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FFA" w:rsidRPr="00110479" w:rsidRDefault="00F178F0" w:rsidP="00CB5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79">
        <w:rPr>
          <w:rFonts w:ascii="Times New Roman" w:hAnsi="Times New Roman" w:cs="Times New Roman"/>
          <w:b/>
          <w:sz w:val="24"/>
          <w:szCs w:val="24"/>
        </w:rPr>
        <w:t>Приказы о зачислении детей в 202</w:t>
      </w:r>
      <w:r w:rsidR="00B00557">
        <w:rPr>
          <w:rFonts w:ascii="Times New Roman" w:hAnsi="Times New Roman" w:cs="Times New Roman"/>
          <w:b/>
          <w:sz w:val="24"/>
          <w:szCs w:val="24"/>
        </w:rPr>
        <w:t>4</w:t>
      </w:r>
      <w:r w:rsidRPr="00110479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178F0" w:rsidRPr="007A0EDC" w:rsidRDefault="00B00557" w:rsidP="008E0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544"/>
        <w:gridCol w:w="3543"/>
        <w:gridCol w:w="2393"/>
      </w:tblGrid>
      <w:tr w:rsidR="00F178F0" w:rsidRPr="00110479" w:rsidTr="00110479">
        <w:tc>
          <w:tcPr>
            <w:tcW w:w="2392" w:type="dxa"/>
            <w:vAlign w:val="center"/>
          </w:tcPr>
          <w:p w:rsidR="00F178F0" w:rsidRPr="00110479" w:rsidRDefault="00F178F0" w:rsidP="00E83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544" w:type="dxa"/>
            <w:vAlign w:val="center"/>
          </w:tcPr>
          <w:p w:rsidR="00F178F0" w:rsidRPr="00110479" w:rsidRDefault="00F178F0" w:rsidP="00E83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543" w:type="dxa"/>
            <w:vAlign w:val="center"/>
          </w:tcPr>
          <w:p w:rsidR="00F178F0" w:rsidRPr="00110479" w:rsidRDefault="00F178F0" w:rsidP="00E83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F178F0" w:rsidRPr="00110479" w:rsidRDefault="00F178F0" w:rsidP="00E83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3B3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35E2">
              <w:rPr>
                <w:rFonts w:ascii="Times New Roman" w:hAnsi="Times New Roman" w:cs="Times New Roman"/>
                <w:sz w:val="24"/>
                <w:szCs w:val="24"/>
              </w:rPr>
              <w:t xml:space="preserve">зачисляемых </w:t>
            </w: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proofErr w:type="gramEnd"/>
            <w:r w:rsidRPr="00110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8F0" w:rsidRPr="00110479" w:rsidTr="00A95777">
        <w:trPr>
          <w:trHeight w:val="347"/>
        </w:trPr>
        <w:tc>
          <w:tcPr>
            <w:tcW w:w="2392" w:type="dxa"/>
          </w:tcPr>
          <w:p w:rsidR="00F178F0" w:rsidRPr="00110479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20A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0A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F178F0" w:rsidRPr="00110479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F178F0" w:rsidRPr="00110479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110479" w:rsidRPr="00110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7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178F0" w:rsidRPr="00110479" w:rsidRDefault="003B3611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611" w:rsidRPr="00110479" w:rsidTr="00A95777">
        <w:trPr>
          <w:trHeight w:val="347"/>
        </w:trPr>
        <w:tc>
          <w:tcPr>
            <w:tcW w:w="2392" w:type="dxa"/>
          </w:tcPr>
          <w:p w:rsidR="003B3611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361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361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3B3611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3B3611" w:rsidRDefault="003B3611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</w:t>
            </w:r>
            <w:r w:rsidR="00B00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611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0557" w:rsidRPr="00110479" w:rsidTr="00A95777">
        <w:trPr>
          <w:trHeight w:val="347"/>
        </w:trPr>
        <w:tc>
          <w:tcPr>
            <w:tcW w:w="2392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1544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№3</w:t>
            </w:r>
          </w:p>
        </w:tc>
        <w:tc>
          <w:tcPr>
            <w:tcW w:w="2393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0557" w:rsidRPr="00110479" w:rsidTr="00A95777">
        <w:trPr>
          <w:trHeight w:val="347"/>
        </w:trPr>
        <w:tc>
          <w:tcPr>
            <w:tcW w:w="2392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</w:tc>
        <w:tc>
          <w:tcPr>
            <w:tcW w:w="1544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№2</w:t>
            </w:r>
          </w:p>
        </w:tc>
        <w:tc>
          <w:tcPr>
            <w:tcW w:w="2393" w:type="dxa"/>
          </w:tcPr>
          <w:p w:rsidR="00B00557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178F0" w:rsidRPr="007A0EDC" w:rsidRDefault="00B00557" w:rsidP="008E0FF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544"/>
        <w:gridCol w:w="3543"/>
        <w:gridCol w:w="2393"/>
      </w:tblGrid>
      <w:tr w:rsidR="00E838D1" w:rsidRPr="00110479" w:rsidTr="00110479">
        <w:tc>
          <w:tcPr>
            <w:tcW w:w="2392" w:type="dxa"/>
            <w:vAlign w:val="center"/>
          </w:tcPr>
          <w:p w:rsidR="00E838D1" w:rsidRPr="00110479" w:rsidRDefault="00E838D1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544" w:type="dxa"/>
            <w:vAlign w:val="center"/>
          </w:tcPr>
          <w:p w:rsidR="00E838D1" w:rsidRPr="00110479" w:rsidRDefault="00E838D1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543" w:type="dxa"/>
            <w:vAlign w:val="center"/>
          </w:tcPr>
          <w:p w:rsidR="00E838D1" w:rsidRPr="00110479" w:rsidRDefault="00E838D1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E838D1" w:rsidRPr="00110479" w:rsidRDefault="008E0FF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B00557" w:rsidRPr="00110479" w:rsidTr="00110479">
        <w:tc>
          <w:tcPr>
            <w:tcW w:w="2392" w:type="dxa"/>
          </w:tcPr>
          <w:p w:rsidR="00B00557" w:rsidRPr="00110479" w:rsidRDefault="00B00557" w:rsidP="00B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1544" w:type="dxa"/>
          </w:tcPr>
          <w:p w:rsidR="00B00557" w:rsidRPr="00110479" w:rsidRDefault="00B00557" w:rsidP="00B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B00557" w:rsidRDefault="00B00557" w:rsidP="00B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393" w:type="dxa"/>
          </w:tcPr>
          <w:p w:rsidR="00B00557" w:rsidRDefault="00B00557" w:rsidP="00B0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20AF4" w:rsidRPr="001622B5" w:rsidRDefault="00B00557" w:rsidP="008E0FF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827"/>
        <w:gridCol w:w="3260"/>
        <w:gridCol w:w="2393"/>
      </w:tblGrid>
      <w:tr w:rsidR="00720AF4" w:rsidRPr="00110479" w:rsidTr="007D4F7C">
        <w:tc>
          <w:tcPr>
            <w:tcW w:w="2392" w:type="dxa"/>
            <w:vAlign w:val="center"/>
          </w:tcPr>
          <w:p w:rsidR="00720AF4" w:rsidRPr="00110479" w:rsidRDefault="00720AF4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720AF4" w:rsidRPr="00110479" w:rsidRDefault="00720AF4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720AF4" w:rsidRPr="00110479" w:rsidRDefault="00720AF4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720AF4" w:rsidRPr="00110479" w:rsidRDefault="008E0FF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CB5829" w:rsidRPr="00110479" w:rsidTr="007D4F7C">
        <w:tc>
          <w:tcPr>
            <w:tcW w:w="2392" w:type="dxa"/>
          </w:tcPr>
          <w:p w:rsidR="00CB5829" w:rsidRDefault="00B00557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1827" w:type="dxa"/>
          </w:tcPr>
          <w:p w:rsidR="00CB582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CB5829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№1</w:t>
            </w:r>
          </w:p>
        </w:tc>
        <w:tc>
          <w:tcPr>
            <w:tcW w:w="2393" w:type="dxa"/>
          </w:tcPr>
          <w:p w:rsidR="00CB582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810" w:rsidRPr="007A0EDC" w:rsidRDefault="000F4ECF" w:rsidP="008E0FF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827"/>
        <w:gridCol w:w="3260"/>
        <w:gridCol w:w="2393"/>
      </w:tblGrid>
      <w:tr w:rsidR="00F41810" w:rsidRPr="00110479" w:rsidTr="007D4F7C">
        <w:tc>
          <w:tcPr>
            <w:tcW w:w="2392" w:type="dxa"/>
            <w:vAlign w:val="center"/>
          </w:tcPr>
          <w:p w:rsidR="00F41810" w:rsidRPr="00110479" w:rsidRDefault="00F41810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F41810" w:rsidRPr="00110479" w:rsidRDefault="00F41810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F41810" w:rsidRPr="00110479" w:rsidRDefault="00F41810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F41810" w:rsidRPr="00110479" w:rsidRDefault="008E0FF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0F4ECF" w:rsidRPr="00110479" w:rsidTr="007D4F7C">
        <w:tc>
          <w:tcPr>
            <w:tcW w:w="2392" w:type="dxa"/>
          </w:tcPr>
          <w:p w:rsidR="000F4ECF" w:rsidRPr="00110479" w:rsidRDefault="000F4ECF" w:rsidP="000F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827" w:type="dxa"/>
          </w:tcPr>
          <w:p w:rsidR="000F4ECF" w:rsidRPr="00110479" w:rsidRDefault="000F4ECF" w:rsidP="000F4ECF">
            <w:pPr>
              <w:tabs>
                <w:tab w:val="left" w:pos="12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0F4ECF" w:rsidRDefault="000F4ECF" w:rsidP="000F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№2</w:t>
            </w:r>
          </w:p>
        </w:tc>
        <w:tc>
          <w:tcPr>
            <w:tcW w:w="2393" w:type="dxa"/>
          </w:tcPr>
          <w:p w:rsidR="000F4ECF" w:rsidRDefault="000F4ECF" w:rsidP="000F4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1C30" w:rsidRPr="001622B5" w:rsidRDefault="000F4ECF" w:rsidP="008E0FF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Июнь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685"/>
        <w:gridCol w:w="3402"/>
        <w:gridCol w:w="2393"/>
      </w:tblGrid>
      <w:tr w:rsidR="009E1C30" w:rsidRPr="00110479" w:rsidTr="00B227B6">
        <w:tc>
          <w:tcPr>
            <w:tcW w:w="2392" w:type="dxa"/>
            <w:vAlign w:val="center"/>
          </w:tcPr>
          <w:p w:rsidR="009E1C30" w:rsidRPr="00110479" w:rsidRDefault="009E1C30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685" w:type="dxa"/>
            <w:vAlign w:val="center"/>
          </w:tcPr>
          <w:p w:rsidR="009E1C30" w:rsidRPr="00110479" w:rsidRDefault="009E1C30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402" w:type="dxa"/>
            <w:vAlign w:val="center"/>
          </w:tcPr>
          <w:p w:rsidR="009E1C30" w:rsidRPr="00110479" w:rsidRDefault="009E1C30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9E1C30" w:rsidRPr="00110479" w:rsidRDefault="008E0FF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9E1C30" w:rsidRPr="00110479" w:rsidTr="00B227B6">
        <w:tc>
          <w:tcPr>
            <w:tcW w:w="2392" w:type="dxa"/>
          </w:tcPr>
          <w:p w:rsidR="009E1C30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</w:tc>
        <w:tc>
          <w:tcPr>
            <w:tcW w:w="1685" w:type="dxa"/>
          </w:tcPr>
          <w:p w:rsidR="009E1C30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9E1C30" w:rsidRPr="00110479" w:rsidRDefault="007A0EDC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75"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</w:t>
            </w:r>
            <w:proofErr w:type="gramStart"/>
            <w:r w:rsidRPr="00327A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 w:rsidR="00046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E1C30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A1716" w:rsidRPr="001622B5" w:rsidRDefault="000F4ECF" w:rsidP="008E0FF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827"/>
        <w:gridCol w:w="3260"/>
        <w:gridCol w:w="2393"/>
      </w:tblGrid>
      <w:tr w:rsidR="00DA1716" w:rsidRPr="00110479" w:rsidTr="007D4F7C">
        <w:tc>
          <w:tcPr>
            <w:tcW w:w="2392" w:type="dxa"/>
            <w:vAlign w:val="center"/>
          </w:tcPr>
          <w:p w:rsidR="00DA1716" w:rsidRPr="00110479" w:rsidRDefault="00DA1716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DA1716" w:rsidRPr="00110479" w:rsidRDefault="00DA1716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DA1716" w:rsidRPr="00110479" w:rsidRDefault="00DA1716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DA1716" w:rsidRPr="00110479" w:rsidRDefault="008E0FF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046C5F" w:rsidRPr="00110479" w:rsidTr="007D4F7C">
        <w:tc>
          <w:tcPr>
            <w:tcW w:w="2392" w:type="dxa"/>
          </w:tcPr>
          <w:p w:rsidR="00046C5F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1827" w:type="dxa"/>
          </w:tcPr>
          <w:p w:rsidR="00046C5F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046C5F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46C5F" w:rsidRPr="00110479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FFF" w:rsidRPr="00110479" w:rsidTr="007D4F7C">
        <w:tc>
          <w:tcPr>
            <w:tcW w:w="2392" w:type="dxa"/>
          </w:tcPr>
          <w:p w:rsidR="008E0FF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1827" w:type="dxa"/>
          </w:tcPr>
          <w:p w:rsidR="008E0FF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8E0FFF" w:rsidRPr="00327A75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8E0FF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ECF" w:rsidRPr="00110479" w:rsidTr="007D4F7C">
        <w:tc>
          <w:tcPr>
            <w:tcW w:w="2392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  <w:tc>
          <w:tcPr>
            <w:tcW w:w="1827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ECF" w:rsidRPr="00110479" w:rsidTr="007D4F7C">
        <w:tc>
          <w:tcPr>
            <w:tcW w:w="2392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  <w:tc>
          <w:tcPr>
            <w:tcW w:w="1827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ECF" w:rsidRPr="00110479" w:rsidTr="007D4F7C">
        <w:tc>
          <w:tcPr>
            <w:tcW w:w="2392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  <w:tc>
          <w:tcPr>
            <w:tcW w:w="1827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ECF" w:rsidRPr="00110479" w:rsidTr="007D4F7C">
        <w:tc>
          <w:tcPr>
            <w:tcW w:w="2392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</w:tc>
        <w:tc>
          <w:tcPr>
            <w:tcW w:w="1827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F4ECF" w:rsidRDefault="000F4ECF" w:rsidP="008E0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38D1" w:rsidRDefault="000F4ECF" w:rsidP="000F4EC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ECF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827"/>
        <w:gridCol w:w="3260"/>
        <w:gridCol w:w="2393"/>
      </w:tblGrid>
      <w:tr w:rsidR="000F4ECF" w:rsidRPr="00110479" w:rsidTr="006A1881">
        <w:tc>
          <w:tcPr>
            <w:tcW w:w="2392" w:type="dxa"/>
            <w:vAlign w:val="center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0F4ECF" w:rsidRPr="00110479" w:rsidTr="006A1881">
        <w:tc>
          <w:tcPr>
            <w:tcW w:w="2392" w:type="dxa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827" w:type="dxa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F4ECF" w:rsidRPr="00110479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ECF" w:rsidRPr="00110479" w:rsidTr="006A1881">
        <w:tc>
          <w:tcPr>
            <w:tcW w:w="2392" w:type="dxa"/>
          </w:tcPr>
          <w:p w:rsidR="000F4ECF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827" w:type="dxa"/>
          </w:tcPr>
          <w:p w:rsidR="000F4ECF" w:rsidRDefault="000F4ECF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0F4ECF" w:rsidRPr="00327A75" w:rsidRDefault="00192869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</w:tc>
        <w:tc>
          <w:tcPr>
            <w:tcW w:w="2393" w:type="dxa"/>
          </w:tcPr>
          <w:p w:rsidR="000F4ECF" w:rsidRDefault="00192869" w:rsidP="006A1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869" w:rsidRPr="00110479" w:rsidTr="006A1881">
        <w:tc>
          <w:tcPr>
            <w:tcW w:w="2392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827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869" w:rsidRPr="00110479" w:rsidTr="006A1881">
        <w:tc>
          <w:tcPr>
            <w:tcW w:w="2392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827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869" w:rsidRPr="00110479" w:rsidTr="006A1881">
        <w:tc>
          <w:tcPr>
            <w:tcW w:w="2392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827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2869" w:rsidRPr="00110479" w:rsidTr="006A1881">
        <w:tc>
          <w:tcPr>
            <w:tcW w:w="2392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827" w:type="dxa"/>
          </w:tcPr>
          <w:p w:rsidR="0019286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192869" w:rsidRPr="00110479" w:rsidRDefault="00192869" w:rsidP="0019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4ECF" w:rsidRDefault="000F4ECF" w:rsidP="000F4EC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FEC" w:rsidRDefault="00025FEC" w:rsidP="00025FEC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2392"/>
        <w:gridCol w:w="1827"/>
        <w:gridCol w:w="3260"/>
        <w:gridCol w:w="2393"/>
      </w:tblGrid>
      <w:tr w:rsidR="00025FEC" w:rsidRPr="00110479" w:rsidTr="008D3446">
        <w:tc>
          <w:tcPr>
            <w:tcW w:w="2392" w:type="dxa"/>
            <w:vAlign w:val="center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27" w:type="dxa"/>
            <w:vAlign w:val="center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  <w:vAlign w:val="center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479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  <w:vAlign w:val="center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зачисляемых  детей</w:t>
            </w:r>
            <w:proofErr w:type="gramEnd"/>
          </w:p>
        </w:tc>
      </w:tr>
      <w:tr w:rsidR="00025FEC" w:rsidRPr="00110479" w:rsidTr="008D3446">
        <w:tc>
          <w:tcPr>
            <w:tcW w:w="2392" w:type="dxa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827" w:type="dxa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</w:p>
        </w:tc>
        <w:tc>
          <w:tcPr>
            <w:tcW w:w="3260" w:type="dxa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№1</w:t>
            </w:r>
          </w:p>
        </w:tc>
        <w:tc>
          <w:tcPr>
            <w:tcW w:w="2393" w:type="dxa"/>
          </w:tcPr>
          <w:p w:rsidR="00025FEC" w:rsidRPr="00110479" w:rsidRDefault="00025FEC" w:rsidP="008D3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5FEC" w:rsidRPr="000F4ECF" w:rsidRDefault="00025FEC" w:rsidP="000F4ECF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25FEC" w:rsidRPr="000F4ECF" w:rsidSect="0005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F0"/>
    <w:rsid w:val="00025FEC"/>
    <w:rsid w:val="000413A9"/>
    <w:rsid w:val="00046C5F"/>
    <w:rsid w:val="00057AE2"/>
    <w:rsid w:val="000A1226"/>
    <w:rsid w:val="000B1195"/>
    <w:rsid w:val="000F4ECF"/>
    <w:rsid w:val="00110479"/>
    <w:rsid w:val="0014513D"/>
    <w:rsid w:val="001622B5"/>
    <w:rsid w:val="001641D6"/>
    <w:rsid w:val="00175820"/>
    <w:rsid w:val="00192869"/>
    <w:rsid w:val="001B20AF"/>
    <w:rsid w:val="00222B7E"/>
    <w:rsid w:val="003004CB"/>
    <w:rsid w:val="003B3611"/>
    <w:rsid w:val="003D4328"/>
    <w:rsid w:val="003F48BE"/>
    <w:rsid w:val="0041317E"/>
    <w:rsid w:val="004B454B"/>
    <w:rsid w:val="00505703"/>
    <w:rsid w:val="0057330C"/>
    <w:rsid w:val="005957AE"/>
    <w:rsid w:val="006641E0"/>
    <w:rsid w:val="00666335"/>
    <w:rsid w:val="00692F6D"/>
    <w:rsid w:val="006D1F24"/>
    <w:rsid w:val="007009B2"/>
    <w:rsid w:val="00720AF4"/>
    <w:rsid w:val="007479D1"/>
    <w:rsid w:val="007706DF"/>
    <w:rsid w:val="007862AE"/>
    <w:rsid w:val="007A0EDC"/>
    <w:rsid w:val="007D4F7C"/>
    <w:rsid w:val="00811A75"/>
    <w:rsid w:val="008A0FFA"/>
    <w:rsid w:val="008D35E2"/>
    <w:rsid w:val="008D57B3"/>
    <w:rsid w:val="008E0FFF"/>
    <w:rsid w:val="009B4D21"/>
    <w:rsid w:val="009D5F36"/>
    <w:rsid w:val="009E1C30"/>
    <w:rsid w:val="00A37909"/>
    <w:rsid w:val="00A95777"/>
    <w:rsid w:val="00B00557"/>
    <w:rsid w:val="00B227B6"/>
    <w:rsid w:val="00BB47BD"/>
    <w:rsid w:val="00C76501"/>
    <w:rsid w:val="00CB5829"/>
    <w:rsid w:val="00D0595A"/>
    <w:rsid w:val="00D77E22"/>
    <w:rsid w:val="00DA1716"/>
    <w:rsid w:val="00DA766D"/>
    <w:rsid w:val="00E838D1"/>
    <w:rsid w:val="00F178F0"/>
    <w:rsid w:val="00F41810"/>
    <w:rsid w:val="00F64912"/>
    <w:rsid w:val="00F82532"/>
    <w:rsid w:val="00F97A1A"/>
    <w:rsid w:val="00FC2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627B"/>
  <w15:docId w15:val="{5C84274E-2171-4E9A-AD48-0D55450A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44A8-74A4-428C-A481-CA71947E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2023-11-10T10:03:00Z</cp:lastPrinted>
  <dcterms:created xsi:type="dcterms:W3CDTF">2023-11-13T06:26:00Z</dcterms:created>
  <dcterms:modified xsi:type="dcterms:W3CDTF">2025-02-06T12:36:00Z</dcterms:modified>
</cp:coreProperties>
</file>