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A14" w:rsidRDefault="00590A14" w:rsidP="00590A14">
      <w:pPr>
        <w:jc w:val="center"/>
        <w:outlineLvl w:val="0"/>
        <w:rPr>
          <w:b/>
        </w:rPr>
      </w:pPr>
      <w:r>
        <w:rPr>
          <w:b/>
        </w:rPr>
        <w:t xml:space="preserve">ПЛАН РАБОТЫ ПЕРВИЧНОЙ ПРОФСОЮЗНОЙ ОРГАНИЗАЦИИ </w:t>
      </w:r>
    </w:p>
    <w:p w:rsidR="00590A14" w:rsidRDefault="00590A14" w:rsidP="00590A14">
      <w:pPr>
        <w:jc w:val="center"/>
        <w:outlineLvl w:val="0"/>
        <w:rPr>
          <w:b/>
        </w:rPr>
      </w:pPr>
      <w:r>
        <w:rPr>
          <w:b/>
        </w:rPr>
        <w:t xml:space="preserve">МБДОУ детский сад №14 «Звездочка» общеразвивающего вида ЕМР </w:t>
      </w:r>
    </w:p>
    <w:p w:rsidR="00590A14" w:rsidRDefault="00590A14" w:rsidP="00590A14">
      <w:pPr>
        <w:jc w:val="center"/>
        <w:rPr>
          <w:b/>
        </w:rPr>
      </w:pPr>
      <w:r>
        <w:rPr>
          <w:b/>
        </w:rPr>
        <w:t>на 202</w:t>
      </w:r>
      <w:r w:rsidR="007C05E6">
        <w:rPr>
          <w:b/>
        </w:rPr>
        <w:t>6</w:t>
      </w:r>
      <w:r>
        <w:rPr>
          <w:b/>
        </w:rPr>
        <w:t xml:space="preserve"> год</w:t>
      </w:r>
    </w:p>
    <w:p w:rsidR="00590A14" w:rsidRDefault="00590A14" w:rsidP="00590A14">
      <w:pPr>
        <w:jc w:val="center"/>
        <w:rPr>
          <w:b/>
        </w:rPr>
      </w:pPr>
    </w:p>
    <w:p w:rsidR="00590A14" w:rsidRDefault="007C05E6" w:rsidP="00590A14">
      <w:pPr>
        <w:jc w:val="center"/>
        <w:rPr>
          <w:b/>
        </w:rPr>
      </w:pPr>
      <w:r>
        <w:rPr>
          <w:b/>
        </w:rPr>
        <w:t>Январь 2026</w:t>
      </w:r>
      <w:r w:rsidR="00590A14">
        <w:rPr>
          <w:b/>
        </w:rPr>
        <w:t xml:space="preserve"> год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"/>
        <w:gridCol w:w="3724"/>
        <w:gridCol w:w="2268"/>
        <w:gridCol w:w="2693"/>
      </w:tblGrid>
      <w:tr w:rsidR="00350CE1" w:rsidTr="00350CE1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Название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Срок выполнения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Ответственный </w:t>
            </w:r>
          </w:p>
        </w:tc>
      </w:tr>
      <w:tr w:rsidR="00350CE1" w:rsidTr="00350CE1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 w:rsidP="007C05E6">
            <w:pPr>
              <w:jc w:val="both"/>
            </w:pPr>
            <w:r>
              <w:t>Заседание профкома «Планирование работы на 202</w:t>
            </w:r>
            <w:r w:rsidR="007C05E6">
              <w:t>6</w:t>
            </w:r>
            <w:r>
              <w:t xml:space="preserve"> год»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7C05E6">
            <w:pPr>
              <w:jc w:val="center"/>
            </w:pPr>
            <w:r>
              <w:t>13.01.26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center"/>
            </w:pPr>
            <w:r>
              <w:t xml:space="preserve">Председатель профкома </w:t>
            </w:r>
          </w:p>
        </w:tc>
      </w:tr>
      <w:tr w:rsidR="00350CE1" w:rsidTr="00350CE1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both"/>
            </w:pPr>
            <w:r>
              <w:t xml:space="preserve">Составление и утверждение сметы расходов на </w:t>
            </w:r>
            <w:proofErr w:type="gramStart"/>
            <w:r>
              <w:t>организацию</w:t>
            </w:r>
            <w:proofErr w:type="gramEnd"/>
            <w:r>
              <w:t xml:space="preserve"> и проведение праздничных мероприятий </w:t>
            </w:r>
            <w:r w:rsidR="007C05E6">
              <w:t>и профсоюзных мероприятий  на 2026</w:t>
            </w:r>
            <w:r>
              <w:t xml:space="preserve"> год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7C05E6">
            <w:pPr>
              <w:jc w:val="center"/>
            </w:pPr>
            <w:r>
              <w:t>13.01.26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center"/>
            </w:pPr>
            <w:r>
              <w:t>Председатель профкома</w:t>
            </w:r>
          </w:p>
        </w:tc>
      </w:tr>
      <w:tr w:rsidR="00350CE1" w:rsidTr="00350CE1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both"/>
            </w:pPr>
            <w:r>
              <w:t xml:space="preserve"> О работе профкома и администрации по соблюдению ТК РФ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center"/>
            </w:pPr>
            <w:r>
              <w:t xml:space="preserve">в течение </w:t>
            </w:r>
          </w:p>
          <w:p w:rsidR="00350CE1" w:rsidRDefault="00350CE1">
            <w:pPr>
              <w:jc w:val="center"/>
            </w:pPr>
            <w:r>
              <w:t>месяца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center"/>
            </w:pPr>
            <w:r>
              <w:t>Профком  администрация</w:t>
            </w:r>
          </w:p>
        </w:tc>
      </w:tr>
      <w:tr w:rsidR="00350CE1" w:rsidTr="00350CE1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both"/>
            </w:pPr>
            <w:r>
              <w:t>Подача заявки на санаторно-курор</w:t>
            </w:r>
            <w:r w:rsidR="007C05E6">
              <w:t>тное лечение сотрудников на 2026</w:t>
            </w:r>
            <w:r>
              <w:t xml:space="preserve"> год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center"/>
            </w:pPr>
            <w:r>
              <w:t xml:space="preserve">в течение </w:t>
            </w:r>
          </w:p>
          <w:p w:rsidR="00350CE1" w:rsidRDefault="00350CE1">
            <w:pPr>
              <w:jc w:val="center"/>
            </w:pPr>
            <w:r>
              <w:t>месяца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center"/>
            </w:pPr>
            <w:r>
              <w:t xml:space="preserve">Профком </w:t>
            </w:r>
          </w:p>
        </w:tc>
      </w:tr>
      <w:tr w:rsidR="00350CE1" w:rsidTr="00350CE1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both"/>
            </w:pPr>
            <w:r>
              <w:t>Прием в члены профсоюза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center"/>
            </w:pPr>
            <w:r>
              <w:t xml:space="preserve">в течение </w:t>
            </w:r>
          </w:p>
          <w:p w:rsidR="00350CE1" w:rsidRDefault="00350CE1">
            <w:pPr>
              <w:jc w:val="center"/>
            </w:pPr>
            <w:r>
              <w:t>месяца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center"/>
            </w:pPr>
            <w:r>
              <w:t xml:space="preserve">Профком </w:t>
            </w:r>
          </w:p>
        </w:tc>
      </w:tr>
    </w:tbl>
    <w:p w:rsidR="00590A14" w:rsidRDefault="00590A14" w:rsidP="00590A14">
      <w:pPr>
        <w:jc w:val="center"/>
        <w:outlineLvl w:val="0"/>
        <w:rPr>
          <w:b/>
        </w:rPr>
      </w:pPr>
    </w:p>
    <w:p w:rsidR="00590A14" w:rsidRDefault="007C05E6" w:rsidP="00590A14">
      <w:pPr>
        <w:jc w:val="center"/>
        <w:rPr>
          <w:b/>
        </w:rPr>
      </w:pPr>
      <w:r>
        <w:rPr>
          <w:b/>
        </w:rPr>
        <w:t xml:space="preserve">  Февраль  2026</w:t>
      </w:r>
      <w:r w:rsidR="00590A14">
        <w:rPr>
          <w:b/>
        </w:rPr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1"/>
        <w:gridCol w:w="3750"/>
        <w:gridCol w:w="2268"/>
        <w:gridCol w:w="2693"/>
      </w:tblGrid>
      <w:tr w:rsidR="00350CE1" w:rsidTr="00350CE1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Название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Срок выполнения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Ответственный </w:t>
            </w:r>
          </w:p>
        </w:tc>
      </w:tr>
      <w:tr w:rsidR="00350CE1" w:rsidTr="00350CE1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both"/>
            </w:pPr>
            <w:r>
              <w:t>Заседание профкома «Отчёт администрации о ходе выполнения соглашения по охране труда»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7C05E6" w:rsidP="007C05E6">
            <w:pPr>
              <w:jc w:val="center"/>
            </w:pPr>
            <w:r>
              <w:t>05.02.26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center"/>
            </w:pPr>
            <w:r>
              <w:t>Председатель профкома</w:t>
            </w:r>
          </w:p>
        </w:tc>
      </w:tr>
      <w:tr w:rsidR="00350CE1" w:rsidTr="00350CE1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both"/>
            </w:pPr>
            <w:r>
              <w:t>Консультирование членов профсоюза по охране труда и технике безопасности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center"/>
            </w:pPr>
            <w:r>
              <w:t xml:space="preserve">в течение </w:t>
            </w:r>
          </w:p>
          <w:p w:rsidR="00350CE1" w:rsidRDefault="00350CE1">
            <w:pPr>
              <w:jc w:val="center"/>
            </w:pPr>
            <w:r>
              <w:t>месяца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center"/>
            </w:pPr>
            <w:r>
              <w:t xml:space="preserve">Профком </w:t>
            </w:r>
          </w:p>
        </w:tc>
      </w:tr>
      <w:tr w:rsidR="00350CE1" w:rsidTr="00350CE1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both"/>
            </w:pPr>
            <w:r>
              <w:t>Информация о путевках для отдыха и лечения. Прием и учет  заявлений на санаторно-курортное лечение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center"/>
            </w:pPr>
            <w:r>
              <w:t xml:space="preserve">в течение </w:t>
            </w:r>
          </w:p>
          <w:p w:rsidR="00350CE1" w:rsidRDefault="00350CE1">
            <w:pPr>
              <w:jc w:val="center"/>
            </w:pPr>
            <w:r>
              <w:t>месяца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center"/>
            </w:pPr>
            <w:r>
              <w:t xml:space="preserve">Профком </w:t>
            </w:r>
          </w:p>
        </w:tc>
      </w:tr>
      <w:tr w:rsidR="00350CE1" w:rsidTr="00350CE1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both"/>
            </w:pPr>
            <w:r>
              <w:t xml:space="preserve">О постановке на профсоюзный учет вновь </w:t>
            </w:r>
            <w:proofErr w:type="gramStart"/>
            <w:r>
              <w:t>принятых</w:t>
            </w:r>
            <w:proofErr w:type="gramEnd"/>
            <w:r>
              <w:t xml:space="preserve"> на работу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center"/>
            </w:pPr>
            <w:r>
              <w:t xml:space="preserve">в течение </w:t>
            </w:r>
          </w:p>
          <w:p w:rsidR="00350CE1" w:rsidRDefault="00350CE1">
            <w:pPr>
              <w:jc w:val="center"/>
            </w:pPr>
            <w:r>
              <w:t>месяца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center"/>
            </w:pPr>
            <w:r>
              <w:t>Председатель профкома</w:t>
            </w:r>
          </w:p>
        </w:tc>
      </w:tr>
      <w:tr w:rsidR="007C05E6" w:rsidTr="007C05E6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5E6" w:rsidRDefault="007C05E6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E6" w:rsidRDefault="007C05E6" w:rsidP="00BF3C15">
            <w:pPr>
              <w:jc w:val="both"/>
            </w:pPr>
            <w:r>
              <w:t>Подготовка к проведению 8-го Марта: ходатайство перед администрацией о поощрении сотрудников к 8 Марта. Сверка списков членов профсоюза</w:t>
            </w:r>
            <w:proofErr w:type="gramStart"/>
            <w:r>
              <w:t>.</w:t>
            </w:r>
            <w:proofErr w:type="gramEnd"/>
            <w:r>
              <w:t xml:space="preserve"> (</w:t>
            </w:r>
            <w:proofErr w:type="gramStart"/>
            <w:r>
              <w:t>г</w:t>
            </w:r>
            <w:proofErr w:type="gramEnd"/>
            <w:r>
              <w:t>рамоты, памятные сувениры)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E6" w:rsidRDefault="007C05E6" w:rsidP="00BF3C15">
            <w:pPr>
              <w:jc w:val="center"/>
            </w:pPr>
            <w:r>
              <w:t xml:space="preserve">в течение </w:t>
            </w:r>
          </w:p>
          <w:p w:rsidR="007C05E6" w:rsidRDefault="007C05E6" w:rsidP="00BF3C15">
            <w:pPr>
              <w:jc w:val="center"/>
            </w:pPr>
            <w:r>
              <w:t>месяца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E6" w:rsidRDefault="007C05E6" w:rsidP="00BF3C15">
            <w:pPr>
              <w:jc w:val="center"/>
            </w:pPr>
            <w:r>
              <w:t xml:space="preserve">Профком </w:t>
            </w:r>
          </w:p>
        </w:tc>
      </w:tr>
      <w:tr w:rsidR="007C05E6" w:rsidTr="007C05E6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5E6" w:rsidRDefault="007C05E6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E6" w:rsidRDefault="007C05E6" w:rsidP="00BF3C15">
            <w:pPr>
              <w:jc w:val="both"/>
            </w:pPr>
            <w:r>
              <w:t xml:space="preserve">Обновление материала в  уголке «Мой профсоюз»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E6" w:rsidRDefault="007C05E6" w:rsidP="00BF3C15">
            <w:pPr>
              <w:jc w:val="center"/>
            </w:pPr>
            <w:r>
              <w:t xml:space="preserve">в течение </w:t>
            </w:r>
          </w:p>
          <w:p w:rsidR="007C05E6" w:rsidRDefault="007C05E6" w:rsidP="00BF3C15">
            <w:pPr>
              <w:jc w:val="center"/>
            </w:pPr>
            <w:r>
              <w:t>месяца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E6" w:rsidRDefault="007C05E6" w:rsidP="00BF3C15">
            <w:pPr>
              <w:jc w:val="center"/>
            </w:pPr>
            <w:r>
              <w:t>Профком</w:t>
            </w:r>
          </w:p>
        </w:tc>
      </w:tr>
      <w:tr w:rsidR="007C05E6" w:rsidTr="007C05E6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E6" w:rsidRDefault="007C05E6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  <w:p w:rsidR="007C05E6" w:rsidRDefault="007C05E6">
            <w:pPr>
              <w:jc w:val="center"/>
              <w:rPr>
                <w:b/>
              </w:rPr>
            </w:pPr>
          </w:p>
          <w:p w:rsidR="007C05E6" w:rsidRDefault="007C05E6">
            <w:pPr>
              <w:jc w:val="center"/>
              <w:rPr>
                <w:b/>
              </w:rPr>
            </w:pP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E6" w:rsidRDefault="007C05E6" w:rsidP="00BF3C15">
            <w:pPr>
              <w:jc w:val="both"/>
            </w:pPr>
            <w:r>
              <w:t>Обновление на сайте   странички «Мой профсоюз»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E6" w:rsidRDefault="007C05E6" w:rsidP="00BF3C15">
            <w:pPr>
              <w:jc w:val="center"/>
            </w:pPr>
            <w:r>
              <w:t xml:space="preserve">в течение </w:t>
            </w:r>
          </w:p>
          <w:p w:rsidR="007C05E6" w:rsidRDefault="007C05E6" w:rsidP="00BF3C15">
            <w:pPr>
              <w:jc w:val="center"/>
            </w:pPr>
            <w:r>
              <w:t>месяца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E6" w:rsidRDefault="007C05E6" w:rsidP="00BF3C15">
            <w:pPr>
              <w:jc w:val="center"/>
            </w:pPr>
            <w:r>
              <w:t>Старший воспитатель, Председатель профкома</w:t>
            </w:r>
          </w:p>
        </w:tc>
      </w:tr>
    </w:tbl>
    <w:p w:rsidR="00590A14" w:rsidRDefault="00590A14" w:rsidP="00590A14">
      <w:pPr>
        <w:tabs>
          <w:tab w:val="left" w:pos="966"/>
        </w:tabs>
      </w:pPr>
    </w:p>
    <w:p w:rsidR="00590A14" w:rsidRDefault="007C05E6" w:rsidP="00590A14">
      <w:pPr>
        <w:jc w:val="center"/>
        <w:rPr>
          <w:b/>
        </w:rPr>
      </w:pPr>
      <w:r>
        <w:rPr>
          <w:b/>
        </w:rPr>
        <w:t>Март 2026</w:t>
      </w:r>
      <w:r w:rsidR="00590A14">
        <w:rPr>
          <w:b/>
        </w:rPr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"/>
        <w:gridCol w:w="3752"/>
        <w:gridCol w:w="2268"/>
        <w:gridCol w:w="2693"/>
      </w:tblGrid>
      <w:tr w:rsidR="00350CE1" w:rsidTr="00350CE1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Название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Срок выполнения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Ответственный </w:t>
            </w:r>
          </w:p>
        </w:tc>
      </w:tr>
      <w:tr w:rsidR="00350CE1" w:rsidTr="00350CE1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both"/>
            </w:pPr>
            <w:r>
              <w:t>Оказание материального поощрения членам профсоюза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CE1" w:rsidRDefault="00350CE1">
            <w:pPr>
              <w:jc w:val="center"/>
            </w:pPr>
          </w:p>
          <w:p w:rsidR="00350CE1" w:rsidRDefault="007C05E6">
            <w:pPr>
              <w:jc w:val="center"/>
            </w:pPr>
            <w:r>
              <w:t>06.03.26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CE1" w:rsidRDefault="00350CE1">
            <w:pPr>
              <w:jc w:val="center"/>
            </w:pPr>
          </w:p>
        </w:tc>
      </w:tr>
      <w:tr w:rsidR="00350CE1" w:rsidTr="00350CE1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 w:rsidP="007C05E6">
            <w:pPr>
              <w:jc w:val="both"/>
            </w:pPr>
            <w:r>
              <w:t>Проведение вечера  отдыха, посвящённое 8 Марта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7C05E6">
            <w:pPr>
              <w:jc w:val="center"/>
            </w:pPr>
            <w:r>
              <w:t>06.03.26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center"/>
            </w:pPr>
            <w:r>
              <w:t xml:space="preserve">Профком, культмассовый сектор,  </w:t>
            </w:r>
          </w:p>
          <w:p w:rsidR="00350CE1" w:rsidRDefault="00350CE1">
            <w:pPr>
              <w:jc w:val="center"/>
            </w:pPr>
            <w:r>
              <w:t>администрация</w:t>
            </w:r>
          </w:p>
        </w:tc>
      </w:tr>
      <w:tr w:rsidR="00350CE1" w:rsidTr="00350CE1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580" w:rsidRDefault="00350CE1">
            <w:pPr>
              <w:jc w:val="both"/>
            </w:pPr>
            <w:r>
              <w:t xml:space="preserve">Заседание профкома </w:t>
            </w:r>
            <w:r w:rsidR="00895580">
              <w:t xml:space="preserve">  </w:t>
            </w:r>
          </w:p>
          <w:p w:rsidR="00350CE1" w:rsidRDefault="00350CE1">
            <w:pPr>
              <w:jc w:val="both"/>
            </w:pPr>
            <w:r>
              <w:t>«О рациональном использовании рабочего времени и соблюдении режима отдыха»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7C05E6">
            <w:pPr>
              <w:jc w:val="center"/>
            </w:pPr>
            <w:r>
              <w:t>17.03.26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center"/>
            </w:pPr>
            <w:r>
              <w:t>Председатель профкома</w:t>
            </w:r>
          </w:p>
        </w:tc>
      </w:tr>
      <w:tr w:rsidR="00350CE1" w:rsidTr="00350CE1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both"/>
            </w:pPr>
            <w:r>
              <w:t>Работа с письмами и заявлениями членов Профсоюза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center"/>
            </w:pPr>
            <w:r>
              <w:t xml:space="preserve">в течение </w:t>
            </w:r>
          </w:p>
          <w:p w:rsidR="00350CE1" w:rsidRDefault="00350CE1">
            <w:pPr>
              <w:jc w:val="center"/>
            </w:pPr>
            <w:r>
              <w:t>месяца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center"/>
            </w:pPr>
            <w:r>
              <w:t>Председатель профкома</w:t>
            </w:r>
          </w:p>
        </w:tc>
      </w:tr>
    </w:tbl>
    <w:p w:rsidR="00590A14" w:rsidRDefault="00590A14" w:rsidP="00590A14">
      <w:pPr>
        <w:jc w:val="center"/>
        <w:outlineLvl w:val="0"/>
        <w:rPr>
          <w:b/>
        </w:rPr>
      </w:pPr>
    </w:p>
    <w:p w:rsidR="00590A14" w:rsidRDefault="007C05E6" w:rsidP="00590A14">
      <w:pPr>
        <w:jc w:val="center"/>
      </w:pPr>
      <w:r>
        <w:rPr>
          <w:b/>
        </w:rPr>
        <w:t>Апрель 2026</w:t>
      </w:r>
      <w:r w:rsidR="00590A14">
        <w:rPr>
          <w:b/>
        </w:rPr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8"/>
        <w:gridCol w:w="3753"/>
        <w:gridCol w:w="2268"/>
        <w:gridCol w:w="2693"/>
      </w:tblGrid>
      <w:tr w:rsidR="00350CE1" w:rsidTr="00350CE1"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Название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Срок выполнения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Ответственный </w:t>
            </w:r>
          </w:p>
        </w:tc>
      </w:tr>
      <w:tr w:rsidR="00350CE1" w:rsidTr="00350CE1"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both"/>
            </w:pPr>
            <w:r>
              <w:t>Заседание профкома «О ходе выполнения локального акта о стимулирующих надбавках и доплатах»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7C05E6">
            <w:pPr>
              <w:jc w:val="center"/>
            </w:pPr>
            <w:r>
              <w:t>09</w:t>
            </w:r>
            <w:r w:rsidR="009A4071">
              <w:t>.04.26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center"/>
            </w:pPr>
            <w:r>
              <w:t>Председатель профкома</w:t>
            </w:r>
          </w:p>
        </w:tc>
      </w:tr>
      <w:tr w:rsidR="00350CE1" w:rsidTr="00350CE1"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both"/>
            </w:pPr>
            <w:r>
              <w:t>Совместная работа с администрацией по созданию условий для повышения педагогического мастерства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center"/>
            </w:pPr>
            <w:r>
              <w:t>в течение месяца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CE1" w:rsidRDefault="00350CE1">
            <w:pPr>
              <w:jc w:val="center"/>
            </w:pPr>
            <w:r>
              <w:t xml:space="preserve">Профком,  </w:t>
            </w:r>
          </w:p>
          <w:p w:rsidR="00350CE1" w:rsidRDefault="00350CE1">
            <w:pPr>
              <w:jc w:val="center"/>
            </w:pPr>
            <w:r>
              <w:t>администрация</w:t>
            </w:r>
          </w:p>
          <w:p w:rsidR="00350CE1" w:rsidRDefault="00350CE1">
            <w:pPr>
              <w:jc w:val="center"/>
            </w:pPr>
          </w:p>
        </w:tc>
      </w:tr>
      <w:tr w:rsidR="00350CE1" w:rsidTr="00350CE1"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both"/>
            </w:pPr>
            <w:r>
              <w:t>Экологические субботники и</w:t>
            </w:r>
            <w:r w:rsidR="007C05E6">
              <w:t xml:space="preserve"> средники по уборке территории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center"/>
            </w:pPr>
            <w:r>
              <w:t>в течение месяца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CE1" w:rsidRDefault="00350CE1">
            <w:pPr>
              <w:jc w:val="center"/>
            </w:pPr>
            <w:r>
              <w:t>Профком,</w:t>
            </w:r>
          </w:p>
          <w:p w:rsidR="00350CE1" w:rsidRDefault="00350CE1">
            <w:pPr>
              <w:jc w:val="center"/>
            </w:pPr>
            <w:r>
              <w:t>администрация</w:t>
            </w:r>
          </w:p>
          <w:p w:rsidR="00350CE1" w:rsidRDefault="00350CE1">
            <w:pPr>
              <w:jc w:val="center"/>
            </w:pPr>
          </w:p>
        </w:tc>
      </w:tr>
      <w:tr w:rsidR="00350CE1" w:rsidTr="00350CE1"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CE1" w:rsidRDefault="00350CE1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A95" w:rsidRDefault="00C34A95" w:rsidP="00C34A95">
            <w:pPr>
              <w:jc w:val="both"/>
            </w:pPr>
            <w:r>
              <w:t xml:space="preserve">Собрание </w:t>
            </w:r>
            <w:r>
              <w:t>трудового</w:t>
            </w:r>
            <w:r>
              <w:t xml:space="preserve"> </w:t>
            </w:r>
            <w:r>
              <w:t>коллектива</w:t>
            </w:r>
          </w:p>
          <w:p w:rsidR="00C34A95" w:rsidRDefault="00C34A95" w:rsidP="00C34A95">
            <w:pPr>
              <w:jc w:val="both"/>
            </w:pPr>
            <w:r>
              <w:t>совместно</w:t>
            </w:r>
            <w:r>
              <w:t xml:space="preserve"> </w:t>
            </w:r>
            <w:r>
              <w:t>с</w:t>
            </w:r>
            <w:r>
              <w:t xml:space="preserve"> </w:t>
            </w:r>
            <w:r>
              <w:t>руководителем</w:t>
            </w:r>
          </w:p>
          <w:p w:rsidR="00C34A95" w:rsidRDefault="00C34A95" w:rsidP="00C34A95">
            <w:pPr>
              <w:jc w:val="both"/>
            </w:pPr>
            <w:r>
              <w:t>ДОУ</w:t>
            </w:r>
            <w:r>
              <w:t xml:space="preserve"> по выполнению</w:t>
            </w:r>
          </w:p>
          <w:p w:rsidR="00C34A95" w:rsidRDefault="00C34A95" w:rsidP="00C34A95">
            <w:pPr>
              <w:jc w:val="both"/>
            </w:pPr>
            <w:r>
              <w:t>обязательств</w:t>
            </w:r>
            <w:r>
              <w:t xml:space="preserve"> </w:t>
            </w:r>
            <w:proofErr w:type="gramStart"/>
            <w:r>
              <w:t>коллективного</w:t>
            </w:r>
            <w:proofErr w:type="gramEnd"/>
          </w:p>
          <w:p w:rsidR="00350CE1" w:rsidRDefault="00C34A95" w:rsidP="00C34A95">
            <w:pPr>
              <w:jc w:val="both"/>
            </w:pPr>
            <w:r>
              <w:t xml:space="preserve">договора </w:t>
            </w:r>
            <w:r>
              <w:t xml:space="preserve"> и</w:t>
            </w:r>
            <w:r>
              <w:t xml:space="preserve"> </w:t>
            </w:r>
            <w:r>
              <w:t>подписанию</w:t>
            </w:r>
            <w:r>
              <w:t xml:space="preserve"> </w:t>
            </w:r>
            <w:r>
              <w:t>Соглашения</w:t>
            </w:r>
            <w:r>
              <w:t xml:space="preserve"> </w:t>
            </w:r>
            <w:r>
              <w:t>о</w:t>
            </w:r>
            <w:r>
              <w:t xml:space="preserve"> </w:t>
            </w:r>
            <w:r>
              <w:t>внесении</w:t>
            </w:r>
            <w:r>
              <w:t xml:space="preserve"> </w:t>
            </w:r>
            <w:r>
              <w:t>изменений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дополнений в коллективный</w:t>
            </w:r>
            <w:r>
              <w:t xml:space="preserve"> </w:t>
            </w:r>
            <w:r>
              <w:t>договор ДОУ на 2024-2027 гг.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A95" w:rsidRDefault="00C34A95">
            <w:pPr>
              <w:jc w:val="center"/>
            </w:pPr>
          </w:p>
          <w:p w:rsidR="00350CE1" w:rsidRDefault="007C05E6">
            <w:pPr>
              <w:jc w:val="center"/>
            </w:pPr>
            <w:r>
              <w:t>22.04.26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CE1" w:rsidRDefault="00350CE1" w:rsidP="00350CE1">
            <w:pPr>
              <w:jc w:val="center"/>
            </w:pPr>
            <w:r>
              <w:t>Профком,</w:t>
            </w:r>
          </w:p>
          <w:p w:rsidR="00350CE1" w:rsidRDefault="00350CE1" w:rsidP="00350CE1">
            <w:pPr>
              <w:jc w:val="center"/>
            </w:pPr>
            <w:r>
              <w:t>администрация</w:t>
            </w:r>
          </w:p>
          <w:p w:rsidR="00350CE1" w:rsidRDefault="00350CE1">
            <w:pPr>
              <w:jc w:val="center"/>
            </w:pPr>
          </w:p>
        </w:tc>
      </w:tr>
      <w:tr w:rsidR="00350CE1" w:rsidTr="00C34A95">
        <w:trPr>
          <w:trHeight w:val="557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CE1" w:rsidRDefault="00350CE1" w:rsidP="00C34A95">
            <w:pPr>
              <w:jc w:val="both"/>
            </w:pPr>
            <w:r>
              <w:t>Подготовка к акции-празднику Весны и труда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center"/>
            </w:pPr>
            <w:r>
              <w:t>в течение месяца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center"/>
            </w:pPr>
            <w:r>
              <w:t xml:space="preserve">Профком, </w:t>
            </w:r>
          </w:p>
          <w:p w:rsidR="00350CE1" w:rsidRDefault="00350CE1">
            <w:pPr>
              <w:jc w:val="center"/>
            </w:pPr>
            <w:r>
              <w:t>администрация</w:t>
            </w:r>
          </w:p>
        </w:tc>
      </w:tr>
    </w:tbl>
    <w:p w:rsidR="00590A14" w:rsidRDefault="00590A14" w:rsidP="00590A14"/>
    <w:p w:rsidR="00590A14" w:rsidRDefault="007C05E6" w:rsidP="00590A14">
      <w:pPr>
        <w:jc w:val="center"/>
        <w:rPr>
          <w:b/>
        </w:rPr>
      </w:pPr>
      <w:r>
        <w:rPr>
          <w:b/>
        </w:rPr>
        <w:t>Май  2026</w:t>
      </w:r>
      <w:r w:rsidR="00590A14">
        <w:rPr>
          <w:b/>
        </w:rPr>
        <w:t xml:space="preserve"> год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7"/>
        <w:gridCol w:w="3724"/>
        <w:gridCol w:w="2268"/>
        <w:gridCol w:w="2693"/>
      </w:tblGrid>
      <w:tr w:rsidR="00350CE1" w:rsidTr="00350CE1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Название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Срок выполнения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Ответственный</w:t>
            </w:r>
          </w:p>
        </w:tc>
      </w:tr>
      <w:tr w:rsidR="00350CE1" w:rsidTr="00350CE1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CE1" w:rsidRDefault="00350CE1">
            <w:pPr>
              <w:jc w:val="both"/>
            </w:pPr>
            <w:r>
              <w:t>Участие в акции - празднике Весны и Труда 1 Мая</w:t>
            </w:r>
          </w:p>
          <w:p w:rsidR="00350CE1" w:rsidRDefault="00350CE1">
            <w:pPr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7C05E6">
            <w:pPr>
              <w:jc w:val="center"/>
            </w:pPr>
            <w:r>
              <w:t>01.05.26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center"/>
            </w:pPr>
            <w:r>
              <w:t xml:space="preserve">Профком, </w:t>
            </w:r>
          </w:p>
          <w:p w:rsidR="00350CE1" w:rsidRDefault="00350CE1">
            <w:pPr>
              <w:jc w:val="center"/>
            </w:pPr>
            <w:r>
              <w:t>администрация</w:t>
            </w:r>
          </w:p>
        </w:tc>
      </w:tr>
      <w:tr w:rsidR="00350CE1" w:rsidTr="00350CE1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both"/>
            </w:pPr>
            <w:r>
              <w:t>Участие в мероприятиях по защите социальных гарантий работников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center"/>
            </w:pPr>
            <w:r>
              <w:t>в течение месяца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center"/>
            </w:pPr>
            <w:r>
              <w:t>Профком</w:t>
            </w:r>
          </w:p>
        </w:tc>
      </w:tr>
      <w:tr w:rsidR="00350CE1" w:rsidTr="00350CE1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3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CE1" w:rsidRDefault="00350CE1">
            <w:pPr>
              <w:jc w:val="both"/>
            </w:pPr>
            <w:r>
              <w:t>Провести заседание профкома «Разработка мероприятий по выполнению решений собраний и поощрений, замечаний членов профсоюза»</w:t>
            </w:r>
          </w:p>
          <w:p w:rsidR="00350CE1" w:rsidRDefault="00350CE1">
            <w:pPr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9A4071">
            <w:pPr>
              <w:jc w:val="center"/>
            </w:pPr>
            <w:r>
              <w:t>14.05.26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center"/>
            </w:pPr>
            <w:r>
              <w:t>Председатель профкома</w:t>
            </w:r>
          </w:p>
        </w:tc>
      </w:tr>
      <w:tr w:rsidR="00350CE1" w:rsidTr="00350CE1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both"/>
            </w:pPr>
            <w:r>
              <w:t>Обновление информации в АИС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center"/>
            </w:pPr>
            <w:r>
              <w:t>в течение месяца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CE1" w:rsidRDefault="00350CE1">
            <w:pPr>
              <w:jc w:val="center"/>
            </w:pPr>
            <w:r>
              <w:t xml:space="preserve">Профком </w:t>
            </w:r>
          </w:p>
          <w:p w:rsidR="00350CE1" w:rsidRDefault="00350CE1">
            <w:pPr>
              <w:jc w:val="center"/>
            </w:pPr>
          </w:p>
        </w:tc>
      </w:tr>
    </w:tbl>
    <w:p w:rsidR="00590A14" w:rsidRDefault="00590A14" w:rsidP="00590A14">
      <w:pPr>
        <w:jc w:val="center"/>
        <w:outlineLvl w:val="0"/>
        <w:rPr>
          <w:b/>
        </w:rPr>
      </w:pPr>
    </w:p>
    <w:p w:rsidR="00590A14" w:rsidRDefault="00590A14" w:rsidP="00590A14">
      <w:pPr>
        <w:jc w:val="center"/>
        <w:outlineLvl w:val="0"/>
        <w:rPr>
          <w:b/>
        </w:rPr>
      </w:pPr>
    </w:p>
    <w:p w:rsidR="00590A14" w:rsidRDefault="00590A14" w:rsidP="00590A14">
      <w:pPr>
        <w:jc w:val="center"/>
      </w:pPr>
      <w:proofErr w:type="gramStart"/>
      <w:r>
        <w:rPr>
          <w:b/>
        </w:rPr>
        <w:t>Летние</w:t>
      </w:r>
      <w:proofErr w:type="gramEnd"/>
      <w:r>
        <w:rPr>
          <w:b/>
        </w:rPr>
        <w:t xml:space="preserve"> </w:t>
      </w:r>
      <w:r w:rsidR="009A4071">
        <w:rPr>
          <w:b/>
        </w:rPr>
        <w:t>(июнь, июль, август) месяца 2026</w:t>
      </w:r>
      <w:r>
        <w:rPr>
          <w:b/>
        </w:rPr>
        <w:t>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1"/>
        <w:gridCol w:w="3760"/>
        <w:gridCol w:w="2268"/>
        <w:gridCol w:w="2693"/>
      </w:tblGrid>
      <w:tr w:rsidR="00350CE1" w:rsidTr="00350CE1">
        <w:trPr>
          <w:trHeight w:val="699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Название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Срок выполнения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Ответственный </w:t>
            </w:r>
          </w:p>
        </w:tc>
      </w:tr>
      <w:tr w:rsidR="00350CE1" w:rsidTr="00350CE1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r>
              <w:t xml:space="preserve">Мероприятия, по интересам: </w:t>
            </w:r>
          </w:p>
          <w:p w:rsidR="00350CE1" w:rsidRDefault="00350CE1">
            <w:r>
              <w:t>День молодежи, Сабантуй,</w:t>
            </w:r>
          </w:p>
          <w:p w:rsidR="00350CE1" w:rsidRDefault="00350CE1">
            <w:r>
              <w:t>посещение Спасской ярмарки,   концертов в рамках Вечеров Березовского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CE1" w:rsidRDefault="00350CE1">
            <w:pPr>
              <w:jc w:val="center"/>
            </w:pPr>
          </w:p>
          <w:p w:rsidR="00350CE1" w:rsidRDefault="00350CE1">
            <w:pPr>
              <w:jc w:val="center"/>
            </w:pPr>
            <w:r>
              <w:t>июнь-август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center"/>
            </w:pPr>
            <w:r>
              <w:t xml:space="preserve">Председатель профкома, </w:t>
            </w:r>
          </w:p>
          <w:p w:rsidR="00350CE1" w:rsidRDefault="00350CE1">
            <w:pPr>
              <w:jc w:val="center"/>
            </w:pPr>
            <w:r>
              <w:t>члены профкома</w:t>
            </w:r>
          </w:p>
        </w:tc>
      </w:tr>
      <w:tr w:rsidR="00350CE1" w:rsidTr="00350CE1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both"/>
            </w:pPr>
            <w:r>
              <w:t>Охрана труда в летне-оздоровительный период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center"/>
            </w:pPr>
            <w:r>
              <w:t>июнь-август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center"/>
            </w:pPr>
            <w:r>
              <w:t xml:space="preserve">Профком </w:t>
            </w:r>
          </w:p>
        </w:tc>
      </w:tr>
      <w:tr w:rsidR="00350CE1" w:rsidTr="00350CE1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CE1" w:rsidRDefault="00350CE1">
            <w:pPr>
              <w:jc w:val="both"/>
            </w:pPr>
            <w:r>
              <w:t>Согласование  с администрацией нормативных документов и инструкций по охране труда</w:t>
            </w:r>
          </w:p>
          <w:p w:rsidR="00350CE1" w:rsidRDefault="00350CE1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center"/>
            </w:pPr>
            <w:r>
              <w:t>август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center"/>
            </w:pPr>
            <w:r>
              <w:t>Профком,</w:t>
            </w:r>
          </w:p>
          <w:p w:rsidR="00350CE1" w:rsidRDefault="00350CE1">
            <w:pPr>
              <w:jc w:val="center"/>
            </w:pPr>
            <w:r>
              <w:t>администрация</w:t>
            </w:r>
          </w:p>
        </w:tc>
      </w:tr>
      <w:tr w:rsidR="00350CE1" w:rsidTr="00350CE1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both"/>
            </w:pPr>
            <w:r>
              <w:t>Подготовка к новому учебному году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center"/>
            </w:pPr>
            <w:r>
              <w:t>август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center"/>
            </w:pPr>
            <w:r>
              <w:t>Профком,</w:t>
            </w:r>
          </w:p>
          <w:p w:rsidR="00350CE1" w:rsidRDefault="00350CE1">
            <w:pPr>
              <w:jc w:val="center"/>
            </w:pPr>
            <w:r>
              <w:t>старший воспитатель</w:t>
            </w:r>
          </w:p>
        </w:tc>
      </w:tr>
      <w:tr w:rsidR="00350CE1" w:rsidTr="00350CE1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both"/>
            </w:pPr>
            <w:r>
              <w:t>Проверка готовности здания, групп, кабинетов к учебному году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9A4071" w:rsidP="009A4071">
            <w:pPr>
              <w:jc w:val="center"/>
            </w:pPr>
            <w:r>
              <w:t>до 21</w:t>
            </w:r>
            <w:r w:rsidR="00350CE1">
              <w:t>.08.2</w:t>
            </w:r>
            <w: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both"/>
            </w:pPr>
            <w:r>
              <w:t>Профком совместно с администрацией</w:t>
            </w:r>
          </w:p>
        </w:tc>
      </w:tr>
      <w:tr w:rsidR="00350CE1" w:rsidTr="00350CE1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both"/>
            </w:pPr>
            <w:r>
              <w:t>Профсоюзное собрани</w:t>
            </w:r>
            <w:r w:rsidR="009A4071">
              <w:t>е. Нормативные документы на 2026-2027</w:t>
            </w:r>
            <w:r>
              <w:t xml:space="preserve"> учебный год.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9A4071">
            <w:pPr>
              <w:jc w:val="center"/>
            </w:pPr>
            <w:r>
              <w:t>27.08.26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center"/>
            </w:pPr>
            <w:r>
              <w:t>Профком,</w:t>
            </w:r>
          </w:p>
          <w:p w:rsidR="00350CE1" w:rsidRDefault="00350CE1">
            <w:pPr>
              <w:jc w:val="center"/>
            </w:pPr>
            <w:r>
              <w:t>администрация</w:t>
            </w:r>
          </w:p>
        </w:tc>
      </w:tr>
    </w:tbl>
    <w:p w:rsidR="00590A14" w:rsidRDefault="00590A14" w:rsidP="00590A14">
      <w:pPr>
        <w:jc w:val="center"/>
        <w:outlineLvl w:val="0"/>
        <w:rPr>
          <w:b/>
        </w:rPr>
      </w:pPr>
    </w:p>
    <w:p w:rsidR="00590A14" w:rsidRDefault="00590A14" w:rsidP="00590A14">
      <w:pPr>
        <w:jc w:val="center"/>
        <w:rPr>
          <w:b/>
        </w:rPr>
      </w:pPr>
    </w:p>
    <w:p w:rsidR="00590A14" w:rsidRDefault="00590A14" w:rsidP="00590A14">
      <w:pPr>
        <w:jc w:val="center"/>
      </w:pPr>
      <w:r>
        <w:rPr>
          <w:b/>
        </w:rPr>
        <w:t>Сентябрь 202</w:t>
      </w:r>
      <w:r w:rsidR="009A4071">
        <w:rPr>
          <w:b/>
        </w:rPr>
        <w:t>6</w:t>
      </w:r>
      <w:r>
        <w:rPr>
          <w:b/>
        </w:rPr>
        <w:t xml:space="preserve"> год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"/>
        <w:gridCol w:w="3724"/>
        <w:gridCol w:w="2268"/>
        <w:gridCol w:w="2693"/>
      </w:tblGrid>
      <w:tr w:rsidR="00350CE1" w:rsidTr="00350CE1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Название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Срок выполнения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Ответственный </w:t>
            </w:r>
          </w:p>
        </w:tc>
      </w:tr>
      <w:tr w:rsidR="00350CE1" w:rsidTr="00350CE1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CE1" w:rsidRDefault="00350CE1">
            <w:pPr>
              <w:jc w:val="both"/>
            </w:pPr>
            <w:r>
              <w:t>Проверка заполнения личных дел и трудовых книжек</w:t>
            </w:r>
          </w:p>
          <w:p w:rsidR="00350CE1" w:rsidRDefault="00350CE1">
            <w:pPr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center"/>
            </w:pPr>
            <w:r>
              <w:t xml:space="preserve">в течение </w:t>
            </w:r>
          </w:p>
          <w:p w:rsidR="00350CE1" w:rsidRDefault="00350CE1">
            <w:pPr>
              <w:jc w:val="center"/>
            </w:pPr>
            <w:r>
              <w:t>месяца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center"/>
            </w:pPr>
            <w:r>
              <w:t>Профком</w:t>
            </w:r>
          </w:p>
        </w:tc>
      </w:tr>
      <w:tr w:rsidR="00350CE1" w:rsidTr="00350CE1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CE1" w:rsidRDefault="00350CE1">
            <w:pPr>
              <w:jc w:val="both"/>
            </w:pPr>
            <w:r>
              <w:t>Оформление профсоюзного уголка «Мой профсоюз»</w:t>
            </w:r>
          </w:p>
          <w:p w:rsidR="00350CE1" w:rsidRDefault="00350CE1">
            <w:pPr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9A4071">
            <w:pPr>
              <w:jc w:val="center"/>
            </w:pPr>
            <w:r>
              <w:t>до 09.09.26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center"/>
            </w:pPr>
            <w:r>
              <w:t>Профком</w:t>
            </w:r>
          </w:p>
        </w:tc>
      </w:tr>
      <w:tr w:rsidR="00350CE1" w:rsidTr="00350CE1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CE1" w:rsidRDefault="00350CE1" w:rsidP="00777BF0">
            <w:pPr>
              <w:jc w:val="both"/>
            </w:pPr>
            <w:r>
              <w:t xml:space="preserve">Собрание о ходе  выполнения КД, соглашения </w:t>
            </w:r>
            <w:proofErr w:type="gramStart"/>
            <w:r>
              <w:t>по</w:t>
            </w:r>
            <w:proofErr w:type="gramEnd"/>
            <w:r>
              <w:t xml:space="preserve"> ОТ и положений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CE1" w:rsidRDefault="009A4071" w:rsidP="00777BF0">
            <w:pPr>
              <w:jc w:val="center"/>
            </w:pPr>
            <w:r>
              <w:t>17.09.26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CE1" w:rsidRDefault="00350CE1" w:rsidP="00777BF0">
            <w:pPr>
              <w:jc w:val="center"/>
            </w:pPr>
            <w:r>
              <w:t xml:space="preserve">Профком, </w:t>
            </w:r>
          </w:p>
          <w:p w:rsidR="00350CE1" w:rsidRDefault="00350CE1" w:rsidP="00777BF0">
            <w:pPr>
              <w:jc w:val="center"/>
            </w:pPr>
            <w:r>
              <w:t>администрация</w:t>
            </w:r>
          </w:p>
        </w:tc>
      </w:tr>
      <w:tr w:rsidR="00350CE1" w:rsidTr="00350CE1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CE1" w:rsidRDefault="00350CE1" w:rsidP="00777BF0">
            <w:pPr>
              <w:jc w:val="both"/>
            </w:pPr>
            <w:r>
              <w:t>Сверка учета членов профсоюза и правильности взимания членских взносов</w:t>
            </w:r>
          </w:p>
          <w:p w:rsidR="00350CE1" w:rsidRDefault="00350CE1" w:rsidP="00777BF0">
            <w:pPr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CE1" w:rsidRDefault="00350CE1" w:rsidP="00777BF0">
            <w:pPr>
              <w:jc w:val="center"/>
            </w:pPr>
            <w:r>
              <w:t xml:space="preserve">в течение </w:t>
            </w:r>
          </w:p>
          <w:p w:rsidR="00350CE1" w:rsidRDefault="00350CE1" w:rsidP="00777BF0">
            <w:pPr>
              <w:jc w:val="center"/>
            </w:pPr>
            <w:r>
              <w:t>месяца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CE1" w:rsidRDefault="00350CE1" w:rsidP="00777BF0">
            <w:pPr>
              <w:jc w:val="center"/>
            </w:pPr>
            <w:r>
              <w:t>Председатель профкома</w:t>
            </w:r>
          </w:p>
        </w:tc>
      </w:tr>
      <w:tr w:rsidR="00350CE1" w:rsidTr="00350CE1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CE1" w:rsidRDefault="00350CE1" w:rsidP="00777BF0">
            <w:pPr>
              <w:jc w:val="both"/>
            </w:pPr>
            <w:r>
              <w:t>Разрешение производственных споров по мере их возникновения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CE1" w:rsidRDefault="00350CE1" w:rsidP="00777BF0">
            <w:pPr>
              <w:jc w:val="center"/>
            </w:pPr>
            <w:r>
              <w:t xml:space="preserve">в течение </w:t>
            </w:r>
          </w:p>
          <w:p w:rsidR="00350CE1" w:rsidRDefault="00350CE1" w:rsidP="00777BF0">
            <w:pPr>
              <w:jc w:val="center"/>
            </w:pPr>
            <w:r>
              <w:t>месяца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CE1" w:rsidRDefault="00350CE1" w:rsidP="00777BF0">
            <w:pPr>
              <w:jc w:val="center"/>
            </w:pPr>
            <w:r>
              <w:t xml:space="preserve">Профком, </w:t>
            </w:r>
          </w:p>
          <w:p w:rsidR="00350CE1" w:rsidRDefault="00350CE1" w:rsidP="00777BF0">
            <w:pPr>
              <w:jc w:val="center"/>
            </w:pPr>
            <w:r>
              <w:t>администрация</w:t>
            </w:r>
          </w:p>
        </w:tc>
      </w:tr>
      <w:tr w:rsidR="00350CE1" w:rsidTr="00350CE1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6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CE1" w:rsidRDefault="00350CE1" w:rsidP="00777BF0">
            <w:pPr>
              <w:jc w:val="both"/>
            </w:pPr>
            <w:r>
              <w:t>День профсоюзного активиста.</w:t>
            </w:r>
          </w:p>
          <w:p w:rsidR="00350CE1" w:rsidRDefault="00350CE1" w:rsidP="00777BF0">
            <w:pPr>
              <w:jc w:val="both"/>
            </w:pPr>
            <w:r>
              <w:t>Поздравление членов ППО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CE1" w:rsidRDefault="009A4071" w:rsidP="00777BF0">
            <w:pPr>
              <w:jc w:val="center"/>
            </w:pPr>
            <w:r>
              <w:t>24.09.26</w:t>
            </w:r>
          </w:p>
          <w:p w:rsidR="00350CE1" w:rsidRDefault="00350CE1" w:rsidP="00777BF0">
            <w:pPr>
              <w:ind w:firstLine="708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CE1" w:rsidRDefault="00350CE1" w:rsidP="00777BF0">
            <w:pPr>
              <w:jc w:val="center"/>
            </w:pPr>
            <w:r>
              <w:t>Профком</w:t>
            </w:r>
          </w:p>
          <w:p w:rsidR="00350CE1" w:rsidRDefault="00350CE1" w:rsidP="00777BF0"/>
        </w:tc>
      </w:tr>
      <w:tr w:rsidR="00350CE1" w:rsidTr="00350CE1">
        <w:trPr>
          <w:trHeight w:val="758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CE1" w:rsidRDefault="00350CE1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  <w:p w:rsidR="00350CE1" w:rsidRDefault="00350CE1">
            <w:pPr>
              <w:jc w:val="center"/>
              <w:rPr>
                <w:b/>
              </w:rPr>
            </w:pP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CE1" w:rsidRDefault="00350CE1" w:rsidP="00777BF0">
            <w:pPr>
              <w:jc w:val="both"/>
            </w:pPr>
            <w:r>
              <w:t>Акция «Профсоюзная неделя»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CE1" w:rsidRDefault="00350CE1" w:rsidP="00777BF0">
            <w:pPr>
              <w:jc w:val="center"/>
            </w:pPr>
            <w:r>
              <w:t>сентябрь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CE1" w:rsidRDefault="00350CE1" w:rsidP="00777BF0">
            <w:pPr>
              <w:jc w:val="center"/>
            </w:pPr>
            <w:r>
              <w:t>Профком</w:t>
            </w:r>
          </w:p>
        </w:tc>
      </w:tr>
      <w:tr w:rsidR="00350CE1" w:rsidTr="00350CE1">
        <w:trPr>
          <w:trHeight w:val="758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CE1" w:rsidRDefault="00350CE1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  <w:p w:rsidR="00350CE1" w:rsidRDefault="00350CE1">
            <w:pPr>
              <w:jc w:val="center"/>
              <w:rPr>
                <w:b/>
              </w:rPr>
            </w:pP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CE1" w:rsidRDefault="00350CE1" w:rsidP="00A1683A">
            <w:pPr>
              <w:jc w:val="both"/>
            </w:pPr>
            <w:r>
              <w:t>Участие в профсоюзном диктанте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CE1" w:rsidRDefault="00350CE1" w:rsidP="00A1683A">
            <w:pPr>
              <w:jc w:val="center"/>
            </w:pPr>
            <w:r>
              <w:t>сентябрь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CE1" w:rsidRDefault="00350CE1" w:rsidP="00A1683A">
            <w:pPr>
              <w:jc w:val="center"/>
            </w:pPr>
            <w:r>
              <w:t>Члены профсоюза</w:t>
            </w:r>
          </w:p>
        </w:tc>
      </w:tr>
      <w:tr w:rsidR="00350CE1" w:rsidTr="00350CE1">
        <w:trPr>
          <w:trHeight w:val="758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CE1" w:rsidRDefault="00350CE1" w:rsidP="00A1683A">
            <w:pPr>
              <w:jc w:val="both"/>
            </w:pPr>
            <w:r>
              <w:t>Проведение Дня дошкольного работника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CE1" w:rsidRDefault="009A4071" w:rsidP="00A1683A">
            <w:pPr>
              <w:jc w:val="center"/>
            </w:pPr>
            <w:r>
              <w:t>25.09.26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CE1" w:rsidRDefault="00350CE1" w:rsidP="00A1683A">
            <w:pPr>
              <w:jc w:val="both"/>
            </w:pPr>
            <w:r>
              <w:t>Профком совместно с администрацией</w:t>
            </w:r>
          </w:p>
        </w:tc>
      </w:tr>
      <w:tr w:rsidR="00350CE1" w:rsidTr="00350CE1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CE1" w:rsidRDefault="00350CE1" w:rsidP="00A1683A">
            <w:r>
              <w:t>Составление списков-заявок на тур выходного дня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CE1" w:rsidRDefault="00350CE1" w:rsidP="00A1683A">
            <w:pPr>
              <w:jc w:val="center"/>
            </w:pPr>
            <w:r>
              <w:t>сентябрь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CE1" w:rsidRDefault="00350CE1" w:rsidP="00A1683A">
            <w:pPr>
              <w:jc w:val="center"/>
            </w:pPr>
            <w:r>
              <w:t>Профком</w:t>
            </w:r>
          </w:p>
        </w:tc>
      </w:tr>
    </w:tbl>
    <w:p w:rsidR="00590A14" w:rsidRDefault="00590A14" w:rsidP="00590A14">
      <w:pPr>
        <w:jc w:val="both"/>
      </w:pPr>
    </w:p>
    <w:p w:rsidR="00590A14" w:rsidRDefault="009A4071" w:rsidP="00590A14">
      <w:pPr>
        <w:jc w:val="center"/>
        <w:rPr>
          <w:b/>
          <w:sz w:val="28"/>
          <w:szCs w:val="28"/>
        </w:rPr>
      </w:pPr>
      <w:r>
        <w:rPr>
          <w:b/>
        </w:rPr>
        <w:t>Октябрь 2026</w:t>
      </w:r>
      <w:r w:rsidR="00590A14">
        <w:rPr>
          <w:b/>
        </w:rPr>
        <w:t xml:space="preserve"> год</w:t>
      </w:r>
    </w:p>
    <w:tbl>
      <w:tblPr>
        <w:tblW w:w="94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"/>
        <w:gridCol w:w="3900"/>
        <w:gridCol w:w="2268"/>
        <w:gridCol w:w="2693"/>
      </w:tblGrid>
      <w:tr w:rsidR="00350CE1" w:rsidTr="00350CE1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Название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Срок выполнения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Ответственный </w:t>
            </w:r>
          </w:p>
        </w:tc>
      </w:tr>
      <w:tr w:rsidR="00350CE1" w:rsidTr="00350CE1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CE1" w:rsidRDefault="00350CE1">
            <w:pPr>
              <w:jc w:val="both"/>
            </w:pPr>
            <w:r>
              <w:t>Проведение Дня пожилых людей</w:t>
            </w:r>
          </w:p>
          <w:p w:rsidR="00350CE1" w:rsidRDefault="00350CE1">
            <w:pPr>
              <w:jc w:val="both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9A4071">
            <w:pPr>
              <w:jc w:val="center"/>
            </w:pPr>
            <w:r>
              <w:t>01.10.26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t>Профком совместно с администрацией</w:t>
            </w:r>
          </w:p>
        </w:tc>
      </w:tr>
      <w:tr w:rsidR="00350CE1" w:rsidTr="00350CE1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CE1" w:rsidRDefault="00350CE1" w:rsidP="00350CE1">
            <w:pPr>
              <w:jc w:val="both"/>
            </w:pPr>
            <w:r>
              <w:t>Проведение Дня учителя и Дня рождения детского сада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9A4071" w:rsidP="009A4071">
            <w:pPr>
              <w:jc w:val="center"/>
            </w:pPr>
            <w:r>
              <w:t>02</w:t>
            </w:r>
            <w:r w:rsidR="00350CE1">
              <w:t>.10.2</w:t>
            </w:r>
            <w: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center"/>
            </w:pPr>
            <w:r>
              <w:t>Профком</w:t>
            </w:r>
          </w:p>
        </w:tc>
      </w:tr>
      <w:tr w:rsidR="00350CE1" w:rsidTr="00350CE1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both"/>
            </w:pPr>
            <w:r>
              <w:t>Проверка работы кухни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center"/>
            </w:pPr>
            <w:r>
              <w:t xml:space="preserve">в течение </w:t>
            </w:r>
          </w:p>
          <w:p w:rsidR="00350CE1" w:rsidRDefault="00350CE1">
            <w:pPr>
              <w:jc w:val="center"/>
            </w:pPr>
            <w:r>
              <w:t>месяца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center"/>
            </w:pPr>
            <w:proofErr w:type="spellStart"/>
            <w:r>
              <w:t>бракеражная</w:t>
            </w:r>
            <w:proofErr w:type="spellEnd"/>
            <w:r>
              <w:t xml:space="preserve"> комиссия</w:t>
            </w:r>
          </w:p>
        </w:tc>
      </w:tr>
      <w:tr w:rsidR="00350CE1" w:rsidTr="00350CE1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both"/>
            </w:pPr>
            <w:r>
              <w:t>Проверка инструкций по охране труда и технике безопасности, наличие подписей работающих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center"/>
            </w:pPr>
            <w:r>
              <w:t xml:space="preserve">в течение </w:t>
            </w:r>
          </w:p>
          <w:p w:rsidR="00350CE1" w:rsidRDefault="00350CE1">
            <w:pPr>
              <w:jc w:val="center"/>
            </w:pPr>
            <w:r>
              <w:t>месяца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center"/>
            </w:pPr>
            <w:r>
              <w:t>Профком</w:t>
            </w:r>
          </w:p>
        </w:tc>
      </w:tr>
      <w:tr w:rsidR="00350CE1" w:rsidTr="00350CE1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CE1" w:rsidRDefault="00350CE1" w:rsidP="00350CE1">
            <w:pPr>
              <w:jc w:val="both"/>
            </w:pPr>
            <w:r>
              <w:t>Проверка обеспечения спецодеждой тех. персонала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center"/>
            </w:pPr>
            <w:r>
              <w:t xml:space="preserve">в течение </w:t>
            </w:r>
          </w:p>
          <w:p w:rsidR="00350CE1" w:rsidRDefault="00350CE1">
            <w:pPr>
              <w:jc w:val="center"/>
            </w:pPr>
            <w:r>
              <w:t>месяца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center"/>
            </w:pPr>
            <w:r>
              <w:t>Профком</w:t>
            </w:r>
          </w:p>
        </w:tc>
      </w:tr>
      <w:tr w:rsidR="00350CE1" w:rsidTr="00350CE1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both"/>
            </w:pPr>
            <w:r>
              <w:t>Заседание профкома</w:t>
            </w:r>
          </w:p>
          <w:p w:rsidR="00350CE1" w:rsidRDefault="00350CE1">
            <w:pPr>
              <w:jc w:val="both"/>
            </w:pPr>
            <w:r>
              <w:t xml:space="preserve"> «О результатах проверки ведения личных дел и трудовых книжек»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9A4071">
            <w:pPr>
              <w:jc w:val="center"/>
            </w:pPr>
            <w:r>
              <w:t>23.10.26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center"/>
            </w:pPr>
            <w:r>
              <w:t>Профком</w:t>
            </w:r>
          </w:p>
        </w:tc>
      </w:tr>
      <w:tr w:rsidR="00350CE1" w:rsidTr="00350CE1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both"/>
            </w:pPr>
            <w:r>
              <w:t>«</w:t>
            </w:r>
            <w:proofErr w:type="gramStart"/>
            <w:r>
              <w:t>Сильная</w:t>
            </w:r>
            <w:proofErr w:type="gramEnd"/>
            <w:r>
              <w:t xml:space="preserve"> </w:t>
            </w:r>
            <w:proofErr w:type="spellStart"/>
            <w:r>
              <w:t>первичка</w:t>
            </w:r>
            <w:proofErr w:type="spellEnd"/>
            <w:r>
              <w:t>-сильный профсоюз» Вручение профбилетов и поздравление  вновь вступившим членам профсоюза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center"/>
            </w:pPr>
            <w:r>
              <w:t xml:space="preserve">в течение </w:t>
            </w:r>
          </w:p>
          <w:p w:rsidR="00350CE1" w:rsidRDefault="00350CE1">
            <w:pPr>
              <w:jc w:val="center"/>
            </w:pPr>
            <w:r>
              <w:t>месяца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center"/>
            </w:pPr>
            <w:r>
              <w:t>Профком</w:t>
            </w:r>
          </w:p>
        </w:tc>
      </w:tr>
    </w:tbl>
    <w:p w:rsidR="00590A14" w:rsidRDefault="00590A14" w:rsidP="00590A14">
      <w:pPr>
        <w:jc w:val="center"/>
        <w:rPr>
          <w:b/>
        </w:rPr>
      </w:pPr>
    </w:p>
    <w:p w:rsidR="00590A14" w:rsidRDefault="009A4071" w:rsidP="00590A14">
      <w:pPr>
        <w:jc w:val="center"/>
        <w:rPr>
          <w:b/>
        </w:rPr>
      </w:pPr>
      <w:r>
        <w:rPr>
          <w:b/>
        </w:rPr>
        <w:t>Ноябрь 2026</w:t>
      </w:r>
      <w:r w:rsidR="00590A14">
        <w:rPr>
          <w:b/>
        </w:rPr>
        <w:t xml:space="preserve"> год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0"/>
        <w:gridCol w:w="3827"/>
        <w:gridCol w:w="2268"/>
        <w:gridCol w:w="2835"/>
      </w:tblGrid>
      <w:tr w:rsidR="00350CE1" w:rsidTr="00E2164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Название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Срок выполнения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Ответственный </w:t>
            </w:r>
          </w:p>
        </w:tc>
      </w:tr>
      <w:tr w:rsidR="00350CE1" w:rsidTr="00E2164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F30" w:rsidRDefault="00350CE1" w:rsidP="00156F30">
            <w:r>
              <w:t>Заседание профкома</w:t>
            </w:r>
            <w:r w:rsidR="00156F30">
              <w:t>:</w:t>
            </w:r>
          </w:p>
          <w:p w:rsidR="00156F30" w:rsidRDefault="00156F30" w:rsidP="00156F30">
            <w:r>
              <w:t xml:space="preserve">- </w:t>
            </w:r>
            <w:r>
              <w:t xml:space="preserve">Анализ профсоюзного членства </w:t>
            </w:r>
            <w:proofErr w:type="gramStart"/>
            <w:r>
              <w:t>в</w:t>
            </w:r>
            <w:proofErr w:type="gramEnd"/>
          </w:p>
          <w:p w:rsidR="00156F30" w:rsidRDefault="00156F30" w:rsidP="00156F30">
            <w:proofErr w:type="gramStart"/>
            <w:r>
              <w:t>коллективе</w:t>
            </w:r>
            <w:proofErr w:type="gramEnd"/>
            <w:r>
              <w:t xml:space="preserve">; </w:t>
            </w:r>
          </w:p>
          <w:p w:rsidR="00156F30" w:rsidRDefault="00156F30" w:rsidP="00156F30">
            <w:r>
              <w:t xml:space="preserve"> - </w:t>
            </w:r>
            <w:r w:rsidR="00350CE1">
              <w:t>Анализ работы с заявлениями</w:t>
            </w:r>
            <w:r>
              <w:t xml:space="preserve"> и обращениями членов Профсоюза; - </w:t>
            </w:r>
            <w:r>
              <w:t xml:space="preserve">О Новогодних подарках </w:t>
            </w:r>
            <w:proofErr w:type="gramStart"/>
            <w:r>
              <w:t>для</w:t>
            </w:r>
            <w:proofErr w:type="gramEnd"/>
          </w:p>
          <w:p w:rsidR="00156F30" w:rsidRDefault="00156F30" w:rsidP="00156F30">
            <w:r>
              <w:t>детей сотрудников</w:t>
            </w:r>
            <w:r>
              <w:t>, членов профсоюза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F30" w:rsidRDefault="00156F30">
            <w:pPr>
              <w:ind w:hanging="108"/>
              <w:jc w:val="center"/>
            </w:pPr>
          </w:p>
          <w:p w:rsidR="00350CE1" w:rsidRDefault="009A4071">
            <w:pPr>
              <w:ind w:hanging="108"/>
              <w:jc w:val="center"/>
            </w:pPr>
            <w:bookmarkStart w:id="0" w:name="_GoBack"/>
            <w:bookmarkEnd w:id="0"/>
            <w:r>
              <w:t>13.11.26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F30" w:rsidRDefault="00156F30">
            <w:pPr>
              <w:jc w:val="center"/>
            </w:pPr>
          </w:p>
          <w:p w:rsidR="00350CE1" w:rsidRDefault="00350CE1">
            <w:pPr>
              <w:jc w:val="center"/>
            </w:pPr>
            <w:r>
              <w:t>Председатель профкома</w:t>
            </w:r>
          </w:p>
        </w:tc>
      </w:tr>
      <w:tr w:rsidR="00350CE1" w:rsidTr="00E2164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CE1" w:rsidRDefault="00350CE1" w:rsidP="008927D5">
            <w:pPr>
              <w:jc w:val="both"/>
            </w:pPr>
            <w:r>
              <w:t>Оформление заявки на санаторно-курортное лечение сотрудников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CE1" w:rsidRDefault="00350CE1" w:rsidP="008927D5">
            <w:pPr>
              <w:jc w:val="center"/>
            </w:pPr>
            <w:r>
              <w:t xml:space="preserve">в течение </w:t>
            </w:r>
          </w:p>
          <w:p w:rsidR="00350CE1" w:rsidRDefault="00350CE1" w:rsidP="008927D5">
            <w:pPr>
              <w:jc w:val="center"/>
            </w:pPr>
            <w:r>
              <w:t>месяца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CE1" w:rsidRDefault="00350CE1" w:rsidP="008927D5">
            <w:pPr>
              <w:jc w:val="center"/>
            </w:pPr>
            <w:r>
              <w:t>Председатель профкома</w:t>
            </w:r>
          </w:p>
        </w:tc>
      </w:tr>
      <w:tr w:rsidR="00350CE1" w:rsidTr="00E2164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CE1" w:rsidRDefault="00350CE1" w:rsidP="00974DA6">
            <w:pPr>
              <w:jc w:val="both"/>
            </w:pPr>
            <w:r>
              <w:t>Организовать поездку в Набережные Челны в театр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CE1" w:rsidRDefault="00350CE1" w:rsidP="00974DA6">
            <w:pPr>
              <w:jc w:val="center"/>
            </w:pPr>
            <w:r>
              <w:t xml:space="preserve">в течение </w:t>
            </w:r>
          </w:p>
          <w:p w:rsidR="00350CE1" w:rsidRDefault="00350CE1" w:rsidP="00974DA6">
            <w:pPr>
              <w:jc w:val="center"/>
            </w:pPr>
            <w:r>
              <w:t>месяца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CE1" w:rsidRDefault="00350CE1" w:rsidP="00974DA6">
            <w:pPr>
              <w:jc w:val="center"/>
            </w:pPr>
          </w:p>
          <w:p w:rsidR="00350CE1" w:rsidRDefault="00350CE1" w:rsidP="00974DA6">
            <w:pPr>
              <w:jc w:val="center"/>
            </w:pPr>
            <w:r>
              <w:t xml:space="preserve">Профком </w:t>
            </w:r>
          </w:p>
        </w:tc>
      </w:tr>
      <w:tr w:rsidR="00350CE1" w:rsidTr="00E2164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CE1" w:rsidRDefault="00350CE1" w:rsidP="00974DA6">
            <w:pPr>
              <w:jc w:val="both"/>
            </w:pPr>
            <w:r>
              <w:t xml:space="preserve">Заседание профкома </w:t>
            </w:r>
          </w:p>
          <w:p w:rsidR="00350CE1" w:rsidRDefault="00350CE1" w:rsidP="00974DA6">
            <w:pPr>
              <w:jc w:val="both"/>
            </w:pPr>
            <w:r>
              <w:t>«Охрана труда»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CE1" w:rsidRDefault="009A4071" w:rsidP="00974DA6">
            <w:pPr>
              <w:jc w:val="center"/>
            </w:pPr>
            <w:r>
              <w:t>27.11.26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CE1" w:rsidRDefault="00350CE1" w:rsidP="00974DA6">
            <w:pPr>
              <w:jc w:val="center"/>
            </w:pPr>
          </w:p>
          <w:p w:rsidR="00350CE1" w:rsidRDefault="00350CE1" w:rsidP="00974DA6">
            <w:pPr>
              <w:jc w:val="center"/>
            </w:pPr>
            <w:r>
              <w:t xml:space="preserve">Профком </w:t>
            </w:r>
          </w:p>
        </w:tc>
      </w:tr>
      <w:tr w:rsidR="00350CE1" w:rsidTr="00E2164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CE1" w:rsidRDefault="00350CE1" w:rsidP="00974DA6">
            <w:pPr>
              <w:jc w:val="both"/>
            </w:pPr>
            <w:r>
              <w:t>«Есть проблемы? Не тяни! В профсоюз иди!» Консультация членов профсоюза по возникшим вопросам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CE1" w:rsidRDefault="00350CE1" w:rsidP="00974DA6">
            <w:pPr>
              <w:jc w:val="center"/>
            </w:pPr>
            <w:r>
              <w:t xml:space="preserve">в течение </w:t>
            </w:r>
          </w:p>
          <w:p w:rsidR="00350CE1" w:rsidRDefault="00350CE1" w:rsidP="00974DA6">
            <w:pPr>
              <w:jc w:val="center"/>
            </w:pPr>
            <w:r>
              <w:t>месяца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CE1" w:rsidRDefault="00350CE1" w:rsidP="00974DA6">
            <w:pPr>
              <w:jc w:val="center"/>
            </w:pPr>
            <w:r>
              <w:t>Председатель профкома</w:t>
            </w:r>
          </w:p>
        </w:tc>
      </w:tr>
      <w:tr w:rsidR="00350CE1" w:rsidTr="00E2164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CE1" w:rsidRDefault="00350CE1" w:rsidP="00974DA6">
            <w:pPr>
              <w:jc w:val="both"/>
            </w:pPr>
            <w:r>
              <w:t>Обновление странички профсоюза на сайте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CE1" w:rsidRDefault="009A4071" w:rsidP="00974DA6">
            <w:pPr>
              <w:jc w:val="center"/>
            </w:pPr>
            <w:r>
              <w:t>до 25.11.26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CE1" w:rsidRDefault="00350CE1" w:rsidP="00974DA6">
            <w:pPr>
              <w:jc w:val="center"/>
            </w:pPr>
            <w:r>
              <w:t xml:space="preserve">Профком </w:t>
            </w:r>
          </w:p>
        </w:tc>
      </w:tr>
    </w:tbl>
    <w:p w:rsidR="00350CE1" w:rsidRDefault="00350CE1" w:rsidP="00590A14">
      <w:pPr>
        <w:jc w:val="center"/>
        <w:rPr>
          <w:b/>
        </w:rPr>
      </w:pPr>
    </w:p>
    <w:p w:rsidR="00350CE1" w:rsidRDefault="00350CE1" w:rsidP="00590A14">
      <w:pPr>
        <w:jc w:val="center"/>
        <w:rPr>
          <w:b/>
        </w:rPr>
      </w:pPr>
    </w:p>
    <w:p w:rsidR="00590A14" w:rsidRDefault="00590A14" w:rsidP="00590A14">
      <w:pPr>
        <w:jc w:val="center"/>
        <w:rPr>
          <w:b/>
        </w:rPr>
      </w:pPr>
      <w:r>
        <w:rPr>
          <w:b/>
        </w:rPr>
        <w:t>Декабрь 202</w:t>
      </w:r>
      <w:r w:rsidR="009A4071">
        <w:rPr>
          <w:b/>
        </w:rPr>
        <w:t>6</w:t>
      </w:r>
      <w:r>
        <w:rPr>
          <w:b/>
        </w:rPr>
        <w:t xml:space="preserve"> год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0"/>
        <w:gridCol w:w="3827"/>
        <w:gridCol w:w="2268"/>
        <w:gridCol w:w="2835"/>
      </w:tblGrid>
      <w:tr w:rsidR="00350CE1" w:rsidTr="00E2164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Название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Срок выполнения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Ответственный </w:t>
            </w:r>
          </w:p>
        </w:tc>
      </w:tr>
      <w:tr w:rsidR="00350CE1" w:rsidTr="00E2164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both"/>
            </w:pPr>
            <w:r>
              <w:t>Составить перечень юбилейных, празднич</w:t>
            </w:r>
            <w:r w:rsidR="009A4071">
              <w:t>ных и знаменательных дат на 2027</w:t>
            </w:r>
            <w:r>
              <w:t xml:space="preserve"> год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9A4071" w:rsidP="00590A14">
            <w:pPr>
              <w:jc w:val="center"/>
            </w:pPr>
            <w:r>
              <w:t>до 18.12.26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center"/>
            </w:pPr>
            <w:r>
              <w:t xml:space="preserve">Профком </w:t>
            </w:r>
          </w:p>
        </w:tc>
      </w:tr>
      <w:tr w:rsidR="00350CE1" w:rsidTr="00E2164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71" w:rsidRDefault="009A4071">
            <w:pPr>
              <w:jc w:val="both"/>
            </w:pPr>
            <w:r>
              <w:t xml:space="preserve">Составить план работы </w:t>
            </w:r>
            <w:proofErr w:type="gramStart"/>
            <w:r>
              <w:t>на</w:t>
            </w:r>
            <w:proofErr w:type="gramEnd"/>
            <w:r>
              <w:t xml:space="preserve">       </w:t>
            </w:r>
          </w:p>
          <w:p w:rsidR="00350CE1" w:rsidRDefault="009A4071">
            <w:pPr>
              <w:jc w:val="both"/>
            </w:pPr>
            <w:r>
              <w:t>2027</w:t>
            </w:r>
            <w:r w:rsidR="00350CE1">
              <w:t xml:space="preserve"> год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9A4071">
            <w:pPr>
              <w:jc w:val="center"/>
            </w:pPr>
            <w:r>
              <w:t>до 25.12.26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center"/>
            </w:pPr>
            <w:r>
              <w:t xml:space="preserve">Профком </w:t>
            </w:r>
          </w:p>
        </w:tc>
      </w:tr>
      <w:tr w:rsidR="00350CE1" w:rsidTr="00E2164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9A4071">
            <w:pPr>
              <w:jc w:val="both"/>
            </w:pPr>
            <w:r>
              <w:t>Составление сметы на 2027</w:t>
            </w:r>
            <w:r w:rsidR="00350CE1">
              <w:t xml:space="preserve"> год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9A4071">
            <w:pPr>
              <w:jc w:val="center"/>
            </w:pPr>
            <w:r>
              <w:t>до 25.12.26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center"/>
            </w:pPr>
            <w:r>
              <w:t xml:space="preserve">Профком </w:t>
            </w:r>
          </w:p>
        </w:tc>
      </w:tr>
      <w:tr w:rsidR="00350CE1" w:rsidTr="00E2164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both"/>
            </w:pPr>
            <w:r>
              <w:t>Заседание профкома «Подготовка к собрани</w:t>
            </w:r>
            <w:r w:rsidR="009A4071">
              <w:t xml:space="preserve">ю: отчёт работы Профкома за 2026 </w:t>
            </w:r>
            <w:r>
              <w:t>г»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9A4071">
            <w:pPr>
              <w:jc w:val="center"/>
            </w:pPr>
            <w:r>
              <w:t>11.12.26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center"/>
            </w:pPr>
            <w:r>
              <w:t>Председатель профкома</w:t>
            </w:r>
          </w:p>
        </w:tc>
      </w:tr>
      <w:tr w:rsidR="00350CE1" w:rsidTr="00E2164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 w:rsidP="009A4071">
            <w:pPr>
              <w:jc w:val="both"/>
            </w:pPr>
            <w:r>
              <w:t>Профсоюзное собрание «Отчёт работы Профкома за 202</w:t>
            </w:r>
            <w:r w:rsidR="009A4071">
              <w:t>6</w:t>
            </w:r>
            <w:r>
              <w:t xml:space="preserve"> г. Согла</w:t>
            </w:r>
            <w:r w:rsidR="009A4071">
              <w:t>сование графика отпусков на 2027</w:t>
            </w:r>
            <w:r>
              <w:t xml:space="preserve"> год»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9A4071" w:rsidP="00590A14">
            <w:pPr>
              <w:jc w:val="center"/>
            </w:pPr>
            <w:r>
              <w:t>18.12.26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center"/>
            </w:pPr>
            <w:r>
              <w:t xml:space="preserve">Профком </w:t>
            </w:r>
          </w:p>
        </w:tc>
      </w:tr>
      <w:tr w:rsidR="00350CE1" w:rsidTr="00E2164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both"/>
            </w:pPr>
            <w:r>
              <w:t>Проведение новогоднего праздника для сотрудников ДОУ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9A4071">
            <w:pPr>
              <w:jc w:val="center"/>
            </w:pPr>
            <w:r>
              <w:t>25.12.26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CE1" w:rsidRDefault="00350CE1">
            <w:pPr>
              <w:jc w:val="center"/>
            </w:pPr>
            <w:r>
              <w:t xml:space="preserve">Профком </w:t>
            </w:r>
          </w:p>
          <w:p w:rsidR="00350CE1" w:rsidRDefault="00350CE1">
            <w:pPr>
              <w:jc w:val="center"/>
            </w:pPr>
          </w:p>
        </w:tc>
      </w:tr>
      <w:tr w:rsidR="00350CE1" w:rsidTr="00E2164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CE1" w:rsidRDefault="00350CE1" w:rsidP="00D24BCC">
            <w:pPr>
              <w:jc w:val="both"/>
            </w:pPr>
            <w:r>
              <w:t>Заключение соглашений на проведение мер</w:t>
            </w:r>
            <w:r w:rsidR="009A4071">
              <w:t>оприятий по охране труда на 2027</w:t>
            </w:r>
            <w:r>
              <w:t xml:space="preserve"> год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CE1" w:rsidRDefault="009A4071" w:rsidP="00D24BCC">
            <w:pPr>
              <w:jc w:val="center"/>
            </w:pPr>
            <w:r>
              <w:t>до 30.12.26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71" w:rsidRDefault="00350CE1" w:rsidP="00D24BCC">
            <w:pPr>
              <w:jc w:val="center"/>
            </w:pPr>
            <w:r>
              <w:t>Профком</w:t>
            </w:r>
            <w:r w:rsidR="009A4071">
              <w:t>.</w:t>
            </w:r>
          </w:p>
          <w:p w:rsidR="00350CE1" w:rsidRDefault="00350CE1" w:rsidP="00D24BCC">
            <w:pPr>
              <w:jc w:val="center"/>
            </w:pPr>
            <w:r>
              <w:t xml:space="preserve"> администрация</w:t>
            </w:r>
          </w:p>
        </w:tc>
      </w:tr>
      <w:tr w:rsidR="00350CE1" w:rsidTr="00E2164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CE1" w:rsidRDefault="00350CE1" w:rsidP="00E61AF7">
            <w:pPr>
              <w:jc w:val="both"/>
            </w:pPr>
            <w:r>
              <w:t>Составление финансового отчёта расходования денежных средст</w:t>
            </w:r>
            <w:r w:rsidR="009A4071">
              <w:t>в из профсоюзных взносов за 2026</w:t>
            </w:r>
            <w:r>
              <w:t xml:space="preserve"> год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CE1" w:rsidRDefault="009A4071" w:rsidP="00E61AF7">
            <w:pPr>
              <w:jc w:val="center"/>
            </w:pPr>
            <w:r>
              <w:t>до 18.12.26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CE1" w:rsidRDefault="00350CE1" w:rsidP="00E61AF7">
            <w:pPr>
              <w:jc w:val="center"/>
            </w:pPr>
            <w:r>
              <w:t xml:space="preserve">Профком </w:t>
            </w:r>
          </w:p>
        </w:tc>
      </w:tr>
      <w:tr w:rsidR="00350CE1" w:rsidTr="00E2164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E1" w:rsidRDefault="00350CE1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CE1" w:rsidRDefault="00350CE1" w:rsidP="00E61AF7">
            <w:pPr>
              <w:spacing w:before="100" w:beforeAutospacing="1" w:after="100" w:afterAutospacing="1"/>
            </w:pPr>
            <w:r>
              <w:t>Подготовить предложения о поощрении</w:t>
            </w:r>
            <w:r w:rsidR="009A4071">
              <w:t xml:space="preserve"> членов Профсоюза по итогам 2026</w:t>
            </w:r>
            <w:r>
              <w:t xml:space="preserve"> года.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CE1" w:rsidRDefault="00350CE1" w:rsidP="00E61AF7">
            <w:pPr>
              <w:jc w:val="center"/>
            </w:pPr>
            <w:r>
              <w:t xml:space="preserve">в течение </w:t>
            </w:r>
          </w:p>
          <w:p w:rsidR="00350CE1" w:rsidRDefault="00350CE1" w:rsidP="00E61AF7">
            <w:pPr>
              <w:jc w:val="center"/>
            </w:pPr>
            <w:r>
              <w:t>месяца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CE1" w:rsidRDefault="00350CE1" w:rsidP="00E61AF7">
            <w:pPr>
              <w:jc w:val="center"/>
            </w:pPr>
            <w:r>
              <w:t>Профком</w:t>
            </w:r>
          </w:p>
        </w:tc>
      </w:tr>
    </w:tbl>
    <w:p w:rsidR="00590A14" w:rsidRDefault="00590A14" w:rsidP="00590A14">
      <w:pPr>
        <w:tabs>
          <w:tab w:val="left" w:pos="948"/>
        </w:tabs>
        <w:rPr>
          <w:sz w:val="8"/>
          <w:szCs w:val="8"/>
        </w:rPr>
      </w:pPr>
    </w:p>
    <w:p w:rsidR="00590A14" w:rsidRDefault="00590A14" w:rsidP="00590A14">
      <w:pPr>
        <w:tabs>
          <w:tab w:val="left" w:pos="948"/>
        </w:tabs>
        <w:rPr>
          <w:sz w:val="8"/>
          <w:szCs w:val="8"/>
        </w:rPr>
      </w:pPr>
    </w:p>
    <w:p w:rsidR="00590A14" w:rsidRDefault="00590A14" w:rsidP="00590A14">
      <w:pPr>
        <w:tabs>
          <w:tab w:val="left" w:pos="948"/>
        </w:tabs>
        <w:rPr>
          <w:sz w:val="8"/>
          <w:szCs w:val="8"/>
        </w:rPr>
      </w:pPr>
    </w:p>
    <w:p w:rsidR="00590A14" w:rsidRDefault="00590A14" w:rsidP="00590A14">
      <w:pPr>
        <w:tabs>
          <w:tab w:val="left" w:pos="948"/>
        </w:tabs>
        <w:rPr>
          <w:sz w:val="8"/>
          <w:szCs w:val="8"/>
        </w:rPr>
      </w:pPr>
    </w:p>
    <w:p w:rsidR="00590A14" w:rsidRDefault="00590A14" w:rsidP="00590A14">
      <w:pPr>
        <w:tabs>
          <w:tab w:val="left" w:pos="948"/>
        </w:tabs>
        <w:jc w:val="center"/>
      </w:pPr>
      <w:r>
        <w:t>Председатель профкома:                      Балобанова Н.Н.</w:t>
      </w:r>
    </w:p>
    <w:p w:rsidR="00B414F8" w:rsidRDefault="00B414F8"/>
    <w:sectPr w:rsidR="00B414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14F"/>
    <w:rsid w:val="00156F30"/>
    <w:rsid w:val="00267FD8"/>
    <w:rsid w:val="00350CE1"/>
    <w:rsid w:val="00426D45"/>
    <w:rsid w:val="00590A14"/>
    <w:rsid w:val="005C414F"/>
    <w:rsid w:val="007C05E6"/>
    <w:rsid w:val="00895580"/>
    <w:rsid w:val="009A4071"/>
    <w:rsid w:val="00B414F8"/>
    <w:rsid w:val="00C34A95"/>
    <w:rsid w:val="00E21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85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1105</Words>
  <Characters>6301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2025-03-31T17:19:00Z</dcterms:created>
  <dcterms:modified xsi:type="dcterms:W3CDTF">2026-06-15T11:53:00Z</dcterms:modified>
</cp:coreProperties>
</file>