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582241" w:rsidRDefault="00CB7BBE" w:rsidP="00FF0E3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EF4D4A" w:rsidRDefault="00EF4D4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МБОУ «</w:t>
          </w:r>
          <w:proofErr w:type="spellStart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Новокишитская</w:t>
          </w:r>
          <w:proofErr w:type="spellEnd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ООШ» Арского района РТ</w:t>
          </w:r>
        </w:p>
      </w:sdtContent>
    </w:sdt>
    <w:p w:rsidR="00757343" w:rsidRPr="00633320" w:rsidRDefault="00CB7BBE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sz w:val="24"/>
          <w:szCs w:val="28"/>
          <w:lang w:val="tt-RU"/>
        </w:rPr>
      </w:sdtEndPr>
      <w:sdtContent>
        <w:p w:rsidR="00757343" w:rsidRPr="00DE144F" w:rsidRDefault="0098282D" w:rsidP="00DE144F">
          <w:pPr>
            <w:pStyle w:val="a8"/>
            <w:shd w:val="clear" w:color="auto" w:fill="FFFFFF"/>
            <w:spacing w:before="0" w:beforeAutospacing="0" w:after="0" w:afterAutospacing="0"/>
            <w:jc w:val="both"/>
            <w:rPr>
              <w:rStyle w:val="11"/>
              <w:sz w:val="24"/>
            </w:rPr>
          </w:pPr>
          <w:r w:rsidRPr="002A6A0F">
            <w:rPr>
              <w:bCs/>
              <w:iCs/>
              <w:color w:val="000000" w:themeColor="text1"/>
              <w:sz w:val="28"/>
              <w:szCs w:val="28"/>
            </w:rPr>
            <w:t>«</w:t>
          </w:r>
          <w:r w:rsidR="00DE144F" w:rsidRPr="001326D8">
            <w:t xml:space="preserve">Муса </w:t>
          </w:r>
          <w:proofErr w:type="spellStart"/>
          <w:r w:rsidR="00DE144F" w:rsidRPr="001326D8">
            <w:t>Джалиль</w:t>
          </w:r>
          <w:proofErr w:type="spellEnd"/>
          <w:r w:rsidR="00DE144F" w:rsidRPr="001326D8">
            <w:t xml:space="preserve"> – образец героизма и творчества».</w:t>
          </w:r>
        </w:p>
      </w:sdtContent>
    </w:sdt>
    <w:p w:rsidR="00757343" w:rsidRPr="00633320" w:rsidRDefault="00CB7BBE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582241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 xml:space="preserve">Школьный </w:t>
          </w:r>
        </w:p>
      </w:sdtContent>
    </w:sdt>
    <w:p w:rsidR="00633320" w:rsidRPr="00633320" w:rsidRDefault="00CB7BBE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E144F">
            <w:rPr>
              <w:rStyle w:val="11"/>
            </w:rPr>
            <w:t>13</w:t>
          </w:r>
          <w:r w:rsidR="00FF0E38">
            <w:rPr>
              <w:rStyle w:val="11"/>
            </w:rPr>
            <w:t>.02.2021</w:t>
          </w:r>
        </w:sdtContent>
      </w:sdt>
      <w:r>
        <w:rPr>
          <w:rStyle w:val="11"/>
        </w:rPr>
        <w:tab/>
      </w:r>
    </w:p>
    <w:p w:rsidR="00757343" w:rsidRPr="00633320" w:rsidRDefault="00CB7BBE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sdt>
      <w:sdtPr>
        <w:rPr>
          <w:rStyle w:val="11"/>
        </w:rPr>
        <w:id w:val="-1072502996"/>
        <w:lock w:val="sdtLocked"/>
        <w:placeholder>
          <w:docPart w:val="912DA7961DCE427FB98F2F940265A9E9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E0DF7" w:rsidRDefault="0098282D" w:rsidP="00633320">
          <w:pPr>
            <w:rPr>
              <w:rStyle w:val="11"/>
            </w:rPr>
          </w:pPr>
          <w:r>
            <w:rPr>
              <w:rStyle w:val="11"/>
            </w:rPr>
            <w:t>5,</w:t>
          </w:r>
          <w:r w:rsidR="00BE0DF7" w:rsidRPr="00FF0E38">
            <w:rPr>
              <w:rStyle w:val="11"/>
            </w:rPr>
            <w:t xml:space="preserve">6 </w:t>
          </w:r>
          <w:r w:rsidR="00FF0E38">
            <w:rPr>
              <w:rStyle w:val="11"/>
            </w:rPr>
            <w:t>класс</w:t>
          </w:r>
          <w:r>
            <w:rPr>
              <w:rStyle w:val="11"/>
            </w:rPr>
            <w:t>ы, 11 учеников</w:t>
          </w:r>
        </w:p>
      </w:sdtContent>
    </w:sdt>
    <w:p w:rsidR="00633320" w:rsidRPr="00633320" w:rsidRDefault="00CB7BBE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sdt>
      <w:sdtPr>
        <w:rPr>
          <w:rStyle w:val="11"/>
          <w:szCs w:val="28"/>
        </w:rPr>
        <w:id w:val="1268883966"/>
        <w:lock w:val="sdtLocked"/>
        <w:placeholder>
          <w:docPart w:val="2EB619F0532B4B0AA015031BD2145052"/>
        </w:placeholder>
      </w:sdtPr>
      <w:sdtEndPr>
        <w:rPr>
          <w:rStyle w:val="a0"/>
          <w:sz w:val="24"/>
          <w:lang w:val="tt-RU"/>
        </w:rPr>
      </w:sdtEndPr>
      <w:sdtContent>
        <w:p w:rsidR="00757343" w:rsidRPr="00DE144F" w:rsidRDefault="00DE144F" w:rsidP="00DE144F">
          <w:pPr>
            <w:pStyle w:val="a8"/>
            <w:shd w:val="clear" w:color="auto" w:fill="FFFFFF"/>
            <w:spacing w:before="0" w:beforeAutospacing="0" w:after="0" w:afterAutospacing="0"/>
            <w:jc w:val="both"/>
            <w:rPr>
              <w:rStyle w:val="11"/>
              <w:sz w:val="24"/>
            </w:rPr>
          </w:pPr>
          <w:r w:rsidRPr="001326D8">
            <w:t>13 февраля совместно с работниками  библиотеки</w:t>
          </w:r>
          <w:r>
            <w:t xml:space="preserve"> </w:t>
          </w:r>
          <w:r w:rsidRPr="001326D8">
            <w:t xml:space="preserve"> учительница русского языка и литературы  </w:t>
          </w:r>
          <w:proofErr w:type="spellStart"/>
          <w:r w:rsidRPr="001326D8">
            <w:t>Н.Ш.Габдрахманова</w:t>
          </w:r>
          <w:proofErr w:type="spellEnd"/>
          <w:r w:rsidRPr="001326D8">
            <w:t xml:space="preserve"> провела литературный вечер на  тему: « Муса </w:t>
          </w:r>
          <w:proofErr w:type="spellStart"/>
          <w:r w:rsidRPr="001326D8">
            <w:t>Джалиль</w:t>
          </w:r>
          <w:proofErr w:type="spellEnd"/>
          <w:r w:rsidRPr="001326D8">
            <w:t xml:space="preserve"> – образец героизма и творчества».</w:t>
          </w:r>
        </w:p>
      </w:sdtContent>
    </w:sdt>
    <w:p w:rsidR="00F605DA" w:rsidRPr="00633320" w:rsidRDefault="00CB7BBE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A7BFD" w:rsidRDefault="00CB7BBE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6" w:history="1">
            <w:r w:rsidR="007A7BFD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7A7BFD">
            <w:rPr>
              <w:rStyle w:val="11"/>
              <w:lang w:val="tt-RU"/>
            </w:rPr>
            <w:t xml:space="preserve"> </w:t>
          </w:r>
        </w:p>
        <w:p w:rsidR="008D5206" w:rsidRPr="00CB7BBE" w:rsidRDefault="00CB7BBE" w:rsidP="008D5206">
          <w:pPr>
            <w:pStyle w:val="a8"/>
            <w:shd w:val="clear" w:color="auto" w:fill="FFFFFF"/>
            <w:rPr>
              <w:rFonts w:ascii="Arial" w:hAnsi="Arial" w:cs="Arial"/>
              <w:color w:val="333333"/>
              <w:sz w:val="23"/>
              <w:szCs w:val="23"/>
              <w:lang w:val="tt-RU"/>
            </w:rPr>
          </w:pPr>
          <w:r w:rsidRPr="00CB7BBE">
            <w:rPr>
              <w:lang w:val="tt-RU"/>
            </w:rPr>
            <w:t>https://www.instagram.com/p/CLTXZsEB6Lg/?igshid=1zfjqsthxxev</w:t>
          </w:r>
          <w:r w:rsidR="008D5206" w:rsidRPr="00CB7BBE">
            <w:rPr>
              <w:rFonts w:ascii="Arial" w:hAnsi="Arial" w:cs="Arial"/>
              <w:color w:val="333333"/>
              <w:sz w:val="23"/>
              <w:szCs w:val="23"/>
              <w:lang w:val="tt-RU"/>
            </w:rPr>
            <w:t>--</w:t>
          </w:r>
        </w:p>
        <w:p w:rsidR="00757343" w:rsidRPr="00F605DA" w:rsidRDefault="00BE0DF7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r w:rsidRPr="0022014A">
            <w:rPr>
              <w:rStyle w:val="11"/>
              <w:lang w:val="tt-RU"/>
            </w:rPr>
            <w:t xml:space="preserve">@nov.kishit </w:t>
          </w:r>
        </w:p>
      </w:sdtContent>
    </w:sdt>
    <w:p w:rsidR="00757343" w:rsidRPr="00F605DA" w:rsidRDefault="00CB7BBE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E0DF7" w:rsidRPr="00FF0E38">
            <w:rPr>
              <w:rStyle w:val="11"/>
            </w:rPr>
            <w:t>-</w:t>
          </w:r>
          <w:bookmarkStart w:id="0" w:name="_GoBack"/>
          <w:bookmarkEnd w:id="0"/>
        </w:sdtContent>
      </w:sdt>
    </w:p>
    <w:p w:rsidR="00F605DA" w:rsidRPr="00F605DA" w:rsidRDefault="00CB7BBE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624652" w:rsidRPr="00013F44" w:rsidRDefault="00DE144F" w:rsidP="00EF4D4A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lock w:val="sdtLocked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 wp14:anchorId="2DC1289A" wp14:editId="663F758F">
                <wp:extent cx="1838325" cy="1378744"/>
                <wp:effectExtent l="0" t="0" r="0" b="0"/>
                <wp:docPr id="1" name="Рисунок 1" descr="C:\Users\Нурания\Downloads\IMG-20210214-WA0034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Нурания\Downloads\IMG-20210214-WA0034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48609" cy="1386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lock w:val="sdtLocked"/>
          <w:picture/>
        </w:sdtPr>
        <w:sdtContent>
          <w:r>
            <w:rPr>
              <w:noProof/>
              <w:lang w:eastAsia="ru-RU"/>
            </w:rPr>
            <w:drawing>
              <wp:inline distT="0" distB="0" distL="0" distR="0">
                <wp:extent cx="1790700" cy="1343025"/>
                <wp:effectExtent l="0" t="0" r="0" b="9525"/>
                <wp:docPr id="7" name="Рисунок 7" descr="C:\Users\Нурания\Downloads\IMG-20210214-WA003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Нурания\Downloads\IMG-20210214-WA0037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4988" cy="13462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EF4D4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E5CAA"/>
    <w:rsid w:val="001965E3"/>
    <w:rsid w:val="0022014A"/>
    <w:rsid w:val="00363F8F"/>
    <w:rsid w:val="00537050"/>
    <w:rsid w:val="00582241"/>
    <w:rsid w:val="00624652"/>
    <w:rsid w:val="00633320"/>
    <w:rsid w:val="00757343"/>
    <w:rsid w:val="007A7BFD"/>
    <w:rsid w:val="008D5206"/>
    <w:rsid w:val="0098282D"/>
    <w:rsid w:val="00AF5DD2"/>
    <w:rsid w:val="00BE0DF7"/>
    <w:rsid w:val="00CB7BBE"/>
    <w:rsid w:val="00DB4660"/>
    <w:rsid w:val="00DB740D"/>
    <w:rsid w:val="00DE144F"/>
    <w:rsid w:val="00E80CDB"/>
    <w:rsid w:val="00EF4D4A"/>
    <w:rsid w:val="00F605DA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6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6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8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n-kishet/sc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434B42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434B42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434B42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434B42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434B42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434B42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434B42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F46BB"/>
    <w:rsid w:val="00431876"/>
    <w:rsid w:val="00434B42"/>
    <w:rsid w:val="006177AF"/>
    <w:rsid w:val="0085143F"/>
    <w:rsid w:val="00A95BE4"/>
    <w:rsid w:val="00AA2A6D"/>
    <w:rsid w:val="00BC1551"/>
    <w:rsid w:val="00BE0256"/>
    <w:rsid w:val="00BE6434"/>
    <w:rsid w:val="00C242E3"/>
    <w:rsid w:val="00D3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1336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4</cp:revision>
  <dcterms:created xsi:type="dcterms:W3CDTF">2021-02-14T08:51:00Z</dcterms:created>
  <dcterms:modified xsi:type="dcterms:W3CDTF">2021-02-15T07:08:00Z</dcterms:modified>
</cp:coreProperties>
</file>