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E44B6" w:rsidRPr="00F61A97" w14:paraId="4F746167" w14:textId="77777777" w:rsidTr="006F36BF">
        <w:tc>
          <w:tcPr>
            <w:tcW w:w="4672" w:type="dxa"/>
            <w:shd w:val="clear" w:color="auto" w:fill="auto"/>
          </w:tcPr>
          <w:p w14:paraId="6310CA30" w14:textId="2B90A94A" w:rsidR="00FE44B6" w:rsidRDefault="00FE44B6" w:rsidP="007719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  <w:shd w:val="clear" w:color="auto" w:fill="auto"/>
          </w:tcPr>
          <w:p w14:paraId="162974D9" w14:textId="77777777" w:rsidR="00FE44B6" w:rsidRDefault="00FE44B6" w:rsidP="00723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EA051C" w14:textId="77777777" w:rsidR="00520446" w:rsidRPr="00F61A97" w:rsidRDefault="00520446" w:rsidP="0052044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61A97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</w:t>
      </w:r>
    </w:p>
    <w:p w14:paraId="110A92EC" w14:textId="55DABF94" w:rsidR="00AE5646" w:rsidRDefault="00020448" w:rsidP="0052044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</w:t>
      </w:r>
      <w:r w:rsidR="00771930">
        <w:rPr>
          <w:rFonts w:ascii="Times New Roman" w:eastAsia="Times New Roman" w:hAnsi="Times New Roman"/>
          <w:noProof/>
          <w:color w:val="000000"/>
          <w:sz w:val="24"/>
          <w:szCs w:val="24"/>
        </w:rPr>
        <w:drawing>
          <wp:inline distT="0" distB="0" distL="0" distR="0" wp14:anchorId="1BFBE91C" wp14:editId="5021B196">
            <wp:extent cx="6391275" cy="1885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20446" w:rsidRPr="00F61A97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</w:t>
      </w:r>
    </w:p>
    <w:p w14:paraId="3A2AC3AC" w14:textId="77777777" w:rsidR="00AE5646" w:rsidRDefault="00AE5646" w:rsidP="0052044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8F82EB7" w14:textId="77777777" w:rsidR="00020448" w:rsidRDefault="00520446" w:rsidP="0002044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F61A97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</w:t>
      </w:r>
      <w:r w:rsidR="00020448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</w:t>
      </w:r>
    </w:p>
    <w:p w14:paraId="5ABFC7DE" w14:textId="5424EFF5" w:rsidR="00520446" w:rsidRPr="00020448" w:rsidRDefault="00020448" w:rsidP="0002044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</w:p>
    <w:p w14:paraId="25C98FF1" w14:textId="69157585" w:rsidR="00520446" w:rsidRPr="00F61A97" w:rsidRDefault="00520446" w:rsidP="008A6F5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F61A9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Дополнительная общеобразовательная общеразвивающая программа</w:t>
      </w:r>
    </w:p>
    <w:p w14:paraId="612F7B46" w14:textId="77777777" w:rsidR="00FE44B6" w:rsidRPr="00F61A97" w:rsidRDefault="00FE44B6" w:rsidP="008A6F5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F61A9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Семьеведение</w:t>
      </w:r>
      <w:proofErr w:type="spellEnd"/>
      <w:r w:rsidRPr="00F61A9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»</w:t>
      </w:r>
    </w:p>
    <w:p w14:paraId="20A09703" w14:textId="77777777" w:rsidR="00FE44B6" w:rsidRDefault="00FE44B6" w:rsidP="008A6F5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14:paraId="7A018706" w14:textId="26C46B73" w:rsidR="00FE44B6" w:rsidRDefault="00FE44B6" w:rsidP="008A6F5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Направленность: </w:t>
      </w:r>
      <w:r w:rsidR="0052044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социально-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гуманитарная</w:t>
      </w:r>
    </w:p>
    <w:p w14:paraId="585AD5BF" w14:textId="0B41AE2C" w:rsidR="00FE44B6" w:rsidRDefault="00FE44B6" w:rsidP="008A6F5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Возраст учащихся: 16-18 лет (9-11 класс)</w:t>
      </w:r>
    </w:p>
    <w:p w14:paraId="71C38A26" w14:textId="41FE1D61" w:rsidR="00FE44B6" w:rsidRDefault="00FE44B6" w:rsidP="008A6F5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Срок реализации: 1 год (72 часа)</w:t>
      </w:r>
    </w:p>
    <w:p w14:paraId="40A3DC27" w14:textId="0A9BC68A" w:rsidR="00520446" w:rsidRPr="00F61A97" w:rsidRDefault="00520446" w:rsidP="008A6F5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069F4AB0" w14:textId="781D48BC" w:rsidR="00520446" w:rsidRPr="00F61A97" w:rsidRDefault="00520446" w:rsidP="008A6F5E">
      <w:pPr>
        <w:spacing w:after="240" w:line="36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9449" w:type="dxa"/>
        <w:tblLook w:val="04A0" w:firstRow="1" w:lastRow="0" w:firstColumn="1" w:lastColumn="0" w:noHBand="0" w:noVBand="1"/>
      </w:tblPr>
      <w:tblGrid>
        <w:gridCol w:w="4536"/>
        <w:gridCol w:w="4913"/>
      </w:tblGrid>
      <w:tr w:rsidR="00520446" w:rsidRPr="00F61A97" w14:paraId="0F2F3093" w14:textId="77777777" w:rsidTr="008A6F5E">
        <w:tc>
          <w:tcPr>
            <w:tcW w:w="4536" w:type="dxa"/>
            <w:shd w:val="clear" w:color="auto" w:fill="auto"/>
          </w:tcPr>
          <w:p w14:paraId="28010586" w14:textId="77777777" w:rsidR="00520446" w:rsidRPr="00F61A97" w:rsidRDefault="00520446" w:rsidP="008A6F5E">
            <w:pPr>
              <w:spacing w:after="240" w:line="36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13" w:type="dxa"/>
            <w:shd w:val="clear" w:color="auto" w:fill="auto"/>
          </w:tcPr>
          <w:p w14:paraId="3E40C34C" w14:textId="55910FE0" w:rsidR="008A6F5E" w:rsidRPr="008A6F5E" w:rsidRDefault="008A6F5E" w:rsidP="008A6F5E">
            <w:pPr>
              <w:spacing w:after="240" w:line="360" w:lineRule="auto"/>
              <w:contextualSpacing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8A6F5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Автор составитель:</w:t>
            </w:r>
          </w:p>
          <w:p w14:paraId="4A3DB960" w14:textId="384B1C77" w:rsidR="00520446" w:rsidRDefault="008A6F5E" w:rsidP="008A6F5E">
            <w:pPr>
              <w:spacing w:after="240" w:line="36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A6F5E">
              <w:rPr>
                <w:rFonts w:ascii="Times New Roman" w:eastAsia="Times New Roman" w:hAnsi="Times New Roman"/>
                <w:sz w:val="28"/>
                <w:szCs w:val="28"/>
              </w:rPr>
              <w:t>Галиева</w:t>
            </w:r>
            <w:proofErr w:type="spellEnd"/>
            <w:r w:rsidRPr="008A6F5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A6F5E">
              <w:rPr>
                <w:rFonts w:ascii="Times New Roman" w:eastAsia="Times New Roman" w:hAnsi="Times New Roman"/>
                <w:sz w:val="28"/>
                <w:szCs w:val="28"/>
              </w:rPr>
              <w:t>Зульфия</w:t>
            </w:r>
            <w:proofErr w:type="spellEnd"/>
            <w:r w:rsidRPr="008A6F5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A6F5E">
              <w:rPr>
                <w:rFonts w:ascii="Times New Roman" w:eastAsia="Times New Roman" w:hAnsi="Times New Roman"/>
                <w:sz w:val="28"/>
                <w:szCs w:val="28"/>
              </w:rPr>
              <w:t>Фаритовна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14:paraId="348FDC1F" w14:textId="0467E058" w:rsidR="008A6F5E" w:rsidRPr="008A6F5E" w:rsidRDefault="008A6F5E" w:rsidP="008A6F5E">
            <w:pPr>
              <w:spacing w:after="240" w:line="36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  <w:p w14:paraId="61623243" w14:textId="2016392E" w:rsidR="00520446" w:rsidRPr="008A6F5E" w:rsidRDefault="00520446" w:rsidP="008A6F5E">
            <w:pPr>
              <w:spacing w:after="240" w:line="36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20673106" w14:textId="77777777" w:rsidR="00520446" w:rsidRPr="00F61A97" w:rsidRDefault="00520446" w:rsidP="00520446">
      <w:pPr>
        <w:spacing w:after="24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1D080CE" w14:textId="77777777" w:rsidR="00520446" w:rsidRDefault="00520446" w:rsidP="0052044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  <w:r w:rsidRPr="00F61A97">
        <w:rPr>
          <w:rFonts w:ascii="Times New Roman" w:eastAsia="Times New Roman" w:hAnsi="Times New Roman"/>
          <w:sz w:val="24"/>
          <w:szCs w:val="24"/>
        </w:rPr>
        <w:br/>
      </w:r>
    </w:p>
    <w:p w14:paraId="26EA3F92" w14:textId="77777777" w:rsidR="00520446" w:rsidRDefault="00520446" w:rsidP="0052044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</w:p>
    <w:p w14:paraId="03958AA0" w14:textId="77777777" w:rsidR="00520446" w:rsidRDefault="00520446" w:rsidP="0052044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</w:p>
    <w:p w14:paraId="1AF3D3A6" w14:textId="77777777" w:rsidR="00520446" w:rsidRDefault="00520446" w:rsidP="0052044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230E61A" w14:textId="77777777" w:rsidR="00020448" w:rsidRPr="00020448" w:rsidRDefault="00020448" w:rsidP="00520446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7C65B86" w14:textId="65C4BD52" w:rsidR="00520446" w:rsidRPr="006654A5" w:rsidRDefault="00520446" w:rsidP="006654A5">
      <w:pPr>
        <w:widowControl w:val="0"/>
        <w:suppressAutoHyphens/>
        <w:spacing w:after="0" w:line="240" w:lineRule="auto"/>
        <w:ind w:left="567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F61A97">
        <w:rPr>
          <w:rFonts w:ascii="Times New Roman" w:eastAsia="Times New Roman" w:hAnsi="Times New Roman"/>
          <w:sz w:val="24"/>
          <w:szCs w:val="24"/>
        </w:rPr>
        <w:br/>
      </w:r>
      <w:r w:rsidR="006654A5">
        <w:rPr>
          <w:rFonts w:ascii="Times New Roman" w:eastAsia="Times New Roman" w:hAnsi="Times New Roman"/>
          <w:sz w:val="24"/>
          <w:szCs w:val="24"/>
        </w:rPr>
        <w:t>АЗНАКАЕВО</w:t>
      </w:r>
      <w:r w:rsidRPr="00F61A97">
        <w:rPr>
          <w:rFonts w:ascii="Times New Roman" w:eastAsia="Times New Roman" w:hAnsi="Times New Roman"/>
          <w:sz w:val="24"/>
          <w:szCs w:val="24"/>
        </w:rPr>
        <w:t xml:space="preserve"> </w:t>
      </w:r>
      <w:r w:rsidR="00C866A6">
        <w:rPr>
          <w:rFonts w:ascii="Times New Roman" w:eastAsia="Times New Roman" w:hAnsi="Times New Roman"/>
          <w:color w:val="000000"/>
          <w:sz w:val="24"/>
          <w:szCs w:val="24"/>
        </w:rPr>
        <w:t>202</w:t>
      </w:r>
      <w:r w:rsidR="005B44A7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Pr="00F61A9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6FB1F69F" w14:textId="77777777" w:rsidR="00520446" w:rsidRDefault="00520446" w:rsidP="00520446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SimSun" w:hAnsi="Times New Roman"/>
          <w:kern w:val="1"/>
          <w:sz w:val="24"/>
          <w:szCs w:val="24"/>
          <w:lang w:val="en-US" w:eastAsia="hi-IN" w:bidi="hi-IN"/>
        </w:rPr>
      </w:pPr>
    </w:p>
    <w:p w14:paraId="194F34E4" w14:textId="77777777" w:rsidR="00520446" w:rsidRDefault="00520446" w:rsidP="00520446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SimSun" w:hAnsi="Times New Roman"/>
          <w:kern w:val="1"/>
          <w:sz w:val="24"/>
          <w:szCs w:val="24"/>
          <w:lang w:val="en-US" w:eastAsia="hi-IN" w:bidi="hi-IN"/>
        </w:rPr>
      </w:pPr>
    </w:p>
    <w:p w14:paraId="7BC37601" w14:textId="1B9B5F61" w:rsidR="00DC4624" w:rsidRPr="00C4307B" w:rsidRDefault="00DC4624" w:rsidP="00DC4624">
      <w:pPr>
        <w:contextualSpacing/>
        <w:jc w:val="center"/>
        <w:rPr>
          <w:rStyle w:val="StrongEmphasis"/>
          <w:rFonts w:ascii="Times New Roman" w:hAnsi="Times New Roman" w:cs="Times New Roman"/>
          <w:b w:val="0"/>
          <w:iCs/>
          <w:sz w:val="24"/>
          <w:szCs w:val="24"/>
        </w:rPr>
      </w:pPr>
      <w:r w:rsidRPr="00C4307B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Нормативно –</w:t>
      </w:r>
      <w:r w:rsidRPr="00C4307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правовое обеспечение программы</w:t>
      </w:r>
    </w:p>
    <w:p w14:paraId="41FC2C00" w14:textId="5E422C6A" w:rsidR="00020448" w:rsidRPr="00DC4624" w:rsidRDefault="00020448" w:rsidP="00DC4624">
      <w:pPr>
        <w:widowControl w:val="0"/>
        <w:tabs>
          <w:tab w:val="left" w:pos="2580"/>
        </w:tabs>
        <w:suppressAutoHyphens/>
        <w:spacing w:after="0" w:line="240" w:lineRule="auto"/>
        <w:ind w:firstLine="567"/>
        <w:contextualSpacing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14:paraId="0EACBD83" w14:textId="77777777" w:rsidR="00520446" w:rsidRPr="00F61A97" w:rsidRDefault="00520446" w:rsidP="00520446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F61A9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Дополнительная общеобразовательная общеразвивающая программа разработана в соответствии:</w:t>
      </w:r>
    </w:p>
    <w:p w14:paraId="13EF044A" w14:textId="77777777" w:rsidR="00520446" w:rsidRPr="00F61A97" w:rsidRDefault="00520446" w:rsidP="00520446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F61A9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- Стратегия развития воспитания в РФ на период до 2025 г.;</w:t>
      </w:r>
    </w:p>
    <w:p w14:paraId="5384391D" w14:textId="77777777" w:rsidR="00520446" w:rsidRPr="00F61A97" w:rsidRDefault="00520446" w:rsidP="00520446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F61A9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- Стратегия развития воспитания обучающихся в РТ на 2015-2025 </w:t>
      </w:r>
      <w:proofErr w:type="spellStart"/>
      <w:r w:rsidRPr="00F61A9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г.г</w:t>
      </w:r>
      <w:proofErr w:type="spellEnd"/>
      <w:r w:rsidRPr="00F61A9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.;</w:t>
      </w:r>
    </w:p>
    <w:p w14:paraId="128FEA26" w14:textId="77777777" w:rsidR="00520446" w:rsidRPr="00F61A97" w:rsidRDefault="00520446" w:rsidP="00520446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F61A9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-Стандарты организации работы по профилактике правонарушений среди несовершеннолетних в образовательных учреждениях РТ;</w:t>
      </w:r>
    </w:p>
    <w:p w14:paraId="36167AC3" w14:textId="77777777" w:rsidR="00520446" w:rsidRPr="00F61A97" w:rsidRDefault="00520446" w:rsidP="00520446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- Приказ МО и Н РТ </w:t>
      </w:r>
      <w:r w:rsidRPr="00F61A9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14:paraId="17706535" w14:textId="77777777" w:rsidR="00520446" w:rsidRPr="00F61A97" w:rsidRDefault="00520446" w:rsidP="00520446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- Федеральный закон от </w:t>
      </w:r>
      <w:r w:rsidRPr="00F61A9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29.12.2012 № 273- ФЗ «Об образовании в Российской Федерации»;</w:t>
      </w:r>
    </w:p>
    <w:p w14:paraId="4DE757FA" w14:textId="77777777" w:rsidR="00520446" w:rsidRPr="00F61A97" w:rsidRDefault="00520446" w:rsidP="00520446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F61A9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- Концепция развития дополнительного образования детей (Распоряжение Правительства РФ от 4 сентября 2014 г. № 1726-р);</w:t>
      </w:r>
    </w:p>
    <w:p w14:paraId="3F26F4BA" w14:textId="77777777" w:rsidR="00520446" w:rsidRPr="00F61A97" w:rsidRDefault="00520446" w:rsidP="00520446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F61A9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- Постановление Главного государственного санитарного врача РФ от 04.07.2014 № 41 «Об утверждении СанПиН 2.4.4.3172 -14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14:paraId="5487546B" w14:textId="77777777" w:rsidR="00520446" w:rsidRPr="00F61A97" w:rsidRDefault="00520446" w:rsidP="00520446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F61A9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- Письмо Минобрнауки России от 11.12.2006 г. №06-1844 «О примерных требованиях к программам дополнительного образования детей»</w:t>
      </w:r>
    </w:p>
    <w:p w14:paraId="66BE6655" w14:textId="77777777" w:rsidR="00520446" w:rsidRPr="00F61A97" w:rsidRDefault="00520446" w:rsidP="00520446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F61A9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- Приказ МО и Н РФ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3168C670" w14:textId="77777777" w:rsidR="00520446" w:rsidRPr="00F61A97" w:rsidRDefault="00520446" w:rsidP="00520446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F61A9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- Методические рекомендации МО и Н РФ «Методические рекомендации по проектированию дополнительных общеобразовательных общеразвивающих программ», ноябрь 2015 г. </w:t>
      </w:r>
    </w:p>
    <w:p w14:paraId="1B917E52" w14:textId="77777777" w:rsidR="00520446" w:rsidRDefault="0052044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7A7DC24" w14:textId="77777777" w:rsidR="00520446" w:rsidRDefault="0052044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DB52E70" w14:textId="77777777" w:rsidR="00520446" w:rsidRDefault="0052044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AC364F6" w14:textId="77777777" w:rsidR="00520446" w:rsidRDefault="0052044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5052F3F" w14:textId="77777777" w:rsidR="00520446" w:rsidRDefault="0052044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2F263B9" w14:textId="77777777" w:rsidR="00520446" w:rsidRDefault="0052044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7E86FE5" w14:textId="77777777" w:rsidR="00520446" w:rsidRDefault="0052044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B198D2B" w14:textId="77777777" w:rsidR="00520446" w:rsidRDefault="0052044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E497088" w14:textId="77777777" w:rsidR="00520446" w:rsidRDefault="0052044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26ED6F1" w14:textId="77777777" w:rsidR="00520446" w:rsidRDefault="0052044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138A49B" w14:textId="77777777" w:rsidR="00520446" w:rsidRDefault="0052044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50FABF8" w14:textId="77777777" w:rsidR="00520446" w:rsidRDefault="0052044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54524E1" w14:textId="5D7A479D" w:rsidR="00520446" w:rsidRDefault="0052044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71A420E" w14:textId="76D9F8CE" w:rsidR="00306FC3" w:rsidRDefault="00306FC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32AF82A" w14:textId="77777777" w:rsidR="006654A5" w:rsidRDefault="006654A5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8A4B922" w14:textId="77777777" w:rsidR="00630185" w:rsidRPr="00520446" w:rsidRDefault="002B3D0D" w:rsidP="0052044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14:paraId="425F2EAF" w14:textId="77777777" w:rsidR="00630185" w:rsidRPr="00520446" w:rsidRDefault="002B3D0D" w:rsidP="005204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Направленность программы: </w:t>
      </w:r>
      <w:r w:rsidRPr="00520446">
        <w:rPr>
          <w:rFonts w:ascii="Times New Roman" w:eastAsia="Times New Roman" w:hAnsi="Times New Roman" w:cs="Times New Roman"/>
          <w:sz w:val="24"/>
          <w:szCs w:val="24"/>
        </w:rPr>
        <w:t>социально-педагогическая. Данная программа построена на основе изучения семьи с точки зрения науки социологии.  Выпускникам школ в будущем предстоит пройти социализацию во взрослой жизни, одной из важных ступеней которой является вступление в брак и создание семьи.</w:t>
      </w:r>
    </w:p>
    <w:p w14:paraId="588EC78A" w14:textId="77777777" w:rsidR="00630185" w:rsidRPr="00520446" w:rsidRDefault="002B3D0D" w:rsidP="005204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b/>
          <w:sz w:val="24"/>
          <w:szCs w:val="24"/>
        </w:rPr>
        <w:t>Актуальность программы:</w:t>
      </w:r>
      <w:r w:rsidRPr="005204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89DC69" w14:textId="77777777" w:rsidR="00630185" w:rsidRPr="00520446" w:rsidRDefault="002B3D0D" w:rsidP="005204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sz w:val="24"/>
          <w:szCs w:val="24"/>
        </w:rPr>
        <w:t>В современном российском обществе продолжается падение престижа таких традиционных социальных институтов, как брак и семья. Брак, представляя собой половой союз двух взрослых социальных субъектов, является предтечей образования семьи, которую характеризует наличие ребенка или нескольких детей. Между тем вхождение России в эпоху рыночного развития, наряду со многими другими нравственно-эстетическими потерями, привело к обесцениванию фундаментальных семейных институтов, таких как супружество, материнство, отцовство, родительство, детство.</w:t>
      </w:r>
    </w:p>
    <w:p w14:paraId="5BD99BD5" w14:textId="77777777" w:rsidR="00630185" w:rsidRPr="00520446" w:rsidRDefault="002B3D0D" w:rsidP="005204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sz w:val="24"/>
          <w:szCs w:val="24"/>
        </w:rPr>
        <w:t>Программа «</w:t>
      </w:r>
      <w:proofErr w:type="spellStart"/>
      <w:r w:rsidRPr="00520446">
        <w:rPr>
          <w:rFonts w:ascii="Times New Roman" w:eastAsia="Times New Roman" w:hAnsi="Times New Roman" w:cs="Times New Roman"/>
          <w:sz w:val="24"/>
          <w:szCs w:val="24"/>
        </w:rPr>
        <w:t>Семьеведение</w:t>
      </w:r>
      <w:proofErr w:type="spellEnd"/>
      <w:r w:rsidRPr="00520446">
        <w:rPr>
          <w:rFonts w:ascii="Times New Roman" w:eastAsia="Times New Roman" w:hAnsi="Times New Roman" w:cs="Times New Roman"/>
          <w:sz w:val="24"/>
          <w:szCs w:val="24"/>
        </w:rPr>
        <w:t>» рассматривает вопросы социальной значимости институтов брака и семьи в со</w:t>
      </w:r>
      <w:r w:rsidR="00C866A6">
        <w:rPr>
          <w:rFonts w:ascii="Times New Roman" w:eastAsia="Times New Roman" w:hAnsi="Times New Roman" w:cs="Times New Roman"/>
          <w:sz w:val="24"/>
          <w:szCs w:val="24"/>
        </w:rPr>
        <w:t>временном российском обществе,</w:t>
      </w:r>
      <w:r w:rsidRPr="00520446">
        <w:rPr>
          <w:rFonts w:ascii="Times New Roman" w:eastAsia="Times New Roman" w:hAnsi="Times New Roman" w:cs="Times New Roman"/>
          <w:sz w:val="24"/>
          <w:szCs w:val="24"/>
        </w:rPr>
        <w:t xml:space="preserve"> репродуктивного и воспитательного потенциала  семьи полной, находящейся в официальном браке, с детьми, благополучной, отвечающей стратегии сохранения стабильности и динамичного развития современного социума. </w:t>
      </w:r>
    </w:p>
    <w:p w14:paraId="463C259A" w14:textId="77777777" w:rsidR="00630185" w:rsidRPr="00520446" w:rsidRDefault="002B3D0D" w:rsidP="0052044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sz w:val="24"/>
          <w:szCs w:val="24"/>
        </w:rPr>
        <w:t>Внедрение данной программы предполагает повышение в сознании старшеклассников престижа официального брака, как наиболее социально приемлемого, способствующего сохранению семейных традиций, имеющего правовое основание, как гарант будущего детей. Программа «</w:t>
      </w:r>
      <w:proofErr w:type="spellStart"/>
      <w:r w:rsidRPr="00520446">
        <w:rPr>
          <w:rFonts w:ascii="Times New Roman" w:eastAsia="Times New Roman" w:hAnsi="Times New Roman" w:cs="Times New Roman"/>
          <w:sz w:val="24"/>
          <w:szCs w:val="24"/>
        </w:rPr>
        <w:t>Семьеведение</w:t>
      </w:r>
      <w:proofErr w:type="spellEnd"/>
      <w:r w:rsidRPr="00520446">
        <w:rPr>
          <w:rFonts w:ascii="Times New Roman" w:eastAsia="Times New Roman" w:hAnsi="Times New Roman" w:cs="Times New Roman"/>
          <w:sz w:val="24"/>
          <w:szCs w:val="24"/>
        </w:rPr>
        <w:t>» пропагандирует понятие семьи, в которой не ущемляются моральные и материальные права всех членов семьи, где создаются комфортные условия для полноценного воспитания и развития детей, поддерживается атмосфера психологического благополучия.</w:t>
      </w:r>
    </w:p>
    <w:p w14:paraId="0C7B5C04" w14:textId="77777777" w:rsidR="00630185" w:rsidRPr="00520446" w:rsidRDefault="002B3D0D" w:rsidP="00520446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b/>
          <w:sz w:val="24"/>
          <w:szCs w:val="24"/>
        </w:rPr>
        <w:t>Участники программы.</w:t>
      </w:r>
    </w:p>
    <w:p w14:paraId="7385BB79" w14:textId="71D2AF93" w:rsidR="00630185" w:rsidRPr="00520446" w:rsidRDefault="002B3D0D" w:rsidP="0052044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084553">
        <w:rPr>
          <w:rFonts w:ascii="Times New Roman" w:eastAsia="Times New Roman" w:hAnsi="Times New Roman" w:cs="Times New Roman"/>
          <w:sz w:val="24"/>
          <w:szCs w:val="24"/>
        </w:rPr>
        <w:t xml:space="preserve">Учащиеся </w:t>
      </w:r>
      <w:r w:rsidR="00306FC3" w:rsidRPr="00DA2B24">
        <w:rPr>
          <w:rFonts w:ascii="Times New Roman" w:eastAsia="Times New Roman" w:hAnsi="Times New Roman" w:cs="Times New Roman"/>
          <w:sz w:val="24"/>
          <w:szCs w:val="24"/>
        </w:rPr>
        <w:t>9-11</w:t>
      </w:r>
      <w:r w:rsidR="00084553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306FC3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52044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760FBC" w14:textId="77777777" w:rsidR="00630185" w:rsidRPr="00520446" w:rsidRDefault="002B3D0D" w:rsidP="00520446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реализации:</w:t>
      </w:r>
    </w:p>
    <w:p w14:paraId="08468607" w14:textId="77777777" w:rsidR="00630185" w:rsidRPr="00520446" w:rsidRDefault="002B3D0D" w:rsidP="00306FC3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sz w:val="24"/>
          <w:szCs w:val="24"/>
        </w:rPr>
        <w:t>Программа «</w:t>
      </w:r>
      <w:proofErr w:type="spellStart"/>
      <w:r w:rsidRPr="00520446">
        <w:rPr>
          <w:rFonts w:ascii="Times New Roman" w:eastAsia="Times New Roman" w:hAnsi="Times New Roman" w:cs="Times New Roman"/>
          <w:sz w:val="24"/>
          <w:szCs w:val="24"/>
        </w:rPr>
        <w:t>Семьеведение</w:t>
      </w:r>
      <w:proofErr w:type="spellEnd"/>
      <w:r w:rsidRPr="00520446">
        <w:rPr>
          <w:rFonts w:ascii="Times New Roman" w:eastAsia="Times New Roman" w:hAnsi="Times New Roman" w:cs="Times New Roman"/>
          <w:sz w:val="24"/>
          <w:szCs w:val="24"/>
        </w:rPr>
        <w:t xml:space="preserve">» рассчитана на 9 месяцев (1 </w:t>
      </w:r>
      <w:r w:rsidR="00084553">
        <w:rPr>
          <w:rFonts w:ascii="Times New Roman" w:eastAsia="Times New Roman" w:hAnsi="Times New Roman" w:cs="Times New Roman"/>
          <w:sz w:val="24"/>
          <w:szCs w:val="24"/>
        </w:rPr>
        <w:t>учебный год). Объем занятий - 72</w:t>
      </w:r>
      <w:r w:rsidRPr="00520446">
        <w:rPr>
          <w:rFonts w:ascii="Times New Roman" w:eastAsia="Times New Roman" w:hAnsi="Times New Roman" w:cs="Times New Roman"/>
          <w:sz w:val="24"/>
          <w:szCs w:val="24"/>
        </w:rPr>
        <w:t xml:space="preserve"> часов в год. Частота занятий: 1 ра</w:t>
      </w:r>
      <w:r w:rsidR="00084553">
        <w:rPr>
          <w:rFonts w:ascii="Times New Roman" w:eastAsia="Times New Roman" w:hAnsi="Times New Roman" w:cs="Times New Roman"/>
          <w:sz w:val="24"/>
          <w:szCs w:val="24"/>
        </w:rPr>
        <w:t>з в неделю. Продолжительность: 2 академических</w:t>
      </w:r>
      <w:r w:rsidRPr="00520446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08455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044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906F38" w14:textId="77777777" w:rsidR="00630185" w:rsidRDefault="002B3D0D" w:rsidP="00520446">
      <w:pPr>
        <w:spacing w:after="0" w:line="240" w:lineRule="auto"/>
        <w:ind w:right="30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обучения:</w:t>
      </w:r>
      <w:r w:rsidRPr="005204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520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урок-лекция, урок-дискуссия, урок-беседа, урок-консультация, самостоятельная работа с научно-популярной литературой, использование информационно-коммуникативных технологий, проектная деятельность, тренинги, экскурсии в службы и организации, занимающиеся семьей и ее проблемами. Работа на занятиях ведется как в группах, </w:t>
      </w:r>
      <w:proofErr w:type="spellStart"/>
      <w:r w:rsidRPr="00520446">
        <w:rPr>
          <w:rFonts w:ascii="Times New Roman" w:eastAsia="Times New Roman" w:hAnsi="Times New Roman" w:cs="Times New Roman"/>
          <w:color w:val="000000"/>
          <w:sz w:val="24"/>
          <w:szCs w:val="24"/>
        </w:rPr>
        <w:t>минигруппах</w:t>
      </w:r>
      <w:proofErr w:type="spellEnd"/>
      <w:r w:rsidRPr="00520446">
        <w:rPr>
          <w:rFonts w:ascii="Times New Roman" w:eastAsia="Times New Roman" w:hAnsi="Times New Roman" w:cs="Times New Roman"/>
          <w:color w:val="000000"/>
          <w:sz w:val="24"/>
          <w:szCs w:val="24"/>
        </w:rPr>
        <w:t>, так и индивидуально.</w:t>
      </w:r>
    </w:p>
    <w:p w14:paraId="0407856C" w14:textId="77777777" w:rsidR="006F36BF" w:rsidRPr="00520446" w:rsidRDefault="006F36BF" w:rsidP="00520446">
      <w:pPr>
        <w:spacing w:after="0" w:line="240" w:lineRule="auto"/>
        <w:ind w:right="30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аттестации.</w:t>
      </w:r>
      <w:r w:rsidRPr="006F36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Учащиеся участвуют в беседах и дискуссиях, готовят доклады и презентационные материалы по пройденному материалу. Выполняют творческие практические задания. Для оценки результатов достижений обучающихся используются критерии их активности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занятиях, </w:t>
      </w:r>
      <w:r w:rsidRPr="006F36BF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творческое отношение к выполнению домашних заданий.</w:t>
      </w:r>
    </w:p>
    <w:p w14:paraId="2F963E0D" w14:textId="77777777" w:rsidR="00630185" w:rsidRPr="00520446" w:rsidRDefault="00630185" w:rsidP="00520446">
      <w:pPr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D74CF1" w14:textId="77777777" w:rsidR="00630185" w:rsidRPr="00520446" w:rsidRDefault="00630185" w:rsidP="00520446">
      <w:pPr>
        <w:spacing w:after="20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69ED64" w14:textId="77777777" w:rsidR="00306FC3" w:rsidRDefault="00306FC3" w:rsidP="00520446">
      <w:pPr>
        <w:spacing w:after="20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24184F" w14:textId="77777777" w:rsidR="00306FC3" w:rsidRDefault="00306FC3" w:rsidP="00520446">
      <w:pPr>
        <w:spacing w:after="20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EA1A1C" w14:textId="77777777" w:rsidR="00306FC3" w:rsidRDefault="00306FC3" w:rsidP="00520446">
      <w:pPr>
        <w:spacing w:after="20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7C376B" w14:textId="77777777" w:rsidR="00306FC3" w:rsidRDefault="00306FC3" w:rsidP="00520446">
      <w:pPr>
        <w:spacing w:after="20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4E4A07" w14:textId="77777777" w:rsidR="00306FC3" w:rsidRDefault="00306FC3" w:rsidP="00520446">
      <w:pPr>
        <w:spacing w:after="20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DEE3D8" w14:textId="77777777" w:rsidR="00306FC3" w:rsidRDefault="00306FC3" w:rsidP="00520446">
      <w:pPr>
        <w:spacing w:after="20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6ADE07" w14:textId="77777777" w:rsidR="00306FC3" w:rsidRDefault="00306FC3" w:rsidP="00520446">
      <w:pPr>
        <w:spacing w:after="20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269E0" w14:textId="77777777" w:rsidR="00306FC3" w:rsidRDefault="00306FC3" w:rsidP="00520446">
      <w:pPr>
        <w:spacing w:after="20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8ED9D4" w14:textId="77777777" w:rsidR="006654A5" w:rsidRDefault="006654A5" w:rsidP="00520446">
      <w:pPr>
        <w:spacing w:after="20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AF99AF" w14:textId="427F2A84" w:rsidR="00630185" w:rsidRPr="00520446" w:rsidRDefault="002B3D0D" w:rsidP="00520446">
      <w:pPr>
        <w:spacing w:after="20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Цель и задачи программы.</w:t>
      </w:r>
    </w:p>
    <w:p w14:paraId="0AA7AA24" w14:textId="77777777" w:rsidR="00630185" w:rsidRPr="00520446" w:rsidRDefault="002B3D0D" w:rsidP="0052044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Цель </w:t>
      </w:r>
      <w:r w:rsidRPr="00520446">
        <w:rPr>
          <w:rFonts w:ascii="Times New Roman" w:eastAsia="Times New Roman" w:hAnsi="Times New Roman" w:cs="Times New Roman"/>
          <w:sz w:val="24"/>
          <w:szCs w:val="24"/>
        </w:rPr>
        <w:t>– сформировать у учащихся старших классов средней общеобразовательной школы ответственную позицию в вопросах брачно-семейных отношений, основанную на системе социальных представлений о закономерностях функционирования институтов брака и семьи в современном российском обществе в условиях его трансформации и глобализации.</w:t>
      </w:r>
    </w:p>
    <w:p w14:paraId="5D36D934" w14:textId="77777777" w:rsidR="00630185" w:rsidRPr="00520446" w:rsidRDefault="002B3D0D" w:rsidP="0052044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sz w:val="24"/>
          <w:szCs w:val="24"/>
        </w:rPr>
        <w:tab/>
        <w:t xml:space="preserve">В результате изучения дисциплины решаются следующие </w:t>
      </w:r>
      <w:r w:rsidRPr="00520446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  <w:r w:rsidRPr="005204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378D97" w14:textId="77777777" w:rsidR="00630185" w:rsidRPr="00520446" w:rsidRDefault="002B3D0D" w:rsidP="0052044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20446">
        <w:rPr>
          <w:rFonts w:ascii="Times New Roman" w:eastAsia="Times New Roman" w:hAnsi="Times New Roman" w:cs="Times New Roman"/>
          <w:sz w:val="24"/>
          <w:szCs w:val="24"/>
        </w:rPr>
        <w:tab/>
      </w:r>
      <w:r w:rsidRPr="00520446"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Обучающие:</w:t>
      </w:r>
    </w:p>
    <w:p w14:paraId="1A3F8A56" w14:textId="77777777" w:rsidR="00630185" w:rsidRPr="00520446" w:rsidRDefault="002B3D0D" w:rsidP="0052044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sz w:val="24"/>
          <w:szCs w:val="24"/>
        </w:rPr>
        <w:tab/>
        <w:t>- получение знаний о современном состоянии брачно-семейной сферы и гендерных отношениях в российском обществе;</w:t>
      </w:r>
    </w:p>
    <w:p w14:paraId="12AACCBA" w14:textId="77777777" w:rsidR="00630185" w:rsidRPr="00520446" w:rsidRDefault="002B3D0D" w:rsidP="0052044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sz w:val="24"/>
          <w:szCs w:val="24"/>
        </w:rPr>
        <w:tab/>
        <w:t>- объяснение процессов социальных изменений в системе брачных и супружеских отношений в начале XXI века;</w:t>
      </w:r>
    </w:p>
    <w:p w14:paraId="3D7CB9FC" w14:textId="77777777" w:rsidR="00630185" w:rsidRPr="00520446" w:rsidRDefault="002B3D0D" w:rsidP="0052044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sz w:val="24"/>
          <w:szCs w:val="24"/>
        </w:rPr>
        <w:tab/>
        <w:t xml:space="preserve">- анализ типов, форм супружества с учетом перехода российского общества к современной индивидуалистической модели отношений. </w:t>
      </w:r>
    </w:p>
    <w:p w14:paraId="74F7DE26" w14:textId="77777777" w:rsidR="00630185" w:rsidRPr="00520446" w:rsidRDefault="002B3D0D" w:rsidP="0052044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20446">
        <w:rPr>
          <w:rFonts w:ascii="Times New Roman" w:eastAsia="Times New Roman" w:hAnsi="Times New Roman" w:cs="Times New Roman"/>
          <w:sz w:val="24"/>
          <w:szCs w:val="24"/>
        </w:rPr>
        <w:tab/>
      </w:r>
      <w:r w:rsidRPr="00520446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Воспитательные:</w:t>
      </w:r>
    </w:p>
    <w:p w14:paraId="64123D55" w14:textId="77777777" w:rsidR="00630185" w:rsidRPr="00520446" w:rsidRDefault="002B3D0D" w:rsidP="0052044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sz w:val="24"/>
          <w:szCs w:val="24"/>
        </w:rPr>
        <w:t xml:space="preserve">         - формирование эмоционально-ценностного отношения к понятиям брак, семья, родительство, детство;</w:t>
      </w:r>
    </w:p>
    <w:p w14:paraId="2AC7C484" w14:textId="77777777" w:rsidR="00630185" w:rsidRPr="00520446" w:rsidRDefault="002B3D0D" w:rsidP="0052044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sz w:val="24"/>
          <w:szCs w:val="24"/>
        </w:rPr>
        <w:tab/>
        <w:t>- стремление сохранить семейные ценности, традиции.</w:t>
      </w:r>
    </w:p>
    <w:p w14:paraId="4CCABF3D" w14:textId="77777777" w:rsidR="00630185" w:rsidRPr="00520446" w:rsidRDefault="002B3D0D" w:rsidP="0052044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20446">
        <w:rPr>
          <w:rFonts w:ascii="Times New Roman" w:eastAsia="Times New Roman" w:hAnsi="Times New Roman" w:cs="Times New Roman"/>
          <w:sz w:val="24"/>
          <w:szCs w:val="24"/>
        </w:rPr>
        <w:tab/>
      </w:r>
      <w:r w:rsidRPr="005204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Развивающие: </w:t>
      </w:r>
    </w:p>
    <w:p w14:paraId="19176559" w14:textId="77777777" w:rsidR="00630185" w:rsidRPr="00520446" w:rsidRDefault="002B3D0D" w:rsidP="0052044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sz w:val="24"/>
          <w:szCs w:val="24"/>
        </w:rPr>
        <w:tab/>
        <w:t>- повышение престижа официальных браков и полной семьи;</w:t>
      </w:r>
    </w:p>
    <w:p w14:paraId="3197C72C" w14:textId="77777777" w:rsidR="00630185" w:rsidRPr="00520446" w:rsidRDefault="002B3D0D" w:rsidP="0052044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sz w:val="24"/>
          <w:szCs w:val="24"/>
        </w:rPr>
        <w:tab/>
        <w:t>- развитие таких черт личности, как ответственность за свои поступки в семейных отношениях.</w:t>
      </w:r>
    </w:p>
    <w:p w14:paraId="26C0B389" w14:textId="77777777" w:rsidR="00630185" w:rsidRPr="00520446" w:rsidRDefault="002B3D0D" w:rsidP="0052044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sz w:val="24"/>
          <w:szCs w:val="24"/>
        </w:rPr>
        <w:tab/>
        <w:t>- развитие творческой и познавательной активности детей посредством включения в деятельность программы.</w:t>
      </w:r>
    </w:p>
    <w:p w14:paraId="49B44C5C" w14:textId="77777777" w:rsidR="00630185" w:rsidRPr="00520446" w:rsidRDefault="002B3D0D" w:rsidP="00520446">
      <w:pPr>
        <w:spacing w:after="0" w:line="240" w:lineRule="auto"/>
        <w:ind w:right="30"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Предполагаемые результаты обучения</w:t>
      </w:r>
    </w:p>
    <w:p w14:paraId="24E24B1A" w14:textId="77777777" w:rsidR="00630185" w:rsidRPr="00520446" w:rsidRDefault="002B3D0D" w:rsidP="00520446">
      <w:pPr>
        <w:spacing w:after="0" w:line="240" w:lineRule="auto"/>
        <w:ind w:right="3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Учащиеся должны знать:</w:t>
      </w:r>
    </w:p>
    <w:p w14:paraId="1867EA95" w14:textId="77777777" w:rsidR="00630185" w:rsidRPr="00520446" w:rsidRDefault="002B3D0D" w:rsidP="00520446">
      <w:pPr>
        <w:spacing w:after="0" w:line="240" w:lineRule="auto"/>
        <w:ind w:right="3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понятия дисциплины «</w:t>
      </w:r>
      <w:proofErr w:type="spellStart"/>
      <w:r w:rsidRPr="00520446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Семьеведение</w:t>
      </w:r>
      <w:proofErr w:type="spellEnd"/>
      <w:r w:rsidRPr="00520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»; </w:t>
      </w:r>
    </w:p>
    <w:p w14:paraId="659F0A34" w14:textId="77777777" w:rsidR="00630185" w:rsidRPr="00520446" w:rsidRDefault="002B3D0D" w:rsidP="00520446">
      <w:pPr>
        <w:spacing w:after="0" w:line="240" w:lineRule="auto"/>
        <w:ind w:right="3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color w:val="000000"/>
          <w:sz w:val="24"/>
          <w:szCs w:val="24"/>
        </w:rPr>
        <w:t>- динамику, направленность, специфику развития брачно-семейных отношений в российском обществе в их исторической перспективе;</w:t>
      </w:r>
    </w:p>
    <w:p w14:paraId="21574FF3" w14:textId="77777777" w:rsidR="00630185" w:rsidRPr="00520446" w:rsidRDefault="002B3D0D" w:rsidP="00520446">
      <w:pPr>
        <w:spacing w:after="0" w:line="240" w:lineRule="auto"/>
        <w:ind w:right="3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правовые аспекты регулирования брачно-семейных отношений;</w:t>
      </w:r>
    </w:p>
    <w:p w14:paraId="2DA2D5B3" w14:textId="77777777" w:rsidR="00630185" w:rsidRPr="00520446" w:rsidRDefault="002B3D0D" w:rsidP="00520446">
      <w:pPr>
        <w:spacing w:after="0" w:line="240" w:lineRule="auto"/>
        <w:ind w:right="3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основы семейной экономики;</w:t>
      </w:r>
    </w:p>
    <w:p w14:paraId="5AED0540" w14:textId="77777777" w:rsidR="00630185" w:rsidRPr="00520446" w:rsidRDefault="002B3D0D" w:rsidP="00520446">
      <w:pPr>
        <w:spacing w:after="0" w:line="240" w:lineRule="auto"/>
        <w:ind w:right="3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особенности мужского и женского поведения в семье;</w:t>
      </w:r>
    </w:p>
    <w:p w14:paraId="51EF3E31" w14:textId="77777777" w:rsidR="00630185" w:rsidRPr="00520446" w:rsidRDefault="002B3D0D" w:rsidP="00520446">
      <w:pPr>
        <w:spacing w:after="0" w:line="240" w:lineRule="auto"/>
        <w:ind w:right="3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специфику организации жизнедеятельности семей с детьми; </w:t>
      </w:r>
    </w:p>
    <w:p w14:paraId="6231C4C0" w14:textId="77777777" w:rsidR="00630185" w:rsidRPr="00520446" w:rsidRDefault="002B3D0D" w:rsidP="00520446">
      <w:pPr>
        <w:spacing w:after="0" w:line="240" w:lineRule="auto"/>
        <w:ind w:right="30" w:firstLine="567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должны уметь: </w:t>
      </w:r>
    </w:p>
    <w:p w14:paraId="2A55E99F" w14:textId="77777777" w:rsidR="00630185" w:rsidRPr="00520446" w:rsidRDefault="002B3D0D" w:rsidP="00520446">
      <w:pPr>
        <w:spacing w:after="0" w:line="240" w:lineRule="auto"/>
        <w:ind w:right="3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выстраивать тактику и стратегию регулирования отношений между полами внутри семьи; </w:t>
      </w:r>
    </w:p>
    <w:p w14:paraId="3CF03382" w14:textId="77777777" w:rsidR="00630185" w:rsidRPr="00520446" w:rsidRDefault="002B3D0D" w:rsidP="00520446">
      <w:pPr>
        <w:spacing w:after="0" w:line="240" w:lineRule="auto"/>
        <w:ind w:right="3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аргументированно доказывать значимость физического и психологического здоровья семьи; </w:t>
      </w:r>
    </w:p>
    <w:p w14:paraId="65F4C549" w14:textId="77777777" w:rsidR="00630185" w:rsidRPr="00520446" w:rsidRDefault="002B3D0D" w:rsidP="00520446">
      <w:pPr>
        <w:spacing w:after="0" w:line="240" w:lineRule="auto"/>
        <w:ind w:right="3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отстаивать интересы традиционной семьи (полной, в официальном браке, традиционной, с несколькими детьми, благополучной) как для отдельного индивида, так и для общества. </w:t>
      </w:r>
    </w:p>
    <w:p w14:paraId="7A417129" w14:textId="77777777" w:rsidR="00630185" w:rsidRPr="00520446" w:rsidRDefault="00630185" w:rsidP="006F36BF">
      <w:pPr>
        <w:spacing w:after="0" w:line="240" w:lineRule="auto"/>
        <w:ind w:right="3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B9F2476" w14:textId="77777777" w:rsidR="00665054" w:rsidRDefault="00665054" w:rsidP="00520446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46925D" w14:textId="77777777" w:rsidR="00665054" w:rsidRDefault="00665054" w:rsidP="00520446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69EF46" w14:textId="77777777" w:rsidR="00665054" w:rsidRDefault="00665054" w:rsidP="00520446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0D2313" w14:textId="77777777" w:rsidR="00665054" w:rsidRDefault="00665054" w:rsidP="00520446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077727" w14:textId="77777777" w:rsidR="00665054" w:rsidRDefault="00665054" w:rsidP="00520446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72F8B2" w14:textId="77777777" w:rsidR="00665054" w:rsidRDefault="00665054" w:rsidP="00520446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BBA33A" w14:textId="77777777" w:rsidR="00665054" w:rsidRDefault="00665054" w:rsidP="00520446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5562BD" w14:textId="77777777" w:rsidR="00665054" w:rsidRDefault="00665054" w:rsidP="00520446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B99679" w14:textId="77777777" w:rsidR="00665054" w:rsidRDefault="00665054" w:rsidP="00520446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CE6C93" w14:textId="77777777" w:rsidR="00665054" w:rsidRDefault="00665054" w:rsidP="00520446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7FF9C" w14:textId="77777777" w:rsidR="00630185" w:rsidRDefault="002B3D0D" w:rsidP="00520446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044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Учебный план занятий.</w:t>
      </w:r>
    </w:p>
    <w:p w14:paraId="4785C858" w14:textId="77777777" w:rsidR="00665054" w:rsidRPr="00520446" w:rsidRDefault="00665054" w:rsidP="00520446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8"/>
        <w:gridCol w:w="1134"/>
        <w:gridCol w:w="1802"/>
        <w:gridCol w:w="750"/>
        <w:gridCol w:w="1553"/>
      </w:tblGrid>
      <w:tr w:rsidR="00630185" w14:paraId="0417AD05" w14:textId="77777777" w:rsidTr="006F36B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63B0CB" w14:textId="77777777" w:rsidR="00630185" w:rsidRPr="006F36BF" w:rsidRDefault="002B3D0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825594" w14:textId="77777777" w:rsidR="00630185" w:rsidRPr="006F36BF" w:rsidRDefault="002B3D0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9F618" w14:textId="77777777" w:rsidR="00630185" w:rsidRPr="006F36BF" w:rsidRDefault="002B3D0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2BCC8" w14:textId="77777777" w:rsidR="00630185" w:rsidRPr="006F36BF" w:rsidRDefault="002B3D0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10F1C3" w14:textId="77777777" w:rsidR="00630185" w:rsidRPr="006F36BF" w:rsidRDefault="002B3D0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аттестации</w:t>
            </w:r>
          </w:p>
        </w:tc>
      </w:tr>
      <w:tr w:rsidR="00630185" w14:paraId="5B21F525" w14:textId="77777777" w:rsidTr="006F36B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5550F1" w14:textId="77777777" w:rsidR="00630185" w:rsidRPr="006F36BF" w:rsidRDefault="002B3D0D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1-2. Брак как основа семьи.</w:t>
            </w:r>
          </w:p>
          <w:p w14:paraId="330EE2E7" w14:textId="77777777" w:rsidR="00630185" w:rsidRPr="006F36BF" w:rsidRDefault="002B3D0D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брака. Типы браков. Функции брака. Гендерные аспекты формирования брака и семьи.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377FB" w14:textId="5CC34B15" w:rsidR="00630185" w:rsidRPr="006F36BF" w:rsidRDefault="0024260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EBDA3" w14:textId="7FBE18AC" w:rsidR="00630185" w:rsidRPr="006F36BF" w:rsidRDefault="0024260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DEDCF" w14:textId="46718E0F" w:rsidR="00630185" w:rsidRPr="006F36BF" w:rsidRDefault="0024260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18DEA3" w14:textId="77777777" w:rsidR="00630185" w:rsidRPr="006F36BF" w:rsidRDefault="002B3D0D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630185" w14:paraId="5FC59F71" w14:textId="77777777" w:rsidTr="006F36B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C675CA" w14:textId="77777777" w:rsidR="00630185" w:rsidRPr="006F36BF" w:rsidRDefault="002B3D0D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Семья в современном обществе: тенденции развития. </w:t>
            </w:r>
            <w:r w:rsidRPr="006F36BF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 как социальный институт и малая группа. Формы и модели семьи. Функции современной семьи.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1AF0F" w14:textId="7B7463DD" w:rsidR="00630185" w:rsidRPr="006F36BF" w:rsidRDefault="0024260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5A2C7" w14:textId="083277C0" w:rsidR="00630185" w:rsidRPr="006F36BF" w:rsidRDefault="0024260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254FA" w14:textId="1AA291BD" w:rsidR="00630185" w:rsidRPr="006F36BF" w:rsidRDefault="0024260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82ECDC" w14:textId="77777777" w:rsidR="00630185" w:rsidRPr="006F36BF" w:rsidRDefault="002B3D0D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630185" w14:paraId="0ABC74BE" w14:textId="77777777" w:rsidTr="006F36B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2A4FE" w14:textId="77777777" w:rsidR="00630185" w:rsidRPr="006F36BF" w:rsidRDefault="002B3D0D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Семейное право в России: XXI 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00702E" w14:textId="2E3D6F80" w:rsidR="00630185" w:rsidRPr="006F36BF" w:rsidRDefault="0024260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DC4844" w14:textId="2DDD2FA7" w:rsidR="00630185" w:rsidRPr="006F36BF" w:rsidRDefault="0024260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CD0AFB" w14:textId="76B071B2" w:rsidR="00630185" w:rsidRPr="006F36BF" w:rsidRDefault="0024260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2B1474" w14:textId="77777777" w:rsidR="00630185" w:rsidRPr="006F36BF" w:rsidRDefault="002B3D0D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630185" w14:paraId="46C230CB" w14:textId="77777777" w:rsidTr="006F36B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D76540" w14:textId="77777777" w:rsidR="00630185" w:rsidRPr="006F36BF" w:rsidRDefault="002B3D0D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5.Экономические основы функционирования семьи в рыночном обществе.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544C5A" w14:textId="2003E0BD" w:rsidR="00630185" w:rsidRPr="006F36BF" w:rsidRDefault="0024260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01D52A" w14:textId="31C9218C" w:rsidR="00630185" w:rsidRPr="006F36BF" w:rsidRDefault="0024260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B7623" w14:textId="6E5C618E" w:rsidR="00630185" w:rsidRPr="006F36BF" w:rsidRDefault="0024260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CFFA4C" w14:textId="77777777" w:rsidR="00630185" w:rsidRPr="006F36BF" w:rsidRDefault="002B3D0D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презентации</w:t>
            </w:r>
          </w:p>
        </w:tc>
      </w:tr>
      <w:tr w:rsidR="00630185" w14:paraId="5F24FF48" w14:textId="77777777" w:rsidTr="006F36B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6A6E7" w14:textId="77777777" w:rsidR="00630185" w:rsidRPr="006F36BF" w:rsidRDefault="002B3D0D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Проблемы </w:t>
            </w:r>
            <w:proofErr w:type="spellStart"/>
            <w:r w:rsidRPr="006F3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родительства</w:t>
            </w:r>
            <w:proofErr w:type="spellEnd"/>
            <w:r w:rsidRPr="006F3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6F3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депопулирующей</w:t>
            </w:r>
            <w:proofErr w:type="spellEnd"/>
            <w:r w:rsidRPr="006F3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России.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CDA684" w14:textId="4584D42F" w:rsidR="00630185" w:rsidRPr="006F36BF" w:rsidRDefault="0024260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79CB14" w14:textId="35471F3E" w:rsidR="00630185" w:rsidRPr="006F36BF" w:rsidRDefault="0024260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708FC9" w14:textId="339CC7EF" w:rsidR="00630185" w:rsidRPr="006F36BF" w:rsidRDefault="0024260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903D5" w14:textId="77777777" w:rsidR="00630185" w:rsidRPr="006F36BF" w:rsidRDefault="002B3D0D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630185" w14:paraId="3CC794E8" w14:textId="77777777" w:rsidTr="006F36B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26591" w14:textId="77777777" w:rsidR="00630185" w:rsidRPr="006F36BF" w:rsidRDefault="002B3D0D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7.Воспитательный потенциал современной семьи.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DF418B" w14:textId="6EA3DF83" w:rsidR="00630185" w:rsidRPr="006F36BF" w:rsidRDefault="0024260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E2517B" w14:textId="05E317FB" w:rsidR="00630185" w:rsidRPr="006F36BF" w:rsidRDefault="0024260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CA950" w14:textId="660DD31F" w:rsidR="00630185" w:rsidRPr="006F36BF" w:rsidRDefault="0024260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81C6E" w14:textId="77777777" w:rsidR="00630185" w:rsidRPr="006F36BF" w:rsidRDefault="002B3D0D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630185" w14:paraId="677C357B" w14:textId="77777777" w:rsidTr="006F36B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A8662A" w14:textId="77777777" w:rsidR="00630185" w:rsidRPr="006F36BF" w:rsidRDefault="002B3D0D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 Внебрачная семья.</w:t>
            </w:r>
          </w:p>
          <w:p w14:paraId="0A6449F4" w14:textId="77777777" w:rsidR="00630185" w:rsidRPr="006F36BF" w:rsidRDefault="002B3D0D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sz w:val="24"/>
                <w:szCs w:val="24"/>
              </w:rPr>
              <w:t>Тенденции развития альтернативных форм брачно-семейных отношений. Модели внебрачных союзов.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75D04F" w14:textId="011A3492" w:rsidR="00630185" w:rsidRPr="006F36BF" w:rsidRDefault="0024260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54927" w14:textId="1A2F16AC" w:rsidR="00630185" w:rsidRPr="006F36BF" w:rsidRDefault="0024260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450F0" w14:textId="6D154A7B" w:rsidR="00630185" w:rsidRPr="006F36BF" w:rsidRDefault="0024260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F1ACBB" w14:textId="77777777" w:rsidR="00630185" w:rsidRPr="006F36BF" w:rsidRDefault="002B3D0D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630185" w14:paraId="7C2BA2F0" w14:textId="77777777" w:rsidTr="006F36B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CAEB0" w14:textId="77777777" w:rsidR="00630185" w:rsidRPr="006F36BF" w:rsidRDefault="002B3D0D">
            <w:pPr>
              <w:spacing w:after="0" w:line="240" w:lineRule="auto"/>
              <w:ind w:right="3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  <w:r w:rsidRPr="006F36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Семейные отношения: культура, психология, этика.</w:t>
            </w:r>
          </w:p>
          <w:p w14:paraId="1E666B35" w14:textId="77777777" w:rsidR="00630185" w:rsidRPr="006F36BF" w:rsidRDefault="002B3D0D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Семейные конфликты.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B9EDA" w14:textId="31FF34F5" w:rsidR="00630185" w:rsidRPr="006F36BF" w:rsidRDefault="0024260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79FFCA" w14:textId="77777777" w:rsidR="00630185" w:rsidRPr="006F36BF" w:rsidRDefault="00823474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6C61F" w14:textId="4AF6DACF" w:rsidR="00630185" w:rsidRPr="006F36BF" w:rsidRDefault="0024260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B4FA8" w14:textId="77777777" w:rsidR="00630185" w:rsidRPr="006F36BF" w:rsidRDefault="002B3D0D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Опрос, презентация </w:t>
            </w:r>
          </w:p>
        </w:tc>
      </w:tr>
      <w:tr w:rsidR="00630185" w14:paraId="792AAFC2" w14:textId="77777777" w:rsidTr="006F36B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6D942" w14:textId="77777777" w:rsidR="00630185" w:rsidRPr="006F36BF" w:rsidRDefault="002B3D0D">
            <w:pPr>
              <w:spacing w:after="0" w:line="240" w:lineRule="auto"/>
              <w:ind w:righ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10. </w:t>
            </w:r>
            <w:r w:rsidRPr="006F36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Семейный досуг.</w:t>
            </w:r>
            <w:r w:rsidRPr="006F3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Модели досуга в семьях разных типов. Спорт и здоровый образ жизни в структуре досуга.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98D6B" w14:textId="77777777" w:rsidR="00630185" w:rsidRPr="006F36BF" w:rsidRDefault="002B3D0D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D336E9" w14:textId="3E799731" w:rsidR="00630185" w:rsidRPr="006F36BF" w:rsidRDefault="0024260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EE57D8" w14:textId="6C2C7BD1" w:rsidR="00630185" w:rsidRPr="006F36BF" w:rsidRDefault="00242601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CD315" w14:textId="77777777" w:rsidR="00630185" w:rsidRPr="006F36BF" w:rsidRDefault="002B3D0D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презентация «Моя семья-самая счастливая»</w:t>
            </w:r>
          </w:p>
        </w:tc>
      </w:tr>
      <w:tr w:rsidR="00630185" w14:paraId="617B25D1" w14:textId="77777777" w:rsidTr="006F36B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58B3A" w14:textId="77777777" w:rsidR="00630185" w:rsidRPr="006F36BF" w:rsidRDefault="002B3D0D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 Итоговое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B23AF" w14:textId="37775700" w:rsidR="00630185" w:rsidRPr="006F36BF" w:rsidRDefault="002B3D0D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F4D4E6" w14:textId="68F362A7" w:rsidR="00630185" w:rsidRPr="006F36BF" w:rsidRDefault="00C64BD7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988427" w14:textId="4FE46D3D" w:rsidR="00630185" w:rsidRPr="006F36BF" w:rsidRDefault="00C64BD7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1284BE" w14:textId="77777777" w:rsidR="00630185" w:rsidRPr="006F36BF" w:rsidRDefault="002B3D0D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тест, </w:t>
            </w:r>
            <w:r w:rsidR="006F36BF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r w:rsidRPr="006F36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семьи</w:t>
            </w:r>
          </w:p>
        </w:tc>
      </w:tr>
      <w:tr w:rsidR="00630185" w14:paraId="76DB9CDE" w14:textId="77777777" w:rsidTr="006F36BF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6B6FE" w14:textId="77777777" w:rsidR="00630185" w:rsidRPr="006F36BF" w:rsidRDefault="002B3D0D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86FD40" w14:textId="03336528" w:rsidR="00630185" w:rsidRPr="006F36BF" w:rsidRDefault="00C64BD7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E44F6" w14:textId="07AAAFD8" w:rsidR="00630185" w:rsidRPr="006F36BF" w:rsidRDefault="00C64BD7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985A7F" w14:textId="5C9D7A5B" w:rsidR="00630185" w:rsidRPr="006F36BF" w:rsidRDefault="00C64BD7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D49EC5" w14:textId="77777777" w:rsidR="00630185" w:rsidRPr="003A5FF7" w:rsidRDefault="003A5FF7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72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часа</w:t>
            </w:r>
          </w:p>
        </w:tc>
      </w:tr>
    </w:tbl>
    <w:p w14:paraId="621DDE6B" w14:textId="77777777" w:rsidR="00630185" w:rsidRDefault="00630185" w:rsidP="006F36BF">
      <w:pPr>
        <w:spacing w:after="0" w:line="360" w:lineRule="auto"/>
        <w:ind w:right="3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2EEA8CC2" w14:textId="77777777" w:rsidR="00665054" w:rsidRDefault="00665054" w:rsidP="006F36BF">
      <w:pPr>
        <w:spacing w:after="0" w:line="360" w:lineRule="auto"/>
        <w:ind w:right="3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726B8CD" w14:textId="77777777" w:rsidR="00630185" w:rsidRPr="006F36BF" w:rsidRDefault="006F36BF" w:rsidP="006F36BF">
      <w:pPr>
        <w:spacing w:after="0" w:line="360" w:lineRule="auto"/>
        <w:ind w:right="3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Содержание программы</w:t>
      </w:r>
      <w:r w:rsidR="002B3D0D" w:rsidRPr="006F36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238C97DF" w14:textId="77777777" w:rsidR="00630185" w:rsidRPr="006F36BF" w:rsidRDefault="006F36BF" w:rsidP="006F36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Темы 1-2. Брак как </w:t>
      </w:r>
      <w:r w:rsidR="002B3D0D" w:rsidRPr="006F36BF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основа семьи. </w:t>
      </w:r>
      <w:r w:rsidR="002B3D0D" w:rsidRPr="006F36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Гендерные различия в отношениях к семье и браку у молодежи.</w:t>
      </w:r>
    </w:p>
    <w:p w14:paraId="63AB022D" w14:textId="77777777" w:rsidR="00630185" w:rsidRPr="006F36BF" w:rsidRDefault="002B3D0D" w:rsidP="006F3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sz w:val="24"/>
          <w:szCs w:val="24"/>
        </w:rPr>
        <w:t xml:space="preserve">Исторические корни брака. Понятие брака. Функции брака. Любовь как основной мотив брака. Повторный брак и его проблемы. </w:t>
      </w:r>
    </w:p>
    <w:p w14:paraId="327F7315" w14:textId="77777777" w:rsidR="00630185" w:rsidRPr="006F36BF" w:rsidRDefault="002B3D0D" w:rsidP="006F36B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Гендерные различия в отношениях к семье и браку у молодежи. «Пол» и «гендер» в социокультурных исследованиях. </w:t>
      </w:r>
    </w:p>
    <w:p w14:paraId="5E6EB455" w14:textId="77777777" w:rsidR="00630185" w:rsidRPr="006F36BF" w:rsidRDefault="002B3D0D" w:rsidP="006F36B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sz w:val="24"/>
          <w:szCs w:val="24"/>
        </w:rPr>
        <w:t>Практическое занятие - Представления о мужественности и женственности в индивидуальном самосознании молодежи.</w:t>
      </w:r>
    </w:p>
    <w:p w14:paraId="58091A90" w14:textId="77777777" w:rsidR="00630185" w:rsidRPr="006F36BF" w:rsidRDefault="002B3D0D" w:rsidP="006F3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sz w:val="24"/>
          <w:szCs w:val="24"/>
        </w:rPr>
        <w:t>Гендерные отношения и трансформация гендерных ролей в современном обществе. Гендерный тренинг.</w:t>
      </w:r>
    </w:p>
    <w:p w14:paraId="704CDF8D" w14:textId="77777777" w:rsidR="00630185" w:rsidRPr="006F36BF" w:rsidRDefault="002B3D0D" w:rsidP="006F36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b/>
          <w:sz w:val="24"/>
          <w:szCs w:val="24"/>
        </w:rPr>
        <w:t>Тема 3. Семья в современном обществе: тенденции развития.</w:t>
      </w:r>
    </w:p>
    <w:p w14:paraId="50290AE0" w14:textId="77777777" w:rsidR="00630185" w:rsidRPr="006F36BF" w:rsidRDefault="002B3D0D" w:rsidP="006F3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sz w:val="24"/>
          <w:szCs w:val="24"/>
        </w:rPr>
        <w:t>Понятие семьи. Социальные и индивидуально-личностные основы семьи. Социальная сущность семьи. Социальная миссия семьи.</w:t>
      </w:r>
    </w:p>
    <w:p w14:paraId="51930785" w14:textId="77777777" w:rsidR="00630185" w:rsidRPr="006F36BF" w:rsidRDefault="002B3D0D" w:rsidP="006F36B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sz w:val="24"/>
          <w:szCs w:val="24"/>
        </w:rPr>
        <w:t xml:space="preserve">Понятие традиционной и современной семьи как основных её форм. </w:t>
      </w:r>
    </w:p>
    <w:p w14:paraId="1094527C" w14:textId="77777777" w:rsidR="00630185" w:rsidRPr="006F36BF" w:rsidRDefault="002B3D0D" w:rsidP="006F36B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36BF">
        <w:rPr>
          <w:rFonts w:ascii="Times New Roman" w:eastAsia="Times New Roman" w:hAnsi="Times New Roman" w:cs="Times New Roman"/>
          <w:sz w:val="24"/>
          <w:szCs w:val="24"/>
        </w:rPr>
        <w:t>Малодетная</w:t>
      </w:r>
      <w:proofErr w:type="spellEnd"/>
      <w:r w:rsidRPr="006F36B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F36BF">
        <w:rPr>
          <w:rFonts w:ascii="Times New Roman" w:eastAsia="Times New Roman" w:hAnsi="Times New Roman" w:cs="Times New Roman"/>
          <w:sz w:val="24"/>
          <w:szCs w:val="24"/>
        </w:rPr>
        <w:t>среднедетная</w:t>
      </w:r>
      <w:proofErr w:type="spellEnd"/>
      <w:r w:rsidRPr="006F36BF">
        <w:rPr>
          <w:rFonts w:ascii="Times New Roman" w:eastAsia="Times New Roman" w:hAnsi="Times New Roman" w:cs="Times New Roman"/>
          <w:sz w:val="24"/>
          <w:szCs w:val="24"/>
        </w:rPr>
        <w:t>, многодетная и супружеская (бездетная) семьи. Просмотр фильма.</w:t>
      </w:r>
    </w:p>
    <w:p w14:paraId="252D185E" w14:textId="77777777" w:rsidR="00630185" w:rsidRPr="006F36BF" w:rsidRDefault="002B3D0D" w:rsidP="006F3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sz w:val="24"/>
          <w:szCs w:val="24"/>
        </w:rPr>
        <w:t xml:space="preserve">Социально-демографические особенности развития института семьи. </w:t>
      </w:r>
      <w:proofErr w:type="spellStart"/>
      <w:r w:rsidRPr="006F36BF">
        <w:rPr>
          <w:rFonts w:ascii="Times New Roman" w:eastAsia="Times New Roman" w:hAnsi="Times New Roman" w:cs="Times New Roman"/>
          <w:sz w:val="24"/>
          <w:szCs w:val="24"/>
        </w:rPr>
        <w:t>Брачность</w:t>
      </w:r>
      <w:proofErr w:type="spellEnd"/>
      <w:r w:rsidRPr="006F36BF">
        <w:rPr>
          <w:rFonts w:ascii="Times New Roman" w:eastAsia="Times New Roman" w:hAnsi="Times New Roman" w:cs="Times New Roman"/>
          <w:sz w:val="24"/>
          <w:szCs w:val="24"/>
        </w:rPr>
        <w:t>, рождаемость, разводимость в Российской Федерации и в Татарстане. Тенденции развития института семьи.</w:t>
      </w:r>
    </w:p>
    <w:p w14:paraId="4E0CA643" w14:textId="77777777" w:rsidR="00630185" w:rsidRPr="006F36BF" w:rsidRDefault="002B3D0D" w:rsidP="006F36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b/>
          <w:sz w:val="24"/>
          <w:szCs w:val="24"/>
        </w:rPr>
        <w:t>Тема 4. Семейное право в России: ХХI век.</w:t>
      </w:r>
    </w:p>
    <w:p w14:paraId="5653498E" w14:textId="77777777" w:rsidR="00630185" w:rsidRPr="006F36BF" w:rsidRDefault="002B3D0D" w:rsidP="006F3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sz w:val="24"/>
          <w:szCs w:val="24"/>
        </w:rPr>
        <w:t xml:space="preserve">  Правовые основы функционирования семьи. Порядок заключения и расторжения брака. </w:t>
      </w:r>
    </w:p>
    <w:p w14:paraId="5439B808" w14:textId="77777777" w:rsidR="00630185" w:rsidRPr="006F36BF" w:rsidRDefault="002B3D0D" w:rsidP="006F36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Установление происхождения детей. </w:t>
      </w:r>
      <w:r w:rsidRPr="006F36BF">
        <w:rPr>
          <w:rFonts w:ascii="Times New Roman" w:eastAsia="Times New Roman" w:hAnsi="Times New Roman" w:cs="Times New Roman"/>
          <w:sz w:val="24"/>
          <w:szCs w:val="24"/>
        </w:rPr>
        <w:t>Права несовершеннолетних детей. Родительские права и обязанности. Алиментные обяза</w:t>
      </w:r>
      <w:r w:rsidR="006F36BF">
        <w:rPr>
          <w:rFonts w:ascii="Times New Roman" w:eastAsia="Times New Roman" w:hAnsi="Times New Roman" w:cs="Times New Roman"/>
          <w:sz w:val="24"/>
          <w:szCs w:val="24"/>
        </w:rPr>
        <w:t xml:space="preserve">тельства. Лишение, ограничение </w:t>
      </w:r>
      <w:r w:rsidRPr="006F36BF">
        <w:rPr>
          <w:rFonts w:ascii="Times New Roman" w:eastAsia="Times New Roman" w:hAnsi="Times New Roman" w:cs="Times New Roman"/>
          <w:sz w:val="24"/>
          <w:szCs w:val="24"/>
        </w:rPr>
        <w:t xml:space="preserve">и восстановление родительских прав. </w:t>
      </w:r>
    </w:p>
    <w:p w14:paraId="4555F6E1" w14:textId="77777777" w:rsidR="00630185" w:rsidRPr="006F36BF" w:rsidRDefault="002B3D0D" w:rsidP="006F36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sz w:val="24"/>
          <w:szCs w:val="24"/>
        </w:rPr>
        <w:t>Усыновление (удочерение) и его отмена. Опека и попечительство. Приёмная семья. Подготовка презентации. Дискуссии.</w:t>
      </w:r>
    </w:p>
    <w:p w14:paraId="0DECE5C4" w14:textId="77777777" w:rsidR="00630185" w:rsidRPr="006F36BF" w:rsidRDefault="002B3D0D" w:rsidP="006F36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5. Экономические основы функционирования   семьи в рыночном обществе </w:t>
      </w:r>
    </w:p>
    <w:p w14:paraId="54374361" w14:textId="77777777" w:rsidR="00630185" w:rsidRPr="006F36BF" w:rsidRDefault="002B3D0D" w:rsidP="006F3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sz w:val="24"/>
          <w:szCs w:val="24"/>
        </w:rPr>
        <w:t>Социальные реформы и благосостояние российских семей. Бюджет как показатель уровня жизни семьи. Прожиточный минимум и черта бедности в семье. Экономическая функция семьи как основополагающая в системе её социальных функций. Семья как домохозяйство. Факторы домохозяйства. Расчет финансовых расходов семьи – работа в мини-группах.</w:t>
      </w:r>
    </w:p>
    <w:p w14:paraId="6720BC66" w14:textId="77777777" w:rsidR="00630185" w:rsidRPr="006F36BF" w:rsidRDefault="002B3D0D" w:rsidP="006F36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6. Проблемы </w:t>
      </w:r>
      <w:proofErr w:type="spellStart"/>
      <w:r w:rsidRPr="006F36BF">
        <w:rPr>
          <w:rFonts w:ascii="Times New Roman" w:eastAsia="Times New Roman" w:hAnsi="Times New Roman" w:cs="Times New Roman"/>
          <w:b/>
          <w:sz w:val="24"/>
          <w:szCs w:val="24"/>
        </w:rPr>
        <w:t>родительства</w:t>
      </w:r>
      <w:proofErr w:type="spellEnd"/>
      <w:r w:rsidRPr="006F36BF">
        <w:rPr>
          <w:rFonts w:ascii="Times New Roman" w:eastAsia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Pr="006F36BF">
        <w:rPr>
          <w:rFonts w:ascii="Times New Roman" w:eastAsia="Times New Roman" w:hAnsi="Times New Roman" w:cs="Times New Roman"/>
          <w:b/>
          <w:sz w:val="24"/>
          <w:szCs w:val="24"/>
        </w:rPr>
        <w:t>депопулирующей</w:t>
      </w:r>
      <w:proofErr w:type="spellEnd"/>
      <w:r w:rsidRPr="006F36BF">
        <w:rPr>
          <w:rFonts w:ascii="Times New Roman" w:eastAsia="Times New Roman" w:hAnsi="Times New Roman" w:cs="Times New Roman"/>
          <w:b/>
          <w:sz w:val="24"/>
          <w:szCs w:val="24"/>
        </w:rPr>
        <w:t xml:space="preserve"> России </w:t>
      </w:r>
    </w:p>
    <w:p w14:paraId="6DE87EED" w14:textId="77777777" w:rsidR="00630185" w:rsidRPr="006F36BF" w:rsidRDefault="002B3D0D" w:rsidP="006F36B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sz w:val="24"/>
          <w:szCs w:val="24"/>
        </w:rPr>
        <w:t xml:space="preserve">Демографическая ситуация в мире и в России. Репродуктивная функция семьи, социальные и индивидуальные факторы её осуществления. Потребность в детях. </w:t>
      </w:r>
    </w:p>
    <w:p w14:paraId="0B5A3D31" w14:textId="77777777" w:rsidR="00630185" w:rsidRPr="006F36BF" w:rsidRDefault="002B3D0D" w:rsidP="006F36B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sz w:val="24"/>
          <w:szCs w:val="24"/>
        </w:rPr>
        <w:t xml:space="preserve">Отношение к детям в современной семье. Ответственное родительство. Семейная социализация. </w:t>
      </w:r>
    </w:p>
    <w:p w14:paraId="1FEA3447" w14:textId="77777777" w:rsidR="00630185" w:rsidRPr="006F36BF" w:rsidRDefault="002B3D0D" w:rsidP="006F3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sz w:val="24"/>
          <w:szCs w:val="24"/>
        </w:rPr>
        <w:t xml:space="preserve">Причины и последствия падения рождаемости. </w:t>
      </w:r>
    </w:p>
    <w:p w14:paraId="76E45976" w14:textId="77777777" w:rsidR="00630185" w:rsidRPr="006F36BF" w:rsidRDefault="002B3D0D" w:rsidP="006F3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sz w:val="24"/>
          <w:szCs w:val="24"/>
        </w:rPr>
        <w:t xml:space="preserve"> Планирование рождаемости. Поддержка многодетных семей, формирование ориентации на </w:t>
      </w:r>
      <w:proofErr w:type="spellStart"/>
      <w:r w:rsidRPr="006F36BF">
        <w:rPr>
          <w:rFonts w:ascii="Times New Roman" w:eastAsia="Times New Roman" w:hAnsi="Times New Roman" w:cs="Times New Roman"/>
          <w:sz w:val="24"/>
          <w:szCs w:val="24"/>
        </w:rPr>
        <w:t>среднедетность</w:t>
      </w:r>
      <w:proofErr w:type="spellEnd"/>
      <w:r w:rsidRPr="006F36BF">
        <w:rPr>
          <w:rFonts w:ascii="Times New Roman" w:eastAsia="Times New Roman" w:hAnsi="Times New Roman" w:cs="Times New Roman"/>
          <w:sz w:val="24"/>
          <w:szCs w:val="24"/>
        </w:rPr>
        <w:t>. Презентации.</w:t>
      </w:r>
    </w:p>
    <w:p w14:paraId="3149039F" w14:textId="77777777" w:rsidR="00630185" w:rsidRPr="006F36BF" w:rsidRDefault="002B3D0D" w:rsidP="006F36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b/>
          <w:sz w:val="24"/>
          <w:szCs w:val="24"/>
        </w:rPr>
        <w:t>Тема 7.</w:t>
      </w:r>
      <w:r w:rsidRPr="006F36B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F36BF">
        <w:rPr>
          <w:rFonts w:ascii="Times New Roman" w:eastAsia="Times New Roman" w:hAnsi="Times New Roman" w:cs="Times New Roman"/>
          <w:b/>
          <w:sz w:val="24"/>
          <w:szCs w:val="24"/>
        </w:rPr>
        <w:t>Воспитательный потенциал современной семьи</w:t>
      </w:r>
      <w:r w:rsidRPr="006F36B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591CB910" w14:textId="77777777" w:rsidR="00630185" w:rsidRPr="006F36BF" w:rsidRDefault="002B3D0D" w:rsidP="006F36BF">
      <w:pPr>
        <w:tabs>
          <w:tab w:val="left" w:pos="667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36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Воспитательный потенц</w:t>
      </w:r>
      <w:r w:rsidR="006F36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иал семьи как</w:t>
      </w:r>
      <w:r w:rsidRPr="006F36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система эмоциональных </w:t>
      </w:r>
      <w:r w:rsidRPr="006F36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отношений родителей к ребенку. </w:t>
      </w:r>
      <w:r w:rsidRPr="006F36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Типы воспитания в воспитательном потенциале родителей</w:t>
      </w:r>
      <w:r w:rsidRPr="006F36B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</w:rPr>
        <w:t>.</w:t>
      </w:r>
      <w:r w:rsidRPr="006F36B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</w:t>
      </w:r>
      <w:r w:rsidRPr="006F36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Родительская позиция</w:t>
      </w:r>
      <w:r w:rsidRPr="006F36B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</w:rPr>
        <w:t xml:space="preserve"> как осно</w:t>
      </w:r>
      <w:r w:rsidRPr="006F36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 семейного воспитания. </w:t>
      </w:r>
    </w:p>
    <w:p w14:paraId="3DF46D89" w14:textId="77777777" w:rsidR="00630185" w:rsidRPr="006F36BF" w:rsidRDefault="002B3D0D" w:rsidP="006F36B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36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Типы семей по признаку негативного воспитательного потенциала.   </w:t>
      </w:r>
      <w:r w:rsidRPr="006F36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</w:rPr>
        <w:t>Факторы семейного воспитания. Брифинг.</w:t>
      </w:r>
    </w:p>
    <w:p w14:paraId="651AE8A0" w14:textId="77777777" w:rsidR="00630185" w:rsidRPr="006F36BF" w:rsidRDefault="006F36BF" w:rsidP="006F36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8. Внебрачная </w:t>
      </w:r>
      <w:r w:rsidR="002B3D0D" w:rsidRPr="006F36BF">
        <w:rPr>
          <w:rFonts w:ascii="Times New Roman" w:eastAsia="Times New Roman" w:hAnsi="Times New Roman" w:cs="Times New Roman"/>
          <w:b/>
          <w:sz w:val="24"/>
          <w:szCs w:val="24"/>
        </w:rPr>
        <w:t xml:space="preserve">семья. </w:t>
      </w:r>
      <w:r w:rsidR="002B3D0D" w:rsidRPr="006F36BF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Модели внебрачных союзов. </w:t>
      </w:r>
      <w:r w:rsidR="002B3D0D" w:rsidRPr="006F36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B3D0D" w:rsidRPr="006F36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Тенденции развития альтернативных форм брачно-семейных отношений</w:t>
      </w:r>
      <w:r w:rsidR="002B3D0D" w:rsidRPr="006F36BF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</w:t>
      </w:r>
    </w:p>
    <w:p w14:paraId="545B2362" w14:textId="77777777" w:rsidR="00630185" w:rsidRPr="006F36BF" w:rsidRDefault="002B3D0D" w:rsidP="006F3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Альтернативные формы брака и семьи. Сознательно бездетный брак. Трансформация семейных ценностей: переход от культуры брака к культуре развода. Мотивы создания внебрачных семей. </w:t>
      </w:r>
    </w:p>
    <w:p w14:paraId="47693799" w14:textId="77777777" w:rsidR="00630185" w:rsidRPr="006F36BF" w:rsidRDefault="002B3D0D" w:rsidP="006F3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sz w:val="24"/>
          <w:szCs w:val="24"/>
        </w:rPr>
        <w:t xml:space="preserve">Тенденции развития альтернативных форм брачно-семейных отношений. </w:t>
      </w:r>
    </w:p>
    <w:p w14:paraId="2A86CFFC" w14:textId="77777777" w:rsidR="00630185" w:rsidRPr="006F36BF" w:rsidRDefault="002B3D0D" w:rsidP="006F36BF">
      <w:pPr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9. </w:t>
      </w:r>
      <w:r w:rsidRPr="006F36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Семейные отношения: культура, психология, этика.</w:t>
      </w:r>
    </w:p>
    <w:p w14:paraId="10E5C380" w14:textId="77777777" w:rsidR="00630185" w:rsidRPr="006F36BF" w:rsidRDefault="002B3D0D" w:rsidP="006F36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Семейные конфликты.</w:t>
      </w:r>
    </w:p>
    <w:p w14:paraId="5989CDE1" w14:textId="77777777" w:rsidR="00630185" w:rsidRPr="006F36BF" w:rsidRDefault="002B3D0D" w:rsidP="006F36BF">
      <w:pPr>
        <w:spacing w:after="0" w:line="240" w:lineRule="auto"/>
        <w:ind w:right="3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семейных отношений с позиций культуры, особенностей разных культур. Психология семейных взаимоотношений. Этика отношений в семье. Изменения в отношениях современных семей. Семейные конфликты (супружеские, родительские, </w:t>
      </w:r>
      <w:proofErr w:type="spellStart"/>
      <w:r w:rsidRPr="006F36BF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родительско</w:t>
      </w:r>
      <w:proofErr w:type="spellEnd"/>
      <w:r w:rsidRPr="006F36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-детские). Способы решения семейных конфликтов. Тренинговое занятие. </w:t>
      </w:r>
    </w:p>
    <w:p w14:paraId="16AC1C6A" w14:textId="77777777" w:rsidR="00630185" w:rsidRPr="006F36BF" w:rsidRDefault="002B3D0D" w:rsidP="006F36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10. </w:t>
      </w:r>
      <w:r w:rsidRPr="006F36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Семейный досуг.</w:t>
      </w:r>
      <w:r w:rsidRPr="006F36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F36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Модели досуга в семьях разных типов. Спорт и здоровый образ жизни в структуре досуга.</w:t>
      </w:r>
    </w:p>
    <w:p w14:paraId="63CAC2A8" w14:textId="77777777" w:rsidR="00630185" w:rsidRPr="006F36BF" w:rsidRDefault="002B3D0D" w:rsidP="006F36BF">
      <w:pPr>
        <w:spacing w:after="0" w:line="240" w:lineRule="auto"/>
        <w:ind w:right="3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видов семейного досуга Модели досуга в семьях разных типов (коммуникация, посещение культурных мероприятий, работа по дому, занятия с детьми, занятия творчеством и т.п.). Спорт и здоровый образ жизни в структуре досуга. Составление сценариев проведения досуга в семьях. Составление родословного древа на тему «Таланты моих родных». Подготовка презентационных материалов «Моя семья – самая счастливая».</w:t>
      </w:r>
    </w:p>
    <w:p w14:paraId="749A910D" w14:textId="34F1B346" w:rsidR="00630185" w:rsidRPr="006F36BF" w:rsidRDefault="002B3D0D" w:rsidP="006F36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b/>
          <w:sz w:val="24"/>
          <w:szCs w:val="24"/>
        </w:rPr>
        <w:t> Тема 11. Итогов</w:t>
      </w:r>
      <w:r w:rsidR="00C64BD7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6F36BF">
        <w:rPr>
          <w:rFonts w:ascii="Times New Roman" w:eastAsia="Times New Roman" w:hAnsi="Times New Roman" w:cs="Times New Roman"/>
          <w:b/>
          <w:sz w:val="24"/>
          <w:szCs w:val="24"/>
        </w:rPr>
        <w:t>е заняти</w:t>
      </w:r>
      <w:r w:rsidR="00C64BD7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Pr="006F36B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68BBA0BF" w14:textId="77777777" w:rsidR="00630185" w:rsidRPr="006F36BF" w:rsidRDefault="002B3D0D" w:rsidP="006F36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6B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F36BF">
        <w:rPr>
          <w:rFonts w:ascii="Times New Roman" w:eastAsia="Times New Roman" w:hAnsi="Times New Roman" w:cs="Times New Roman"/>
          <w:sz w:val="24"/>
          <w:szCs w:val="24"/>
        </w:rPr>
        <w:t>Обобщение знаний, полученных за время изучения программы «</w:t>
      </w:r>
      <w:proofErr w:type="spellStart"/>
      <w:r w:rsidRPr="006F36BF">
        <w:rPr>
          <w:rFonts w:ascii="Times New Roman" w:eastAsia="Times New Roman" w:hAnsi="Times New Roman" w:cs="Times New Roman"/>
          <w:sz w:val="24"/>
          <w:szCs w:val="24"/>
        </w:rPr>
        <w:t>Семьеведение</w:t>
      </w:r>
      <w:proofErr w:type="spellEnd"/>
      <w:r w:rsidRPr="006F36BF">
        <w:rPr>
          <w:rFonts w:ascii="Times New Roman" w:eastAsia="Times New Roman" w:hAnsi="Times New Roman" w:cs="Times New Roman"/>
          <w:sz w:val="24"/>
          <w:szCs w:val="24"/>
        </w:rPr>
        <w:t>». Итоговое тестирование. Организация праздника семьи. Вручение свидетельств о прохождении курса.</w:t>
      </w:r>
    </w:p>
    <w:p w14:paraId="0112B780" w14:textId="77777777" w:rsidR="00630185" w:rsidRDefault="00630185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616637F" w14:textId="77777777" w:rsidR="00665054" w:rsidRDefault="00665054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3F3C93D" w14:textId="77777777" w:rsidR="00665054" w:rsidRDefault="00665054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A7C271E" w14:textId="77777777" w:rsidR="00665054" w:rsidRDefault="00665054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7F56A57" w14:textId="77777777" w:rsidR="00665054" w:rsidRDefault="00665054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CFD472D" w14:textId="77777777" w:rsidR="00665054" w:rsidRDefault="00665054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BA04C55" w14:textId="77777777" w:rsidR="00665054" w:rsidRDefault="00665054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F9D418D" w14:textId="77777777" w:rsidR="00665054" w:rsidRDefault="00665054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EE8B4FC" w14:textId="77777777" w:rsidR="00665054" w:rsidRDefault="00665054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073FDA4" w14:textId="77777777" w:rsidR="00665054" w:rsidRDefault="00665054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CD64B1B" w14:textId="77777777" w:rsidR="00665054" w:rsidRDefault="00665054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40C0C13" w14:textId="77777777" w:rsidR="00665054" w:rsidRDefault="00665054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D37F066" w14:textId="77777777" w:rsidR="00665054" w:rsidRDefault="00665054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60E3512" w14:textId="77777777" w:rsidR="00665054" w:rsidRDefault="00665054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A16E055" w14:textId="77777777" w:rsidR="00665054" w:rsidRDefault="00665054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AA91330" w14:textId="77777777" w:rsidR="00665054" w:rsidRDefault="00665054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3521173" w14:textId="77777777" w:rsidR="00630185" w:rsidRPr="00665054" w:rsidRDefault="002B3D0D">
      <w:pPr>
        <w:spacing w:after="20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05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Календарный учебный график</w:t>
      </w:r>
    </w:p>
    <w:p w14:paraId="1E7429AB" w14:textId="2D0ABEDA" w:rsidR="00630185" w:rsidRDefault="00630185">
      <w:pPr>
        <w:spacing w:after="20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6F4422" w14:textId="77777777" w:rsidR="00665054" w:rsidRPr="00665054" w:rsidRDefault="00665054">
      <w:pPr>
        <w:spacing w:after="20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53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992"/>
        <w:gridCol w:w="851"/>
        <w:gridCol w:w="992"/>
        <w:gridCol w:w="1701"/>
        <w:gridCol w:w="850"/>
        <w:gridCol w:w="2410"/>
        <w:gridCol w:w="1389"/>
      </w:tblGrid>
      <w:tr w:rsidR="00665054" w14:paraId="07C5F477" w14:textId="77777777" w:rsidTr="00320A74">
        <w:trPr>
          <w:trHeight w:val="267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5C356" w14:textId="77777777" w:rsidR="00665054" w:rsidRPr="00665054" w:rsidRDefault="006650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65054">
              <w:rPr>
                <w:rFonts w:ascii="Times New Roman" w:eastAsia="Segoe UI Symbol" w:hAnsi="Times New Roman" w:cs="Times New Roman"/>
                <w:b/>
                <w:sz w:val="24"/>
              </w:rPr>
              <w:t>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73A52A" w14:textId="77777777" w:rsidR="00665054" w:rsidRPr="00665054" w:rsidRDefault="00665054" w:rsidP="006650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65054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проведения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41DE4" w14:textId="77777777" w:rsidR="001B7A78" w:rsidRDefault="00665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65054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Время </w:t>
            </w:r>
            <w:proofErr w:type="spellStart"/>
            <w:r w:rsidRPr="00665054">
              <w:rPr>
                <w:rFonts w:ascii="Times New Roman" w:eastAsia="Times New Roman" w:hAnsi="Times New Roman" w:cs="Times New Roman"/>
                <w:b/>
                <w:sz w:val="24"/>
              </w:rPr>
              <w:t>прове</w:t>
            </w:r>
            <w:proofErr w:type="spellEnd"/>
          </w:p>
          <w:p w14:paraId="284B814E" w14:textId="77777777" w:rsidR="00665054" w:rsidRPr="00665054" w:rsidRDefault="00665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65054">
              <w:rPr>
                <w:rFonts w:ascii="Times New Roman" w:eastAsia="Times New Roman" w:hAnsi="Times New Roman" w:cs="Times New Roman"/>
                <w:b/>
                <w:sz w:val="24"/>
              </w:rPr>
              <w:t>дения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C6021" w14:textId="77777777" w:rsidR="00665054" w:rsidRPr="00665054" w:rsidRDefault="006650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65054">
              <w:rPr>
                <w:rFonts w:ascii="Times New Roman" w:eastAsia="Times New Roman" w:hAnsi="Times New Roman" w:cs="Times New Roman"/>
                <w:b/>
                <w:sz w:val="24"/>
              </w:rPr>
              <w:t>Форма 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F0C72D" w14:textId="77777777" w:rsidR="00665054" w:rsidRPr="00665054" w:rsidRDefault="006650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65054">
              <w:rPr>
                <w:rFonts w:ascii="Times New Roman" w:eastAsia="Times New Roman" w:hAnsi="Times New Roman" w:cs="Times New Roman"/>
                <w:b/>
                <w:sz w:val="24"/>
              </w:rPr>
              <w:t>Кол-во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5E67C" w14:textId="77777777" w:rsidR="00665054" w:rsidRPr="00665054" w:rsidRDefault="00665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65054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</w:t>
            </w:r>
          </w:p>
          <w:p w14:paraId="3937F46B" w14:textId="77777777" w:rsidR="00665054" w:rsidRPr="00665054" w:rsidRDefault="006650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65054">
              <w:rPr>
                <w:rFonts w:ascii="Times New Roman" w:eastAsia="Times New Roman" w:hAnsi="Times New Roman" w:cs="Times New Roman"/>
                <w:b/>
                <w:sz w:val="24"/>
              </w:rPr>
              <w:t>занятия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A890C0" w14:textId="77777777" w:rsidR="00665054" w:rsidRPr="00665054" w:rsidRDefault="006650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65054">
              <w:rPr>
                <w:rFonts w:ascii="Times New Roman" w:eastAsia="Times New Roman" w:hAnsi="Times New Roman" w:cs="Times New Roman"/>
                <w:b/>
                <w:sz w:val="24"/>
              </w:rPr>
              <w:t>Форма контроля</w:t>
            </w:r>
          </w:p>
        </w:tc>
      </w:tr>
      <w:tr w:rsidR="00665054" w14:paraId="131EB818" w14:textId="77777777" w:rsidTr="00320A74">
        <w:trPr>
          <w:trHeight w:val="876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401D1F" w14:textId="77777777" w:rsidR="00665054" w:rsidRDefault="00665054">
            <w:pPr>
              <w:spacing w:after="0" w:line="240" w:lineRule="auto"/>
              <w:jc w:val="both"/>
              <w:rPr>
                <w:rFonts w:ascii="Segoe UI Symbol" w:eastAsia="Segoe UI Symbol" w:hAnsi="Segoe UI Symbol" w:cs="Segoe UI Symbol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AA0853" w14:textId="77777777" w:rsidR="00665054" w:rsidRDefault="00665054" w:rsidP="00665054">
            <w:pPr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0E3EBC" w14:textId="77777777" w:rsidR="00665054" w:rsidRDefault="00665054" w:rsidP="00665054">
            <w:pPr>
              <w:spacing w:after="0" w:line="240" w:lineRule="auto"/>
              <w:ind w:left="-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факту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8958F6" w14:textId="77777777" w:rsidR="00665054" w:rsidRDefault="00665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26A4B6" w14:textId="77777777" w:rsidR="00665054" w:rsidRDefault="00665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9E808" w14:textId="77777777" w:rsidR="00665054" w:rsidRDefault="00665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9755F2" w14:textId="77777777" w:rsidR="00665054" w:rsidRDefault="00665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C8F2FE" w14:textId="77777777" w:rsidR="00665054" w:rsidRDefault="00665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65054" w14:paraId="6225D960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891E94" w14:textId="77777777" w:rsidR="00665054" w:rsidRDefault="00665054" w:rsidP="0066505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66CD89" w14:textId="472E8CE2" w:rsidR="00665054" w:rsidRDefault="003A5FF7" w:rsidP="00665054">
            <w:pPr>
              <w:spacing w:after="0" w:line="240" w:lineRule="auto"/>
              <w:ind w:left="-88" w:right="-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BE1817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.09.2</w:t>
            </w:r>
            <w:r w:rsidR="00BE1817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E7DC55" w14:textId="77777777" w:rsidR="00665054" w:rsidRDefault="006650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FC815F" w14:textId="70F4452B" w:rsidR="00665054" w:rsidRDefault="00BF3A52" w:rsidP="00665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BE1817">
              <w:rPr>
                <w:rFonts w:ascii="Times New Roman" w:eastAsia="Times New Roman" w:hAnsi="Times New Roman" w:cs="Times New Roman"/>
                <w:sz w:val="24"/>
              </w:rPr>
              <w:t>5.00</w:t>
            </w:r>
            <w:r w:rsidR="00665054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77FBE0D7" w14:textId="35B9D1EE" w:rsidR="00665054" w:rsidRDefault="00BF3A52" w:rsidP="0066505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BE1817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BE1817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D9550" w14:textId="77777777" w:rsidR="00665054" w:rsidRDefault="00665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85E59E" w14:textId="2040EA75" w:rsidR="00665054" w:rsidRPr="00BE1817" w:rsidRDefault="00BE181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6CA26" w14:textId="77777777" w:rsidR="00665054" w:rsidRDefault="00665054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Брак как основа семьи.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Понятие брака. Типы браков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45CF14" w14:textId="77777777" w:rsidR="00665054" w:rsidRDefault="00665054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E1817" w14:paraId="2D79B72E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9F4FBA" w14:textId="31751BF4" w:rsidR="00BE1817" w:rsidRDefault="00BE1817" w:rsidP="0066505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C276FA" w14:textId="7FCDE1C4" w:rsidR="00BE1817" w:rsidRDefault="00BE1817" w:rsidP="0066505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07.09.23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B1795" w14:textId="77777777" w:rsidR="00BE1817" w:rsidRDefault="00BE18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00101" w14:textId="77777777" w:rsidR="00BE1817" w:rsidRDefault="00BE1817" w:rsidP="00BE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47A482E6" w14:textId="0A433319" w:rsidR="00BE1817" w:rsidRDefault="00BE1817" w:rsidP="00BE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3E8E3F" w14:textId="0245FA60" w:rsidR="00BE1817" w:rsidRDefault="001C38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3AE73" w14:textId="7B2FCBFD" w:rsidR="00BE1817" w:rsidRDefault="00BE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A84805" w14:textId="75D2A4A7" w:rsidR="00BE1817" w:rsidRDefault="00BE1817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Брак как основа семьи.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Понятие брака. Типы браков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FC448" w14:textId="77777777" w:rsidR="00BE1817" w:rsidRDefault="00BE1817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5054" w14:paraId="517484D0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13108" w14:textId="462F43A7" w:rsidR="00665054" w:rsidRDefault="00BE1817" w:rsidP="0066505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2F517" w14:textId="69FD913A" w:rsidR="00665054" w:rsidRDefault="00C866A6" w:rsidP="00665054">
            <w:pPr>
              <w:spacing w:after="0" w:line="240" w:lineRule="auto"/>
              <w:ind w:left="-88" w:right="-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BE1817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.09.2</w:t>
            </w:r>
            <w:r w:rsidR="00BE1817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D176DA" w14:textId="77777777" w:rsidR="00665054" w:rsidRDefault="006650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C4FFAC" w14:textId="77777777" w:rsidR="00BE1817" w:rsidRDefault="00BE1817" w:rsidP="00BE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4A66EE49" w14:textId="2A91340A" w:rsidR="00665054" w:rsidRDefault="00BE1817" w:rsidP="00BE181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D04813" w14:textId="77777777" w:rsidR="00665054" w:rsidRDefault="00665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69EDC5" w14:textId="66B70B2F" w:rsidR="00665054" w:rsidRPr="00BE1817" w:rsidRDefault="00BE181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D39BD8" w14:textId="77777777" w:rsidR="00665054" w:rsidRDefault="00665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Функции брака.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EA248" w14:textId="77777777" w:rsidR="00665054" w:rsidRDefault="00665054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BE1817" w14:paraId="6C6BA2B0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C0F40" w14:textId="1E4332B7" w:rsidR="00BE1817" w:rsidRDefault="00BE1817" w:rsidP="0066505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22013C" w14:textId="236B3A53" w:rsidR="00BE1817" w:rsidRDefault="00BE1817" w:rsidP="0066505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14.09.23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645B9" w14:textId="77777777" w:rsidR="00BE1817" w:rsidRDefault="00BE18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95818" w14:textId="77777777" w:rsidR="00BE1817" w:rsidRDefault="00BE1817" w:rsidP="00BE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70FD8579" w14:textId="72A577AB" w:rsidR="00BE1817" w:rsidRDefault="00BE1817" w:rsidP="00BE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666CC" w14:textId="76F0DCA4" w:rsidR="00BE1817" w:rsidRDefault="00BE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</w:t>
            </w:r>
            <w:r w:rsidR="007C1D9F">
              <w:rPr>
                <w:rFonts w:ascii="Times New Roman" w:eastAsia="Times New Roman" w:hAnsi="Times New Roman" w:cs="Times New Roman"/>
                <w:sz w:val="24"/>
              </w:rPr>
              <w:t>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2730E" w14:textId="49007A5C" w:rsidR="00BE1817" w:rsidRDefault="00BE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4BCD9" w14:textId="51B5889C" w:rsidR="00BE1817" w:rsidRDefault="00BE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Функции брака.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DA5B9" w14:textId="77777777" w:rsidR="00BE1817" w:rsidRDefault="00BE1817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65054" w14:paraId="50459763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80589" w14:textId="7C065692" w:rsidR="00665054" w:rsidRDefault="00BE1817" w:rsidP="0066505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96123" w14:textId="5B0731A2" w:rsidR="00665054" w:rsidRDefault="00BE1817" w:rsidP="00665054">
            <w:pPr>
              <w:spacing w:after="0" w:line="240" w:lineRule="auto"/>
              <w:ind w:left="-88" w:right="-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C866A6">
              <w:rPr>
                <w:rFonts w:ascii="Times New Roman" w:eastAsia="Times New Roman" w:hAnsi="Times New Roman" w:cs="Times New Roman"/>
                <w:sz w:val="24"/>
              </w:rPr>
              <w:t>.09.2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306C08" w14:textId="77777777" w:rsidR="00665054" w:rsidRDefault="006650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863335" w14:textId="77777777" w:rsidR="00BE1817" w:rsidRDefault="00BE1817" w:rsidP="00BE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716A866F" w14:textId="7A674E58" w:rsidR="00665054" w:rsidRPr="00BF3A52" w:rsidRDefault="00BE1817" w:rsidP="00BE181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B43E19" w14:textId="77777777" w:rsidR="00665054" w:rsidRDefault="00665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(работа в мини группах)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BF1389" w14:textId="1788CF88" w:rsidR="00665054" w:rsidRDefault="00BE181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5D2910" w14:textId="77777777" w:rsidR="00665054" w:rsidRDefault="00665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Гендерные аспекты формирования брака и семьи.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FD30CB" w14:textId="202F5F39" w:rsidR="00665054" w:rsidRDefault="00320A74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портрета современных </w:t>
            </w:r>
            <w:bookmarkStart w:id="0" w:name="_GoBack"/>
            <w:bookmarkEnd w:id="0"/>
            <w:r w:rsidR="00665054">
              <w:rPr>
                <w:rFonts w:ascii="Times New Roman" w:eastAsia="Times New Roman" w:hAnsi="Times New Roman" w:cs="Times New Roman"/>
                <w:sz w:val="24"/>
              </w:rPr>
              <w:t>девушки и юноши</w:t>
            </w:r>
          </w:p>
        </w:tc>
      </w:tr>
      <w:tr w:rsidR="00BE1817" w14:paraId="196D7DB5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CB5640" w14:textId="187C3736" w:rsidR="00BE1817" w:rsidRDefault="00BE1817" w:rsidP="0066505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8B768" w14:textId="64CE4D57" w:rsidR="00BE1817" w:rsidRDefault="00BE1817" w:rsidP="0066505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21.09.23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0E8AD" w14:textId="77777777" w:rsidR="00BE1817" w:rsidRDefault="00BE18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09E40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41CAEACC" w14:textId="1433EBFF" w:rsidR="00BE1817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E658F" w14:textId="5953BC9D" w:rsidR="00BE1817" w:rsidRDefault="00BE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(работа в мини группах)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AE36E" w14:textId="56D5BF34" w:rsidR="00BE1817" w:rsidRDefault="0067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E3F3E9" w14:textId="7BE17F2C" w:rsidR="00BE1817" w:rsidRDefault="00BE18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Гендерные аспекты формирования брака и семьи.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122B6" w14:textId="77777777" w:rsidR="00BE1817" w:rsidRDefault="00BE1817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65054" w14:paraId="49D309E2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CDA149" w14:textId="5FBFA97B" w:rsidR="00665054" w:rsidRDefault="00674A8E" w:rsidP="0066505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12BB6" w14:textId="134A78DA" w:rsidR="00665054" w:rsidRDefault="00C866A6" w:rsidP="00665054">
            <w:pPr>
              <w:spacing w:after="0" w:line="240" w:lineRule="auto"/>
              <w:ind w:left="-88" w:right="-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674A8E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.09.2</w:t>
            </w:r>
            <w:r w:rsidR="00BE1817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E6B5D0" w14:textId="77777777" w:rsidR="00665054" w:rsidRDefault="006650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15B19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6837E593" w14:textId="1440902C" w:rsidR="0066505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6F25A6" w14:textId="3149E348" w:rsidR="00665054" w:rsidRDefault="00665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</w:t>
            </w:r>
            <w:r w:rsidR="00BE1817">
              <w:rPr>
                <w:rFonts w:ascii="Times New Roman" w:eastAsia="Times New Roman" w:hAnsi="Times New Roman" w:cs="Times New Roman"/>
                <w:sz w:val="24"/>
              </w:rPr>
              <w:t>о</w:t>
            </w:r>
            <w:proofErr w:type="gramStart"/>
            <w:r w:rsidR="00BE1817"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гендерный</w:t>
            </w:r>
            <w:r w:rsidR="00BE181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тренинг)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424B4" w14:textId="121C943C" w:rsidR="00665054" w:rsidRDefault="00BE181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0C73D" w14:textId="77777777" w:rsidR="00665054" w:rsidRDefault="00665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«Мальчики и девочки»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82B54" w14:textId="77777777" w:rsidR="00665054" w:rsidRDefault="00665054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74A8E" w14:paraId="28B82CA0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406595" w14:textId="3C94D177" w:rsidR="00674A8E" w:rsidRDefault="00674A8E" w:rsidP="0066505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5F287" w14:textId="343DCAAB" w:rsidR="00674A8E" w:rsidRDefault="00674A8E" w:rsidP="0066505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28.09.23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B5E003" w14:textId="77777777" w:rsidR="00674A8E" w:rsidRDefault="00674A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7A368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325FAB0F" w14:textId="507481D4" w:rsidR="00674A8E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321B5E" w14:textId="6D839EB9" w:rsidR="00674A8E" w:rsidRDefault="00674A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гендерный тренинг)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0B279" w14:textId="6D6D033C" w:rsidR="00674A8E" w:rsidRDefault="0067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DBB72D" w14:textId="048C07F7" w:rsidR="00674A8E" w:rsidRDefault="00674A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«Мальчики и девочки»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0F36D9" w14:textId="77777777" w:rsidR="00674A8E" w:rsidRDefault="00674A8E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5054" w14:paraId="792B96B6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2F112C" w14:textId="0A8A2FFF" w:rsidR="00665054" w:rsidRDefault="00674A8E" w:rsidP="0066505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B2984D" w14:textId="23507548" w:rsidR="00665054" w:rsidRDefault="00C866A6" w:rsidP="00665054">
            <w:pPr>
              <w:spacing w:after="0" w:line="240" w:lineRule="auto"/>
              <w:ind w:left="-88" w:right="-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7C1D9F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.10.2</w:t>
            </w:r>
            <w:r w:rsidR="00674A8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9C194" w14:textId="77777777" w:rsidR="00665054" w:rsidRDefault="006650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592EF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1AB8EC15" w14:textId="0B02AA67" w:rsidR="0066505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5ACDB" w14:textId="77777777" w:rsidR="00665054" w:rsidRDefault="00665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5357B" w14:textId="5D530680" w:rsidR="00665054" w:rsidRDefault="007C1D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1AD69" w14:textId="77777777" w:rsidR="00665054" w:rsidRDefault="00665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Семья в современном обществе: тенденции развития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C68D68" w14:textId="77777777" w:rsidR="00665054" w:rsidRDefault="00665054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Опрос, презентации </w:t>
            </w:r>
          </w:p>
        </w:tc>
      </w:tr>
      <w:tr w:rsidR="007C1D9F" w14:paraId="1E8FF8A0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4F2E5" w14:textId="3C20C147" w:rsidR="007C1D9F" w:rsidRDefault="007C1D9F" w:rsidP="0066505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1729A4" w14:textId="13E4DF19" w:rsidR="007C1D9F" w:rsidRDefault="007C1D9F" w:rsidP="0066505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05.10.23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52D7B" w14:textId="77777777" w:rsidR="007C1D9F" w:rsidRDefault="007C1D9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FE127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40CE844D" w14:textId="137D3D55" w:rsidR="007C1D9F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655CA" w14:textId="199C6331" w:rsidR="007C1D9F" w:rsidRDefault="007C1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5FBB9" w14:textId="114D797D" w:rsidR="007C1D9F" w:rsidRDefault="007C1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6E423" w14:textId="6288BE2F" w:rsidR="007C1D9F" w:rsidRDefault="007C1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Семья в современном обществе: тенденции развития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AFD31" w14:textId="77777777" w:rsidR="007C1D9F" w:rsidRDefault="007C1D9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65054" w14:paraId="2F8477A7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41AC58" w14:textId="75AA636C" w:rsidR="00665054" w:rsidRDefault="007C1D9F" w:rsidP="0066505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D78EC" w14:textId="115007B6" w:rsidR="00665054" w:rsidRDefault="00C866A6" w:rsidP="00665054">
            <w:pPr>
              <w:spacing w:after="0" w:line="240" w:lineRule="auto"/>
              <w:ind w:left="-88" w:right="-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7C1D9F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.10.2</w:t>
            </w:r>
            <w:r w:rsidR="007C1D9F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4BE1E" w14:textId="77777777" w:rsidR="00665054" w:rsidRDefault="006650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A6A725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0181ADC5" w14:textId="0267004E" w:rsidR="0066505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F42239" w14:textId="289540BC" w:rsidR="00665054" w:rsidRDefault="007C1D9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D1E5BC" w14:textId="58F6F04E" w:rsidR="00665054" w:rsidRDefault="007C1D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73A5C" w14:textId="77777777" w:rsidR="00665054" w:rsidRDefault="00665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Семья как социальный институт и малая группа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6A5D4" w14:textId="77777777" w:rsidR="00665054" w:rsidRDefault="00665054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C1D9F" w14:paraId="51367EA6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8E55A" w14:textId="155998C7" w:rsidR="007C1D9F" w:rsidRDefault="007C1D9F" w:rsidP="0066505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39672" w14:textId="639E5055" w:rsidR="007C1D9F" w:rsidRDefault="007C1D9F" w:rsidP="0066505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12.10.23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7F6ADC" w14:textId="77777777" w:rsidR="007C1D9F" w:rsidRDefault="007C1D9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836F6D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27332C6D" w14:textId="01568032" w:rsidR="007C1D9F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3C1568" w14:textId="21B63304" w:rsidR="007C1D9F" w:rsidRDefault="007C1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0E1F62" w14:textId="65CFF5DF" w:rsidR="007C1D9F" w:rsidRDefault="007C1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80AF3D" w14:textId="19FD0B63" w:rsidR="00FE22E8" w:rsidRDefault="007C1D9F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Семья как социальный </w:t>
            </w:r>
          </w:p>
          <w:p w14:paraId="1DD6BBF5" w14:textId="1B172B25" w:rsidR="007C1D9F" w:rsidRDefault="007C1D9F" w:rsidP="00FE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институт и малая группа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F5792C" w14:textId="77777777" w:rsidR="007C1D9F" w:rsidRDefault="007C1D9F">
            <w:pPr>
              <w:spacing w:after="20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5054" w14:paraId="2387068D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F2002" w14:textId="7D7D0554" w:rsidR="00665054" w:rsidRDefault="007C1D9F" w:rsidP="0066505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B9423" w14:textId="655DCCFF" w:rsidR="00665054" w:rsidRDefault="00DA2B24" w:rsidP="00665054">
            <w:pPr>
              <w:spacing w:after="0" w:line="240" w:lineRule="auto"/>
              <w:ind w:left="-88" w:right="-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17</w:t>
            </w:r>
            <w:r w:rsidR="00C866A6">
              <w:rPr>
                <w:rFonts w:ascii="Times New Roman" w:eastAsia="Times New Roman" w:hAnsi="Times New Roman" w:cs="Times New Roman"/>
                <w:sz w:val="24"/>
              </w:rPr>
              <w:t>.10.2</w:t>
            </w:r>
            <w:r w:rsidR="007C1D9F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5EF163" w14:textId="77777777" w:rsidR="00665054" w:rsidRDefault="006650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DEFDFC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3D906BD8" w14:textId="1FC29AB2" w:rsidR="0066505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860B04" w14:textId="77777777" w:rsidR="00665054" w:rsidRDefault="00665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19894" w14:textId="4028D160" w:rsidR="00665054" w:rsidRPr="005F5136" w:rsidRDefault="007C1D9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2756D5" w14:textId="77777777" w:rsidR="00665054" w:rsidRDefault="00665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и модели семьи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B06F6" w14:textId="77777777" w:rsidR="00665054" w:rsidRDefault="00665054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7C1D9F" w14:paraId="5BD13062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0EC2EC" w14:textId="6381E5F1" w:rsidR="007C1D9F" w:rsidRDefault="007C1D9F" w:rsidP="0066505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58A6EF" w14:textId="0044B89B" w:rsidR="007C1D9F" w:rsidRDefault="00DA2B24" w:rsidP="0066505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19</w:t>
            </w:r>
            <w:r w:rsidR="007C1D9F">
              <w:rPr>
                <w:rFonts w:ascii="Times New Roman" w:eastAsia="Times New Roman" w:hAnsi="Times New Roman" w:cs="Times New Roman"/>
                <w:sz w:val="24"/>
              </w:rPr>
              <w:t>.10.23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8F870" w14:textId="77777777" w:rsidR="007C1D9F" w:rsidRDefault="007C1D9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B55298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192FC3D2" w14:textId="522E3FF9" w:rsidR="007C1D9F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80EAD" w14:textId="29543736" w:rsidR="007C1D9F" w:rsidRDefault="007C1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7F651" w14:textId="4F7682C1" w:rsidR="007C1D9F" w:rsidRDefault="007C1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13161" w14:textId="37328CE6" w:rsidR="007C1D9F" w:rsidRDefault="007C1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и модели семьи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A039AB" w14:textId="77777777" w:rsidR="007C1D9F" w:rsidRDefault="007C1D9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65054" w14:paraId="1CB7AC7A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131A61" w14:textId="3E951123" w:rsidR="00665054" w:rsidRDefault="007C1D9F" w:rsidP="0066505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E7B5D6" w14:textId="6AD3F383" w:rsidR="00665054" w:rsidRDefault="00DA2B24" w:rsidP="00665054">
            <w:pPr>
              <w:spacing w:after="0" w:line="240" w:lineRule="auto"/>
              <w:ind w:left="-88" w:right="-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24</w:t>
            </w:r>
            <w:r w:rsidR="00C866A6">
              <w:rPr>
                <w:rFonts w:ascii="Times New Roman" w:eastAsia="Times New Roman" w:hAnsi="Times New Roman" w:cs="Times New Roman"/>
                <w:sz w:val="24"/>
              </w:rPr>
              <w:t>.10.2</w:t>
            </w:r>
            <w:r w:rsidR="007C1D9F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3787DF" w14:textId="77777777" w:rsidR="00665054" w:rsidRDefault="006650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591A7C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6A59606F" w14:textId="1C59D786" w:rsidR="0066505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57F29" w14:textId="19D2A8A6" w:rsidR="00665054" w:rsidRDefault="007C1D9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7BEC88" w14:textId="324FFF77" w:rsidR="00665054" w:rsidRDefault="007C1D9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2E16CC" w14:textId="77777777" w:rsidR="00665054" w:rsidRDefault="00665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Функции современной семьи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D3E32" w14:textId="77777777" w:rsidR="00665054" w:rsidRDefault="00665054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Опрос, презентация </w:t>
            </w:r>
          </w:p>
        </w:tc>
      </w:tr>
      <w:tr w:rsidR="007C1D9F" w14:paraId="29288FE3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73D17" w14:textId="62817A63" w:rsidR="007C1D9F" w:rsidRDefault="007C1D9F" w:rsidP="0066505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F6443" w14:textId="38991DB2" w:rsidR="007C1D9F" w:rsidRDefault="00DA2B24" w:rsidP="0066505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0</w:t>
            </w:r>
            <w:r w:rsidR="007C1D9F">
              <w:rPr>
                <w:rFonts w:ascii="Times New Roman" w:eastAsia="Times New Roman" w:hAnsi="Times New Roman" w:cs="Times New Roman"/>
                <w:sz w:val="24"/>
              </w:rPr>
              <w:t>.23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62E10" w14:textId="77777777" w:rsidR="007C1D9F" w:rsidRDefault="007C1D9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ADE64E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3FC1FFD8" w14:textId="536901C5" w:rsidR="007C1D9F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80C7C1" w14:textId="53A519B1" w:rsidR="007C1D9F" w:rsidRDefault="007C1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BF920" w14:textId="7FD782EC" w:rsidR="007C1D9F" w:rsidRDefault="007C1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11B71" w14:textId="446A8E86" w:rsidR="007C1D9F" w:rsidRDefault="007C1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Функции современной семьи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567738" w14:textId="77777777" w:rsidR="007C1D9F" w:rsidRDefault="007C1D9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65054" w14:paraId="33330F1F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609385" w14:textId="2B98EB30" w:rsidR="00665054" w:rsidRDefault="00CB100C" w:rsidP="0066505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0845F0" w14:textId="7C954109" w:rsidR="00665054" w:rsidRDefault="00DA2B24" w:rsidP="00DA2B24">
            <w:pPr>
              <w:spacing w:after="0" w:line="240" w:lineRule="auto"/>
              <w:ind w:left="-88" w:right="-7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0</w:t>
            </w:r>
            <w:r w:rsidR="00C866A6">
              <w:rPr>
                <w:rFonts w:ascii="Times New Roman" w:eastAsia="Times New Roman" w:hAnsi="Times New Roman" w:cs="Times New Roman"/>
                <w:sz w:val="24"/>
              </w:rPr>
              <w:t>.2</w:t>
            </w:r>
            <w:r w:rsidR="00CB100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6FBBE4" w14:textId="77777777" w:rsidR="00665054" w:rsidRDefault="006650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75CEAF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24C4A506" w14:textId="088713E7" w:rsidR="0066505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BA688" w14:textId="77777777" w:rsidR="00665054" w:rsidRDefault="00665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307099" w14:textId="6B93716A" w:rsidR="00665054" w:rsidRDefault="00CB100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C521C" w14:textId="77777777" w:rsidR="00665054" w:rsidRDefault="00665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Семейное право в России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6BC50" w14:textId="77777777" w:rsidR="00665054" w:rsidRDefault="00665054">
            <w:pPr>
              <w:spacing w:after="200" w:line="240" w:lineRule="auto"/>
              <w:rPr>
                <w:rFonts w:ascii="Calibri" w:eastAsia="Calibri" w:hAnsi="Calibri" w:cs="Calibri"/>
              </w:rPr>
            </w:pPr>
          </w:p>
        </w:tc>
      </w:tr>
      <w:tr w:rsidR="00CB100C" w14:paraId="4D34ABC0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B969C0" w14:textId="3FB43327" w:rsidR="00CB100C" w:rsidRDefault="00CB100C" w:rsidP="0066505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1AAE1C" w14:textId="10AB565A" w:rsidR="00CB100C" w:rsidRDefault="00DA2B24" w:rsidP="0066505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  <w:r w:rsidR="00CB100C">
              <w:rPr>
                <w:rFonts w:ascii="Times New Roman" w:eastAsia="Times New Roman" w:hAnsi="Times New Roman" w:cs="Times New Roman"/>
                <w:sz w:val="24"/>
              </w:rPr>
              <w:t>.11.23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964D53" w14:textId="77777777" w:rsidR="00CB100C" w:rsidRDefault="00CB10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33001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3F214B3C" w14:textId="18255ADA" w:rsidR="00CB100C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500DB7" w14:textId="71BC74DC" w:rsidR="00CB100C" w:rsidRDefault="00CB1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2B2C47" w14:textId="65DC1B86" w:rsidR="00CB100C" w:rsidRDefault="00CB1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4E70F1" w14:textId="4FFB1E9E" w:rsidR="00CB100C" w:rsidRDefault="00CB1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Семейное право в России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F9C87" w14:textId="77777777" w:rsidR="00CB100C" w:rsidRDefault="00CB100C">
            <w:pPr>
              <w:spacing w:after="200" w:line="240" w:lineRule="auto"/>
              <w:rPr>
                <w:rFonts w:ascii="Calibri" w:eastAsia="Calibri" w:hAnsi="Calibri" w:cs="Calibri"/>
              </w:rPr>
            </w:pPr>
          </w:p>
        </w:tc>
      </w:tr>
      <w:tr w:rsidR="00665054" w14:paraId="1E102615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D7EBBB" w14:textId="77900500" w:rsidR="00665054" w:rsidRDefault="00665054" w:rsidP="0066505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CB100C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B4C1D" w14:textId="12AF6B18" w:rsidR="00665054" w:rsidRDefault="00DA2B24" w:rsidP="00665054">
            <w:pPr>
              <w:spacing w:after="0" w:line="240" w:lineRule="auto"/>
              <w:ind w:left="-88" w:right="-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07</w:t>
            </w:r>
            <w:r w:rsidR="00C866A6">
              <w:rPr>
                <w:rFonts w:ascii="Times New Roman" w:eastAsia="Times New Roman" w:hAnsi="Times New Roman" w:cs="Times New Roman"/>
                <w:sz w:val="24"/>
              </w:rPr>
              <w:t>.11.2</w:t>
            </w:r>
            <w:r w:rsidR="00CB100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23AC94" w14:textId="77777777" w:rsidR="00665054" w:rsidRDefault="00665054" w:rsidP="00C866A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1B116B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07E1E9A3" w14:textId="657826DC" w:rsidR="0066505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CD7E7" w14:textId="193E5A44" w:rsidR="00665054" w:rsidRDefault="00CB100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3698C" w14:textId="57F0FC66" w:rsidR="00665054" w:rsidRDefault="00CB100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4F547" w14:textId="77777777" w:rsidR="00665054" w:rsidRDefault="00665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Брак. Порядок заключения и расторжения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28CCB" w14:textId="77777777" w:rsidR="00665054" w:rsidRDefault="00665054">
            <w:pPr>
              <w:spacing w:after="2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8402E3" w14:paraId="65ED2705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5C61F" w14:textId="2D8B4782" w:rsidR="008402E3" w:rsidRDefault="008402E3" w:rsidP="0066505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E65B0" w14:textId="64701AE9" w:rsidR="008402E3" w:rsidRDefault="00DA2B24" w:rsidP="0066505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09</w:t>
            </w:r>
            <w:r w:rsidR="008402E3">
              <w:rPr>
                <w:rFonts w:ascii="Times New Roman" w:eastAsia="Times New Roman" w:hAnsi="Times New Roman" w:cs="Times New Roman"/>
                <w:sz w:val="24"/>
              </w:rPr>
              <w:t>.11.23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FBCED" w14:textId="77777777" w:rsidR="008402E3" w:rsidRDefault="008402E3" w:rsidP="00C866A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77C2D4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18CF751D" w14:textId="067A10FE" w:rsidR="008402E3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CCA908" w14:textId="57BEEB28" w:rsidR="008402E3" w:rsidRDefault="00840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D8D64" w14:textId="4FBCD0FA" w:rsidR="008402E3" w:rsidRDefault="00840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62E56" w14:textId="20E57248" w:rsidR="008402E3" w:rsidRDefault="00840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Брак. Порядок заключения и расторжения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4C8091" w14:textId="77777777" w:rsidR="008402E3" w:rsidRDefault="008402E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65054" w14:paraId="556DA124" w14:textId="77777777" w:rsidTr="00320A7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1C167" w14:textId="42821EDE" w:rsidR="00665054" w:rsidRDefault="002059BA" w:rsidP="0066505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57B17" w14:textId="0087E4D0" w:rsidR="00665054" w:rsidRDefault="00DA2B24" w:rsidP="0066505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14</w:t>
            </w:r>
            <w:r w:rsidR="00C866A6">
              <w:rPr>
                <w:rFonts w:ascii="Times New Roman" w:eastAsia="Times New Roman" w:hAnsi="Times New Roman" w:cs="Times New Roman"/>
                <w:sz w:val="24"/>
              </w:rPr>
              <w:t>.11.2</w:t>
            </w:r>
            <w:r w:rsidR="002059B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14:paraId="033FDFC6" w14:textId="77777777" w:rsidR="00665054" w:rsidRDefault="00665054" w:rsidP="00665054">
            <w:pPr>
              <w:spacing w:after="0" w:line="240" w:lineRule="auto"/>
              <w:ind w:left="-88" w:right="-7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786E2B" w14:textId="77777777" w:rsidR="00665054" w:rsidRDefault="006650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A88D0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0DC7A05F" w14:textId="278F514E" w:rsidR="0066505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600FC3" w14:textId="77777777" w:rsidR="00665054" w:rsidRDefault="00665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98EF9" w14:textId="06FBE964" w:rsidR="00665054" w:rsidRDefault="00205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FEA5D9" w14:textId="77777777" w:rsidR="00665054" w:rsidRDefault="00665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Установление происхождения детей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2D42F0" w14:textId="77777777" w:rsidR="00665054" w:rsidRDefault="006650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059BA" w14:paraId="142A8A74" w14:textId="77777777" w:rsidTr="00320A7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8C0218" w14:textId="7BBB5710" w:rsidR="002059BA" w:rsidRDefault="002059BA" w:rsidP="0066505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393CD1" w14:textId="24C6D85B" w:rsidR="002059BA" w:rsidRDefault="00DA2B24" w:rsidP="0066505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16</w:t>
            </w:r>
            <w:r w:rsidR="002059BA">
              <w:rPr>
                <w:rFonts w:ascii="Times New Roman" w:eastAsia="Times New Roman" w:hAnsi="Times New Roman" w:cs="Times New Roman"/>
                <w:sz w:val="24"/>
              </w:rPr>
              <w:t>.11.23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EFF8F" w14:textId="77777777" w:rsidR="002059BA" w:rsidRDefault="002059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2EEA96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45FEDE6D" w14:textId="62EA60BF" w:rsidR="002059BA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A7CE64" w14:textId="022F400C" w:rsidR="002059BA" w:rsidRDefault="00205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A5C785" w14:textId="69B8C886" w:rsidR="002059BA" w:rsidRDefault="00205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3F017" w14:textId="0A9E66EA" w:rsidR="002059BA" w:rsidRDefault="00205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Установление происхождения детей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7E73BA" w14:textId="7A871BDB" w:rsidR="002059BA" w:rsidRPr="002059BA" w:rsidRDefault="002059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Реферат</w:t>
            </w:r>
          </w:p>
        </w:tc>
      </w:tr>
      <w:tr w:rsidR="00665054" w14:paraId="4EC7F002" w14:textId="77777777" w:rsidTr="00320A7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CBC581" w14:textId="26781785" w:rsidR="00665054" w:rsidRDefault="002059BA" w:rsidP="0066505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4E77D" w14:textId="2BA8BF9A" w:rsidR="00665054" w:rsidRDefault="00DA2B24" w:rsidP="0066505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="00C866A6">
              <w:rPr>
                <w:rFonts w:ascii="Times New Roman" w:eastAsia="Times New Roman" w:hAnsi="Times New Roman" w:cs="Times New Roman"/>
                <w:sz w:val="24"/>
              </w:rPr>
              <w:t>.11.2</w:t>
            </w:r>
            <w:r w:rsidR="002059B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14:paraId="3F118964" w14:textId="77777777" w:rsidR="00665054" w:rsidRDefault="00665054" w:rsidP="006959D9">
            <w:pPr>
              <w:spacing w:after="0" w:line="240" w:lineRule="auto"/>
              <w:ind w:left="-88" w:right="-7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09925" w14:textId="77777777" w:rsidR="00665054" w:rsidRDefault="006650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8E5A93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04D4F597" w14:textId="74359569" w:rsidR="0066505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DE65F6" w14:textId="2A4F0BF9" w:rsidR="00665054" w:rsidRDefault="002059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A92D8" w14:textId="33552178" w:rsidR="00665054" w:rsidRDefault="002059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E02157" w14:textId="77777777" w:rsidR="00665054" w:rsidRDefault="00665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Права несовершенно летних детей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BDB47" w14:textId="77777777" w:rsidR="00665054" w:rsidRDefault="006650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2059BA" w14:paraId="7D3E0F85" w14:textId="77777777" w:rsidTr="00320A7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4DD84" w14:textId="300D0A84" w:rsidR="002059BA" w:rsidRDefault="002059BA" w:rsidP="0066505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12F31C" w14:textId="5BDB59E7" w:rsidR="002059BA" w:rsidRDefault="00DA2B24" w:rsidP="0066505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23</w:t>
            </w:r>
            <w:r w:rsidR="002059BA">
              <w:rPr>
                <w:rFonts w:ascii="Times New Roman" w:eastAsia="Times New Roman" w:hAnsi="Times New Roman" w:cs="Times New Roman"/>
                <w:sz w:val="24"/>
              </w:rPr>
              <w:t>.11.23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055110" w14:textId="77777777" w:rsidR="002059BA" w:rsidRDefault="002059B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1DF72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2403AF20" w14:textId="30D5ED75" w:rsidR="002059BA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23013" w14:textId="63374A42" w:rsidR="002059BA" w:rsidRDefault="00205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DB0D64" w14:textId="5B28A9DB" w:rsidR="002059BA" w:rsidRDefault="00205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9D698D" w14:textId="2DF02AB3" w:rsidR="002059BA" w:rsidRDefault="00205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Права несовершенно летних детей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E73736" w14:textId="77777777" w:rsidR="002059BA" w:rsidRDefault="00205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65054" w14:paraId="12B4CF29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4F65EC" w14:textId="7288CF36" w:rsidR="00665054" w:rsidRDefault="009039C9" w:rsidP="0066505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060FD5" w14:textId="1AECFDE6" w:rsidR="00665054" w:rsidRDefault="00DA2B24" w:rsidP="0066505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="00C866A6">
              <w:rPr>
                <w:rFonts w:ascii="Times New Roman" w:eastAsia="Times New Roman" w:hAnsi="Times New Roman" w:cs="Times New Roman"/>
                <w:sz w:val="24"/>
              </w:rPr>
              <w:t>.2</w:t>
            </w:r>
            <w:r w:rsidR="009039C9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14:paraId="3F9A5D4F" w14:textId="77777777" w:rsidR="00665054" w:rsidRDefault="00665054" w:rsidP="00665054">
            <w:pPr>
              <w:spacing w:after="0" w:line="240" w:lineRule="auto"/>
              <w:ind w:left="-88" w:right="-7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FA6E27" w14:textId="77777777" w:rsidR="00665054" w:rsidRDefault="006650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38191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435FFCD8" w14:textId="138E45E9" w:rsidR="0066505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73CC79" w14:textId="77777777" w:rsidR="00665054" w:rsidRDefault="00665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82E45" w14:textId="0CEFDDA5" w:rsidR="00665054" w:rsidRDefault="009039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9417FD" w14:textId="77777777" w:rsidR="00665054" w:rsidRDefault="00665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Экономические модели семьи в рыночном обществе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68EF65" w14:textId="77777777" w:rsidR="00665054" w:rsidRDefault="0066505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039C9" w14:paraId="7B65AA77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5A1466" w14:textId="4DEA8A2D" w:rsidR="009039C9" w:rsidRDefault="009039C9" w:rsidP="0066505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CD6972" w14:textId="22A9A5B3" w:rsidR="009039C9" w:rsidRDefault="00330C01" w:rsidP="0066505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30</w:t>
            </w:r>
            <w:r w:rsidR="009039C9">
              <w:rPr>
                <w:rFonts w:ascii="Times New Roman" w:eastAsia="Times New Roman" w:hAnsi="Times New Roman" w:cs="Times New Roman"/>
                <w:sz w:val="24"/>
              </w:rPr>
              <w:t>.11.23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52EC77" w14:textId="77777777" w:rsidR="009039C9" w:rsidRDefault="009039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CB1E4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474677F5" w14:textId="6BE16525" w:rsidR="009039C9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74CCF7" w14:textId="5C39D9D2" w:rsidR="009039C9" w:rsidRDefault="00903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80D34" w14:textId="1E850B0B" w:rsidR="009039C9" w:rsidRDefault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F45E8" w14:textId="0C84F526" w:rsidR="009039C9" w:rsidRDefault="00903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Экономические модели семьи в рыночном обществе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989BB" w14:textId="77777777" w:rsidR="009039C9" w:rsidRDefault="009039C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65054" w14:paraId="46ADD654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C06BA" w14:textId="62530110" w:rsidR="00665054" w:rsidRDefault="009039C9" w:rsidP="0066505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AD533" w14:textId="181D9BBE" w:rsidR="00665054" w:rsidRDefault="00330C01" w:rsidP="0066505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05</w:t>
            </w:r>
            <w:r w:rsidR="00C866A6">
              <w:rPr>
                <w:rFonts w:ascii="Times New Roman" w:eastAsia="Times New Roman" w:hAnsi="Times New Roman" w:cs="Times New Roman"/>
                <w:sz w:val="24"/>
              </w:rPr>
              <w:t>.12.2</w:t>
            </w:r>
            <w:r w:rsidR="009039C9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14:paraId="5271F83E" w14:textId="77777777" w:rsidR="00665054" w:rsidRDefault="00665054" w:rsidP="006959D9">
            <w:pPr>
              <w:spacing w:after="0" w:line="240" w:lineRule="auto"/>
              <w:ind w:right="-7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D3FE2" w14:textId="77777777" w:rsidR="00665054" w:rsidRDefault="006650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F23D2B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325A0BD5" w14:textId="282176DC" w:rsidR="0066505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84AAD1" w14:textId="77777777" w:rsidR="00665054" w:rsidRDefault="00665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9F5DB" w14:textId="723A0A08" w:rsidR="00665054" w:rsidRDefault="009039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79BBE8" w14:textId="77777777" w:rsidR="00665054" w:rsidRDefault="00665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Экономический кризис и его влияние на рождаемость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A9BF4" w14:textId="77777777" w:rsidR="00665054" w:rsidRDefault="006650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9039C9" w14:paraId="15F2A36C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FAFE2F" w14:textId="39A0A611" w:rsidR="009039C9" w:rsidRDefault="009039C9" w:rsidP="0066505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627EB" w14:textId="037BE9FD" w:rsidR="009039C9" w:rsidRDefault="00330C01" w:rsidP="0066505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07</w:t>
            </w:r>
            <w:r w:rsidR="009039C9">
              <w:rPr>
                <w:rFonts w:ascii="Times New Roman" w:eastAsia="Times New Roman" w:hAnsi="Times New Roman" w:cs="Times New Roman"/>
                <w:sz w:val="24"/>
              </w:rPr>
              <w:t>.12.23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629DA" w14:textId="77777777" w:rsidR="009039C9" w:rsidRDefault="009039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D9A067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1C6074FA" w14:textId="05EB5807" w:rsidR="009039C9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745A0F" w14:textId="3AD46AE0" w:rsidR="009039C9" w:rsidRDefault="00903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AFD6F9" w14:textId="0214D970" w:rsidR="009039C9" w:rsidRDefault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D71361" w14:textId="704DF234" w:rsidR="009039C9" w:rsidRDefault="00903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Экономический кризис и его влияние на рождаемость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F5311" w14:textId="77777777" w:rsidR="009039C9" w:rsidRDefault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65054" w14:paraId="698B43B4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42391" w14:textId="01D4C4D6" w:rsidR="00665054" w:rsidRDefault="009039C9" w:rsidP="0066505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D53D5B" w14:textId="480DB230" w:rsidR="00665054" w:rsidRDefault="00330C01" w:rsidP="0066505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12</w:t>
            </w:r>
            <w:r w:rsidR="00C866A6">
              <w:rPr>
                <w:rFonts w:ascii="Times New Roman" w:eastAsia="Times New Roman" w:hAnsi="Times New Roman" w:cs="Times New Roman"/>
                <w:sz w:val="24"/>
              </w:rPr>
              <w:t>.12.2</w:t>
            </w:r>
            <w:r w:rsidR="009039C9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14:paraId="0A9F9112" w14:textId="77777777" w:rsidR="00665054" w:rsidRDefault="00665054" w:rsidP="00665054">
            <w:pPr>
              <w:spacing w:after="0" w:line="240" w:lineRule="auto"/>
              <w:ind w:left="-88" w:right="-7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D1E2E" w14:textId="77777777" w:rsidR="00665054" w:rsidRDefault="006650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9CB865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349A10B9" w14:textId="075AC8D8" w:rsidR="0066505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068E5" w14:textId="77777777" w:rsidR="00665054" w:rsidRDefault="00665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практичес</w:t>
            </w:r>
            <w:proofErr w:type="spellEnd"/>
          </w:p>
          <w:p w14:paraId="7A44CAF1" w14:textId="77777777" w:rsidR="00665054" w:rsidRDefault="00665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кое (работа в мини-группах)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2A70C5" w14:textId="3463CDAC" w:rsidR="00665054" w:rsidRDefault="009039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4FABA" w14:textId="77777777" w:rsidR="00665054" w:rsidRDefault="0066505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Расчет материальных расходов в семье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837E25" w14:textId="77777777" w:rsidR="00665054" w:rsidRDefault="0066505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039C9" w14:paraId="0D87F18D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8A5625" w14:textId="47CC5F1D" w:rsidR="009039C9" w:rsidRDefault="009039C9" w:rsidP="009039C9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7B6FC" w14:textId="78505173" w:rsidR="009039C9" w:rsidRDefault="00330C01" w:rsidP="009039C9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14</w:t>
            </w:r>
            <w:r w:rsidR="009039C9">
              <w:rPr>
                <w:rFonts w:ascii="Times New Roman" w:eastAsia="Times New Roman" w:hAnsi="Times New Roman" w:cs="Times New Roman"/>
                <w:sz w:val="24"/>
              </w:rPr>
              <w:t>.12.23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3D0F7" w14:textId="77777777" w:rsidR="009039C9" w:rsidRDefault="009039C9" w:rsidP="009039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7CB41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44047164" w14:textId="319D4CB6" w:rsidR="009039C9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11DBB" w14:textId="77777777" w:rsidR="009039C9" w:rsidRDefault="009039C9" w:rsidP="00903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практичес</w:t>
            </w:r>
            <w:proofErr w:type="spellEnd"/>
          </w:p>
          <w:p w14:paraId="797EE51D" w14:textId="780E77C1" w:rsidR="009039C9" w:rsidRDefault="009039C9" w:rsidP="00903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кое (работа в мини-группах)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2876EF" w14:textId="5E152BCF" w:rsidR="009039C9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6769CA" w14:textId="6D3E9869" w:rsidR="009039C9" w:rsidRDefault="009039C9" w:rsidP="00903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Расчет материальных расходов в семье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5268B6" w14:textId="77777777" w:rsidR="009039C9" w:rsidRDefault="009039C9" w:rsidP="009039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039C9" w14:paraId="6C50FA2F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B150AC" w14:textId="25043088" w:rsidR="009039C9" w:rsidRDefault="009039C9" w:rsidP="009039C9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7088C4" w14:textId="198437BE" w:rsidR="009039C9" w:rsidRDefault="00330C01" w:rsidP="009039C9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19</w:t>
            </w:r>
            <w:r w:rsidR="009039C9">
              <w:rPr>
                <w:rFonts w:ascii="Times New Roman" w:eastAsia="Times New Roman" w:hAnsi="Times New Roman" w:cs="Times New Roman"/>
                <w:sz w:val="24"/>
              </w:rPr>
              <w:t>.12.23</w:t>
            </w:r>
          </w:p>
          <w:p w14:paraId="5F3B761B" w14:textId="77777777" w:rsidR="009039C9" w:rsidRDefault="009039C9" w:rsidP="009039C9">
            <w:pPr>
              <w:spacing w:after="0" w:line="240" w:lineRule="auto"/>
              <w:ind w:left="-88" w:right="-7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2EDEC7" w14:textId="77777777" w:rsidR="009039C9" w:rsidRDefault="009039C9" w:rsidP="009039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4C29F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266974A2" w14:textId="37FB4C2B" w:rsidR="009039C9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C273F" w14:textId="38E91C63" w:rsidR="009039C9" w:rsidRDefault="009039C9" w:rsidP="009039C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6A5ECD" w14:textId="102F8892" w:rsidR="009039C9" w:rsidRDefault="009039C9" w:rsidP="009039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C399D0" w14:textId="77777777" w:rsidR="009039C9" w:rsidRDefault="009039C9" w:rsidP="009039C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Экономические отношения в семье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0BB5E" w14:textId="77777777" w:rsidR="009039C9" w:rsidRDefault="009039C9" w:rsidP="009039C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039C9" w14:paraId="1234B2B8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9277F" w14:textId="75B716A3" w:rsidR="009039C9" w:rsidRDefault="009039C9" w:rsidP="009039C9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ACECE9" w14:textId="31BB289D" w:rsidR="009039C9" w:rsidRDefault="00330C01" w:rsidP="009039C9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21</w:t>
            </w:r>
            <w:r w:rsidR="009039C9">
              <w:rPr>
                <w:rFonts w:ascii="Times New Roman" w:eastAsia="Times New Roman" w:hAnsi="Times New Roman" w:cs="Times New Roman"/>
                <w:sz w:val="24"/>
              </w:rPr>
              <w:t>.12.23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95BD8" w14:textId="77777777" w:rsidR="009039C9" w:rsidRDefault="009039C9" w:rsidP="009039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5D195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4F1545F5" w14:textId="7A66114D" w:rsidR="009039C9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9B5B2" w14:textId="3D7E8405" w:rsidR="009039C9" w:rsidRDefault="009039C9" w:rsidP="00903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</w:t>
            </w:r>
            <w:r w:rsidR="00E0057A">
              <w:rPr>
                <w:rFonts w:ascii="Times New Roman" w:eastAsia="Times New Roman" w:hAnsi="Times New Roman" w:cs="Times New Roman"/>
                <w:sz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</w:rPr>
              <w:t>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C6ADF" w14:textId="1B04864F" w:rsidR="009039C9" w:rsidRDefault="009039C9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0CB492" w14:textId="49DD7DF4" w:rsidR="009039C9" w:rsidRDefault="00C205A9" w:rsidP="00903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Экономические отношения в семье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80A6C" w14:textId="77777777" w:rsidR="009039C9" w:rsidRDefault="009039C9" w:rsidP="009039C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039C9" w14:paraId="2E0677C5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9AD2A2" w14:textId="4358C425" w:rsidR="009039C9" w:rsidRDefault="004C0074" w:rsidP="009039C9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8F90E7" w14:textId="0E649426" w:rsidR="009039C9" w:rsidRPr="00330C01" w:rsidRDefault="00330C01" w:rsidP="009039C9">
            <w:pPr>
              <w:spacing w:after="0" w:line="240" w:lineRule="auto"/>
              <w:ind w:left="-88" w:right="-7"/>
              <w:jc w:val="center"/>
              <w:rPr>
                <w:lang w:val="en-US"/>
              </w:rPr>
            </w:pPr>
            <w:r w:rsidRPr="00330C01">
              <w:rPr>
                <w:rFonts w:ascii="Times New Roman" w:eastAsia="Times New Roman" w:hAnsi="Times New Roman" w:cs="Times New Roman"/>
                <w:sz w:val="24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6D817" w14:textId="77777777" w:rsidR="009039C9" w:rsidRDefault="009039C9" w:rsidP="009039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29E73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6F85CA5B" w14:textId="377575C6" w:rsidR="009039C9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0FE97" w14:textId="77777777" w:rsidR="009039C9" w:rsidRDefault="009039C9" w:rsidP="009039C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3EF99" w14:textId="2BE3B826" w:rsidR="009039C9" w:rsidRDefault="004C0074" w:rsidP="009039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BAD74" w14:textId="77777777" w:rsidR="009039C9" w:rsidRDefault="009039C9" w:rsidP="009039C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Демографическая ситуация в мире и в России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A1223" w14:textId="77777777" w:rsidR="009039C9" w:rsidRDefault="009039C9" w:rsidP="009039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4C0074" w14:paraId="412C09C6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6F3ACB" w14:textId="58B70C8E" w:rsidR="004C0074" w:rsidRDefault="004C0074" w:rsidP="009039C9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2F2AB4" w14:textId="395F6DEA" w:rsidR="004C0074" w:rsidRPr="00330C01" w:rsidRDefault="00330C01" w:rsidP="009039C9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8614A2" w14:textId="77777777" w:rsidR="004C0074" w:rsidRDefault="004C0074" w:rsidP="009039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33F829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26D24B24" w14:textId="54C3FE75" w:rsidR="004C007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97812" w14:textId="611E190F" w:rsidR="004C0074" w:rsidRDefault="004C0074" w:rsidP="00903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A03C21" w14:textId="77777777" w:rsidR="004C0074" w:rsidRDefault="004C0074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FA5EA" w14:textId="62078091" w:rsidR="004C0074" w:rsidRDefault="004C0074" w:rsidP="00903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Демографическая ситуация в мире и в России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FCD960" w14:textId="7C635552" w:rsidR="004C0074" w:rsidRDefault="004C0074" w:rsidP="00903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реферат</w:t>
            </w:r>
          </w:p>
        </w:tc>
      </w:tr>
      <w:tr w:rsidR="009039C9" w14:paraId="1B85FABB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2D9D1A" w14:textId="0ABF1EEF" w:rsidR="009039C9" w:rsidRDefault="004C0074" w:rsidP="009039C9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F0D4CB" w14:textId="5651DCA0" w:rsidR="009039C9" w:rsidRPr="00330C01" w:rsidRDefault="00330C01" w:rsidP="009039C9">
            <w:pPr>
              <w:spacing w:after="0" w:line="240" w:lineRule="auto"/>
              <w:ind w:left="-88" w:right="-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</w:rPr>
              <w:t>.01.24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207498" w14:textId="77777777" w:rsidR="009039C9" w:rsidRDefault="009039C9" w:rsidP="009039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05A5DE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67505EC2" w14:textId="39B92DE9" w:rsidR="009039C9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019D0" w14:textId="77777777" w:rsidR="009039C9" w:rsidRDefault="009039C9" w:rsidP="009039C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AF22A" w14:textId="1BC3E8F5" w:rsidR="009039C9" w:rsidRDefault="004C0074" w:rsidP="009039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91889" w14:textId="77777777" w:rsidR="009039C9" w:rsidRDefault="009039C9" w:rsidP="009039C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Рождаемость и репродуктивное поведение семьи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F3375" w14:textId="77777777" w:rsidR="009039C9" w:rsidRDefault="009039C9" w:rsidP="009039C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C0074" w14:paraId="6316E971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2E3C2" w14:textId="70A6BEFF" w:rsidR="004C0074" w:rsidRDefault="004C0074" w:rsidP="004C007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187958" w14:textId="1D086EB8" w:rsidR="004C0074" w:rsidRDefault="00330C01" w:rsidP="004C007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04.01.24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40614" w14:textId="77777777" w:rsidR="004C0074" w:rsidRDefault="004C0074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230BA7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3499F054" w14:textId="2B82CE80" w:rsidR="004C007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A58FCC" w14:textId="39C2F011" w:rsidR="004C0074" w:rsidRDefault="004C0074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A5150" w14:textId="068098B7" w:rsidR="004C0074" w:rsidRDefault="004C0074" w:rsidP="004C0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5E397C" w14:textId="2A357A70" w:rsidR="004C0074" w:rsidRDefault="004C0074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Рождаемость и репродуктивное поведение семьи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03891" w14:textId="6BD2F7D9" w:rsidR="004C0074" w:rsidRPr="004C0074" w:rsidRDefault="004C0074" w:rsidP="004C0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074">
              <w:rPr>
                <w:rFonts w:ascii="Times New Roman" w:eastAsia="Calibri" w:hAnsi="Times New Roman" w:cs="Times New Roman"/>
                <w:sz w:val="24"/>
                <w:szCs w:val="24"/>
              </w:rPr>
              <w:t>реферат</w:t>
            </w:r>
          </w:p>
        </w:tc>
      </w:tr>
      <w:tr w:rsidR="004C0074" w14:paraId="08E6DE48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088A2" w14:textId="7395903B" w:rsidR="004C0074" w:rsidRDefault="004C0074" w:rsidP="004C007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6B19B" w14:textId="19971E35" w:rsidR="004C0074" w:rsidRDefault="00330C01" w:rsidP="004C0074">
            <w:pPr>
              <w:spacing w:after="0" w:line="240" w:lineRule="auto"/>
              <w:ind w:left="-88" w:right="-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09.01.24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8396F" w14:textId="77777777" w:rsidR="004C0074" w:rsidRDefault="004C0074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38CD41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2C74A7A9" w14:textId="22271EC4" w:rsidR="004C007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0C5E1" w14:textId="1E96EB5A" w:rsidR="004C0074" w:rsidRDefault="004C0074" w:rsidP="004C007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C40727" w14:textId="1D9FE68B" w:rsidR="004C0074" w:rsidRDefault="004C0074" w:rsidP="004C00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348C5" w14:textId="77777777" w:rsidR="004C0074" w:rsidRDefault="004C0074" w:rsidP="004C007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Причины и последствия падения рождаемости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B9318" w14:textId="5703A630" w:rsidR="004C0074" w:rsidRDefault="004C0074" w:rsidP="004C0074">
            <w:pPr>
              <w:spacing w:after="0" w:line="240" w:lineRule="auto"/>
              <w:jc w:val="both"/>
            </w:pPr>
          </w:p>
        </w:tc>
      </w:tr>
      <w:tr w:rsidR="004C0074" w14:paraId="5CF21154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5EA5D4" w14:textId="1E5746E6" w:rsidR="004C0074" w:rsidRDefault="004C0074" w:rsidP="004C007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0C6A2B" w14:textId="556E9179" w:rsidR="004C0074" w:rsidRDefault="00330C01" w:rsidP="004C007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11.01.24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1B748" w14:textId="77777777" w:rsidR="004C0074" w:rsidRDefault="004C0074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D40B1C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26F11FD3" w14:textId="4EBB1D11" w:rsidR="004C007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EA3E4" w14:textId="18728937" w:rsidR="004C0074" w:rsidRDefault="004C0074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22B2F" w14:textId="7D06AEF6" w:rsidR="004C0074" w:rsidRDefault="004C0074" w:rsidP="004C0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F7D3E" w14:textId="2D110A1A" w:rsidR="004C0074" w:rsidRDefault="004C0074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Причины и последствия падения рождаемости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74A530" w14:textId="420B70A8" w:rsidR="004C0074" w:rsidRDefault="004C0074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</w:t>
            </w:r>
          </w:p>
        </w:tc>
      </w:tr>
      <w:tr w:rsidR="004C0074" w14:paraId="02026728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EA2C7A" w14:textId="0EB94A2D" w:rsidR="004C0074" w:rsidRDefault="00F52B0C" w:rsidP="004C007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B90044" w14:textId="786C0DA6" w:rsidR="004C0074" w:rsidRDefault="00330C01" w:rsidP="004C0074">
            <w:pPr>
              <w:spacing w:after="0" w:line="240" w:lineRule="auto"/>
              <w:ind w:left="-88" w:right="-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16.01.24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BF02B" w14:textId="77777777" w:rsidR="004C0074" w:rsidRDefault="004C0074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570497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2234F081" w14:textId="545818E1" w:rsidR="004C007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FB393C" w14:textId="4CE7C497" w:rsidR="004C0074" w:rsidRDefault="00F52B0C" w:rsidP="004C007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FB1BA" w14:textId="758BAC0E" w:rsidR="004C0074" w:rsidRDefault="00F52B0C" w:rsidP="004C00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E1FADF" w14:textId="77777777" w:rsidR="004C0074" w:rsidRDefault="004C0074" w:rsidP="004C007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Проблемы родительства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620FBC" w14:textId="77777777" w:rsidR="004C0074" w:rsidRDefault="004C0074" w:rsidP="004C007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52B0C" w14:paraId="3840B18D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C2A0C2" w14:textId="7E01C0E7" w:rsidR="00F52B0C" w:rsidRDefault="00F52B0C" w:rsidP="004C007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DFC21" w14:textId="64548F77" w:rsidR="00F52B0C" w:rsidRDefault="00330C01" w:rsidP="004C007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18.01.24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E6D08" w14:textId="77777777" w:rsidR="00F52B0C" w:rsidRDefault="00F52B0C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BF4BAD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3009AD17" w14:textId="0FC700D2" w:rsidR="00F52B0C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21562" w14:textId="69CE3BD8" w:rsidR="00F52B0C" w:rsidRDefault="00933B0B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B3C20" w14:textId="72F51F86" w:rsidR="00F52B0C" w:rsidRDefault="00F52B0C" w:rsidP="004C0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7E6447" w14:textId="778048AA" w:rsidR="00F52B0C" w:rsidRDefault="00F52B0C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Проблемы родительства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9CAAA" w14:textId="77777777" w:rsidR="00F52B0C" w:rsidRDefault="00F52B0C" w:rsidP="004C007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C0074" w14:paraId="3928E144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3C246D" w14:textId="50396BCB" w:rsidR="004C0074" w:rsidRDefault="00F52B0C" w:rsidP="004C007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E3A98" w14:textId="3E228738" w:rsidR="004C0074" w:rsidRDefault="00330C01" w:rsidP="004C0074">
            <w:pPr>
              <w:spacing w:after="0" w:line="240" w:lineRule="auto"/>
              <w:ind w:left="-88" w:right="-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23.01.24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2AD7A0" w14:textId="77777777" w:rsidR="004C0074" w:rsidRDefault="004C0074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772B04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21FAF12B" w14:textId="56BA112B" w:rsidR="004C007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02BFBC" w14:textId="77777777" w:rsidR="004C0074" w:rsidRDefault="004C0074" w:rsidP="004C007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26338" w14:textId="1BF102E2" w:rsidR="004C0074" w:rsidRDefault="00F52B0C" w:rsidP="004C00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51F9B" w14:textId="31114854" w:rsidR="004C0074" w:rsidRDefault="004C0074" w:rsidP="004C007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Воспитательный потенциал соврем</w:t>
            </w:r>
            <w:r w:rsidR="00F52B0C">
              <w:rPr>
                <w:rFonts w:ascii="Times New Roman" w:eastAsia="Times New Roman" w:hAnsi="Times New Roman" w:cs="Times New Roman"/>
                <w:sz w:val="24"/>
              </w:rPr>
              <w:t>енной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семьи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3A42FE" w14:textId="77777777" w:rsidR="004C0074" w:rsidRDefault="004C0074" w:rsidP="004C007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52B0C" w14:paraId="3C9EA92F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97C9CF" w14:textId="38571F25" w:rsidR="00F52B0C" w:rsidRDefault="00F52B0C" w:rsidP="004C007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25BBE0" w14:textId="4DAA4343" w:rsidR="00F52B0C" w:rsidRDefault="00330C01" w:rsidP="004C007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25.01.24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A56AA0" w14:textId="77777777" w:rsidR="00F52B0C" w:rsidRDefault="00F52B0C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17ADC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76F84554" w14:textId="74431466" w:rsidR="00F52B0C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88931D" w14:textId="58097D53" w:rsidR="00F52B0C" w:rsidRDefault="00F52B0C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809314" w14:textId="7F19B89C" w:rsidR="00F52B0C" w:rsidRDefault="00F52B0C" w:rsidP="004C0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975469" w14:textId="477F1C57" w:rsidR="00F52B0C" w:rsidRDefault="00F52B0C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Воспитательный потенциал современной семьи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E1A95" w14:textId="77777777" w:rsidR="00F52B0C" w:rsidRDefault="00F52B0C" w:rsidP="004C007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C0074" w14:paraId="4498D86C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56C31E" w14:textId="49D01F47" w:rsidR="004C0074" w:rsidRDefault="00F52B0C" w:rsidP="004C007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858CC" w14:textId="0258A036" w:rsidR="004C0074" w:rsidRDefault="00330C01" w:rsidP="004C0074">
            <w:pPr>
              <w:spacing w:after="0" w:line="240" w:lineRule="auto"/>
              <w:ind w:left="-88" w:right="-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30.01.24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37089" w14:textId="77777777" w:rsidR="004C0074" w:rsidRDefault="004C0074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27C06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678AEB4C" w14:textId="5F0CCC77" w:rsidR="004C007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1A969" w14:textId="77777777" w:rsidR="004C0074" w:rsidRDefault="004C0074" w:rsidP="004C007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7D0314" w14:textId="2CAC0B55" w:rsidR="004C0074" w:rsidRDefault="00F52B0C" w:rsidP="004C00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BD940" w14:textId="77777777" w:rsidR="004C0074" w:rsidRDefault="004C0074" w:rsidP="004C007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Родительская позиция как основа семейного воспитания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FA54EC" w14:textId="77777777" w:rsidR="004C0074" w:rsidRDefault="004C0074" w:rsidP="004C00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F52B0C" w14:paraId="1DF2CF31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E9DA2F" w14:textId="238FCEEC" w:rsidR="00F52B0C" w:rsidRDefault="00F52B0C" w:rsidP="004C007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42E5F" w14:textId="1D06ED15" w:rsidR="00F52B0C" w:rsidRDefault="00330C01" w:rsidP="004C007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01.02.24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3A697" w14:textId="77777777" w:rsidR="00F52B0C" w:rsidRDefault="00F52B0C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CECB7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2E2AAB8C" w14:textId="4FE1E925" w:rsidR="00F52B0C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03F8A5" w14:textId="17DF0F7C" w:rsidR="00F52B0C" w:rsidRDefault="00F52B0C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6A32A" w14:textId="6361BB72" w:rsidR="00F52B0C" w:rsidRDefault="00F52B0C" w:rsidP="004C0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E5833" w14:textId="573AB54D" w:rsidR="00F52B0C" w:rsidRDefault="00F52B0C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Родительская позиция как основа семейного воспитания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DA837B" w14:textId="77777777" w:rsidR="00F52B0C" w:rsidRDefault="00F52B0C" w:rsidP="004C0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C0074" w14:paraId="61D59E7E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37649" w14:textId="2ED66E73" w:rsidR="004C0074" w:rsidRDefault="00F52B0C" w:rsidP="004C007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CD9A33" w14:textId="0DD18353" w:rsidR="004C0074" w:rsidRDefault="00330C01" w:rsidP="004C0074">
            <w:pPr>
              <w:spacing w:after="0" w:line="240" w:lineRule="auto"/>
              <w:ind w:left="-88" w:right="-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06.02.24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15B89" w14:textId="77777777" w:rsidR="004C0074" w:rsidRDefault="004C0074" w:rsidP="004C0074">
            <w:pPr>
              <w:tabs>
                <w:tab w:val="left" w:pos="330"/>
                <w:tab w:val="center" w:pos="459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BA00EB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3B362F13" w14:textId="02C1EDFF" w:rsidR="004C007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B8C512" w14:textId="0BBD0317" w:rsidR="004C0074" w:rsidRDefault="00F52B0C" w:rsidP="004C007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6CFCDC" w14:textId="54DBDACA" w:rsidR="004C0074" w:rsidRDefault="00F52B0C" w:rsidP="004C00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D5C0A" w14:textId="77777777" w:rsidR="004C0074" w:rsidRDefault="004C0074" w:rsidP="004C007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Типы воспитания в семье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0B67D" w14:textId="77777777" w:rsidR="004C0074" w:rsidRDefault="004C0074" w:rsidP="004C007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52B0C" w14:paraId="2A1A8255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27D17" w14:textId="5AD31EEF" w:rsidR="00F52B0C" w:rsidRDefault="00F52B0C" w:rsidP="004C007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259D5E" w14:textId="39A7B90E" w:rsidR="00F52B0C" w:rsidRDefault="00330C01" w:rsidP="004C007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08.02.24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2F9F5" w14:textId="77777777" w:rsidR="00F52B0C" w:rsidRDefault="00F52B0C" w:rsidP="004C0074">
            <w:pPr>
              <w:tabs>
                <w:tab w:val="left" w:pos="330"/>
                <w:tab w:val="center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41312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170C31E7" w14:textId="36EC85AA" w:rsidR="00F52B0C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3352C" w14:textId="6C8E702A" w:rsidR="00F52B0C" w:rsidRDefault="00F52B0C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7BB30D" w14:textId="2F71D998" w:rsidR="00F52B0C" w:rsidRDefault="00F52B0C" w:rsidP="004C0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0B9F0" w14:textId="35A62325" w:rsidR="00F52B0C" w:rsidRDefault="00F52B0C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Типы воспитания в семье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9F936" w14:textId="16EEE121" w:rsidR="00F52B0C" w:rsidRDefault="00F52B0C" w:rsidP="004C007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C0074" w14:paraId="19E60134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2E33BE" w14:textId="28825158" w:rsidR="004C0074" w:rsidRDefault="00F52B0C" w:rsidP="004C007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3F66A" w14:textId="75E7A068" w:rsidR="004C0074" w:rsidRDefault="00330C01" w:rsidP="004C0074">
            <w:pPr>
              <w:spacing w:after="0" w:line="240" w:lineRule="auto"/>
              <w:ind w:left="-88" w:right="-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13.02.24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90F3AF" w14:textId="77777777" w:rsidR="004C0074" w:rsidRDefault="004C0074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D0995C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1EAF822C" w14:textId="1F9826A8" w:rsidR="004C007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219EB6" w14:textId="77777777" w:rsidR="004C0074" w:rsidRDefault="004C0074" w:rsidP="004C007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D285F4" w14:textId="440A3563" w:rsidR="004C0074" w:rsidRDefault="00F52B0C" w:rsidP="004C00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9D9AC" w14:textId="77777777" w:rsidR="004C0074" w:rsidRDefault="004C0074" w:rsidP="004C007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Фильм о воспитании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D09B62" w14:textId="77777777" w:rsidR="004C0074" w:rsidRDefault="004C0074" w:rsidP="004C007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52B0C" w14:paraId="0A21BA40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5CD74" w14:textId="6292D8DF" w:rsidR="00F52B0C" w:rsidRDefault="00F52B0C" w:rsidP="004C007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7ACD0" w14:textId="4FFC29E6" w:rsidR="00F52B0C" w:rsidRDefault="007945E6" w:rsidP="004C007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15.02.24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5D80F3" w14:textId="77777777" w:rsidR="00F52B0C" w:rsidRDefault="00F52B0C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FB268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4E28DEDD" w14:textId="143BFC2D" w:rsidR="00F52B0C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AB667" w14:textId="3773FD4A" w:rsidR="00F52B0C" w:rsidRDefault="00F52B0C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45964" w14:textId="77C8D2AD" w:rsidR="00F52B0C" w:rsidRDefault="00F52B0C" w:rsidP="004C0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565893" w14:textId="00A7913C" w:rsidR="00F52B0C" w:rsidRDefault="00F52B0C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Фильм о воспитании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90D3FE" w14:textId="77777777" w:rsidR="00F52B0C" w:rsidRDefault="00F52B0C" w:rsidP="004C007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C0074" w14:paraId="636D4400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C8F272" w14:textId="63CDE929" w:rsidR="004C0074" w:rsidRDefault="00267838" w:rsidP="004C007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9CEFC" w14:textId="03E6192E" w:rsidR="004C0074" w:rsidRDefault="007945E6" w:rsidP="004C0074">
            <w:pPr>
              <w:spacing w:after="0" w:line="240" w:lineRule="auto"/>
              <w:ind w:left="-88" w:right="-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20.02.24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569602" w14:textId="77777777" w:rsidR="004C0074" w:rsidRDefault="004C0074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460D42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4FD55617" w14:textId="06777EB0" w:rsidR="004C007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549236" w14:textId="77777777" w:rsidR="004C0074" w:rsidRDefault="004C0074" w:rsidP="004C007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7A0400" w14:textId="7E3FF4C3" w:rsidR="004C0074" w:rsidRDefault="00267838" w:rsidP="004C00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83A6F" w14:textId="77777777" w:rsidR="004C0074" w:rsidRDefault="004C0074" w:rsidP="004C007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Внебрачная семья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68445" w14:textId="77777777" w:rsidR="004C0074" w:rsidRDefault="004C0074" w:rsidP="004C007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67838" w14:paraId="41F25CB8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CACC59" w14:textId="5056F74A" w:rsidR="00267838" w:rsidRDefault="00267838" w:rsidP="004C007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0E68B8" w14:textId="2D609C2E" w:rsidR="00267838" w:rsidRDefault="007945E6" w:rsidP="004C007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22.02.24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43462" w14:textId="77777777" w:rsidR="00267838" w:rsidRDefault="00267838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3D405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57EA6FC3" w14:textId="1229927F" w:rsidR="00267838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E75B6" w14:textId="05CAF322" w:rsidR="00267838" w:rsidRDefault="00267838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6BA35" w14:textId="55DE081D" w:rsidR="00267838" w:rsidRDefault="00267838" w:rsidP="004C0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A25D18" w14:textId="1F546CBF" w:rsidR="00267838" w:rsidRDefault="00267838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Внебрачная семья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A3365" w14:textId="755BC8DC" w:rsidR="00267838" w:rsidRDefault="00267838" w:rsidP="004C007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4C0074">
              <w:rPr>
                <w:rFonts w:ascii="Times New Roman" w:eastAsia="Calibri" w:hAnsi="Times New Roman" w:cs="Times New Roman"/>
                <w:sz w:val="24"/>
                <w:szCs w:val="24"/>
              </w:rPr>
              <w:t>реферат</w:t>
            </w:r>
          </w:p>
        </w:tc>
      </w:tr>
      <w:tr w:rsidR="004C0074" w14:paraId="0C72AF5C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D69448" w14:textId="230FF1CE" w:rsidR="004C0074" w:rsidRDefault="00267838" w:rsidP="004C007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0377A8" w14:textId="57FE98F4" w:rsidR="004C0074" w:rsidRDefault="007945E6" w:rsidP="004C0074">
            <w:pPr>
              <w:spacing w:after="0" w:line="240" w:lineRule="auto"/>
              <w:ind w:left="-88" w:right="-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27.02.24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23848" w14:textId="77777777" w:rsidR="004C0074" w:rsidRDefault="004C0074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E5BAF9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6BF7F5F5" w14:textId="0B42BC13" w:rsidR="004C007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A3A301" w14:textId="77777777" w:rsidR="004C0074" w:rsidRDefault="004C0074" w:rsidP="004C007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11F86" w14:textId="0EEA1C24" w:rsidR="004C0074" w:rsidRDefault="00267838" w:rsidP="004C00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3406D" w14:textId="77777777" w:rsidR="004C0074" w:rsidRDefault="004C0074" w:rsidP="004C007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Модели внебрачных союзов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B9368" w14:textId="77777777" w:rsidR="004C0074" w:rsidRDefault="004C0074" w:rsidP="004C00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267838" w14:paraId="26C3CCB7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8422C0" w14:textId="239E1F2A" w:rsidR="00267838" w:rsidRDefault="00267838" w:rsidP="004C007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5F5C5" w14:textId="5D3EC026" w:rsidR="00267838" w:rsidRDefault="007945E6" w:rsidP="004C007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29.02.24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224E1F" w14:textId="77777777" w:rsidR="00267838" w:rsidRDefault="00267838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35E1AC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4E1BE702" w14:textId="201F42E0" w:rsidR="00267838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7A1936" w14:textId="2FA5D8BA" w:rsidR="00267838" w:rsidRDefault="00267838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25EC28" w14:textId="08782D84" w:rsidR="00267838" w:rsidRDefault="00267838" w:rsidP="004C0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19593" w14:textId="612AF01B" w:rsidR="00267838" w:rsidRDefault="00267838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Модели внебрачных союзов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3D01D" w14:textId="77777777" w:rsidR="00267838" w:rsidRDefault="00267838" w:rsidP="004C0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C0074" w14:paraId="3D957239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E2734" w14:textId="695C8205" w:rsidR="004C0074" w:rsidRDefault="00267838" w:rsidP="004C007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2B401" w14:textId="5A234B7F" w:rsidR="004C0074" w:rsidRDefault="007945E6" w:rsidP="004C0074">
            <w:pPr>
              <w:spacing w:after="0" w:line="240" w:lineRule="auto"/>
              <w:ind w:left="-88" w:right="-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05.03.24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F07A74" w14:textId="77777777" w:rsidR="004C0074" w:rsidRDefault="004C0074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55879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470A773B" w14:textId="673016A3" w:rsidR="004C007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8CDCFC" w14:textId="43B83447" w:rsidR="004C0074" w:rsidRDefault="00267838" w:rsidP="004C007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6A57B" w14:textId="62F5EFE7" w:rsidR="004C0074" w:rsidRDefault="00267838" w:rsidP="004C00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075C4B" w14:textId="61154665" w:rsidR="004C0074" w:rsidRDefault="004C0074" w:rsidP="004C007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причин и последствий альтернативн</w:t>
            </w:r>
            <w:r w:rsidR="00267838">
              <w:rPr>
                <w:rFonts w:ascii="Times New Roman" w:eastAsia="Times New Roman" w:hAnsi="Times New Roman" w:cs="Times New Roman"/>
                <w:sz w:val="24"/>
              </w:rPr>
              <w:t>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форм брака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C5F6C" w14:textId="77777777" w:rsidR="004C0074" w:rsidRDefault="004C0074" w:rsidP="004C007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67838" w14:paraId="2CF54374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48DDC5" w14:textId="4ABF7DF9" w:rsidR="00267838" w:rsidRDefault="00267838" w:rsidP="004C007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708EEF" w14:textId="4711A854" w:rsidR="00267838" w:rsidRDefault="007945E6" w:rsidP="004C007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07.03.24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281B6C" w14:textId="77777777" w:rsidR="00267838" w:rsidRDefault="00267838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14EA5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36B0EBB5" w14:textId="7092EB34" w:rsidR="00267838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4F40C4" w14:textId="06D749B7" w:rsidR="00267838" w:rsidRDefault="00267838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747A04" w14:textId="0C339FB7" w:rsidR="00267838" w:rsidRDefault="00267838" w:rsidP="004C0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79CAFC" w14:textId="1A84893C" w:rsidR="00267838" w:rsidRDefault="00267838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причин и последствий альтернативных форм брака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6D1618" w14:textId="27B1F3C3" w:rsidR="00267838" w:rsidRDefault="00267838" w:rsidP="004C007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</w:t>
            </w:r>
          </w:p>
        </w:tc>
      </w:tr>
      <w:tr w:rsidR="004C0074" w14:paraId="05A88BD4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BD331" w14:textId="52A76E2C" w:rsidR="004C0074" w:rsidRDefault="00267838" w:rsidP="004C007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F1DA83" w14:textId="160E31F6" w:rsidR="004C0074" w:rsidRDefault="007945E6" w:rsidP="004C0074">
            <w:pPr>
              <w:spacing w:after="0" w:line="240" w:lineRule="auto"/>
              <w:ind w:left="-88" w:right="-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12.03.24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58BA04" w14:textId="77777777" w:rsidR="004C0074" w:rsidRDefault="004C0074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560CDF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29C66BE0" w14:textId="33389EE7" w:rsidR="004C007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2530E4" w14:textId="77777777" w:rsidR="004C0074" w:rsidRDefault="004C0074" w:rsidP="004C007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D15D5C" w14:textId="697F865F" w:rsidR="004C0074" w:rsidRDefault="00267838" w:rsidP="004C00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F79E03" w14:textId="77777777" w:rsidR="004C0074" w:rsidRDefault="004C0074" w:rsidP="004C007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Семейные отношения: культура, психология, этика.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5C238" w14:textId="77777777" w:rsidR="004C0074" w:rsidRDefault="004C0074" w:rsidP="004C007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67838" w14:paraId="4E40BC41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1BF48" w14:textId="4D3CE0B9" w:rsidR="00267838" w:rsidRDefault="00267838" w:rsidP="004C007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40367" w14:textId="492BD78B" w:rsidR="00267838" w:rsidRDefault="007945E6" w:rsidP="004C007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14.03.24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33C83" w14:textId="77777777" w:rsidR="00267838" w:rsidRDefault="00267838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34E03B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1E557357" w14:textId="6D8B08E1" w:rsidR="00267838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368CEC" w14:textId="083CEE8B" w:rsidR="00267838" w:rsidRPr="00933B0B" w:rsidRDefault="00933B0B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C91C09" w14:textId="2370DF4F" w:rsidR="00267838" w:rsidRDefault="00267838" w:rsidP="004C0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459177" w14:textId="35391728" w:rsidR="00267838" w:rsidRDefault="00267838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Семейные отношения: культура, психология, этика.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A3003" w14:textId="77777777" w:rsidR="00267838" w:rsidRDefault="00267838" w:rsidP="004C007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C0074" w14:paraId="23D87F5A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09014F" w14:textId="2EF68D82" w:rsidR="004C0074" w:rsidRDefault="00267838" w:rsidP="004C007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83FD81" w14:textId="00097EC1" w:rsidR="004C0074" w:rsidRDefault="007945E6" w:rsidP="004C0074">
            <w:pPr>
              <w:spacing w:after="0" w:line="240" w:lineRule="auto"/>
              <w:ind w:left="-88" w:right="-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19.03.24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1147B" w14:textId="77777777" w:rsidR="004C0074" w:rsidRDefault="004C0074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E08A97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344843E8" w14:textId="0631773C" w:rsidR="004C007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61D965" w14:textId="77777777" w:rsidR="004C0074" w:rsidRPr="00BF3A52" w:rsidRDefault="004C0074" w:rsidP="004C00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3A52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DDE7C8" w14:textId="5848744F" w:rsidR="004C0074" w:rsidRDefault="00267838" w:rsidP="004C00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11D9AB" w14:textId="77777777" w:rsidR="004C0074" w:rsidRPr="00BF3A52" w:rsidRDefault="004C0074" w:rsidP="004C0074">
            <w:pPr>
              <w:spacing w:after="0" w:line="240" w:lineRule="auto"/>
              <w:jc w:val="both"/>
              <w:rPr>
                <w:rFonts w:ascii="Brush Script MT" w:hAnsi="Brush Script MT"/>
              </w:rPr>
            </w:pPr>
            <w:r w:rsidRPr="00BF3A52">
              <w:rPr>
                <w:rFonts w:ascii="Cambria" w:eastAsia="Times New Roman" w:hAnsi="Cambria" w:cs="Cambria"/>
                <w:sz w:val="24"/>
              </w:rPr>
              <w:t>Решение</w:t>
            </w:r>
            <w:r w:rsidRPr="00BF3A52">
              <w:rPr>
                <w:rFonts w:ascii="Brush Script MT" w:eastAsia="Times New Roman" w:hAnsi="Brush Script MT" w:cs="Times New Roman"/>
                <w:sz w:val="24"/>
              </w:rPr>
              <w:t xml:space="preserve"> </w:t>
            </w:r>
            <w:r w:rsidRPr="00BF3A52">
              <w:rPr>
                <w:rFonts w:ascii="Cambria" w:eastAsia="Times New Roman" w:hAnsi="Cambria" w:cs="Cambria"/>
                <w:sz w:val="24"/>
              </w:rPr>
              <w:t>семейных</w:t>
            </w:r>
            <w:r w:rsidRPr="00BF3A52">
              <w:rPr>
                <w:rFonts w:ascii="Brush Script MT" w:eastAsia="Times New Roman" w:hAnsi="Brush Script MT" w:cs="Times New Roman"/>
                <w:sz w:val="24"/>
              </w:rPr>
              <w:t xml:space="preserve"> </w:t>
            </w:r>
            <w:r w:rsidRPr="00BF3A52">
              <w:rPr>
                <w:rFonts w:ascii="Cambria" w:eastAsia="Times New Roman" w:hAnsi="Cambria" w:cs="Cambria"/>
                <w:sz w:val="24"/>
              </w:rPr>
              <w:t>конфликтов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85242" w14:textId="77777777" w:rsidR="004C0074" w:rsidRPr="00BF3A52" w:rsidRDefault="004C0074" w:rsidP="004C0074">
            <w:pPr>
              <w:spacing w:after="0" w:line="240" w:lineRule="auto"/>
              <w:jc w:val="both"/>
              <w:rPr>
                <w:rFonts w:ascii="Brush Script MT" w:eastAsia="Calibri" w:hAnsi="Brush Script MT" w:cs="Calibri"/>
              </w:rPr>
            </w:pPr>
          </w:p>
        </w:tc>
      </w:tr>
      <w:tr w:rsidR="00267838" w14:paraId="799630AF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97154" w14:textId="6F7074C0" w:rsidR="00267838" w:rsidRDefault="00267838" w:rsidP="004C007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D8140" w14:textId="1BA608C4" w:rsidR="00267838" w:rsidRDefault="007945E6" w:rsidP="004C007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21.03.24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845702" w14:textId="77777777" w:rsidR="00267838" w:rsidRDefault="00267838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7EB00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540AAAC9" w14:textId="54BF2D4D" w:rsidR="00267838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46D0AA" w14:textId="31D2F3E0" w:rsidR="00267838" w:rsidRPr="00BF3A52" w:rsidRDefault="00267838" w:rsidP="004C00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FD5F7" w14:textId="04E2B7D6" w:rsidR="00267838" w:rsidRDefault="00267838" w:rsidP="004C0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00DCA" w14:textId="78862DE1" w:rsidR="00267838" w:rsidRPr="00BF3A52" w:rsidRDefault="00267838" w:rsidP="004C0074">
            <w:pPr>
              <w:spacing w:after="0" w:line="240" w:lineRule="auto"/>
              <w:jc w:val="both"/>
              <w:rPr>
                <w:rFonts w:ascii="Cambria" w:eastAsia="Times New Roman" w:hAnsi="Cambria" w:cs="Cambria"/>
                <w:sz w:val="24"/>
              </w:rPr>
            </w:pPr>
            <w:r w:rsidRPr="00BF3A52">
              <w:rPr>
                <w:rFonts w:ascii="Cambria" w:eastAsia="Times New Roman" w:hAnsi="Cambria" w:cs="Cambria"/>
                <w:sz w:val="24"/>
              </w:rPr>
              <w:t>Решение</w:t>
            </w:r>
            <w:r w:rsidRPr="00BF3A52">
              <w:rPr>
                <w:rFonts w:ascii="Brush Script MT" w:eastAsia="Times New Roman" w:hAnsi="Brush Script MT" w:cs="Times New Roman"/>
                <w:sz w:val="24"/>
              </w:rPr>
              <w:t xml:space="preserve"> </w:t>
            </w:r>
            <w:r w:rsidRPr="00BF3A52">
              <w:rPr>
                <w:rFonts w:ascii="Cambria" w:eastAsia="Times New Roman" w:hAnsi="Cambria" w:cs="Cambria"/>
                <w:sz w:val="24"/>
              </w:rPr>
              <w:t>семейных</w:t>
            </w:r>
            <w:r w:rsidRPr="00BF3A52">
              <w:rPr>
                <w:rFonts w:ascii="Brush Script MT" w:eastAsia="Times New Roman" w:hAnsi="Brush Script MT" w:cs="Times New Roman"/>
                <w:sz w:val="24"/>
              </w:rPr>
              <w:t xml:space="preserve"> </w:t>
            </w:r>
            <w:r w:rsidRPr="00BF3A52">
              <w:rPr>
                <w:rFonts w:ascii="Cambria" w:eastAsia="Times New Roman" w:hAnsi="Cambria" w:cs="Cambria"/>
                <w:sz w:val="24"/>
              </w:rPr>
              <w:t>конфликтов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9DECE7" w14:textId="77777777" w:rsidR="00267838" w:rsidRPr="00BF3A52" w:rsidRDefault="00267838" w:rsidP="004C0074">
            <w:pPr>
              <w:spacing w:after="0" w:line="240" w:lineRule="auto"/>
              <w:jc w:val="both"/>
              <w:rPr>
                <w:rFonts w:ascii="Brush Script MT" w:eastAsia="Calibri" w:hAnsi="Brush Script MT" w:cs="Calibri"/>
              </w:rPr>
            </w:pPr>
          </w:p>
        </w:tc>
      </w:tr>
      <w:tr w:rsidR="004C0074" w14:paraId="6E313F28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A5D36" w14:textId="7A2C41EE" w:rsidR="004C0074" w:rsidRDefault="00267838" w:rsidP="004C007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F6BF54" w14:textId="4BAB1A86" w:rsidR="004C0074" w:rsidRDefault="007945E6" w:rsidP="004C007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26.03.24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16C3C4" w14:textId="77777777" w:rsidR="004C0074" w:rsidRDefault="004C0074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9B5B2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7C79A536" w14:textId="51FC3585" w:rsidR="004C0074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C409F1" w14:textId="77777777" w:rsidR="004C0074" w:rsidRDefault="004C0074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E502C" w14:textId="49E397ED" w:rsidR="004C0074" w:rsidRDefault="00267838" w:rsidP="004C0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677DB" w14:textId="77777777" w:rsidR="004C0074" w:rsidRPr="00BF3A52" w:rsidRDefault="004C0074" w:rsidP="004C0074">
            <w:pPr>
              <w:spacing w:after="0" w:line="240" w:lineRule="auto"/>
              <w:jc w:val="both"/>
              <w:rPr>
                <w:rFonts w:ascii="Brush Script MT" w:eastAsia="Times New Roman" w:hAnsi="Brush Script MT" w:cs="Times New Roman"/>
                <w:sz w:val="24"/>
              </w:rPr>
            </w:pPr>
            <w:r w:rsidRPr="00BF3A52">
              <w:rPr>
                <w:rFonts w:ascii="Cambria" w:eastAsia="Times New Roman" w:hAnsi="Cambria" w:cs="Cambria"/>
                <w:sz w:val="24"/>
              </w:rPr>
              <w:t>Решение</w:t>
            </w:r>
            <w:r w:rsidRPr="00BF3A52">
              <w:rPr>
                <w:rFonts w:ascii="Brush Script MT" w:eastAsia="Times New Roman" w:hAnsi="Brush Script MT" w:cs="Times New Roman"/>
                <w:sz w:val="24"/>
              </w:rPr>
              <w:t xml:space="preserve"> </w:t>
            </w:r>
            <w:r w:rsidRPr="00BF3A52">
              <w:rPr>
                <w:rFonts w:ascii="Cambria" w:eastAsia="Times New Roman" w:hAnsi="Cambria" w:cs="Cambria"/>
                <w:sz w:val="24"/>
              </w:rPr>
              <w:t>семейных</w:t>
            </w:r>
            <w:r w:rsidRPr="00BF3A52">
              <w:rPr>
                <w:rFonts w:ascii="Brush Script MT" w:eastAsia="Times New Roman" w:hAnsi="Brush Script MT" w:cs="Times New Roman"/>
                <w:sz w:val="24"/>
              </w:rPr>
              <w:t xml:space="preserve"> </w:t>
            </w:r>
            <w:r w:rsidRPr="00BF3A52">
              <w:rPr>
                <w:rFonts w:ascii="Cambria" w:eastAsia="Times New Roman" w:hAnsi="Cambria" w:cs="Cambria"/>
                <w:sz w:val="24"/>
              </w:rPr>
              <w:t>конфликтов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00FE87" w14:textId="77777777" w:rsidR="004C0074" w:rsidRPr="00BF3A52" w:rsidRDefault="004C0074" w:rsidP="004C0074">
            <w:pPr>
              <w:spacing w:after="0" w:line="240" w:lineRule="auto"/>
              <w:jc w:val="both"/>
              <w:rPr>
                <w:rFonts w:ascii="Brush Script MT" w:eastAsia="Calibri" w:hAnsi="Brush Script MT" w:cs="Calibri"/>
              </w:rPr>
            </w:pPr>
            <w:r w:rsidRPr="00BF3A52">
              <w:rPr>
                <w:rFonts w:ascii="Cambria" w:eastAsia="Calibri" w:hAnsi="Cambria" w:cs="Cambria"/>
              </w:rPr>
              <w:t>Тренинг</w:t>
            </w:r>
          </w:p>
        </w:tc>
      </w:tr>
      <w:tr w:rsidR="00267838" w14:paraId="4085C262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E00F9" w14:textId="3154FBFE" w:rsidR="00267838" w:rsidRDefault="00267838" w:rsidP="004C007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3827E7" w14:textId="7E255FEA" w:rsidR="00267838" w:rsidRDefault="007945E6" w:rsidP="004C007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28.02.24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5F7B6C" w14:textId="77777777" w:rsidR="00267838" w:rsidRDefault="00267838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E1093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4D0EA20C" w14:textId="71EEA866" w:rsidR="0026783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6B7F99" w14:textId="0D3D20B8" w:rsidR="00267838" w:rsidRDefault="00267838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0AF73C" w14:textId="7D1CE74A" w:rsidR="00267838" w:rsidRDefault="00267838" w:rsidP="004C0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B8CCA" w14:textId="58E207C7" w:rsidR="00267838" w:rsidRPr="00BF3A52" w:rsidRDefault="00267838" w:rsidP="004C0074">
            <w:pPr>
              <w:spacing w:after="0" w:line="240" w:lineRule="auto"/>
              <w:jc w:val="both"/>
              <w:rPr>
                <w:rFonts w:ascii="Cambria" w:eastAsia="Times New Roman" w:hAnsi="Cambria" w:cs="Cambria"/>
                <w:sz w:val="24"/>
              </w:rPr>
            </w:pPr>
            <w:r w:rsidRPr="00BF3A52">
              <w:rPr>
                <w:rFonts w:ascii="Cambria" w:eastAsia="Times New Roman" w:hAnsi="Cambria" w:cs="Cambria"/>
                <w:sz w:val="24"/>
              </w:rPr>
              <w:t>Решение</w:t>
            </w:r>
            <w:r w:rsidRPr="00BF3A52">
              <w:rPr>
                <w:rFonts w:ascii="Brush Script MT" w:eastAsia="Times New Roman" w:hAnsi="Brush Script MT" w:cs="Times New Roman"/>
                <w:sz w:val="24"/>
              </w:rPr>
              <w:t xml:space="preserve"> </w:t>
            </w:r>
            <w:r w:rsidRPr="00BF3A52">
              <w:rPr>
                <w:rFonts w:ascii="Cambria" w:eastAsia="Times New Roman" w:hAnsi="Cambria" w:cs="Cambria"/>
                <w:sz w:val="24"/>
              </w:rPr>
              <w:t>семейных</w:t>
            </w:r>
            <w:r w:rsidRPr="00BF3A52">
              <w:rPr>
                <w:rFonts w:ascii="Brush Script MT" w:eastAsia="Times New Roman" w:hAnsi="Brush Script MT" w:cs="Times New Roman"/>
                <w:sz w:val="24"/>
              </w:rPr>
              <w:t xml:space="preserve"> </w:t>
            </w:r>
            <w:r w:rsidRPr="00BF3A52">
              <w:rPr>
                <w:rFonts w:ascii="Cambria" w:eastAsia="Times New Roman" w:hAnsi="Cambria" w:cs="Cambria"/>
                <w:sz w:val="24"/>
              </w:rPr>
              <w:t>конфликтов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1512FA" w14:textId="4D48AF7B" w:rsidR="00267838" w:rsidRPr="00BF3A52" w:rsidRDefault="00267838" w:rsidP="004C0074">
            <w:pPr>
              <w:spacing w:after="0" w:line="240" w:lineRule="auto"/>
              <w:jc w:val="both"/>
              <w:rPr>
                <w:rFonts w:ascii="Cambria" w:eastAsia="Calibri" w:hAnsi="Cambria" w:cs="Cambria"/>
              </w:rPr>
            </w:pPr>
            <w:r w:rsidRPr="00BF3A52">
              <w:rPr>
                <w:rFonts w:ascii="Cambria" w:eastAsia="Calibri" w:hAnsi="Cambria" w:cs="Cambria"/>
              </w:rPr>
              <w:t>Тренинг</w:t>
            </w:r>
          </w:p>
        </w:tc>
      </w:tr>
      <w:tr w:rsidR="004C0074" w14:paraId="7D758A12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50D19F" w14:textId="451FC822" w:rsidR="004C0074" w:rsidRDefault="00267838" w:rsidP="004C007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6B6C7" w14:textId="3BFF99C4" w:rsidR="004C0074" w:rsidRPr="00F02811" w:rsidRDefault="00F02811" w:rsidP="004C0074">
            <w:pPr>
              <w:spacing w:after="0" w:line="240" w:lineRule="auto"/>
              <w:ind w:left="-88"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811">
              <w:rPr>
                <w:rFonts w:ascii="Times New Roman" w:hAnsi="Times New Roman" w:cs="Times New Roman"/>
                <w:sz w:val="24"/>
                <w:szCs w:val="24"/>
              </w:rPr>
              <w:t>02.04.24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EA711" w14:textId="77777777" w:rsidR="004C0074" w:rsidRDefault="004C0074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F3874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11E0C6BE" w14:textId="21E5AD75" w:rsidR="004C007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51F5E" w14:textId="77777777" w:rsidR="004C0074" w:rsidRDefault="004C0074" w:rsidP="004C007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149C4" w14:textId="0DB12C08" w:rsidR="004C0074" w:rsidRDefault="00267838" w:rsidP="004C00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77BE57" w14:textId="77777777" w:rsidR="004C0074" w:rsidRDefault="004C0074" w:rsidP="004C007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Модели досуга в семьях разных типов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CDFD26" w14:textId="77777777" w:rsidR="004C0074" w:rsidRDefault="004C0074" w:rsidP="004C00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267838" w14:paraId="78D23F8C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45A6F2" w14:textId="1673F241" w:rsidR="00267838" w:rsidRDefault="00267838" w:rsidP="004C0074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227725" w14:textId="7C3CD379" w:rsidR="00267838" w:rsidRDefault="00F02811" w:rsidP="004C0074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04.04.24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18921" w14:textId="77777777" w:rsidR="00267838" w:rsidRDefault="00267838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C29F7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683683CA" w14:textId="36228EA5" w:rsidR="00267838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ABD32" w14:textId="6B9AF035" w:rsidR="00267838" w:rsidRDefault="00267838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8CE5A" w14:textId="31FE1C5D" w:rsidR="00267838" w:rsidRDefault="00267838" w:rsidP="004C0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412C76" w14:textId="145EC820" w:rsidR="00267838" w:rsidRDefault="00267838" w:rsidP="004C0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Модели досуга в семьях разных типов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537593" w14:textId="77777777" w:rsidR="00267838" w:rsidRDefault="00267838" w:rsidP="004C0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C0074" w14:paraId="7AD57781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3ECAA1" w14:textId="3A874635" w:rsidR="004C0074" w:rsidRDefault="00267838" w:rsidP="004C0074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F04029" w14:textId="34716B71" w:rsidR="004C0074" w:rsidRDefault="00F02811" w:rsidP="004C0074">
            <w:pPr>
              <w:spacing w:after="0" w:line="240" w:lineRule="auto"/>
              <w:ind w:left="-88" w:right="-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09.04.24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DA04D1" w14:textId="77777777" w:rsidR="004C0074" w:rsidRDefault="004C0074" w:rsidP="004C007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C72656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5426E880" w14:textId="01168C49" w:rsidR="004C0074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264AE" w14:textId="77777777" w:rsidR="004C0074" w:rsidRDefault="004C0074" w:rsidP="004C007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CD5835" w14:textId="114E65CE" w:rsidR="004C0074" w:rsidRDefault="00267838" w:rsidP="004C00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D996E" w14:textId="77777777" w:rsidR="004C0074" w:rsidRDefault="004C0074" w:rsidP="004C007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 и здоровый образ жизни в структуре досуга.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4094C" w14:textId="77777777" w:rsidR="004C0074" w:rsidRDefault="004C0074" w:rsidP="004C007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67838" w14:paraId="00CC1E3B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C20A7" w14:textId="57787CDF" w:rsidR="00267838" w:rsidRDefault="00267838" w:rsidP="00267838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D9112" w14:textId="7E3397A0" w:rsidR="00267838" w:rsidRDefault="00F02811" w:rsidP="00267838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11.04.24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31051" w14:textId="77777777" w:rsidR="00267838" w:rsidRDefault="00267838" w:rsidP="0026783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10743B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1DE5D6C8" w14:textId="6747DF9D" w:rsidR="00267838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D8AF4" w14:textId="050B4BEE" w:rsidR="00267838" w:rsidRDefault="00267838" w:rsidP="00267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87361" w14:textId="1D6C8BC8" w:rsidR="00267838" w:rsidRDefault="00267838" w:rsidP="0026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EF27AD" w14:textId="6A740DDA" w:rsidR="00267838" w:rsidRDefault="00267838" w:rsidP="00267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 и здоровый образ жизни в структуре досуга.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D21713" w14:textId="40E48586" w:rsidR="00267838" w:rsidRDefault="00267838" w:rsidP="0026783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</w:t>
            </w:r>
          </w:p>
        </w:tc>
      </w:tr>
      <w:tr w:rsidR="00267838" w14:paraId="3A548250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69A54" w14:textId="078E81A5" w:rsidR="00267838" w:rsidRDefault="00267838" w:rsidP="00267838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B7C22" w14:textId="5594E4F2" w:rsidR="00267838" w:rsidRDefault="00F02811" w:rsidP="00267838">
            <w:pPr>
              <w:spacing w:after="0" w:line="240" w:lineRule="auto"/>
              <w:ind w:left="-88" w:right="-7"/>
              <w:jc w:val="center"/>
            </w:pPr>
            <w:r>
              <w:t>16.04.24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85E23F" w14:textId="77777777" w:rsidR="00267838" w:rsidRDefault="00267838" w:rsidP="0026783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5A69B8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73AA0520" w14:textId="66968FF5" w:rsidR="00267838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939EED" w14:textId="77777777" w:rsidR="00267838" w:rsidRDefault="00267838" w:rsidP="0026783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4BF25" w14:textId="68B34029" w:rsidR="00267838" w:rsidRDefault="00267838" w:rsidP="002678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5A823" w14:textId="77777777" w:rsidR="00267838" w:rsidRDefault="00267838" w:rsidP="0026783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родословного древа «Таланты моих родных»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01B4E" w14:textId="77777777" w:rsidR="00267838" w:rsidRDefault="00267838" w:rsidP="0026783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</w:t>
            </w:r>
          </w:p>
        </w:tc>
      </w:tr>
      <w:tr w:rsidR="00267838" w14:paraId="76A909FE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468AD" w14:textId="3CD68D2C" w:rsidR="00267838" w:rsidRDefault="00267838" w:rsidP="00267838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B09834" w14:textId="4C1FF905" w:rsidR="00267838" w:rsidRDefault="00F02811" w:rsidP="00267838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18.04.24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CBD755" w14:textId="77777777" w:rsidR="00267838" w:rsidRDefault="00267838" w:rsidP="0026783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1D9B39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0610CCEC" w14:textId="3FD89ECB" w:rsidR="00267838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222B8" w14:textId="53E6DF9C" w:rsidR="00267838" w:rsidRDefault="00267838" w:rsidP="00267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4AD464" w14:textId="5B1D38A4" w:rsidR="00267838" w:rsidRDefault="00267838" w:rsidP="0026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C30195" w14:textId="6A0FACD5" w:rsidR="00267838" w:rsidRDefault="00267838" w:rsidP="00267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родословного древа «Таланты моих родных»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207159" w14:textId="39E13BD5" w:rsidR="00267838" w:rsidRDefault="00267838" w:rsidP="00267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</w:t>
            </w:r>
          </w:p>
        </w:tc>
      </w:tr>
      <w:tr w:rsidR="00267838" w14:paraId="08B775BE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17FE05" w14:textId="1EBEE6BE" w:rsidR="00267838" w:rsidRDefault="00267838" w:rsidP="00267838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8E02E" w14:textId="6645BFD0" w:rsidR="00267838" w:rsidRDefault="00F02811" w:rsidP="00267838">
            <w:pPr>
              <w:spacing w:after="0" w:line="240" w:lineRule="auto"/>
              <w:ind w:left="-88" w:right="-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23.04.24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3D20CD" w14:textId="77777777" w:rsidR="00267838" w:rsidRDefault="00267838" w:rsidP="0026783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50975A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1BD30B4E" w14:textId="52CB4E15" w:rsidR="00267838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656271" w14:textId="77777777" w:rsidR="00267838" w:rsidRDefault="00267838" w:rsidP="0026783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7E37E1" w14:textId="4580F8D3" w:rsidR="00267838" w:rsidRPr="00A005F7" w:rsidRDefault="00267838" w:rsidP="0026783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32A0BB" w14:textId="77777777" w:rsidR="00267838" w:rsidRDefault="00267838" w:rsidP="0026783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 «Моя семья – самая счастливая»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D18A6" w14:textId="77777777" w:rsidR="00267838" w:rsidRDefault="00267838" w:rsidP="0026783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</w:t>
            </w:r>
          </w:p>
        </w:tc>
      </w:tr>
      <w:tr w:rsidR="00675F6F" w14:paraId="2D0058DD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79044D" w14:textId="0B0E5618" w:rsidR="00675F6F" w:rsidRDefault="00675F6F" w:rsidP="00267838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A6F3B0" w14:textId="1CDC7178" w:rsidR="00675F6F" w:rsidRDefault="00F02811" w:rsidP="00267838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25.04.24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F6820" w14:textId="77777777" w:rsidR="00675F6F" w:rsidRDefault="00675F6F" w:rsidP="0026783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7F552B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0EAA6E84" w14:textId="1BF32EC9" w:rsidR="00675F6F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5E7E18" w14:textId="06AF2F1D" w:rsidR="00675F6F" w:rsidRDefault="00675F6F" w:rsidP="00267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1824C7" w14:textId="09AF2A54" w:rsidR="00675F6F" w:rsidRDefault="00675F6F" w:rsidP="0026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7B9C3" w14:textId="7AA03599" w:rsidR="00675F6F" w:rsidRDefault="00675F6F" w:rsidP="00267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«Моя семья – самая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счастливая»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AE5505" w14:textId="76526959" w:rsidR="00675F6F" w:rsidRDefault="00675F6F" w:rsidP="00267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Презентация</w:t>
            </w:r>
          </w:p>
        </w:tc>
      </w:tr>
      <w:tr w:rsidR="00267838" w14:paraId="6D0A90B3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2CC0E9" w14:textId="5F08F523" w:rsidR="00267838" w:rsidRDefault="00675F6F" w:rsidP="00267838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157AE" w14:textId="3BF08FC1" w:rsidR="00267838" w:rsidRDefault="00F02811" w:rsidP="00267838">
            <w:pPr>
              <w:spacing w:after="0" w:line="240" w:lineRule="auto"/>
              <w:ind w:left="-88" w:right="-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30.04.24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D680F" w14:textId="77777777" w:rsidR="00267838" w:rsidRDefault="00267838" w:rsidP="0026783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69887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360F94F4" w14:textId="24266623" w:rsidR="00267838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2336E" w14:textId="01606F11" w:rsidR="00267838" w:rsidRDefault="00675F6F" w:rsidP="0026783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BADD2" w14:textId="29672925" w:rsidR="00267838" w:rsidRDefault="00675F6F" w:rsidP="002678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8273C" w14:textId="77777777" w:rsidR="00267838" w:rsidRDefault="00267838" w:rsidP="0026783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Итоговый тест по пройденному материалу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F74479" w14:textId="6C97FB0A" w:rsidR="00267838" w:rsidRPr="001C38D4" w:rsidRDefault="00267838" w:rsidP="00267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Тестирование</w:t>
            </w:r>
          </w:p>
        </w:tc>
      </w:tr>
      <w:tr w:rsidR="00675F6F" w14:paraId="0C98057A" w14:textId="77777777" w:rsidTr="00320A74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8091C" w14:textId="694B3950" w:rsidR="00675F6F" w:rsidRDefault="00675F6F" w:rsidP="00267838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26863" w14:textId="16C7BAC1" w:rsidR="00675F6F" w:rsidRDefault="00F02811" w:rsidP="00267838">
            <w:pPr>
              <w:spacing w:after="0" w:line="240" w:lineRule="auto"/>
              <w:ind w:left="-88" w:right="-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02.05.24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B896A" w14:textId="77777777" w:rsidR="00675F6F" w:rsidRDefault="00675F6F" w:rsidP="0026783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290030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60D36D44" w14:textId="6FF92978" w:rsidR="00675F6F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3A7AA" w14:textId="54E287EA" w:rsidR="00675F6F" w:rsidRDefault="00675F6F" w:rsidP="00267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3F60E" w14:textId="11850DFA" w:rsidR="00675F6F" w:rsidRDefault="00675F6F" w:rsidP="0026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353FF" w14:textId="7D1D12C6" w:rsidR="00675F6F" w:rsidRDefault="00675F6F" w:rsidP="00267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Итоговый тест по пройденному материалу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4A4079" w14:textId="77777777" w:rsidR="00675F6F" w:rsidRDefault="00675F6F" w:rsidP="00267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75F6F" w14:paraId="4489E8AA" w14:textId="77777777" w:rsidTr="00320A74">
        <w:trPr>
          <w:trHeight w:val="8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5E0C74" w14:textId="441254B0" w:rsidR="00675F6F" w:rsidRDefault="00675F6F" w:rsidP="00267838">
            <w:pPr>
              <w:spacing w:after="0" w:line="240" w:lineRule="auto"/>
              <w:ind w:left="-7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10877F" w14:textId="17C566BB" w:rsidR="00675F6F" w:rsidRPr="00BF3A52" w:rsidRDefault="00F02811" w:rsidP="00267838">
            <w:pPr>
              <w:spacing w:after="0" w:line="240" w:lineRule="auto"/>
              <w:ind w:left="-88"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2AE64E" w14:textId="77777777" w:rsidR="00675F6F" w:rsidRDefault="00675F6F" w:rsidP="0026783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8E07F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17885EF9" w14:textId="03894461" w:rsidR="00675F6F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B02A4E" w14:textId="77777777" w:rsidR="00675F6F" w:rsidRDefault="00675F6F" w:rsidP="0026783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3E6DA" w14:textId="08976DAD" w:rsidR="00675F6F" w:rsidRDefault="00675F6F" w:rsidP="002678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BFDFA" w14:textId="77777777" w:rsidR="00675F6F" w:rsidRDefault="00675F6F" w:rsidP="0026783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семьи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DB5648" w14:textId="62A08A21" w:rsidR="00675F6F" w:rsidRDefault="00675F6F" w:rsidP="00267838">
            <w:pPr>
              <w:spacing w:after="0" w:line="240" w:lineRule="auto"/>
              <w:jc w:val="both"/>
            </w:pPr>
          </w:p>
        </w:tc>
      </w:tr>
      <w:tr w:rsidR="00675F6F" w14:paraId="4DEA0D70" w14:textId="77777777" w:rsidTr="00320A74">
        <w:trPr>
          <w:trHeight w:val="8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F05DDA" w14:textId="07B84B6C" w:rsidR="00675F6F" w:rsidRDefault="00675F6F" w:rsidP="00267838">
            <w:pPr>
              <w:spacing w:after="0" w:line="240" w:lineRule="auto"/>
              <w:ind w:left="-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D5766" w14:textId="0B02C684" w:rsidR="00675F6F" w:rsidRPr="00BF3A52" w:rsidRDefault="00F02811" w:rsidP="00267838">
            <w:pPr>
              <w:spacing w:after="0" w:line="240" w:lineRule="auto"/>
              <w:ind w:left="-88"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ED0C7" w14:textId="77777777" w:rsidR="00675F6F" w:rsidRDefault="00675F6F" w:rsidP="0026783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10E15B" w14:textId="77777777" w:rsidR="00FE22E8" w:rsidRDefault="00FE22E8" w:rsidP="00FE2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</w:p>
          <w:p w14:paraId="093C2B5A" w14:textId="56A228AA" w:rsidR="00675F6F" w:rsidRDefault="00FE22E8" w:rsidP="00FE22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7D2FE" w14:textId="7CBFD018" w:rsidR="00675F6F" w:rsidRDefault="00675F6F" w:rsidP="00267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463610" w14:textId="659F2B3E" w:rsidR="00675F6F" w:rsidRDefault="00675F6F" w:rsidP="0026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4CAD8" w14:textId="584E41A9" w:rsidR="00675F6F" w:rsidRDefault="00675F6F" w:rsidP="002678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Подведение итогов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36A1CD" w14:textId="4256914E" w:rsidR="00675F6F" w:rsidRPr="00675F6F" w:rsidRDefault="00675F6F" w:rsidP="00267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F6F">
              <w:rPr>
                <w:rFonts w:ascii="Times New Roman" w:hAnsi="Times New Roman" w:cs="Times New Roman"/>
                <w:sz w:val="24"/>
                <w:szCs w:val="24"/>
              </w:rPr>
              <w:t>Выдача свидетельств</w:t>
            </w:r>
          </w:p>
        </w:tc>
      </w:tr>
    </w:tbl>
    <w:p w14:paraId="0A176BD3" w14:textId="4DD48010" w:rsidR="00630185" w:rsidRPr="00FE22E8" w:rsidRDefault="00630185" w:rsidP="00FE22E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F904369" w14:textId="77777777" w:rsidR="00630185" w:rsidRDefault="00630185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14:paraId="1C76F11B" w14:textId="77777777" w:rsidR="00630185" w:rsidRDefault="00630185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14:paraId="1A0C6A1C" w14:textId="77777777" w:rsidR="00630185" w:rsidRDefault="00630185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14:paraId="694F6AB8" w14:textId="77777777" w:rsidR="00630185" w:rsidRDefault="00630185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14:paraId="26BDF7AD" w14:textId="77777777" w:rsidR="00630185" w:rsidRDefault="00630185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14:paraId="60D371BA" w14:textId="77777777" w:rsidR="00665054" w:rsidRDefault="00665054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14:paraId="2ABECA28" w14:textId="77777777" w:rsidR="00665054" w:rsidRDefault="00665054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14:paraId="745E3559" w14:textId="77777777" w:rsidR="00665054" w:rsidRDefault="00665054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14:paraId="5D3188D9" w14:textId="77777777" w:rsidR="00665054" w:rsidRDefault="00665054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14:paraId="505BCDDD" w14:textId="77777777" w:rsidR="00665054" w:rsidRDefault="00665054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14:paraId="6CF579BD" w14:textId="77777777" w:rsidR="00665054" w:rsidRDefault="00665054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14:paraId="204C3B6D" w14:textId="77777777" w:rsidR="00665054" w:rsidRDefault="00665054" w:rsidP="00CF6500">
      <w:pPr>
        <w:spacing w:after="0" w:line="240" w:lineRule="auto"/>
        <w:ind w:right="30"/>
        <w:rPr>
          <w:rFonts w:ascii="Times New Roman" w:eastAsia="Times New Roman" w:hAnsi="Times New Roman" w:cs="Times New Roman"/>
          <w:sz w:val="28"/>
        </w:rPr>
      </w:pPr>
    </w:p>
    <w:p w14:paraId="27909080" w14:textId="77777777" w:rsidR="00CF6500" w:rsidRDefault="00CF6500" w:rsidP="00CF6500">
      <w:pPr>
        <w:spacing w:after="0" w:line="240" w:lineRule="auto"/>
        <w:ind w:right="30"/>
        <w:rPr>
          <w:rFonts w:ascii="Times New Roman" w:eastAsia="Times New Roman" w:hAnsi="Times New Roman" w:cs="Times New Roman"/>
          <w:sz w:val="28"/>
        </w:rPr>
      </w:pPr>
    </w:p>
    <w:p w14:paraId="70045869" w14:textId="77777777" w:rsidR="00CF6500" w:rsidRDefault="00CF6500" w:rsidP="00CF6500">
      <w:pPr>
        <w:spacing w:after="0" w:line="240" w:lineRule="auto"/>
        <w:ind w:right="30"/>
        <w:rPr>
          <w:rFonts w:ascii="Times New Roman" w:eastAsia="Times New Roman" w:hAnsi="Times New Roman" w:cs="Times New Roman"/>
          <w:sz w:val="28"/>
        </w:rPr>
      </w:pPr>
    </w:p>
    <w:p w14:paraId="71C0B325" w14:textId="77777777" w:rsidR="00CF6500" w:rsidRDefault="00CF6500" w:rsidP="00CF6500">
      <w:pPr>
        <w:spacing w:after="0" w:line="240" w:lineRule="auto"/>
        <w:ind w:right="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8A58E27" w14:textId="77777777" w:rsidR="00665054" w:rsidRDefault="00665054" w:rsidP="00665054">
      <w:pPr>
        <w:spacing w:after="0" w:line="240" w:lineRule="auto"/>
        <w:ind w:right="3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24B1D72" w14:textId="77777777" w:rsidR="00665054" w:rsidRDefault="00665054" w:rsidP="00665054">
      <w:pPr>
        <w:spacing w:after="0" w:line="240" w:lineRule="auto"/>
        <w:ind w:right="3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6B58FDB" w14:textId="43082301" w:rsidR="00665054" w:rsidRDefault="00665054" w:rsidP="00665054">
      <w:pPr>
        <w:spacing w:after="0" w:line="240" w:lineRule="auto"/>
        <w:ind w:right="3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A33C48B" w14:textId="1F07C08B" w:rsidR="00A00995" w:rsidRDefault="00A00995" w:rsidP="00665054">
      <w:pPr>
        <w:spacing w:after="0" w:line="240" w:lineRule="auto"/>
        <w:ind w:right="3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772693E" w14:textId="4B3C33B5" w:rsidR="00A00995" w:rsidRDefault="00A00995" w:rsidP="00665054">
      <w:pPr>
        <w:spacing w:after="0" w:line="240" w:lineRule="auto"/>
        <w:ind w:right="3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F988BD5" w14:textId="77777777" w:rsidR="00A00995" w:rsidRDefault="00A00995" w:rsidP="00665054">
      <w:pPr>
        <w:spacing w:after="0" w:line="240" w:lineRule="auto"/>
        <w:ind w:right="3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E5C9E8D" w14:textId="77777777" w:rsidR="00665054" w:rsidRDefault="00665054" w:rsidP="00665054">
      <w:pPr>
        <w:spacing w:after="0" w:line="240" w:lineRule="auto"/>
        <w:ind w:right="3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CB8E083" w14:textId="77777777" w:rsidR="00665054" w:rsidRDefault="00665054" w:rsidP="00306FC3">
      <w:pPr>
        <w:spacing w:after="0" w:line="240" w:lineRule="auto"/>
        <w:ind w:right="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B89FF9F" w14:textId="77777777" w:rsidR="00665054" w:rsidRDefault="00665054" w:rsidP="00665054">
      <w:pPr>
        <w:spacing w:after="0" w:line="240" w:lineRule="auto"/>
        <w:ind w:right="3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2470310" w14:textId="77777777" w:rsidR="00C4307B" w:rsidRDefault="00C4307B" w:rsidP="00665054">
      <w:pPr>
        <w:spacing w:after="0" w:line="240" w:lineRule="auto"/>
        <w:ind w:right="3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94D2A85" w14:textId="77777777" w:rsidR="00C4307B" w:rsidRDefault="00C4307B" w:rsidP="00665054">
      <w:pPr>
        <w:spacing w:after="0" w:line="240" w:lineRule="auto"/>
        <w:ind w:right="3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8203E51" w14:textId="4AE9E2CE" w:rsidR="00665054" w:rsidRDefault="00C4307B" w:rsidP="00665054">
      <w:pPr>
        <w:spacing w:after="0" w:line="240" w:lineRule="auto"/>
        <w:ind w:right="3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Список литературы</w:t>
      </w:r>
      <w:r w:rsidR="00665054" w:rsidRPr="006650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1803952D" w14:textId="77777777" w:rsidR="00665054" w:rsidRPr="00C4307B" w:rsidRDefault="00665054" w:rsidP="00C4307B">
      <w:pPr>
        <w:pStyle w:val="ab"/>
        <w:ind w:left="1287" w:right="30"/>
        <w:rPr>
          <w:b/>
        </w:rPr>
      </w:pPr>
    </w:p>
    <w:p w14:paraId="5C7E9A77" w14:textId="77777777" w:rsidR="00665054" w:rsidRPr="00665054" w:rsidRDefault="00665054" w:rsidP="00C4307B">
      <w:pPr>
        <w:numPr>
          <w:ilvl w:val="0"/>
          <w:numId w:val="2"/>
        </w:numPr>
        <w:tabs>
          <w:tab w:val="left" w:pos="426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65054">
        <w:rPr>
          <w:rFonts w:ascii="Times New Roman" w:eastAsia="Times New Roman" w:hAnsi="Times New Roman" w:cs="Times New Roman"/>
          <w:sz w:val="24"/>
          <w:szCs w:val="24"/>
        </w:rPr>
        <w:t>Антокольская</w:t>
      </w:r>
      <w:proofErr w:type="spellEnd"/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 М.В. Семейное право: Учебник. – М.: Норма: Инфра - М, 2010.</w:t>
      </w:r>
    </w:p>
    <w:p w14:paraId="7FF8AD21" w14:textId="77777777" w:rsidR="00665054" w:rsidRPr="00665054" w:rsidRDefault="00665054" w:rsidP="00C430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054">
        <w:rPr>
          <w:rFonts w:ascii="Times New Roman" w:eastAsia="Times New Roman" w:hAnsi="Times New Roman" w:cs="Times New Roman"/>
          <w:sz w:val="24"/>
          <w:szCs w:val="24"/>
        </w:rPr>
        <w:t>Антонов А.И., Борисов В.А. Лекции по демографии. – М.: Академический Проект, Альма Матер, 2011. 592 с.</w:t>
      </w:r>
    </w:p>
    <w:p w14:paraId="0216CC65" w14:textId="77777777" w:rsidR="00665054" w:rsidRPr="00665054" w:rsidRDefault="00665054" w:rsidP="00C430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054">
        <w:rPr>
          <w:rFonts w:ascii="Times New Roman" w:eastAsia="Times New Roman" w:hAnsi="Times New Roman" w:cs="Times New Roman"/>
          <w:sz w:val="24"/>
          <w:szCs w:val="24"/>
        </w:rPr>
        <w:t>Антонов А.И., Медков  В.М. Социология семьи. – М.: Изд-во МГУ, 1996.  304 с.</w:t>
      </w:r>
    </w:p>
    <w:p w14:paraId="3FABE67B" w14:textId="77777777" w:rsidR="00665054" w:rsidRPr="00665054" w:rsidRDefault="00665054" w:rsidP="00C4307B">
      <w:pPr>
        <w:numPr>
          <w:ilvl w:val="0"/>
          <w:numId w:val="2"/>
        </w:numPr>
        <w:tabs>
          <w:tab w:val="left" w:pos="426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054">
        <w:rPr>
          <w:rFonts w:ascii="Times New Roman" w:eastAsia="Times New Roman" w:hAnsi="Times New Roman" w:cs="Times New Roman"/>
          <w:sz w:val="24"/>
          <w:szCs w:val="24"/>
        </w:rPr>
        <w:t>Антонов А.И., Сорокин С.А. Судьба семьи в России ХХ</w:t>
      </w:r>
      <w:proofErr w:type="gramStart"/>
      <w:r w:rsidRPr="0066505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  века. – М., 2000. 414 с.</w:t>
      </w:r>
    </w:p>
    <w:p w14:paraId="40B5C178" w14:textId="77777777" w:rsidR="00665054" w:rsidRPr="00665054" w:rsidRDefault="00665054" w:rsidP="00C4307B">
      <w:pPr>
        <w:numPr>
          <w:ilvl w:val="0"/>
          <w:numId w:val="2"/>
        </w:numPr>
        <w:tabs>
          <w:tab w:val="left" w:pos="426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Безрукова О.Н. Модели родительства и родительский потенциал: </w:t>
      </w:r>
      <w:proofErr w:type="spellStart"/>
      <w:r w:rsidRPr="00665054">
        <w:rPr>
          <w:rFonts w:ascii="Times New Roman" w:eastAsia="Times New Roman" w:hAnsi="Times New Roman" w:cs="Times New Roman"/>
          <w:sz w:val="24"/>
          <w:szCs w:val="24"/>
        </w:rPr>
        <w:t>межпоколенный</w:t>
      </w:r>
      <w:proofErr w:type="spellEnd"/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 анализ /Социологические исследования. 2014. </w:t>
      </w:r>
      <w:r w:rsidRPr="00665054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 9. С. 85-96.</w:t>
      </w:r>
    </w:p>
    <w:p w14:paraId="17CBFFB3" w14:textId="77777777" w:rsidR="00665054" w:rsidRPr="00665054" w:rsidRDefault="00665054" w:rsidP="00C430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Беккер Г. Выбор партнёра на брачных рынках // THESIS.1994. </w:t>
      </w:r>
      <w:r w:rsidRPr="00665054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 6.</w:t>
      </w:r>
    </w:p>
    <w:p w14:paraId="081D271C" w14:textId="77777777" w:rsidR="00665054" w:rsidRPr="00665054" w:rsidRDefault="00665054" w:rsidP="00C4307B">
      <w:pPr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054">
        <w:rPr>
          <w:rFonts w:ascii="Times New Roman" w:eastAsia="Times New Roman" w:hAnsi="Times New Roman" w:cs="Times New Roman"/>
          <w:sz w:val="24"/>
          <w:szCs w:val="24"/>
        </w:rPr>
        <w:t>Голод С.И. XX век и тенденции сексуальных отношений в России/ С.И. Голод. - СПб: Изд-во "</w:t>
      </w:r>
      <w:proofErr w:type="spellStart"/>
      <w:r w:rsidRPr="00665054">
        <w:rPr>
          <w:rFonts w:ascii="Times New Roman" w:eastAsia="Times New Roman" w:hAnsi="Times New Roman" w:cs="Times New Roman"/>
          <w:sz w:val="24"/>
          <w:szCs w:val="24"/>
        </w:rPr>
        <w:t>Алетейя</w:t>
      </w:r>
      <w:proofErr w:type="spellEnd"/>
      <w:r w:rsidRPr="00665054">
        <w:rPr>
          <w:rFonts w:ascii="Times New Roman" w:eastAsia="Times New Roman" w:hAnsi="Times New Roman" w:cs="Times New Roman"/>
          <w:sz w:val="24"/>
          <w:szCs w:val="24"/>
        </w:rPr>
        <w:t>", 1996.</w:t>
      </w:r>
    </w:p>
    <w:p w14:paraId="61720FAC" w14:textId="77777777" w:rsidR="00665054" w:rsidRPr="00665054" w:rsidRDefault="00665054" w:rsidP="00C4307B">
      <w:pPr>
        <w:numPr>
          <w:ilvl w:val="0"/>
          <w:numId w:val="2"/>
        </w:numPr>
        <w:tabs>
          <w:tab w:val="left" w:pos="426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Голод С.И. Будущая </w:t>
      </w:r>
      <w:proofErr w:type="gramStart"/>
      <w:r w:rsidRPr="00665054">
        <w:rPr>
          <w:rFonts w:ascii="Times New Roman" w:eastAsia="Times New Roman" w:hAnsi="Times New Roman" w:cs="Times New Roman"/>
          <w:sz w:val="24"/>
          <w:szCs w:val="24"/>
        </w:rPr>
        <w:t>семья</w:t>
      </w:r>
      <w:proofErr w:type="gramEnd"/>
      <w:r w:rsidRPr="00665054">
        <w:rPr>
          <w:rFonts w:ascii="Times New Roman" w:eastAsia="Times New Roman" w:hAnsi="Times New Roman" w:cs="Times New Roman"/>
          <w:sz w:val="24"/>
          <w:szCs w:val="24"/>
        </w:rPr>
        <w:t>: какова она? (Социально-нравственный аспект). – М.: Знание, 1990. 64 с.</w:t>
      </w:r>
    </w:p>
    <w:p w14:paraId="6FD023A8" w14:textId="77777777" w:rsidR="00665054" w:rsidRPr="00665054" w:rsidRDefault="00665054" w:rsidP="00C4307B">
      <w:pPr>
        <w:numPr>
          <w:ilvl w:val="0"/>
          <w:numId w:val="2"/>
        </w:numPr>
        <w:tabs>
          <w:tab w:val="left" w:pos="426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Гражданское право: Учебник: в 3 т. Т.3 / Е.Н. Абрамова, Н.Н. Аверченко, Ю.В. Байгушева [и др.]; под ред. А.П. Сергеева. – М.: ТК </w:t>
      </w:r>
      <w:proofErr w:type="spellStart"/>
      <w:r w:rsidRPr="00665054">
        <w:rPr>
          <w:rFonts w:ascii="Times New Roman" w:eastAsia="Times New Roman" w:hAnsi="Times New Roman" w:cs="Times New Roman"/>
          <w:sz w:val="24"/>
          <w:szCs w:val="24"/>
        </w:rPr>
        <w:t>Велби</w:t>
      </w:r>
      <w:proofErr w:type="spellEnd"/>
      <w:r w:rsidRPr="00665054">
        <w:rPr>
          <w:rFonts w:ascii="Times New Roman" w:eastAsia="Times New Roman" w:hAnsi="Times New Roman" w:cs="Times New Roman"/>
          <w:sz w:val="24"/>
          <w:szCs w:val="24"/>
        </w:rPr>
        <w:t>, 2009.</w:t>
      </w:r>
    </w:p>
    <w:p w14:paraId="1EF4CCA2" w14:textId="77777777" w:rsidR="00665054" w:rsidRPr="00665054" w:rsidRDefault="00665054" w:rsidP="00C430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65054">
        <w:rPr>
          <w:rFonts w:ascii="Times New Roman" w:eastAsia="Times New Roman" w:hAnsi="Times New Roman" w:cs="Times New Roman"/>
          <w:sz w:val="24"/>
          <w:szCs w:val="24"/>
        </w:rPr>
        <w:t>Зритнева</w:t>
      </w:r>
      <w:proofErr w:type="spellEnd"/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 Е.И. </w:t>
      </w:r>
      <w:proofErr w:type="spellStart"/>
      <w:r w:rsidRPr="00665054">
        <w:rPr>
          <w:rFonts w:ascii="Times New Roman" w:eastAsia="Times New Roman" w:hAnsi="Times New Roman" w:cs="Times New Roman"/>
          <w:sz w:val="24"/>
          <w:szCs w:val="24"/>
        </w:rPr>
        <w:t>Семьеведение</w:t>
      </w:r>
      <w:proofErr w:type="spellEnd"/>
      <w:r w:rsidRPr="00665054">
        <w:rPr>
          <w:rFonts w:ascii="Times New Roman" w:eastAsia="Times New Roman" w:hAnsi="Times New Roman" w:cs="Times New Roman"/>
          <w:sz w:val="24"/>
          <w:szCs w:val="24"/>
        </w:rPr>
        <w:t>: учеб</w:t>
      </w:r>
      <w:proofErr w:type="gramStart"/>
      <w:r w:rsidRPr="0066505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65054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особие для студентов вузов. – М.: </w:t>
      </w:r>
      <w:proofErr w:type="spellStart"/>
      <w:r w:rsidRPr="00665054">
        <w:rPr>
          <w:rFonts w:ascii="Times New Roman" w:eastAsia="Times New Roman" w:hAnsi="Times New Roman" w:cs="Times New Roman"/>
          <w:sz w:val="24"/>
          <w:szCs w:val="24"/>
        </w:rPr>
        <w:t>Гуманитар</w:t>
      </w:r>
      <w:proofErr w:type="spellEnd"/>
      <w:r w:rsidRPr="00665054">
        <w:rPr>
          <w:rFonts w:ascii="Times New Roman" w:eastAsia="Times New Roman" w:hAnsi="Times New Roman" w:cs="Times New Roman"/>
          <w:sz w:val="24"/>
          <w:szCs w:val="24"/>
        </w:rPr>
        <w:t>.- изд. центр ВЛАДОС, 2006. 246 с.</w:t>
      </w:r>
    </w:p>
    <w:p w14:paraId="305B2C35" w14:textId="77777777" w:rsidR="00665054" w:rsidRPr="00665054" w:rsidRDefault="00665054" w:rsidP="00C430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Здравомыслова О.М. Семья и общество: гендерное измерение российской трансформации. – М.: </w:t>
      </w:r>
      <w:proofErr w:type="spellStart"/>
      <w:r w:rsidRPr="00665054">
        <w:rPr>
          <w:rFonts w:ascii="Times New Roman" w:eastAsia="Times New Roman" w:hAnsi="Times New Roman" w:cs="Times New Roman"/>
          <w:sz w:val="24"/>
          <w:szCs w:val="24"/>
        </w:rPr>
        <w:t>Едиториал</w:t>
      </w:r>
      <w:proofErr w:type="spellEnd"/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 УРСС, 2003. 152 с.</w:t>
      </w:r>
    </w:p>
    <w:p w14:paraId="34BBC06D" w14:textId="77777777" w:rsidR="00665054" w:rsidRPr="00665054" w:rsidRDefault="00665054" w:rsidP="00C430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Карцева Л.В., </w:t>
      </w:r>
      <w:proofErr w:type="spellStart"/>
      <w:r w:rsidRPr="00665054">
        <w:rPr>
          <w:rFonts w:ascii="Times New Roman" w:eastAsia="Times New Roman" w:hAnsi="Times New Roman" w:cs="Times New Roman"/>
          <w:sz w:val="24"/>
          <w:szCs w:val="24"/>
        </w:rPr>
        <w:t>Яныкина</w:t>
      </w:r>
      <w:proofErr w:type="spellEnd"/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 А.Н., Богачёва Н.В., </w:t>
      </w:r>
      <w:proofErr w:type="spellStart"/>
      <w:r w:rsidRPr="00665054">
        <w:rPr>
          <w:rFonts w:ascii="Times New Roman" w:eastAsia="Times New Roman" w:hAnsi="Times New Roman" w:cs="Times New Roman"/>
          <w:sz w:val="24"/>
          <w:szCs w:val="24"/>
        </w:rPr>
        <w:t>Низамиева</w:t>
      </w:r>
      <w:proofErr w:type="spellEnd"/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 О.Н., </w:t>
      </w:r>
      <w:proofErr w:type="spellStart"/>
      <w:r w:rsidRPr="00665054">
        <w:rPr>
          <w:rFonts w:ascii="Times New Roman" w:eastAsia="Times New Roman" w:hAnsi="Times New Roman" w:cs="Times New Roman"/>
          <w:sz w:val="24"/>
          <w:szCs w:val="24"/>
        </w:rPr>
        <w:t>Газизова</w:t>
      </w:r>
      <w:proofErr w:type="spellEnd"/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 Л.Ш. </w:t>
      </w:r>
      <w:proofErr w:type="spellStart"/>
      <w:r w:rsidRPr="00665054">
        <w:rPr>
          <w:rFonts w:ascii="Times New Roman" w:eastAsia="Times New Roman" w:hAnsi="Times New Roman" w:cs="Times New Roman"/>
          <w:sz w:val="24"/>
          <w:szCs w:val="24"/>
        </w:rPr>
        <w:t>Семьеведение</w:t>
      </w:r>
      <w:proofErr w:type="spellEnd"/>
      <w:r w:rsidRPr="00665054">
        <w:rPr>
          <w:rFonts w:ascii="Times New Roman" w:eastAsia="Times New Roman" w:hAnsi="Times New Roman" w:cs="Times New Roman"/>
          <w:sz w:val="24"/>
          <w:szCs w:val="24"/>
        </w:rPr>
        <w:t>: Учеб</w:t>
      </w:r>
      <w:proofErr w:type="gramStart"/>
      <w:r w:rsidRPr="00665054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665054">
        <w:rPr>
          <w:rFonts w:ascii="Times New Roman" w:eastAsia="Times New Roman" w:hAnsi="Times New Roman" w:cs="Times New Roman"/>
          <w:sz w:val="24"/>
          <w:szCs w:val="24"/>
        </w:rPr>
        <w:t>метод. пособие по элективному курсу для учащихся 10-го класса средней общеобразовательной школы. – Казань, 2014.  164 с.</w:t>
      </w:r>
    </w:p>
    <w:p w14:paraId="21D1E0E7" w14:textId="77777777" w:rsidR="00665054" w:rsidRPr="00665054" w:rsidRDefault="00665054" w:rsidP="00C430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054">
        <w:rPr>
          <w:rFonts w:ascii="Times New Roman" w:eastAsia="Times New Roman" w:hAnsi="Times New Roman" w:cs="Times New Roman"/>
          <w:sz w:val="24"/>
          <w:szCs w:val="24"/>
        </w:rPr>
        <w:t>Карцева Л.В. Российская семья на рубеже двух эпох: Научная монография. – Казань: Изд-во Мин-</w:t>
      </w:r>
      <w:proofErr w:type="spellStart"/>
      <w:r w:rsidRPr="00665054">
        <w:rPr>
          <w:rFonts w:ascii="Times New Roman" w:eastAsia="Times New Roman" w:hAnsi="Times New Roman" w:cs="Times New Roman"/>
          <w:sz w:val="24"/>
          <w:szCs w:val="24"/>
        </w:rPr>
        <w:t>ва</w:t>
      </w:r>
      <w:proofErr w:type="spellEnd"/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Республики Татарстан, 2001. 292 с.</w:t>
      </w:r>
    </w:p>
    <w:p w14:paraId="0BADC674" w14:textId="77777777" w:rsidR="00665054" w:rsidRPr="00665054" w:rsidRDefault="00665054" w:rsidP="00C4307B">
      <w:pPr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054">
        <w:rPr>
          <w:rFonts w:ascii="Times New Roman" w:eastAsia="Times New Roman" w:hAnsi="Times New Roman" w:cs="Times New Roman"/>
          <w:sz w:val="24"/>
          <w:szCs w:val="24"/>
        </w:rPr>
        <w:t>Карцева Л.В. Психология и педагогика социальной работы с семьёй: Учеб</w:t>
      </w:r>
      <w:proofErr w:type="gramStart"/>
      <w:r w:rsidRPr="0066505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65054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особие. – 2-е </w:t>
      </w:r>
      <w:proofErr w:type="spellStart"/>
      <w:r w:rsidRPr="00665054">
        <w:rPr>
          <w:rFonts w:ascii="Times New Roman" w:eastAsia="Times New Roman" w:hAnsi="Times New Roman" w:cs="Times New Roman"/>
          <w:sz w:val="24"/>
          <w:szCs w:val="24"/>
        </w:rPr>
        <w:t>изд</w:t>
      </w:r>
      <w:proofErr w:type="spellEnd"/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-е. - М.: </w:t>
      </w:r>
      <w:proofErr w:type="spellStart"/>
      <w:r w:rsidRPr="00665054">
        <w:rPr>
          <w:rFonts w:ascii="Times New Roman" w:eastAsia="Times New Roman" w:hAnsi="Times New Roman" w:cs="Times New Roman"/>
          <w:sz w:val="24"/>
          <w:szCs w:val="24"/>
        </w:rPr>
        <w:t>Издат</w:t>
      </w:r>
      <w:proofErr w:type="spellEnd"/>
      <w:r w:rsidRPr="00665054">
        <w:rPr>
          <w:rFonts w:ascii="Times New Roman" w:eastAsia="Times New Roman" w:hAnsi="Times New Roman" w:cs="Times New Roman"/>
          <w:sz w:val="24"/>
          <w:szCs w:val="24"/>
        </w:rPr>
        <w:t>.-торг. корпорация «Дашков и</w:t>
      </w:r>
      <w:proofErr w:type="gramStart"/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End"/>
      <w:r w:rsidRPr="00665054">
        <w:rPr>
          <w:rFonts w:ascii="Times New Roman" w:eastAsia="Times New Roman" w:hAnsi="Times New Roman" w:cs="Times New Roman"/>
          <w:sz w:val="24"/>
          <w:szCs w:val="24"/>
        </w:rPr>
        <w:t>», 2009. 224 с.</w:t>
      </w:r>
    </w:p>
    <w:p w14:paraId="24A2FD06" w14:textId="77777777" w:rsidR="00665054" w:rsidRPr="00665054" w:rsidRDefault="00665054" w:rsidP="00C4307B">
      <w:pPr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054">
        <w:rPr>
          <w:rFonts w:ascii="Times New Roman" w:eastAsia="Times New Roman" w:hAnsi="Times New Roman" w:cs="Times New Roman"/>
          <w:sz w:val="24"/>
          <w:szCs w:val="24"/>
        </w:rPr>
        <w:t>Карцева Л.В., Васильев Е.П. Молодая семья в крупном промышленном городе. – Казань: РИЦ «Школа», 2009. 152 с.</w:t>
      </w:r>
    </w:p>
    <w:p w14:paraId="1BD1A174" w14:textId="77777777" w:rsidR="00665054" w:rsidRPr="00665054" w:rsidRDefault="00665054" w:rsidP="00C4307B">
      <w:pPr>
        <w:numPr>
          <w:ilvl w:val="0"/>
          <w:numId w:val="2"/>
        </w:numPr>
        <w:tabs>
          <w:tab w:val="left" w:pos="426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Комментарий к Семейному кодексу Российской Федерации (Постатейный) / З.А. </w:t>
      </w:r>
      <w:proofErr w:type="spellStart"/>
      <w:r w:rsidRPr="00665054">
        <w:rPr>
          <w:rFonts w:ascii="Times New Roman" w:eastAsia="Times New Roman" w:hAnsi="Times New Roman" w:cs="Times New Roman"/>
          <w:sz w:val="24"/>
          <w:szCs w:val="24"/>
        </w:rPr>
        <w:t>Ахметьянова</w:t>
      </w:r>
      <w:proofErr w:type="spellEnd"/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, Е.Ю. </w:t>
      </w:r>
      <w:proofErr w:type="spellStart"/>
      <w:r w:rsidRPr="00665054">
        <w:rPr>
          <w:rFonts w:ascii="Times New Roman" w:eastAsia="Times New Roman" w:hAnsi="Times New Roman" w:cs="Times New Roman"/>
          <w:sz w:val="24"/>
          <w:szCs w:val="24"/>
        </w:rPr>
        <w:t>Ковалькова</w:t>
      </w:r>
      <w:proofErr w:type="spellEnd"/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, О.Н. </w:t>
      </w:r>
      <w:proofErr w:type="spellStart"/>
      <w:r w:rsidRPr="00665054">
        <w:rPr>
          <w:rFonts w:ascii="Times New Roman" w:eastAsia="Times New Roman" w:hAnsi="Times New Roman" w:cs="Times New Roman"/>
          <w:sz w:val="24"/>
          <w:szCs w:val="24"/>
        </w:rPr>
        <w:t>Низамиева</w:t>
      </w:r>
      <w:proofErr w:type="spellEnd"/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 [и др.]; отв. ред. О.Н. </w:t>
      </w:r>
      <w:proofErr w:type="spellStart"/>
      <w:r w:rsidRPr="00665054">
        <w:rPr>
          <w:rFonts w:ascii="Times New Roman" w:eastAsia="Times New Roman" w:hAnsi="Times New Roman" w:cs="Times New Roman"/>
          <w:sz w:val="24"/>
          <w:szCs w:val="24"/>
        </w:rPr>
        <w:t>Низамиева</w:t>
      </w:r>
      <w:proofErr w:type="spellEnd"/>
      <w:r w:rsidRPr="00665054">
        <w:rPr>
          <w:rFonts w:ascii="Times New Roman" w:eastAsia="Times New Roman" w:hAnsi="Times New Roman" w:cs="Times New Roman"/>
          <w:sz w:val="24"/>
          <w:szCs w:val="24"/>
        </w:rPr>
        <w:t>. – М.: Проспект, 2010.</w:t>
      </w:r>
    </w:p>
    <w:p w14:paraId="542BA38D" w14:textId="77777777" w:rsidR="00665054" w:rsidRPr="00665054" w:rsidRDefault="00665054" w:rsidP="00C4307B">
      <w:pPr>
        <w:numPr>
          <w:ilvl w:val="0"/>
          <w:numId w:val="2"/>
        </w:numPr>
        <w:tabs>
          <w:tab w:val="left" w:pos="426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054">
        <w:rPr>
          <w:rFonts w:ascii="Times New Roman" w:eastAsia="Times New Roman" w:hAnsi="Times New Roman" w:cs="Times New Roman"/>
          <w:sz w:val="24"/>
          <w:szCs w:val="24"/>
        </w:rPr>
        <w:t>Комментарий к Семейному кодексу Российской Федерации</w:t>
      </w:r>
      <w:proofErr w:type="gramStart"/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 / О</w:t>
      </w:r>
      <w:proofErr w:type="gramEnd"/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тв. ред. А.М. Нечаева. – М.: </w:t>
      </w:r>
      <w:proofErr w:type="spellStart"/>
      <w:r w:rsidRPr="00665054">
        <w:rPr>
          <w:rFonts w:ascii="Times New Roman" w:eastAsia="Times New Roman" w:hAnsi="Times New Roman" w:cs="Times New Roman"/>
          <w:sz w:val="24"/>
          <w:szCs w:val="24"/>
        </w:rPr>
        <w:t>Юрайт-Издат</w:t>
      </w:r>
      <w:proofErr w:type="spellEnd"/>
      <w:r w:rsidRPr="00665054">
        <w:rPr>
          <w:rFonts w:ascii="Times New Roman" w:eastAsia="Times New Roman" w:hAnsi="Times New Roman" w:cs="Times New Roman"/>
          <w:sz w:val="24"/>
          <w:szCs w:val="24"/>
        </w:rPr>
        <w:t>, 2009.</w:t>
      </w:r>
    </w:p>
    <w:p w14:paraId="292E2BD8" w14:textId="77777777" w:rsidR="00665054" w:rsidRPr="00665054" w:rsidRDefault="00665054" w:rsidP="00C4307B">
      <w:pPr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Кон И. С. Ребенок и общество / И. С. Кон.  - М.: Издательский центр «Академия», 2003. 336 с. </w:t>
      </w:r>
    </w:p>
    <w:p w14:paraId="6B54CC37" w14:textId="77777777" w:rsidR="00665054" w:rsidRPr="00665054" w:rsidRDefault="00665054" w:rsidP="00C4307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65054">
        <w:rPr>
          <w:rFonts w:ascii="Times New Roman" w:eastAsia="Times New Roman" w:hAnsi="Times New Roman" w:cs="Times New Roman"/>
          <w:sz w:val="24"/>
          <w:szCs w:val="24"/>
        </w:rPr>
        <w:t>Корицкий</w:t>
      </w:r>
      <w:proofErr w:type="spellEnd"/>
      <w:r w:rsidRPr="00665054">
        <w:rPr>
          <w:rFonts w:ascii="Times New Roman" w:eastAsia="Times New Roman" w:hAnsi="Times New Roman" w:cs="Times New Roman"/>
          <w:sz w:val="24"/>
          <w:szCs w:val="24"/>
        </w:rPr>
        <w:t xml:space="preserve"> А.В. Введение в теорию человеческого капитала. – Новосибирск, 2000.</w:t>
      </w:r>
    </w:p>
    <w:p w14:paraId="2F2B5683" w14:textId="77777777" w:rsidR="00630185" w:rsidRDefault="00630185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14:paraId="2CA2B53C" w14:textId="77777777" w:rsidR="00630185" w:rsidRDefault="00630185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14:paraId="790F89DF" w14:textId="77777777" w:rsidR="00630185" w:rsidRDefault="00630185">
      <w:pPr>
        <w:spacing w:after="200" w:line="276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sectPr w:rsidR="0063018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96451B" w14:textId="77777777" w:rsidR="00DA2B24" w:rsidRDefault="00DA2B24" w:rsidP="00665054">
      <w:pPr>
        <w:spacing w:after="0" w:line="240" w:lineRule="auto"/>
      </w:pPr>
      <w:r>
        <w:separator/>
      </w:r>
    </w:p>
  </w:endnote>
  <w:endnote w:type="continuationSeparator" w:id="0">
    <w:p w14:paraId="0F72F631" w14:textId="77777777" w:rsidR="00DA2B24" w:rsidRDefault="00DA2B24" w:rsidP="00665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8F789" w14:textId="77777777" w:rsidR="00DA2B24" w:rsidRDefault="00DA2B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110D25" w14:textId="77777777" w:rsidR="00DA2B24" w:rsidRDefault="00DA2B24" w:rsidP="00665054">
      <w:pPr>
        <w:spacing w:after="0" w:line="240" w:lineRule="auto"/>
      </w:pPr>
      <w:r>
        <w:separator/>
      </w:r>
    </w:p>
  </w:footnote>
  <w:footnote w:type="continuationSeparator" w:id="0">
    <w:p w14:paraId="68AA87EC" w14:textId="77777777" w:rsidR="00DA2B24" w:rsidRDefault="00DA2B24" w:rsidP="00665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E5241"/>
    <w:multiLevelType w:val="hybridMultilevel"/>
    <w:tmpl w:val="AD3A260C"/>
    <w:lvl w:ilvl="0" w:tplc="C670461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D7A3B57"/>
    <w:multiLevelType w:val="multilevel"/>
    <w:tmpl w:val="7F402F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8A5C80"/>
    <w:multiLevelType w:val="hybridMultilevel"/>
    <w:tmpl w:val="D30864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75C31304"/>
    <w:multiLevelType w:val="multilevel"/>
    <w:tmpl w:val="BF74655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185"/>
    <w:rsid w:val="00020448"/>
    <w:rsid w:val="00084553"/>
    <w:rsid w:val="001B7A78"/>
    <w:rsid w:val="001C38D4"/>
    <w:rsid w:val="002059BA"/>
    <w:rsid w:val="00242601"/>
    <w:rsid w:val="00256325"/>
    <w:rsid w:val="002660E1"/>
    <w:rsid w:val="00267838"/>
    <w:rsid w:val="002B3D0D"/>
    <w:rsid w:val="00306FC3"/>
    <w:rsid w:val="00320A74"/>
    <w:rsid w:val="00330C01"/>
    <w:rsid w:val="00344AA2"/>
    <w:rsid w:val="003A5FF7"/>
    <w:rsid w:val="004C0074"/>
    <w:rsid w:val="004C349C"/>
    <w:rsid w:val="00520446"/>
    <w:rsid w:val="005A30EC"/>
    <w:rsid w:val="005B44A7"/>
    <w:rsid w:val="005D56A5"/>
    <w:rsid w:val="005F5136"/>
    <w:rsid w:val="00630185"/>
    <w:rsid w:val="00665054"/>
    <w:rsid w:val="006654A5"/>
    <w:rsid w:val="00674A8E"/>
    <w:rsid w:val="00675F6F"/>
    <w:rsid w:val="006959D9"/>
    <w:rsid w:val="006F36BF"/>
    <w:rsid w:val="00723913"/>
    <w:rsid w:val="00771930"/>
    <w:rsid w:val="007945E6"/>
    <w:rsid w:val="007A2103"/>
    <w:rsid w:val="007C1D9F"/>
    <w:rsid w:val="00823474"/>
    <w:rsid w:val="008402E3"/>
    <w:rsid w:val="008A6F5E"/>
    <w:rsid w:val="009039C9"/>
    <w:rsid w:val="00933B0B"/>
    <w:rsid w:val="00956932"/>
    <w:rsid w:val="00A005F7"/>
    <w:rsid w:val="00A00995"/>
    <w:rsid w:val="00AE5646"/>
    <w:rsid w:val="00BC0D4C"/>
    <w:rsid w:val="00BE1817"/>
    <w:rsid w:val="00BF3A52"/>
    <w:rsid w:val="00C205A9"/>
    <w:rsid w:val="00C4307B"/>
    <w:rsid w:val="00C64BD7"/>
    <w:rsid w:val="00C866A6"/>
    <w:rsid w:val="00CB100C"/>
    <w:rsid w:val="00CF6500"/>
    <w:rsid w:val="00D94A9B"/>
    <w:rsid w:val="00DA2B24"/>
    <w:rsid w:val="00DC4624"/>
    <w:rsid w:val="00E0057A"/>
    <w:rsid w:val="00E3547B"/>
    <w:rsid w:val="00F02811"/>
    <w:rsid w:val="00F52B0C"/>
    <w:rsid w:val="00F8591B"/>
    <w:rsid w:val="00FB65E9"/>
    <w:rsid w:val="00FE22E8"/>
    <w:rsid w:val="00FE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074E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5054"/>
  </w:style>
  <w:style w:type="paragraph" w:styleId="a5">
    <w:name w:val="footer"/>
    <w:basedOn w:val="a"/>
    <w:link w:val="a6"/>
    <w:uiPriority w:val="99"/>
    <w:unhideWhenUsed/>
    <w:rsid w:val="00665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5054"/>
  </w:style>
  <w:style w:type="character" w:styleId="a7">
    <w:name w:val="line number"/>
    <w:basedOn w:val="a0"/>
    <w:uiPriority w:val="99"/>
    <w:semiHidden/>
    <w:unhideWhenUsed/>
    <w:rsid w:val="00956932"/>
  </w:style>
  <w:style w:type="paragraph" w:styleId="a8">
    <w:name w:val="Balloon Text"/>
    <w:basedOn w:val="a"/>
    <w:link w:val="a9"/>
    <w:uiPriority w:val="99"/>
    <w:semiHidden/>
    <w:unhideWhenUsed/>
    <w:rsid w:val="00256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56325"/>
    <w:rPr>
      <w:rFonts w:ascii="Segoe UI" w:hAnsi="Segoe UI" w:cs="Segoe UI"/>
      <w:sz w:val="18"/>
      <w:szCs w:val="18"/>
    </w:rPr>
  </w:style>
  <w:style w:type="character" w:customStyle="1" w:styleId="StrongEmphasis">
    <w:name w:val="Strong Emphasis"/>
    <w:basedOn w:val="a0"/>
    <w:rsid w:val="00DC4624"/>
    <w:rPr>
      <w:b/>
      <w:bCs/>
    </w:rPr>
  </w:style>
  <w:style w:type="paragraph" w:styleId="aa">
    <w:name w:val="Normal (Web)"/>
    <w:basedOn w:val="a"/>
    <w:uiPriority w:val="99"/>
    <w:rsid w:val="00DC462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List Paragraph"/>
    <w:basedOn w:val="a"/>
    <w:uiPriority w:val="1"/>
    <w:qFormat/>
    <w:rsid w:val="00DC462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5054"/>
  </w:style>
  <w:style w:type="paragraph" w:styleId="a5">
    <w:name w:val="footer"/>
    <w:basedOn w:val="a"/>
    <w:link w:val="a6"/>
    <w:uiPriority w:val="99"/>
    <w:unhideWhenUsed/>
    <w:rsid w:val="00665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5054"/>
  </w:style>
  <w:style w:type="character" w:styleId="a7">
    <w:name w:val="line number"/>
    <w:basedOn w:val="a0"/>
    <w:uiPriority w:val="99"/>
    <w:semiHidden/>
    <w:unhideWhenUsed/>
    <w:rsid w:val="00956932"/>
  </w:style>
  <w:style w:type="paragraph" w:styleId="a8">
    <w:name w:val="Balloon Text"/>
    <w:basedOn w:val="a"/>
    <w:link w:val="a9"/>
    <w:uiPriority w:val="99"/>
    <w:semiHidden/>
    <w:unhideWhenUsed/>
    <w:rsid w:val="00256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56325"/>
    <w:rPr>
      <w:rFonts w:ascii="Segoe UI" w:hAnsi="Segoe UI" w:cs="Segoe UI"/>
      <w:sz w:val="18"/>
      <w:szCs w:val="18"/>
    </w:rPr>
  </w:style>
  <w:style w:type="character" w:customStyle="1" w:styleId="StrongEmphasis">
    <w:name w:val="Strong Emphasis"/>
    <w:basedOn w:val="a0"/>
    <w:rsid w:val="00DC4624"/>
    <w:rPr>
      <w:b/>
      <w:bCs/>
    </w:rPr>
  </w:style>
  <w:style w:type="paragraph" w:styleId="aa">
    <w:name w:val="Normal (Web)"/>
    <w:basedOn w:val="a"/>
    <w:uiPriority w:val="99"/>
    <w:rsid w:val="00DC462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List Paragraph"/>
    <w:basedOn w:val="a"/>
    <w:uiPriority w:val="1"/>
    <w:qFormat/>
    <w:rsid w:val="00DC462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5312B-FDD7-4F54-9ABA-198AB18AC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13</Pages>
  <Words>3041</Words>
  <Characters>17337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Лениза</dc:creator>
  <cp:lastModifiedBy>User</cp:lastModifiedBy>
  <cp:revision>39</cp:revision>
  <cp:lastPrinted>2021-11-10T12:01:00Z</cp:lastPrinted>
  <dcterms:created xsi:type="dcterms:W3CDTF">2019-02-23T13:35:00Z</dcterms:created>
  <dcterms:modified xsi:type="dcterms:W3CDTF">2024-03-23T14:23:00Z</dcterms:modified>
</cp:coreProperties>
</file>