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176" w:rsidRPr="00665D0E" w:rsidRDefault="00416887" w:rsidP="00A85188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contentLocked"/>
          <w:placeholder>
            <w:docPart w:val="573E98A709F04A76AD98264AB58CCC8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0AC2BCD6D6374D099C60D35FCB8E1000"/>
        </w:placeholder>
      </w:sdtPr>
      <w:sdtEndPr/>
      <w:sdtContent>
        <w:p w:rsidR="00222176" w:rsidRPr="00757343" w:rsidRDefault="00222176" w:rsidP="00A85188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222176" w:rsidRPr="00665D0E" w:rsidRDefault="00416887" w:rsidP="00A85188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contentLocked"/>
          <w:placeholder>
            <w:docPart w:val="43B0C606488B44719A3E88A938094E5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>
            <w:rPr>
              <w:rStyle w:val="10"/>
            </w:rPr>
            <w:t xml:space="preserve">1. </w:t>
          </w:r>
          <w:r w:rsidR="00222176"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placeholder>
          <w:docPart w:val="AA941740EB2F49559EF7638270903DFC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222176" w:rsidRDefault="00222176" w:rsidP="00A85188">
          <w:pPr>
            <w:rPr>
              <w:rStyle w:val="11"/>
            </w:rPr>
          </w:pPr>
          <w:r>
            <w:rPr>
              <w:rStyle w:val="11"/>
              <w:lang w:val="tt-RU"/>
            </w:rPr>
            <w:t>Тәрбия сәгате “Газиз туган телем”</w:t>
          </w:r>
        </w:p>
      </w:sdtContent>
    </w:sdt>
    <w:p w:rsidR="00222176" w:rsidRPr="00665D0E" w:rsidRDefault="00416887" w:rsidP="00A85188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contentLocked"/>
          <w:placeholder>
            <w:docPart w:val="DEE02A0609C940E9B8DC275900FDED45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 w:rsidRPr="00665D0E">
            <w:rPr>
              <w:rStyle w:val="10"/>
              <w:lang w:val="tt-RU"/>
            </w:rPr>
            <w:t>2</w:t>
          </w:r>
          <w:r w:rsidR="00222176">
            <w:rPr>
              <w:rStyle w:val="10"/>
            </w:rPr>
            <w:t>.</w:t>
          </w:r>
          <w:r w:rsidR="00222176"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placeholder>
          <w:docPart w:val="EE522C3E0FC345F79E6A4E652ECDB390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222176" w:rsidRPr="00665D0E" w:rsidRDefault="00222176" w:rsidP="00A85188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222176" w:rsidRPr="00665D0E" w:rsidRDefault="00416887" w:rsidP="00A85188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contentLocked"/>
          <w:placeholder>
            <w:docPart w:val="6014FCFD87EA4D4E85A1853C99CBEA3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>
            <w:rPr>
              <w:rStyle w:val="10"/>
            </w:rPr>
            <w:t xml:space="preserve">3. </w:t>
          </w:r>
          <w:r w:rsidR="00222176" w:rsidRPr="00665D0E">
            <w:rPr>
              <w:rStyle w:val="10"/>
            </w:rPr>
            <w:t>Уткәрүвакыты</w:t>
          </w:r>
        </w:sdtContent>
      </w:sdt>
    </w:p>
    <w:p w:rsidR="00222176" w:rsidRPr="00665D0E" w:rsidRDefault="00416887" w:rsidP="00A85188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placeholder>
            <w:docPart w:val="7F9249167047481A82AF24EAEF56DD8E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2176">
            <w:rPr>
              <w:rStyle w:val="11"/>
              <w:lang w:val="tt-RU"/>
            </w:rPr>
            <w:t>28.01.2021</w:t>
          </w:r>
        </w:sdtContent>
      </w:sdt>
      <w:r w:rsidR="00222176" w:rsidRPr="00222176">
        <w:rPr>
          <w:rStyle w:val="11"/>
          <w:lang w:val="tt-RU"/>
        </w:rPr>
        <w:tab/>
      </w:r>
    </w:p>
    <w:p w:rsidR="00222176" w:rsidRPr="00665D0E" w:rsidRDefault="00416887" w:rsidP="00A85188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contentLocked"/>
          <w:placeholder>
            <w:docPart w:val="5DC707774B014F58AC97DB86426ADB8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>
            <w:rPr>
              <w:rStyle w:val="10"/>
            </w:rPr>
            <w:t xml:space="preserve">4. </w:t>
          </w:r>
          <w:r w:rsidR="00222176" w:rsidRPr="00665D0E">
            <w:rPr>
              <w:rStyle w:val="10"/>
            </w:rPr>
            <w:t>Катнашучылар саны</w:t>
          </w:r>
        </w:sdtContent>
      </w:sdt>
    </w:p>
    <w:p w:rsidR="00222176" w:rsidRPr="00665D0E" w:rsidRDefault="00416887" w:rsidP="00A85188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placeholder>
            <w:docPart w:val="A6954EE47C4B48AD8377C43370BA2C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50E2D">
            <w:rPr>
              <w:rStyle w:val="11"/>
              <w:lang w:val="tt-RU"/>
            </w:rPr>
            <w:t>11</w:t>
          </w:r>
        </w:sdtContent>
      </w:sdt>
    </w:p>
    <w:p w:rsidR="00222176" w:rsidRPr="00665D0E" w:rsidRDefault="00416887" w:rsidP="00A85188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contentLocked"/>
          <w:placeholder>
            <w:docPart w:val="6C8EAF4D996A4EE3A11EAF2AAA9C80D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>
            <w:rPr>
              <w:rStyle w:val="10"/>
            </w:rPr>
            <w:t xml:space="preserve">5. </w:t>
          </w:r>
          <w:r w:rsidR="00222176" w:rsidRPr="00665D0E">
            <w:rPr>
              <w:rStyle w:val="10"/>
            </w:rPr>
            <w:t>Чараныңкыскачаэчтәлеге</w:t>
          </w:r>
        </w:sdtContent>
      </w:sdt>
    </w:p>
    <w:p w:rsidR="00222176" w:rsidRPr="00665D0E" w:rsidRDefault="00416887" w:rsidP="00A85188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placeholder>
            <w:docPart w:val="3E351EA1350E453B8358284E35B142D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2176">
            <w:rPr>
              <w:rStyle w:val="11"/>
              <w:lang w:val="tt-RU"/>
            </w:rPr>
            <w:t>Татарстанда 2021 нче ел Туган телләр һәм халыклар бердәмлеге елы дип игълан ителде. Шул уңайдан 1-4 нче сыйныфлар белән тәрбия дәресләре үтте. Укучылар логотип, план белән танышып уздылар. Туган телгә һәм халыклар бердәмлегенә багышланган төрле-төрле сорауларга җавап таптылар.</w:t>
          </w:r>
        </w:sdtContent>
      </w:sdt>
      <w:r w:rsidR="00222176" w:rsidRPr="004D5813">
        <w:rPr>
          <w:rStyle w:val="11"/>
          <w:lang w:val="tt-RU"/>
        </w:rPr>
        <w:tab/>
      </w:r>
    </w:p>
    <w:p w:rsidR="00222176" w:rsidRPr="00665D0E" w:rsidRDefault="00416887" w:rsidP="00A85188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contentLocked"/>
          <w:placeholder>
            <w:docPart w:val="75500B8C38A545E78040CFD6EAE774D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222176" w:rsidRPr="00665D0E" w:rsidRDefault="00416887" w:rsidP="00A85188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placeholder>
            <w:docPart w:val="480155C8F67E4D1E81BDA00B8A46DDA0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07294" w:rsidRPr="00507294">
            <w:rPr>
              <w:rStyle w:val="11"/>
              <w:lang w:val="tt-RU"/>
            </w:rPr>
            <w:t>https://edu.tatar.ru/arsk/page251682.htm/read-news/2528524</w:t>
          </w:r>
        </w:sdtContent>
      </w:sdt>
    </w:p>
    <w:p w:rsidR="00222176" w:rsidRPr="00665D0E" w:rsidRDefault="00416887" w:rsidP="00A85188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contentLocked"/>
          <w:placeholder>
            <w:docPart w:val="38954A2989F544B692D8C75A53F9A07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>
            <w:rPr>
              <w:rStyle w:val="10"/>
            </w:rPr>
            <w:t xml:space="preserve">7. </w:t>
          </w:r>
          <w:r w:rsidR="00222176" w:rsidRPr="00757343">
            <w:rPr>
              <w:rStyle w:val="10"/>
              <w:lang w:val="tt-RU"/>
            </w:rPr>
            <w:t>СМИ</w:t>
          </w:r>
        </w:sdtContent>
      </w:sdt>
    </w:p>
    <w:p w:rsidR="00222176" w:rsidRPr="00665D0E" w:rsidRDefault="00416887" w:rsidP="00A85188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placeholder>
            <w:docPart w:val="2053DA78B7724DDD90B0DDC48F4FA3F1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2176" w:rsidRPr="00707226">
            <w:rPr>
              <w:rStyle w:val="a3"/>
            </w:rPr>
            <w:t>Место для ввода текста.</w:t>
          </w:r>
        </w:sdtContent>
      </w:sdt>
    </w:p>
    <w:p w:rsidR="00222176" w:rsidRPr="00665D0E" w:rsidRDefault="00416887" w:rsidP="00A85188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contentLocked"/>
          <w:placeholder>
            <w:docPart w:val="1ABCD2250CC0401C92B4BA8F8790DD5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222176">
            <w:rPr>
              <w:rStyle w:val="10"/>
            </w:rPr>
            <w:t xml:space="preserve">8. </w:t>
          </w:r>
          <w:r w:rsidR="00222176" w:rsidRPr="00757343">
            <w:rPr>
              <w:rStyle w:val="10"/>
              <w:lang w:val="tt-RU"/>
            </w:rPr>
            <w:t>СМИ</w:t>
          </w:r>
        </w:sdtContent>
      </w:sdt>
    </w:p>
    <w:p w:rsidR="00222176" w:rsidRDefault="00416887" w:rsidP="00A85188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val="tt-RU"/>
          </w:rPr>
          <w:id w:val="-676348060"/>
          <w:picture/>
        </w:sdtPr>
        <w:sdtEndPr/>
        <w:sdtContent>
          <w:r w:rsidR="00222176">
            <w:rPr>
              <w:noProof/>
              <w:lang w:eastAsia="ru-RU"/>
            </w:rPr>
            <w:drawing>
              <wp:inline distT="0" distB="0" distL="0" distR="0">
                <wp:extent cx="3609975" cy="20002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9975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222176">
            <w:rPr>
              <w:noProof/>
              <w:lang w:eastAsia="ru-RU"/>
            </w:rPr>
            <w:drawing>
              <wp:inline distT="0" distB="0" distL="0" distR="0">
                <wp:extent cx="1905000" cy="1905000"/>
                <wp:effectExtent l="0" t="0" r="0" b="0"/>
                <wp:docPr id="7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222176" w:rsidRPr="00013F44" w:rsidRDefault="00222176" w:rsidP="00A85188">
      <w:pPr>
        <w:rPr>
          <w:lang w:val="tt-RU"/>
        </w:rPr>
      </w:pPr>
    </w:p>
    <w:p w:rsidR="00143F89" w:rsidRDefault="00143F89"/>
    <w:p w:rsidR="0025746C" w:rsidRDefault="0025746C"/>
    <w:p w:rsidR="0025746C" w:rsidRPr="00665D0E" w:rsidRDefault="0025746C" w:rsidP="0000121D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831220436"/>
          <w:lock w:val="contentLocked"/>
          <w:placeholder>
            <w:docPart w:val="A483FEBA36144F27B657D448A11273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38C05688466D42BD920F06E0F91D28B6"/>
        </w:placeholder>
      </w:sdtPr>
      <w:sdtContent>
        <w:p w:rsidR="0025746C" w:rsidRPr="00757343" w:rsidRDefault="0025746C" w:rsidP="0000121D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25746C" w:rsidRPr="00665D0E" w:rsidRDefault="0025746C" w:rsidP="0000121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42554502"/>
          <w:lock w:val="contentLocked"/>
          <w:placeholder>
            <w:docPart w:val="069FEC8409D14E77837E097B8FB8248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1. </w:t>
          </w:r>
          <w:r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646506892"/>
        <w:placeholder>
          <w:docPart w:val="3B4566AE854B4F16A8BB880B630630D0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25746C" w:rsidRDefault="0025746C" w:rsidP="0000121D">
          <w:pPr>
            <w:rPr>
              <w:rStyle w:val="11"/>
            </w:rPr>
          </w:pPr>
          <w:r>
            <w:rPr>
              <w:rStyle w:val="11"/>
              <w:lang w:val="tt-RU"/>
            </w:rPr>
            <w:t xml:space="preserve">Класс </w:t>
          </w:r>
          <w:r>
            <w:rPr>
              <w:rStyle w:val="11"/>
              <w:lang w:val="tt-RU"/>
            </w:rPr>
            <w:t>сәгате “</w:t>
          </w:r>
          <w:r>
            <w:rPr>
              <w:rStyle w:val="11"/>
              <w:lang w:val="tt-RU"/>
            </w:rPr>
            <w:t>Татар халкының милли киемнәре”</w:t>
          </w:r>
        </w:p>
      </w:sdtContent>
    </w:sdt>
    <w:p w:rsidR="0025746C" w:rsidRPr="00665D0E" w:rsidRDefault="0025746C" w:rsidP="0000121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427105117"/>
          <w:lock w:val="contentLocked"/>
          <w:placeholder>
            <w:docPart w:val="4B8E67F53DD54660B97ED2DA0DEF4915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2</w:t>
          </w:r>
          <w:r>
            <w:rPr>
              <w:rStyle w:val="10"/>
            </w:rPr>
            <w:t>.</w:t>
          </w:r>
          <w:r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648715651"/>
        <w:placeholder>
          <w:docPart w:val="F70F7E6EE7C24B65B27196535DABC7D1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25746C" w:rsidRPr="00665D0E" w:rsidRDefault="0025746C" w:rsidP="0000121D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25746C" w:rsidRPr="00665D0E" w:rsidRDefault="0025746C" w:rsidP="0000121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02879940"/>
          <w:lock w:val="contentLocked"/>
          <w:placeholder>
            <w:docPart w:val="ED3A9220F393407BA20413890E3B2E8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3. </w:t>
          </w:r>
          <w:r w:rsidRPr="00665D0E">
            <w:rPr>
              <w:rStyle w:val="10"/>
            </w:rPr>
            <w:t>Уткәрүвакыты</w:t>
          </w:r>
        </w:sdtContent>
      </w:sdt>
    </w:p>
    <w:p w:rsidR="0025746C" w:rsidRPr="00665D0E" w:rsidRDefault="0025746C" w:rsidP="0000121D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-1339233031"/>
          <w:placeholder>
            <w:docPart w:val="4AF50DA9D0FA459289C32A2505636A13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27</w:t>
          </w:r>
          <w:r>
            <w:rPr>
              <w:rStyle w:val="11"/>
              <w:lang w:val="tt-RU"/>
            </w:rPr>
            <w:t>.01.2021</w:t>
          </w:r>
        </w:sdtContent>
      </w:sdt>
      <w:r w:rsidRPr="00222176">
        <w:rPr>
          <w:rStyle w:val="11"/>
          <w:lang w:val="tt-RU"/>
        </w:rPr>
        <w:tab/>
      </w:r>
    </w:p>
    <w:p w:rsidR="0025746C" w:rsidRPr="00665D0E" w:rsidRDefault="0025746C" w:rsidP="0000121D">
      <w:pPr>
        <w:rPr>
          <w:rStyle w:val="10"/>
          <w:lang w:val="tt-RU"/>
        </w:rPr>
      </w:pPr>
      <w:sdt>
        <w:sdtPr>
          <w:rPr>
            <w:rStyle w:val="10"/>
          </w:rPr>
          <w:id w:val="2003777747"/>
          <w:lock w:val="contentLocked"/>
          <w:placeholder>
            <w:docPart w:val="CF67156C341B4229AC8DF88B463B7B1A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4. </w:t>
          </w:r>
          <w:r w:rsidRPr="00665D0E">
            <w:rPr>
              <w:rStyle w:val="10"/>
            </w:rPr>
            <w:t>Катнашучылар саны</w:t>
          </w:r>
        </w:sdtContent>
      </w:sdt>
    </w:p>
    <w:p w:rsidR="0025746C" w:rsidRPr="00665D0E" w:rsidRDefault="0025746C" w:rsidP="0000121D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375810735"/>
          <w:placeholder>
            <w:docPart w:val="DC2FACB7EFAE45C0B826143B2CE7A71D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5</w:t>
          </w:r>
        </w:sdtContent>
      </w:sdt>
    </w:p>
    <w:p w:rsidR="0025746C" w:rsidRPr="00665D0E" w:rsidRDefault="0025746C" w:rsidP="0000121D">
      <w:pPr>
        <w:rPr>
          <w:rStyle w:val="10"/>
          <w:lang w:val="tt-RU"/>
        </w:rPr>
      </w:pPr>
      <w:sdt>
        <w:sdtPr>
          <w:rPr>
            <w:rStyle w:val="10"/>
          </w:rPr>
          <w:id w:val="1561291734"/>
          <w:lock w:val="contentLocked"/>
          <w:placeholder>
            <w:docPart w:val="DB3818FAFC2E4DC2923F42174C52C6C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5. </w:t>
          </w:r>
          <w:r w:rsidRPr="00665D0E">
            <w:rPr>
              <w:rStyle w:val="10"/>
            </w:rPr>
            <w:t>Чараныңкыскачаэчтәлеге</w:t>
          </w:r>
        </w:sdtContent>
      </w:sdt>
    </w:p>
    <w:p w:rsidR="0025746C" w:rsidRPr="00665D0E" w:rsidRDefault="0025746C" w:rsidP="0000121D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036240679"/>
          <w:placeholder>
            <w:docPart w:val="B18492BC1D334A048D4C096CC6EC6C25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 xml:space="preserve">Туган телләр һәм халыклар бердәмлеге елы </w:t>
          </w:r>
          <w:r>
            <w:rPr>
              <w:rStyle w:val="11"/>
              <w:lang w:val="tt-RU"/>
            </w:rPr>
            <w:t>уңаеннан 3</w:t>
          </w:r>
          <w:r>
            <w:rPr>
              <w:rStyle w:val="11"/>
              <w:lang w:val="tt-RU"/>
            </w:rPr>
            <w:t xml:space="preserve">нче сыйныфлар белән </w:t>
          </w:r>
          <w:r>
            <w:rPr>
              <w:rStyle w:val="11"/>
              <w:lang w:val="tt-RU"/>
            </w:rPr>
            <w:t>татар халкының милли киемнәре  белән таныштылар.</w:t>
          </w:r>
        </w:sdtContent>
      </w:sdt>
      <w:r w:rsidRPr="004D5813">
        <w:rPr>
          <w:rStyle w:val="11"/>
          <w:lang w:val="tt-RU"/>
        </w:rPr>
        <w:tab/>
      </w:r>
    </w:p>
    <w:p w:rsidR="0025746C" w:rsidRPr="00665D0E" w:rsidRDefault="0025746C" w:rsidP="0000121D">
      <w:pPr>
        <w:rPr>
          <w:rStyle w:val="10"/>
          <w:lang w:val="tt-RU"/>
        </w:rPr>
      </w:pPr>
      <w:sdt>
        <w:sdtPr>
          <w:rPr>
            <w:rStyle w:val="10"/>
          </w:rPr>
          <w:id w:val="-1872447786"/>
          <w:lock w:val="contentLocked"/>
          <w:placeholder>
            <w:docPart w:val="A663CB5A6ACE4C7CA664BEB17209DB4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25746C" w:rsidRPr="00665D0E" w:rsidRDefault="0025746C" w:rsidP="0000121D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557933378"/>
          <w:placeholder>
            <w:docPart w:val="B10C8A3E52E749F39172312D24C8E8F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25746C">
            <w:rPr>
              <w:rStyle w:val="11"/>
              <w:lang w:val="tt-RU"/>
            </w:rPr>
            <w:t>https://edu.tatar.ru/arsk/page251682.htm/read-news/252</w:t>
          </w:r>
        </w:sdtContent>
      </w:sdt>
      <w:r w:rsidRPr="0025746C">
        <w:rPr>
          <w:lang w:val="tt-RU"/>
        </w:rPr>
        <w:t xml:space="preserve"> </w:t>
      </w:r>
      <w:r w:rsidRPr="0025746C">
        <w:rPr>
          <w:rStyle w:val="11"/>
          <w:lang w:val="tt-RU"/>
        </w:rPr>
        <w:t>8539</w:t>
      </w:r>
    </w:p>
    <w:p w:rsidR="0025746C" w:rsidRPr="00665D0E" w:rsidRDefault="0025746C" w:rsidP="0000121D">
      <w:pPr>
        <w:rPr>
          <w:rStyle w:val="10"/>
          <w:lang w:val="tt-RU"/>
        </w:rPr>
      </w:pPr>
      <w:sdt>
        <w:sdtPr>
          <w:rPr>
            <w:rStyle w:val="10"/>
          </w:rPr>
          <w:id w:val="934864171"/>
          <w:lock w:val="contentLocked"/>
          <w:placeholder>
            <w:docPart w:val="B09CD4F51A1748D2BBE0F5DEB5421735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7.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:rsidR="0025746C" w:rsidRPr="00665D0E" w:rsidRDefault="0025746C" w:rsidP="0000121D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391318910"/>
          <w:placeholder>
            <w:docPart w:val="31F8A20A9D8D4160BBB952F44BF3BBF5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Инстаграм, мәктәп сайты</w:t>
          </w:r>
        </w:sdtContent>
      </w:sdt>
    </w:p>
    <w:p w:rsidR="0025746C" w:rsidRPr="00665D0E" w:rsidRDefault="0025746C" w:rsidP="0000121D">
      <w:pPr>
        <w:rPr>
          <w:rStyle w:val="10"/>
          <w:lang w:val="tt-RU"/>
        </w:rPr>
      </w:pPr>
      <w:sdt>
        <w:sdtPr>
          <w:rPr>
            <w:rStyle w:val="10"/>
          </w:rPr>
          <w:id w:val="-388962499"/>
          <w:lock w:val="contentLocked"/>
          <w:placeholder>
            <w:docPart w:val="CF850A281CAF4291A378382402A2641F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8.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:rsidR="0025746C" w:rsidRDefault="0025746C" w:rsidP="0025746C">
      <w:pPr>
        <w:jc w:val="center"/>
      </w:pPr>
      <w:r w:rsidRPr="0025746C">
        <w:rPr>
          <w:noProof/>
          <w:lang w:eastAsia="ru-RU"/>
        </w:rPr>
        <w:drawing>
          <wp:inline distT="0" distB="0" distL="0" distR="0">
            <wp:extent cx="4752974" cy="2733675"/>
            <wp:effectExtent l="0" t="0" r="0" b="0"/>
            <wp:docPr id="2" name="Рисунок 2" descr="E:\фотки еще\туган тел елы фотолары2021 уч.год\туган тел елы\IMG_20210130_11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 еще\туган тел елы фотолары2021 уч.год\туган тел елы\IMG_20210130_111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989" cy="273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746C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8E"/>
    <w:rsid w:val="00143F89"/>
    <w:rsid w:val="001C338E"/>
    <w:rsid w:val="00222176"/>
    <w:rsid w:val="0025746C"/>
    <w:rsid w:val="00416887"/>
    <w:rsid w:val="00507294"/>
    <w:rsid w:val="0065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D383"/>
  <w15:chartTrackingRefBased/>
  <w15:docId w15:val="{48EB9BBD-E176-4DE9-B06A-76ACC218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7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221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1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222176"/>
    <w:rPr>
      <w:color w:val="808080"/>
    </w:rPr>
  </w:style>
  <w:style w:type="character" w:customStyle="1" w:styleId="11">
    <w:name w:val="Стиль1"/>
    <w:basedOn w:val="a0"/>
    <w:uiPriority w:val="1"/>
    <w:rsid w:val="00222176"/>
    <w:rPr>
      <w:rFonts w:ascii="Times New Roman" w:hAnsi="Times New Roman"/>
      <w:sz w:val="28"/>
    </w:rPr>
  </w:style>
  <w:style w:type="character" w:styleId="a4">
    <w:name w:val="Hyperlink"/>
    <w:basedOn w:val="a0"/>
    <w:uiPriority w:val="99"/>
    <w:semiHidden/>
    <w:unhideWhenUsed/>
    <w:rsid w:val="00222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3E98A709F04A76AD98264AB58CCC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FDD85A-5549-4447-8EEA-73EC9BDA68CE}"/>
      </w:docPartPr>
      <w:docPartBody>
        <w:p w:rsidR="00D927EA" w:rsidRDefault="00314944" w:rsidP="00314944">
          <w:pPr>
            <w:pStyle w:val="573E98A709F04A76AD98264AB58CCC8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C2BCD6D6374D099C60D35FCB8E10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FB68DF-B89E-4B91-AD0B-21135C123C11}"/>
      </w:docPartPr>
      <w:docPartBody>
        <w:p w:rsidR="00D927EA" w:rsidRDefault="00314944" w:rsidP="00314944">
          <w:pPr>
            <w:pStyle w:val="0AC2BCD6D6374D099C60D35FCB8E100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B0C606488B44719A3E88A938094E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A30C9-7883-4E61-8324-AAB54FE6306B}"/>
      </w:docPartPr>
      <w:docPartBody>
        <w:p w:rsidR="00D927EA" w:rsidRDefault="00314944" w:rsidP="00314944">
          <w:pPr>
            <w:pStyle w:val="43B0C606488B44719A3E88A938094E5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941740EB2F49559EF7638270903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8CC81-0015-4951-988B-5F76F293931D}"/>
      </w:docPartPr>
      <w:docPartBody>
        <w:p w:rsidR="00D927EA" w:rsidRDefault="00314944" w:rsidP="00314944">
          <w:pPr>
            <w:pStyle w:val="AA941740EB2F49559EF7638270903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E02A0609C940E9B8DC275900FDED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3905C-2A9F-48D7-B452-00DDAED90CDF}"/>
      </w:docPartPr>
      <w:docPartBody>
        <w:p w:rsidR="00D927EA" w:rsidRDefault="00314944" w:rsidP="00314944">
          <w:pPr>
            <w:pStyle w:val="DEE02A0609C940E9B8DC275900FDED4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522C3E0FC345F79E6A4E652ECDB3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F4537E-695F-482E-96F5-17BD7ABA4CBA}"/>
      </w:docPartPr>
      <w:docPartBody>
        <w:p w:rsidR="00D927EA" w:rsidRDefault="00314944" w:rsidP="00314944">
          <w:pPr>
            <w:pStyle w:val="EE522C3E0FC345F79E6A4E652ECDB3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14FCFD87EA4D4E85A1853C99CBEA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6BF482-F6E5-4ACF-A1D6-421BD6FB70CE}"/>
      </w:docPartPr>
      <w:docPartBody>
        <w:p w:rsidR="00D927EA" w:rsidRDefault="00314944" w:rsidP="00314944">
          <w:pPr>
            <w:pStyle w:val="6014FCFD87EA4D4E85A1853C99CBEA3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249167047481A82AF24EAEF56DD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41D627-4982-4B34-87B6-614B097E7B08}"/>
      </w:docPartPr>
      <w:docPartBody>
        <w:p w:rsidR="00D927EA" w:rsidRDefault="00314944" w:rsidP="00314944">
          <w:pPr>
            <w:pStyle w:val="7F9249167047481A82AF24EAEF56DD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C707774B014F58AC97DB86426ADB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A05B1C-0AF6-4B3D-8462-F845AC4B4336}"/>
      </w:docPartPr>
      <w:docPartBody>
        <w:p w:rsidR="00D927EA" w:rsidRDefault="00314944" w:rsidP="00314944">
          <w:pPr>
            <w:pStyle w:val="5DC707774B014F58AC97DB86426ADB8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954EE47C4B48AD8377C43370BA2C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C6D5EE-E63F-485B-9F64-027190CD8586}"/>
      </w:docPartPr>
      <w:docPartBody>
        <w:p w:rsidR="00D927EA" w:rsidRDefault="00314944" w:rsidP="00314944">
          <w:pPr>
            <w:pStyle w:val="A6954EE47C4B48AD8377C43370BA2C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8EAF4D996A4EE3A11EAF2AAA9C80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5C7A55-BDC3-42E2-B120-FEC1B6A90ABD}"/>
      </w:docPartPr>
      <w:docPartBody>
        <w:p w:rsidR="00D927EA" w:rsidRDefault="00314944" w:rsidP="00314944">
          <w:pPr>
            <w:pStyle w:val="6C8EAF4D996A4EE3A11EAF2AAA9C80D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351EA1350E453B8358284E35B142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4829D-D2C5-4077-8053-0095D79E6BE0}"/>
      </w:docPartPr>
      <w:docPartBody>
        <w:p w:rsidR="00D927EA" w:rsidRDefault="00314944" w:rsidP="00314944">
          <w:pPr>
            <w:pStyle w:val="3E351EA1350E453B8358284E35B142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500B8C38A545E78040CFD6EAE774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566DE9-E47F-4C8F-A30E-98C551600E81}"/>
      </w:docPartPr>
      <w:docPartBody>
        <w:p w:rsidR="00D927EA" w:rsidRDefault="00314944" w:rsidP="00314944">
          <w:pPr>
            <w:pStyle w:val="75500B8C38A545E78040CFD6EAE774D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0155C8F67E4D1E81BDA00B8A46DD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28AB2-B369-4CCF-A848-D9CD4AC1A014}"/>
      </w:docPartPr>
      <w:docPartBody>
        <w:p w:rsidR="00D927EA" w:rsidRDefault="00314944" w:rsidP="00314944">
          <w:pPr>
            <w:pStyle w:val="480155C8F67E4D1E81BDA00B8A46DDA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954A2989F544B692D8C75A53F9A0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1CEFA8-1818-4D15-8EE7-76CEA8AC5252}"/>
      </w:docPartPr>
      <w:docPartBody>
        <w:p w:rsidR="00D927EA" w:rsidRDefault="00314944" w:rsidP="00314944">
          <w:pPr>
            <w:pStyle w:val="38954A2989F544B692D8C75A53F9A07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53DA78B7724DDD90B0DDC48F4FA3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540A36-D7BA-44B7-90D9-25D70A0B54B1}"/>
      </w:docPartPr>
      <w:docPartBody>
        <w:p w:rsidR="00D927EA" w:rsidRDefault="00314944" w:rsidP="00314944">
          <w:pPr>
            <w:pStyle w:val="2053DA78B7724DDD90B0DDC48F4FA3F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BCD2250CC0401C92B4BA8F8790D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8DCA3E-F76B-4E92-A680-7A46B81FF97E}"/>
      </w:docPartPr>
      <w:docPartBody>
        <w:p w:rsidR="00D927EA" w:rsidRDefault="00314944" w:rsidP="00314944">
          <w:pPr>
            <w:pStyle w:val="1ABCD2250CC0401C92B4BA8F8790DD5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83FEBA36144F27B657D448A11273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F5FE0B-EA28-4BAA-8B49-EF4F590BC1D6}"/>
      </w:docPartPr>
      <w:docPartBody>
        <w:p w:rsidR="00000000" w:rsidRDefault="008D0365" w:rsidP="008D0365">
          <w:pPr>
            <w:pStyle w:val="A483FEBA36144F27B657D448A11273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C05688466D42BD920F06E0F91D28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89FE1D-7962-4476-A0A7-E135951CCDC3}"/>
      </w:docPartPr>
      <w:docPartBody>
        <w:p w:rsidR="00000000" w:rsidRDefault="008D0365" w:rsidP="008D0365">
          <w:pPr>
            <w:pStyle w:val="38C05688466D42BD920F06E0F91D28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9FEC8409D14E77837E097B8FB824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C15865-D12A-4B59-9ED8-BE0D1F69A98A}"/>
      </w:docPartPr>
      <w:docPartBody>
        <w:p w:rsidR="00000000" w:rsidRDefault="008D0365" w:rsidP="008D0365">
          <w:pPr>
            <w:pStyle w:val="069FEC8409D14E77837E097B8FB824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4566AE854B4F16A8BB880B630630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67CB6E-4B95-4C59-88C3-FB8D333324D8}"/>
      </w:docPartPr>
      <w:docPartBody>
        <w:p w:rsidR="00000000" w:rsidRDefault="008D0365" w:rsidP="008D0365">
          <w:pPr>
            <w:pStyle w:val="3B4566AE854B4F16A8BB880B630630D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8E67F53DD54660B97ED2DA0DEF49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129011-93E8-4C88-8099-954332FEE86A}"/>
      </w:docPartPr>
      <w:docPartBody>
        <w:p w:rsidR="00000000" w:rsidRDefault="008D0365" w:rsidP="008D0365">
          <w:pPr>
            <w:pStyle w:val="4B8E67F53DD54660B97ED2DA0DEF491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0F7E6EE7C24B65B27196535DABC7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73A25E-4A58-45AB-8A70-92810871D9CE}"/>
      </w:docPartPr>
      <w:docPartBody>
        <w:p w:rsidR="00000000" w:rsidRDefault="008D0365" w:rsidP="008D0365">
          <w:pPr>
            <w:pStyle w:val="F70F7E6EE7C24B65B27196535DABC7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3A9220F393407BA20413890E3B2E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12CD8E-C7C7-4A5B-8DA1-A310E1D319EE}"/>
      </w:docPartPr>
      <w:docPartBody>
        <w:p w:rsidR="00000000" w:rsidRDefault="008D0365" w:rsidP="008D0365">
          <w:pPr>
            <w:pStyle w:val="ED3A9220F393407BA20413890E3B2E8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F50DA9D0FA459289C32A2505636A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308BB5-ECC0-4381-A939-FA2DB801D227}"/>
      </w:docPartPr>
      <w:docPartBody>
        <w:p w:rsidR="00000000" w:rsidRDefault="008D0365" w:rsidP="008D0365">
          <w:pPr>
            <w:pStyle w:val="4AF50DA9D0FA459289C32A2505636A1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67156C341B4229AC8DF88B463B7B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812661-8EA7-4FE4-A5BE-AC8323C9249A}"/>
      </w:docPartPr>
      <w:docPartBody>
        <w:p w:rsidR="00000000" w:rsidRDefault="008D0365" w:rsidP="008D0365">
          <w:pPr>
            <w:pStyle w:val="CF67156C341B4229AC8DF88B463B7B1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2FACB7EFAE45C0B826143B2CE7A7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2A8F0B-FBCE-4EC4-B38A-4BCB77B4F52C}"/>
      </w:docPartPr>
      <w:docPartBody>
        <w:p w:rsidR="00000000" w:rsidRDefault="008D0365" w:rsidP="008D0365">
          <w:pPr>
            <w:pStyle w:val="DC2FACB7EFAE45C0B826143B2CE7A7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3818FAFC2E4DC2923F42174C52C6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DFCF18-7D92-4E6B-8B99-FB2C0551A118}"/>
      </w:docPartPr>
      <w:docPartBody>
        <w:p w:rsidR="00000000" w:rsidRDefault="008D0365" w:rsidP="008D0365">
          <w:pPr>
            <w:pStyle w:val="DB3818FAFC2E4DC2923F42174C52C6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8492BC1D334A048D4C096CC6EC6C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47A2F-D341-4688-85A8-00106766EEB8}"/>
      </w:docPartPr>
      <w:docPartBody>
        <w:p w:rsidR="00000000" w:rsidRDefault="008D0365" w:rsidP="008D0365">
          <w:pPr>
            <w:pStyle w:val="B18492BC1D334A048D4C096CC6EC6C2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63CB5A6ACE4C7CA664BEB17209DB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A8204D-9A3D-476C-8CB0-C6431D2023C6}"/>
      </w:docPartPr>
      <w:docPartBody>
        <w:p w:rsidR="00000000" w:rsidRDefault="008D0365" w:rsidP="008D0365">
          <w:pPr>
            <w:pStyle w:val="A663CB5A6ACE4C7CA664BEB17209DB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0C8A3E52E749F39172312D24C8E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309E6E-609C-46D2-AC7D-205197FE5EFE}"/>
      </w:docPartPr>
      <w:docPartBody>
        <w:p w:rsidR="00000000" w:rsidRDefault="008D0365" w:rsidP="008D0365">
          <w:pPr>
            <w:pStyle w:val="B10C8A3E52E749F39172312D24C8E8F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9CD4F51A1748D2BBE0F5DEB54217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8735EE-ABCB-4E89-81F8-085D4EAACE31}"/>
      </w:docPartPr>
      <w:docPartBody>
        <w:p w:rsidR="00000000" w:rsidRDefault="008D0365" w:rsidP="008D0365">
          <w:pPr>
            <w:pStyle w:val="B09CD4F51A1748D2BBE0F5DEB542173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F8A20A9D8D4160BBB952F44BF3B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2F873-7B39-4AF2-8FD8-2D9BB4A8BE49}"/>
      </w:docPartPr>
      <w:docPartBody>
        <w:p w:rsidR="00000000" w:rsidRDefault="008D0365" w:rsidP="008D0365">
          <w:pPr>
            <w:pStyle w:val="31F8A20A9D8D4160BBB952F44BF3BBF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850A281CAF4291A378382402A26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ECFF8-295E-4E6A-B964-17670D03F91E}"/>
      </w:docPartPr>
      <w:docPartBody>
        <w:p w:rsidR="00000000" w:rsidRDefault="008D0365" w:rsidP="008D0365">
          <w:pPr>
            <w:pStyle w:val="CF850A281CAF4291A378382402A2641F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44"/>
    <w:rsid w:val="0027708B"/>
    <w:rsid w:val="00314944"/>
    <w:rsid w:val="006B4998"/>
    <w:rsid w:val="008D0365"/>
    <w:rsid w:val="00AE1B28"/>
    <w:rsid w:val="00D9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0365"/>
    <w:rPr>
      <w:color w:val="808080"/>
    </w:rPr>
  </w:style>
  <w:style w:type="paragraph" w:customStyle="1" w:styleId="573E98A709F04A76AD98264AB58CCC8C">
    <w:name w:val="573E98A709F04A76AD98264AB58CCC8C"/>
    <w:rsid w:val="00314944"/>
  </w:style>
  <w:style w:type="paragraph" w:customStyle="1" w:styleId="0AC2BCD6D6374D099C60D35FCB8E1000">
    <w:name w:val="0AC2BCD6D6374D099C60D35FCB8E1000"/>
    <w:rsid w:val="00314944"/>
  </w:style>
  <w:style w:type="paragraph" w:customStyle="1" w:styleId="43B0C606488B44719A3E88A938094E56">
    <w:name w:val="43B0C606488B44719A3E88A938094E56"/>
    <w:rsid w:val="00314944"/>
  </w:style>
  <w:style w:type="paragraph" w:customStyle="1" w:styleId="AA941740EB2F49559EF7638270903DFC">
    <w:name w:val="AA941740EB2F49559EF7638270903DFC"/>
    <w:rsid w:val="00314944"/>
  </w:style>
  <w:style w:type="paragraph" w:customStyle="1" w:styleId="DEE02A0609C940E9B8DC275900FDED45">
    <w:name w:val="DEE02A0609C940E9B8DC275900FDED45"/>
    <w:rsid w:val="00314944"/>
  </w:style>
  <w:style w:type="paragraph" w:customStyle="1" w:styleId="EE522C3E0FC345F79E6A4E652ECDB390">
    <w:name w:val="EE522C3E0FC345F79E6A4E652ECDB390"/>
    <w:rsid w:val="00314944"/>
  </w:style>
  <w:style w:type="paragraph" w:customStyle="1" w:styleId="6014FCFD87EA4D4E85A1853C99CBEA3C">
    <w:name w:val="6014FCFD87EA4D4E85A1853C99CBEA3C"/>
    <w:rsid w:val="00314944"/>
  </w:style>
  <w:style w:type="paragraph" w:customStyle="1" w:styleId="7F9249167047481A82AF24EAEF56DD8E">
    <w:name w:val="7F9249167047481A82AF24EAEF56DD8E"/>
    <w:rsid w:val="00314944"/>
  </w:style>
  <w:style w:type="paragraph" w:customStyle="1" w:styleId="5DC707774B014F58AC97DB86426ADB83">
    <w:name w:val="5DC707774B014F58AC97DB86426ADB83"/>
    <w:rsid w:val="00314944"/>
  </w:style>
  <w:style w:type="paragraph" w:customStyle="1" w:styleId="A6954EE47C4B48AD8377C43370BA2C52">
    <w:name w:val="A6954EE47C4B48AD8377C43370BA2C52"/>
    <w:rsid w:val="00314944"/>
  </w:style>
  <w:style w:type="paragraph" w:customStyle="1" w:styleId="6C8EAF4D996A4EE3A11EAF2AAA9C80DE">
    <w:name w:val="6C8EAF4D996A4EE3A11EAF2AAA9C80DE"/>
    <w:rsid w:val="00314944"/>
  </w:style>
  <w:style w:type="paragraph" w:customStyle="1" w:styleId="3E351EA1350E453B8358284E35B142D9">
    <w:name w:val="3E351EA1350E453B8358284E35B142D9"/>
    <w:rsid w:val="00314944"/>
  </w:style>
  <w:style w:type="paragraph" w:customStyle="1" w:styleId="75500B8C38A545E78040CFD6EAE774DC">
    <w:name w:val="75500B8C38A545E78040CFD6EAE774DC"/>
    <w:rsid w:val="00314944"/>
  </w:style>
  <w:style w:type="paragraph" w:customStyle="1" w:styleId="480155C8F67E4D1E81BDA00B8A46DDA0">
    <w:name w:val="480155C8F67E4D1E81BDA00B8A46DDA0"/>
    <w:rsid w:val="00314944"/>
  </w:style>
  <w:style w:type="paragraph" w:customStyle="1" w:styleId="38954A2989F544B692D8C75A53F9A077">
    <w:name w:val="38954A2989F544B692D8C75A53F9A077"/>
    <w:rsid w:val="00314944"/>
  </w:style>
  <w:style w:type="paragraph" w:customStyle="1" w:styleId="2053DA78B7724DDD90B0DDC48F4FA3F1">
    <w:name w:val="2053DA78B7724DDD90B0DDC48F4FA3F1"/>
    <w:rsid w:val="00314944"/>
  </w:style>
  <w:style w:type="paragraph" w:customStyle="1" w:styleId="1ABCD2250CC0401C92B4BA8F8790DD5E">
    <w:name w:val="1ABCD2250CC0401C92B4BA8F8790DD5E"/>
    <w:rsid w:val="00314944"/>
  </w:style>
  <w:style w:type="paragraph" w:customStyle="1" w:styleId="A483FEBA36144F27B657D448A1127397">
    <w:name w:val="A483FEBA36144F27B657D448A1127397"/>
    <w:rsid w:val="008D0365"/>
  </w:style>
  <w:style w:type="paragraph" w:customStyle="1" w:styleId="38C05688466D42BD920F06E0F91D28B6">
    <w:name w:val="38C05688466D42BD920F06E0F91D28B6"/>
    <w:rsid w:val="008D0365"/>
  </w:style>
  <w:style w:type="paragraph" w:customStyle="1" w:styleId="069FEC8409D14E77837E097B8FB8248B">
    <w:name w:val="069FEC8409D14E77837E097B8FB8248B"/>
    <w:rsid w:val="008D0365"/>
  </w:style>
  <w:style w:type="paragraph" w:customStyle="1" w:styleId="3B4566AE854B4F16A8BB880B630630D0">
    <w:name w:val="3B4566AE854B4F16A8BB880B630630D0"/>
    <w:rsid w:val="008D0365"/>
  </w:style>
  <w:style w:type="paragraph" w:customStyle="1" w:styleId="4B8E67F53DD54660B97ED2DA0DEF4915">
    <w:name w:val="4B8E67F53DD54660B97ED2DA0DEF4915"/>
    <w:rsid w:val="008D0365"/>
  </w:style>
  <w:style w:type="paragraph" w:customStyle="1" w:styleId="F70F7E6EE7C24B65B27196535DABC7D1">
    <w:name w:val="F70F7E6EE7C24B65B27196535DABC7D1"/>
    <w:rsid w:val="008D0365"/>
  </w:style>
  <w:style w:type="paragraph" w:customStyle="1" w:styleId="ED3A9220F393407BA20413890E3B2E88">
    <w:name w:val="ED3A9220F393407BA20413890E3B2E88"/>
    <w:rsid w:val="008D0365"/>
  </w:style>
  <w:style w:type="paragraph" w:customStyle="1" w:styleId="4AF50DA9D0FA459289C32A2505636A13">
    <w:name w:val="4AF50DA9D0FA459289C32A2505636A13"/>
    <w:rsid w:val="008D0365"/>
  </w:style>
  <w:style w:type="paragraph" w:customStyle="1" w:styleId="CF67156C341B4229AC8DF88B463B7B1A">
    <w:name w:val="CF67156C341B4229AC8DF88B463B7B1A"/>
    <w:rsid w:val="008D0365"/>
  </w:style>
  <w:style w:type="paragraph" w:customStyle="1" w:styleId="DC2FACB7EFAE45C0B826143B2CE7A71D">
    <w:name w:val="DC2FACB7EFAE45C0B826143B2CE7A71D"/>
    <w:rsid w:val="008D0365"/>
  </w:style>
  <w:style w:type="paragraph" w:customStyle="1" w:styleId="DB3818FAFC2E4DC2923F42174C52C6C1">
    <w:name w:val="DB3818FAFC2E4DC2923F42174C52C6C1"/>
    <w:rsid w:val="008D0365"/>
  </w:style>
  <w:style w:type="paragraph" w:customStyle="1" w:styleId="B18492BC1D334A048D4C096CC6EC6C25">
    <w:name w:val="B18492BC1D334A048D4C096CC6EC6C25"/>
    <w:rsid w:val="008D0365"/>
  </w:style>
  <w:style w:type="paragraph" w:customStyle="1" w:styleId="A663CB5A6ACE4C7CA664BEB17209DB41">
    <w:name w:val="A663CB5A6ACE4C7CA664BEB17209DB41"/>
    <w:rsid w:val="008D0365"/>
  </w:style>
  <w:style w:type="paragraph" w:customStyle="1" w:styleId="B10C8A3E52E749F39172312D24C8E8F4">
    <w:name w:val="B10C8A3E52E749F39172312D24C8E8F4"/>
    <w:rsid w:val="008D0365"/>
  </w:style>
  <w:style w:type="paragraph" w:customStyle="1" w:styleId="B09CD4F51A1748D2BBE0F5DEB5421735">
    <w:name w:val="B09CD4F51A1748D2BBE0F5DEB5421735"/>
    <w:rsid w:val="008D0365"/>
  </w:style>
  <w:style w:type="paragraph" w:customStyle="1" w:styleId="31F8A20A9D8D4160BBB952F44BF3BBF5">
    <w:name w:val="31F8A20A9D8D4160BBB952F44BF3BBF5"/>
    <w:rsid w:val="008D0365"/>
  </w:style>
  <w:style w:type="paragraph" w:customStyle="1" w:styleId="CF850A281CAF4291A378382402A2641F">
    <w:name w:val="CF850A281CAF4291A378382402A2641F"/>
    <w:rsid w:val="008D03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2021-01-31T11:47:00Z</dcterms:created>
  <dcterms:modified xsi:type="dcterms:W3CDTF">2021-01-31T12:58:00Z</dcterms:modified>
</cp:coreProperties>
</file>