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A4D" w:rsidRPr="00665D0E" w:rsidRDefault="008A3A4D" w:rsidP="00A51BE6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contentLocked"/>
          <w:placeholder>
            <w:docPart w:val="0B46D31151C34569A94DD22763596CE5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757343">
            <w:rPr>
              <w:rStyle w:val="10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placeholder>
          <w:docPart w:val="DBF1B06576AA4AD7B0A140C55CA68352"/>
        </w:placeholder>
      </w:sdtPr>
      <w:sdtContent>
        <w:p w:rsidR="008A3A4D" w:rsidRPr="00757343" w:rsidRDefault="008A3A4D" w:rsidP="00A51BE6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:rsidR="008A3A4D" w:rsidRPr="00665D0E" w:rsidRDefault="008A3A4D" w:rsidP="00A51BE6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contentLocked"/>
          <w:placeholder>
            <w:docPart w:val="9AC68162CDD848B18D878E88EF4360B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1. </w:t>
          </w:r>
          <w:r w:rsidRPr="00757343">
            <w:rPr>
              <w:rStyle w:val="10"/>
            </w:rPr>
            <w:t>Чараныңисеме</w:t>
          </w:r>
        </w:sdtContent>
      </w:sdt>
    </w:p>
    <w:sdt>
      <w:sdtPr>
        <w:rPr>
          <w:rStyle w:val="11"/>
        </w:rPr>
        <w:id w:val="-287040835"/>
        <w:placeholder>
          <w:docPart w:val="5545D3B78ACB44E383A284CF20283F33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8A3A4D" w:rsidRDefault="008A3A4D" w:rsidP="00A51BE6">
          <w:pPr>
            <w:rPr>
              <w:rStyle w:val="11"/>
            </w:rPr>
          </w:pPr>
          <w:r>
            <w:rPr>
              <w:rStyle w:val="11"/>
              <w:lang w:val="tt-RU"/>
            </w:rPr>
            <w:t>Кул эшләре</w:t>
          </w:r>
        </w:p>
      </w:sdtContent>
    </w:sdt>
    <w:p w:rsidR="008A3A4D" w:rsidRPr="00665D0E" w:rsidRDefault="008A3A4D" w:rsidP="00A51BE6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contentLocked"/>
          <w:placeholder>
            <w:docPart w:val="20C2842F6E0042F8A4B5BAE9E1944AE9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65D0E">
            <w:rPr>
              <w:rStyle w:val="10"/>
              <w:lang w:val="tt-RU"/>
            </w:rPr>
            <w:t>2</w:t>
          </w:r>
          <w:r>
            <w:rPr>
              <w:rStyle w:val="10"/>
            </w:rPr>
            <w:t>.</w:t>
          </w:r>
          <w:r w:rsidRPr="00757343">
            <w:rPr>
              <w:rStyle w:val="10"/>
            </w:rPr>
            <w:t>Чараныңдәрәҗәсе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placeholder>
          <w:docPart w:val="E302FD48B2C9436F9B5569EF0BCD7BE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8A3A4D" w:rsidRPr="00665D0E" w:rsidRDefault="008A3A4D" w:rsidP="00A51BE6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 xml:space="preserve">Мәктәп </w:t>
          </w:r>
        </w:p>
      </w:sdtContent>
    </w:sdt>
    <w:p w:rsidR="008A3A4D" w:rsidRPr="00665D0E" w:rsidRDefault="008A3A4D" w:rsidP="00A51BE6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contentLocked"/>
          <w:placeholder>
            <w:docPart w:val="945EC1CBCA894409B8376A92B57BEC6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3. </w:t>
          </w:r>
          <w:r w:rsidRPr="00665D0E">
            <w:rPr>
              <w:rStyle w:val="10"/>
            </w:rPr>
            <w:t>Уткәрүвакыты</w:t>
          </w:r>
        </w:sdtContent>
      </w:sdt>
    </w:p>
    <w:p w:rsidR="008A3A4D" w:rsidRPr="00665D0E" w:rsidRDefault="008A3A4D" w:rsidP="00A51BE6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placeholder>
            <w:docPart w:val="03307BE91F5C463A8D8F28012281F3A8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10.02</w:t>
          </w:r>
          <w:r>
            <w:rPr>
              <w:rStyle w:val="11"/>
              <w:lang w:val="tt-RU"/>
            </w:rPr>
            <w:t>.2021</w:t>
          </w:r>
        </w:sdtContent>
      </w:sdt>
      <w:r w:rsidRPr="00222176">
        <w:rPr>
          <w:rStyle w:val="11"/>
          <w:lang w:val="tt-RU"/>
        </w:rPr>
        <w:tab/>
      </w:r>
    </w:p>
    <w:p w:rsidR="008A3A4D" w:rsidRPr="00665D0E" w:rsidRDefault="008A3A4D" w:rsidP="00A51BE6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contentLocked"/>
          <w:placeholder>
            <w:docPart w:val="94CE6DDBBF3842669500BF8CB833706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4. </w:t>
          </w:r>
          <w:r w:rsidRPr="00665D0E">
            <w:rPr>
              <w:rStyle w:val="10"/>
            </w:rPr>
            <w:t>Катнашучылар саны</w:t>
          </w:r>
        </w:sdtContent>
      </w:sdt>
    </w:p>
    <w:p w:rsidR="008A3A4D" w:rsidRPr="00665D0E" w:rsidRDefault="008A3A4D" w:rsidP="00A51BE6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placeholder>
            <w:docPart w:val="E530A38BAAE640FE82D11D0A6E3CDED5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35</w:t>
          </w:r>
        </w:sdtContent>
      </w:sdt>
    </w:p>
    <w:p w:rsidR="008A3A4D" w:rsidRPr="00665D0E" w:rsidRDefault="008A3A4D" w:rsidP="00A51BE6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contentLocked"/>
          <w:placeholder>
            <w:docPart w:val="4A78DFAFDCE446FBBF8867987B20311F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5. </w:t>
          </w:r>
          <w:r w:rsidRPr="00665D0E">
            <w:rPr>
              <w:rStyle w:val="10"/>
            </w:rPr>
            <w:t>Чараныңкыскачаэчтәлеге</w:t>
          </w:r>
        </w:sdtContent>
      </w:sdt>
    </w:p>
    <w:p w:rsidR="008A3A4D" w:rsidRPr="00665D0E" w:rsidRDefault="008A3A4D" w:rsidP="00A51BE6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placeholder>
            <w:docPart w:val="9598EA0AB9FB4ECAA4B643F0CB8CB5E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 xml:space="preserve">Габдулла Тукай әкиятләрен,әсәрләрен мәктәбебез укучылары даими яратып укыйлар, ел саен аның әсәрләренә матур матур </w:t>
          </w:r>
          <w:r>
            <w:rPr>
              <w:rStyle w:val="11"/>
              <w:lang w:val="tt-RU"/>
            </w:rPr>
            <w:t xml:space="preserve">кул эшләре </w:t>
          </w:r>
          <w:r>
            <w:rPr>
              <w:rStyle w:val="11"/>
              <w:lang w:val="tt-RU"/>
            </w:rPr>
            <w:t xml:space="preserve"> ясыйлар. Быел да мәктәбебездә “Тукай геройлары минем янәшәмдә “дип аталган </w:t>
          </w:r>
          <w:r>
            <w:rPr>
              <w:rStyle w:val="11"/>
              <w:lang w:val="tt-RU"/>
            </w:rPr>
            <w:t>кул эшләре</w:t>
          </w:r>
          <w:r>
            <w:rPr>
              <w:rStyle w:val="11"/>
              <w:lang w:val="tt-RU"/>
            </w:rPr>
            <w:t xml:space="preserve"> конкурсы үтә.Укучылар бик актив һәм бик теләп узләренең матур </w:t>
          </w:r>
          <w:r>
            <w:rPr>
              <w:rStyle w:val="11"/>
              <w:lang w:val="tt-RU"/>
            </w:rPr>
            <w:t xml:space="preserve">итеп төрле кул эшләре </w:t>
          </w:r>
          <w:r>
            <w:rPr>
              <w:rStyle w:val="11"/>
              <w:lang w:val="tt-RU"/>
            </w:rPr>
            <w:t>ясап килделәр.</w:t>
          </w:r>
        </w:sdtContent>
      </w:sdt>
      <w:r w:rsidRPr="004D5813">
        <w:rPr>
          <w:rStyle w:val="11"/>
          <w:lang w:val="tt-RU"/>
        </w:rPr>
        <w:tab/>
      </w:r>
    </w:p>
    <w:p w:rsidR="008A3A4D" w:rsidRPr="00665D0E" w:rsidRDefault="008A3A4D" w:rsidP="00A51BE6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contentLocked"/>
          <w:placeholder>
            <w:docPart w:val="DA2F6CFF77DD42569DD5C2E8A5C97FC7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8A3A4D" w:rsidRPr="00665D0E" w:rsidRDefault="008A3A4D" w:rsidP="00A51BE6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placeholder>
            <w:docPart w:val="45B96E717E854C91B97913D1B38E67C1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8A3A4D">
            <w:rPr>
              <w:rStyle w:val="11"/>
              <w:lang w:val="tt-RU"/>
            </w:rPr>
            <w:t>https://edu.tatar.ru/arsk/page251682.htm/read-news/2559791</w:t>
          </w:r>
        </w:sdtContent>
      </w:sdt>
    </w:p>
    <w:p w:rsidR="008A3A4D" w:rsidRPr="00665D0E" w:rsidRDefault="008A3A4D" w:rsidP="00A51BE6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contentLocked"/>
          <w:placeholder>
            <w:docPart w:val="91B27E99194944BCA23A747A5566C72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7. </w:t>
          </w:r>
          <w:r w:rsidRPr="00757343">
            <w:rPr>
              <w:rStyle w:val="10"/>
              <w:lang w:val="tt-RU"/>
            </w:rPr>
            <w:t>СМИ</w:t>
          </w:r>
        </w:sdtContent>
      </w:sdt>
    </w:p>
    <w:p w:rsidR="008A3A4D" w:rsidRPr="00665D0E" w:rsidRDefault="008A3A4D" w:rsidP="00A51BE6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placeholder>
            <w:docPart w:val="575FA5CDA54F48C9AF1034BADF7108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Инстаграм, мәктәп сайты.</w:t>
          </w:r>
        </w:sdtContent>
      </w:sdt>
    </w:p>
    <w:p w:rsidR="008A3A4D" w:rsidRPr="00966C6D" w:rsidRDefault="008A3A4D" w:rsidP="00966C6D">
      <w:pP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Style w:val="10"/>
          </w:rPr>
          <w:id w:val="651722677"/>
          <w:lock w:val="contentLocked"/>
          <w:placeholder>
            <w:docPart w:val="21A2E459812C47AE9689311CE49638B9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8. </w:t>
          </w:r>
          <w:r w:rsidRPr="00757343">
            <w:rPr>
              <w:rStyle w:val="10"/>
              <w:lang w:val="tt-RU"/>
            </w:rPr>
            <w:t>СМИ</w:t>
          </w:r>
        </w:sdtContent>
      </w:sdt>
    </w:p>
    <w:p w:rsidR="008A3A4D" w:rsidRDefault="00966C6D" w:rsidP="00966C6D">
      <w:pPr>
        <w:tabs>
          <w:tab w:val="center" w:pos="4677"/>
          <w:tab w:val="left" w:pos="6691"/>
        </w:tabs>
        <w:jc w:val="center"/>
        <w:rPr>
          <w:noProof/>
          <w:lang w:eastAsia="ru-RU"/>
        </w:rPr>
      </w:pPr>
      <w:r w:rsidRPr="008A3A4D">
        <w:rPr>
          <w:noProof/>
          <w:lang w:eastAsia="ru-RU"/>
        </w:rPr>
        <w:drawing>
          <wp:inline distT="0" distB="0" distL="0" distR="0" wp14:anchorId="2EEE335A" wp14:editId="0334D2C9">
            <wp:extent cx="3343275" cy="2133600"/>
            <wp:effectExtent l="0" t="0" r="9525" b="0"/>
            <wp:docPr id="1" name="Рисунок 1" descr="K:\фотки еще\туган тел елы фотолары2021 уч.год\тукай геройлары минем янәшәмдә\Collage_20210211_17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фотки еще\туган тел елы фотолары2021 уч.год\тукай геройлары минем янәшәмдә\Collage_20210211_1701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432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A4D" w:rsidRPr="00BC6011" w:rsidRDefault="008A3A4D" w:rsidP="00A51BE6">
      <w:pPr>
        <w:tabs>
          <w:tab w:val="center" w:pos="4677"/>
          <w:tab w:val="left" w:pos="6691"/>
        </w:tabs>
        <w:jc w:val="center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</w:p>
    <w:p w:rsidR="008A3A4D" w:rsidRPr="00BC6011" w:rsidRDefault="008A3A4D" w:rsidP="00A51BE6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9486084"/>
          <w:lock w:val="contentLocked"/>
          <w:placeholder>
            <w:docPart w:val="356775082B004BA98357632FE7F44F4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757343">
            <w:rPr>
              <w:rStyle w:val="10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351917111"/>
        <w:placeholder>
          <w:docPart w:val="32EEC6BD50354CA197F8267ED753C3CB"/>
        </w:placeholder>
      </w:sdtPr>
      <w:sdtContent>
        <w:p w:rsidR="008A3A4D" w:rsidRPr="00757343" w:rsidRDefault="008A3A4D" w:rsidP="00A51BE6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:rsidR="008A3A4D" w:rsidRPr="00665D0E" w:rsidRDefault="008A3A4D" w:rsidP="00A51BE6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42554502"/>
          <w:lock w:val="contentLocked"/>
          <w:placeholder>
            <w:docPart w:val="2F52149DD4EA4FAAAA8D6A70F250669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1. </w:t>
          </w:r>
          <w:r w:rsidRPr="00757343">
            <w:rPr>
              <w:rStyle w:val="10"/>
            </w:rPr>
            <w:t>Чараныңисеме</w:t>
          </w:r>
        </w:sdtContent>
      </w:sdt>
    </w:p>
    <w:sdt>
      <w:sdtPr>
        <w:rPr>
          <w:rStyle w:val="11"/>
        </w:rPr>
        <w:id w:val="-646506892"/>
        <w:placeholder>
          <w:docPart w:val="7804F9579E5C444A998CAF7085F900E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8A3A4D" w:rsidRPr="000E70F3" w:rsidRDefault="00966C6D" w:rsidP="00A51BE6">
          <w:pPr>
            <w:rPr>
              <w:rStyle w:val="11"/>
            </w:rPr>
          </w:pPr>
          <w:r>
            <w:rPr>
              <w:rStyle w:val="11"/>
              <w:lang w:val="tt-RU"/>
            </w:rPr>
            <w:t>Китап күргәзмәсе</w:t>
          </w:r>
        </w:p>
      </w:sdtContent>
    </w:sdt>
    <w:p w:rsidR="008A3A4D" w:rsidRPr="00665D0E" w:rsidRDefault="008A3A4D" w:rsidP="00A51BE6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427105117"/>
          <w:lock w:val="contentLocked"/>
          <w:placeholder>
            <w:docPart w:val="F0BA62923140424492D78518047930A6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65D0E">
            <w:rPr>
              <w:rStyle w:val="10"/>
              <w:lang w:val="tt-RU"/>
            </w:rPr>
            <w:t>2</w:t>
          </w:r>
          <w:r>
            <w:rPr>
              <w:rStyle w:val="10"/>
            </w:rPr>
            <w:t>.</w:t>
          </w:r>
          <w:r w:rsidRPr="00757343">
            <w:rPr>
              <w:rStyle w:val="10"/>
            </w:rPr>
            <w:t>Чараныңдәрәҗәсе (мәктәп, районкүләм, республика)</w:t>
          </w:r>
        </w:sdtContent>
      </w:sdt>
    </w:p>
    <w:sdt>
      <w:sdtPr>
        <w:rPr>
          <w:rStyle w:val="11"/>
        </w:rPr>
        <w:id w:val="648715651"/>
        <w:placeholder>
          <w:docPart w:val="A062B76F6C2A480695B49538D87407EC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8A3A4D" w:rsidRPr="00665D0E" w:rsidRDefault="008A3A4D" w:rsidP="00A51BE6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 xml:space="preserve">Мәктәп </w:t>
          </w:r>
        </w:p>
      </w:sdtContent>
    </w:sdt>
    <w:p w:rsidR="008A3A4D" w:rsidRPr="00665D0E" w:rsidRDefault="008A3A4D" w:rsidP="00A51BE6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02879940"/>
          <w:lock w:val="contentLocked"/>
          <w:placeholder>
            <w:docPart w:val="046A611C598D44168160A6336B6C680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3. </w:t>
          </w:r>
          <w:r w:rsidRPr="00665D0E">
            <w:rPr>
              <w:rStyle w:val="10"/>
            </w:rPr>
            <w:t>Уткәрүвакыты</w:t>
          </w:r>
        </w:sdtContent>
      </w:sdt>
    </w:p>
    <w:p w:rsidR="008A3A4D" w:rsidRPr="00665D0E" w:rsidRDefault="008A3A4D" w:rsidP="00A51BE6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-1339233031"/>
          <w:placeholder>
            <w:docPart w:val="95BB204638454149AD41D43ADCBD2A6B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66C6D">
            <w:rPr>
              <w:rStyle w:val="11"/>
              <w:lang w:val="tt-RU"/>
            </w:rPr>
            <w:t>13</w:t>
          </w:r>
          <w:r>
            <w:rPr>
              <w:rStyle w:val="11"/>
              <w:lang w:val="tt-RU"/>
            </w:rPr>
            <w:t>.02.2021</w:t>
          </w:r>
        </w:sdtContent>
      </w:sdt>
      <w:r w:rsidRPr="00222176">
        <w:rPr>
          <w:rStyle w:val="11"/>
          <w:lang w:val="tt-RU"/>
        </w:rPr>
        <w:tab/>
      </w:r>
    </w:p>
    <w:p w:rsidR="008A3A4D" w:rsidRPr="00665D0E" w:rsidRDefault="008A3A4D" w:rsidP="00A51BE6">
      <w:pPr>
        <w:rPr>
          <w:rStyle w:val="10"/>
          <w:lang w:val="tt-RU"/>
        </w:rPr>
      </w:pPr>
      <w:sdt>
        <w:sdtPr>
          <w:rPr>
            <w:rStyle w:val="10"/>
          </w:rPr>
          <w:id w:val="2003777747"/>
          <w:lock w:val="contentLocked"/>
          <w:placeholder>
            <w:docPart w:val="48275DF5205B405A970D6897DAF690B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4. </w:t>
          </w:r>
          <w:r w:rsidRPr="00665D0E">
            <w:rPr>
              <w:rStyle w:val="10"/>
            </w:rPr>
            <w:t>Катнашучылар саны</w:t>
          </w:r>
        </w:sdtContent>
      </w:sdt>
    </w:p>
    <w:p w:rsidR="008A3A4D" w:rsidRPr="00665D0E" w:rsidRDefault="008A3A4D" w:rsidP="00A51BE6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375810735"/>
          <w:placeholder>
            <w:docPart w:val="309262D42D1D4777A419764FD2C3DDE1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66C6D">
            <w:rPr>
              <w:rStyle w:val="11"/>
              <w:lang w:val="tt-RU"/>
            </w:rPr>
            <w:t>28</w:t>
          </w:r>
        </w:sdtContent>
      </w:sdt>
    </w:p>
    <w:p w:rsidR="008A3A4D" w:rsidRPr="00665D0E" w:rsidRDefault="008A3A4D" w:rsidP="00A51BE6">
      <w:pPr>
        <w:rPr>
          <w:rStyle w:val="10"/>
          <w:lang w:val="tt-RU"/>
        </w:rPr>
      </w:pPr>
      <w:sdt>
        <w:sdtPr>
          <w:rPr>
            <w:rStyle w:val="10"/>
          </w:rPr>
          <w:id w:val="1561291734"/>
          <w:lock w:val="contentLocked"/>
          <w:placeholder>
            <w:docPart w:val="68C66216DE2B41AC85A2BA51AC226B7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5. </w:t>
          </w:r>
          <w:r w:rsidRPr="00665D0E">
            <w:rPr>
              <w:rStyle w:val="10"/>
            </w:rPr>
            <w:t>Чараныңкыскачаэчтәлеге</w:t>
          </w:r>
        </w:sdtContent>
      </w:sdt>
    </w:p>
    <w:p w:rsidR="008A3A4D" w:rsidRPr="00665D0E" w:rsidRDefault="008A3A4D" w:rsidP="00A51BE6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036240679"/>
          <w:placeholder>
            <w:docPart w:val="3A5D171A11134A008776A8F14A46235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 xml:space="preserve">Туган телләр һәм халыклар бердәмлеге елы уңаеннан </w:t>
          </w:r>
          <w:r w:rsidR="00966C6D">
            <w:rPr>
              <w:rStyle w:val="11"/>
              <w:lang w:val="tt-RU"/>
            </w:rPr>
            <w:t>библитекарь белән берлектә</w:t>
          </w:r>
          <w:r>
            <w:rPr>
              <w:rStyle w:val="11"/>
              <w:lang w:val="tt-RU"/>
            </w:rPr>
            <w:t xml:space="preserve"> </w:t>
          </w:r>
          <w:r w:rsidR="00966C6D">
            <w:rPr>
              <w:rStyle w:val="11"/>
              <w:lang w:val="tt-RU"/>
            </w:rPr>
            <w:t>телләр турында китап күргәзмәсе оештырылды</w:t>
          </w:r>
          <w:r>
            <w:rPr>
              <w:rStyle w:val="11"/>
              <w:lang w:val="tt-RU"/>
            </w:rPr>
            <w:t>.</w:t>
          </w:r>
        </w:sdtContent>
      </w:sdt>
      <w:r w:rsidRPr="004D5813">
        <w:rPr>
          <w:rStyle w:val="11"/>
          <w:lang w:val="tt-RU"/>
        </w:rPr>
        <w:tab/>
      </w:r>
    </w:p>
    <w:p w:rsidR="008A3A4D" w:rsidRPr="00665D0E" w:rsidRDefault="008A3A4D" w:rsidP="00A51BE6">
      <w:pPr>
        <w:rPr>
          <w:rStyle w:val="10"/>
          <w:lang w:val="tt-RU"/>
        </w:rPr>
      </w:pPr>
      <w:sdt>
        <w:sdtPr>
          <w:rPr>
            <w:rStyle w:val="10"/>
          </w:rPr>
          <w:id w:val="-1872447786"/>
          <w:lock w:val="contentLocked"/>
          <w:placeholder>
            <w:docPart w:val="0D8EC916F19D4B4DAAB5BF15D6259A5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8F04BA" w:rsidRDefault="008F04BA" w:rsidP="00A51BE6">
      <w:pPr>
        <w:rPr>
          <w:rStyle w:val="a3"/>
          <w:rFonts w:ascii="Times New Roman" w:hAnsi="Times New Roman"/>
          <w:sz w:val="28"/>
          <w:lang w:val="tt-RU"/>
        </w:rPr>
      </w:pPr>
      <w:hyperlink r:id="rId5" w:history="1">
        <w:r w:rsidRPr="008E2AB8">
          <w:rPr>
            <w:rStyle w:val="a3"/>
            <w:rFonts w:ascii="Times New Roman" w:hAnsi="Times New Roman"/>
            <w:sz w:val="28"/>
            <w:lang w:val="tt-RU"/>
          </w:rPr>
          <w:t>https://edu.tatar.ru/arsk/page251682.htm/read-news/2559797</w:t>
        </w:r>
      </w:hyperlink>
    </w:p>
    <w:p w:rsidR="008A3A4D" w:rsidRPr="00665D0E" w:rsidRDefault="008A3A4D" w:rsidP="00A51BE6">
      <w:pPr>
        <w:rPr>
          <w:rStyle w:val="10"/>
          <w:lang w:val="tt-RU"/>
        </w:rPr>
      </w:pPr>
      <w:sdt>
        <w:sdtPr>
          <w:rPr>
            <w:rStyle w:val="10"/>
          </w:rPr>
          <w:id w:val="934864171"/>
          <w:lock w:val="contentLocked"/>
          <w:placeholder>
            <w:docPart w:val="8EB4144488804EDE9A0512265D65D376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7. </w:t>
          </w:r>
          <w:r w:rsidRPr="00757343">
            <w:rPr>
              <w:rStyle w:val="10"/>
              <w:lang w:val="tt-RU"/>
            </w:rPr>
            <w:t>СМИ</w:t>
          </w:r>
        </w:sdtContent>
      </w:sdt>
    </w:p>
    <w:p w:rsidR="008A3A4D" w:rsidRPr="00665D0E" w:rsidRDefault="008A3A4D" w:rsidP="00A51BE6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391318910"/>
          <w:placeholder>
            <w:docPart w:val="8CCDC22744A24886809189E1A4B530A0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Инстаграм, мәктәп сайты</w:t>
          </w:r>
        </w:sdtContent>
      </w:sdt>
    </w:p>
    <w:p w:rsidR="008A3A4D" w:rsidRDefault="008A3A4D" w:rsidP="00A51BE6">
      <w:pPr>
        <w:rPr>
          <w:noProof/>
        </w:rPr>
      </w:pPr>
      <w:sdt>
        <w:sdtPr>
          <w:rPr>
            <w:rStyle w:val="10"/>
          </w:rPr>
          <w:id w:val="-388962499"/>
          <w:lock w:val="contentLocked"/>
          <w:placeholder>
            <w:docPart w:val="E4DEF2D0CA6B463C8A26493093D6B6D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8. </w:t>
          </w:r>
          <w:r w:rsidRPr="00757343">
            <w:rPr>
              <w:rStyle w:val="10"/>
              <w:lang w:val="tt-RU"/>
            </w:rPr>
            <w:t>СМИ</w:t>
          </w:r>
        </w:sdtContent>
      </w:sdt>
    </w:p>
    <w:p w:rsidR="006355D5" w:rsidRDefault="008F04BA" w:rsidP="008F04BA">
      <w:pPr>
        <w:jc w:val="center"/>
      </w:pPr>
      <w:bookmarkStart w:id="0" w:name="_GoBack"/>
      <w:bookmarkEnd w:id="0"/>
      <w:r w:rsidRPr="008F04BA">
        <w:rPr>
          <w:noProof/>
          <w:lang w:eastAsia="ru-RU"/>
        </w:rPr>
        <w:drawing>
          <wp:inline distT="0" distB="0" distL="0" distR="0">
            <wp:extent cx="2676525" cy="2007394"/>
            <wp:effectExtent l="0" t="0" r="0" b="0"/>
            <wp:docPr id="3" name="Рисунок 3" descr="K:\фотки еще\туган тел елы фотолары2021 уч.год\китап къүргәзмәсе\IMG_20210202_080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фотки еще\туган тел елы фотолары2021 уч.год\китап къүргәзмәсе\IMG_20210202_0803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22" cy="200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55D5" w:rsidSect="00966C6D">
      <w:pgSz w:w="11906" w:h="16838"/>
      <w:pgMar w:top="907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50F"/>
    <w:rsid w:val="006355D5"/>
    <w:rsid w:val="008A3A4D"/>
    <w:rsid w:val="008F04BA"/>
    <w:rsid w:val="00966C6D"/>
    <w:rsid w:val="00FE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74BD9-A240-425F-A0A5-3BF13BC8A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A4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A3A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3A4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8A3A4D"/>
    <w:rPr>
      <w:rFonts w:ascii="Times New Roman" w:hAnsi="Times New Roman"/>
      <w:sz w:val="28"/>
    </w:rPr>
  </w:style>
  <w:style w:type="character" w:styleId="a3">
    <w:name w:val="Hyperlink"/>
    <w:basedOn w:val="a0"/>
    <w:uiPriority w:val="99"/>
    <w:unhideWhenUsed/>
    <w:rsid w:val="008A3A4D"/>
    <w:rPr>
      <w:color w:val="0563C1" w:themeColor="hyperlink"/>
      <w:u w:val="single"/>
    </w:rPr>
  </w:style>
  <w:style w:type="character" w:styleId="a4">
    <w:name w:val="Placeholder Text"/>
    <w:basedOn w:val="a0"/>
    <w:uiPriority w:val="99"/>
    <w:semiHidden/>
    <w:rsid w:val="008A3A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edu.tatar.ru/arsk/page251682.htm/read-news/2559797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B46D31151C34569A94DD22763596C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92418F-20E3-4596-9859-9D8F56D7B1BD}"/>
      </w:docPartPr>
      <w:docPartBody>
        <w:p w:rsidR="00000000" w:rsidRDefault="00AF7BA3" w:rsidP="00AF7BA3">
          <w:pPr>
            <w:pStyle w:val="0B46D31151C34569A94DD22763596CE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F1B06576AA4AD7B0A140C55CA683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BB3D54-1C09-40BC-9F01-19C2EF8EDBE0}"/>
      </w:docPartPr>
      <w:docPartBody>
        <w:p w:rsidR="00000000" w:rsidRDefault="00AF7BA3" w:rsidP="00AF7BA3">
          <w:pPr>
            <w:pStyle w:val="DBF1B06576AA4AD7B0A140C55CA6835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AC68162CDD848B18D878E88EF4360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751B0C-77CE-45D6-B00B-913911067EDF}"/>
      </w:docPartPr>
      <w:docPartBody>
        <w:p w:rsidR="00000000" w:rsidRDefault="00AF7BA3" w:rsidP="00AF7BA3">
          <w:pPr>
            <w:pStyle w:val="9AC68162CDD848B18D878E88EF4360B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545D3B78ACB44E383A284CF20283F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0A7A3B-216C-4ADB-A830-7A2B722570CC}"/>
      </w:docPartPr>
      <w:docPartBody>
        <w:p w:rsidR="00000000" w:rsidRDefault="00AF7BA3" w:rsidP="00AF7BA3">
          <w:pPr>
            <w:pStyle w:val="5545D3B78ACB44E383A284CF20283F3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C2842F6E0042F8A4B5BAE9E1944A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833646-EA38-45D3-B23D-86FA5D31D1E1}"/>
      </w:docPartPr>
      <w:docPartBody>
        <w:p w:rsidR="00000000" w:rsidRDefault="00AF7BA3" w:rsidP="00AF7BA3">
          <w:pPr>
            <w:pStyle w:val="20C2842F6E0042F8A4B5BAE9E1944AE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302FD48B2C9436F9B5569EF0BCD7B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59664D-160B-4DDE-95ED-EC2CDD6B47A6}"/>
      </w:docPartPr>
      <w:docPartBody>
        <w:p w:rsidR="00000000" w:rsidRDefault="00AF7BA3" w:rsidP="00AF7BA3">
          <w:pPr>
            <w:pStyle w:val="E302FD48B2C9436F9B5569EF0BCD7BE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45EC1CBCA894409B8376A92B57BEC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D23CB8-299D-44CE-B3F5-E3C64F76785A}"/>
      </w:docPartPr>
      <w:docPartBody>
        <w:p w:rsidR="00000000" w:rsidRDefault="00AF7BA3" w:rsidP="00AF7BA3">
          <w:pPr>
            <w:pStyle w:val="945EC1CBCA894409B8376A92B57BEC6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3307BE91F5C463A8D8F28012281F3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3C05BA-7F04-4D64-9851-2D0B0A7678EA}"/>
      </w:docPartPr>
      <w:docPartBody>
        <w:p w:rsidR="00000000" w:rsidRDefault="00AF7BA3" w:rsidP="00AF7BA3">
          <w:pPr>
            <w:pStyle w:val="03307BE91F5C463A8D8F28012281F3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4CE6DDBBF3842669500BF8CB83370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76F04C-2FD2-4E8B-BDE1-19CB288CD4F1}"/>
      </w:docPartPr>
      <w:docPartBody>
        <w:p w:rsidR="00000000" w:rsidRDefault="00AF7BA3" w:rsidP="00AF7BA3">
          <w:pPr>
            <w:pStyle w:val="94CE6DDBBF3842669500BF8CB833706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530A38BAAE640FE82D11D0A6E3CDE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E6859E-CC16-4134-85E1-1A7CE1AAF569}"/>
      </w:docPartPr>
      <w:docPartBody>
        <w:p w:rsidR="00000000" w:rsidRDefault="00AF7BA3" w:rsidP="00AF7BA3">
          <w:pPr>
            <w:pStyle w:val="E530A38BAAE640FE82D11D0A6E3CDED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A78DFAFDCE446FBBF8867987B2031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7B300C-688D-4DE0-9837-82BB0CB35B1D}"/>
      </w:docPartPr>
      <w:docPartBody>
        <w:p w:rsidR="00000000" w:rsidRDefault="00AF7BA3" w:rsidP="00AF7BA3">
          <w:pPr>
            <w:pStyle w:val="4A78DFAFDCE446FBBF8867987B20311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98EA0AB9FB4ECAA4B643F0CB8CB5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FE7805-61A3-4D6A-961C-B3C5F408D06B}"/>
      </w:docPartPr>
      <w:docPartBody>
        <w:p w:rsidR="00000000" w:rsidRDefault="00AF7BA3" w:rsidP="00AF7BA3">
          <w:pPr>
            <w:pStyle w:val="9598EA0AB9FB4ECAA4B643F0CB8CB5E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A2F6CFF77DD42569DD5C2E8A5C97F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C2EB99-05C8-415F-8BAA-306A33C50816}"/>
      </w:docPartPr>
      <w:docPartBody>
        <w:p w:rsidR="00000000" w:rsidRDefault="00AF7BA3" w:rsidP="00AF7BA3">
          <w:pPr>
            <w:pStyle w:val="DA2F6CFF77DD42569DD5C2E8A5C97FC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B96E717E854C91B97913D1B38E67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003D2B-9611-45F7-AEA8-8D08E2B80D57}"/>
      </w:docPartPr>
      <w:docPartBody>
        <w:p w:rsidR="00000000" w:rsidRDefault="00AF7BA3" w:rsidP="00AF7BA3">
          <w:pPr>
            <w:pStyle w:val="45B96E717E854C91B97913D1B38E67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B27E99194944BCA23A747A5566C7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A40110-340B-4F52-9E45-2731A813254C}"/>
      </w:docPartPr>
      <w:docPartBody>
        <w:p w:rsidR="00000000" w:rsidRDefault="00AF7BA3" w:rsidP="00AF7BA3">
          <w:pPr>
            <w:pStyle w:val="91B27E99194944BCA23A747A5566C72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75FA5CDA54F48C9AF1034BADF7108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472CB1-E26D-43A5-8AA1-957CFD7F008D}"/>
      </w:docPartPr>
      <w:docPartBody>
        <w:p w:rsidR="00000000" w:rsidRDefault="00AF7BA3" w:rsidP="00AF7BA3">
          <w:pPr>
            <w:pStyle w:val="575FA5CDA54F48C9AF1034BADF7108B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1A2E459812C47AE9689311CE49638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E4212C-7F99-4F41-BFE7-62858B6D58D2}"/>
      </w:docPartPr>
      <w:docPartBody>
        <w:p w:rsidR="00000000" w:rsidRDefault="00AF7BA3" w:rsidP="00AF7BA3">
          <w:pPr>
            <w:pStyle w:val="21A2E459812C47AE9689311CE49638B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75082B004BA98357632FE7F44F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31742F-3CEB-495E-A9C9-12E8E0898D67}"/>
      </w:docPartPr>
      <w:docPartBody>
        <w:p w:rsidR="00000000" w:rsidRDefault="00AF7BA3" w:rsidP="00AF7BA3">
          <w:pPr>
            <w:pStyle w:val="356775082B004BA98357632FE7F44F4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2EEC6BD50354CA197F8267ED753C3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856BD2-2970-4E74-A126-7F8001D7F0A7}"/>
      </w:docPartPr>
      <w:docPartBody>
        <w:p w:rsidR="00000000" w:rsidRDefault="00AF7BA3" w:rsidP="00AF7BA3">
          <w:pPr>
            <w:pStyle w:val="32EEC6BD50354CA197F8267ED753C3C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52149DD4EA4FAAAA8D6A70F25066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6BE6F7-F2D4-478A-9D8C-12A3E43DF65C}"/>
      </w:docPartPr>
      <w:docPartBody>
        <w:p w:rsidR="00000000" w:rsidRDefault="00AF7BA3" w:rsidP="00AF7BA3">
          <w:pPr>
            <w:pStyle w:val="2F52149DD4EA4FAAAA8D6A70F250669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804F9579E5C444A998CAF7085F900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248AB1-7357-404E-84C8-14619D642E77}"/>
      </w:docPartPr>
      <w:docPartBody>
        <w:p w:rsidR="00000000" w:rsidRDefault="00AF7BA3" w:rsidP="00AF7BA3">
          <w:pPr>
            <w:pStyle w:val="7804F9579E5C444A998CAF7085F900E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0BA62923140424492D78518047930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D3AA7B-29A5-46A7-80EC-25C7057E402A}"/>
      </w:docPartPr>
      <w:docPartBody>
        <w:p w:rsidR="00000000" w:rsidRDefault="00AF7BA3" w:rsidP="00AF7BA3">
          <w:pPr>
            <w:pStyle w:val="F0BA62923140424492D78518047930A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062B76F6C2A480695B49538D87407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DCA9FA-F36D-4753-8B95-908984DBA3ED}"/>
      </w:docPartPr>
      <w:docPartBody>
        <w:p w:rsidR="00000000" w:rsidRDefault="00AF7BA3" w:rsidP="00AF7BA3">
          <w:pPr>
            <w:pStyle w:val="A062B76F6C2A480695B49538D87407E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46A611C598D44168160A6336B6C68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B86CD-165F-4CD0-9C90-D11DEEA7E66E}"/>
      </w:docPartPr>
      <w:docPartBody>
        <w:p w:rsidR="00000000" w:rsidRDefault="00AF7BA3" w:rsidP="00AF7BA3">
          <w:pPr>
            <w:pStyle w:val="046A611C598D44168160A6336B6C680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BB204638454149AD41D43ADCBD2A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17E8DB-24CE-4CF6-9591-E1CFA02C769D}"/>
      </w:docPartPr>
      <w:docPartBody>
        <w:p w:rsidR="00000000" w:rsidRDefault="00AF7BA3" w:rsidP="00AF7BA3">
          <w:pPr>
            <w:pStyle w:val="95BB204638454149AD41D43ADCBD2A6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8275DF5205B405A970D6897DAF690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B8F7E4-89EF-4F68-8F9A-2204A5BDA5A2}"/>
      </w:docPartPr>
      <w:docPartBody>
        <w:p w:rsidR="00000000" w:rsidRDefault="00AF7BA3" w:rsidP="00AF7BA3">
          <w:pPr>
            <w:pStyle w:val="48275DF5205B405A970D6897DAF690B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09262D42D1D4777A419764FD2C3DD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5ED18F-0998-4191-BA5B-022748233FCD}"/>
      </w:docPartPr>
      <w:docPartBody>
        <w:p w:rsidR="00000000" w:rsidRDefault="00AF7BA3" w:rsidP="00AF7BA3">
          <w:pPr>
            <w:pStyle w:val="309262D42D1D4777A419764FD2C3DDE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8C66216DE2B41AC85A2BA51AC226B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67BF31-A9E3-4983-9F17-3E68766BDD72}"/>
      </w:docPartPr>
      <w:docPartBody>
        <w:p w:rsidR="00000000" w:rsidRDefault="00AF7BA3" w:rsidP="00AF7BA3">
          <w:pPr>
            <w:pStyle w:val="68C66216DE2B41AC85A2BA51AC226B7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A5D171A11134A008776A8F14A4623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885227-A490-4B78-BA9A-B8638DAACEBE}"/>
      </w:docPartPr>
      <w:docPartBody>
        <w:p w:rsidR="00000000" w:rsidRDefault="00AF7BA3" w:rsidP="00AF7BA3">
          <w:pPr>
            <w:pStyle w:val="3A5D171A11134A008776A8F14A46235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D8EC916F19D4B4DAAB5BF15D6259A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65092B-360A-43FE-824D-7C53E5A735AD}"/>
      </w:docPartPr>
      <w:docPartBody>
        <w:p w:rsidR="00000000" w:rsidRDefault="00AF7BA3" w:rsidP="00AF7BA3">
          <w:pPr>
            <w:pStyle w:val="0D8EC916F19D4B4DAAB5BF15D6259A5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B4144488804EDE9A0512265D65D3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D37E4B-4B69-465F-A347-8AB22127AE2B}"/>
      </w:docPartPr>
      <w:docPartBody>
        <w:p w:rsidR="00000000" w:rsidRDefault="00AF7BA3" w:rsidP="00AF7BA3">
          <w:pPr>
            <w:pStyle w:val="8EB4144488804EDE9A0512265D65D37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CCDC22744A24886809189E1A4B530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7941AA-4F9C-4F94-8AA2-3E54BD438A03}"/>
      </w:docPartPr>
      <w:docPartBody>
        <w:p w:rsidR="00000000" w:rsidRDefault="00AF7BA3" w:rsidP="00AF7BA3">
          <w:pPr>
            <w:pStyle w:val="8CCDC22744A24886809189E1A4B530A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4DEF2D0CA6B463C8A26493093D6B6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355919-30C1-47D9-8B92-8736C4F6B210}"/>
      </w:docPartPr>
      <w:docPartBody>
        <w:p w:rsidR="00000000" w:rsidRDefault="00AF7BA3" w:rsidP="00AF7BA3">
          <w:pPr>
            <w:pStyle w:val="E4DEF2D0CA6B463C8A26493093D6B6D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BA3"/>
    <w:rsid w:val="005E6494"/>
    <w:rsid w:val="00A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7BA3"/>
    <w:rPr>
      <w:color w:val="808080"/>
    </w:rPr>
  </w:style>
  <w:style w:type="paragraph" w:customStyle="1" w:styleId="0B46D31151C34569A94DD22763596CE5">
    <w:name w:val="0B46D31151C34569A94DD22763596CE5"/>
    <w:rsid w:val="00AF7BA3"/>
  </w:style>
  <w:style w:type="paragraph" w:customStyle="1" w:styleId="DBF1B06576AA4AD7B0A140C55CA68352">
    <w:name w:val="DBF1B06576AA4AD7B0A140C55CA68352"/>
    <w:rsid w:val="00AF7BA3"/>
  </w:style>
  <w:style w:type="paragraph" w:customStyle="1" w:styleId="9AC68162CDD848B18D878E88EF4360B1">
    <w:name w:val="9AC68162CDD848B18D878E88EF4360B1"/>
    <w:rsid w:val="00AF7BA3"/>
  </w:style>
  <w:style w:type="paragraph" w:customStyle="1" w:styleId="5545D3B78ACB44E383A284CF20283F33">
    <w:name w:val="5545D3B78ACB44E383A284CF20283F33"/>
    <w:rsid w:val="00AF7BA3"/>
  </w:style>
  <w:style w:type="paragraph" w:customStyle="1" w:styleId="20C2842F6E0042F8A4B5BAE9E1944AE9">
    <w:name w:val="20C2842F6E0042F8A4B5BAE9E1944AE9"/>
    <w:rsid w:val="00AF7BA3"/>
  </w:style>
  <w:style w:type="paragraph" w:customStyle="1" w:styleId="E302FD48B2C9436F9B5569EF0BCD7BE6">
    <w:name w:val="E302FD48B2C9436F9B5569EF0BCD7BE6"/>
    <w:rsid w:val="00AF7BA3"/>
  </w:style>
  <w:style w:type="paragraph" w:customStyle="1" w:styleId="945EC1CBCA894409B8376A92B57BEC64">
    <w:name w:val="945EC1CBCA894409B8376A92B57BEC64"/>
    <w:rsid w:val="00AF7BA3"/>
  </w:style>
  <w:style w:type="paragraph" w:customStyle="1" w:styleId="03307BE91F5C463A8D8F28012281F3A8">
    <w:name w:val="03307BE91F5C463A8D8F28012281F3A8"/>
    <w:rsid w:val="00AF7BA3"/>
  </w:style>
  <w:style w:type="paragraph" w:customStyle="1" w:styleId="94CE6DDBBF3842669500BF8CB8337063">
    <w:name w:val="94CE6DDBBF3842669500BF8CB8337063"/>
    <w:rsid w:val="00AF7BA3"/>
  </w:style>
  <w:style w:type="paragraph" w:customStyle="1" w:styleId="E530A38BAAE640FE82D11D0A6E3CDED5">
    <w:name w:val="E530A38BAAE640FE82D11D0A6E3CDED5"/>
    <w:rsid w:val="00AF7BA3"/>
  </w:style>
  <w:style w:type="paragraph" w:customStyle="1" w:styleId="4A78DFAFDCE446FBBF8867987B20311F">
    <w:name w:val="4A78DFAFDCE446FBBF8867987B20311F"/>
    <w:rsid w:val="00AF7BA3"/>
  </w:style>
  <w:style w:type="paragraph" w:customStyle="1" w:styleId="9598EA0AB9FB4ECAA4B643F0CB8CB5E6">
    <w:name w:val="9598EA0AB9FB4ECAA4B643F0CB8CB5E6"/>
    <w:rsid w:val="00AF7BA3"/>
  </w:style>
  <w:style w:type="paragraph" w:customStyle="1" w:styleId="DA2F6CFF77DD42569DD5C2E8A5C97FC7">
    <w:name w:val="DA2F6CFF77DD42569DD5C2E8A5C97FC7"/>
    <w:rsid w:val="00AF7BA3"/>
  </w:style>
  <w:style w:type="paragraph" w:customStyle="1" w:styleId="45B96E717E854C91B97913D1B38E67C1">
    <w:name w:val="45B96E717E854C91B97913D1B38E67C1"/>
    <w:rsid w:val="00AF7BA3"/>
  </w:style>
  <w:style w:type="paragraph" w:customStyle="1" w:styleId="91B27E99194944BCA23A747A5566C72D">
    <w:name w:val="91B27E99194944BCA23A747A5566C72D"/>
    <w:rsid w:val="00AF7BA3"/>
  </w:style>
  <w:style w:type="paragraph" w:customStyle="1" w:styleId="575FA5CDA54F48C9AF1034BADF7108B6">
    <w:name w:val="575FA5CDA54F48C9AF1034BADF7108B6"/>
    <w:rsid w:val="00AF7BA3"/>
  </w:style>
  <w:style w:type="paragraph" w:customStyle="1" w:styleId="21A2E459812C47AE9689311CE49638B9">
    <w:name w:val="21A2E459812C47AE9689311CE49638B9"/>
    <w:rsid w:val="00AF7BA3"/>
  </w:style>
  <w:style w:type="paragraph" w:customStyle="1" w:styleId="356775082B004BA98357632FE7F44F4D">
    <w:name w:val="356775082B004BA98357632FE7F44F4D"/>
    <w:rsid w:val="00AF7BA3"/>
  </w:style>
  <w:style w:type="paragraph" w:customStyle="1" w:styleId="32EEC6BD50354CA197F8267ED753C3CB">
    <w:name w:val="32EEC6BD50354CA197F8267ED753C3CB"/>
    <w:rsid w:val="00AF7BA3"/>
  </w:style>
  <w:style w:type="paragraph" w:customStyle="1" w:styleId="2F52149DD4EA4FAAAA8D6A70F250669D">
    <w:name w:val="2F52149DD4EA4FAAAA8D6A70F250669D"/>
    <w:rsid w:val="00AF7BA3"/>
  </w:style>
  <w:style w:type="paragraph" w:customStyle="1" w:styleId="7804F9579E5C444A998CAF7085F900E6">
    <w:name w:val="7804F9579E5C444A998CAF7085F900E6"/>
    <w:rsid w:val="00AF7BA3"/>
  </w:style>
  <w:style w:type="paragraph" w:customStyle="1" w:styleId="F0BA62923140424492D78518047930A6">
    <w:name w:val="F0BA62923140424492D78518047930A6"/>
    <w:rsid w:val="00AF7BA3"/>
  </w:style>
  <w:style w:type="paragraph" w:customStyle="1" w:styleId="A062B76F6C2A480695B49538D87407EC">
    <w:name w:val="A062B76F6C2A480695B49538D87407EC"/>
    <w:rsid w:val="00AF7BA3"/>
  </w:style>
  <w:style w:type="paragraph" w:customStyle="1" w:styleId="046A611C598D44168160A6336B6C6801">
    <w:name w:val="046A611C598D44168160A6336B6C6801"/>
    <w:rsid w:val="00AF7BA3"/>
  </w:style>
  <w:style w:type="paragraph" w:customStyle="1" w:styleId="95BB204638454149AD41D43ADCBD2A6B">
    <w:name w:val="95BB204638454149AD41D43ADCBD2A6B"/>
    <w:rsid w:val="00AF7BA3"/>
  </w:style>
  <w:style w:type="paragraph" w:customStyle="1" w:styleId="48275DF5205B405A970D6897DAF690BE">
    <w:name w:val="48275DF5205B405A970D6897DAF690BE"/>
    <w:rsid w:val="00AF7BA3"/>
  </w:style>
  <w:style w:type="paragraph" w:customStyle="1" w:styleId="309262D42D1D4777A419764FD2C3DDE1">
    <w:name w:val="309262D42D1D4777A419764FD2C3DDE1"/>
    <w:rsid w:val="00AF7BA3"/>
  </w:style>
  <w:style w:type="paragraph" w:customStyle="1" w:styleId="68C66216DE2B41AC85A2BA51AC226B78">
    <w:name w:val="68C66216DE2B41AC85A2BA51AC226B78"/>
    <w:rsid w:val="00AF7BA3"/>
  </w:style>
  <w:style w:type="paragraph" w:customStyle="1" w:styleId="3A5D171A11134A008776A8F14A462354">
    <w:name w:val="3A5D171A11134A008776A8F14A462354"/>
    <w:rsid w:val="00AF7BA3"/>
  </w:style>
  <w:style w:type="paragraph" w:customStyle="1" w:styleId="0D8EC916F19D4B4DAAB5BF15D6259A5E">
    <w:name w:val="0D8EC916F19D4B4DAAB5BF15D6259A5E"/>
    <w:rsid w:val="00AF7BA3"/>
  </w:style>
  <w:style w:type="paragraph" w:customStyle="1" w:styleId="8EB4144488804EDE9A0512265D65D376">
    <w:name w:val="8EB4144488804EDE9A0512265D65D376"/>
    <w:rsid w:val="00AF7BA3"/>
  </w:style>
  <w:style w:type="paragraph" w:customStyle="1" w:styleId="8CCDC22744A24886809189E1A4B530A0">
    <w:name w:val="8CCDC22744A24886809189E1A4B530A0"/>
    <w:rsid w:val="00AF7BA3"/>
  </w:style>
  <w:style w:type="paragraph" w:customStyle="1" w:styleId="E4DEF2D0CA6B463C8A26493093D6B6DB">
    <w:name w:val="E4DEF2D0CA6B463C8A26493093D6B6DB"/>
    <w:rsid w:val="00AF7B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2021-02-21T20:29:00Z</dcterms:created>
  <dcterms:modified xsi:type="dcterms:W3CDTF">2021-02-21T20:58:00Z</dcterms:modified>
</cp:coreProperties>
</file>