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16020" w14:textId="77777777" w:rsidR="000E70F3" w:rsidRPr="00665D0E" w:rsidRDefault="000E70F3" w:rsidP="0022300D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contentLocked"/>
          <w:placeholder>
            <w:docPart w:val="C9FEE95E067445F48589FE11DAB0AE7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66558BC1FDAA408EAE9EE7D927EE1692"/>
        </w:placeholder>
      </w:sdtPr>
      <w:sdtContent>
        <w:p w14:paraId="50A18696" w14:textId="77777777" w:rsidR="000E70F3" w:rsidRPr="00757343" w:rsidRDefault="000E70F3" w:rsidP="0022300D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14:paraId="5FB515F6" w14:textId="77777777" w:rsidR="000E70F3" w:rsidRPr="00665D0E" w:rsidRDefault="000E70F3" w:rsidP="0022300D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contentLocked"/>
          <w:placeholder>
            <w:docPart w:val="6EDCB6A38071424498AEE906DE5E127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1. </w:t>
          </w:r>
          <w:r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287040835"/>
        <w:placeholder>
          <w:docPart w:val="123A0E4DD9904D85808E47834CB14D7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411866AB" w14:textId="4C025487" w:rsidR="000E70F3" w:rsidRDefault="00B51EE3" w:rsidP="0022300D">
          <w:pPr>
            <w:rPr>
              <w:rStyle w:val="11"/>
            </w:rPr>
          </w:pPr>
          <w:r>
            <w:rPr>
              <w:rStyle w:val="11"/>
              <w:lang w:val="tt-RU"/>
            </w:rPr>
            <w:t>Рәсем конкурсы</w:t>
          </w:r>
        </w:p>
      </w:sdtContent>
    </w:sdt>
    <w:p w14:paraId="602781F7" w14:textId="77777777" w:rsidR="000E70F3" w:rsidRPr="00665D0E" w:rsidRDefault="000E70F3" w:rsidP="0022300D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contentLocked"/>
          <w:placeholder>
            <w:docPart w:val="A3A0363E18E146E8B2B3B4C50EC2FCA9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65D0E">
            <w:rPr>
              <w:rStyle w:val="10"/>
              <w:lang w:val="tt-RU"/>
            </w:rPr>
            <w:t>2</w:t>
          </w:r>
          <w:r>
            <w:rPr>
              <w:rStyle w:val="10"/>
            </w:rPr>
            <w:t>.</w:t>
          </w:r>
          <w:r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placeholder>
          <w:docPart w:val="6B680F9A55704425BAA2C8FEAB453282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66B1C462" w14:textId="77777777" w:rsidR="000E70F3" w:rsidRPr="00665D0E" w:rsidRDefault="000E70F3" w:rsidP="0022300D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14:paraId="4CC7D3C5" w14:textId="77777777" w:rsidR="000E70F3" w:rsidRPr="00665D0E" w:rsidRDefault="000E70F3" w:rsidP="0022300D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contentLocked"/>
          <w:placeholder>
            <w:docPart w:val="C17644A1C55B49BFB2C3D70F375F8CB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3. </w:t>
          </w:r>
          <w:r w:rsidRPr="00665D0E">
            <w:rPr>
              <w:rStyle w:val="10"/>
            </w:rPr>
            <w:t>Уткәрүвакыты</w:t>
          </w:r>
        </w:sdtContent>
      </w:sdt>
    </w:p>
    <w:p w14:paraId="2914032F" w14:textId="762BF26D" w:rsidR="000E70F3" w:rsidRPr="00665D0E" w:rsidRDefault="000E70F3" w:rsidP="0022300D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placeholder>
            <w:docPart w:val="C229BFBB07A14FD7AC3B6B3659B08683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1EE3">
            <w:rPr>
              <w:rStyle w:val="11"/>
              <w:lang w:val="tt-RU"/>
            </w:rPr>
            <w:t>03</w:t>
          </w:r>
          <w:r>
            <w:rPr>
              <w:rStyle w:val="11"/>
              <w:lang w:val="tt-RU"/>
            </w:rPr>
            <w:t>.0</w:t>
          </w:r>
          <w:r w:rsidR="00B51EE3">
            <w:rPr>
              <w:rStyle w:val="11"/>
              <w:lang w:val="tt-RU"/>
            </w:rPr>
            <w:t>2</w:t>
          </w:r>
          <w:r>
            <w:rPr>
              <w:rStyle w:val="11"/>
              <w:lang w:val="tt-RU"/>
            </w:rPr>
            <w:t>.2021</w:t>
          </w:r>
        </w:sdtContent>
      </w:sdt>
      <w:r w:rsidRPr="00222176">
        <w:rPr>
          <w:rStyle w:val="11"/>
          <w:lang w:val="tt-RU"/>
        </w:rPr>
        <w:tab/>
      </w:r>
    </w:p>
    <w:p w14:paraId="7FCAFB03" w14:textId="77777777" w:rsidR="000E70F3" w:rsidRPr="00665D0E" w:rsidRDefault="000E70F3" w:rsidP="0022300D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contentLocked"/>
          <w:placeholder>
            <w:docPart w:val="2A3A15CB6A7742F0A186B0AF90F6EE3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4. </w:t>
          </w:r>
          <w:r w:rsidRPr="00665D0E">
            <w:rPr>
              <w:rStyle w:val="10"/>
            </w:rPr>
            <w:t>Катнашучылар саны</w:t>
          </w:r>
        </w:sdtContent>
      </w:sdt>
    </w:p>
    <w:p w14:paraId="290C933C" w14:textId="3D796BBD" w:rsidR="000E70F3" w:rsidRPr="00665D0E" w:rsidRDefault="000E70F3" w:rsidP="0022300D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placeholder>
            <w:docPart w:val="8153887327434003B558D9BA08359D7E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1EE3">
            <w:rPr>
              <w:rStyle w:val="11"/>
              <w:lang w:val="tt-RU"/>
            </w:rPr>
            <w:t>25</w:t>
          </w:r>
        </w:sdtContent>
      </w:sdt>
    </w:p>
    <w:p w14:paraId="6279230F" w14:textId="77777777" w:rsidR="000E70F3" w:rsidRPr="00665D0E" w:rsidRDefault="000E70F3" w:rsidP="0022300D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contentLocked"/>
          <w:placeholder>
            <w:docPart w:val="EDB56B81D4A744ECAE86B7051308624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5. </w:t>
          </w:r>
          <w:r w:rsidRPr="00665D0E">
            <w:rPr>
              <w:rStyle w:val="10"/>
            </w:rPr>
            <w:t>Чараныңкыскачаэчтәлеге</w:t>
          </w:r>
        </w:sdtContent>
      </w:sdt>
    </w:p>
    <w:p w14:paraId="5C42F47A" w14:textId="3CD9AED3" w:rsidR="000E70F3" w:rsidRPr="00665D0E" w:rsidRDefault="000E70F3" w:rsidP="0022300D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placeholder>
            <w:docPart w:val="6204F26C68C54BF6B9A17B6790BAAA0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1EE3">
            <w:rPr>
              <w:rStyle w:val="11"/>
              <w:lang w:val="tt-RU"/>
            </w:rPr>
            <w:t>Габдулла Тукай әкиятләрен,әсәрләрен мәктәбебез укучылары даими яратып укыйлар, ел саен аның әсәрләренә матур матур рәсемнәр ясыйлар. Быел да мәктәбебездә “Тукай геройлары минем янәшәмдә “</w:t>
          </w:r>
          <w:r w:rsidR="00BC6011">
            <w:rPr>
              <w:rStyle w:val="11"/>
              <w:lang w:val="tt-RU"/>
            </w:rPr>
            <w:t>дип аталган рәсем конкурсы үтә</w:t>
          </w:r>
          <w:r>
            <w:rPr>
              <w:rStyle w:val="11"/>
              <w:lang w:val="tt-RU"/>
            </w:rPr>
            <w:t>.</w:t>
          </w:r>
          <w:r w:rsidR="00BC6011">
            <w:rPr>
              <w:rStyle w:val="11"/>
              <w:lang w:val="tt-RU"/>
            </w:rPr>
            <w:t>Укучылар бик актив һәм бик теләп узләренең матур рәсемнәрен ясап килделәр.</w:t>
          </w:r>
        </w:sdtContent>
      </w:sdt>
      <w:r w:rsidRPr="004D5813">
        <w:rPr>
          <w:rStyle w:val="11"/>
          <w:lang w:val="tt-RU"/>
        </w:rPr>
        <w:tab/>
      </w:r>
    </w:p>
    <w:p w14:paraId="0FA9DA18" w14:textId="77777777" w:rsidR="000E70F3" w:rsidRPr="00665D0E" w:rsidRDefault="000E70F3" w:rsidP="0022300D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contentLocked"/>
          <w:placeholder>
            <w:docPart w:val="AB1D5E3B6B3549A987FAB9C08D211C3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14:paraId="0220822B" w14:textId="191F0E96" w:rsidR="000E70F3" w:rsidRPr="00665D0E" w:rsidRDefault="000E70F3" w:rsidP="0022300D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placeholder>
            <w:docPart w:val="7FF2AA23FC054BB487AFA01CD6904C0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C6011" w:rsidRPr="00BC6011">
            <w:rPr>
              <w:rStyle w:val="11"/>
              <w:lang w:val="tt-RU"/>
            </w:rPr>
            <w:t>https://edu.tatar.ru/arsk/page251682.htm/read-news/2538819</w:t>
          </w:r>
        </w:sdtContent>
      </w:sdt>
    </w:p>
    <w:p w14:paraId="342E6EFC" w14:textId="77777777" w:rsidR="000E70F3" w:rsidRPr="00665D0E" w:rsidRDefault="000E70F3" w:rsidP="0022300D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contentLocked"/>
          <w:placeholder>
            <w:docPart w:val="14E8FD8004D34ADCA9B50E4EF4AC4E0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7. </w:t>
          </w:r>
          <w:r w:rsidRPr="00757343">
            <w:rPr>
              <w:rStyle w:val="10"/>
              <w:lang w:val="tt-RU"/>
            </w:rPr>
            <w:t>СМИ</w:t>
          </w:r>
        </w:sdtContent>
      </w:sdt>
    </w:p>
    <w:p w14:paraId="74647856" w14:textId="4E38041A" w:rsidR="000E70F3" w:rsidRPr="00665D0E" w:rsidRDefault="000E70F3" w:rsidP="0022300D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placeholder>
            <w:docPart w:val="E07CF18103A14BDBB1EA9709F95E664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C6011">
            <w:rPr>
              <w:rStyle w:val="11"/>
              <w:lang w:val="tt-RU"/>
            </w:rPr>
            <w:t>Инстаграм, мәктәп сайты.</w:t>
          </w:r>
        </w:sdtContent>
      </w:sdt>
    </w:p>
    <w:p w14:paraId="4D697453" w14:textId="77777777" w:rsidR="000E70F3" w:rsidRPr="00665D0E" w:rsidRDefault="000E70F3" w:rsidP="0022300D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contentLocked"/>
          <w:placeholder>
            <w:docPart w:val="83870BD3CA524A8B85BACACBD36932F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8. </w:t>
          </w:r>
          <w:r w:rsidRPr="00757343">
            <w:rPr>
              <w:rStyle w:val="10"/>
              <w:lang w:val="tt-RU"/>
            </w:rPr>
            <w:t>СМИ</w:t>
          </w:r>
          <w:bookmarkStart w:id="0" w:name="_GoBack"/>
          <w:bookmarkEnd w:id="0"/>
        </w:sdtContent>
      </w:sdt>
    </w:p>
    <w:p w14:paraId="6756144E" w14:textId="6BA3030C" w:rsidR="00BC6011" w:rsidRPr="00BC6011" w:rsidRDefault="00BC6011" w:rsidP="00BC6011">
      <w:pPr>
        <w:tabs>
          <w:tab w:val="center" w:pos="4677"/>
          <w:tab w:val="left" w:pos="6691"/>
        </w:tabs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0EB91E29" wp14:editId="18C90605">
            <wp:extent cx="1363345" cy="1897188"/>
            <wp:effectExtent l="0" t="0" r="825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84" cy="191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52A9D7" wp14:editId="1C4A5B73">
            <wp:extent cx="1828800" cy="1922780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461" cy="194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E17AFB" wp14:editId="72AB61D5">
            <wp:extent cx="1489075" cy="1922992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170" cy="195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81EDB6" wp14:editId="7730E521">
            <wp:extent cx="1465439" cy="1907233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985" cy="191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6E8B1" w14:textId="1368F518" w:rsidR="00BC6011" w:rsidRPr="00BC6011" w:rsidRDefault="00BC6011" w:rsidP="00BC6011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9486084"/>
          <w:lock w:val="contentLocked"/>
          <w:placeholder>
            <w:docPart w:val="710893A0EDF4443CA607E0C28762031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757343">
            <w:rPr>
              <w:rStyle w:val="10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351917111"/>
        <w:placeholder>
          <w:docPart w:val="97770AC346D648C1A112B2558A8D74A0"/>
        </w:placeholder>
      </w:sdtPr>
      <w:sdtContent>
        <w:p w14:paraId="3CF367B5" w14:textId="56114A71" w:rsidR="000E70F3" w:rsidRPr="00757343" w:rsidRDefault="000E70F3" w:rsidP="0022300D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14:paraId="60DE5036" w14:textId="77777777" w:rsidR="000E70F3" w:rsidRPr="00665D0E" w:rsidRDefault="000E70F3" w:rsidP="0022300D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42554502"/>
          <w:lock w:val="contentLocked"/>
          <w:placeholder>
            <w:docPart w:val="93F92936157D4BCCB73D5A58853EF4B5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1. </w:t>
          </w:r>
          <w:r w:rsidRPr="00757343">
            <w:rPr>
              <w:rStyle w:val="10"/>
            </w:rPr>
            <w:t>Чараныңисеме</w:t>
          </w:r>
        </w:sdtContent>
      </w:sdt>
    </w:p>
    <w:sdt>
      <w:sdtPr>
        <w:rPr>
          <w:rStyle w:val="11"/>
        </w:rPr>
        <w:id w:val="-646506892"/>
        <w:placeholder>
          <w:docPart w:val="F8D32589C5CD41599DB87F2609C059C0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4BB81011" w14:textId="47169A4D" w:rsidR="000E70F3" w:rsidRPr="000E70F3" w:rsidRDefault="000E70F3" w:rsidP="0022300D">
          <w:pPr>
            <w:rPr>
              <w:rStyle w:val="11"/>
            </w:rPr>
          </w:pPr>
          <w:r>
            <w:rPr>
              <w:rStyle w:val="11"/>
              <w:lang w:val="tt-RU"/>
            </w:rPr>
            <w:t>Класс сәгате “Татар хал</w:t>
          </w:r>
          <w:r w:rsidR="00B51EE3">
            <w:rPr>
              <w:rStyle w:val="11"/>
              <w:lang w:val="tt-RU"/>
            </w:rPr>
            <w:t>ык</w:t>
          </w:r>
          <w:r>
            <w:rPr>
              <w:rStyle w:val="11"/>
              <w:lang w:val="tt-RU"/>
            </w:rPr>
            <w:t xml:space="preserve"> ашлары</w:t>
          </w:r>
          <w:r>
            <w:rPr>
              <w:rStyle w:val="11"/>
              <w:lang w:val="tt-RU"/>
            </w:rPr>
            <w:t>”</w:t>
          </w:r>
        </w:p>
      </w:sdtContent>
    </w:sdt>
    <w:p w14:paraId="6F4D3DF4" w14:textId="77777777" w:rsidR="000E70F3" w:rsidRPr="00665D0E" w:rsidRDefault="000E70F3" w:rsidP="0022300D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427105117"/>
          <w:lock w:val="contentLocked"/>
          <w:placeholder>
            <w:docPart w:val="B2DA50926E8B4DAFA6048C5C26A9D165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65D0E">
            <w:rPr>
              <w:rStyle w:val="10"/>
              <w:lang w:val="tt-RU"/>
            </w:rPr>
            <w:t>2</w:t>
          </w:r>
          <w:r>
            <w:rPr>
              <w:rStyle w:val="10"/>
            </w:rPr>
            <w:t>.</w:t>
          </w:r>
          <w:r w:rsidRPr="00757343">
            <w:rPr>
              <w:rStyle w:val="10"/>
            </w:rPr>
            <w:t>Чараныңдәрәҗәсе (мәктәп, районкүләм, республика)</w:t>
          </w:r>
        </w:sdtContent>
      </w:sdt>
    </w:p>
    <w:sdt>
      <w:sdtPr>
        <w:rPr>
          <w:rStyle w:val="11"/>
        </w:rPr>
        <w:id w:val="648715651"/>
        <w:placeholder>
          <w:docPart w:val="D49915B1218F42DBA4B9C9DB25419E1A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014EBB6C" w14:textId="77777777" w:rsidR="000E70F3" w:rsidRPr="00665D0E" w:rsidRDefault="000E70F3" w:rsidP="0022300D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14:paraId="4478C26D" w14:textId="77777777" w:rsidR="000E70F3" w:rsidRPr="00665D0E" w:rsidRDefault="000E70F3" w:rsidP="0022300D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02879940"/>
          <w:lock w:val="contentLocked"/>
          <w:placeholder>
            <w:docPart w:val="ECE71EFAE05D4A959973DD53BCD4FD4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3. </w:t>
          </w:r>
          <w:r w:rsidRPr="00665D0E">
            <w:rPr>
              <w:rStyle w:val="10"/>
            </w:rPr>
            <w:t>Уткәрүвакыты</w:t>
          </w:r>
        </w:sdtContent>
      </w:sdt>
    </w:p>
    <w:p w14:paraId="67C79F2C" w14:textId="08E03A0E" w:rsidR="000E70F3" w:rsidRPr="00665D0E" w:rsidRDefault="000E70F3" w:rsidP="0022300D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-1339233031"/>
          <w:placeholder>
            <w:docPart w:val="8361D1A4D1E6423A80B94E0B2F070DAD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4</w:t>
          </w:r>
          <w:r>
            <w:rPr>
              <w:rStyle w:val="11"/>
              <w:lang w:val="tt-RU"/>
            </w:rPr>
            <w:t>.0</w:t>
          </w:r>
          <w:r>
            <w:rPr>
              <w:rStyle w:val="11"/>
              <w:lang w:val="tt-RU"/>
            </w:rPr>
            <w:t>2</w:t>
          </w:r>
          <w:r>
            <w:rPr>
              <w:rStyle w:val="11"/>
              <w:lang w:val="tt-RU"/>
            </w:rPr>
            <w:t>.2021</w:t>
          </w:r>
        </w:sdtContent>
      </w:sdt>
      <w:r w:rsidRPr="00222176">
        <w:rPr>
          <w:rStyle w:val="11"/>
          <w:lang w:val="tt-RU"/>
        </w:rPr>
        <w:tab/>
      </w:r>
    </w:p>
    <w:p w14:paraId="70323C8A" w14:textId="77777777" w:rsidR="000E70F3" w:rsidRPr="00665D0E" w:rsidRDefault="000E70F3" w:rsidP="0022300D">
      <w:pPr>
        <w:rPr>
          <w:rStyle w:val="10"/>
          <w:lang w:val="tt-RU"/>
        </w:rPr>
      </w:pPr>
      <w:sdt>
        <w:sdtPr>
          <w:rPr>
            <w:rStyle w:val="10"/>
          </w:rPr>
          <w:id w:val="2003777747"/>
          <w:lock w:val="contentLocked"/>
          <w:placeholder>
            <w:docPart w:val="A166D7AEFFDD499990BC2CE00D06801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4. </w:t>
          </w:r>
          <w:r w:rsidRPr="00665D0E">
            <w:rPr>
              <w:rStyle w:val="10"/>
            </w:rPr>
            <w:t>Катнашучылар саны</w:t>
          </w:r>
        </w:sdtContent>
      </w:sdt>
    </w:p>
    <w:p w14:paraId="52496701" w14:textId="2BE93F58" w:rsidR="000E70F3" w:rsidRPr="00665D0E" w:rsidRDefault="000E70F3" w:rsidP="0022300D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375810735"/>
          <w:placeholder>
            <w:docPart w:val="7F8AB99A4FF74099A597B3CFEBF7AF2A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8</w:t>
          </w:r>
        </w:sdtContent>
      </w:sdt>
    </w:p>
    <w:p w14:paraId="6501685A" w14:textId="77777777" w:rsidR="000E70F3" w:rsidRPr="00665D0E" w:rsidRDefault="000E70F3" w:rsidP="0022300D">
      <w:pPr>
        <w:rPr>
          <w:rStyle w:val="10"/>
          <w:lang w:val="tt-RU"/>
        </w:rPr>
      </w:pPr>
      <w:sdt>
        <w:sdtPr>
          <w:rPr>
            <w:rStyle w:val="10"/>
          </w:rPr>
          <w:id w:val="1561291734"/>
          <w:lock w:val="contentLocked"/>
          <w:placeholder>
            <w:docPart w:val="C8A2CF0E06454108859AFD6B9EAD1E42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5. </w:t>
          </w:r>
          <w:r w:rsidRPr="00665D0E">
            <w:rPr>
              <w:rStyle w:val="10"/>
            </w:rPr>
            <w:t>Чараныңкыскачаэчтәлеге</w:t>
          </w:r>
        </w:sdtContent>
      </w:sdt>
    </w:p>
    <w:p w14:paraId="020D407B" w14:textId="2C21F1F6" w:rsidR="000E70F3" w:rsidRPr="00665D0E" w:rsidRDefault="000E70F3" w:rsidP="0022300D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036240679"/>
          <w:placeholder>
            <w:docPart w:val="79E630F8F68D473A99C6E0C7B0335BC0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 xml:space="preserve">Туган телләр һәм халыклар бердәмлеге елы уңаеннан </w:t>
          </w:r>
          <w:r>
            <w:rPr>
              <w:rStyle w:val="11"/>
              <w:lang w:val="tt-RU"/>
            </w:rPr>
            <w:t xml:space="preserve">5 </w:t>
          </w:r>
          <w:r>
            <w:rPr>
              <w:rStyle w:val="11"/>
              <w:lang w:val="tt-RU"/>
            </w:rPr>
            <w:t>нче сыйныфлар белән татар халкы</w:t>
          </w:r>
          <w:r>
            <w:rPr>
              <w:rStyle w:val="11"/>
              <w:lang w:val="tt-RU"/>
            </w:rPr>
            <w:t xml:space="preserve"> ашлары темасына класс сәгате үткәрелде Укучылар татар халык ашлары турында төрле мәгълүматлар,аларның пешерү тәртипләре белән таныштылар</w:t>
          </w:r>
          <w:r>
            <w:rPr>
              <w:rStyle w:val="11"/>
              <w:lang w:val="tt-RU"/>
            </w:rPr>
            <w:t>.</w:t>
          </w:r>
        </w:sdtContent>
      </w:sdt>
      <w:r w:rsidRPr="004D5813">
        <w:rPr>
          <w:rStyle w:val="11"/>
          <w:lang w:val="tt-RU"/>
        </w:rPr>
        <w:tab/>
      </w:r>
    </w:p>
    <w:p w14:paraId="516F64DB" w14:textId="77777777" w:rsidR="000E70F3" w:rsidRPr="00665D0E" w:rsidRDefault="000E70F3" w:rsidP="0022300D">
      <w:pPr>
        <w:rPr>
          <w:rStyle w:val="10"/>
          <w:lang w:val="tt-RU"/>
        </w:rPr>
      </w:pPr>
      <w:sdt>
        <w:sdtPr>
          <w:rPr>
            <w:rStyle w:val="10"/>
          </w:rPr>
          <w:id w:val="-1872447786"/>
          <w:lock w:val="contentLocked"/>
          <w:placeholder>
            <w:docPart w:val="2DC2C17F58024C289B4AD6BE6FF7D45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14:paraId="205492BF" w14:textId="481452A4" w:rsidR="00B51EE3" w:rsidRDefault="00B51EE3" w:rsidP="0022300D">
      <w:pPr>
        <w:rPr>
          <w:rStyle w:val="11"/>
          <w:lang w:val="tt-RU"/>
        </w:rPr>
      </w:pPr>
      <w:hyperlink r:id="rId8" w:history="1">
        <w:r w:rsidRPr="008D5EF9">
          <w:rPr>
            <w:rStyle w:val="a4"/>
            <w:rFonts w:ascii="Times New Roman" w:hAnsi="Times New Roman"/>
            <w:sz w:val="28"/>
            <w:lang w:val="tt-RU"/>
          </w:rPr>
          <w:t>https://edu.tatar.ru/arsk/page251682.htm/read-news/2538759</w:t>
        </w:r>
      </w:hyperlink>
    </w:p>
    <w:p w14:paraId="0D3EDF23" w14:textId="3E1E028C" w:rsidR="000E70F3" w:rsidRPr="00665D0E" w:rsidRDefault="000E70F3" w:rsidP="0022300D">
      <w:pPr>
        <w:rPr>
          <w:rStyle w:val="10"/>
          <w:lang w:val="tt-RU"/>
        </w:rPr>
      </w:pPr>
      <w:sdt>
        <w:sdtPr>
          <w:rPr>
            <w:rStyle w:val="10"/>
          </w:rPr>
          <w:id w:val="934864171"/>
          <w:lock w:val="contentLocked"/>
          <w:placeholder>
            <w:docPart w:val="49AD4BC15FEC4BA981E62EC2A561819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7. </w:t>
          </w:r>
          <w:r w:rsidRPr="00757343">
            <w:rPr>
              <w:rStyle w:val="10"/>
              <w:lang w:val="tt-RU"/>
            </w:rPr>
            <w:t>СМИ</w:t>
          </w:r>
        </w:sdtContent>
      </w:sdt>
    </w:p>
    <w:p w14:paraId="4002EDFF" w14:textId="77777777" w:rsidR="000E70F3" w:rsidRPr="00665D0E" w:rsidRDefault="000E70F3" w:rsidP="0022300D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391318910"/>
          <w:placeholder>
            <w:docPart w:val="026B070FE53A4198955FA759DA631AA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Инстаграм, мәктәп сайты</w:t>
          </w:r>
        </w:sdtContent>
      </w:sdt>
    </w:p>
    <w:p w14:paraId="60FCB2F5" w14:textId="4CE5CB46" w:rsidR="00493595" w:rsidRDefault="000E70F3">
      <w:pPr>
        <w:rPr>
          <w:noProof/>
        </w:rPr>
      </w:pPr>
      <w:sdt>
        <w:sdtPr>
          <w:rPr>
            <w:rStyle w:val="10"/>
          </w:rPr>
          <w:id w:val="-388962499"/>
          <w:lock w:val="contentLocked"/>
          <w:placeholder>
            <w:docPart w:val="CE4264B858664416BB2835DC07E9642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>
            <w:rPr>
              <w:rStyle w:val="10"/>
            </w:rPr>
            <w:t xml:space="preserve">8. </w:t>
          </w:r>
          <w:r w:rsidRPr="00757343">
            <w:rPr>
              <w:rStyle w:val="10"/>
              <w:lang w:val="tt-RU"/>
            </w:rPr>
            <w:t>СМИ</w:t>
          </w:r>
        </w:sdtContent>
      </w:sdt>
    </w:p>
    <w:p w14:paraId="26B41E23" w14:textId="25DE02AE" w:rsidR="00B51EE3" w:rsidRPr="00B51EE3" w:rsidRDefault="00B51EE3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4F2E3E97" wp14:editId="2047634E">
            <wp:extent cx="2680138" cy="2048934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352" cy="205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9A4A7F" wp14:editId="77D25E73">
            <wp:extent cx="3168869" cy="2032635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73" cy="204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1EE3" w:rsidRPr="00B51EE3" w:rsidSect="00B51EE3">
      <w:pgSz w:w="11906" w:h="16838"/>
      <w:pgMar w:top="964" w:right="851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81"/>
    <w:rsid w:val="000E70F3"/>
    <w:rsid w:val="00493595"/>
    <w:rsid w:val="00695F81"/>
    <w:rsid w:val="00B51EE3"/>
    <w:rsid w:val="00BC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E91A"/>
  <w15:chartTrackingRefBased/>
  <w15:docId w15:val="{7EF6D3D2-DD5A-437D-B13F-68930028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0F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E70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0F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3">
    <w:name w:val="Placeholder Text"/>
    <w:basedOn w:val="a0"/>
    <w:uiPriority w:val="99"/>
    <w:semiHidden/>
    <w:rsid w:val="000E70F3"/>
    <w:rPr>
      <w:color w:val="808080"/>
    </w:rPr>
  </w:style>
  <w:style w:type="character" w:customStyle="1" w:styleId="11">
    <w:name w:val="Стиль1"/>
    <w:basedOn w:val="a0"/>
    <w:uiPriority w:val="1"/>
    <w:rsid w:val="000E70F3"/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B51EE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51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rsk/page251682.htm/read-news/253875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FEE95E067445F48589FE11DAB0A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384D0F-17BD-4BCA-BA82-FD1338E709B4}"/>
      </w:docPartPr>
      <w:docPartBody>
        <w:p w:rsidR="00000000" w:rsidRDefault="008F123C" w:rsidP="008F123C">
          <w:pPr>
            <w:pStyle w:val="C9FEE95E067445F48589FE11DAB0AE7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558BC1FDAA408EAE9EE7D927EE16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C01CF1-41C0-4FC2-8537-E6656A143597}"/>
      </w:docPartPr>
      <w:docPartBody>
        <w:p w:rsidR="00000000" w:rsidRDefault="008F123C" w:rsidP="008F123C">
          <w:pPr>
            <w:pStyle w:val="66558BC1FDAA408EAE9EE7D927EE169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DCB6A38071424498AEE906DE5E12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6802E-CA33-410D-BBE6-C57810BBD48B}"/>
      </w:docPartPr>
      <w:docPartBody>
        <w:p w:rsidR="00000000" w:rsidRDefault="008F123C" w:rsidP="008F123C">
          <w:pPr>
            <w:pStyle w:val="6EDCB6A38071424498AEE906DE5E12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3A0E4DD9904D85808E47834CB14D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EEA6-E0A3-4F24-B536-9DF0EF384CC4}"/>
      </w:docPartPr>
      <w:docPartBody>
        <w:p w:rsidR="00000000" w:rsidRDefault="008F123C" w:rsidP="008F123C">
          <w:pPr>
            <w:pStyle w:val="123A0E4DD9904D85808E47834CB14D7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A0363E18E146E8B2B3B4C50EC2FC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B98BCB-1CE8-441A-86A0-CE18853A616E}"/>
      </w:docPartPr>
      <w:docPartBody>
        <w:p w:rsidR="00000000" w:rsidRDefault="008F123C" w:rsidP="008F123C">
          <w:pPr>
            <w:pStyle w:val="A3A0363E18E146E8B2B3B4C50EC2FCA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680F9A55704425BAA2C8FEAB4532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6A2753-46D3-41F3-8665-3B24C8CCFC92}"/>
      </w:docPartPr>
      <w:docPartBody>
        <w:p w:rsidR="00000000" w:rsidRDefault="008F123C" w:rsidP="008F123C">
          <w:pPr>
            <w:pStyle w:val="6B680F9A55704425BAA2C8FEAB45328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7644A1C55B49BFB2C3D70F375F8C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27B1AC-40EE-43D7-A0C5-A09DF2777C43}"/>
      </w:docPartPr>
      <w:docPartBody>
        <w:p w:rsidR="00000000" w:rsidRDefault="008F123C" w:rsidP="008F123C">
          <w:pPr>
            <w:pStyle w:val="C17644A1C55B49BFB2C3D70F375F8CB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229BFBB07A14FD7AC3B6B3659B086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08FB3-0501-4B00-82B0-BB08E8F3668C}"/>
      </w:docPartPr>
      <w:docPartBody>
        <w:p w:rsidR="00000000" w:rsidRDefault="008F123C" w:rsidP="008F123C">
          <w:pPr>
            <w:pStyle w:val="C229BFBB07A14FD7AC3B6B3659B0868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3A15CB6A7742F0A186B0AF90F6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04B868-ED7B-41AE-8C15-656BEF61575C}"/>
      </w:docPartPr>
      <w:docPartBody>
        <w:p w:rsidR="00000000" w:rsidRDefault="008F123C" w:rsidP="008F123C">
          <w:pPr>
            <w:pStyle w:val="2A3A15CB6A7742F0A186B0AF90F6EE3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53887327434003B558D9BA08359D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9746F8-ACB7-40DB-850A-E2D25D581D04}"/>
      </w:docPartPr>
      <w:docPartBody>
        <w:p w:rsidR="00000000" w:rsidRDefault="008F123C" w:rsidP="008F123C">
          <w:pPr>
            <w:pStyle w:val="8153887327434003B558D9BA08359D7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B56B81D4A744ECAE86B705130862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681A46-EE6B-4EF9-A847-2D17E0887CD8}"/>
      </w:docPartPr>
      <w:docPartBody>
        <w:p w:rsidR="00000000" w:rsidRDefault="008F123C" w:rsidP="008F123C">
          <w:pPr>
            <w:pStyle w:val="EDB56B81D4A744ECAE86B7051308624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04F26C68C54BF6B9A17B6790BAAA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327EE-A05E-49BE-B480-E50806330A86}"/>
      </w:docPartPr>
      <w:docPartBody>
        <w:p w:rsidR="00000000" w:rsidRDefault="008F123C" w:rsidP="008F123C">
          <w:pPr>
            <w:pStyle w:val="6204F26C68C54BF6B9A17B6790BAAA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B1D5E3B6B3549A987FAB9C08D211C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09A86A-3B04-4D48-9C6D-EF62BED6DDDD}"/>
      </w:docPartPr>
      <w:docPartBody>
        <w:p w:rsidR="00000000" w:rsidRDefault="008F123C" w:rsidP="008F123C">
          <w:pPr>
            <w:pStyle w:val="AB1D5E3B6B3549A987FAB9C08D211C3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F2AA23FC054BB487AFA01CD6904C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2BAA82-FABE-4A0F-A81C-7F7427C93E21}"/>
      </w:docPartPr>
      <w:docPartBody>
        <w:p w:rsidR="00000000" w:rsidRDefault="008F123C" w:rsidP="008F123C">
          <w:pPr>
            <w:pStyle w:val="7FF2AA23FC054BB487AFA01CD6904C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E8FD8004D34ADCA9B50E4EF4AC4E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F7817D-8C7C-4BD0-AE38-0B8DF79E52D5}"/>
      </w:docPartPr>
      <w:docPartBody>
        <w:p w:rsidR="00000000" w:rsidRDefault="008F123C" w:rsidP="008F123C">
          <w:pPr>
            <w:pStyle w:val="14E8FD8004D34ADCA9B50E4EF4AC4E0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7CF18103A14BDBB1EA9709F95E6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7D6054-4DC2-4678-BFF0-877CB3D3AAE0}"/>
      </w:docPartPr>
      <w:docPartBody>
        <w:p w:rsidR="00000000" w:rsidRDefault="008F123C" w:rsidP="008F123C">
          <w:pPr>
            <w:pStyle w:val="E07CF18103A14BDBB1EA9709F95E664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870BD3CA524A8B85BACACBD36932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F30D94-5277-46B2-8611-8B0907C482CF}"/>
      </w:docPartPr>
      <w:docPartBody>
        <w:p w:rsidR="00000000" w:rsidRDefault="008F123C" w:rsidP="008F123C">
          <w:pPr>
            <w:pStyle w:val="83870BD3CA524A8B85BACACBD36932F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770AC346D648C1A112B2558A8D74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466073-CBB5-4267-89CF-98A6F8839C91}"/>
      </w:docPartPr>
      <w:docPartBody>
        <w:p w:rsidR="00000000" w:rsidRDefault="008F123C" w:rsidP="008F123C">
          <w:pPr>
            <w:pStyle w:val="97770AC346D648C1A112B2558A8D74A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F92936157D4BCCB73D5A58853EF4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B987A4-403A-437A-850D-55E9F598925C}"/>
      </w:docPartPr>
      <w:docPartBody>
        <w:p w:rsidR="00000000" w:rsidRDefault="008F123C" w:rsidP="008F123C">
          <w:pPr>
            <w:pStyle w:val="93F92936157D4BCCB73D5A58853EF4B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8D32589C5CD41599DB87F2609C059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5D4627-F0FB-42A0-A46E-E839088B133D}"/>
      </w:docPartPr>
      <w:docPartBody>
        <w:p w:rsidR="00000000" w:rsidRDefault="008F123C" w:rsidP="008F123C">
          <w:pPr>
            <w:pStyle w:val="F8D32589C5CD41599DB87F2609C059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DA50926E8B4DAFA6048C5C26A9D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34C02-E944-4360-99AD-454E5D694B57}"/>
      </w:docPartPr>
      <w:docPartBody>
        <w:p w:rsidR="00000000" w:rsidRDefault="008F123C" w:rsidP="008F123C">
          <w:pPr>
            <w:pStyle w:val="B2DA50926E8B4DAFA6048C5C26A9D16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9915B1218F42DBA4B9C9DB25419E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4F51D1-C353-4408-AD3A-825F097B20A7}"/>
      </w:docPartPr>
      <w:docPartBody>
        <w:p w:rsidR="00000000" w:rsidRDefault="008F123C" w:rsidP="008F123C">
          <w:pPr>
            <w:pStyle w:val="D49915B1218F42DBA4B9C9DB25419E1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CE71EFAE05D4A959973DD53BCD4F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B68BFC-39F8-49F8-948E-C7A6F3AE3B80}"/>
      </w:docPartPr>
      <w:docPartBody>
        <w:p w:rsidR="00000000" w:rsidRDefault="008F123C" w:rsidP="008F123C">
          <w:pPr>
            <w:pStyle w:val="ECE71EFAE05D4A959973DD53BCD4FD4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61D1A4D1E6423A80B94E0B2F070D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672A59-9473-45CF-BFBD-1AA9F70BE6B0}"/>
      </w:docPartPr>
      <w:docPartBody>
        <w:p w:rsidR="00000000" w:rsidRDefault="008F123C" w:rsidP="008F123C">
          <w:pPr>
            <w:pStyle w:val="8361D1A4D1E6423A80B94E0B2F070DA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66D7AEFFDD499990BC2CE00D0680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D68DB7-1AD0-4E5D-B996-35257EB35DB6}"/>
      </w:docPartPr>
      <w:docPartBody>
        <w:p w:rsidR="00000000" w:rsidRDefault="008F123C" w:rsidP="008F123C">
          <w:pPr>
            <w:pStyle w:val="A166D7AEFFDD499990BC2CE00D06801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8AB99A4FF74099A597B3CFEBF7AF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2392BF-6A12-44E2-9E74-57CFC5987F3E}"/>
      </w:docPartPr>
      <w:docPartBody>
        <w:p w:rsidR="00000000" w:rsidRDefault="008F123C" w:rsidP="008F123C">
          <w:pPr>
            <w:pStyle w:val="7F8AB99A4FF74099A597B3CFEBF7AF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A2CF0E06454108859AFD6B9EAD1E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C63E61-A968-4B75-A116-971DA060D403}"/>
      </w:docPartPr>
      <w:docPartBody>
        <w:p w:rsidR="00000000" w:rsidRDefault="008F123C" w:rsidP="008F123C">
          <w:pPr>
            <w:pStyle w:val="C8A2CF0E06454108859AFD6B9EAD1E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E630F8F68D473A99C6E0C7B0335B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F3961A-831F-4623-B8DE-0E44A7C2A5B6}"/>
      </w:docPartPr>
      <w:docPartBody>
        <w:p w:rsidR="00000000" w:rsidRDefault="008F123C" w:rsidP="008F123C">
          <w:pPr>
            <w:pStyle w:val="79E630F8F68D473A99C6E0C7B0335B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C2C17F58024C289B4AD6BE6FF7D4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9B685E-1C2D-4F31-AC6F-D62733A33EE5}"/>
      </w:docPartPr>
      <w:docPartBody>
        <w:p w:rsidR="00000000" w:rsidRDefault="008F123C" w:rsidP="008F123C">
          <w:pPr>
            <w:pStyle w:val="2DC2C17F58024C289B4AD6BE6FF7D4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AD4BC15FEC4BA981E62EC2A56181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463EC3-8992-4688-8FDB-2BE8A5C26B49}"/>
      </w:docPartPr>
      <w:docPartBody>
        <w:p w:rsidR="00000000" w:rsidRDefault="008F123C" w:rsidP="008F123C">
          <w:pPr>
            <w:pStyle w:val="49AD4BC15FEC4BA981E62EC2A561819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6B070FE53A4198955FA759DA631A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717945-3C2A-4D09-96B5-55A445B70804}"/>
      </w:docPartPr>
      <w:docPartBody>
        <w:p w:rsidR="00000000" w:rsidRDefault="008F123C" w:rsidP="008F123C">
          <w:pPr>
            <w:pStyle w:val="026B070FE53A4198955FA759DA631A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4264B858664416BB2835DC07E964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8121EE-6D57-4ED5-AB8F-446C6E561E33}"/>
      </w:docPartPr>
      <w:docPartBody>
        <w:p w:rsidR="00000000" w:rsidRDefault="008F123C" w:rsidP="008F123C">
          <w:pPr>
            <w:pStyle w:val="CE4264B858664416BB2835DC07E9642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0893A0EDF4443CA607E0C2876203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81F01D-DF22-433F-8D3E-ADD35DA1A496}"/>
      </w:docPartPr>
      <w:docPartBody>
        <w:p w:rsidR="00000000" w:rsidRDefault="008F123C" w:rsidP="008F123C">
          <w:pPr>
            <w:pStyle w:val="710893A0EDF4443CA607E0C28762031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3C"/>
    <w:rsid w:val="008F123C"/>
    <w:rsid w:val="009D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123C"/>
    <w:rPr>
      <w:color w:val="808080"/>
    </w:rPr>
  </w:style>
  <w:style w:type="paragraph" w:customStyle="1" w:styleId="C9FEE95E067445F48589FE11DAB0AE71">
    <w:name w:val="C9FEE95E067445F48589FE11DAB0AE71"/>
    <w:rsid w:val="008F123C"/>
  </w:style>
  <w:style w:type="paragraph" w:customStyle="1" w:styleId="66558BC1FDAA408EAE9EE7D927EE1692">
    <w:name w:val="66558BC1FDAA408EAE9EE7D927EE1692"/>
    <w:rsid w:val="008F123C"/>
  </w:style>
  <w:style w:type="paragraph" w:customStyle="1" w:styleId="6EDCB6A38071424498AEE906DE5E1273">
    <w:name w:val="6EDCB6A38071424498AEE906DE5E1273"/>
    <w:rsid w:val="008F123C"/>
  </w:style>
  <w:style w:type="paragraph" w:customStyle="1" w:styleId="123A0E4DD9904D85808E47834CB14D76">
    <w:name w:val="123A0E4DD9904D85808E47834CB14D76"/>
    <w:rsid w:val="008F123C"/>
  </w:style>
  <w:style w:type="paragraph" w:customStyle="1" w:styleId="A3A0363E18E146E8B2B3B4C50EC2FCA9">
    <w:name w:val="A3A0363E18E146E8B2B3B4C50EC2FCA9"/>
    <w:rsid w:val="008F123C"/>
  </w:style>
  <w:style w:type="paragraph" w:customStyle="1" w:styleId="6B680F9A55704425BAA2C8FEAB453282">
    <w:name w:val="6B680F9A55704425BAA2C8FEAB453282"/>
    <w:rsid w:val="008F123C"/>
  </w:style>
  <w:style w:type="paragraph" w:customStyle="1" w:styleId="C17644A1C55B49BFB2C3D70F375F8CB4">
    <w:name w:val="C17644A1C55B49BFB2C3D70F375F8CB4"/>
    <w:rsid w:val="008F123C"/>
  </w:style>
  <w:style w:type="paragraph" w:customStyle="1" w:styleId="C229BFBB07A14FD7AC3B6B3659B08683">
    <w:name w:val="C229BFBB07A14FD7AC3B6B3659B08683"/>
    <w:rsid w:val="008F123C"/>
  </w:style>
  <w:style w:type="paragraph" w:customStyle="1" w:styleId="2A3A15CB6A7742F0A186B0AF90F6EE3E">
    <w:name w:val="2A3A15CB6A7742F0A186B0AF90F6EE3E"/>
    <w:rsid w:val="008F123C"/>
  </w:style>
  <w:style w:type="paragraph" w:customStyle="1" w:styleId="8153887327434003B558D9BA08359D7E">
    <w:name w:val="8153887327434003B558D9BA08359D7E"/>
    <w:rsid w:val="008F123C"/>
  </w:style>
  <w:style w:type="paragraph" w:customStyle="1" w:styleId="EDB56B81D4A744ECAE86B70513086246">
    <w:name w:val="EDB56B81D4A744ECAE86B70513086246"/>
    <w:rsid w:val="008F123C"/>
  </w:style>
  <w:style w:type="paragraph" w:customStyle="1" w:styleId="6204F26C68C54BF6B9A17B6790BAAA06">
    <w:name w:val="6204F26C68C54BF6B9A17B6790BAAA06"/>
    <w:rsid w:val="008F123C"/>
  </w:style>
  <w:style w:type="paragraph" w:customStyle="1" w:styleId="AB1D5E3B6B3549A987FAB9C08D211C38">
    <w:name w:val="AB1D5E3B6B3549A987FAB9C08D211C38"/>
    <w:rsid w:val="008F123C"/>
  </w:style>
  <w:style w:type="paragraph" w:customStyle="1" w:styleId="7FF2AA23FC054BB487AFA01CD6904C02">
    <w:name w:val="7FF2AA23FC054BB487AFA01CD6904C02"/>
    <w:rsid w:val="008F123C"/>
  </w:style>
  <w:style w:type="paragraph" w:customStyle="1" w:styleId="14E8FD8004D34ADCA9B50E4EF4AC4E0B">
    <w:name w:val="14E8FD8004D34ADCA9B50E4EF4AC4E0B"/>
    <w:rsid w:val="008F123C"/>
  </w:style>
  <w:style w:type="paragraph" w:customStyle="1" w:styleId="E07CF18103A14BDBB1EA9709F95E6646">
    <w:name w:val="E07CF18103A14BDBB1EA9709F95E6646"/>
    <w:rsid w:val="008F123C"/>
  </w:style>
  <w:style w:type="paragraph" w:customStyle="1" w:styleId="83870BD3CA524A8B85BACACBD36932F8">
    <w:name w:val="83870BD3CA524A8B85BACACBD36932F8"/>
    <w:rsid w:val="008F123C"/>
  </w:style>
  <w:style w:type="paragraph" w:customStyle="1" w:styleId="4EA5C881E90C4AA1A6D80D87F8E81046">
    <w:name w:val="4EA5C881E90C4AA1A6D80D87F8E81046"/>
    <w:rsid w:val="008F123C"/>
  </w:style>
  <w:style w:type="paragraph" w:customStyle="1" w:styleId="97770AC346D648C1A112B2558A8D74A0">
    <w:name w:val="97770AC346D648C1A112B2558A8D74A0"/>
    <w:rsid w:val="008F123C"/>
  </w:style>
  <w:style w:type="paragraph" w:customStyle="1" w:styleId="93F92936157D4BCCB73D5A58853EF4B5">
    <w:name w:val="93F92936157D4BCCB73D5A58853EF4B5"/>
    <w:rsid w:val="008F123C"/>
  </w:style>
  <w:style w:type="paragraph" w:customStyle="1" w:styleId="F8D32589C5CD41599DB87F2609C059C0">
    <w:name w:val="F8D32589C5CD41599DB87F2609C059C0"/>
    <w:rsid w:val="008F123C"/>
  </w:style>
  <w:style w:type="paragraph" w:customStyle="1" w:styleId="B2DA50926E8B4DAFA6048C5C26A9D165">
    <w:name w:val="B2DA50926E8B4DAFA6048C5C26A9D165"/>
    <w:rsid w:val="008F123C"/>
  </w:style>
  <w:style w:type="paragraph" w:customStyle="1" w:styleId="D49915B1218F42DBA4B9C9DB25419E1A">
    <w:name w:val="D49915B1218F42DBA4B9C9DB25419E1A"/>
    <w:rsid w:val="008F123C"/>
  </w:style>
  <w:style w:type="paragraph" w:customStyle="1" w:styleId="ECE71EFAE05D4A959973DD53BCD4FD48">
    <w:name w:val="ECE71EFAE05D4A959973DD53BCD4FD48"/>
    <w:rsid w:val="008F123C"/>
  </w:style>
  <w:style w:type="paragraph" w:customStyle="1" w:styleId="8361D1A4D1E6423A80B94E0B2F070DAD">
    <w:name w:val="8361D1A4D1E6423A80B94E0B2F070DAD"/>
    <w:rsid w:val="008F123C"/>
  </w:style>
  <w:style w:type="paragraph" w:customStyle="1" w:styleId="A166D7AEFFDD499990BC2CE00D068011">
    <w:name w:val="A166D7AEFFDD499990BC2CE00D068011"/>
    <w:rsid w:val="008F123C"/>
  </w:style>
  <w:style w:type="paragraph" w:customStyle="1" w:styleId="7F8AB99A4FF74099A597B3CFEBF7AF2A">
    <w:name w:val="7F8AB99A4FF74099A597B3CFEBF7AF2A"/>
    <w:rsid w:val="008F123C"/>
  </w:style>
  <w:style w:type="paragraph" w:customStyle="1" w:styleId="C8A2CF0E06454108859AFD6B9EAD1E42">
    <w:name w:val="C8A2CF0E06454108859AFD6B9EAD1E42"/>
    <w:rsid w:val="008F123C"/>
  </w:style>
  <w:style w:type="paragraph" w:customStyle="1" w:styleId="79E630F8F68D473A99C6E0C7B0335BC0">
    <w:name w:val="79E630F8F68D473A99C6E0C7B0335BC0"/>
    <w:rsid w:val="008F123C"/>
  </w:style>
  <w:style w:type="paragraph" w:customStyle="1" w:styleId="2DC2C17F58024C289B4AD6BE6FF7D458">
    <w:name w:val="2DC2C17F58024C289B4AD6BE6FF7D458"/>
    <w:rsid w:val="008F123C"/>
  </w:style>
  <w:style w:type="paragraph" w:customStyle="1" w:styleId="5EBE6D3471D4406487A592F7D6C470D0">
    <w:name w:val="5EBE6D3471D4406487A592F7D6C470D0"/>
    <w:rsid w:val="008F123C"/>
  </w:style>
  <w:style w:type="paragraph" w:customStyle="1" w:styleId="49AD4BC15FEC4BA981E62EC2A5618198">
    <w:name w:val="49AD4BC15FEC4BA981E62EC2A5618198"/>
    <w:rsid w:val="008F123C"/>
  </w:style>
  <w:style w:type="paragraph" w:customStyle="1" w:styleId="026B070FE53A4198955FA759DA631AA4">
    <w:name w:val="026B070FE53A4198955FA759DA631AA4"/>
    <w:rsid w:val="008F123C"/>
  </w:style>
  <w:style w:type="paragraph" w:customStyle="1" w:styleId="CE4264B858664416BB2835DC07E96423">
    <w:name w:val="CE4264B858664416BB2835DC07E96423"/>
    <w:rsid w:val="008F123C"/>
  </w:style>
  <w:style w:type="paragraph" w:customStyle="1" w:styleId="710893A0EDF4443CA607E0C28762031E">
    <w:name w:val="710893A0EDF4443CA607E0C28762031E"/>
    <w:rsid w:val="008F12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2021-02-08T05:39:00Z</dcterms:created>
  <dcterms:modified xsi:type="dcterms:W3CDTF">2021-02-08T06:10:00Z</dcterms:modified>
</cp:coreProperties>
</file>