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675" w:rsidRPr="00B7580A" w:rsidRDefault="00BA0675" w:rsidP="00861DCE">
      <w:pPr>
        <w:jc w:val="center"/>
        <w:rPr>
          <w:sz w:val="22"/>
          <w:szCs w:val="22"/>
        </w:rPr>
      </w:pPr>
      <w:r w:rsidRPr="00B7580A">
        <w:rPr>
          <w:b/>
          <w:sz w:val="22"/>
          <w:szCs w:val="22"/>
        </w:rPr>
        <w:t>ДОГОВОР</w:t>
      </w:r>
      <w:r w:rsidR="00F43F23" w:rsidRPr="00B7580A">
        <w:rPr>
          <w:b/>
          <w:sz w:val="22"/>
          <w:szCs w:val="22"/>
        </w:rPr>
        <w:t xml:space="preserve"> № </w:t>
      </w:r>
      <w:r w:rsidR="00A54986" w:rsidRPr="00B7580A">
        <w:rPr>
          <w:b/>
          <w:sz w:val="22"/>
          <w:szCs w:val="22"/>
        </w:rPr>
        <w:t xml:space="preserve"> </w:t>
      </w:r>
      <w:r w:rsidR="003A5F81">
        <w:rPr>
          <w:b/>
          <w:sz w:val="22"/>
          <w:szCs w:val="22"/>
          <w:u w:val="single"/>
        </w:rPr>
        <w:t>_   (                                                      )</w:t>
      </w:r>
      <w:r w:rsidRPr="00B7580A">
        <w:rPr>
          <w:b/>
          <w:color w:val="auto"/>
          <w:sz w:val="22"/>
          <w:szCs w:val="22"/>
        </w:rPr>
        <w:br/>
      </w:r>
      <w:r w:rsidRPr="00B7580A">
        <w:rPr>
          <w:b/>
          <w:sz w:val="22"/>
          <w:szCs w:val="22"/>
        </w:rPr>
        <w:t>об образовании по образовательным программам</w:t>
      </w:r>
      <w:r w:rsidR="00EC5B22" w:rsidRPr="00B7580A">
        <w:rPr>
          <w:b/>
          <w:sz w:val="22"/>
          <w:szCs w:val="22"/>
        </w:rPr>
        <w:t xml:space="preserve"> </w:t>
      </w:r>
      <w:r w:rsidRPr="00B7580A">
        <w:rPr>
          <w:b/>
          <w:sz w:val="22"/>
          <w:szCs w:val="22"/>
        </w:rPr>
        <w:t>дошкольного образования</w:t>
      </w:r>
    </w:p>
    <w:p w:rsidR="00597481" w:rsidRPr="00B7580A" w:rsidRDefault="00597481" w:rsidP="00861DCE">
      <w:pPr>
        <w:jc w:val="center"/>
        <w:rPr>
          <w:b/>
          <w:sz w:val="22"/>
          <w:szCs w:val="22"/>
        </w:rPr>
      </w:pPr>
      <w:r w:rsidRPr="00B7580A">
        <w:rPr>
          <w:b/>
          <w:sz w:val="22"/>
          <w:szCs w:val="22"/>
        </w:rPr>
        <w:t>между муниципальным бюджетным дошкольным образовательным учреждением</w:t>
      </w:r>
    </w:p>
    <w:p w:rsidR="00597481" w:rsidRPr="00B7580A" w:rsidRDefault="00F830AD" w:rsidP="00861DCE">
      <w:pPr>
        <w:jc w:val="center"/>
        <w:rPr>
          <w:b/>
          <w:sz w:val="22"/>
          <w:szCs w:val="22"/>
        </w:rPr>
      </w:pPr>
      <w:r w:rsidRPr="00B7580A">
        <w:rPr>
          <w:b/>
          <w:sz w:val="22"/>
          <w:szCs w:val="22"/>
        </w:rPr>
        <w:t xml:space="preserve">Прогресским </w:t>
      </w:r>
      <w:r w:rsidR="00597481" w:rsidRPr="00B7580A">
        <w:rPr>
          <w:b/>
          <w:sz w:val="22"/>
          <w:szCs w:val="22"/>
        </w:rPr>
        <w:t xml:space="preserve">детским </w:t>
      </w:r>
      <w:r w:rsidR="00C2345B" w:rsidRPr="00B7580A">
        <w:rPr>
          <w:b/>
          <w:sz w:val="22"/>
          <w:szCs w:val="22"/>
        </w:rPr>
        <w:t xml:space="preserve">садом </w:t>
      </w:r>
      <w:r w:rsidRPr="00B7580A">
        <w:rPr>
          <w:b/>
          <w:sz w:val="22"/>
          <w:szCs w:val="22"/>
        </w:rPr>
        <w:t>общеразвивающего вида «Курочка ряба</w:t>
      </w:r>
      <w:r w:rsidR="00597481" w:rsidRPr="00B7580A">
        <w:rPr>
          <w:b/>
          <w:sz w:val="22"/>
          <w:szCs w:val="22"/>
        </w:rPr>
        <w:t>»</w:t>
      </w:r>
    </w:p>
    <w:p w:rsidR="00597481" w:rsidRPr="00B7580A" w:rsidRDefault="00597481" w:rsidP="00861DCE">
      <w:pPr>
        <w:jc w:val="center"/>
        <w:rPr>
          <w:b/>
          <w:sz w:val="22"/>
          <w:szCs w:val="22"/>
        </w:rPr>
      </w:pPr>
      <w:r w:rsidRPr="00B7580A">
        <w:rPr>
          <w:b/>
          <w:sz w:val="22"/>
          <w:szCs w:val="22"/>
        </w:rPr>
        <w:t>Бугульминского муниципального района Республики Татарстан</w:t>
      </w:r>
    </w:p>
    <w:p w:rsidR="00597481" w:rsidRPr="00B7580A" w:rsidRDefault="00597481" w:rsidP="00861DCE">
      <w:pPr>
        <w:jc w:val="center"/>
        <w:rPr>
          <w:b/>
          <w:sz w:val="22"/>
          <w:szCs w:val="22"/>
        </w:rPr>
      </w:pPr>
      <w:r w:rsidRPr="00B7580A">
        <w:rPr>
          <w:b/>
          <w:sz w:val="22"/>
          <w:szCs w:val="22"/>
        </w:rPr>
        <w:t>и родителями (законными представителями) ребенка,</w:t>
      </w:r>
    </w:p>
    <w:p w:rsidR="00597481" w:rsidRPr="00F36D49" w:rsidRDefault="00597481" w:rsidP="00861DCE">
      <w:pPr>
        <w:jc w:val="center"/>
        <w:rPr>
          <w:b/>
          <w:i/>
          <w:sz w:val="21"/>
          <w:szCs w:val="21"/>
        </w:rPr>
      </w:pPr>
      <w:r w:rsidRPr="00B7580A">
        <w:rPr>
          <w:b/>
          <w:sz w:val="22"/>
          <w:szCs w:val="22"/>
        </w:rPr>
        <w:t>посещающего дошкольное учреждение</w:t>
      </w:r>
    </w:p>
    <w:p w:rsidR="00597481" w:rsidRPr="00F36D49" w:rsidRDefault="00597481" w:rsidP="00325CA6">
      <w:pPr>
        <w:rPr>
          <w:sz w:val="21"/>
          <w:szCs w:val="21"/>
        </w:rPr>
      </w:pPr>
    </w:p>
    <w:p w:rsidR="00BA0675" w:rsidRPr="00A54986" w:rsidRDefault="00F43F23" w:rsidP="00D40B79">
      <w:pPr>
        <w:jc w:val="center"/>
        <w:rPr>
          <w:b/>
          <w:sz w:val="21"/>
          <w:szCs w:val="21"/>
          <w:u w:val="single"/>
        </w:rPr>
      </w:pPr>
      <w:r w:rsidRPr="00F36D49">
        <w:rPr>
          <w:sz w:val="21"/>
          <w:szCs w:val="21"/>
        </w:rPr>
        <w:t>г.</w:t>
      </w:r>
      <w:r w:rsidR="00F87D3E">
        <w:rPr>
          <w:sz w:val="21"/>
          <w:szCs w:val="21"/>
        </w:rPr>
        <w:t xml:space="preserve"> </w:t>
      </w:r>
      <w:r w:rsidRPr="00F36D49">
        <w:rPr>
          <w:sz w:val="21"/>
          <w:szCs w:val="21"/>
        </w:rPr>
        <w:t>Бугульма</w:t>
      </w:r>
      <w:r w:rsidR="0031431F">
        <w:rPr>
          <w:sz w:val="21"/>
          <w:szCs w:val="21"/>
        </w:rPr>
        <w:t xml:space="preserve">                                                                                             </w:t>
      </w:r>
      <w:r w:rsidR="00BA0675" w:rsidRPr="00A54986">
        <w:rPr>
          <w:b/>
          <w:sz w:val="21"/>
          <w:szCs w:val="21"/>
          <w:u w:val="single"/>
        </w:rPr>
        <w:t>"</w:t>
      </w:r>
      <w:r w:rsidR="00A54986" w:rsidRPr="00A54986">
        <w:rPr>
          <w:b/>
          <w:sz w:val="21"/>
          <w:szCs w:val="21"/>
          <w:u w:val="single"/>
        </w:rPr>
        <w:t xml:space="preserve"> </w:t>
      </w:r>
      <w:r w:rsidR="003A5F81">
        <w:rPr>
          <w:b/>
          <w:sz w:val="21"/>
          <w:szCs w:val="21"/>
          <w:u w:val="single"/>
        </w:rPr>
        <w:t xml:space="preserve">  </w:t>
      </w:r>
      <w:r w:rsidR="00A54986" w:rsidRPr="00A54986">
        <w:rPr>
          <w:b/>
          <w:sz w:val="21"/>
          <w:szCs w:val="21"/>
          <w:u w:val="single"/>
        </w:rPr>
        <w:t xml:space="preserve"> </w:t>
      </w:r>
      <w:r w:rsidR="0031431F" w:rsidRPr="00A54986">
        <w:rPr>
          <w:b/>
          <w:sz w:val="21"/>
          <w:szCs w:val="21"/>
          <w:u w:val="single"/>
        </w:rPr>
        <w:t>"</w:t>
      </w:r>
      <w:r w:rsidR="003A5F81">
        <w:rPr>
          <w:b/>
          <w:sz w:val="21"/>
          <w:szCs w:val="21"/>
          <w:u w:val="single"/>
        </w:rPr>
        <w:t xml:space="preserve">                          </w:t>
      </w:r>
      <w:r w:rsidR="00A54986" w:rsidRPr="00A54986">
        <w:rPr>
          <w:b/>
          <w:sz w:val="21"/>
          <w:szCs w:val="21"/>
          <w:u w:val="single"/>
          <w:lang w:val="tt-RU"/>
        </w:rPr>
        <w:t xml:space="preserve"> </w:t>
      </w:r>
      <w:r w:rsidR="001A0A6F" w:rsidRPr="00A54986">
        <w:rPr>
          <w:b/>
          <w:sz w:val="21"/>
          <w:szCs w:val="21"/>
          <w:u w:val="single"/>
          <w:lang w:val="tt-RU"/>
        </w:rPr>
        <w:t xml:space="preserve"> </w:t>
      </w:r>
      <w:r w:rsidR="00991E55" w:rsidRPr="00A54986">
        <w:rPr>
          <w:b/>
          <w:sz w:val="21"/>
          <w:szCs w:val="21"/>
          <w:u w:val="single"/>
        </w:rPr>
        <w:t>20</w:t>
      </w:r>
      <w:r w:rsidR="00317B35">
        <w:rPr>
          <w:b/>
          <w:sz w:val="21"/>
          <w:szCs w:val="21"/>
          <w:u w:val="single"/>
        </w:rPr>
        <w:t>23</w:t>
      </w:r>
      <w:r w:rsidR="00BA0675" w:rsidRPr="00A54986">
        <w:rPr>
          <w:b/>
          <w:sz w:val="21"/>
          <w:szCs w:val="21"/>
          <w:u w:val="single"/>
        </w:rPr>
        <w:t xml:space="preserve"> г.</w:t>
      </w:r>
    </w:p>
    <w:p w:rsidR="00B839D5" w:rsidRDefault="00F43F23" w:rsidP="00115E02">
      <w:pPr>
        <w:jc w:val="left"/>
        <w:rPr>
          <w:sz w:val="21"/>
          <w:szCs w:val="21"/>
        </w:rPr>
      </w:pPr>
      <w:r w:rsidRPr="00F36D49">
        <w:rPr>
          <w:sz w:val="21"/>
          <w:szCs w:val="21"/>
        </w:rPr>
        <w:t>Муниципальное бюджетное дошкольное образовательное учреждение</w:t>
      </w:r>
      <w:r w:rsidR="00F830AD">
        <w:rPr>
          <w:sz w:val="21"/>
          <w:szCs w:val="21"/>
        </w:rPr>
        <w:t xml:space="preserve"> Прогресский</w:t>
      </w:r>
      <w:r w:rsidRPr="00F36D49">
        <w:rPr>
          <w:sz w:val="21"/>
          <w:szCs w:val="21"/>
        </w:rPr>
        <w:t xml:space="preserve"> детски</w:t>
      </w:r>
      <w:r w:rsidR="00C2345B">
        <w:rPr>
          <w:sz w:val="21"/>
          <w:szCs w:val="21"/>
        </w:rPr>
        <w:t xml:space="preserve">й сад </w:t>
      </w:r>
      <w:r w:rsidR="00F830AD">
        <w:rPr>
          <w:sz w:val="21"/>
          <w:szCs w:val="21"/>
        </w:rPr>
        <w:t>общеразвивающего вида  «Курочка ряба</w:t>
      </w:r>
      <w:r w:rsidRPr="00F36D49">
        <w:rPr>
          <w:sz w:val="21"/>
          <w:szCs w:val="21"/>
        </w:rPr>
        <w:t>» Бугульминского муниципального района Республики Татарстан</w:t>
      </w:r>
      <w:r w:rsidR="00D01BBE" w:rsidRPr="00F36D49">
        <w:rPr>
          <w:sz w:val="21"/>
          <w:szCs w:val="21"/>
        </w:rPr>
        <w:t xml:space="preserve">, </w:t>
      </w:r>
      <w:r w:rsidR="00BA0675" w:rsidRPr="00F36D49">
        <w:rPr>
          <w:sz w:val="21"/>
          <w:szCs w:val="21"/>
        </w:rPr>
        <w:t>осуществляющая   образовательную   деятельность  (далее  -  образовательнаяорганизация) на основании лице</w:t>
      </w:r>
      <w:r w:rsidR="005C7DD4">
        <w:rPr>
          <w:sz w:val="21"/>
          <w:szCs w:val="21"/>
        </w:rPr>
        <w:t>нзии №</w:t>
      </w:r>
      <w:r w:rsidR="00F830AD">
        <w:rPr>
          <w:sz w:val="21"/>
          <w:szCs w:val="21"/>
        </w:rPr>
        <w:t xml:space="preserve"> 10075 от 09 августа 2018 год, серия 16Л 01 № 0006221</w:t>
      </w:r>
      <w:r w:rsidR="00F84380">
        <w:rPr>
          <w:sz w:val="21"/>
          <w:szCs w:val="21"/>
        </w:rPr>
        <w:t>,</w:t>
      </w:r>
      <w:bookmarkStart w:id="0" w:name="_GoBack"/>
      <w:bookmarkEnd w:id="0"/>
      <w:r w:rsidRPr="00F36D49">
        <w:rPr>
          <w:sz w:val="21"/>
          <w:szCs w:val="21"/>
        </w:rPr>
        <w:t>выданной Министерством образования и науки Республики Татарстан</w:t>
      </w:r>
      <w:r w:rsidR="00BA0675" w:rsidRPr="00F36D49">
        <w:rPr>
          <w:sz w:val="21"/>
          <w:szCs w:val="21"/>
        </w:rPr>
        <w:t>,</w:t>
      </w:r>
      <w:r w:rsidR="00EA36CC">
        <w:rPr>
          <w:sz w:val="21"/>
          <w:szCs w:val="21"/>
        </w:rPr>
        <w:t xml:space="preserve"> </w:t>
      </w:r>
      <w:r w:rsidR="001D4698" w:rsidRPr="00F36D49">
        <w:rPr>
          <w:sz w:val="21"/>
          <w:szCs w:val="21"/>
        </w:rPr>
        <w:t>именуемое</w:t>
      </w:r>
      <w:r w:rsidR="00BA0675" w:rsidRPr="00F36D49">
        <w:rPr>
          <w:sz w:val="21"/>
          <w:szCs w:val="21"/>
        </w:rPr>
        <w:t xml:space="preserve"> в дальнейшем "Исполнитель", в лице </w:t>
      </w:r>
      <w:r w:rsidR="00F2618C">
        <w:rPr>
          <w:sz w:val="21"/>
          <w:szCs w:val="21"/>
        </w:rPr>
        <w:t>заведующег</w:t>
      </w:r>
      <w:r w:rsidR="00C2345B">
        <w:rPr>
          <w:sz w:val="21"/>
          <w:szCs w:val="21"/>
        </w:rPr>
        <w:t xml:space="preserve">о </w:t>
      </w:r>
      <w:r w:rsidR="000C5A1E">
        <w:rPr>
          <w:b/>
          <w:sz w:val="21"/>
          <w:szCs w:val="21"/>
        </w:rPr>
        <w:t>Ягупьевой Галины Владимировны</w:t>
      </w:r>
      <w:r w:rsidR="001D4698" w:rsidRPr="00F36D49">
        <w:rPr>
          <w:sz w:val="21"/>
          <w:szCs w:val="21"/>
        </w:rPr>
        <w:t xml:space="preserve">, </w:t>
      </w:r>
      <w:r w:rsidR="00BA0675" w:rsidRPr="00F36D49">
        <w:rPr>
          <w:sz w:val="21"/>
          <w:szCs w:val="21"/>
        </w:rPr>
        <w:t xml:space="preserve">действующего на основании </w:t>
      </w:r>
      <w:r w:rsidR="008041D4" w:rsidRPr="00F36D49">
        <w:rPr>
          <w:sz w:val="21"/>
          <w:szCs w:val="21"/>
        </w:rPr>
        <w:t>Устава</w:t>
      </w:r>
      <w:r w:rsidR="00BA0675" w:rsidRPr="00F36D49">
        <w:rPr>
          <w:sz w:val="21"/>
          <w:szCs w:val="21"/>
        </w:rPr>
        <w:t>, и</w:t>
      </w:r>
      <w:r w:rsidR="00597481" w:rsidRPr="00F36D49">
        <w:rPr>
          <w:sz w:val="21"/>
          <w:szCs w:val="21"/>
        </w:rPr>
        <w:t xml:space="preserve"> Род</w:t>
      </w:r>
      <w:r w:rsidR="00115E02">
        <w:rPr>
          <w:sz w:val="21"/>
          <w:szCs w:val="21"/>
        </w:rPr>
        <w:t>итель (законный представитель), именуемый в дальнейшем "Заказчик"</w:t>
      </w:r>
    </w:p>
    <w:p w:rsidR="00D01BBE" w:rsidRPr="009B27E8" w:rsidRDefault="003A5F81" w:rsidP="00B839D5">
      <w:pPr>
        <w:jc w:val="center"/>
        <w:rPr>
          <w:sz w:val="21"/>
          <w:szCs w:val="21"/>
        </w:rPr>
      </w:pPr>
      <w:r>
        <w:rPr>
          <w:b/>
          <w:i/>
          <w:sz w:val="21"/>
          <w:szCs w:val="21"/>
          <w:u w:val="single"/>
        </w:rPr>
        <w:t>_________________________________________</w:t>
      </w:r>
    </w:p>
    <w:p w:rsidR="00D01BBE" w:rsidRPr="00F36D49" w:rsidRDefault="00B839D5" w:rsidP="00325CA6">
      <w:pPr>
        <w:rPr>
          <w:sz w:val="21"/>
          <w:szCs w:val="21"/>
        </w:rPr>
      </w:pPr>
      <w:r>
        <w:rPr>
          <w:sz w:val="21"/>
          <w:szCs w:val="21"/>
        </w:rPr>
        <w:t>действующий</w:t>
      </w:r>
      <w:r w:rsidR="00597481" w:rsidRPr="00F36D49">
        <w:rPr>
          <w:sz w:val="21"/>
          <w:szCs w:val="21"/>
        </w:rPr>
        <w:t xml:space="preserve"> </w:t>
      </w:r>
      <w:r w:rsidR="00BA0675" w:rsidRPr="00F36D49">
        <w:rPr>
          <w:sz w:val="21"/>
          <w:szCs w:val="21"/>
        </w:rPr>
        <w:t>в интересах несовершеннолетнего</w:t>
      </w:r>
      <w:r>
        <w:rPr>
          <w:sz w:val="21"/>
          <w:szCs w:val="21"/>
        </w:rPr>
        <w:t>(-ей)</w:t>
      </w:r>
      <w:r w:rsidR="00BA0675" w:rsidRPr="00F36D49">
        <w:rPr>
          <w:sz w:val="21"/>
          <w:szCs w:val="21"/>
        </w:rPr>
        <w:t xml:space="preserve"> </w:t>
      </w:r>
    </w:p>
    <w:p w:rsidR="00BA0675" w:rsidRPr="00B41A1D" w:rsidRDefault="003A5F81" w:rsidP="00325CA6">
      <w:pPr>
        <w:rPr>
          <w:b/>
          <w:i/>
          <w:sz w:val="21"/>
          <w:szCs w:val="21"/>
          <w:u w:val="single"/>
        </w:rPr>
      </w:pPr>
      <w:r>
        <w:rPr>
          <w:b/>
          <w:i/>
          <w:sz w:val="21"/>
          <w:szCs w:val="21"/>
          <w:u w:val="single"/>
          <w:lang w:val="tt-RU"/>
        </w:rPr>
        <w:t>______________________</w:t>
      </w:r>
      <w:r w:rsidR="003C18CD">
        <w:rPr>
          <w:b/>
          <w:i/>
          <w:sz w:val="21"/>
          <w:szCs w:val="21"/>
          <w:u w:val="single"/>
          <w:lang w:val="tt-RU"/>
        </w:rPr>
        <w:t xml:space="preserve"> </w:t>
      </w:r>
      <w:r w:rsidR="000E6C91">
        <w:rPr>
          <w:b/>
          <w:i/>
          <w:sz w:val="21"/>
          <w:szCs w:val="21"/>
          <w:u w:val="single"/>
        </w:rPr>
        <w:t xml:space="preserve">, </w:t>
      </w:r>
      <w:r w:rsidR="001A0A6F">
        <w:rPr>
          <w:b/>
          <w:i/>
          <w:sz w:val="21"/>
          <w:szCs w:val="21"/>
          <w:u w:val="single"/>
        </w:rPr>
        <w:t xml:space="preserve"> </w:t>
      </w:r>
      <w:r w:rsidR="00BA0675" w:rsidRPr="00F36D49">
        <w:rPr>
          <w:sz w:val="21"/>
          <w:szCs w:val="21"/>
        </w:rPr>
        <w:t>дата рождения</w:t>
      </w:r>
      <w:r w:rsidR="00BC252F">
        <w:rPr>
          <w:sz w:val="21"/>
          <w:szCs w:val="21"/>
        </w:rPr>
        <w:t xml:space="preserve">: </w:t>
      </w:r>
      <w:r>
        <w:rPr>
          <w:b/>
          <w:i/>
          <w:sz w:val="21"/>
          <w:szCs w:val="21"/>
          <w:u w:val="single"/>
        </w:rPr>
        <w:t>________________</w:t>
      </w:r>
      <w:r w:rsidR="00304058">
        <w:rPr>
          <w:b/>
          <w:i/>
          <w:sz w:val="21"/>
          <w:szCs w:val="21"/>
          <w:u w:val="single"/>
          <w:lang w:val="tt-RU"/>
        </w:rPr>
        <w:t xml:space="preserve"> </w:t>
      </w:r>
      <w:r w:rsidR="00685B1B">
        <w:rPr>
          <w:b/>
          <w:i/>
          <w:sz w:val="21"/>
          <w:szCs w:val="21"/>
          <w:u w:val="single"/>
        </w:rPr>
        <w:t>г.</w:t>
      </w:r>
      <w:r w:rsidR="00A508A8">
        <w:rPr>
          <w:b/>
          <w:i/>
          <w:sz w:val="21"/>
          <w:szCs w:val="21"/>
          <w:u w:val="single"/>
        </w:rPr>
        <w:t>р</w:t>
      </w:r>
      <w:r w:rsidR="00B839D5">
        <w:rPr>
          <w:b/>
          <w:i/>
          <w:sz w:val="21"/>
          <w:szCs w:val="21"/>
          <w:u w:val="single"/>
        </w:rPr>
        <w:t xml:space="preserve">, </w:t>
      </w:r>
    </w:p>
    <w:p w:rsidR="00D01BBE" w:rsidRPr="00975559" w:rsidRDefault="00BA0675" w:rsidP="00B839D5">
      <w:pPr>
        <w:jc w:val="left"/>
        <w:rPr>
          <w:b/>
          <w:i/>
          <w:sz w:val="21"/>
          <w:szCs w:val="21"/>
          <w:u w:val="single"/>
          <w:lang w:val="tt-RU"/>
        </w:rPr>
      </w:pPr>
      <w:r w:rsidRPr="00F36D49">
        <w:rPr>
          <w:sz w:val="21"/>
          <w:szCs w:val="21"/>
        </w:rPr>
        <w:t>проживающего по адресу</w:t>
      </w:r>
      <w:r w:rsidR="00B46CB5">
        <w:rPr>
          <w:sz w:val="21"/>
          <w:szCs w:val="21"/>
        </w:rPr>
        <w:t xml:space="preserve">: </w:t>
      </w:r>
      <w:r w:rsidR="003A5F81">
        <w:rPr>
          <w:b/>
          <w:sz w:val="21"/>
          <w:szCs w:val="21"/>
        </w:rPr>
        <w:t>___________________________________________</w:t>
      </w:r>
    </w:p>
    <w:p w:rsidR="00BA0675" w:rsidRDefault="00D01BBE" w:rsidP="00604BC5">
      <w:pPr>
        <w:rPr>
          <w:sz w:val="21"/>
          <w:szCs w:val="21"/>
        </w:rPr>
      </w:pPr>
      <w:r w:rsidRPr="00F36D49">
        <w:rPr>
          <w:sz w:val="21"/>
          <w:szCs w:val="21"/>
        </w:rPr>
        <w:t>именуемый(ая)</w:t>
      </w:r>
      <w:r w:rsidR="00BA0675" w:rsidRPr="00F36D49">
        <w:rPr>
          <w:sz w:val="21"/>
          <w:szCs w:val="21"/>
        </w:rPr>
        <w:t xml:space="preserve">  в  дальнейшем  "Воспитанник",   совместно   именуемые  </w:t>
      </w:r>
      <w:r w:rsidR="00B80D68">
        <w:rPr>
          <w:sz w:val="21"/>
          <w:szCs w:val="21"/>
        </w:rPr>
        <w:t>-</w:t>
      </w:r>
      <w:r w:rsidR="00BA0675" w:rsidRPr="00F36D49">
        <w:rPr>
          <w:sz w:val="21"/>
          <w:szCs w:val="21"/>
        </w:rPr>
        <w:t xml:space="preserve"> Стороны,</w:t>
      </w:r>
      <w:r w:rsidR="00B839D5">
        <w:rPr>
          <w:sz w:val="21"/>
          <w:szCs w:val="21"/>
        </w:rPr>
        <w:t xml:space="preserve"> </w:t>
      </w:r>
      <w:r w:rsidR="00BA0675" w:rsidRPr="00F36D49">
        <w:rPr>
          <w:sz w:val="21"/>
          <w:szCs w:val="21"/>
        </w:rPr>
        <w:t>заключили настоящий Договор о нижеследующем:</w:t>
      </w:r>
    </w:p>
    <w:p w:rsidR="005C7DD4" w:rsidRPr="005C7DD4" w:rsidRDefault="005C7DD4" w:rsidP="005C7DD4">
      <w:pPr>
        <w:jc w:val="center"/>
        <w:rPr>
          <w:b/>
          <w:sz w:val="21"/>
          <w:szCs w:val="21"/>
        </w:rPr>
      </w:pPr>
      <w:r w:rsidRPr="005C7DD4">
        <w:rPr>
          <w:b/>
          <w:sz w:val="21"/>
          <w:szCs w:val="21"/>
        </w:rPr>
        <w:t>1. Предмет договора</w:t>
      </w:r>
    </w:p>
    <w:p w:rsidR="005C7DD4" w:rsidRDefault="00BA0675" w:rsidP="00325CA6">
      <w:pPr>
        <w:rPr>
          <w:sz w:val="21"/>
          <w:szCs w:val="21"/>
        </w:rPr>
      </w:pPr>
      <w:r w:rsidRPr="00F36D49">
        <w:rPr>
          <w:sz w:val="21"/>
          <w:szCs w:val="21"/>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w:t>
      </w:r>
    </w:p>
    <w:p w:rsidR="00BA0675" w:rsidRPr="00F36D49" w:rsidRDefault="00BA0675" w:rsidP="00325CA6">
      <w:pPr>
        <w:rPr>
          <w:sz w:val="21"/>
          <w:szCs w:val="21"/>
        </w:rPr>
      </w:pPr>
      <w:r w:rsidRPr="00F36D49">
        <w:rPr>
          <w:sz w:val="21"/>
          <w:szCs w:val="21"/>
        </w:rPr>
        <w:t xml:space="preserve">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BA0675" w:rsidRPr="005E3EAD" w:rsidRDefault="001E701F" w:rsidP="00325CA6">
      <w:pPr>
        <w:rPr>
          <w:i/>
          <w:sz w:val="21"/>
          <w:szCs w:val="21"/>
          <w:u w:val="single"/>
        </w:rPr>
      </w:pPr>
      <w:r w:rsidRPr="00F36D49">
        <w:rPr>
          <w:sz w:val="21"/>
          <w:szCs w:val="21"/>
        </w:rPr>
        <w:t xml:space="preserve">1.2. Форма обучения: </w:t>
      </w:r>
      <w:r w:rsidRPr="005E3EAD">
        <w:rPr>
          <w:i/>
          <w:u w:val="single"/>
        </w:rPr>
        <w:t>очная</w:t>
      </w:r>
      <w:r w:rsidR="00BA0675" w:rsidRPr="005E3EAD">
        <w:rPr>
          <w:i/>
          <w:u w:val="single"/>
        </w:rPr>
        <w:t>.</w:t>
      </w:r>
    </w:p>
    <w:p w:rsidR="00BA0675" w:rsidRPr="005E3EAD" w:rsidRDefault="00BA0675" w:rsidP="005E3EAD">
      <w:pPr>
        <w:spacing w:before="75" w:after="75"/>
        <w:ind w:firstLine="300"/>
        <w:rPr>
          <w:i/>
          <w:u w:val="single"/>
        </w:rPr>
      </w:pPr>
      <w:r w:rsidRPr="00F36D49">
        <w:rPr>
          <w:sz w:val="21"/>
          <w:szCs w:val="21"/>
        </w:rPr>
        <w:t xml:space="preserve">1.3. Наименование образовательной программы </w:t>
      </w:r>
      <w:r w:rsidR="005E3EAD">
        <w:rPr>
          <w:i/>
          <w:u w:val="single"/>
        </w:rPr>
        <w:t xml:space="preserve">основная образовательная программа </w:t>
      </w:r>
      <w:r w:rsidR="005C7DD4">
        <w:rPr>
          <w:i/>
          <w:u w:val="single"/>
        </w:rPr>
        <w:t xml:space="preserve">–образовательная программа </w:t>
      </w:r>
      <w:r w:rsidR="005E3EAD">
        <w:rPr>
          <w:i/>
          <w:u w:val="single"/>
        </w:rPr>
        <w:t xml:space="preserve">дошкольного образования  </w:t>
      </w:r>
      <w:r w:rsidR="002E12C4">
        <w:rPr>
          <w:i/>
          <w:u w:val="single"/>
        </w:rPr>
        <w:t>муниципального бюджетного дошкольного образовательного учреждения</w:t>
      </w:r>
      <w:r w:rsidR="005C7DD4">
        <w:rPr>
          <w:i/>
          <w:u w:val="single"/>
        </w:rPr>
        <w:t xml:space="preserve">  </w:t>
      </w:r>
      <w:r w:rsidR="000A7AF5">
        <w:rPr>
          <w:i/>
          <w:u w:val="single"/>
        </w:rPr>
        <w:t>Прогресского детского сада общеразвивающего вида</w:t>
      </w:r>
      <w:r w:rsidR="005C7DD4">
        <w:rPr>
          <w:i/>
          <w:u w:val="single"/>
        </w:rPr>
        <w:t xml:space="preserve"> «</w:t>
      </w:r>
      <w:r w:rsidR="000A7AF5">
        <w:rPr>
          <w:i/>
          <w:u w:val="single"/>
        </w:rPr>
        <w:t>Курочка ряба</w:t>
      </w:r>
      <w:r w:rsidR="005C7DD4">
        <w:rPr>
          <w:i/>
          <w:u w:val="single"/>
        </w:rPr>
        <w:t>» Бугульм</w:t>
      </w:r>
      <w:r w:rsidR="002E12C4">
        <w:rPr>
          <w:i/>
          <w:u w:val="single"/>
        </w:rPr>
        <w:t xml:space="preserve">инского муниципального района </w:t>
      </w:r>
      <w:r w:rsidR="00CC7C0C">
        <w:rPr>
          <w:i/>
          <w:u w:val="single"/>
        </w:rPr>
        <w:t>Республики Татарстан</w:t>
      </w:r>
      <w:r w:rsidR="00A217A8">
        <w:rPr>
          <w:i/>
          <w:u w:val="single"/>
        </w:rPr>
        <w:t>.</w:t>
      </w:r>
      <w:r w:rsidR="005F7258">
        <w:rPr>
          <w:i/>
          <w:u w:val="single"/>
        </w:rPr>
        <w:t xml:space="preserve"> </w:t>
      </w:r>
    </w:p>
    <w:p w:rsidR="00BA0675" w:rsidRPr="00F36D49" w:rsidRDefault="00BA0675" w:rsidP="00325CA6">
      <w:pPr>
        <w:rPr>
          <w:sz w:val="21"/>
          <w:szCs w:val="21"/>
        </w:rPr>
      </w:pPr>
      <w:r w:rsidRPr="00F36D49">
        <w:rPr>
          <w:sz w:val="21"/>
          <w:szCs w:val="21"/>
        </w:rPr>
        <w:t xml:space="preserve">1.4. Срок освоения образовательной программы (продолжительность обучения) на момент подписания настоящего Договора составляет </w:t>
      </w:r>
      <w:r w:rsidR="002371F7">
        <w:rPr>
          <w:sz w:val="21"/>
          <w:szCs w:val="21"/>
        </w:rPr>
        <w:t xml:space="preserve">  </w:t>
      </w:r>
      <w:r w:rsidR="003A5F81">
        <w:rPr>
          <w:sz w:val="21"/>
          <w:szCs w:val="21"/>
          <w:u w:val="single"/>
        </w:rPr>
        <w:t>____</w:t>
      </w:r>
      <w:r w:rsidR="002371F7">
        <w:rPr>
          <w:b/>
          <w:sz w:val="21"/>
          <w:szCs w:val="21"/>
          <w:u w:val="single"/>
          <w:lang w:val="tt-RU"/>
        </w:rPr>
        <w:t>__</w:t>
      </w:r>
      <w:r w:rsidRPr="00F36D49">
        <w:rPr>
          <w:sz w:val="21"/>
          <w:szCs w:val="21"/>
        </w:rPr>
        <w:t xml:space="preserve"> календарных лет (года).</w:t>
      </w:r>
    </w:p>
    <w:p w:rsidR="00BA0675" w:rsidRPr="00F36D49" w:rsidRDefault="002E12C4" w:rsidP="00325CA6">
      <w:pPr>
        <w:rPr>
          <w:sz w:val="21"/>
          <w:szCs w:val="21"/>
        </w:rPr>
      </w:pPr>
      <w:r>
        <w:rPr>
          <w:sz w:val="21"/>
          <w:szCs w:val="21"/>
        </w:rPr>
        <w:t>1.5. Режим пребывания в</w:t>
      </w:r>
      <w:r w:rsidR="00BA0675" w:rsidRPr="00F36D49">
        <w:rPr>
          <w:sz w:val="21"/>
          <w:szCs w:val="21"/>
        </w:rPr>
        <w:t>оспитанника в образовательной орган</w:t>
      </w:r>
      <w:r w:rsidR="00913E04" w:rsidRPr="00F36D49">
        <w:rPr>
          <w:sz w:val="21"/>
          <w:szCs w:val="21"/>
        </w:rPr>
        <w:t>изации – пятидневная неделя (понед</w:t>
      </w:r>
      <w:r w:rsidR="00C2345B">
        <w:rPr>
          <w:sz w:val="21"/>
          <w:szCs w:val="21"/>
        </w:rPr>
        <w:t>ельник – пятница)</w:t>
      </w:r>
      <w:r w:rsidR="000A7AF5">
        <w:rPr>
          <w:sz w:val="21"/>
          <w:szCs w:val="21"/>
        </w:rPr>
        <w:t>, 12 часов (с 6.3</w:t>
      </w:r>
      <w:r w:rsidR="00C2345B">
        <w:rPr>
          <w:sz w:val="21"/>
          <w:szCs w:val="21"/>
        </w:rPr>
        <w:t>0 часов до 18</w:t>
      </w:r>
      <w:r w:rsidR="000A7AF5">
        <w:rPr>
          <w:sz w:val="21"/>
          <w:szCs w:val="21"/>
        </w:rPr>
        <w:t>.3</w:t>
      </w:r>
      <w:r w:rsidR="000F1F89">
        <w:rPr>
          <w:sz w:val="21"/>
          <w:szCs w:val="21"/>
        </w:rPr>
        <w:t>0 часов).</w:t>
      </w:r>
    </w:p>
    <w:p w:rsidR="00F2618C" w:rsidRPr="009F4710" w:rsidRDefault="00BA0675" w:rsidP="009F4710">
      <w:pPr>
        <w:rPr>
          <w:sz w:val="21"/>
          <w:szCs w:val="21"/>
        </w:rPr>
      </w:pPr>
      <w:r w:rsidRPr="00F36D49">
        <w:rPr>
          <w:sz w:val="21"/>
          <w:szCs w:val="21"/>
        </w:rPr>
        <w:t>1.6. Воспитанник зачисляе</w:t>
      </w:r>
      <w:r w:rsidR="00F11695" w:rsidRPr="00F36D49">
        <w:rPr>
          <w:sz w:val="21"/>
          <w:szCs w:val="21"/>
        </w:rPr>
        <w:t xml:space="preserve">тся в </w:t>
      </w:r>
      <w:r w:rsidR="003A5F81">
        <w:rPr>
          <w:b/>
          <w:i/>
          <w:sz w:val="21"/>
          <w:szCs w:val="21"/>
          <w:u w:val="single"/>
        </w:rPr>
        <w:t>______________________________</w:t>
      </w:r>
      <w:r w:rsidR="00B2150B">
        <w:rPr>
          <w:b/>
          <w:i/>
          <w:sz w:val="21"/>
          <w:szCs w:val="21"/>
          <w:u w:val="single"/>
        </w:rPr>
        <w:t xml:space="preserve"> </w:t>
      </w:r>
      <w:r w:rsidR="00B839D5">
        <w:rPr>
          <w:sz w:val="21"/>
          <w:szCs w:val="21"/>
        </w:rPr>
        <w:t xml:space="preserve"> </w:t>
      </w:r>
      <w:r w:rsidR="002E12C4">
        <w:rPr>
          <w:sz w:val="21"/>
          <w:szCs w:val="21"/>
        </w:rPr>
        <w:t xml:space="preserve"> </w:t>
      </w:r>
      <w:r w:rsidR="001E701F" w:rsidRPr="00F36D49">
        <w:rPr>
          <w:sz w:val="21"/>
          <w:szCs w:val="21"/>
        </w:rPr>
        <w:t>группу</w:t>
      </w:r>
      <w:r w:rsidR="002B79DB">
        <w:rPr>
          <w:sz w:val="21"/>
          <w:szCs w:val="21"/>
        </w:rPr>
        <w:t xml:space="preserve"> </w:t>
      </w:r>
      <w:r w:rsidR="000A7AF5">
        <w:rPr>
          <w:sz w:val="21"/>
          <w:szCs w:val="21"/>
        </w:rPr>
        <w:t>обще</w:t>
      </w:r>
      <w:r w:rsidR="000E6C91">
        <w:rPr>
          <w:sz w:val="21"/>
          <w:szCs w:val="21"/>
        </w:rPr>
        <w:t>р</w:t>
      </w:r>
      <w:r w:rsidR="000A7AF5">
        <w:rPr>
          <w:sz w:val="21"/>
          <w:szCs w:val="21"/>
        </w:rPr>
        <w:t>азвивающей</w:t>
      </w:r>
      <w:r w:rsidR="006E3A5D">
        <w:rPr>
          <w:sz w:val="21"/>
          <w:szCs w:val="21"/>
        </w:rPr>
        <w:t xml:space="preserve"> </w:t>
      </w:r>
      <w:r w:rsidRPr="00F36D49">
        <w:rPr>
          <w:sz w:val="21"/>
          <w:szCs w:val="21"/>
        </w:rPr>
        <w:t>направленности</w:t>
      </w:r>
      <w:r w:rsidR="00597481" w:rsidRPr="00F36D49">
        <w:rPr>
          <w:sz w:val="21"/>
          <w:szCs w:val="21"/>
        </w:rPr>
        <w:t xml:space="preserve"> основании протокола </w:t>
      </w:r>
      <w:r w:rsidR="003A5F81">
        <w:rPr>
          <w:b/>
          <w:i/>
          <w:color w:val="auto"/>
          <w:sz w:val="21"/>
          <w:szCs w:val="21"/>
          <w:u w:val="single"/>
        </w:rPr>
        <w:t>____________________</w:t>
      </w:r>
      <w:r w:rsidR="00262AD6">
        <w:rPr>
          <w:b/>
          <w:i/>
          <w:color w:val="auto"/>
          <w:sz w:val="21"/>
          <w:szCs w:val="21"/>
          <w:u w:val="single"/>
        </w:rPr>
        <w:t xml:space="preserve"> </w:t>
      </w:r>
      <w:r w:rsidR="005C7DD4" w:rsidRPr="00F638C8">
        <w:rPr>
          <w:color w:val="auto"/>
          <w:sz w:val="21"/>
          <w:szCs w:val="21"/>
        </w:rPr>
        <w:t>г</w:t>
      </w:r>
      <w:r w:rsidR="00597481" w:rsidRPr="00F638C8">
        <w:rPr>
          <w:color w:val="auto"/>
          <w:sz w:val="21"/>
          <w:szCs w:val="21"/>
        </w:rPr>
        <w:t>ода</w:t>
      </w:r>
      <w:r w:rsidR="00597481" w:rsidRPr="00F36D49">
        <w:rPr>
          <w:sz w:val="21"/>
          <w:szCs w:val="21"/>
        </w:rPr>
        <w:t xml:space="preserve">  «АИС Электронный детский сад», медицинского заключения</w:t>
      </w:r>
      <w:r w:rsidR="00B839D5">
        <w:rPr>
          <w:sz w:val="21"/>
          <w:szCs w:val="21"/>
        </w:rPr>
        <w:t>,</w:t>
      </w:r>
      <w:r w:rsidR="00597481" w:rsidRPr="00F36D49">
        <w:rPr>
          <w:sz w:val="21"/>
          <w:szCs w:val="21"/>
        </w:rPr>
        <w:t xml:space="preserve"> выданного детской поликлиникой,  заявления Родителя</w:t>
      </w:r>
      <w:r w:rsidR="00B839D5">
        <w:rPr>
          <w:sz w:val="21"/>
          <w:szCs w:val="21"/>
        </w:rPr>
        <w:t>.</w:t>
      </w:r>
    </w:p>
    <w:p w:rsidR="00BA0675" w:rsidRPr="00F36D49" w:rsidRDefault="00BA0675" w:rsidP="00F11695">
      <w:pPr>
        <w:jc w:val="center"/>
        <w:rPr>
          <w:b/>
          <w:sz w:val="21"/>
          <w:szCs w:val="21"/>
        </w:rPr>
      </w:pPr>
      <w:r w:rsidRPr="00F36D49">
        <w:rPr>
          <w:b/>
          <w:sz w:val="21"/>
          <w:szCs w:val="21"/>
        </w:rPr>
        <w:t>II. Взаимодействие Сторон</w:t>
      </w:r>
    </w:p>
    <w:p w:rsidR="00BA0675" w:rsidRPr="005C7DD4" w:rsidRDefault="00BA0675" w:rsidP="00325CA6">
      <w:pPr>
        <w:rPr>
          <w:b/>
          <w:i/>
          <w:sz w:val="21"/>
          <w:szCs w:val="21"/>
        </w:rPr>
      </w:pPr>
      <w:r w:rsidRPr="005C7DD4">
        <w:rPr>
          <w:b/>
          <w:i/>
          <w:sz w:val="21"/>
          <w:szCs w:val="21"/>
        </w:rPr>
        <w:t>2.1. Исполнитель вправе:</w:t>
      </w:r>
    </w:p>
    <w:p w:rsidR="00BA0675" w:rsidRPr="00F36D49" w:rsidRDefault="00BA0675" w:rsidP="00325CA6">
      <w:pPr>
        <w:rPr>
          <w:sz w:val="21"/>
          <w:szCs w:val="21"/>
        </w:rPr>
      </w:pPr>
      <w:r w:rsidRPr="00F36D49">
        <w:rPr>
          <w:sz w:val="21"/>
          <w:szCs w:val="21"/>
        </w:rPr>
        <w:t>2.1.1. Самостоятельно осуществлять образовательную деятельность.</w:t>
      </w:r>
    </w:p>
    <w:p w:rsidR="00BA0675" w:rsidRPr="00F36D49" w:rsidRDefault="001E701F" w:rsidP="00325CA6">
      <w:pPr>
        <w:rPr>
          <w:sz w:val="21"/>
          <w:szCs w:val="21"/>
        </w:rPr>
      </w:pPr>
      <w:r w:rsidRPr="00F36D49">
        <w:rPr>
          <w:sz w:val="21"/>
          <w:szCs w:val="21"/>
        </w:rPr>
        <w:t>2.1.2.</w:t>
      </w:r>
      <w:r w:rsidR="00BA0675" w:rsidRPr="00F36D49">
        <w:rPr>
          <w:sz w:val="21"/>
          <w:szCs w:val="21"/>
        </w:rPr>
        <w:t>Предоставлять Воспитаннику дополнительные образовательные услуги (за рамками образовательной деятельности), наименование, объем</w:t>
      </w:r>
      <w:r w:rsidR="00356134">
        <w:rPr>
          <w:sz w:val="21"/>
          <w:szCs w:val="21"/>
        </w:rPr>
        <w:t xml:space="preserve"> и форма которых определены в П</w:t>
      </w:r>
      <w:r w:rsidR="00BA0675" w:rsidRPr="00F36D49">
        <w:rPr>
          <w:sz w:val="21"/>
          <w:szCs w:val="21"/>
        </w:rPr>
        <w:t>риложении, являющемся неотъемлемой частью настоящего Договора (далее - дополнительные образовательные услуги).</w:t>
      </w:r>
    </w:p>
    <w:p w:rsidR="00BA0675" w:rsidRPr="00F36D49" w:rsidRDefault="00BA0675" w:rsidP="00325CA6">
      <w:pPr>
        <w:rPr>
          <w:sz w:val="21"/>
          <w:szCs w:val="21"/>
        </w:rPr>
      </w:pPr>
      <w:r w:rsidRPr="00F36D49">
        <w:rPr>
          <w:sz w:val="21"/>
          <w:szCs w:val="21"/>
        </w:rPr>
        <w:t>2.1.3. Устанавливать и взимать с Заказчика плату за дополните</w:t>
      </w:r>
      <w:r w:rsidR="007A60B2" w:rsidRPr="00F36D49">
        <w:rPr>
          <w:sz w:val="21"/>
          <w:szCs w:val="21"/>
        </w:rPr>
        <w:t>льные образовательные услуги</w:t>
      </w:r>
      <w:r w:rsidR="001E701F" w:rsidRPr="00F36D49">
        <w:rPr>
          <w:sz w:val="21"/>
          <w:szCs w:val="21"/>
        </w:rPr>
        <w:t xml:space="preserve">. </w:t>
      </w:r>
    </w:p>
    <w:p w:rsidR="00597481" w:rsidRPr="00F36D49" w:rsidRDefault="00597481" w:rsidP="00325CA6">
      <w:pPr>
        <w:rPr>
          <w:sz w:val="21"/>
          <w:szCs w:val="21"/>
        </w:rPr>
      </w:pPr>
      <w:r w:rsidRPr="00F36D49">
        <w:rPr>
          <w:sz w:val="21"/>
          <w:szCs w:val="21"/>
        </w:rPr>
        <w:t>2.1.4. Не передавать Воспитанника Заказчику, если тот находится в состоянии алкогольного, токсического или наркотического опьянения.</w:t>
      </w:r>
    </w:p>
    <w:p w:rsidR="00597481" w:rsidRDefault="00597481" w:rsidP="00325CA6">
      <w:pPr>
        <w:rPr>
          <w:sz w:val="21"/>
          <w:szCs w:val="21"/>
        </w:rPr>
      </w:pPr>
      <w:r w:rsidRPr="00F36D49">
        <w:rPr>
          <w:sz w:val="21"/>
          <w:szCs w:val="21"/>
        </w:rPr>
        <w:t>2.1.5. Объединять группы в случае необходимости в летний период (в связи с низкой наполняемостью групп, отпуска воспитателей, на время ремонтных работ и др.).</w:t>
      </w:r>
    </w:p>
    <w:p w:rsidR="005C7DD4" w:rsidRDefault="005C7DD4" w:rsidP="00325CA6">
      <w:pPr>
        <w:rPr>
          <w:sz w:val="21"/>
          <w:szCs w:val="21"/>
        </w:rPr>
      </w:pPr>
      <w:r>
        <w:rPr>
          <w:sz w:val="21"/>
          <w:szCs w:val="21"/>
        </w:rPr>
        <w:t>2.16.  В случае невнесения родительской платы за присмотр и уход за воспитанником в МБДОУ в течении двух недель и направления письменного уведомления после установленного срока в порядке, определенном действующим законодательством – обращаться в судебные органы для разрешения спорных вопросов</w:t>
      </w:r>
      <w:r w:rsidR="00091661">
        <w:rPr>
          <w:sz w:val="21"/>
          <w:szCs w:val="21"/>
        </w:rPr>
        <w:t>.</w:t>
      </w:r>
    </w:p>
    <w:p w:rsidR="00091661" w:rsidRDefault="00091661" w:rsidP="00325CA6">
      <w:pPr>
        <w:rPr>
          <w:sz w:val="21"/>
          <w:szCs w:val="21"/>
        </w:rPr>
      </w:pPr>
      <w:r>
        <w:rPr>
          <w:sz w:val="21"/>
          <w:szCs w:val="21"/>
        </w:rPr>
        <w:lastRenderedPageBreak/>
        <w:t>2.17. Оказывать квалификационную помощь Родителю в воспитании и обучении ребенка; в коррекции имеющихся отклонений в его развитии.</w:t>
      </w:r>
    </w:p>
    <w:p w:rsidR="00091661" w:rsidRDefault="00091661" w:rsidP="00325CA6">
      <w:pPr>
        <w:rPr>
          <w:sz w:val="21"/>
          <w:szCs w:val="21"/>
        </w:rPr>
      </w:pPr>
      <w:r>
        <w:rPr>
          <w:sz w:val="21"/>
          <w:szCs w:val="21"/>
        </w:rPr>
        <w:t>2.18. Отчислить Воспитанника из МБДОУ при наличии медицинского заключения о состоянии здоровья ребенка, препятствующего его дальнейшему пребыванию в МБДОУ.</w:t>
      </w:r>
    </w:p>
    <w:p w:rsidR="00091661" w:rsidRDefault="00091661" w:rsidP="00325CA6">
      <w:pPr>
        <w:rPr>
          <w:sz w:val="21"/>
          <w:szCs w:val="21"/>
        </w:rPr>
      </w:pPr>
      <w:r>
        <w:rPr>
          <w:sz w:val="21"/>
          <w:szCs w:val="21"/>
        </w:rPr>
        <w:t>2.19. Предоставлять родителю отсрочку платежей за присмотр и уход за воспитанником в МБДОУ по его ходатайству (в крайних случаях не позднее 20 –го числа).</w:t>
      </w:r>
    </w:p>
    <w:p w:rsidR="00091661" w:rsidRDefault="00091661" w:rsidP="00325CA6">
      <w:pPr>
        <w:rPr>
          <w:sz w:val="21"/>
          <w:szCs w:val="21"/>
        </w:rPr>
      </w:pPr>
      <w:r>
        <w:rPr>
          <w:sz w:val="21"/>
          <w:szCs w:val="21"/>
        </w:rPr>
        <w:t>2.1.10. Расторгнуть настоящий договор досрочно по решению судебного органа.</w:t>
      </w:r>
    </w:p>
    <w:p w:rsidR="00091661" w:rsidRPr="00F36D49" w:rsidRDefault="00091661" w:rsidP="00325CA6">
      <w:pPr>
        <w:rPr>
          <w:sz w:val="21"/>
          <w:szCs w:val="21"/>
        </w:rPr>
      </w:pPr>
      <w:r>
        <w:rPr>
          <w:sz w:val="21"/>
          <w:szCs w:val="21"/>
        </w:rPr>
        <w:t>2.1.11. Вносить предложения по совершенствованию воспитания ребенка в семье.</w:t>
      </w:r>
    </w:p>
    <w:p w:rsidR="00BA0675" w:rsidRPr="00091661" w:rsidRDefault="00BA0675" w:rsidP="00325CA6">
      <w:pPr>
        <w:rPr>
          <w:b/>
          <w:i/>
          <w:sz w:val="21"/>
          <w:szCs w:val="21"/>
        </w:rPr>
      </w:pPr>
      <w:r w:rsidRPr="00091661">
        <w:rPr>
          <w:b/>
          <w:i/>
          <w:sz w:val="21"/>
          <w:szCs w:val="21"/>
        </w:rPr>
        <w:t>2.2. Заказчик вправе:</w:t>
      </w:r>
    </w:p>
    <w:p w:rsidR="00BA0675" w:rsidRPr="00F36D49" w:rsidRDefault="00BA0675" w:rsidP="00325CA6">
      <w:pPr>
        <w:rPr>
          <w:sz w:val="21"/>
          <w:szCs w:val="21"/>
        </w:rPr>
      </w:pPr>
      <w:r w:rsidRPr="00F36D49">
        <w:rPr>
          <w:sz w:val="21"/>
          <w:szCs w:val="21"/>
        </w:rPr>
        <w:t>2.2.1. Участвовать в образовательной деятельности образовательной организации, в том числе, в формирован</w:t>
      </w:r>
      <w:r w:rsidR="007A60B2" w:rsidRPr="00F36D49">
        <w:rPr>
          <w:sz w:val="21"/>
          <w:szCs w:val="21"/>
        </w:rPr>
        <w:t>ии образовательной программы</w:t>
      </w:r>
      <w:r w:rsidRPr="00F36D49">
        <w:rPr>
          <w:sz w:val="21"/>
          <w:szCs w:val="21"/>
        </w:rPr>
        <w:t>.</w:t>
      </w:r>
    </w:p>
    <w:p w:rsidR="001E701F" w:rsidRPr="00F36D49" w:rsidRDefault="00BA0675" w:rsidP="00325CA6">
      <w:pPr>
        <w:rPr>
          <w:sz w:val="21"/>
          <w:szCs w:val="21"/>
        </w:rPr>
      </w:pPr>
      <w:r w:rsidRPr="00F36D49">
        <w:rPr>
          <w:sz w:val="21"/>
          <w:szCs w:val="21"/>
        </w:rPr>
        <w:t>2.2.2. Получать от Исполнителя информацию:</w:t>
      </w:r>
    </w:p>
    <w:p w:rsidR="001E701F" w:rsidRPr="00F2618C" w:rsidRDefault="00F2618C" w:rsidP="00F2618C">
      <w:pPr>
        <w:rPr>
          <w:sz w:val="21"/>
          <w:szCs w:val="21"/>
        </w:rPr>
      </w:pPr>
      <w:r>
        <w:rPr>
          <w:sz w:val="21"/>
          <w:szCs w:val="21"/>
        </w:rPr>
        <w:t xml:space="preserve">-   </w:t>
      </w:r>
      <w:r w:rsidR="00BA0675" w:rsidRPr="00F2618C">
        <w:rPr>
          <w:sz w:val="21"/>
          <w:szCs w:val="21"/>
        </w:rPr>
        <w:t>по вопросам организации и обеспечения надлежащего исполнения услуг, предусмотренных разделом I настоящего Договора;</w:t>
      </w:r>
    </w:p>
    <w:p w:rsidR="00BA0675" w:rsidRPr="00F2618C" w:rsidRDefault="00F2618C" w:rsidP="00F2618C">
      <w:pPr>
        <w:rPr>
          <w:sz w:val="21"/>
          <w:szCs w:val="21"/>
        </w:rPr>
      </w:pPr>
      <w:r>
        <w:rPr>
          <w:sz w:val="21"/>
          <w:szCs w:val="21"/>
        </w:rPr>
        <w:t xml:space="preserve">-   </w:t>
      </w:r>
      <w:r w:rsidR="00BA0675" w:rsidRPr="00F2618C">
        <w:rPr>
          <w:sz w:val="21"/>
          <w:szCs w:val="21"/>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A0675" w:rsidRPr="00F36D49" w:rsidRDefault="001E701F" w:rsidP="00325CA6">
      <w:pPr>
        <w:rPr>
          <w:sz w:val="21"/>
          <w:szCs w:val="21"/>
        </w:rPr>
      </w:pPr>
      <w:r w:rsidRPr="00F36D49">
        <w:rPr>
          <w:sz w:val="21"/>
          <w:szCs w:val="21"/>
        </w:rPr>
        <w:t>2.2.3. Знакомиться с У</w:t>
      </w:r>
      <w:r w:rsidR="00BA0675" w:rsidRPr="00F36D49">
        <w:rPr>
          <w:sz w:val="21"/>
          <w:szCs w:val="21"/>
        </w:rPr>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A0675" w:rsidRPr="00F36D49" w:rsidRDefault="00BA0675" w:rsidP="00325CA6">
      <w:pPr>
        <w:rPr>
          <w:sz w:val="21"/>
          <w:szCs w:val="21"/>
        </w:rPr>
      </w:pPr>
      <w:r w:rsidRPr="00F36D49">
        <w:rPr>
          <w:sz w:val="21"/>
          <w:szCs w:val="21"/>
        </w:rPr>
        <w:t>2.2.4. Выбирать виды дополнительных образовательных услуг, в том числе, оказываемых Исполнителем Воспитаннику за рамками образовательной деяте</w:t>
      </w:r>
      <w:r w:rsidR="007A60B2" w:rsidRPr="00F36D49">
        <w:rPr>
          <w:sz w:val="21"/>
          <w:szCs w:val="21"/>
        </w:rPr>
        <w:t xml:space="preserve">льности на возмездной основе. </w:t>
      </w:r>
    </w:p>
    <w:p w:rsidR="00BA0675" w:rsidRPr="00F36D49" w:rsidRDefault="00BA0675" w:rsidP="00325CA6">
      <w:pPr>
        <w:rPr>
          <w:sz w:val="21"/>
          <w:szCs w:val="21"/>
        </w:rPr>
      </w:pPr>
      <w:r w:rsidRPr="00F36D49">
        <w:rPr>
          <w:sz w:val="21"/>
          <w:szCs w:val="21"/>
        </w:rPr>
        <w:t>2.2.5.  Находиться  с  Воспитанником  в  образовательной  организации в</w:t>
      </w:r>
      <w:r w:rsidR="001F7E57">
        <w:rPr>
          <w:sz w:val="21"/>
          <w:szCs w:val="21"/>
        </w:rPr>
        <w:t xml:space="preserve"> </w:t>
      </w:r>
      <w:r w:rsidRPr="00F36D49">
        <w:rPr>
          <w:sz w:val="21"/>
          <w:szCs w:val="21"/>
        </w:rPr>
        <w:t>период его</w:t>
      </w:r>
      <w:r w:rsidR="00913E04" w:rsidRPr="00F36D49">
        <w:rPr>
          <w:sz w:val="21"/>
          <w:szCs w:val="21"/>
        </w:rPr>
        <w:t xml:space="preserve"> адаптации в течение  1 часа первую неделю пребывания ребенка в детском саду.</w:t>
      </w:r>
    </w:p>
    <w:p w:rsidR="00BA0675" w:rsidRPr="00F36D49" w:rsidRDefault="00BA0675" w:rsidP="00325CA6">
      <w:pPr>
        <w:rPr>
          <w:sz w:val="21"/>
          <w:szCs w:val="21"/>
        </w:rPr>
      </w:pPr>
      <w:r w:rsidRPr="00F36D49">
        <w:rPr>
          <w:sz w:val="21"/>
          <w:szCs w:val="21"/>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BA0675" w:rsidRPr="00F36D49" w:rsidRDefault="00BA0675" w:rsidP="00325CA6">
      <w:pPr>
        <w:rPr>
          <w:sz w:val="21"/>
          <w:szCs w:val="21"/>
        </w:rPr>
      </w:pPr>
      <w:r w:rsidRPr="00F36D49">
        <w:rPr>
          <w:sz w:val="21"/>
          <w:szCs w:val="21"/>
        </w:rPr>
        <w:t>2.2.7. Создавать (принимать участие в деятельности) коллегиальных органов управления, предусмотренных уставом</w:t>
      </w:r>
      <w:r w:rsidR="007A60B2" w:rsidRPr="00F36D49">
        <w:rPr>
          <w:sz w:val="21"/>
          <w:szCs w:val="21"/>
        </w:rPr>
        <w:t xml:space="preserve"> образовательной организации</w:t>
      </w:r>
      <w:r w:rsidR="001E701F" w:rsidRPr="00F36D49">
        <w:rPr>
          <w:sz w:val="21"/>
          <w:szCs w:val="21"/>
        </w:rPr>
        <w:t xml:space="preserve">. </w:t>
      </w:r>
    </w:p>
    <w:p w:rsidR="00BA0675" w:rsidRPr="00091661" w:rsidRDefault="00BA0675" w:rsidP="00325CA6">
      <w:pPr>
        <w:rPr>
          <w:b/>
          <w:i/>
          <w:sz w:val="21"/>
          <w:szCs w:val="21"/>
        </w:rPr>
      </w:pPr>
      <w:r w:rsidRPr="00091661">
        <w:rPr>
          <w:b/>
          <w:i/>
          <w:sz w:val="21"/>
          <w:szCs w:val="21"/>
        </w:rPr>
        <w:t>2.3. Исполнитель обязан:</w:t>
      </w:r>
    </w:p>
    <w:p w:rsidR="00BA0675" w:rsidRPr="00F36D49" w:rsidRDefault="00BA0675" w:rsidP="00325CA6">
      <w:pPr>
        <w:rPr>
          <w:sz w:val="21"/>
          <w:szCs w:val="21"/>
        </w:rPr>
      </w:pPr>
      <w:r w:rsidRPr="00F36D49">
        <w:rPr>
          <w:sz w:val="21"/>
          <w:szCs w:val="21"/>
        </w:rPr>
        <w:t>2.3.1. Обеспечить Заказчику доступ к</w:t>
      </w:r>
      <w:r w:rsidR="001E701F" w:rsidRPr="00F36D49">
        <w:rPr>
          <w:sz w:val="21"/>
          <w:szCs w:val="21"/>
        </w:rPr>
        <w:t xml:space="preserve"> информации для ознакомления с У</w:t>
      </w:r>
      <w:r w:rsidRPr="00F36D49">
        <w:rPr>
          <w:sz w:val="21"/>
          <w:szCs w:val="21"/>
        </w:rPr>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A0675" w:rsidRPr="00F36D49" w:rsidRDefault="00BA0675" w:rsidP="00325CA6">
      <w:pPr>
        <w:rPr>
          <w:sz w:val="21"/>
          <w:szCs w:val="21"/>
        </w:rPr>
      </w:pPr>
      <w:r w:rsidRPr="00F36D49">
        <w:rPr>
          <w:sz w:val="21"/>
          <w:szCs w:val="21"/>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BA0675" w:rsidRPr="00F36D49" w:rsidRDefault="00BA0675" w:rsidP="00325CA6">
      <w:pPr>
        <w:rPr>
          <w:sz w:val="21"/>
          <w:szCs w:val="21"/>
        </w:rPr>
      </w:pPr>
      <w:r w:rsidRPr="00F36D49">
        <w:rPr>
          <w:sz w:val="21"/>
          <w:szCs w:val="21"/>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tooltip="Закон РФ от 07.02.1992 № 2300-1 (ред. от 02.07.2013) &quot;О защите прав потребителей&quot;{КонсультантПлюс}" w:history="1">
        <w:r w:rsidRPr="00F36D49">
          <w:rPr>
            <w:sz w:val="21"/>
            <w:szCs w:val="21"/>
          </w:rPr>
          <w:t>Законом</w:t>
        </w:r>
      </w:hyperlink>
      <w:r w:rsidR="00A508A8">
        <w:t xml:space="preserve"> </w:t>
      </w:r>
      <w:r w:rsidRPr="00F36D49">
        <w:rPr>
          <w:sz w:val="21"/>
          <w:szCs w:val="21"/>
        </w:rPr>
        <w:t>Российской Федерации от 7 февраля 1992 г. № 2300-1 "О защите прав потребителей" и Федеральным </w:t>
      </w:r>
      <w:hyperlink r:id="rId9" w:tooltip="Федеральный закон от 29.12.2012 № 273-ФЗ (ред. от 03.02.2014) &quot;Об образовании в Российской Федерации&quot;{КонсультантПлюс}" w:history="1">
        <w:r w:rsidRPr="00F36D49">
          <w:rPr>
            <w:sz w:val="21"/>
            <w:szCs w:val="21"/>
          </w:rPr>
          <w:t>законом</w:t>
        </w:r>
      </w:hyperlink>
      <w:r w:rsidRPr="00F36D49">
        <w:rPr>
          <w:sz w:val="21"/>
          <w:szCs w:val="21"/>
        </w:rPr>
        <w:t> от 29 декабря 2012 г. № 273-ФЗ "Об образовании в</w:t>
      </w:r>
      <w:r w:rsidR="005B3BC7" w:rsidRPr="00F36D49">
        <w:rPr>
          <w:sz w:val="21"/>
          <w:szCs w:val="21"/>
        </w:rPr>
        <w:t xml:space="preserve"> Российской Федерации"</w:t>
      </w:r>
      <w:r w:rsidR="009A6F70" w:rsidRPr="00F36D49">
        <w:rPr>
          <w:sz w:val="21"/>
          <w:szCs w:val="21"/>
        </w:rPr>
        <w:t xml:space="preserve">. </w:t>
      </w:r>
    </w:p>
    <w:p w:rsidR="00BA0675" w:rsidRPr="00F36D49" w:rsidRDefault="00BA0675" w:rsidP="00325CA6">
      <w:pPr>
        <w:rPr>
          <w:sz w:val="21"/>
          <w:szCs w:val="21"/>
        </w:rPr>
      </w:pPr>
      <w:r w:rsidRPr="00F36D49">
        <w:rPr>
          <w:sz w:val="21"/>
          <w:szCs w:val="21"/>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A0675" w:rsidRPr="00F36D49" w:rsidRDefault="00BA0675" w:rsidP="00325CA6">
      <w:pPr>
        <w:rPr>
          <w:sz w:val="21"/>
          <w:szCs w:val="21"/>
        </w:rPr>
      </w:pPr>
      <w:r w:rsidRPr="00F36D49">
        <w:rPr>
          <w:sz w:val="21"/>
          <w:szCs w:val="21"/>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A0675" w:rsidRPr="00F36D49" w:rsidRDefault="00BA0675" w:rsidP="00325CA6">
      <w:pPr>
        <w:rPr>
          <w:sz w:val="21"/>
          <w:szCs w:val="21"/>
        </w:rPr>
      </w:pPr>
      <w:r w:rsidRPr="00F36D49">
        <w:rPr>
          <w:sz w:val="21"/>
          <w:szCs w:val="21"/>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A0675" w:rsidRPr="00F36D49" w:rsidRDefault="00BA0675" w:rsidP="00325CA6">
      <w:pPr>
        <w:rPr>
          <w:sz w:val="21"/>
          <w:szCs w:val="21"/>
        </w:rPr>
      </w:pPr>
      <w:r w:rsidRPr="00F36D49">
        <w:rPr>
          <w:sz w:val="21"/>
          <w:szCs w:val="21"/>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A0675" w:rsidRPr="00F36D49" w:rsidRDefault="00B24079" w:rsidP="00325CA6">
      <w:pPr>
        <w:rPr>
          <w:sz w:val="21"/>
          <w:szCs w:val="21"/>
        </w:rPr>
      </w:pPr>
      <w:r>
        <w:rPr>
          <w:sz w:val="21"/>
          <w:szCs w:val="21"/>
        </w:rPr>
        <w:t>2.3.8</w:t>
      </w:r>
      <w:r w:rsidR="00BA0675" w:rsidRPr="00F36D49">
        <w:rPr>
          <w:sz w:val="21"/>
          <w:szCs w:val="21"/>
        </w:rPr>
        <w:t>. Обеспечить реализацию образовательной программы средс</w:t>
      </w:r>
      <w:r w:rsidR="00F2618C">
        <w:rPr>
          <w:sz w:val="21"/>
          <w:szCs w:val="21"/>
        </w:rPr>
        <w:t>твами обучения и воспитания</w:t>
      </w:r>
      <w:r w:rsidR="00BA0675" w:rsidRPr="00F36D49">
        <w:rPr>
          <w:sz w:val="21"/>
          <w:szCs w:val="21"/>
        </w:rPr>
        <w:t>, необходимыми для организации учебной деятельности и создания развивающей предме</w:t>
      </w:r>
      <w:r w:rsidR="009A6F70" w:rsidRPr="00F36D49">
        <w:rPr>
          <w:sz w:val="21"/>
          <w:szCs w:val="21"/>
        </w:rPr>
        <w:t>тно-пространственной среды</w:t>
      </w:r>
      <w:r w:rsidR="00BA0675" w:rsidRPr="00F36D49">
        <w:rPr>
          <w:sz w:val="21"/>
          <w:szCs w:val="21"/>
        </w:rPr>
        <w:t>.</w:t>
      </w:r>
    </w:p>
    <w:p w:rsidR="000F1F89" w:rsidRDefault="00B24079" w:rsidP="00F11695">
      <w:pPr>
        <w:pStyle w:val="ConsPlusNonformat"/>
        <w:jc w:val="both"/>
        <w:rPr>
          <w:rFonts w:ascii="Times New Roman" w:hAnsi="Times New Roman" w:cs="Times New Roman"/>
          <w:sz w:val="21"/>
          <w:szCs w:val="21"/>
        </w:rPr>
      </w:pPr>
      <w:r>
        <w:rPr>
          <w:rFonts w:ascii="Times New Roman" w:hAnsi="Times New Roman" w:cs="Times New Roman"/>
          <w:color w:val="000000"/>
          <w:sz w:val="21"/>
          <w:szCs w:val="21"/>
        </w:rPr>
        <w:t>2.3.9</w:t>
      </w:r>
      <w:r w:rsidR="00436180" w:rsidRPr="00F36D49">
        <w:rPr>
          <w:rFonts w:ascii="Times New Roman" w:hAnsi="Times New Roman" w:cs="Times New Roman"/>
          <w:color w:val="000000"/>
          <w:sz w:val="21"/>
          <w:szCs w:val="21"/>
        </w:rPr>
        <w:t xml:space="preserve">. </w:t>
      </w:r>
      <w:r w:rsidR="000F1F89">
        <w:rPr>
          <w:rFonts w:ascii="Times New Roman" w:hAnsi="Times New Roman" w:cs="Times New Roman"/>
          <w:color w:val="000000"/>
          <w:sz w:val="21"/>
          <w:szCs w:val="21"/>
        </w:rPr>
        <w:t xml:space="preserve">Обеспечить </w:t>
      </w:r>
      <w:r w:rsidR="000F1F89">
        <w:rPr>
          <w:rFonts w:ascii="Times New Roman" w:hAnsi="Times New Roman" w:cs="Times New Roman"/>
          <w:sz w:val="21"/>
          <w:szCs w:val="21"/>
        </w:rPr>
        <w:t>в</w:t>
      </w:r>
      <w:r w:rsidR="000F1F89" w:rsidRPr="00F36D49">
        <w:rPr>
          <w:rFonts w:ascii="Times New Roman" w:hAnsi="Times New Roman" w:cs="Times New Roman"/>
          <w:sz w:val="21"/>
          <w:szCs w:val="21"/>
        </w:rPr>
        <w:t xml:space="preserve">оспитанника    необходимым    сбалансированным </w:t>
      </w:r>
      <w:r w:rsidR="0091161D">
        <w:rPr>
          <w:rFonts w:ascii="Times New Roman" w:hAnsi="Times New Roman" w:cs="Times New Roman"/>
          <w:sz w:val="21"/>
          <w:szCs w:val="21"/>
        </w:rPr>
        <w:t>пятиразовым</w:t>
      </w:r>
      <w:r w:rsidR="000F1F89" w:rsidRPr="00F36D49">
        <w:rPr>
          <w:rFonts w:ascii="Times New Roman" w:hAnsi="Times New Roman" w:cs="Times New Roman"/>
          <w:sz w:val="21"/>
          <w:szCs w:val="21"/>
        </w:rPr>
        <w:t xml:space="preserve"> питанием (завтрак,</w:t>
      </w:r>
      <w:r w:rsidR="000F1F89">
        <w:rPr>
          <w:rFonts w:ascii="Times New Roman" w:hAnsi="Times New Roman" w:cs="Times New Roman"/>
          <w:sz w:val="21"/>
          <w:szCs w:val="21"/>
        </w:rPr>
        <w:t xml:space="preserve"> </w:t>
      </w:r>
      <w:r w:rsidR="00A508A8">
        <w:rPr>
          <w:rFonts w:ascii="Times New Roman" w:hAnsi="Times New Roman" w:cs="Times New Roman"/>
          <w:sz w:val="21"/>
          <w:szCs w:val="21"/>
        </w:rPr>
        <w:lastRenderedPageBreak/>
        <w:t>второй завтрак</w:t>
      </w:r>
      <w:r w:rsidR="000F1F89">
        <w:rPr>
          <w:rFonts w:ascii="Times New Roman" w:hAnsi="Times New Roman" w:cs="Times New Roman"/>
          <w:sz w:val="21"/>
          <w:szCs w:val="21"/>
        </w:rPr>
        <w:t>,</w:t>
      </w:r>
      <w:r w:rsidR="000F1F89" w:rsidRPr="00F36D49">
        <w:rPr>
          <w:rFonts w:ascii="Times New Roman" w:hAnsi="Times New Roman" w:cs="Times New Roman"/>
          <w:sz w:val="21"/>
          <w:szCs w:val="21"/>
        </w:rPr>
        <w:t xml:space="preserve"> обед, </w:t>
      </w:r>
      <w:r w:rsidR="00613E7C">
        <w:rPr>
          <w:rFonts w:ascii="Times New Roman" w:hAnsi="Times New Roman" w:cs="Times New Roman"/>
          <w:sz w:val="21"/>
          <w:szCs w:val="21"/>
        </w:rPr>
        <w:t>полдник</w:t>
      </w:r>
      <w:r w:rsidR="0091161D">
        <w:rPr>
          <w:rFonts w:ascii="Times New Roman" w:hAnsi="Times New Roman" w:cs="Times New Roman"/>
          <w:sz w:val="21"/>
          <w:szCs w:val="21"/>
        </w:rPr>
        <w:t>, ужин</w:t>
      </w:r>
      <w:r w:rsidR="000F1F89" w:rsidRPr="00F36D49">
        <w:rPr>
          <w:rFonts w:ascii="Times New Roman" w:hAnsi="Times New Roman" w:cs="Times New Roman"/>
          <w:sz w:val="21"/>
          <w:szCs w:val="21"/>
        </w:rPr>
        <w:t>), необходимым для его роста и развития.</w:t>
      </w:r>
    </w:p>
    <w:p w:rsidR="00F11695" w:rsidRPr="00F36D49" w:rsidRDefault="00B24079" w:rsidP="00F11695">
      <w:pPr>
        <w:pStyle w:val="ConsPlusNonformat"/>
        <w:jc w:val="both"/>
        <w:rPr>
          <w:rFonts w:ascii="Times New Roman" w:hAnsi="Times New Roman" w:cs="Times New Roman"/>
          <w:sz w:val="21"/>
          <w:szCs w:val="21"/>
        </w:rPr>
      </w:pPr>
      <w:r>
        <w:rPr>
          <w:rFonts w:ascii="Times New Roman" w:hAnsi="Times New Roman" w:cs="Times New Roman"/>
          <w:sz w:val="21"/>
          <w:szCs w:val="21"/>
        </w:rPr>
        <w:t>2.3.10</w:t>
      </w:r>
      <w:r w:rsidR="00BA0675" w:rsidRPr="00F36D49">
        <w:rPr>
          <w:rFonts w:ascii="Times New Roman" w:hAnsi="Times New Roman" w:cs="Times New Roman"/>
          <w:sz w:val="21"/>
          <w:szCs w:val="21"/>
        </w:rPr>
        <w:t xml:space="preserve">. Переводить Воспитанника в </w:t>
      </w:r>
      <w:r w:rsidR="009A6F70" w:rsidRPr="00F36D49">
        <w:rPr>
          <w:rFonts w:ascii="Times New Roman" w:hAnsi="Times New Roman" w:cs="Times New Roman"/>
          <w:sz w:val="21"/>
          <w:szCs w:val="21"/>
        </w:rPr>
        <w:t>следующую возрастную группу</w:t>
      </w:r>
      <w:r w:rsidR="00BA0675" w:rsidRPr="00F36D49">
        <w:rPr>
          <w:rFonts w:ascii="Times New Roman" w:hAnsi="Times New Roman" w:cs="Times New Roman"/>
          <w:sz w:val="21"/>
          <w:szCs w:val="21"/>
        </w:rPr>
        <w:t>.</w:t>
      </w:r>
    </w:p>
    <w:p w:rsidR="00F11695" w:rsidRPr="00F36D49" w:rsidRDefault="00B24079" w:rsidP="00F11695">
      <w:pPr>
        <w:pStyle w:val="ConsPlusNonformat"/>
        <w:jc w:val="both"/>
        <w:rPr>
          <w:rFonts w:ascii="Times New Roman" w:hAnsi="Times New Roman" w:cs="Times New Roman"/>
          <w:sz w:val="21"/>
          <w:szCs w:val="21"/>
        </w:rPr>
      </w:pPr>
      <w:r>
        <w:rPr>
          <w:rFonts w:ascii="Times New Roman" w:hAnsi="Times New Roman" w:cs="Times New Roman"/>
          <w:sz w:val="21"/>
          <w:szCs w:val="21"/>
        </w:rPr>
        <w:t>2.3.11</w:t>
      </w:r>
      <w:r w:rsidR="00BA0675" w:rsidRPr="00F36D49">
        <w:rPr>
          <w:rFonts w:ascii="Times New Roman" w:hAnsi="Times New Roman" w:cs="Times New Roman"/>
          <w:sz w:val="21"/>
          <w:szCs w:val="21"/>
        </w:rPr>
        <w:t>.</w:t>
      </w:r>
      <w:r w:rsidR="009A6F70" w:rsidRPr="00F36D49">
        <w:rPr>
          <w:rFonts w:ascii="Times New Roman" w:hAnsi="Times New Roman" w:cs="Times New Roman"/>
          <w:sz w:val="21"/>
          <w:szCs w:val="21"/>
        </w:rPr>
        <w:t xml:space="preserve"> Уведомить Заказчика в течение 10 дней </w:t>
      </w:r>
      <w:r w:rsidR="00BA0675" w:rsidRPr="00F36D49">
        <w:rPr>
          <w:rFonts w:ascii="Times New Roman" w:hAnsi="Times New Roman" w:cs="Times New Roman"/>
          <w:sz w:val="21"/>
          <w:szCs w:val="21"/>
        </w:rPr>
        <w:t>о нецелесообразности оказания Воспитаннику образовательной услуги в объеме,</w:t>
      </w:r>
      <w:r w:rsidR="000B0BEF">
        <w:rPr>
          <w:rFonts w:ascii="Times New Roman" w:hAnsi="Times New Roman" w:cs="Times New Roman"/>
          <w:sz w:val="21"/>
          <w:szCs w:val="21"/>
        </w:rPr>
        <w:t xml:space="preserve"> </w:t>
      </w:r>
      <w:r w:rsidR="00BA0675" w:rsidRPr="00F36D49">
        <w:rPr>
          <w:rFonts w:ascii="Times New Roman" w:hAnsi="Times New Roman" w:cs="Times New Roman"/>
          <w:sz w:val="21"/>
          <w:szCs w:val="21"/>
        </w:rPr>
        <w:t>предусмотренном    разделом   I   настоя</w:t>
      </w:r>
      <w:r w:rsidR="00F2618C">
        <w:rPr>
          <w:rFonts w:ascii="Times New Roman" w:hAnsi="Times New Roman" w:cs="Times New Roman"/>
          <w:sz w:val="21"/>
          <w:szCs w:val="21"/>
        </w:rPr>
        <w:t xml:space="preserve">щего   Договора,   вследствие  </w:t>
      </w:r>
      <w:r w:rsidR="00BA0675" w:rsidRPr="00F36D49">
        <w:rPr>
          <w:rFonts w:ascii="Times New Roman" w:hAnsi="Times New Roman" w:cs="Times New Roman"/>
          <w:sz w:val="21"/>
          <w:szCs w:val="21"/>
        </w:rPr>
        <w:t>его</w:t>
      </w:r>
      <w:r w:rsidR="000B0BEF">
        <w:rPr>
          <w:rFonts w:ascii="Times New Roman" w:hAnsi="Times New Roman" w:cs="Times New Roman"/>
          <w:sz w:val="21"/>
          <w:szCs w:val="21"/>
        </w:rPr>
        <w:t xml:space="preserve"> </w:t>
      </w:r>
      <w:r w:rsidR="00BA0675" w:rsidRPr="00F36D49">
        <w:rPr>
          <w:rFonts w:ascii="Times New Roman" w:hAnsi="Times New Roman" w:cs="Times New Roman"/>
          <w:sz w:val="21"/>
          <w:szCs w:val="21"/>
        </w:rPr>
        <w:t>индивидуальных   особенностей,   делающих   невозможным  или  педагогически</w:t>
      </w:r>
      <w:r w:rsidR="000B0BEF">
        <w:rPr>
          <w:rFonts w:ascii="Times New Roman" w:hAnsi="Times New Roman" w:cs="Times New Roman"/>
          <w:sz w:val="21"/>
          <w:szCs w:val="21"/>
        </w:rPr>
        <w:t xml:space="preserve"> </w:t>
      </w:r>
      <w:r w:rsidR="00BA0675" w:rsidRPr="00F36D49">
        <w:rPr>
          <w:rFonts w:ascii="Times New Roman" w:hAnsi="Times New Roman" w:cs="Times New Roman"/>
          <w:sz w:val="21"/>
          <w:szCs w:val="21"/>
        </w:rPr>
        <w:t>нецелесообразным оказание данной услуги.</w:t>
      </w:r>
    </w:p>
    <w:p w:rsidR="00BA0675" w:rsidRPr="00F36D49" w:rsidRDefault="00B24079" w:rsidP="00F11695">
      <w:pPr>
        <w:pStyle w:val="ConsPlusNonformat"/>
        <w:jc w:val="both"/>
        <w:rPr>
          <w:rFonts w:ascii="Times New Roman" w:hAnsi="Times New Roman" w:cs="Times New Roman"/>
          <w:sz w:val="21"/>
          <w:szCs w:val="21"/>
        </w:rPr>
      </w:pPr>
      <w:r>
        <w:rPr>
          <w:rFonts w:ascii="Times New Roman" w:hAnsi="Times New Roman" w:cs="Times New Roman"/>
          <w:sz w:val="21"/>
          <w:szCs w:val="21"/>
        </w:rPr>
        <w:t>2.3.12</w:t>
      </w:r>
      <w:r w:rsidR="00BA0675" w:rsidRPr="00F36D49">
        <w:rPr>
          <w:rFonts w:ascii="Times New Roman" w:hAnsi="Times New Roman" w:cs="Times New Roman"/>
          <w:sz w:val="21"/>
          <w:szCs w:val="21"/>
        </w:rPr>
        <w:t>.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BA0675" w:rsidRPr="00091661" w:rsidRDefault="00BA0675" w:rsidP="00325CA6">
      <w:pPr>
        <w:rPr>
          <w:b/>
          <w:i/>
          <w:sz w:val="21"/>
          <w:szCs w:val="21"/>
        </w:rPr>
      </w:pPr>
      <w:r w:rsidRPr="00091661">
        <w:rPr>
          <w:b/>
          <w:i/>
          <w:sz w:val="21"/>
          <w:szCs w:val="21"/>
        </w:rPr>
        <w:t>2.4. Заказчик обязан:</w:t>
      </w:r>
    </w:p>
    <w:p w:rsidR="00BA0675" w:rsidRPr="00F36D49" w:rsidRDefault="00BA0675" w:rsidP="00325CA6">
      <w:pPr>
        <w:rPr>
          <w:sz w:val="21"/>
          <w:szCs w:val="21"/>
        </w:rPr>
      </w:pPr>
      <w:r w:rsidRPr="00F36D49">
        <w:rPr>
          <w:sz w:val="21"/>
          <w:szCs w:val="21"/>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F11695" w:rsidRPr="00F36D49" w:rsidRDefault="00BA0675" w:rsidP="00325CA6">
      <w:pPr>
        <w:rPr>
          <w:sz w:val="21"/>
          <w:szCs w:val="21"/>
        </w:rPr>
      </w:pPr>
      <w:r w:rsidRPr="00F36D49">
        <w:rPr>
          <w:sz w:val="21"/>
          <w:szCs w:val="21"/>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w:t>
      </w:r>
      <w:r w:rsidR="009A6F70" w:rsidRPr="00F36D49">
        <w:rPr>
          <w:sz w:val="21"/>
          <w:szCs w:val="21"/>
        </w:rPr>
        <w:t xml:space="preserve">зделе </w:t>
      </w:r>
      <w:r w:rsidR="00B839D5">
        <w:rPr>
          <w:sz w:val="21"/>
          <w:szCs w:val="21"/>
          <w:lang w:val="en-US"/>
        </w:rPr>
        <w:t>III</w:t>
      </w:r>
      <w:r w:rsidR="009A6F70" w:rsidRPr="00F36D49">
        <w:rPr>
          <w:sz w:val="21"/>
          <w:szCs w:val="21"/>
        </w:rPr>
        <w:t xml:space="preserve"> настоящего Договора</w:t>
      </w:r>
      <w:r w:rsidR="0060325C" w:rsidRPr="00F36D49">
        <w:rPr>
          <w:sz w:val="21"/>
          <w:szCs w:val="21"/>
        </w:rPr>
        <w:t>,</w:t>
      </w:r>
      <w:r w:rsidRPr="00F36D49">
        <w:rPr>
          <w:sz w:val="21"/>
          <w:szCs w:val="21"/>
        </w:rPr>
        <w:t xml:space="preserve"> а также плату за присм</w:t>
      </w:r>
      <w:r w:rsidR="009A6F70" w:rsidRPr="00F36D49">
        <w:rPr>
          <w:sz w:val="21"/>
          <w:szCs w:val="21"/>
        </w:rPr>
        <w:t>отр и уход за Воспитанником</w:t>
      </w:r>
      <w:r w:rsidRPr="00F36D49">
        <w:rPr>
          <w:sz w:val="21"/>
          <w:szCs w:val="21"/>
        </w:rPr>
        <w:t>.</w:t>
      </w:r>
    </w:p>
    <w:p w:rsidR="00BA0675" w:rsidRPr="00F36D49" w:rsidRDefault="00BA0675" w:rsidP="00325CA6">
      <w:pPr>
        <w:rPr>
          <w:sz w:val="21"/>
          <w:szCs w:val="21"/>
        </w:rPr>
      </w:pPr>
      <w:r w:rsidRPr="00F36D49">
        <w:rPr>
          <w:sz w:val="21"/>
          <w:szCs w:val="21"/>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w:t>
      </w:r>
      <w:r w:rsidR="0060325C" w:rsidRPr="00F36D49">
        <w:rPr>
          <w:sz w:val="21"/>
          <w:szCs w:val="21"/>
        </w:rPr>
        <w:t>мые документы, предусмотренные У</w:t>
      </w:r>
      <w:r w:rsidRPr="00F36D49">
        <w:rPr>
          <w:sz w:val="21"/>
          <w:szCs w:val="21"/>
        </w:rPr>
        <w:t>ставом образовательной организации.</w:t>
      </w:r>
    </w:p>
    <w:p w:rsidR="00BA0675" w:rsidRPr="00F36D49" w:rsidRDefault="00BA0675" w:rsidP="00325CA6">
      <w:pPr>
        <w:rPr>
          <w:sz w:val="21"/>
          <w:szCs w:val="21"/>
        </w:rPr>
      </w:pPr>
      <w:r w:rsidRPr="00F36D49">
        <w:rPr>
          <w:sz w:val="21"/>
          <w:szCs w:val="21"/>
        </w:rPr>
        <w:t>2.4.4. Незамедлительно сообщать Исполнителю об изменении контактного телефона и места жительства.</w:t>
      </w:r>
    </w:p>
    <w:p w:rsidR="00BA0675" w:rsidRPr="00F36D49" w:rsidRDefault="00BA0675" w:rsidP="00325CA6">
      <w:pPr>
        <w:rPr>
          <w:sz w:val="21"/>
          <w:szCs w:val="21"/>
        </w:rPr>
      </w:pPr>
      <w:r w:rsidRPr="00F36D49">
        <w:rPr>
          <w:sz w:val="21"/>
          <w:szCs w:val="21"/>
        </w:rPr>
        <w:t>2.4.5. Обеспечить посещение Воспитанником образовательной организации согласно правилам внутреннего распорядка Исполнителя.</w:t>
      </w:r>
    </w:p>
    <w:p w:rsidR="00BA0675" w:rsidRPr="00F36D49" w:rsidRDefault="00BA0675" w:rsidP="00325CA6">
      <w:pPr>
        <w:rPr>
          <w:sz w:val="21"/>
          <w:szCs w:val="21"/>
        </w:rPr>
      </w:pPr>
      <w:r w:rsidRPr="00F36D49">
        <w:rPr>
          <w:sz w:val="21"/>
          <w:szCs w:val="21"/>
        </w:rPr>
        <w:t>2.4.6. Информировать Исполнителя о предстоящем отсутствии Воспитанника в образовательной организации или его болезни.</w:t>
      </w:r>
    </w:p>
    <w:p w:rsidR="00BA0675" w:rsidRPr="00F36D49" w:rsidRDefault="00BA0675" w:rsidP="00325CA6">
      <w:pPr>
        <w:rPr>
          <w:sz w:val="21"/>
          <w:szCs w:val="21"/>
        </w:rPr>
      </w:pPr>
      <w:r w:rsidRPr="00F36D49">
        <w:rPr>
          <w:sz w:val="21"/>
          <w:szCs w:val="21"/>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BA0675" w:rsidRPr="00F36D49" w:rsidRDefault="00BA0675" w:rsidP="00325CA6">
      <w:pPr>
        <w:rPr>
          <w:sz w:val="21"/>
          <w:szCs w:val="21"/>
        </w:rPr>
      </w:pPr>
      <w:r w:rsidRPr="00F36D49">
        <w:rPr>
          <w:sz w:val="21"/>
          <w:szCs w:val="21"/>
        </w:rPr>
        <w:t xml:space="preserve">2.4.7. Предоставлять справку после перенесенного заболевания, а </w:t>
      </w:r>
      <w:r w:rsidR="0060325C" w:rsidRPr="00F36D49">
        <w:rPr>
          <w:sz w:val="21"/>
          <w:szCs w:val="21"/>
        </w:rPr>
        <w:t>также отсутствия ребенка более 3</w:t>
      </w:r>
      <w:r w:rsidRPr="00F36D49">
        <w:rPr>
          <w:sz w:val="21"/>
          <w:szCs w:val="21"/>
        </w:rPr>
        <w:t xml:space="preserve">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A0675" w:rsidRPr="00F36D49" w:rsidRDefault="00BA0675" w:rsidP="00325CA6">
      <w:pPr>
        <w:rPr>
          <w:sz w:val="21"/>
          <w:szCs w:val="21"/>
        </w:rPr>
      </w:pPr>
      <w:r w:rsidRPr="00F36D49">
        <w:rPr>
          <w:sz w:val="21"/>
          <w:szCs w:val="21"/>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36180" w:rsidRDefault="00436180" w:rsidP="00325CA6">
      <w:pPr>
        <w:rPr>
          <w:sz w:val="21"/>
          <w:szCs w:val="21"/>
        </w:rPr>
      </w:pPr>
      <w:r w:rsidRPr="00F36D49">
        <w:rPr>
          <w:sz w:val="21"/>
          <w:szCs w:val="21"/>
        </w:rPr>
        <w:t xml:space="preserve">2.4.9. Лично передавать и забирать Воспитанника у воспитателя, не передоверяя его лицам, не достигшим 18-летнего возраста и посторонним (соседям, знакомым, родственникам). </w:t>
      </w:r>
    </w:p>
    <w:p w:rsidR="00F11695" w:rsidRPr="00F36D49" w:rsidRDefault="009F4710" w:rsidP="009F4710">
      <w:pPr>
        <w:rPr>
          <w:rFonts w:eastAsiaTheme="minorEastAsia"/>
          <w:b/>
          <w:color w:val="auto"/>
          <w:sz w:val="21"/>
          <w:szCs w:val="21"/>
        </w:rPr>
      </w:pPr>
      <w:r>
        <w:rPr>
          <w:sz w:val="21"/>
          <w:szCs w:val="21"/>
        </w:rPr>
        <w:t xml:space="preserve">                     </w:t>
      </w:r>
      <w:r w:rsidR="00BA0675" w:rsidRPr="00F36D49">
        <w:rPr>
          <w:b/>
          <w:sz w:val="21"/>
          <w:szCs w:val="21"/>
        </w:rPr>
        <w:t>III. Размер, сроки и порядок оплаты за присмотр и уход</w:t>
      </w:r>
      <w:r w:rsidR="00B80D68">
        <w:rPr>
          <w:b/>
          <w:sz w:val="21"/>
          <w:szCs w:val="21"/>
        </w:rPr>
        <w:t xml:space="preserve"> </w:t>
      </w:r>
      <w:r w:rsidR="00BA0675" w:rsidRPr="00F36D49">
        <w:rPr>
          <w:b/>
          <w:sz w:val="21"/>
          <w:szCs w:val="21"/>
        </w:rPr>
        <w:t>за Воспитанником</w:t>
      </w:r>
    </w:p>
    <w:p w:rsidR="003C18CD" w:rsidRPr="005E3EAD" w:rsidRDefault="00BA0675" w:rsidP="003C18CD">
      <w:pPr>
        <w:pStyle w:val="a9"/>
        <w:shd w:val="clear" w:color="auto" w:fill="FFFFFF"/>
        <w:spacing w:before="0" w:beforeAutospacing="0" w:after="0" w:afterAutospacing="0"/>
        <w:jc w:val="both"/>
        <w:rPr>
          <w:color w:val="000000"/>
          <w:sz w:val="21"/>
          <w:szCs w:val="21"/>
        </w:rPr>
      </w:pPr>
      <w:r w:rsidRPr="00F36D49">
        <w:rPr>
          <w:sz w:val="21"/>
          <w:szCs w:val="21"/>
        </w:rPr>
        <w:t>3.1.</w:t>
      </w:r>
      <w:r w:rsidR="005E3EAD" w:rsidRPr="005E3EAD">
        <w:rPr>
          <w:color w:val="000000"/>
          <w:sz w:val="21"/>
          <w:szCs w:val="21"/>
        </w:rPr>
        <w:t xml:space="preserve"> Стоимость  услуг Исполнителя по присмотру и уходу за Воспитанником (далее - родительская плата) </w:t>
      </w:r>
      <w:r w:rsidR="008A5D3F">
        <w:rPr>
          <w:b/>
          <w:sz w:val="22"/>
          <w:szCs w:val="22"/>
          <w:u w:val="single"/>
        </w:rPr>
        <w:t>3</w:t>
      </w:r>
      <w:r w:rsidR="00187349">
        <w:rPr>
          <w:b/>
          <w:sz w:val="22"/>
          <w:szCs w:val="22"/>
          <w:u w:val="single"/>
        </w:rPr>
        <w:t>732</w:t>
      </w:r>
      <w:r w:rsidR="00444149" w:rsidRPr="00444149">
        <w:rPr>
          <w:b/>
          <w:sz w:val="22"/>
          <w:szCs w:val="22"/>
          <w:u w:val="single"/>
        </w:rPr>
        <w:t>.00</w:t>
      </w:r>
      <w:r w:rsidR="003C18CD" w:rsidRPr="00B839D5">
        <w:rPr>
          <w:b/>
          <w:i/>
          <w:color w:val="000000"/>
          <w:sz w:val="21"/>
          <w:szCs w:val="21"/>
          <w:u w:val="single"/>
        </w:rPr>
        <w:t xml:space="preserve"> (</w:t>
      </w:r>
      <w:r w:rsidR="008A5D3F">
        <w:rPr>
          <w:b/>
          <w:i/>
          <w:color w:val="000000"/>
          <w:sz w:val="21"/>
          <w:szCs w:val="21"/>
          <w:u w:val="single"/>
          <w:lang w:val="tt-RU"/>
        </w:rPr>
        <w:t>три  тысячи</w:t>
      </w:r>
      <w:r w:rsidR="00F51E5A">
        <w:rPr>
          <w:b/>
          <w:i/>
          <w:color w:val="000000"/>
          <w:sz w:val="21"/>
          <w:szCs w:val="21"/>
          <w:u w:val="single"/>
          <w:lang w:val="tt-RU"/>
        </w:rPr>
        <w:t xml:space="preserve"> </w:t>
      </w:r>
      <w:r w:rsidR="00800E70">
        <w:rPr>
          <w:b/>
          <w:i/>
          <w:color w:val="000000"/>
          <w:sz w:val="21"/>
          <w:szCs w:val="21"/>
          <w:u w:val="single"/>
          <w:lang w:val="tt-RU"/>
        </w:rPr>
        <w:t xml:space="preserve">семьсот тридцать два) </w:t>
      </w:r>
      <w:r w:rsidR="008A5D3F">
        <w:rPr>
          <w:b/>
          <w:i/>
          <w:color w:val="000000"/>
          <w:sz w:val="21"/>
          <w:szCs w:val="21"/>
          <w:u w:val="single"/>
          <w:lang w:val="tt-RU"/>
        </w:rPr>
        <w:t xml:space="preserve"> </w:t>
      </w:r>
      <w:r w:rsidR="00317B35">
        <w:rPr>
          <w:b/>
          <w:i/>
          <w:color w:val="000000"/>
          <w:sz w:val="21"/>
          <w:szCs w:val="21"/>
          <w:u w:val="single"/>
        </w:rPr>
        <w:t xml:space="preserve"> рубля</w:t>
      </w:r>
      <w:r w:rsidR="003C18CD" w:rsidRPr="00B839D5">
        <w:rPr>
          <w:b/>
          <w:i/>
          <w:color w:val="000000"/>
          <w:sz w:val="21"/>
          <w:szCs w:val="21"/>
          <w:u w:val="single"/>
        </w:rPr>
        <w:t xml:space="preserve"> в месяц</w:t>
      </w:r>
      <w:r w:rsidR="003C18CD" w:rsidRPr="005E3EAD">
        <w:rPr>
          <w:color w:val="000000"/>
          <w:sz w:val="21"/>
          <w:szCs w:val="21"/>
        </w:rPr>
        <w:t>, в которую входит:</w:t>
      </w:r>
    </w:p>
    <w:p w:rsidR="003C18CD" w:rsidRPr="005E3EAD" w:rsidRDefault="003C18CD" w:rsidP="003C18CD">
      <w:pPr>
        <w:pStyle w:val="a9"/>
        <w:numPr>
          <w:ilvl w:val="0"/>
          <w:numId w:val="6"/>
        </w:numPr>
        <w:shd w:val="clear" w:color="auto" w:fill="FFFFFF"/>
        <w:spacing w:before="0" w:beforeAutospacing="0" w:after="0" w:afterAutospacing="0"/>
        <w:jc w:val="both"/>
        <w:rPr>
          <w:color w:val="000000"/>
          <w:sz w:val="21"/>
          <w:szCs w:val="21"/>
        </w:rPr>
      </w:pPr>
      <w:r w:rsidRPr="005E3EAD">
        <w:rPr>
          <w:color w:val="000000"/>
          <w:sz w:val="21"/>
          <w:szCs w:val="21"/>
        </w:rPr>
        <w:t>фонд оплаты труда персонала, осуществляющего присмотр и уход, расходы на организацию хозяйственно-бытового обслуживания воспитанников и приобретения товаров хозяйственно-бытового назначения, расходы на обеспечение санитарно-гигиенического обслуживания воспитанников, расходы на обеспечение воспитанников мягким инвента</w:t>
      </w:r>
      <w:r>
        <w:rPr>
          <w:color w:val="000000"/>
          <w:sz w:val="21"/>
          <w:szCs w:val="21"/>
        </w:rPr>
        <w:t>рем (</w:t>
      </w:r>
      <w:r w:rsidR="00187349">
        <w:rPr>
          <w:b/>
          <w:i/>
          <w:color w:val="000000"/>
          <w:sz w:val="21"/>
          <w:szCs w:val="21"/>
          <w:u w:val="single"/>
          <w:lang w:val="tt-RU"/>
        </w:rPr>
        <w:t>929</w:t>
      </w:r>
      <w:r>
        <w:rPr>
          <w:b/>
          <w:i/>
          <w:color w:val="000000"/>
          <w:sz w:val="21"/>
          <w:szCs w:val="21"/>
          <w:u w:val="single"/>
          <w:lang w:val="tt-RU"/>
        </w:rPr>
        <w:t xml:space="preserve">,00 </w:t>
      </w:r>
      <w:r w:rsidRPr="00B839D5">
        <w:rPr>
          <w:b/>
          <w:i/>
          <w:color w:val="000000"/>
          <w:sz w:val="21"/>
          <w:szCs w:val="21"/>
          <w:u w:val="single"/>
        </w:rPr>
        <w:t>рубл</w:t>
      </w:r>
      <w:r>
        <w:rPr>
          <w:b/>
          <w:i/>
          <w:color w:val="000000"/>
          <w:sz w:val="21"/>
          <w:szCs w:val="21"/>
          <w:u w:val="single"/>
        </w:rPr>
        <w:t>ей</w:t>
      </w:r>
      <w:r w:rsidRPr="005E3EAD">
        <w:rPr>
          <w:color w:val="000000"/>
          <w:sz w:val="21"/>
          <w:szCs w:val="21"/>
        </w:rPr>
        <w:t>);</w:t>
      </w:r>
    </w:p>
    <w:p w:rsidR="003C18CD" w:rsidRPr="00B839D5" w:rsidRDefault="003C18CD" w:rsidP="003C18CD">
      <w:pPr>
        <w:pStyle w:val="a9"/>
        <w:numPr>
          <w:ilvl w:val="0"/>
          <w:numId w:val="6"/>
        </w:numPr>
        <w:shd w:val="clear" w:color="auto" w:fill="FFFFFF"/>
        <w:spacing w:before="0" w:beforeAutospacing="0" w:after="0" w:afterAutospacing="0"/>
        <w:jc w:val="both"/>
        <w:rPr>
          <w:b/>
          <w:i/>
          <w:color w:val="000000"/>
          <w:sz w:val="21"/>
          <w:szCs w:val="21"/>
          <w:u w:val="single"/>
        </w:rPr>
      </w:pPr>
      <w:r w:rsidRPr="005E3EAD">
        <w:rPr>
          <w:color w:val="000000"/>
          <w:sz w:val="21"/>
          <w:szCs w:val="21"/>
        </w:rPr>
        <w:t>расходы на организацию питания и приобретение продуктов питания в соответствии с утвержденными нормативами и методическими рекомендац</w:t>
      </w:r>
      <w:r>
        <w:rPr>
          <w:color w:val="000000"/>
          <w:sz w:val="21"/>
          <w:szCs w:val="21"/>
        </w:rPr>
        <w:t xml:space="preserve">иями по организации питания </w:t>
      </w:r>
      <w:r>
        <w:rPr>
          <w:b/>
          <w:i/>
          <w:color w:val="000000"/>
          <w:sz w:val="21"/>
          <w:szCs w:val="21"/>
          <w:u w:val="single"/>
        </w:rPr>
        <w:t xml:space="preserve"> (</w:t>
      </w:r>
      <w:r w:rsidR="00A73BD5">
        <w:rPr>
          <w:b/>
          <w:i/>
          <w:color w:val="000000"/>
          <w:sz w:val="21"/>
          <w:szCs w:val="21"/>
          <w:u w:val="single"/>
        </w:rPr>
        <w:t>2</w:t>
      </w:r>
      <w:r w:rsidR="00187349">
        <w:rPr>
          <w:b/>
          <w:i/>
          <w:color w:val="000000"/>
          <w:sz w:val="21"/>
          <w:szCs w:val="21"/>
          <w:u w:val="single"/>
        </w:rPr>
        <w:t>803</w:t>
      </w:r>
      <w:r w:rsidR="00F51E5A">
        <w:rPr>
          <w:b/>
          <w:i/>
          <w:color w:val="000000"/>
          <w:sz w:val="21"/>
          <w:szCs w:val="21"/>
          <w:u w:val="single"/>
        </w:rPr>
        <w:t>,00 рубля</w:t>
      </w:r>
      <w:r w:rsidRPr="00B839D5">
        <w:rPr>
          <w:b/>
          <w:i/>
          <w:color w:val="000000"/>
          <w:sz w:val="21"/>
          <w:szCs w:val="21"/>
          <w:u w:val="single"/>
        </w:rPr>
        <w:t>).</w:t>
      </w:r>
      <w:r w:rsidR="00DD5ACD" w:rsidRPr="00DD5ACD">
        <w:rPr>
          <w:rFonts w:ascii="Arial" w:hAnsi="Arial" w:cs="Arial"/>
          <w:color w:val="000000"/>
          <w:sz w:val="16"/>
          <w:szCs w:val="16"/>
          <w:bdr w:val="none" w:sz="0" w:space="0" w:color="auto" w:frame="1"/>
          <w:shd w:val="clear" w:color="auto" w:fill="F6F6F6"/>
        </w:rPr>
        <w:t xml:space="preserve"> </w:t>
      </w:r>
    </w:p>
    <w:p w:rsidR="005E3EAD" w:rsidRPr="005E3EAD" w:rsidRDefault="00991E55" w:rsidP="003C18CD">
      <w:pPr>
        <w:pStyle w:val="a9"/>
        <w:shd w:val="clear" w:color="auto" w:fill="FFFFFF"/>
        <w:spacing w:before="0" w:beforeAutospacing="0" w:after="0" w:afterAutospacing="0"/>
        <w:jc w:val="both"/>
        <w:rPr>
          <w:sz w:val="21"/>
          <w:szCs w:val="21"/>
        </w:rPr>
      </w:pPr>
      <w:r>
        <w:rPr>
          <w:sz w:val="21"/>
          <w:szCs w:val="21"/>
        </w:rPr>
        <w:t>Не  включаются расходы</w:t>
      </w:r>
      <w:r w:rsidR="005E3EAD" w:rsidRPr="005E3EAD">
        <w:rPr>
          <w:sz w:val="21"/>
          <w:szCs w:val="21"/>
        </w:rPr>
        <w:t xml:space="preserve"> на реализацию образовательной программы дошкольно</w:t>
      </w:r>
      <w:r>
        <w:rPr>
          <w:sz w:val="21"/>
          <w:szCs w:val="21"/>
        </w:rPr>
        <w:t>го образования, а также расходы</w:t>
      </w:r>
      <w:r w:rsidR="005E3EAD" w:rsidRPr="005E3EAD">
        <w:rPr>
          <w:sz w:val="21"/>
          <w:szCs w:val="21"/>
        </w:rPr>
        <w:t xml:space="preserve"> на содержание н</w:t>
      </w:r>
      <w:r w:rsidR="00CD4DC4">
        <w:rPr>
          <w:sz w:val="21"/>
          <w:szCs w:val="21"/>
        </w:rPr>
        <w:t>едвижимого имущества детского сада</w:t>
      </w:r>
      <w:r w:rsidR="005E3EAD" w:rsidRPr="005E3EAD">
        <w:rPr>
          <w:sz w:val="21"/>
          <w:szCs w:val="21"/>
        </w:rPr>
        <w:t xml:space="preserve"> в родительскую плату за присмотр и уход за Воспитанником.</w:t>
      </w:r>
    </w:p>
    <w:p w:rsidR="009F4710" w:rsidRDefault="00BA0675" w:rsidP="00325CA6">
      <w:pPr>
        <w:rPr>
          <w:sz w:val="21"/>
          <w:szCs w:val="21"/>
        </w:rPr>
      </w:pPr>
      <w:r w:rsidRPr="00F36D49">
        <w:rPr>
          <w:sz w:val="21"/>
          <w:szCs w:val="21"/>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r w:rsidR="0060325C" w:rsidRPr="00F36D49">
        <w:rPr>
          <w:sz w:val="21"/>
          <w:szCs w:val="21"/>
        </w:rPr>
        <w:t xml:space="preserve"> </w:t>
      </w:r>
    </w:p>
    <w:p w:rsidR="00F11695" w:rsidRPr="00F36D49" w:rsidRDefault="0060325C" w:rsidP="00325CA6">
      <w:pPr>
        <w:rPr>
          <w:sz w:val="21"/>
          <w:szCs w:val="21"/>
        </w:rPr>
      </w:pPr>
      <w:r w:rsidRPr="00F36D49">
        <w:rPr>
          <w:sz w:val="21"/>
          <w:szCs w:val="21"/>
        </w:rPr>
        <w:t xml:space="preserve">(родительская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   </w:t>
      </w:r>
    </w:p>
    <w:p w:rsidR="00F11695" w:rsidRPr="00F36D49" w:rsidRDefault="00E11385" w:rsidP="00DD5ACD">
      <w:pPr>
        <w:rPr>
          <w:sz w:val="21"/>
          <w:szCs w:val="21"/>
        </w:rPr>
      </w:pPr>
      <w:r w:rsidRPr="00F36D49">
        <w:rPr>
          <w:sz w:val="21"/>
          <w:szCs w:val="21"/>
        </w:rPr>
        <w:t>3.3</w:t>
      </w:r>
      <w:r w:rsidR="00BA0675" w:rsidRPr="00F36D49">
        <w:rPr>
          <w:sz w:val="21"/>
          <w:szCs w:val="21"/>
        </w:rPr>
        <w:t xml:space="preserve">. Оплата производится </w:t>
      </w:r>
      <w:r w:rsidR="00311481" w:rsidRPr="00F36D49">
        <w:rPr>
          <w:sz w:val="21"/>
          <w:szCs w:val="21"/>
        </w:rPr>
        <w:t xml:space="preserve">ежемесячно </w:t>
      </w:r>
      <w:r w:rsidR="00BA0675" w:rsidRPr="00F36D49">
        <w:rPr>
          <w:sz w:val="21"/>
          <w:szCs w:val="21"/>
        </w:rPr>
        <w:t xml:space="preserve">в </w:t>
      </w:r>
      <w:r w:rsidR="00BA0675" w:rsidRPr="00991E55">
        <w:rPr>
          <w:b/>
          <w:sz w:val="21"/>
          <w:szCs w:val="21"/>
        </w:rPr>
        <w:t xml:space="preserve">срок </w:t>
      </w:r>
      <w:r w:rsidR="00DA343E" w:rsidRPr="00991E55">
        <w:rPr>
          <w:b/>
          <w:sz w:val="21"/>
          <w:szCs w:val="21"/>
        </w:rPr>
        <w:t xml:space="preserve"> не позднее 1</w:t>
      </w:r>
      <w:r w:rsidR="00470C19">
        <w:rPr>
          <w:b/>
          <w:sz w:val="21"/>
          <w:szCs w:val="21"/>
        </w:rPr>
        <w:t>0</w:t>
      </w:r>
      <w:r w:rsidR="00DA343E" w:rsidRPr="00F36D49">
        <w:rPr>
          <w:sz w:val="21"/>
          <w:szCs w:val="21"/>
        </w:rPr>
        <w:t xml:space="preserve"> числа оплачиваемого месяца в безналичном порядке на  р/счет  </w:t>
      </w:r>
      <w:r w:rsidR="00C651FD">
        <w:rPr>
          <w:sz w:val="21"/>
          <w:szCs w:val="21"/>
        </w:rPr>
        <w:t>407 018 107 920 530 00013</w:t>
      </w:r>
      <w:r w:rsidR="00DA343E" w:rsidRPr="00F36D49">
        <w:rPr>
          <w:sz w:val="21"/>
          <w:szCs w:val="21"/>
        </w:rPr>
        <w:t xml:space="preserve">  </w:t>
      </w:r>
      <w:r w:rsidR="000B2DC2">
        <w:rPr>
          <w:sz w:val="21"/>
          <w:szCs w:val="21"/>
        </w:rPr>
        <w:t>детского сада, лицевой счет №</w:t>
      </w:r>
      <w:r w:rsidR="00B839D5">
        <w:rPr>
          <w:sz w:val="21"/>
          <w:szCs w:val="21"/>
        </w:rPr>
        <w:t xml:space="preserve"> </w:t>
      </w:r>
      <w:r w:rsidR="00DC0C5B" w:rsidRPr="00DC0C5B">
        <w:rPr>
          <w:b/>
          <w:i/>
          <w:sz w:val="21"/>
          <w:szCs w:val="21"/>
          <w:u w:val="single"/>
        </w:rPr>
        <w:t>000</w:t>
      </w:r>
      <w:r w:rsidR="00C90751">
        <w:rPr>
          <w:b/>
          <w:i/>
          <w:sz w:val="21"/>
          <w:szCs w:val="21"/>
          <w:u w:val="single"/>
          <w:lang w:val="tt-RU"/>
        </w:rPr>
        <w:t>40</w:t>
      </w:r>
      <w:r w:rsidR="00187349">
        <w:rPr>
          <w:b/>
          <w:i/>
          <w:sz w:val="21"/>
          <w:szCs w:val="21"/>
          <w:u w:val="single"/>
          <w:lang w:val="tt-RU"/>
        </w:rPr>
        <w:t>7</w:t>
      </w:r>
      <w:r w:rsidR="00DD5ACD">
        <w:rPr>
          <w:b/>
          <w:i/>
          <w:sz w:val="21"/>
          <w:szCs w:val="21"/>
          <w:u w:val="single"/>
          <w:lang w:val="tt-RU"/>
        </w:rPr>
        <w:t xml:space="preserve"> </w:t>
      </w:r>
      <w:r w:rsidR="00436180" w:rsidRPr="00F36D49">
        <w:rPr>
          <w:sz w:val="21"/>
          <w:szCs w:val="21"/>
        </w:rPr>
        <w:t>Возможна оплата за содержание ребенка в дошкольном учреждении материнским капиталом (на основании Постановления правительства РФ № 615 от 29.08.2013 г.).</w:t>
      </w:r>
    </w:p>
    <w:p w:rsidR="00E11385" w:rsidRPr="00F36D49" w:rsidRDefault="00E11385" w:rsidP="00F11695">
      <w:pPr>
        <w:pStyle w:val="a4"/>
        <w:jc w:val="both"/>
        <w:rPr>
          <w:sz w:val="21"/>
          <w:szCs w:val="21"/>
        </w:rPr>
      </w:pPr>
      <w:r w:rsidRPr="00F36D49">
        <w:rPr>
          <w:sz w:val="21"/>
          <w:szCs w:val="21"/>
        </w:rPr>
        <w:t xml:space="preserve">3.4. Заказчик  имеет право </w:t>
      </w:r>
    </w:p>
    <w:p w:rsidR="00E11385" w:rsidRPr="00F36D49" w:rsidRDefault="00E11385" w:rsidP="00325CA6">
      <w:pPr>
        <w:pStyle w:val="a3"/>
        <w:numPr>
          <w:ilvl w:val="0"/>
          <w:numId w:val="5"/>
        </w:numPr>
        <w:rPr>
          <w:sz w:val="21"/>
          <w:szCs w:val="21"/>
        </w:rPr>
      </w:pPr>
      <w:r w:rsidRPr="00F36D49">
        <w:rPr>
          <w:sz w:val="21"/>
          <w:szCs w:val="21"/>
        </w:rPr>
        <w:lastRenderedPageBreak/>
        <w:t>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(п.5.ст.65.ФЗ «Об образовании  в Российской Федерации»), на первого ребенка – 20%, на второго -50%, на третьего и последующего – 70%.</w:t>
      </w:r>
    </w:p>
    <w:p w:rsidR="00F11695" w:rsidRPr="00F36D49" w:rsidRDefault="00E11385" w:rsidP="00325CA6">
      <w:pPr>
        <w:pStyle w:val="a3"/>
        <w:numPr>
          <w:ilvl w:val="0"/>
          <w:numId w:val="5"/>
        </w:numPr>
        <w:rPr>
          <w:color w:val="FF0000"/>
          <w:sz w:val="21"/>
          <w:szCs w:val="21"/>
        </w:rPr>
      </w:pPr>
      <w:r w:rsidRPr="00F36D49">
        <w:rPr>
          <w:sz w:val="21"/>
          <w:szCs w:val="21"/>
        </w:rPr>
        <w:t>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из расчета среднедушевого дохода семьи (Постановление  руководителя исполнительного комитета Бугульминского муниципального района Республики Татарстан от 24.09.2013г.  № 988).</w:t>
      </w:r>
    </w:p>
    <w:p w:rsidR="00E11385" w:rsidRDefault="00E11385" w:rsidP="00F11695">
      <w:pPr>
        <w:pStyle w:val="a3"/>
        <w:ind w:left="0"/>
        <w:rPr>
          <w:color w:val="auto"/>
          <w:sz w:val="21"/>
          <w:szCs w:val="21"/>
        </w:rPr>
      </w:pPr>
      <w:r w:rsidRPr="00F36D49">
        <w:rPr>
          <w:bCs w:val="0"/>
          <w:sz w:val="21"/>
          <w:szCs w:val="21"/>
        </w:rPr>
        <w:t>3.</w:t>
      </w:r>
      <w:r w:rsidR="00FE7342">
        <w:rPr>
          <w:bCs w:val="0"/>
          <w:sz w:val="21"/>
          <w:szCs w:val="21"/>
        </w:rPr>
        <w:t>5</w:t>
      </w:r>
      <w:r w:rsidRPr="00F36D49">
        <w:rPr>
          <w:bCs w:val="0"/>
          <w:color w:val="auto"/>
          <w:sz w:val="21"/>
          <w:szCs w:val="21"/>
        </w:rPr>
        <w:t xml:space="preserve">. </w:t>
      </w:r>
      <w:r w:rsidRPr="00F36D49">
        <w:rPr>
          <w:color w:val="auto"/>
          <w:sz w:val="21"/>
          <w:szCs w:val="21"/>
        </w:rPr>
        <w:t>В случае выбытия воспитанника из дошкольного образовательного учреждения, родительская плата за содержание детей в образовательной организации за текущий месяц возврату не подлежит.</w:t>
      </w:r>
    </w:p>
    <w:p w:rsidR="002E12C4" w:rsidRDefault="002E12C4" w:rsidP="00F11695">
      <w:pPr>
        <w:pStyle w:val="a3"/>
        <w:ind w:left="0"/>
        <w:rPr>
          <w:color w:val="auto"/>
          <w:sz w:val="21"/>
          <w:szCs w:val="21"/>
        </w:rPr>
      </w:pPr>
      <w:r>
        <w:rPr>
          <w:color w:val="auto"/>
          <w:sz w:val="21"/>
          <w:szCs w:val="21"/>
        </w:rPr>
        <w:t>3.6. Родительская плата подлежит изменению на основании Распоряжения Учредителя, а т</w:t>
      </w:r>
      <w:r w:rsidR="00A545A8">
        <w:rPr>
          <w:color w:val="auto"/>
          <w:sz w:val="21"/>
          <w:szCs w:val="21"/>
        </w:rPr>
        <w:t>акже</w:t>
      </w:r>
      <w:r>
        <w:rPr>
          <w:color w:val="auto"/>
          <w:sz w:val="21"/>
          <w:szCs w:val="21"/>
        </w:rPr>
        <w:t xml:space="preserve"> в случае  предоставления родителями (законными представителями) документов подтверждающих право </w:t>
      </w:r>
      <w:r w:rsidR="00A545A8">
        <w:rPr>
          <w:color w:val="auto"/>
          <w:sz w:val="21"/>
          <w:szCs w:val="21"/>
        </w:rPr>
        <w:t>на льготу (или прекращения данных прав</w:t>
      </w:r>
      <w:r>
        <w:rPr>
          <w:color w:val="auto"/>
          <w:sz w:val="21"/>
          <w:szCs w:val="21"/>
        </w:rPr>
        <w:t>)</w:t>
      </w:r>
      <w:r w:rsidR="00A545A8">
        <w:rPr>
          <w:color w:val="auto"/>
          <w:sz w:val="21"/>
          <w:szCs w:val="21"/>
        </w:rPr>
        <w:t>.</w:t>
      </w:r>
    </w:p>
    <w:p w:rsidR="00091661" w:rsidRPr="00091661" w:rsidRDefault="00091661" w:rsidP="00091661">
      <w:pPr>
        <w:pStyle w:val="a3"/>
        <w:ind w:left="0"/>
        <w:jc w:val="center"/>
        <w:rPr>
          <w:b/>
          <w:color w:val="FF0000"/>
          <w:sz w:val="21"/>
          <w:szCs w:val="21"/>
          <w:lang w:val="tt-RU"/>
        </w:rPr>
      </w:pPr>
      <w:r w:rsidRPr="00091661">
        <w:rPr>
          <w:b/>
          <w:color w:val="auto"/>
          <w:sz w:val="21"/>
          <w:szCs w:val="21"/>
          <w:lang w:val="en-US"/>
        </w:rPr>
        <w:t>IV</w:t>
      </w:r>
      <w:r w:rsidRPr="00091661">
        <w:rPr>
          <w:b/>
          <w:color w:val="auto"/>
          <w:sz w:val="21"/>
          <w:szCs w:val="21"/>
          <w:lang w:val="tt-RU"/>
        </w:rPr>
        <w:t>. Размер, ср</w:t>
      </w:r>
      <w:r w:rsidR="000F1F89">
        <w:rPr>
          <w:b/>
          <w:color w:val="auto"/>
          <w:sz w:val="21"/>
          <w:szCs w:val="21"/>
          <w:lang w:val="tt-RU"/>
        </w:rPr>
        <w:t>оки и порядок оплаты дополнительных образователь</w:t>
      </w:r>
      <w:r w:rsidRPr="00091661">
        <w:rPr>
          <w:b/>
          <w:color w:val="auto"/>
          <w:sz w:val="21"/>
          <w:szCs w:val="21"/>
          <w:lang w:val="tt-RU"/>
        </w:rPr>
        <w:t>ных услуг.</w:t>
      </w:r>
    </w:p>
    <w:p w:rsidR="00F2618C" w:rsidRDefault="00091661" w:rsidP="00091661">
      <w:pPr>
        <w:jc w:val="left"/>
        <w:rPr>
          <w:sz w:val="21"/>
          <w:szCs w:val="21"/>
        </w:rPr>
      </w:pPr>
      <w:r>
        <w:rPr>
          <w:sz w:val="21"/>
          <w:szCs w:val="21"/>
          <w:lang w:val="tt-RU"/>
        </w:rPr>
        <w:t>4.1. Платные обра</w:t>
      </w:r>
      <w:r>
        <w:rPr>
          <w:sz w:val="21"/>
          <w:szCs w:val="21"/>
        </w:rPr>
        <w:t>зовательные услуги  организуются в соответствии с Постановлением Правительства Российской Федерации от 15.08.2013г. № 706 «Об утверждении правил оказания платных образовательных услуг».</w:t>
      </w:r>
    </w:p>
    <w:p w:rsidR="00091661" w:rsidRDefault="00091661" w:rsidP="00091661">
      <w:pPr>
        <w:jc w:val="left"/>
        <w:rPr>
          <w:sz w:val="21"/>
          <w:szCs w:val="21"/>
        </w:rPr>
      </w:pPr>
      <w:r>
        <w:rPr>
          <w:sz w:val="21"/>
          <w:szCs w:val="21"/>
        </w:rPr>
        <w:t>4.2. Наименование, перечень и форма предоставления дополнительных образовательных услуг определяются ежегодно, согласно проведенному опросу среди Заказчиков.</w:t>
      </w:r>
    </w:p>
    <w:p w:rsidR="00F84380" w:rsidRDefault="00091661" w:rsidP="00091661">
      <w:pPr>
        <w:jc w:val="left"/>
        <w:rPr>
          <w:sz w:val="21"/>
          <w:szCs w:val="21"/>
        </w:rPr>
      </w:pPr>
      <w:r>
        <w:rPr>
          <w:sz w:val="21"/>
          <w:szCs w:val="21"/>
        </w:rPr>
        <w:t>4.3. Стоимость платных дополнительных образовательных услуг утверждаются в соответствии с Распоряжением Исполнительного комитета Бугульминск</w:t>
      </w:r>
      <w:r w:rsidR="00F84380">
        <w:rPr>
          <w:sz w:val="21"/>
          <w:szCs w:val="21"/>
        </w:rPr>
        <w:t>ого муниципального района Респу</w:t>
      </w:r>
      <w:r>
        <w:rPr>
          <w:sz w:val="21"/>
          <w:szCs w:val="21"/>
        </w:rPr>
        <w:t>блики Татарстан «Об утверждении прейскуранта цен на платные виды услуг, предоставляемых дошкольными образовательными уч</w:t>
      </w:r>
      <w:r w:rsidR="00F84380">
        <w:rPr>
          <w:sz w:val="21"/>
          <w:szCs w:val="21"/>
        </w:rPr>
        <w:t>реждениями Бугульминского муниц</w:t>
      </w:r>
      <w:r>
        <w:rPr>
          <w:sz w:val="21"/>
          <w:szCs w:val="21"/>
        </w:rPr>
        <w:t xml:space="preserve">ипального </w:t>
      </w:r>
      <w:r w:rsidR="00F84380">
        <w:rPr>
          <w:sz w:val="21"/>
          <w:szCs w:val="21"/>
        </w:rPr>
        <w:t>района Республики Татарстан». Увеличение стоимости платных дополнительных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84380" w:rsidRDefault="00F84380" w:rsidP="00091661">
      <w:pPr>
        <w:jc w:val="left"/>
        <w:rPr>
          <w:sz w:val="21"/>
          <w:szCs w:val="21"/>
        </w:rPr>
      </w:pPr>
      <w:r>
        <w:rPr>
          <w:sz w:val="21"/>
          <w:szCs w:val="21"/>
        </w:rPr>
        <w:t>4.4. Заказчик производит оплату ежемесячно в срок не позднее 15 числа оплачиваемого месяца в безналичном порядке на р/с детского сада.</w:t>
      </w:r>
    </w:p>
    <w:p w:rsidR="00091661" w:rsidRPr="00091661" w:rsidRDefault="00F84380" w:rsidP="00091661">
      <w:pPr>
        <w:jc w:val="left"/>
        <w:rPr>
          <w:sz w:val="21"/>
          <w:szCs w:val="21"/>
        </w:rPr>
      </w:pPr>
      <w:r>
        <w:rPr>
          <w:sz w:val="21"/>
          <w:szCs w:val="21"/>
        </w:rPr>
        <w:t xml:space="preserve">4.5. На оказание платных образовательных услуг, предусмотренных настоящим Договором, может быть составлена смета. </w:t>
      </w:r>
    </w:p>
    <w:p w:rsidR="00BA0675" w:rsidRPr="00F36D49" w:rsidRDefault="009F4710" w:rsidP="009F4710">
      <w:pPr>
        <w:rPr>
          <w:b/>
          <w:sz w:val="21"/>
          <w:szCs w:val="21"/>
        </w:rPr>
      </w:pPr>
      <w:r>
        <w:rPr>
          <w:b/>
          <w:sz w:val="21"/>
          <w:szCs w:val="21"/>
        </w:rPr>
        <w:t xml:space="preserve">               </w:t>
      </w:r>
      <w:r w:rsidR="00BA0675" w:rsidRPr="00F36D49">
        <w:rPr>
          <w:b/>
          <w:sz w:val="21"/>
          <w:szCs w:val="21"/>
        </w:rPr>
        <w:t>V. Ответственность за неисполнение или ненадлежащее</w:t>
      </w:r>
      <w:r w:rsidR="000F1F89">
        <w:rPr>
          <w:b/>
          <w:sz w:val="21"/>
          <w:szCs w:val="21"/>
        </w:rPr>
        <w:t xml:space="preserve"> </w:t>
      </w:r>
      <w:r w:rsidR="00BA0675" w:rsidRPr="00F36D49">
        <w:rPr>
          <w:b/>
          <w:sz w:val="21"/>
          <w:szCs w:val="21"/>
        </w:rPr>
        <w:t>исполнение обязательств по договору, порядок</w:t>
      </w:r>
      <w:r w:rsidR="000F1F89">
        <w:rPr>
          <w:b/>
          <w:sz w:val="21"/>
          <w:szCs w:val="21"/>
        </w:rPr>
        <w:t xml:space="preserve"> </w:t>
      </w:r>
      <w:r w:rsidR="00BA0675" w:rsidRPr="00F36D49">
        <w:rPr>
          <w:b/>
          <w:sz w:val="21"/>
          <w:szCs w:val="21"/>
        </w:rPr>
        <w:t>разрешения споров</w:t>
      </w:r>
    </w:p>
    <w:p w:rsidR="00BA0675" w:rsidRPr="00F36D49" w:rsidRDefault="00F84380" w:rsidP="00325CA6">
      <w:pPr>
        <w:rPr>
          <w:sz w:val="21"/>
          <w:szCs w:val="21"/>
        </w:rPr>
      </w:pPr>
      <w:r>
        <w:rPr>
          <w:sz w:val="21"/>
          <w:szCs w:val="21"/>
        </w:rPr>
        <w:t>5</w:t>
      </w:r>
      <w:r w:rsidR="00BA0675" w:rsidRPr="00F36D49">
        <w:rPr>
          <w:sz w:val="21"/>
          <w:szCs w:val="21"/>
        </w:rPr>
        <w:t xml:space="preserve">.1.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w:t>
      </w:r>
      <w:r w:rsidR="00E006C5" w:rsidRPr="00F36D49">
        <w:rPr>
          <w:sz w:val="21"/>
          <w:szCs w:val="21"/>
        </w:rPr>
        <w:t xml:space="preserve">и Республики Татарстан </w:t>
      </w:r>
      <w:r w:rsidR="00BA0675" w:rsidRPr="00F36D49">
        <w:rPr>
          <w:sz w:val="21"/>
          <w:szCs w:val="21"/>
        </w:rPr>
        <w:t>и настоящим Договором.</w:t>
      </w:r>
    </w:p>
    <w:p w:rsidR="00BA0675" w:rsidRPr="00F36D49" w:rsidRDefault="00F84380" w:rsidP="00325CA6">
      <w:pPr>
        <w:rPr>
          <w:sz w:val="21"/>
          <w:szCs w:val="21"/>
        </w:rPr>
      </w:pPr>
      <w:r>
        <w:rPr>
          <w:sz w:val="21"/>
          <w:szCs w:val="21"/>
        </w:rPr>
        <w:t>5</w:t>
      </w:r>
      <w:r w:rsidR="00BA0675" w:rsidRPr="00F36D49">
        <w:rPr>
          <w:sz w:val="21"/>
          <w:szCs w:val="21"/>
        </w:rPr>
        <w:t>.2. Заказчик при обнаружении недостатка пла</w:t>
      </w:r>
      <w:r w:rsidR="00E006C5" w:rsidRPr="00F36D49">
        <w:rPr>
          <w:sz w:val="21"/>
          <w:szCs w:val="21"/>
        </w:rPr>
        <w:t>тной образовательной услуги</w:t>
      </w:r>
      <w:r w:rsidR="00BA0675" w:rsidRPr="00F36D49">
        <w:rPr>
          <w:sz w:val="21"/>
          <w:szCs w:val="21"/>
        </w:rPr>
        <w:t xml:space="preserve">, в том числе оказания ее не в полном объеме, предусмотренном образовательными программами (частью образовательной программы), вправе </w:t>
      </w:r>
      <w:r w:rsidR="00E006C5" w:rsidRPr="00F36D49">
        <w:rPr>
          <w:sz w:val="21"/>
          <w:szCs w:val="21"/>
        </w:rPr>
        <w:t xml:space="preserve">по своему выбору потребовать </w:t>
      </w:r>
      <w:r w:rsidR="00BA0675" w:rsidRPr="00F36D49">
        <w:rPr>
          <w:sz w:val="21"/>
          <w:szCs w:val="21"/>
        </w:rPr>
        <w:t>:</w:t>
      </w:r>
    </w:p>
    <w:p w:rsidR="00BA0675" w:rsidRPr="00F36D49" w:rsidRDefault="00BA0675" w:rsidP="00325CA6">
      <w:pPr>
        <w:rPr>
          <w:sz w:val="21"/>
          <w:szCs w:val="21"/>
        </w:rPr>
      </w:pPr>
      <w:r w:rsidRPr="00F36D49">
        <w:rPr>
          <w:sz w:val="21"/>
          <w:szCs w:val="21"/>
        </w:rPr>
        <w:t>а) безвозмездного оказания образовательной услуги;</w:t>
      </w:r>
    </w:p>
    <w:p w:rsidR="00BA0675" w:rsidRPr="00F36D49" w:rsidRDefault="00BA0675" w:rsidP="00325CA6">
      <w:pPr>
        <w:rPr>
          <w:sz w:val="21"/>
          <w:szCs w:val="21"/>
        </w:rPr>
      </w:pPr>
      <w:r w:rsidRPr="00F36D49">
        <w:rPr>
          <w:sz w:val="21"/>
          <w:szCs w:val="21"/>
        </w:rPr>
        <w:t>б) соразмерного уменьшения стоимости оказанной платной образовательной услуги;</w:t>
      </w:r>
    </w:p>
    <w:p w:rsidR="00F11695" w:rsidRPr="00F36D49" w:rsidRDefault="00BA0675" w:rsidP="00325CA6">
      <w:pPr>
        <w:rPr>
          <w:sz w:val="21"/>
          <w:szCs w:val="21"/>
        </w:rPr>
      </w:pPr>
      <w:r w:rsidRPr="00F36D49">
        <w:rPr>
          <w:sz w:val="21"/>
          <w:szCs w:val="21"/>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BA0675" w:rsidRPr="00F36D49" w:rsidRDefault="00F84380" w:rsidP="00325CA6">
      <w:pPr>
        <w:rPr>
          <w:sz w:val="21"/>
          <w:szCs w:val="21"/>
        </w:rPr>
      </w:pPr>
      <w:r>
        <w:rPr>
          <w:sz w:val="21"/>
          <w:szCs w:val="21"/>
        </w:rPr>
        <w:t>5</w:t>
      </w:r>
      <w:r w:rsidR="00BA0675" w:rsidRPr="00F36D49">
        <w:rPr>
          <w:sz w:val="21"/>
          <w:szCs w:val="21"/>
        </w:rPr>
        <w:t>.3.  Заказчик  вправе  отказаться  от исполнения настоящего Договора и</w:t>
      </w:r>
      <w:r w:rsidR="000F1F89">
        <w:rPr>
          <w:sz w:val="21"/>
          <w:szCs w:val="21"/>
        </w:rPr>
        <w:t xml:space="preserve"> </w:t>
      </w:r>
      <w:r w:rsidR="00BA0675" w:rsidRPr="00F36D49">
        <w:rPr>
          <w:sz w:val="21"/>
          <w:szCs w:val="21"/>
        </w:rPr>
        <w:t>потребовать     полного     возмещения     убытков,    если    в    течение</w:t>
      </w:r>
      <w:r w:rsidR="00E006C5" w:rsidRPr="00F36D49">
        <w:rPr>
          <w:sz w:val="21"/>
          <w:szCs w:val="21"/>
        </w:rPr>
        <w:t xml:space="preserve"> одной недели </w:t>
      </w:r>
      <w:r w:rsidR="00BA0675" w:rsidRPr="00F36D49">
        <w:rPr>
          <w:sz w:val="21"/>
          <w:szCs w:val="21"/>
        </w:rPr>
        <w:t>недостатки платной образовательной услу</w:t>
      </w:r>
      <w:r w:rsidR="00E006C5" w:rsidRPr="00F36D49">
        <w:rPr>
          <w:sz w:val="21"/>
          <w:szCs w:val="21"/>
        </w:rPr>
        <w:t xml:space="preserve">ги не устранены Исполнителем. </w:t>
      </w:r>
    </w:p>
    <w:p w:rsidR="00BA0675" w:rsidRPr="00F36D49" w:rsidRDefault="00F84380" w:rsidP="00325CA6">
      <w:pPr>
        <w:rPr>
          <w:sz w:val="21"/>
          <w:szCs w:val="21"/>
        </w:rPr>
      </w:pPr>
      <w:r>
        <w:rPr>
          <w:sz w:val="21"/>
          <w:szCs w:val="21"/>
        </w:rPr>
        <w:t>5</w:t>
      </w:r>
      <w:r w:rsidR="00BA0675" w:rsidRPr="00F36D49">
        <w:rPr>
          <w:sz w:val="21"/>
          <w:szCs w:val="21"/>
        </w:rPr>
        <w:t>.4.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w:t>
      </w:r>
      <w:r w:rsidR="00E006C5" w:rsidRPr="00F36D49">
        <w:rPr>
          <w:sz w:val="21"/>
          <w:szCs w:val="21"/>
        </w:rPr>
        <w:t xml:space="preserve"> условий настоящего Договора</w:t>
      </w:r>
      <w:r w:rsidR="00BA0675" w:rsidRPr="00F36D49">
        <w:rPr>
          <w:sz w:val="21"/>
          <w:szCs w:val="21"/>
        </w:rPr>
        <w:t>.</w:t>
      </w:r>
    </w:p>
    <w:p w:rsidR="00BA0675" w:rsidRPr="00F36D49" w:rsidRDefault="00F84380" w:rsidP="00325CA6">
      <w:pPr>
        <w:rPr>
          <w:sz w:val="21"/>
          <w:szCs w:val="21"/>
        </w:rPr>
      </w:pPr>
      <w:r>
        <w:rPr>
          <w:sz w:val="21"/>
          <w:szCs w:val="21"/>
        </w:rPr>
        <w:t>5</w:t>
      </w:r>
      <w:r w:rsidR="00BA0675" w:rsidRPr="00F36D49">
        <w:rPr>
          <w:sz w:val="21"/>
          <w:szCs w:val="21"/>
        </w:rPr>
        <w:t>.5.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w:t>
      </w:r>
      <w:r w:rsidR="00E006C5" w:rsidRPr="00F36D49">
        <w:rPr>
          <w:sz w:val="21"/>
          <w:szCs w:val="21"/>
        </w:rPr>
        <w:t>лена в срок, по своему выбору</w:t>
      </w:r>
      <w:r w:rsidR="00BA0675" w:rsidRPr="00F36D49">
        <w:rPr>
          <w:sz w:val="21"/>
          <w:szCs w:val="21"/>
        </w:rPr>
        <w:t>:</w:t>
      </w:r>
    </w:p>
    <w:p w:rsidR="00BA0675" w:rsidRPr="00F36D49" w:rsidRDefault="00BA0675" w:rsidP="00325CA6">
      <w:pPr>
        <w:rPr>
          <w:sz w:val="21"/>
          <w:szCs w:val="21"/>
        </w:rPr>
      </w:pPr>
      <w:r w:rsidRPr="00F36D49">
        <w:rPr>
          <w:sz w:val="21"/>
          <w:szCs w:val="21"/>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BA0675" w:rsidRPr="00F36D49" w:rsidRDefault="00BA0675" w:rsidP="00325CA6">
      <w:pPr>
        <w:rPr>
          <w:sz w:val="21"/>
          <w:szCs w:val="21"/>
        </w:rPr>
      </w:pPr>
      <w:r w:rsidRPr="00F36D49">
        <w:rPr>
          <w:sz w:val="21"/>
          <w:szCs w:val="21"/>
        </w:rPr>
        <w:lastRenderedPageBreak/>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BA0675" w:rsidRPr="00F36D49" w:rsidRDefault="00BA0675" w:rsidP="00325CA6">
      <w:pPr>
        <w:rPr>
          <w:sz w:val="21"/>
          <w:szCs w:val="21"/>
        </w:rPr>
      </w:pPr>
      <w:r w:rsidRPr="00F36D49">
        <w:rPr>
          <w:sz w:val="21"/>
          <w:szCs w:val="21"/>
        </w:rPr>
        <w:t>в) потребовать уменьшения стоимости платной образовательной услуги;</w:t>
      </w:r>
    </w:p>
    <w:p w:rsidR="00BA0675" w:rsidRPr="00F36D49" w:rsidRDefault="00BA0675" w:rsidP="00325CA6">
      <w:pPr>
        <w:rPr>
          <w:sz w:val="21"/>
          <w:szCs w:val="21"/>
        </w:rPr>
      </w:pPr>
      <w:r w:rsidRPr="00F36D49">
        <w:rPr>
          <w:sz w:val="21"/>
          <w:szCs w:val="21"/>
        </w:rPr>
        <w:t>г) расторгнуть настоящий Договор.</w:t>
      </w:r>
    </w:p>
    <w:p w:rsidR="00BA0675" w:rsidRPr="00F36D49" w:rsidRDefault="00F84380" w:rsidP="00325CA6">
      <w:pPr>
        <w:rPr>
          <w:sz w:val="21"/>
          <w:szCs w:val="21"/>
        </w:rPr>
      </w:pPr>
      <w:r>
        <w:rPr>
          <w:sz w:val="21"/>
          <w:szCs w:val="21"/>
        </w:rPr>
        <w:t>5</w:t>
      </w:r>
      <w:r w:rsidR="00BA0675" w:rsidRPr="00F36D49">
        <w:rPr>
          <w:sz w:val="21"/>
          <w:szCs w:val="21"/>
        </w:rPr>
        <w:t>.6.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w:t>
      </w:r>
      <w:r w:rsidR="00E006C5" w:rsidRPr="00F36D49">
        <w:rPr>
          <w:sz w:val="21"/>
          <w:szCs w:val="21"/>
        </w:rPr>
        <w:t>льством Российской Федерации  и Республики Татарстан</w:t>
      </w:r>
      <w:r w:rsidR="00BA0675" w:rsidRPr="00F36D49">
        <w:rPr>
          <w:sz w:val="21"/>
          <w:szCs w:val="21"/>
        </w:rPr>
        <w:t>.</w:t>
      </w:r>
    </w:p>
    <w:p w:rsidR="00F2618C" w:rsidRDefault="00F2618C" w:rsidP="007D3A65">
      <w:pPr>
        <w:jc w:val="center"/>
        <w:rPr>
          <w:b/>
          <w:sz w:val="21"/>
          <w:szCs w:val="21"/>
        </w:rPr>
      </w:pPr>
    </w:p>
    <w:p w:rsidR="00BA0675" w:rsidRPr="00F36D49" w:rsidRDefault="00FE7342" w:rsidP="007D3A65">
      <w:pPr>
        <w:jc w:val="center"/>
        <w:rPr>
          <w:b/>
          <w:sz w:val="21"/>
          <w:szCs w:val="21"/>
        </w:rPr>
      </w:pPr>
      <w:r>
        <w:rPr>
          <w:b/>
          <w:sz w:val="21"/>
          <w:szCs w:val="21"/>
        </w:rPr>
        <w:t>V</w:t>
      </w:r>
      <w:r w:rsidR="00F84380">
        <w:rPr>
          <w:b/>
          <w:sz w:val="21"/>
          <w:szCs w:val="21"/>
          <w:lang w:val="en-US"/>
        </w:rPr>
        <w:t>I</w:t>
      </w:r>
      <w:r w:rsidR="00BA0675" w:rsidRPr="00F36D49">
        <w:rPr>
          <w:b/>
          <w:sz w:val="21"/>
          <w:szCs w:val="21"/>
        </w:rPr>
        <w:t>. Основания изменения и расторжения договора</w:t>
      </w:r>
    </w:p>
    <w:p w:rsidR="00BA0675" w:rsidRPr="00F36D49" w:rsidRDefault="00F84380" w:rsidP="00325CA6">
      <w:pPr>
        <w:rPr>
          <w:sz w:val="21"/>
          <w:szCs w:val="21"/>
        </w:rPr>
      </w:pPr>
      <w:r w:rsidRPr="00F84380">
        <w:rPr>
          <w:sz w:val="21"/>
          <w:szCs w:val="21"/>
        </w:rPr>
        <w:t>6</w:t>
      </w:r>
      <w:r w:rsidR="00BA0675" w:rsidRPr="00F36D49">
        <w:rPr>
          <w:sz w:val="21"/>
          <w:szCs w:val="21"/>
        </w:rPr>
        <w:t>.1. Условия, на которых заключен настоящий Договор, могут быть изменены по соглашению сторон.</w:t>
      </w:r>
    </w:p>
    <w:p w:rsidR="00BA0675" w:rsidRPr="00F36D49" w:rsidRDefault="00F84380" w:rsidP="00325CA6">
      <w:pPr>
        <w:rPr>
          <w:sz w:val="21"/>
          <w:szCs w:val="21"/>
        </w:rPr>
      </w:pPr>
      <w:r w:rsidRPr="00F84380">
        <w:rPr>
          <w:sz w:val="21"/>
          <w:szCs w:val="21"/>
        </w:rPr>
        <w:t>6</w:t>
      </w:r>
      <w:r w:rsidR="00BA0675" w:rsidRPr="00F36D49">
        <w:rPr>
          <w:sz w:val="21"/>
          <w:szCs w:val="21"/>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A0675" w:rsidRPr="00F36D49" w:rsidRDefault="00F84380" w:rsidP="00325CA6">
      <w:pPr>
        <w:rPr>
          <w:sz w:val="21"/>
          <w:szCs w:val="21"/>
        </w:rPr>
      </w:pPr>
      <w:r w:rsidRPr="00F84380">
        <w:rPr>
          <w:sz w:val="21"/>
          <w:szCs w:val="21"/>
        </w:rPr>
        <w:t>6</w:t>
      </w:r>
      <w:r w:rsidR="00BA0675" w:rsidRPr="00F36D49">
        <w:rPr>
          <w:sz w:val="21"/>
          <w:szCs w:val="21"/>
        </w:rPr>
        <w:t xml:space="preserve">.3. Настоящий </w:t>
      </w:r>
      <w:r w:rsidR="003C18CD" w:rsidRPr="00F36D49">
        <w:rPr>
          <w:sz w:val="21"/>
          <w:szCs w:val="21"/>
        </w:rPr>
        <w:t>Договор,</w:t>
      </w:r>
      <w:r w:rsidR="00BA0675" w:rsidRPr="00F36D49">
        <w:rPr>
          <w:sz w:val="21"/>
          <w:szCs w:val="21"/>
        </w:rPr>
        <w:t xml:space="preserve"> может </w:t>
      </w:r>
      <w:r w:rsidR="003C18CD" w:rsidRPr="00F36D49">
        <w:rPr>
          <w:sz w:val="21"/>
          <w:szCs w:val="21"/>
        </w:rPr>
        <w:t>быть,</w:t>
      </w:r>
      <w:r w:rsidR="00BA0675" w:rsidRPr="00F36D49">
        <w:rPr>
          <w:sz w:val="21"/>
          <w:szCs w:val="21"/>
        </w:rPr>
        <w:t xml:space="preserve"> расторгнут по соглашению сторон. По инициативе одной из сторон настоящий </w:t>
      </w:r>
      <w:r w:rsidR="003C18CD" w:rsidRPr="00F36D49">
        <w:rPr>
          <w:sz w:val="21"/>
          <w:szCs w:val="21"/>
        </w:rPr>
        <w:t>Договор,</w:t>
      </w:r>
      <w:r w:rsidR="00BA0675" w:rsidRPr="00F36D49">
        <w:rPr>
          <w:sz w:val="21"/>
          <w:szCs w:val="21"/>
        </w:rPr>
        <w:t xml:space="preserve"> может </w:t>
      </w:r>
      <w:r w:rsidR="003C18CD" w:rsidRPr="00F36D49">
        <w:rPr>
          <w:sz w:val="21"/>
          <w:szCs w:val="21"/>
        </w:rPr>
        <w:t>быть,</w:t>
      </w:r>
      <w:r w:rsidR="00BA0675" w:rsidRPr="00F36D49">
        <w:rPr>
          <w:sz w:val="21"/>
          <w:szCs w:val="21"/>
        </w:rPr>
        <w:t xml:space="preserve"> расторгнут по основаниям, предусмотренным действующим законод</w:t>
      </w:r>
      <w:r w:rsidR="00DA343E" w:rsidRPr="00F36D49">
        <w:rPr>
          <w:sz w:val="21"/>
          <w:szCs w:val="21"/>
        </w:rPr>
        <w:t>ательством Российской Федерации и Республики Татарстан.</w:t>
      </w:r>
    </w:p>
    <w:p w:rsidR="00F2618C" w:rsidRDefault="00F2618C" w:rsidP="007D3A65">
      <w:pPr>
        <w:jc w:val="center"/>
        <w:rPr>
          <w:b/>
          <w:sz w:val="21"/>
          <w:szCs w:val="21"/>
        </w:rPr>
      </w:pPr>
    </w:p>
    <w:p w:rsidR="00BA0675" w:rsidRPr="00F36D49" w:rsidRDefault="00FE7342" w:rsidP="007D3A65">
      <w:pPr>
        <w:jc w:val="center"/>
        <w:rPr>
          <w:b/>
          <w:sz w:val="21"/>
          <w:szCs w:val="21"/>
        </w:rPr>
      </w:pPr>
      <w:r>
        <w:rPr>
          <w:b/>
          <w:sz w:val="21"/>
          <w:szCs w:val="21"/>
        </w:rPr>
        <w:t>V</w:t>
      </w:r>
      <w:r w:rsidR="00F84380">
        <w:rPr>
          <w:b/>
          <w:sz w:val="21"/>
          <w:szCs w:val="21"/>
          <w:lang w:val="en-US"/>
        </w:rPr>
        <w:t>I</w:t>
      </w:r>
      <w:r>
        <w:rPr>
          <w:b/>
          <w:sz w:val="21"/>
          <w:szCs w:val="21"/>
        </w:rPr>
        <w:t>I</w:t>
      </w:r>
      <w:r w:rsidR="00BA0675" w:rsidRPr="00F36D49">
        <w:rPr>
          <w:b/>
          <w:sz w:val="21"/>
          <w:szCs w:val="21"/>
        </w:rPr>
        <w:t>. Заключительные положения</w:t>
      </w:r>
    </w:p>
    <w:p w:rsidR="00BA0675" w:rsidRPr="00A73BD5" w:rsidRDefault="00F84380" w:rsidP="00325CA6">
      <w:pPr>
        <w:rPr>
          <w:sz w:val="21"/>
          <w:szCs w:val="21"/>
          <w:u w:val="single"/>
        </w:rPr>
      </w:pPr>
      <w:r w:rsidRPr="00F84380">
        <w:rPr>
          <w:sz w:val="21"/>
          <w:szCs w:val="21"/>
        </w:rPr>
        <w:t>7</w:t>
      </w:r>
      <w:r w:rsidR="00BA0675" w:rsidRPr="00F36D49">
        <w:rPr>
          <w:sz w:val="21"/>
          <w:szCs w:val="21"/>
        </w:rPr>
        <w:t xml:space="preserve">.1. Настоящий договор вступает в силу со дня его подписания Сторонами и действует до </w:t>
      </w:r>
      <w:r w:rsidR="00686C49" w:rsidRPr="00686C49">
        <w:rPr>
          <w:sz w:val="21"/>
          <w:szCs w:val="21"/>
        </w:rPr>
        <w:t xml:space="preserve">                    </w:t>
      </w:r>
      <w:r w:rsidR="00BA0675" w:rsidRPr="00A73BD5">
        <w:rPr>
          <w:sz w:val="21"/>
          <w:szCs w:val="21"/>
          <w:u w:val="single"/>
        </w:rPr>
        <w:t>"</w:t>
      </w:r>
      <w:r w:rsidR="003A5F81">
        <w:rPr>
          <w:b/>
          <w:sz w:val="21"/>
          <w:szCs w:val="21"/>
          <w:u w:val="single"/>
        </w:rPr>
        <w:t>___</w:t>
      </w:r>
      <w:r w:rsidR="00BA0675" w:rsidRPr="00A73BD5">
        <w:rPr>
          <w:b/>
          <w:sz w:val="21"/>
          <w:szCs w:val="21"/>
          <w:u w:val="single"/>
        </w:rPr>
        <w:t xml:space="preserve">" </w:t>
      </w:r>
      <w:r w:rsidR="003A5F81">
        <w:rPr>
          <w:b/>
          <w:sz w:val="21"/>
          <w:szCs w:val="21"/>
          <w:u w:val="single"/>
        </w:rPr>
        <w:t xml:space="preserve">                     </w:t>
      </w:r>
      <w:r w:rsidR="00BA0675" w:rsidRPr="00A73BD5">
        <w:rPr>
          <w:b/>
          <w:sz w:val="21"/>
          <w:szCs w:val="21"/>
          <w:u w:val="single"/>
        </w:rPr>
        <w:t>г.</w:t>
      </w:r>
      <w:r w:rsidR="00A545A8" w:rsidRPr="00A73BD5">
        <w:rPr>
          <w:sz w:val="21"/>
          <w:szCs w:val="21"/>
          <w:u w:val="single"/>
        </w:rPr>
        <w:t xml:space="preserve"> </w:t>
      </w:r>
    </w:p>
    <w:p w:rsidR="00BA0675" w:rsidRPr="00F36D49" w:rsidRDefault="00F84380" w:rsidP="00325CA6">
      <w:pPr>
        <w:rPr>
          <w:sz w:val="21"/>
          <w:szCs w:val="21"/>
        </w:rPr>
      </w:pPr>
      <w:r w:rsidRPr="00F84380">
        <w:rPr>
          <w:sz w:val="21"/>
          <w:szCs w:val="21"/>
        </w:rPr>
        <w:t>7</w:t>
      </w:r>
      <w:r w:rsidR="00BA0675" w:rsidRPr="00F36D49">
        <w:rPr>
          <w:sz w:val="21"/>
          <w:szCs w:val="21"/>
        </w:rPr>
        <w:t xml:space="preserve">.2. Настоящий Договор составлен в </w:t>
      </w:r>
      <w:r w:rsidR="00DA343E" w:rsidRPr="00F36D49">
        <w:rPr>
          <w:sz w:val="21"/>
          <w:szCs w:val="21"/>
        </w:rPr>
        <w:t xml:space="preserve"> 2 </w:t>
      </w:r>
      <w:r w:rsidR="00BA0675" w:rsidRPr="00F36D49">
        <w:rPr>
          <w:sz w:val="21"/>
          <w:szCs w:val="21"/>
        </w:rPr>
        <w:t>экземплярах, имеющих равную юридическую силу, по одному для каждой из Сторон.</w:t>
      </w:r>
    </w:p>
    <w:p w:rsidR="00BA0675" w:rsidRPr="00F36D49" w:rsidRDefault="00F84380" w:rsidP="00325CA6">
      <w:pPr>
        <w:rPr>
          <w:sz w:val="21"/>
          <w:szCs w:val="21"/>
        </w:rPr>
      </w:pPr>
      <w:r w:rsidRPr="00F84380">
        <w:rPr>
          <w:sz w:val="21"/>
          <w:szCs w:val="21"/>
        </w:rPr>
        <w:t>7</w:t>
      </w:r>
      <w:r w:rsidR="00BA0675" w:rsidRPr="00F36D49">
        <w:rPr>
          <w:sz w:val="21"/>
          <w:szCs w:val="21"/>
        </w:rPr>
        <w:t>.3. Стороны обязуются письменно извещать друг друга о смене реквизитов, адресов и иных существенных изменениях.</w:t>
      </w:r>
    </w:p>
    <w:p w:rsidR="00BA0675" w:rsidRPr="00F36D49" w:rsidRDefault="00F84380" w:rsidP="00325CA6">
      <w:pPr>
        <w:rPr>
          <w:sz w:val="21"/>
          <w:szCs w:val="21"/>
        </w:rPr>
      </w:pPr>
      <w:r w:rsidRPr="00F84380">
        <w:rPr>
          <w:sz w:val="21"/>
          <w:szCs w:val="21"/>
        </w:rPr>
        <w:t>7</w:t>
      </w:r>
      <w:r w:rsidR="00BA0675" w:rsidRPr="00F36D49">
        <w:rPr>
          <w:sz w:val="21"/>
          <w:szCs w:val="21"/>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A0675" w:rsidRPr="00F36D49" w:rsidRDefault="00F84380" w:rsidP="00325CA6">
      <w:pPr>
        <w:rPr>
          <w:sz w:val="21"/>
          <w:szCs w:val="21"/>
        </w:rPr>
      </w:pPr>
      <w:r w:rsidRPr="00F84380">
        <w:rPr>
          <w:sz w:val="21"/>
          <w:szCs w:val="21"/>
        </w:rPr>
        <w:t>7</w:t>
      </w:r>
      <w:r w:rsidR="00BA0675" w:rsidRPr="00F36D49">
        <w:rPr>
          <w:sz w:val="21"/>
          <w:szCs w:val="21"/>
        </w:rPr>
        <w:t>.5. Споры, не урегулированные путем переговоров, разрешаются в судебном порядке, установленном законодательством Российской Федерации.</w:t>
      </w:r>
    </w:p>
    <w:p w:rsidR="00BA0675" w:rsidRPr="00F36D49" w:rsidRDefault="00F84380" w:rsidP="00325CA6">
      <w:pPr>
        <w:rPr>
          <w:sz w:val="21"/>
          <w:szCs w:val="21"/>
        </w:rPr>
      </w:pPr>
      <w:r w:rsidRPr="00F84380">
        <w:rPr>
          <w:sz w:val="21"/>
          <w:szCs w:val="21"/>
        </w:rPr>
        <w:t>7</w:t>
      </w:r>
      <w:r w:rsidR="00BA0675" w:rsidRPr="00F36D49">
        <w:rPr>
          <w:sz w:val="21"/>
          <w:szCs w:val="21"/>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A0675" w:rsidRPr="00F36D49" w:rsidRDefault="00F84380" w:rsidP="00325CA6">
      <w:pPr>
        <w:rPr>
          <w:sz w:val="21"/>
          <w:szCs w:val="21"/>
        </w:rPr>
      </w:pPr>
      <w:r w:rsidRPr="00F84380">
        <w:rPr>
          <w:sz w:val="21"/>
          <w:szCs w:val="21"/>
        </w:rPr>
        <w:t>7</w:t>
      </w:r>
      <w:r w:rsidR="00BA0675" w:rsidRPr="00F36D49">
        <w:rPr>
          <w:sz w:val="21"/>
          <w:szCs w:val="21"/>
        </w:rPr>
        <w:t>.7. При выполнении условий настоящего Договора Стороны руководствуются законод</w:t>
      </w:r>
      <w:r w:rsidR="00CD4DC4">
        <w:rPr>
          <w:sz w:val="21"/>
          <w:szCs w:val="21"/>
        </w:rPr>
        <w:t>ательством Российской Федерации и законодательством Республики Татарстан</w:t>
      </w:r>
    </w:p>
    <w:p w:rsidR="00F2618C" w:rsidRDefault="00F2618C" w:rsidP="007D3A65">
      <w:pPr>
        <w:jc w:val="center"/>
        <w:rPr>
          <w:b/>
          <w:sz w:val="21"/>
          <w:szCs w:val="21"/>
        </w:rPr>
      </w:pPr>
    </w:p>
    <w:p w:rsidR="00BA0675" w:rsidRPr="00F36D49" w:rsidRDefault="00BA0675" w:rsidP="007D3A65">
      <w:pPr>
        <w:jc w:val="center"/>
        <w:rPr>
          <w:b/>
          <w:sz w:val="21"/>
          <w:szCs w:val="21"/>
        </w:rPr>
      </w:pPr>
      <w:r w:rsidRPr="00F36D49">
        <w:rPr>
          <w:b/>
          <w:sz w:val="21"/>
          <w:szCs w:val="21"/>
        </w:rPr>
        <w:t>VIII. Реквизиты и подписи сторон</w:t>
      </w:r>
    </w:p>
    <w:tbl>
      <w:tblPr>
        <w:tblW w:w="11013" w:type="dxa"/>
        <w:tblLayout w:type="fixed"/>
        <w:tblLook w:val="04A0"/>
      </w:tblPr>
      <w:tblGrid>
        <w:gridCol w:w="5506"/>
        <w:gridCol w:w="5507"/>
      </w:tblGrid>
      <w:tr w:rsidR="00677FEA" w:rsidRPr="00F84380" w:rsidTr="00CD1FD6">
        <w:trPr>
          <w:trHeight w:val="2052"/>
        </w:trPr>
        <w:tc>
          <w:tcPr>
            <w:tcW w:w="5506" w:type="dxa"/>
          </w:tcPr>
          <w:p w:rsidR="00677FEA" w:rsidRPr="00F84380" w:rsidRDefault="00677FEA" w:rsidP="00325CA6">
            <w:pPr>
              <w:rPr>
                <w:sz w:val="16"/>
                <w:szCs w:val="16"/>
              </w:rPr>
            </w:pPr>
            <w:r w:rsidRPr="00F84380">
              <w:rPr>
                <w:sz w:val="16"/>
                <w:szCs w:val="16"/>
              </w:rPr>
              <w:t>Исполнитель</w:t>
            </w:r>
          </w:p>
          <w:p w:rsidR="00677FEA" w:rsidRPr="00F84380" w:rsidRDefault="00677FEA" w:rsidP="00325CA6">
            <w:pPr>
              <w:rPr>
                <w:sz w:val="16"/>
                <w:szCs w:val="16"/>
              </w:rPr>
            </w:pPr>
            <w:r w:rsidRPr="00F84380">
              <w:rPr>
                <w:sz w:val="16"/>
                <w:szCs w:val="16"/>
              </w:rPr>
              <w:t xml:space="preserve">Муниципальное бюджетное дошкольное образовательное учреждение  </w:t>
            </w:r>
            <w:r w:rsidR="009B0398">
              <w:rPr>
                <w:sz w:val="16"/>
                <w:szCs w:val="16"/>
              </w:rPr>
              <w:t xml:space="preserve">Прогресский </w:t>
            </w:r>
            <w:r w:rsidR="00F4331A" w:rsidRPr="00F84380">
              <w:rPr>
                <w:sz w:val="16"/>
                <w:szCs w:val="16"/>
              </w:rPr>
              <w:t xml:space="preserve">детский сад </w:t>
            </w:r>
            <w:r w:rsidR="009B0398">
              <w:rPr>
                <w:sz w:val="16"/>
                <w:szCs w:val="16"/>
              </w:rPr>
              <w:t>общеразвивающего</w:t>
            </w:r>
            <w:r w:rsidRPr="00F84380">
              <w:rPr>
                <w:sz w:val="16"/>
                <w:szCs w:val="16"/>
              </w:rPr>
              <w:t xml:space="preserve"> вид</w:t>
            </w:r>
            <w:r w:rsidR="009B0398">
              <w:rPr>
                <w:sz w:val="16"/>
                <w:szCs w:val="16"/>
              </w:rPr>
              <w:t>а  «Курочка ряба</w:t>
            </w:r>
            <w:r w:rsidRPr="00F84380">
              <w:rPr>
                <w:sz w:val="16"/>
                <w:szCs w:val="16"/>
              </w:rPr>
              <w:t xml:space="preserve">»  Бугульминского муниципального района Республики Татарстан </w:t>
            </w:r>
          </w:p>
          <w:p w:rsidR="00677FEA" w:rsidRPr="00F84380" w:rsidRDefault="009B0398" w:rsidP="00325CA6">
            <w:pPr>
              <w:rPr>
                <w:sz w:val="16"/>
                <w:szCs w:val="16"/>
              </w:rPr>
            </w:pPr>
            <w:r>
              <w:rPr>
                <w:sz w:val="16"/>
                <w:szCs w:val="16"/>
              </w:rPr>
              <w:t>Адрес: 423201</w:t>
            </w:r>
            <w:r w:rsidR="00677FEA" w:rsidRPr="00F84380">
              <w:rPr>
                <w:sz w:val="16"/>
                <w:szCs w:val="16"/>
              </w:rPr>
              <w:t xml:space="preserve">,Республика Татарстан, </w:t>
            </w:r>
          </w:p>
          <w:p w:rsidR="00677FEA" w:rsidRPr="00F84380" w:rsidRDefault="00D20514" w:rsidP="00325CA6">
            <w:pPr>
              <w:rPr>
                <w:sz w:val="16"/>
                <w:szCs w:val="16"/>
              </w:rPr>
            </w:pPr>
            <w:r>
              <w:rPr>
                <w:sz w:val="16"/>
                <w:szCs w:val="16"/>
              </w:rPr>
              <w:t xml:space="preserve">район </w:t>
            </w:r>
            <w:r w:rsidR="009B0398">
              <w:rPr>
                <w:sz w:val="16"/>
                <w:szCs w:val="16"/>
              </w:rPr>
              <w:t>Бугульминский</w:t>
            </w:r>
            <w:r w:rsidR="00F4331A" w:rsidRPr="00F84380">
              <w:rPr>
                <w:sz w:val="16"/>
                <w:szCs w:val="16"/>
              </w:rPr>
              <w:t>,</w:t>
            </w:r>
            <w:r>
              <w:rPr>
                <w:sz w:val="16"/>
                <w:szCs w:val="16"/>
              </w:rPr>
              <w:t xml:space="preserve"> пос.Прогресс  ул. Ягафарова</w:t>
            </w:r>
            <w:r w:rsidR="00677FEA" w:rsidRPr="00F84380">
              <w:rPr>
                <w:sz w:val="16"/>
                <w:szCs w:val="16"/>
              </w:rPr>
              <w:t xml:space="preserve">, </w:t>
            </w:r>
            <w:r>
              <w:rPr>
                <w:sz w:val="16"/>
                <w:szCs w:val="16"/>
              </w:rPr>
              <w:t>д.3</w:t>
            </w:r>
          </w:p>
          <w:p w:rsidR="00677FEA" w:rsidRPr="0031431F" w:rsidRDefault="00D20514" w:rsidP="00325CA6">
            <w:pPr>
              <w:rPr>
                <w:sz w:val="16"/>
                <w:szCs w:val="16"/>
              </w:rPr>
            </w:pPr>
            <w:r>
              <w:rPr>
                <w:sz w:val="16"/>
                <w:szCs w:val="16"/>
              </w:rPr>
              <w:t>Телефон:</w:t>
            </w:r>
            <w:r w:rsidR="009F724F">
              <w:rPr>
                <w:sz w:val="16"/>
                <w:szCs w:val="16"/>
              </w:rPr>
              <w:t xml:space="preserve">885594 </w:t>
            </w:r>
            <w:r>
              <w:rPr>
                <w:sz w:val="16"/>
                <w:szCs w:val="16"/>
              </w:rPr>
              <w:t xml:space="preserve"> 5-16-02</w:t>
            </w:r>
          </w:p>
          <w:p w:rsidR="009F724F" w:rsidRPr="009F724F" w:rsidRDefault="009F724F" w:rsidP="009F724F">
            <w:pPr>
              <w:rPr>
                <w:sz w:val="16"/>
                <w:szCs w:val="16"/>
              </w:rPr>
            </w:pPr>
            <w:r w:rsidRPr="009F724F">
              <w:rPr>
                <w:sz w:val="16"/>
                <w:szCs w:val="16"/>
                <w:u w:val="single"/>
              </w:rPr>
              <w:t xml:space="preserve">ИНН </w:t>
            </w:r>
            <w:r w:rsidRPr="009F724F">
              <w:rPr>
                <w:sz w:val="16"/>
                <w:szCs w:val="16"/>
              </w:rPr>
              <w:t>1645011550</w:t>
            </w:r>
          </w:p>
          <w:p w:rsidR="009F724F" w:rsidRPr="009F724F" w:rsidRDefault="009F724F" w:rsidP="009F724F">
            <w:pPr>
              <w:rPr>
                <w:sz w:val="16"/>
                <w:szCs w:val="16"/>
              </w:rPr>
            </w:pPr>
            <w:r w:rsidRPr="009F724F">
              <w:rPr>
                <w:sz w:val="16"/>
                <w:szCs w:val="16"/>
                <w:u w:val="single"/>
              </w:rPr>
              <w:t>ОГРН</w:t>
            </w:r>
            <w:r w:rsidRPr="009F724F">
              <w:rPr>
                <w:sz w:val="16"/>
                <w:szCs w:val="16"/>
              </w:rPr>
              <w:t xml:space="preserve"> 1021601768990</w:t>
            </w:r>
          </w:p>
          <w:p w:rsidR="009F724F" w:rsidRPr="009F724F" w:rsidRDefault="009F724F" w:rsidP="009F724F">
            <w:pPr>
              <w:rPr>
                <w:sz w:val="16"/>
                <w:szCs w:val="16"/>
              </w:rPr>
            </w:pPr>
            <w:r w:rsidRPr="009F724F">
              <w:rPr>
                <w:sz w:val="16"/>
                <w:szCs w:val="16"/>
                <w:u w:val="single"/>
              </w:rPr>
              <w:t>КПП</w:t>
            </w:r>
            <w:r w:rsidRPr="009F724F">
              <w:rPr>
                <w:sz w:val="16"/>
                <w:szCs w:val="16"/>
              </w:rPr>
              <w:t xml:space="preserve"> 164501001</w:t>
            </w:r>
          </w:p>
          <w:p w:rsidR="009F724F" w:rsidRPr="009F724F" w:rsidRDefault="009F724F" w:rsidP="009F724F">
            <w:pPr>
              <w:rPr>
                <w:sz w:val="16"/>
                <w:szCs w:val="16"/>
              </w:rPr>
            </w:pPr>
            <w:r w:rsidRPr="009F724F">
              <w:rPr>
                <w:sz w:val="16"/>
                <w:szCs w:val="16"/>
              </w:rPr>
              <w:t>казначейский счет  03234643926170001100</w:t>
            </w:r>
          </w:p>
          <w:p w:rsidR="009F724F" w:rsidRPr="009F724F" w:rsidRDefault="009F724F" w:rsidP="009F724F">
            <w:pPr>
              <w:rPr>
                <w:sz w:val="16"/>
                <w:szCs w:val="16"/>
              </w:rPr>
            </w:pPr>
            <w:r w:rsidRPr="009F724F">
              <w:rPr>
                <w:sz w:val="16"/>
                <w:szCs w:val="16"/>
              </w:rPr>
              <w:t xml:space="preserve">ОТДЕЛЕНИЕ-НБ РЕСПУБЛИКА ТАТАРСТАН БАНКА РОССИИ//УФК </w:t>
            </w:r>
          </w:p>
          <w:p w:rsidR="009F724F" w:rsidRPr="009F724F" w:rsidRDefault="009F724F" w:rsidP="009F724F">
            <w:pPr>
              <w:rPr>
                <w:sz w:val="16"/>
                <w:szCs w:val="16"/>
              </w:rPr>
            </w:pPr>
            <w:r w:rsidRPr="009F724F">
              <w:rPr>
                <w:sz w:val="16"/>
                <w:szCs w:val="16"/>
              </w:rPr>
              <w:t xml:space="preserve">по Республике Татарстан г. Казань БИК ТОФК 019205400 </w:t>
            </w:r>
          </w:p>
          <w:p w:rsidR="009F724F" w:rsidRPr="009F724F" w:rsidRDefault="009F724F" w:rsidP="009F724F">
            <w:pPr>
              <w:rPr>
                <w:sz w:val="16"/>
                <w:szCs w:val="16"/>
              </w:rPr>
            </w:pPr>
            <w:r w:rsidRPr="009F724F">
              <w:rPr>
                <w:sz w:val="16"/>
                <w:szCs w:val="16"/>
              </w:rPr>
              <w:t>ЕКС 40102810445370000079</w:t>
            </w:r>
          </w:p>
          <w:p w:rsidR="00677FEA" w:rsidRPr="00F84380" w:rsidRDefault="00677FEA" w:rsidP="00325CA6">
            <w:pPr>
              <w:rPr>
                <w:sz w:val="16"/>
                <w:szCs w:val="16"/>
              </w:rPr>
            </w:pPr>
            <w:r w:rsidRPr="00F84380">
              <w:rPr>
                <w:sz w:val="16"/>
                <w:szCs w:val="16"/>
              </w:rPr>
              <w:t>Уполномоченный представитель  Исполнителя</w:t>
            </w:r>
          </w:p>
          <w:p w:rsidR="00677FEA" w:rsidRPr="00F84380" w:rsidRDefault="00677FEA" w:rsidP="00325CA6">
            <w:pPr>
              <w:rPr>
                <w:sz w:val="16"/>
                <w:szCs w:val="16"/>
              </w:rPr>
            </w:pPr>
            <w:r w:rsidRPr="00F84380">
              <w:rPr>
                <w:sz w:val="16"/>
                <w:szCs w:val="16"/>
              </w:rPr>
              <w:t xml:space="preserve">Заведующий детским садом </w:t>
            </w:r>
          </w:p>
          <w:p w:rsidR="00677FEA" w:rsidRPr="007F7000" w:rsidRDefault="007F7000" w:rsidP="00325CA6">
            <w:pPr>
              <w:rPr>
                <w:b/>
                <w:sz w:val="16"/>
                <w:szCs w:val="16"/>
                <w:u w:val="single"/>
              </w:rPr>
            </w:pPr>
            <w:r w:rsidRPr="007F7000">
              <w:rPr>
                <w:b/>
                <w:sz w:val="16"/>
                <w:szCs w:val="16"/>
                <w:u w:val="single"/>
              </w:rPr>
              <w:t>Ягупьева Галина Владимировна</w:t>
            </w:r>
          </w:p>
          <w:p w:rsidR="00677FEA" w:rsidRPr="00F84380" w:rsidRDefault="00677FEA" w:rsidP="00325CA6">
            <w:pPr>
              <w:rPr>
                <w:sz w:val="16"/>
                <w:szCs w:val="16"/>
              </w:rPr>
            </w:pPr>
            <w:r w:rsidRPr="00F84380">
              <w:rPr>
                <w:sz w:val="16"/>
                <w:szCs w:val="16"/>
              </w:rPr>
              <w:t>Подпись:____________</w:t>
            </w:r>
          </w:p>
        </w:tc>
        <w:tc>
          <w:tcPr>
            <w:tcW w:w="5507" w:type="dxa"/>
          </w:tcPr>
          <w:p w:rsidR="00677FEA" w:rsidRPr="00F84380" w:rsidRDefault="00677FEA" w:rsidP="00325CA6">
            <w:pPr>
              <w:rPr>
                <w:sz w:val="16"/>
                <w:szCs w:val="16"/>
              </w:rPr>
            </w:pPr>
            <w:r w:rsidRPr="00F84380">
              <w:rPr>
                <w:sz w:val="16"/>
                <w:szCs w:val="16"/>
              </w:rPr>
              <w:t>Заказчик:_________________________________________________________________</w:t>
            </w:r>
            <w:r w:rsidR="00991E55" w:rsidRPr="00F84380">
              <w:rPr>
                <w:sz w:val="16"/>
                <w:szCs w:val="16"/>
              </w:rPr>
              <w:t>___________________________</w:t>
            </w:r>
          </w:p>
          <w:p w:rsidR="00677FEA" w:rsidRPr="00F84380" w:rsidRDefault="00F11695" w:rsidP="00F11695">
            <w:pPr>
              <w:jc w:val="center"/>
              <w:rPr>
                <w:sz w:val="16"/>
                <w:szCs w:val="16"/>
              </w:rPr>
            </w:pPr>
            <w:r w:rsidRPr="00F84380">
              <w:rPr>
                <w:sz w:val="16"/>
                <w:szCs w:val="16"/>
              </w:rPr>
              <w:t>(ФИО)</w:t>
            </w:r>
          </w:p>
          <w:p w:rsidR="00677FEA" w:rsidRPr="00F84380" w:rsidRDefault="00677FEA" w:rsidP="00CD1FD6">
            <w:pPr>
              <w:jc w:val="left"/>
              <w:rPr>
                <w:sz w:val="16"/>
                <w:szCs w:val="16"/>
              </w:rPr>
            </w:pPr>
            <w:r w:rsidRPr="00F84380">
              <w:rPr>
                <w:sz w:val="16"/>
                <w:szCs w:val="16"/>
              </w:rPr>
              <w:t xml:space="preserve">Паспорт:  серия </w:t>
            </w:r>
            <w:r w:rsidR="00CD1FD6" w:rsidRPr="00F84380">
              <w:rPr>
                <w:sz w:val="16"/>
                <w:szCs w:val="16"/>
              </w:rPr>
              <w:t>____________№______________</w:t>
            </w:r>
          </w:p>
          <w:p w:rsidR="00991E55" w:rsidRPr="00F84380" w:rsidRDefault="00677FEA" w:rsidP="00325CA6">
            <w:pPr>
              <w:pBdr>
                <w:bottom w:val="single" w:sz="12" w:space="1" w:color="auto"/>
              </w:pBdr>
              <w:rPr>
                <w:sz w:val="16"/>
                <w:szCs w:val="16"/>
              </w:rPr>
            </w:pPr>
            <w:r w:rsidRPr="00F84380">
              <w:rPr>
                <w:sz w:val="16"/>
                <w:szCs w:val="16"/>
              </w:rPr>
              <w:t>Выдан _______________________________________</w:t>
            </w:r>
          </w:p>
          <w:p w:rsidR="00677FEA" w:rsidRPr="00F84380" w:rsidRDefault="00677FEA" w:rsidP="00325CA6">
            <w:pPr>
              <w:pBdr>
                <w:bottom w:val="single" w:sz="12" w:space="1" w:color="auto"/>
              </w:pBdr>
              <w:rPr>
                <w:sz w:val="16"/>
                <w:szCs w:val="16"/>
              </w:rPr>
            </w:pPr>
          </w:p>
          <w:p w:rsidR="00677FEA" w:rsidRPr="00F84380" w:rsidRDefault="00677FEA" w:rsidP="00F11695">
            <w:pPr>
              <w:jc w:val="left"/>
              <w:rPr>
                <w:sz w:val="16"/>
                <w:szCs w:val="16"/>
              </w:rPr>
            </w:pPr>
            <w:r w:rsidRPr="00F84380">
              <w:rPr>
                <w:sz w:val="16"/>
                <w:szCs w:val="16"/>
              </w:rPr>
              <w:t>Дата выдачи:____________</w:t>
            </w:r>
            <w:r w:rsidR="00CB406C">
              <w:rPr>
                <w:sz w:val="16"/>
                <w:szCs w:val="16"/>
              </w:rPr>
              <w:t xml:space="preserve"> </w:t>
            </w:r>
            <w:r w:rsidRPr="00F84380">
              <w:rPr>
                <w:sz w:val="16"/>
                <w:szCs w:val="16"/>
              </w:rPr>
              <w:t>Код</w:t>
            </w:r>
            <w:r w:rsidR="00CB406C">
              <w:rPr>
                <w:sz w:val="16"/>
                <w:szCs w:val="16"/>
              </w:rPr>
              <w:t xml:space="preserve"> </w:t>
            </w:r>
            <w:r w:rsidRPr="00F84380">
              <w:rPr>
                <w:sz w:val="16"/>
                <w:szCs w:val="16"/>
              </w:rPr>
              <w:t>подразд</w:t>
            </w:r>
            <w:r w:rsidRPr="00F84380">
              <w:rPr>
                <w:sz w:val="16"/>
                <w:szCs w:val="16"/>
                <w:u w:val="single"/>
              </w:rPr>
              <w:t>.</w:t>
            </w:r>
            <w:r w:rsidR="00CB406C">
              <w:rPr>
                <w:sz w:val="16"/>
                <w:szCs w:val="16"/>
                <w:u w:val="single"/>
              </w:rPr>
              <w:t xml:space="preserve"> </w:t>
            </w:r>
            <w:r w:rsidRPr="00F84380">
              <w:rPr>
                <w:sz w:val="16"/>
                <w:szCs w:val="16"/>
                <w:u w:val="single"/>
              </w:rPr>
              <w:t xml:space="preserve"> </w:t>
            </w:r>
            <w:r w:rsidR="00F11695" w:rsidRPr="00F84380">
              <w:rPr>
                <w:sz w:val="16"/>
                <w:szCs w:val="16"/>
              </w:rPr>
              <w:t>_______</w:t>
            </w:r>
          </w:p>
          <w:p w:rsidR="00677FEA" w:rsidRPr="00F84380" w:rsidRDefault="00677FEA" w:rsidP="00325CA6">
            <w:pPr>
              <w:pBdr>
                <w:bottom w:val="single" w:sz="12" w:space="1" w:color="auto"/>
              </w:pBdr>
              <w:rPr>
                <w:sz w:val="16"/>
                <w:szCs w:val="16"/>
              </w:rPr>
            </w:pPr>
            <w:r w:rsidRPr="00F84380">
              <w:rPr>
                <w:sz w:val="16"/>
                <w:szCs w:val="16"/>
              </w:rPr>
              <w:t>Адрес по прописк</w:t>
            </w:r>
            <w:r w:rsidR="00F11695" w:rsidRPr="00F84380">
              <w:rPr>
                <w:sz w:val="16"/>
                <w:szCs w:val="16"/>
              </w:rPr>
              <w:t>е: _______________________</w:t>
            </w:r>
          </w:p>
          <w:p w:rsidR="00991E55" w:rsidRPr="00F84380" w:rsidRDefault="00991E55" w:rsidP="00325CA6">
            <w:pPr>
              <w:pBdr>
                <w:bottom w:val="single" w:sz="12" w:space="1" w:color="auto"/>
              </w:pBdr>
              <w:rPr>
                <w:sz w:val="16"/>
                <w:szCs w:val="16"/>
              </w:rPr>
            </w:pPr>
          </w:p>
          <w:p w:rsidR="00677FEA" w:rsidRPr="00F84380" w:rsidRDefault="00677FEA" w:rsidP="00325CA6">
            <w:pPr>
              <w:rPr>
                <w:sz w:val="16"/>
                <w:szCs w:val="16"/>
              </w:rPr>
            </w:pPr>
          </w:p>
          <w:p w:rsidR="00677FEA" w:rsidRPr="00F84380" w:rsidRDefault="00677FEA" w:rsidP="00325CA6">
            <w:pPr>
              <w:rPr>
                <w:sz w:val="16"/>
                <w:szCs w:val="16"/>
              </w:rPr>
            </w:pPr>
            <w:r w:rsidRPr="00F84380">
              <w:rPr>
                <w:sz w:val="16"/>
                <w:szCs w:val="16"/>
              </w:rPr>
              <w:t>Подпись: _____________</w:t>
            </w:r>
          </w:p>
          <w:p w:rsidR="00991E55" w:rsidRPr="00F84380" w:rsidRDefault="00991E55" w:rsidP="00325CA6">
            <w:pPr>
              <w:rPr>
                <w:sz w:val="16"/>
                <w:szCs w:val="16"/>
              </w:rPr>
            </w:pPr>
          </w:p>
          <w:p w:rsidR="00311481" w:rsidRPr="00F84380" w:rsidRDefault="00991E55" w:rsidP="00991E55">
            <w:pPr>
              <w:pStyle w:val="ConsPlusNonformat"/>
              <w:widowControl/>
              <w:ind w:left="567" w:right="567"/>
              <w:rPr>
                <w:rFonts w:ascii="Times New Roman" w:hAnsi="Times New Roman" w:cs="Times New Roman"/>
                <w:sz w:val="16"/>
                <w:szCs w:val="16"/>
              </w:rPr>
            </w:pPr>
            <w:r w:rsidRPr="00F84380">
              <w:rPr>
                <w:rFonts w:ascii="Times New Roman" w:hAnsi="Times New Roman" w:cs="Times New Roman"/>
                <w:sz w:val="16"/>
                <w:szCs w:val="16"/>
              </w:rPr>
              <w:t>Тел._____________________________</w:t>
            </w:r>
          </w:p>
          <w:p w:rsidR="00677FEA" w:rsidRPr="00F84380" w:rsidRDefault="00677FEA" w:rsidP="00325CA6">
            <w:pPr>
              <w:rPr>
                <w:sz w:val="16"/>
                <w:szCs w:val="16"/>
              </w:rPr>
            </w:pPr>
          </w:p>
        </w:tc>
      </w:tr>
    </w:tbl>
    <w:p w:rsidR="00991E55" w:rsidRDefault="00991E55" w:rsidP="00CD1FD6">
      <w:pPr>
        <w:pStyle w:val="ConsPlusNonformat"/>
        <w:widowControl/>
        <w:ind w:right="567"/>
        <w:rPr>
          <w:rFonts w:ascii="Times New Roman" w:hAnsi="Times New Roman" w:cs="Times New Roman"/>
          <w:sz w:val="16"/>
          <w:szCs w:val="16"/>
        </w:rPr>
      </w:pPr>
    </w:p>
    <w:p w:rsidR="007F7000" w:rsidRDefault="007F7000" w:rsidP="00CD1FD6">
      <w:pPr>
        <w:pStyle w:val="ConsPlusNonformat"/>
        <w:widowControl/>
        <w:ind w:right="567"/>
        <w:rPr>
          <w:rFonts w:ascii="Times New Roman" w:hAnsi="Times New Roman" w:cs="Times New Roman"/>
          <w:sz w:val="16"/>
          <w:szCs w:val="16"/>
        </w:rPr>
      </w:pPr>
    </w:p>
    <w:p w:rsidR="007F7000" w:rsidRPr="00F84380" w:rsidRDefault="007F7000" w:rsidP="007F7000">
      <w:pPr>
        <w:pStyle w:val="ConsPlusNonformat"/>
        <w:widowControl/>
        <w:ind w:right="567"/>
        <w:jc w:val="center"/>
        <w:rPr>
          <w:rFonts w:ascii="Times New Roman" w:hAnsi="Times New Roman" w:cs="Times New Roman"/>
          <w:sz w:val="16"/>
          <w:szCs w:val="16"/>
        </w:rPr>
      </w:pPr>
    </w:p>
    <w:p w:rsidR="00CD1FD6" w:rsidRPr="00F84380" w:rsidRDefault="00CD1FD6" w:rsidP="007F7000">
      <w:pPr>
        <w:pStyle w:val="ConsPlusNonformat"/>
        <w:widowControl/>
        <w:ind w:right="567"/>
        <w:jc w:val="center"/>
        <w:rPr>
          <w:rFonts w:ascii="Times New Roman" w:hAnsi="Times New Roman" w:cs="Times New Roman"/>
          <w:sz w:val="16"/>
          <w:szCs w:val="16"/>
        </w:rPr>
      </w:pPr>
      <w:r w:rsidRPr="00F84380">
        <w:rPr>
          <w:rFonts w:ascii="Times New Roman" w:hAnsi="Times New Roman" w:cs="Times New Roman"/>
          <w:sz w:val="16"/>
          <w:szCs w:val="16"/>
        </w:rPr>
        <w:t>Заказчик получил один экземпляр настоящего  договора  ________________________________</w:t>
      </w:r>
    </w:p>
    <w:p w:rsidR="00F84380" w:rsidRPr="0031431F" w:rsidRDefault="007F7000" w:rsidP="007F7000">
      <w:pPr>
        <w:ind w:left="4580"/>
        <w:rPr>
          <w:sz w:val="16"/>
          <w:szCs w:val="16"/>
        </w:rPr>
      </w:pPr>
      <w:r>
        <w:rPr>
          <w:sz w:val="16"/>
          <w:szCs w:val="16"/>
        </w:rPr>
        <w:t xml:space="preserve">                  </w:t>
      </w:r>
      <w:r w:rsidR="00F84380">
        <w:rPr>
          <w:sz w:val="16"/>
          <w:szCs w:val="16"/>
        </w:rPr>
        <w:t>(дата и подпись Заказчика</w:t>
      </w:r>
      <w:r w:rsidR="00F84380" w:rsidRPr="009F4710">
        <w:rPr>
          <w:sz w:val="16"/>
          <w:szCs w:val="16"/>
        </w:rPr>
        <w:t>)</w:t>
      </w:r>
    </w:p>
    <w:p w:rsidR="007A4069" w:rsidRDefault="007A4069" w:rsidP="000B2DC2">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line="276" w:lineRule="auto"/>
        <w:jc w:val="left"/>
        <w:textAlignment w:val="auto"/>
        <w:rPr>
          <w:rFonts w:eastAsia="Calibri"/>
          <w:bCs w:val="0"/>
          <w:color w:val="auto"/>
          <w:bdr w:val="none" w:sz="0" w:space="0" w:color="auto"/>
          <w:lang w:eastAsia="en-US"/>
        </w:rPr>
      </w:pPr>
    </w:p>
    <w:p w:rsidR="00773F2C" w:rsidRDefault="00773F2C" w:rsidP="00570FF3">
      <w:pPr>
        <w:jc w:val="left"/>
        <w:rPr>
          <w:sz w:val="21"/>
          <w:szCs w:val="21"/>
        </w:rPr>
      </w:pPr>
    </w:p>
    <w:p w:rsidR="00CB406C" w:rsidRDefault="00CB406C" w:rsidP="00570FF3">
      <w:pPr>
        <w:jc w:val="left"/>
        <w:rPr>
          <w:sz w:val="21"/>
          <w:szCs w:val="21"/>
        </w:rPr>
      </w:pPr>
    </w:p>
    <w:p w:rsidR="00CB406C" w:rsidRDefault="00CB406C" w:rsidP="00570FF3">
      <w:pPr>
        <w:jc w:val="left"/>
        <w:rPr>
          <w:sz w:val="21"/>
          <w:szCs w:val="21"/>
        </w:rPr>
      </w:pPr>
    </w:p>
    <w:p w:rsidR="003C18CD" w:rsidRDefault="003C18CD" w:rsidP="00570FF3">
      <w:pPr>
        <w:jc w:val="left"/>
        <w:rPr>
          <w:sz w:val="21"/>
          <w:szCs w:val="21"/>
        </w:rPr>
      </w:pPr>
    </w:p>
    <w:p w:rsidR="00CB406C" w:rsidRDefault="00CB406C" w:rsidP="00570FF3">
      <w:pPr>
        <w:jc w:val="left"/>
        <w:rPr>
          <w:sz w:val="21"/>
          <w:szCs w:val="21"/>
        </w:rPr>
      </w:pPr>
    </w:p>
    <w:sectPr w:rsidR="00CB406C" w:rsidSect="009F4710">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378" w:rsidRDefault="00A22378" w:rsidP="00F11695">
      <w:r>
        <w:separator/>
      </w:r>
    </w:p>
  </w:endnote>
  <w:endnote w:type="continuationSeparator" w:id="1">
    <w:p w:rsidR="00A22378" w:rsidRDefault="00A22378" w:rsidP="00F116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378" w:rsidRDefault="00A22378" w:rsidP="00F11695">
      <w:r>
        <w:separator/>
      </w:r>
    </w:p>
  </w:footnote>
  <w:footnote w:type="continuationSeparator" w:id="1">
    <w:p w:rsidR="00A22378" w:rsidRDefault="00A22378" w:rsidP="00F116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0365"/>
    <w:multiLevelType w:val="hybridMultilevel"/>
    <w:tmpl w:val="51941AD6"/>
    <w:lvl w:ilvl="0" w:tplc="ECEA920E">
      <w:start w:val="1"/>
      <w:numFmt w:val="decimal"/>
      <w:lvlText w:val="%1."/>
      <w:lvlJc w:val="left"/>
      <w:pPr>
        <w:tabs>
          <w:tab w:val="num" w:pos="720"/>
        </w:tabs>
        <w:ind w:left="720" w:hanging="360"/>
      </w:pPr>
      <w:rPr>
        <w:rFonts w:cs="Times New Roman"/>
        <w:b w:val="0"/>
      </w:rPr>
    </w:lvl>
    <w:lvl w:ilvl="1" w:tplc="ECEA920E">
      <w:start w:val="1"/>
      <w:numFmt w:val="decimal"/>
      <w:lvlText w:val="%2."/>
      <w:lvlJc w:val="left"/>
      <w:pPr>
        <w:tabs>
          <w:tab w:val="num" w:pos="1440"/>
        </w:tabs>
        <w:ind w:left="1440" w:hanging="360"/>
      </w:pPr>
      <w:rPr>
        <w:rFonts w:cs="Times New Roman"/>
        <w:b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37F25CA"/>
    <w:multiLevelType w:val="hybridMultilevel"/>
    <w:tmpl w:val="B0D0A19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289A6059"/>
    <w:multiLevelType w:val="hybridMultilevel"/>
    <w:tmpl w:val="EBD629D8"/>
    <w:lvl w:ilvl="0" w:tplc="003C74EA">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CAD13ED"/>
    <w:multiLevelType w:val="hybridMultilevel"/>
    <w:tmpl w:val="95205090"/>
    <w:lvl w:ilvl="0" w:tplc="003C74EA">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74680F3C"/>
    <w:multiLevelType w:val="hybridMultilevel"/>
    <w:tmpl w:val="3AB23F2A"/>
    <w:lvl w:ilvl="0" w:tplc="738AD8FE">
      <w:start w:val="1"/>
      <w:numFmt w:val="bullet"/>
      <w:lvlText w:val="-"/>
      <w:lvlJc w:val="left"/>
      <w:pPr>
        <w:ind w:left="660" w:hanging="360"/>
      </w:pPr>
      <w:rPr>
        <w:rFonts w:ascii="Times New Roman"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num w:numId="1">
    <w:abstractNumId w:val="4"/>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BA0675"/>
    <w:rsid w:val="0000002B"/>
    <w:rsid w:val="000025C0"/>
    <w:rsid w:val="00002A16"/>
    <w:rsid w:val="0000305A"/>
    <w:rsid w:val="00004273"/>
    <w:rsid w:val="00004B96"/>
    <w:rsid w:val="00004E68"/>
    <w:rsid w:val="00005637"/>
    <w:rsid w:val="00006C97"/>
    <w:rsid w:val="00006E89"/>
    <w:rsid w:val="00006FA6"/>
    <w:rsid w:val="00007580"/>
    <w:rsid w:val="00007B94"/>
    <w:rsid w:val="00010DEE"/>
    <w:rsid w:val="00011488"/>
    <w:rsid w:val="000120E5"/>
    <w:rsid w:val="00012CCD"/>
    <w:rsid w:val="00012E39"/>
    <w:rsid w:val="0001312C"/>
    <w:rsid w:val="0001316B"/>
    <w:rsid w:val="000131C1"/>
    <w:rsid w:val="000132FF"/>
    <w:rsid w:val="00013D4A"/>
    <w:rsid w:val="0001402E"/>
    <w:rsid w:val="000148DC"/>
    <w:rsid w:val="0001495D"/>
    <w:rsid w:val="00014B9E"/>
    <w:rsid w:val="0001607C"/>
    <w:rsid w:val="000165D8"/>
    <w:rsid w:val="00017BA6"/>
    <w:rsid w:val="0002099C"/>
    <w:rsid w:val="00020E4B"/>
    <w:rsid w:val="000210B6"/>
    <w:rsid w:val="000213AE"/>
    <w:rsid w:val="00021A56"/>
    <w:rsid w:val="00021ADC"/>
    <w:rsid w:val="00022F9F"/>
    <w:rsid w:val="00023671"/>
    <w:rsid w:val="0002432D"/>
    <w:rsid w:val="00024E8A"/>
    <w:rsid w:val="00024F91"/>
    <w:rsid w:val="000251A5"/>
    <w:rsid w:val="000251DA"/>
    <w:rsid w:val="0002582E"/>
    <w:rsid w:val="00026114"/>
    <w:rsid w:val="00027ACE"/>
    <w:rsid w:val="00027D63"/>
    <w:rsid w:val="00027E8C"/>
    <w:rsid w:val="00030C15"/>
    <w:rsid w:val="00031F05"/>
    <w:rsid w:val="0003206D"/>
    <w:rsid w:val="000321BA"/>
    <w:rsid w:val="00032435"/>
    <w:rsid w:val="00032662"/>
    <w:rsid w:val="00032D28"/>
    <w:rsid w:val="00032F8C"/>
    <w:rsid w:val="000338B1"/>
    <w:rsid w:val="00033D01"/>
    <w:rsid w:val="000340BE"/>
    <w:rsid w:val="00034A98"/>
    <w:rsid w:val="00034C22"/>
    <w:rsid w:val="00034E74"/>
    <w:rsid w:val="000354BD"/>
    <w:rsid w:val="00035B55"/>
    <w:rsid w:val="00035CA5"/>
    <w:rsid w:val="0003641E"/>
    <w:rsid w:val="00036CA1"/>
    <w:rsid w:val="00037640"/>
    <w:rsid w:val="00037B31"/>
    <w:rsid w:val="0004000A"/>
    <w:rsid w:val="00040561"/>
    <w:rsid w:val="00040B80"/>
    <w:rsid w:val="00040F5E"/>
    <w:rsid w:val="00041B62"/>
    <w:rsid w:val="00041CB5"/>
    <w:rsid w:val="00042C1D"/>
    <w:rsid w:val="00042ECD"/>
    <w:rsid w:val="000432ED"/>
    <w:rsid w:val="00043316"/>
    <w:rsid w:val="00043CD6"/>
    <w:rsid w:val="00043FFF"/>
    <w:rsid w:val="00044059"/>
    <w:rsid w:val="000442C2"/>
    <w:rsid w:val="00044447"/>
    <w:rsid w:val="000447EE"/>
    <w:rsid w:val="000448EB"/>
    <w:rsid w:val="00044BE1"/>
    <w:rsid w:val="000452DF"/>
    <w:rsid w:val="00046007"/>
    <w:rsid w:val="00046198"/>
    <w:rsid w:val="0004630D"/>
    <w:rsid w:val="000468AC"/>
    <w:rsid w:val="00046BE1"/>
    <w:rsid w:val="000470B7"/>
    <w:rsid w:val="00047176"/>
    <w:rsid w:val="00047AE5"/>
    <w:rsid w:val="000509DE"/>
    <w:rsid w:val="00052720"/>
    <w:rsid w:val="000530AB"/>
    <w:rsid w:val="00053414"/>
    <w:rsid w:val="00054271"/>
    <w:rsid w:val="00054382"/>
    <w:rsid w:val="00054F49"/>
    <w:rsid w:val="000554E1"/>
    <w:rsid w:val="00055C81"/>
    <w:rsid w:val="00055D90"/>
    <w:rsid w:val="0005613C"/>
    <w:rsid w:val="0005732C"/>
    <w:rsid w:val="0005732E"/>
    <w:rsid w:val="000574F9"/>
    <w:rsid w:val="0005753D"/>
    <w:rsid w:val="00057A14"/>
    <w:rsid w:val="0006187A"/>
    <w:rsid w:val="000622A1"/>
    <w:rsid w:val="00062D20"/>
    <w:rsid w:val="00062FFD"/>
    <w:rsid w:val="000638B7"/>
    <w:rsid w:val="00063F4F"/>
    <w:rsid w:val="000640B3"/>
    <w:rsid w:val="00064403"/>
    <w:rsid w:val="000648A1"/>
    <w:rsid w:val="00065F59"/>
    <w:rsid w:val="000660E1"/>
    <w:rsid w:val="00066C82"/>
    <w:rsid w:val="00066DFC"/>
    <w:rsid w:val="00067068"/>
    <w:rsid w:val="00067102"/>
    <w:rsid w:val="000676D7"/>
    <w:rsid w:val="000677AB"/>
    <w:rsid w:val="000678A3"/>
    <w:rsid w:val="00067B83"/>
    <w:rsid w:val="00067FDD"/>
    <w:rsid w:val="000701C2"/>
    <w:rsid w:val="00070B72"/>
    <w:rsid w:val="00070F6C"/>
    <w:rsid w:val="000713F9"/>
    <w:rsid w:val="0007179E"/>
    <w:rsid w:val="000722C0"/>
    <w:rsid w:val="0007299B"/>
    <w:rsid w:val="00073CE9"/>
    <w:rsid w:val="00073DAE"/>
    <w:rsid w:val="00073E02"/>
    <w:rsid w:val="000743BA"/>
    <w:rsid w:val="00074669"/>
    <w:rsid w:val="0007499C"/>
    <w:rsid w:val="00074F93"/>
    <w:rsid w:val="000753AE"/>
    <w:rsid w:val="00075A9C"/>
    <w:rsid w:val="00075E78"/>
    <w:rsid w:val="00076BFA"/>
    <w:rsid w:val="00076EDB"/>
    <w:rsid w:val="000773E3"/>
    <w:rsid w:val="00077892"/>
    <w:rsid w:val="0008067D"/>
    <w:rsid w:val="00080B4C"/>
    <w:rsid w:val="0008260B"/>
    <w:rsid w:val="00082BB4"/>
    <w:rsid w:val="00083180"/>
    <w:rsid w:val="00083225"/>
    <w:rsid w:val="00083E77"/>
    <w:rsid w:val="0008446A"/>
    <w:rsid w:val="00084510"/>
    <w:rsid w:val="00084758"/>
    <w:rsid w:val="0008488B"/>
    <w:rsid w:val="000848F4"/>
    <w:rsid w:val="0008490D"/>
    <w:rsid w:val="00084958"/>
    <w:rsid w:val="00084EEC"/>
    <w:rsid w:val="0008716D"/>
    <w:rsid w:val="00090461"/>
    <w:rsid w:val="0009112A"/>
    <w:rsid w:val="000912F5"/>
    <w:rsid w:val="00091661"/>
    <w:rsid w:val="00093134"/>
    <w:rsid w:val="000937B7"/>
    <w:rsid w:val="00094489"/>
    <w:rsid w:val="000945D3"/>
    <w:rsid w:val="0009484C"/>
    <w:rsid w:val="00094A47"/>
    <w:rsid w:val="00094D8A"/>
    <w:rsid w:val="00095C9F"/>
    <w:rsid w:val="00095D06"/>
    <w:rsid w:val="00096776"/>
    <w:rsid w:val="00096BD7"/>
    <w:rsid w:val="000A0BBE"/>
    <w:rsid w:val="000A0F1F"/>
    <w:rsid w:val="000A1495"/>
    <w:rsid w:val="000A1846"/>
    <w:rsid w:val="000A1ACF"/>
    <w:rsid w:val="000A1DF2"/>
    <w:rsid w:val="000A2859"/>
    <w:rsid w:val="000A2960"/>
    <w:rsid w:val="000A2A57"/>
    <w:rsid w:val="000A2DA0"/>
    <w:rsid w:val="000A40A8"/>
    <w:rsid w:val="000A44C0"/>
    <w:rsid w:val="000A4E24"/>
    <w:rsid w:val="000A5523"/>
    <w:rsid w:val="000A6077"/>
    <w:rsid w:val="000A6254"/>
    <w:rsid w:val="000A652D"/>
    <w:rsid w:val="000A6F86"/>
    <w:rsid w:val="000A7AF5"/>
    <w:rsid w:val="000A7CB7"/>
    <w:rsid w:val="000A7F2D"/>
    <w:rsid w:val="000B0206"/>
    <w:rsid w:val="000B0559"/>
    <w:rsid w:val="000B06B3"/>
    <w:rsid w:val="000B0BEF"/>
    <w:rsid w:val="000B0BF5"/>
    <w:rsid w:val="000B1211"/>
    <w:rsid w:val="000B1559"/>
    <w:rsid w:val="000B1C81"/>
    <w:rsid w:val="000B2015"/>
    <w:rsid w:val="000B2072"/>
    <w:rsid w:val="000B22FC"/>
    <w:rsid w:val="000B23C6"/>
    <w:rsid w:val="000B255E"/>
    <w:rsid w:val="000B2879"/>
    <w:rsid w:val="000B2DC2"/>
    <w:rsid w:val="000B31C0"/>
    <w:rsid w:val="000B3255"/>
    <w:rsid w:val="000B33B2"/>
    <w:rsid w:val="000B3427"/>
    <w:rsid w:val="000B3EF3"/>
    <w:rsid w:val="000B3FD5"/>
    <w:rsid w:val="000B4097"/>
    <w:rsid w:val="000B4AE2"/>
    <w:rsid w:val="000B5574"/>
    <w:rsid w:val="000B607C"/>
    <w:rsid w:val="000B629F"/>
    <w:rsid w:val="000B6546"/>
    <w:rsid w:val="000B6760"/>
    <w:rsid w:val="000B6C2F"/>
    <w:rsid w:val="000B7492"/>
    <w:rsid w:val="000B7812"/>
    <w:rsid w:val="000B78E3"/>
    <w:rsid w:val="000B7C68"/>
    <w:rsid w:val="000B7DB4"/>
    <w:rsid w:val="000C0650"/>
    <w:rsid w:val="000C1614"/>
    <w:rsid w:val="000C27C6"/>
    <w:rsid w:val="000C29CC"/>
    <w:rsid w:val="000C29F4"/>
    <w:rsid w:val="000C3892"/>
    <w:rsid w:val="000C3B23"/>
    <w:rsid w:val="000C3FAD"/>
    <w:rsid w:val="000C5672"/>
    <w:rsid w:val="000C5A1E"/>
    <w:rsid w:val="000C5DCE"/>
    <w:rsid w:val="000C6270"/>
    <w:rsid w:val="000D14F2"/>
    <w:rsid w:val="000D1630"/>
    <w:rsid w:val="000D1656"/>
    <w:rsid w:val="000D1686"/>
    <w:rsid w:val="000D2629"/>
    <w:rsid w:val="000D2B17"/>
    <w:rsid w:val="000D2D3F"/>
    <w:rsid w:val="000D3C10"/>
    <w:rsid w:val="000D3D80"/>
    <w:rsid w:val="000D43C5"/>
    <w:rsid w:val="000D50D7"/>
    <w:rsid w:val="000D51CE"/>
    <w:rsid w:val="000D54E6"/>
    <w:rsid w:val="000D5A00"/>
    <w:rsid w:val="000D5B33"/>
    <w:rsid w:val="000D5D86"/>
    <w:rsid w:val="000D5DE7"/>
    <w:rsid w:val="000D6117"/>
    <w:rsid w:val="000D75C3"/>
    <w:rsid w:val="000E0827"/>
    <w:rsid w:val="000E0A4F"/>
    <w:rsid w:val="000E136E"/>
    <w:rsid w:val="000E1732"/>
    <w:rsid w:val="000E1A1D"/>
    <w:rsid w:val="000E1E29"/>
    <w:rsid w:val="000E341E"/>
    <w:rsid w:val="000E3860"/>
    <w:rsid w:val="000E3DE5"/>
    <w:rsid w:val="000E42A9"/>
    <w:rsid w:val="000E46C0"/>
    <w:rsid w:val="000E4A7B"/>
    <w:rsid w:val="000E4D15"/>
    <w:rsid w:val="000E5959"/>
    <w:rsid w:val="000E5A10"/>
    <w:rsid w:val="000E5C62"/>
    <w:rsid w:val="000E5E58"/>
    <w:rsid w:val="000E5FDD"/>
    <w:rsid w:val="000E663E"/>
    <w:rsid w:val="000E67E1"/>
    <w:rsid w:val="000E6C91"/>
    <w:rsid w:val="000E6EDF"/>
    <w:rsid w:val="000E7222"/>
    <w:rsid w:val="000E7CA1"/>
    <w:rsid w:val="000F006E"/>
    <w:rsid w:val="000F0206"/>
    <w:rsid w:val="000F12AC"/>
    <w:rsid w:val="000F12FD"/>
    <w:rsid w:val="000F1740"/>
    <w:rsid w:val="000F18AF"/>
    <w:rsid w:val="000F1BEC"/>
    <w:rsid w:val="000F1F89"/>
    <w:rsid w:val="000F2B65"/>
    <w:rsid w:val="000F395A"/>
    <w:rsid w:val="000F4215"/>
    <w:rsid w:val="000F4B29"/>
    <w:rsid w:val="000F4C03"/>
    <w:rsid w:val="000F4CF0"/>
    <w:rsid w:val="000F4DC6"/>
    <w:rsid w:val="000F4E09"/>
    <w:rsid w:val="000F5D42"/>
    <w:rsid w:val="000F63AC"/>
    <w:rsid w:val="000F63D7"/>
    <w:rsid w:val="000F6464"/>
    <w:rsid w:val="000F668D"/>
    <w:rsid w:val="000F67D7"/>
    <w:rsid w:val="000F70FD"/>
    <w:rsid w:val="000F79D7"/>
    <w:rsid w:val="001000AC"/>
    <w:rsid w:val="0010103A"/>
    <w:rsid w:val="001010EB"/>
    <w:rsid w:val="00101C12"/>
    <w:rsid w:val="00101C18"/>
    <w:rsid w:val="00101C45"/>
    <w:rsid w:val="00102488"/>
    <w:rsid w:val="00102A27"/>
    <w:rsid w:val="00102D47"/>
    <w:rsid w:val="00102E35"/>
    <w:rsid w:val="0010330F"/>
    <w:rsid w:val="0010337F"/>
    <w:rsid w:val="0010345D"/>
    <w:rsid w:val="001035DA"/>
    <w:rsid w:val="0010401E"/>
    <w:rsid w:val="001044AB"/>
    <w:rsid w:val="001045EF"/>
    <w:rsid w:val="00104B20"/>
    <w:rsid w:val="00105CD5"/>
    <w:rsid w:val="001063A9"/>
    <w:rsid w:val="0010640F"/>
    <w:rsid w:val="001067BB"/>
    <w:rsid w:val="0010685E"/>
    <w:rsid w:val="00106873"/>
    <w:rsid w:val="001071A8"/>
    <w:rsid w:val="001073EF"/>
    <w:rsid w:val="001076AF"/>
    <w:rsid w:val="00107720"/>
    <w:rsid w:val="001079FE"/>
    <w:rsid w:val="00110A20"/>
    <w:rsid w:val="001113FB"/>
    <w:rsid w:val="001115F6"/>
    <w:rsid w:val="001118A5"/>
    <w:rsid w:val="00111CB2"/>
    <w:rsid w:val="00111EE4"/>
    <w:rsid w:val="001127B1"/>
    <w:rsid w:val="001129BC"/>
    <w:rsid w:val="001137EB"/>
    <w:rsid w:val="001141C2"/>
    <w:rsid w:val="001145FE"/>
    <w:rsid w:val="001147C2"/>
    <w:rsid w:val="001148A1"/>
    <w:rsid w:val="00114A4B"/>
    <w:rsid w:val="00114C1C"/>
    <w:rsid w:val="00114E87"/>
    <w:rsid w:val="001150C7"/>
    <w:rsid w:val="00115A05"/>
    <w:rsid w:val="00115E02"/>
    <w:rsid w:val="00115E72"/>
    <w:rsid w:val="001164E1"/>
    <w:rsid w:val="00116F28"/>
    <w:rsid w:val="0011708C"/>
    <w:rsid w:val="0011790C"/>
    <w:rsid w:val="001205B8"/>
    <w:rsid w:val="00121AA9"/>
    <w:rsid w:val="001224B1"/>
    <w:rsid w:val="00122901"/>
    <w:rsid w:val="00122AFE"/>
    <w:rsid w:val="00122FBD"/>
    <w:rsid w:val="00123425"/>
    <w:rsid w:val="00124448"/>
    <w:rsid w:val="0012483B"/>
    <w:rsid w:val="00125C94"/>
    <w:rsid w:val="001265C5"/>
    <w:rsid w:val="0012670A"/>
    <w:rsid w:val="00126C0C"/>
    <w:rsid w:val="0012771E"/>
    <w:rsid w:val="00127BF6"/>
    <w:rsid w:val="00130276"/>
    <w:rsid w:val="00130ED2"/>
    <w:rsid w:val="0013120E"/>
    <w:rsid w:val="0013127C"/>
    <w:rsid w:val="00131576"/>
    <w:rsid w:val="00131F2F"/>
    <w:rsid w:val="001322AA"/>
    <w:rsid w:val="00132404"/>
    <w:rsid w:val="0013279E"/>
    <w:rsid w:val="00133A41"/>
    <w:rsid w:val="00133C52"/>
    <w:rsid w:val="001342C3"/>
    <w:rsid w:val="00134A03"/>
    <w:rsid w:val="00135115"/>
    <w:rsid w:val="001356A0"/>
    <w:rsid w:val="00135B7B"/>
    <w:rsid w:val="00135DA0"/>
    <w:rsid w:val="00136081"/>
    <w:rsid w:val="0013621B"/>
    <w:rsid w:val="00136243"/>
    <w:rsid w:val="00136843"/>
    <w:rsid w:val="00137160"/>
    <w:rsid w:val="00137600"/>
    <w:rsid w:val="00141F3D"/>
    <w:rsid w:val="00142989"/>
    <w:rsid w:val="00142BF9"/>
    <w:rsid w:val="00143AAE"/>
    <w:rsid w:val="00143E1B"/>
    <w:rsid w:val="00144307"/>
    <w:rsid w:val="00144F44"/>
    <w:rsid w:val="0014583F"/>
    <w:rsid w:val="00145BDB"/>
    <w:rsid w:val="00146A25"/>
    <w:rsid w:val="00147ADD"/>
    <w:rsid w:val="00147E47"/>
    <w:rsid w:val="00147F52"/>
    <w:rsid w:val="00150A12"/>
    <w:rsid w:val="00151592"/>
    <w:rsid w:val="0015171F"/>
    <w:rsid w:val="00154E3A"/>
    <w:rsid w:val="001552EF"/>
    <w:rsid w:val="001554F5"/>
    <w:rsid w:val="0015587B"/>
    <w:rsid w:val="00155F71"/>
    <w:rsid w:val="0015665B"/>
    <w:rsid w:val="0015719F"/>
    <w:rsid w:val="00157345"/>
    <w:rsid w:val="001577BB"/>
    <w:rsid w:val="00157F14"/>
    <w:rsid w:val="00160164"/>
    <w:rsid w:val="00160CEC"/>
    <w:rsid w:val="00161D73"/>
    <w:rsid w:val="001627E9"/>
    <w:rsid w:val="00162E10"/>
    <w:rsid w:val="0016337B"/>
    <w:rsid w:val="001634B6"/>
    <w:rsid w:val="0016402F"/>
    <w:rsid w:val="001653C6"/>
    <w:rsid w:val="001663FE"/>
    <w:rsid w:val="00167151"/>
    <w:rsid w:val="00167189"/>
    <w:rsid w:val="00167568"/>
    <w:rsid w:val="00167C6D"/>
    <w:rsid w:val="00167D5E"/>
    <w:rsid w:val="00167ECA"/>
    <w:rsid w:val="001702B1"/>
    <w:rsid w:val="00170D1B"/>
    <w:rsid w:val="00171323"/>
    <w:rsid w:val="00171633"/>
    <w:rsid w:val="00173467"/>
    <w:rsid w:val="001736FF"/>
    <w:rsid w:val="00173D93"/>
    <w:rsid w:val="00173F69"/>
    <w:rsid w:val="001748CA"/>
    <w:rsid w:val="001754C3"/>
    <w:rsid w:val="00175560"/>
    <w:rsid w:val="00175838"/>
    <w:rsid w:val="00176DAF"/>
    <w:rsid w:val="00180FCF"/>
    <w:rsid w:val="001814D0"/>
    <w:rsid w:val="0018186C"/>
    <w:rsid w:val="00181B35"/>
    <w:rsid w:val="00182D17"/>
    <w:rsid w:val="001839BB"/>
    <w:rsid w:val="0018474E"/>
    <w:rsid w:val="001848AB"/>
    <w:rsid w:val="00184A15"/>
    <w:rsid w:val="001850B7"/>
    <w:rsid w:val="0018542A"/>
    <w:rsid w:val="00185B36"/>
    <w:rsid w:val="001864D7"/>
    <w:rsid w:val="001867AB"/>
    <w:rsid w:val="00186D2B"/>
    <w:rsid w:val="00186F80"/>
    <w:rsid w:val="00187349"/>
    <w:rsid w:val="0018749E"/>
    <w:rsid w:val="0019002D"/>
    <w:rsid w:val="00190E2B"/>
    <w:rsid w:val="00191311"/>
    <w:rsid w:val="00191664"/>
    <w:rsid w:val="00191AE5"/>
    <w:rsid w:val="00192BDB"/>
    <w:rsid w:val="00193C5E"/>
    <w:rsid w:val="0019503B"/>
    <w:rsid w:val="001952A6"/>
    <w:rsid w:val="001954BF"/>
    <w:rsid w:val="00195903"/>
    <w:rsid w:val="00196412"/>
    <w:rsid w:val="00196661"/>
    <w:rsid w:val="0019695D"/>
    <w:rsid w:val="001972C3"/>
    <w:rsid w:val="001A0137"/>
    <w:rsid w:val="001A0A6F"/>
    <w:rsid w:val="001A0BD3"/>
    <w:rsid w:val="001A1C00"/>
    <w:rsid w:val="001A1CB1"/>
    <w:rsid w:val="001A27ED"/>
    <w:rsid w:val="001A2D07"/>
    <w:rsid w:val="001A3069"/>
    <w:rsid w:val="001A310B"/>
    <w:rsid w:val="001A3396"/>
    <w:rsid w:val="001A36D9"/>
    <w:rsid w:val="001A3D5D"/>
    <w:rsid w:val="001A4172"/>
    <w:rsid w:val="001A5711"/>
    <w:rsid w:val="001A5824"/>
    <w:rsid w:val="001A5F7E"/>
    <w:rsid w:val="001A615C"/>
    <w:rsid w:val="001A63F4"/>
    <w:rsid w:val="001A66C8"/>
    <w:rsid w:val="001A7BE1"/>
    <w:rsid w:val="001A7CD9"/>
    <w:rsid w:val="001B00FA"/>
    <w:rsid w:val="001B028F"/>
    <w:rsid w:val="001B05CF"/>
    <w:rsid w:val="001B14A7"/>
    <w:rsid w:val="001B2661"/>
    <w:rsid w:val="001B2D8E"/>
    <w:rsid w:val="001B3179"/>
    <w:rsid w:val="001B37EC"/>
    <w:rsid w:val="001B440C"/>
    <w:rsid w:val="001B4BAB"/>
    <w:rsid w:val="001B511F"/>
    <w:rsid w:val="001B5449"/>
    <w:rsid w:val="001B58D3"/>
    <w:rsid w:val="001B5B09"/>
    <w:rsid w:val="001B6000"/>
    <w:rsid w:val="001B62F0"/>
    <w:rsid w:val="001B63B7"/>
    <w:rsid w:val="001B6530"/>
    <w:rsid w:val="001B6B8C"/>
    <w:rsid w:val="001B6CD1"/>
    <w:rsid w:val="001B777F"/>
    <w:rsid w:val="001B7B54"/>
    <w:rsid w:val="001B7BEE"/>
    <w:rsid w:val="001C095A"/>
    <w:rsid w:val="001C1276"/>
    <w:rsid w:val="001C16FD"/>
    <w:rsid w:val="001C23D6"/>
    <w:rsid w:val="001C27DB"/>
    <w:rsid w:val="001C2BFE"/>
    <w:rsid w:val="001C2C84"/>
    <w:rsid w:val="001C3154"/>
    <w:rsid w:val="001C337C"/>
    <w:rsid w:val="001C346F"/>
    <w:rsid w:val="001C370C"/>
    <w:rsid w:val="001C39E1"/>
    <w:rsid w:val="001C3D5B"/>
    <w:rsid w:val="001C3F41"/>
    <w:rsid w:val="001C45C6"/>
    <w:rsid w:val="001C585A"/>
    <w:rsid w:val="001C6112"/>
    <w:rsid w:val="001C660B"/>
    <w:rsid w:val="001C6622"/>
    <w:rsid w:val="001C73FF"/>
    <w:rsid w:val="001C7582"/>
    <w:rsid w:val="001C75E5"/>
    <w:rsid w:val="001C7A11"/>
    <w:rsid w:val="001D0253"/>
    <w:rsid w:val="001D0BA1"/>
    <w:rsid w:val="001D1412"/>
    <w:rsid w:val="001D16F2"/>
    <w:rsid w:val="001D2527"/>
    <w:rsid w:val="001D3841"/>
    <w:rsid w:val="001D455B"/>
    <w:rsid w:val="001D4698"/>
    <w:rsid w:val="001D48D8"/>
    <w:rsid w:val="001D6184"/>
    <w:rsid w:val="001D6A35"/>
    <w:rsid w:val="001D6CE9"/>
    <w:rsid w:val="001D7544"/>
    <w:rsid w:val="001D7549"/>
    <w:rsid w:val="001D76F6"/>
    <w:rsid w:val="001D776E"/>
    <w:rsid w:val="001D7EEA"/>
    <w:rsid w:val="001E05DD"/>
    <w:rsid w:val="001E15EC"/>
    <w:rsid w:val="001E1706"/>
    <w:rsid w:val="001E1B53"/>
    <w:rsid w:val="001E1EA7"/>
    <w:rsid w:val="001E26FD"/>
    <w:rsid w:val="001E2828"/>
    <w:rsid w:val="001E2A7C"/>
    <w:rsid w:val="001E392D"/>
    <w:rsid w:val="001E399C"/>
    <w:rsid w:val="001E3B2D"/>
    <w:rsid w:val="001E4B36"/>
    <w:rsid w:val="001E701F"/>
    <w:rsid w:val="001E7210"/>
    <w:rsid w:val="001E7232"/>
    <w:rsid w:val="001F03F1"/>
    <w:rsid w:val="001F19B2"/>
    <w:rsid w:val="001F1F01"/>
    <w:rsid w:val="001F20F9"/>
    <w:rsid w:val="001F28D9"/>
    <w:rsid w:val="001F3385"/>
    <w:rsid w:val="001F3463"/>
    <w:rsid w:val="001F3B00"/>
    <w:rsid w:val="001F3FC6"/>
    <w:rsid w:val="001F4493"/>
    <w:rsid w:val="001F54E9"/>
    <w:rsid w:val="001F67A5"/>
    <w:rsid w:val="001F6A8A"/>
    <w:rsid w:val="001F6B5D"/>
    <w:rsid w:val="001F6DDB"/>
    <w:rsid w:val="001F7E57"/>
    <w:rsid w:val="001F7F28"/>
    <w:rsid w:val="00200F5C"/>
    <w:rsid w:val="00201D53"/>
    <w:rsid w:val="00201E3E"/>
    <w:rsid w:val="0020270F"/>
    <w:rsid w:val="00202A64"/>
    <w:rsid w:val="00203398"/>
    <w:rsid w:val="002034DF"/>
    <w:rsid w:val="00203503"/>
    <w:rsid w:val="002047AD"/>
    <w:rsid w:val="00204C9A"/>
    <w:rsid w:val="002052A1"/>
    <w:rsid w:val="002054E1"/>
    <w:rsid w:val="00207085"/>
    <w:rsid w:val="002075A5"/>
    <w:rsid w:val="00207782"/>
    <w:rsid w:val="002078C5"/>
    <w:rsid w:val="00210661"/>
    <w:rsid w:val="00210F49"/>
    <w:rsid w:val="002113B1"/>
    <w:rsid w:val="002121AA"/>
    <w:rsid w:val="00212B02"/>
    <w:rsid w:val="00212F5C"/>
    <w:rsid w:val="00213192"/>
    <w:rsid w:val="00213776"/>
    <w:rsid w:val="00213849"/>
    <w:rsid w:val="002139CD"/>
    <w:rsid w:val="00214830"/>
    <w:rsid w:val="00214D4D"/>
    <w:rsid w:val="0021512F"/>
    <w:rsid w:val="00215190"/>
    <w:rsid w:val="002154CB"/>
    <w:rsid w:val="002158C9"/>
    <w:rsid w:val="00216149"/>
    <w:rsid w:val="00216151"/>
    <w:rsid w:val="002164A0"/>
    <w:rsid w:val="00216C48"/>
    <w:rsid w:val="00217818"/>
    <w:rsid w:val="00217E38"/>
    <w:rsid w:val="00220764"/>
    <w:rsid w:val="00220FA7"/>
    <w:rsid w:val="002219D0"/>
    <w:rsid w:val="0022287C"/>
    <w:rsid w:val="002236E0"/>
    <w:rsid w:val="00223AEE"/>
    <w:rsid w:val="00224064"/>
    <w:rsid w:val="00224A20"/>
    <w:rsid w:val="00224DF9"/>
    <w:rsid w:val="002251A5"/>
    <w:rsid w:val="00225459"/>
    <w:rsid w:val="00225643"/>
    <w:rsid w:val="002256DB"/>
    <w:rsid w:val="00225881"/>
    <w:rsid w:val="00225AC5"/>
    <w:rsid w:val="00226374"/>
    <w:rsid w:val="002264E6"/>
    <w:rsid w:val="0022652E"/>
    <w:rsid w:val="00227209"/>
    <w:rsid w:val="0022756D"/>
    <w:rsid w:val="00230545"/>
    <w:rsid w:val="00230B58"/>
    <w:rsid w:val="002315AD"/>
    <w:rsid w:val="0023231F"/>
    <w:rsid w:val="002323EB"/>
    <w:rsid w:val="0023265C"/>
    <w:rsid w:val="00232A49"/>
    <w:rsid w:val="00232EBE"/>
    <w:rsid w:val="002331C9"/>
    <w:rsid w:val="00233A63"/>
    <w:rsid w:val="00233E9E"/>
    <w:rsid w:val="00234475"/>
    <w:rsid w:val="0023476F"/>
    <w:rsid w:val="00235842"/>
    <w:rsid w:val="0023631E"/>
    <w:rsid w:val="0023665E"/>
    <w:rsid w:val="002371F7"/>
    <w:rsid w:val="00237984"/>
    <w:rsid w:val="00237F2C"/>
    <w:rsid w:val="00240471"/>
    <w:rsid w:val="00240B03"/>
    <w:rsid w:val="0024162A"/>
    <w:rsid w:val="0024202F"/>
    <w:rsid w:val="002422B0"/>
    <w:rsid w:val="002432D1"/>
    <w:rsid w:val="002434EC"/>
    <w:rsid w:val="00243D89"/>
    <w:rsid w:val="002444A0"/>
    <w:rsid w:val="00244763"/>
    <w:rsid w:val="00244D50"/>
    <w:rsid w:val="002450D1"/>
    <w:rsid w:val="00245F03"/>
    <w:rsid w:val="00246434"/>
    <w:rsid w:val="00250139"/>
    <w:rsid w:val="0025017E"/>
    <w:rsid w:val="002521C3"/>
    <w:rsid w:val="002527EF"/>
    <w:rsid w:val="00252E28"/>
    <w:rsid w:val="00252FA1"/>
    <w:rsid w:val="00253376"/>
    <w:rsid w:val="002539B9"/>
    <w:rsid w:val="00253E36"/>
    <w:rsid w:val="00254A3F"/>
    <w:rsid w:val="00254E51"/>
    <w:rsid w:val="002550C4"/>
    <w:rsid w:val="002559DF"/>
    <w:rsid w:val="0025636B"/>
    <w:rsid w:val="00256423"/>
    <w:rsid w:val="002564C1"/>
    <w:rsid w:val="002572DB"/>
    <w:rsid w:val="00257672"/>
    <w:rsid w:val="00257A5D"/>
    <w:rsid w:val="00260088"/>
    <w:rsid w:val="002600A4"/>
    <w:rsid w:val="00260409"/>
    <w:rsid w:val="00260F91"/>
    <w:rsid w:val="00260FF1"/>
    <w:rsid w:val="002614E9"/>
    <w:rsid w:val="002618B3"/>
    <w:rsid w:val="00261CB2"/>
    <w:rsid w:val="0026242F"/>
    <w:rsid w:val="00262AD6"/>
    <w:rsid w:val="00262E51"/>
    <w:rsid w:val="0026374B"/>
    <w:rsid w:val="002648ED"/>
    <w:rsid w:val="00264AC1"/>
    <w:rsid w:val="002651B6"/>
    <w:rsid w:val="00265BA2"/>
    <w:rsid w:val="0026628A"/>
    <w:rsid w:val="00266DC4"/>
    <w:rsid w:val="002705D6"/>
    <w:rsid w:val="0027098F"/>
    <w:rsid w:val="00270C87"/>
    <w:rsid w:val="00270FE0"/>
    <w:rsid w:val="00271594"/>
    <w:rsid w:val="002717A0"/>
    <w:rsid w:val="00271CE1"/>
    <w:rsid w:val="0027279D"/>
    <w:rsid w:val="002727E8"/>
    <w:rsid w:val="0027300F"/>
    <w:rsid w:val="00273B5C"/>
    <w:rsid w:val="00273F56"/>
    <w:rsid w:val="00274D6A"/>
    <w:rsid w:val="00274EAE"/>
    <w:rsid w:val="00275B54"/>
    <w:rsid w:val="00276349"/>
    <w:rsid w:val="0027669F"/>
    <w:rsid w:val="00276A90"/>
    <w:rsid w:val="00276F78"/>
    <w:rsid w:val="00277E81"/>
    <w:rsid w:val="002802DD"/>
    <w:rsid w:val="00280B3D"/>
    <w:rsid w:val="00281424"/>
    <w:rsid w:val="002815F9"/>
    <w:rsid w:val="002818A8"/>
    <w:rsid w:val="00281974"/>
    <w:rsid w:val="00282342"/>
    <w:rsid w:val="00282C61"/>
    <w:rsid w:val="00283290"/>
    <w:rsid w:val="002832C3"/>
    <w:rsid w:val="0028417A"/>
    <w:rsid w:val="00284CAB"/>
    <w:rsid w:val="002854C5"/>
    <w:rsid w:val="00285721"/>
    <w:rsid w:val="00285A1F"/>
    <w:rsid w:val="00285DB1"/>
    <w:rsid w:val="0028640F"/>
    <w:rsid w:val="00286E55"/>
    <w:rsid w:val="002871A6"/>
    <w:rsid w:val="002872AE"/>
    <w:rsid w:val="002875BF"/>
    <w:rsid w:val="00287CF7"/>
    <w:rsid w:val="00290165"/>
    <w:rsid w:val="0029018D"/>
    <w:rsid w:val="00290DCD"/>
    <w:rsid w:val="0029156F"/>
    <w:rsid w:val="00291BC3"/>
    <w:rsid w:val="0029207E"/>
    <w:rsid w:val="002920FC"/>
    <w:rsid w:val="00292BA3"/>
    <w:rsid w:val="002932FE"/>
    <w:rsid w:val="0029330D"/>
    <w:rsid w:val="002937CE"/>
    <w:rsid w:val="002938A4"/>
    <w:rsid w:val="00293936"/>
    <w:rsid w:val="00293AB1"/>
    <w:rsid w:val="0029478F"/>
    <w:rsid w:val="00294EF0"/>
    <w:rsid w:val="00295692"/>
    <w:rsid w:val="0029572F"/>
    <w:rsid w:val="00295955"/>
    <w:rsid w:val="00295A41"/>
    <w:rsid w:val="00295D05"/>
    <w:rsid w:val="00296103"/>
    <w:rsid w:val="00296289"/>
    <w:rsid w:val="002A045D"/>
    <w:rsid w:val="002A16B9"/>
    <w:rsid w:val="002A19E2"/>
    <w:rsid w:val="002A29B2"/>
    <w:rsid w:val="002A2BE9"/>
    <w:rsid w:val="002A306E"/>
    <w:rsid w:val="002A3149"/>
    <w:rsid w:val="002A3EC7"/>
    <w:rsid w:val="002A3F8F"/>
    <w:rsid w:val="002A4260"/>
    <w:rsid w:val="002A42B8"/>
    <w:rsid w:val="002A4A61"/>
    <w:rsid w:val="002A577A"/>
    <w:rsid w:val="002A5942"/>
    <w:rsid w:val="002A6017"/>
    <w:rsid w:val="002A6344"/>
    <w:rsid w:val="002A71C1"/>
    <w:rsid w:val="002A736B"/>
    <w:rsid w:val="002A73AA"/>
    <w:rsid w:val="002A747C"/>
    <w:rsid w:val="002A74AF"/>
    <w:rsid w:val="002A784D"/>
    <w:rsid w:val="002A7B3A"/>
    <w:rsid w:val="002B0A36"/>
    <w:rsid w:val="002B16E0"/>
    <w:rsid w:val="002B1893"/>
    <w:rsid w:val="002B1972"/>
    <w:rsid w:val="002B28CD"/>
    <w:rsid w:val="002B2C76"/>
    <w:rsid w:val="002B2C84"/>
    <w:rsid w:val="002B2CD2"/>
    <w:rsid w:val="002B3835"/>
    <w:rsid w:val="002B38E0"/>
    <w:rsid w:val="002B4D55"/>
    <w:rsid w:val="002B4E11"/>
    <w:rsid w:val="002B5D62"/>
    <w:rsid w:val="002B606B"/>
    <w:rsid w:val="002B6B14"/>
    <w:rsid w:val="002B6BA6"/>
    <w:rsid w:val="002B79DB"/>
    <w:rsid w:val="002B7A48"/>
    <w:rsid w:val="002C0352"/>
    <w:rsid w:val="002C0689"/>
    <w:rsid w:val="002C1696"/>
    <w:rsid w:val="002C2718"/>
    <w:rsid w:val="002C464F"/>
    <w:rsid w:val="002C4705"/>
    <w:rsid w:val="002C4998"/>
    <w:rsid w:val="002C536C"/>
    <w:rsid w:val="002C5787"/>
    <w:rsid w:val="002C6C9C"/>
    <w:rsid w:val="002C6F01"/>
    <w:rsid w:val="002C7138"/>
    <w:rsid w:val="002C727B"/>
    <w:rsid w:val="002C7435"/>
    <w:rsid w:val="002D08E8"/>
    <w:rsid w:val="002D1377"/>
    <w:rsid w:val="002D1C24"/>
    <w:rsid w:val="002D1EC3"/>
    <w:rsid w:val="002D2310"/>
    <w:rsid w:val="002D3120"/>
    <w:rsid w:val="002D36AE"/>
    <w:rsid w:val="002D3D13"/>
    <w:rsid w:val="002D4061"/>
    <w:rsid w:val="002D40FB"/>
    <w:rsid w:val="002D44A7"/>
    <w:rsid w:val="002D52AB"/>
    <w:rsid w:val="002D5717"/>
    <w:rsid w:val="002D57AA"/>
    <w:rsid w:val="002D5873"/>
    <w:rsid w:val="002D5FFC"/>
    <w:rsid w:val="002D6288"/>
    <w:rsid w:val="002D67FC"/>
    <w:rsid w:val="002D6A9D"/>
    <w:rsid w:val="002D7BA3"/>
    <w:rsid w:val="002D7C61"/>
    <w:rsid w:val="002D7FEB"/>
    <w:rsid w:val="002E0603"/>
    <w:rsid w:val="002E095E"/>
    <w:rsid w:val="002E12C4"/>
    <w:rsid w:val="002E1622"/>
    <w:rsid w:val="002E1700"/>
    <w:rsid w:val="002E1AA2"/>
    <w:rsid w:val="002E1B8A"/>
    <w:rsid w:val="002E232D"/>
    <w:rsid w:val="002E30D1"/>
    <w:rsid w:val="002E4AF2"/>
    <w:rsid w:val="002E5002"/>
    <w:rsid w:val="002E62A9"/>
    <w:rsid w:val="002E70E4"/>
    <w:rsid w:val="002E7F1D"/>
    <w:rsid w:val="002F0CE2"/>
    <w:rsid w:val="002F1696"/>
    <w:rsid w:val="002F1EA2"/>
    <w:rsid w:val="002F2887"/>
    <w:rsid w:val="002F2E2A"/>
    <w:rsid w:val="002F33DD"/>
    <w:rsid w:val="002F3A15"/>
    <w:rsid w:val="002F4255"/>
    <w:rsid w:val="002F4B79"/>
    <w:rsid w:val="002F4C11"/>
    <w:rsid w:val="002F507A"/>
    <w:rsid w:val="002F5A67"/>
    <w:rsid w:val="002F66FF"/>
    <w:rsid w:val="002F6A4B"/>
    <w:rsid w:val="002F7745"/>
    <w:rsid w:val="002F7D4C"/>
    <w:rsid w:val="00300AAA"/>
    <w:rsid w:val="00300B3F"/>
    <w:rsid w:val="00302063"/>
    <w:rsid w:val="003034E8"/>
    <w:rsid w:val="00304058"/>
    <w:rsid w:val="0030485E"/>
    <w:rsid w:val="00304D38"/>
    <w:rsid w:val="00304EF1"/>
    <w:rsid w:val="0030508C"/>
    <w:rsid w:val="0030549D"/>
    <w:rsid w:val="00305FCC"/>
    <w:rsid w:val="00306420"/>
    <w:rsid w:val="00307250"/>
    <w:rsid w:val="00307B5A"/>
    <w:rsid w:val="00310ED8"/>
    <w:rsid w:val="00311141"/>
    <w:rsid w:val="00311481"/>
    <w:rsid w:val="0031198B"/>
    <w:rsid w:val="00312032"/>
    <w:rsid w:val="00312776"/>
    <w:rsid w:val="00313576"/>
    <w:rsid w:val="003138FA"/>
    <w:rsid w:val="00314092"/>
    <w:rsid w:val="0031431F"/>
    <w:rsid w:val="00314752"/>
    <w:rsid w:val="00314B71"/>
    <w:rsid w:val="00314C0E"/>
    <w:rsid w:val="0031595A"/>
    <w:rsid w:val="0031596B"/>
    <w:rsid w:val="00315EA4"/>
    <w:rsid w:val="003178A4"/>
    <w:rsid w:val="003178D2"/>
    <w:rsid w:val="00317B35"/>
    <w:rsid w:val="00317CD5"/>
    <w:rsid w:val="00317CF9"/>
    <w:rsid w:val="0032154A"/>
    <w:rsid w:val="00321D2B"/>
    <w:rsid w:val="0032302B"/>
    <w:rsid w:val="003233C8"/>
    <w:rsid w:val="0032445D"/>
    <w:rsid w:val="003247FD"/>
    <w:rsid w:val="00324C84"/>
    <w:rsid w:val="00324E7A"/>
    <w:rsid w:val="00324F7C"/>
    <w:rsid w:val="0032552A"/>
    <w:rsid w:val="00325CA6"/>
    <w:rsid w:val="00326222"/>
    <w:rsid w:val="0032630C"/>
    <w:rsid w:val="00326413"/>
    <w:rsid w:val="00326759"/>
    <w:rsid w:val="00327C89"/>
    <w:rsid w:val="00330EF0"/>
    <w:rsid w:val="00331844"/>
    <w:rsid w:val="003318AA"/>
    <w:rsid w:val="003325E7"/>
    <w:rsid w:val="00332880"/>
    <w:rsid w:val="00333476"/>
    <w:rsid w:val="00333F88"/>
    <w:rsid w:val="00334279"/>
    <w:rsid w:val="0033427A"/>
    <w:rsid w:val="00334673"/>
    <w:rsid w:val="00336510"/>
    <w:rsid w:val="00336C03"/>
    <w:rsid w:val="00337107"/>
    <w:rsid w:val="00337193"/>
    <w:rsid w:val="003406C1"/>
    <w:rsid w:val="00340AB3"/>
    <w:rsid w:val="00341134"/>
    <w:rsid w:val="00341141"/>
    <w:rsid w:val="00341183"/>
    <w:rsid w:val="003413F8"/>
    <w:rsid w:val="00343080"/>
    <w:rsid w:val="00343369"/>
    <w:rsid w:val="003435DF"/>
    <w:rsid w:val="00343A6A"/>
    <w:rsid w:val="00343BCB"/>
    <w:rsid w:val="00343E80"/>
    <w:rsid w:val="00344925"/>
    <w:rsid w:val="003449CE"/>
    <w:rsid w:val="00345029"/>
    <w:rsid w:val="0034527D"/>
    <w:rsid w:val="003456A6"/>
    <w:rsid w:val="003457D6"/>
    <w:rsid w:val="00346492"/>
    <w:rsid w:val="00346AE5"/>
    <w:rsid w:val="00350358"/>
    <w:rsid w:val="003508E6"/>
    <w:rsid w:val="00351A28"/>
    <w:rsid w:val="00352877"/>
    <w:rsid w:val="0035318F"/>
    <w:rsid w:val="003537BD"/>
    <w:rsid w:val="00353A56"/>
    <w:rsid w:val="00354051"/>
    <w:rsid w:val="00355403"/>
    <w:rsid w:val="00356134"/>
    <w:rsid w:val="00356677"/>
    <w:rsid w:val="00356B33"/>
    <w:rsid w:val="0035726B"/>
    <w:rsid w:val="0035735B"/>
    <w:rsid w:val="00357F25"/>
    <w:rsid w:val="00360597"/>
    <w:rsid w:val="00360DAA"/>
    <w:rsid w:val="00362267"/>
    <w:rsid w:val="00362877"/>
    <w:rsid w:val="00363259"/>
    <w:rsid w:val="00363824"/>
    <w:rsid w:val="00363F92"/>
    <w:rsid w:val="00363FCD"/>
    <w:rsid w:val="00364716"/>
    <w:rsid w:val="003648FE"/>
    <w:rsid w:val="00364F21"/>
    <w:rsid w:val="00365002"/>
    <w:rsid w:val="00365DB9"/>
    <w:rsid w:val="003662C7"/>
    <w:rsid w:val="003666E6"/>
    <w:rsid w:val="00366829"/>
    <w:rsid w:val="00366BF2"/>
    <w:rsid w:val="00366F46"/>
    <w:rsid w:val="00367AF7"/>
    <w:rsid w:val="00367E80"/>
    <w:rsid w:val="00367F10"/>
    <w:rsid w:val="00370489"/>
    <w:rsid w:val="003710EF"/>
    <w:rsid w:val="003714D8"/>
    <w:rsid w:val="00371E9D"/>
    <w:rsid w:val="00372142"/>
    <w:rsid w:val="003724E6"/>
    <w:rsid w:val="003730EA"/>
    <w:rsid w:val="00373809"/>
    <w:rsid w:val="00373CAB"/>
    <w:rsid w:val="003740F5"/>
    <w:rsid w:val="003743E1"/>
    <w:rsid w:val="00374531"/>
    <w:rsid w:val="0037496D"/>
    <w:rsid w:val="003752CC"/>
    <w:rsid w:val="00375E01"/>
    <w:rsid w:val="00375F7C"/>
    <w:rsid w:val="00375F94"/>
    <w:rsid w:val="00375FB0"/>
    <w:rsid w:val="00376EE3"/>
    <w:rsid w:val="003773A6"/>
    <w:rsid w:val="003816E4"/>
    <w:rsid w:val="003819B6"/>
    <w:rsid w:val="00381CA2"/>
    <w:rsid w:val="00382070"/>
    <w:rsid w:val="003820B6"/>
    <w:rsid w:val="0038283C"/>
    <w:rsid w:val="00383A2E"/>
    <w:rsid w:val="00383EAB"/>
    <w:rsid w:val="0038467A"/>
    <w:rsid w:val="0038530E"/>
    <w:rsid w:val="003855AB"/>
    <w:rsid w:val="003856AD"/>
    <w:rsid w:val="0038577A"/>
    <w:rsid w:val="00385D07"/>
    <w:rsid w:val="003863A8"/>
    <w:rsid w:val="003863C0"/>
    <w:rsid w:val="00386AF1"/>
    <w:rsid w:val="00386D69"/>
    <w:rsid w:val="0038767D"/>
    <w:rsid w:val="00387775"/>
    <w:rsid w:val="00390341"/>
    <w:rsid w:val="003908DA"/>
    <w:rsid w:val="003911F6"/>
    <w:rsid w:val="003920E2"/>
    <w:rsid w:val="003922AC"/>
    <w:rsid w:val="00392C44"/>
    <w:rsid w:val="00392FBA"/>
    <w:rsid w:val="003932B1"/>
    <w:rsid w:val="003936DE"/>
    <w:rsid w:val="00393D90"/>
    <w:rsid w:val="00394267"/>
    <w:rsid w:val="00394762"/>
    <w:rsid w:val="00394B5E"/>
    <w:rsid w:val="00395A25"/>
    <w:rsid w:val="00396734"/>
    <w:rsid w:val="00396E02"/>
    <w:rsid w:val="00397584"/>
    <w:rsid w:val="00397BDC"/>
    <w:rsid w:val="00397C28"/>
    <w:rsid w:val="00397CA0"/>
    <w:rsid w:val="003A09AD"/>
    <w:rsid w:val="003A112B"/>
    <w:rsid w:val="003A1D7D"/>
    <w:rsid w:val="003A2290"/>
    <w:rsid w:val="003A2C9B"/>
    <w:rsid w:val="003A31A1"/>
    <w:rsid w:val="003A39AC"/>
    <w:rsid w:val="003A4E3C"/>
    <w:rsid w:val="003A585F"/>
    <w:rsid w:val="003A5F81"/>
    <w:rsid w:val="003A6FA8"/>
    <w:rsid w:val="003A6FAA"/>
    <w:rsid w:val="003A76C5"/>
    <w:rsid w:val="003B0045"/>
    <w:rsid w:val="003B0139"/>
    <w:rsid w:val="003B029D"/>
    <w:rsid w:val="003B0602"/>
    <w:rsid w:val="003B0F69"/>
    <w:rsid w:val="003B10F5"/>
    <w:rsid w:val="003B125E"/>
    <w:rsid w:val="003B23C9"/>
    <w:rsid w:val="003B3C44"/>
    <w:rsid w:val="003B4007"/>
    <w:rsid w:val="003B4DF7"/>
    <w:rsid w:val="003B4E96"/>
    <w:rsid w:val="003B5252"/>
    <w:rsid w:val="003B6734"/>
    <w:rsid w:val="003B6D77"/>
    <w:rsid w:val="003B7152"/>
    <w:rsid w:val="003B7F83"/>
    <w:rsid w:val="003C0CBE"/>
    <w:rsid w:val="003C18CD"/>
    <w:rsid w:val="003C2062"/>
    <w:rsid w:val="003C29DF"/>
    <w:rsid w:val="003C2D7C"/>
    <w:rsid w:val="003C3076"/>
    <w:rsid w:val="003C428E"/>
    <w:rsid w:val="003C42D5"/>
    <w:rsid w:val="003C4388"/>
    <w:rsid w:val="003C4682"/>
    <w:rsid w:val="003C597B"/>
    <w:rsid w:val="003C5EDB"/>
    <w:rsid w:val="003C6ACF"/>
    <w:rsid w:val="003C6C9E"/>
    <w:rsid w:val="003C7125"/>
    <w:rsid w:val="003C74EE"/>
    <w:rsid w:val="003C76F8"/>
    <w:rsid w:val="003D0178"/>
    <w:rsid w:val="003D0685"/>
    <w:rsid w:val="003D086D"/>
    <w:rsid w:val="003D2352"/>
    <w:rsid w:val="003D2979"/>
    <w:rsid w:val="003D3064"/>
    <w:rsid w:val="003D35BE"/>
    <w:rsid w:val="003D37DE"/>
    <w:rsid w:val="003D4668"/>
    <w:rsid w:val="003D471D"/>
    <w:rsid w:val="003D4B77"/>
    <w:rsid w:val="003D51D5"/>
    <w:rsid w:val="003D6B75"/>
    <w:rsid w:val="003E010C"/>
    <w:rsid w:val="003E03B4"/>
    <w:rsid w:val="003E07E2"/>
    <w:rsid w:val="003E2A12"/>
    <w:rsid w:val="003E333E"/>
    <w:rsid w:val="003E51A3"/>
    <w:rsid w:val="003E540B"/>
    <w:rsid w:val="003E58C3"/>
    <w:rsid w:val="003E5A82"/>
    <w:rsid w:val="003E6335"/>
    <w:rsid w:val="003E7179"/>
    <w:rsid w:val="003E74B5"/>
    <w:rsid w:val="003E797D"/>
    <w:rsid w:val="003F0084"/>
    <w:rsid w:val="003F053E"/>
    <w:rsid w:val="003F0BA0"/>
    <w:rsid w:val="003F118B"/>
    <w:rsid w:val="003F180B"/>
    <w:rsid w:val="003F187A"/>
    <w:rsid w:val="003F1BB1"/>
    <w:rsid w:val="003F31A8"/>
    <w:rsid w:val="003F3775"/>
    <w:rsid w:val="003F3E31"/>
    <w:rsid w:val="003F4127"/>
    <w:rsid w:val="003F462F"/>
    <w:rsid w:val="003F532B"/>
    <w:rsid w:val="003F5441"/>
    <w:rsid w:val="003F572F"/>
    <w:rsid w:val="003F5806"/>
    <w:rsid w:val="003F5FF8"/>
    <w:rsid w:val="003F6324"/>
    <w:rsid w:val="003F6B1C"/>
    <w:rsid w:val="003F6E33"/>
    <w:rsid w:val="003F73D7"/>
    <w:rsid w:val="003F76F4"/>
    <w:rsid w:val="0040044D"/>
    <w:rsid w:val="00400FE6"/>
    <w:rsid w:val="00401DD1"/>
    <w:rsid w:val="00402E40"/>
    <w:rsid w:val="004040E2"/>
    <w:rsid w:val="0040467B"/>
    <w:rsid w:val="00404718"/>
    <w:rsid w:val="00404AF1"/>
    <w:rsid w:val="00405161"/>
    <w:rsid w:val="0040554C"/>
    <w:rsid w:val="0040571A"/>
    <w:rsid w:val="004057A3"/>
    <w:rsid w:val="00405C73"/>
    <w:rsid w:val="00405CA2"/>
    <w:rsid w:val="00406090"/>
    <w:rsid w:val="004068FF"/>
    <w:rsid w:val="00406905"/>
    <w:rsid w:val="00406DAE"/>
    <w:rsid w:val="004073B3"/>
    <w:rsid w:val="00407A67"/>
    <w:rsid w:val="00407C20"/>
    <w:rsid w:val="00407DEE"/>
    <w:rsid w:val="00410C9D"/>
    <w:rsid w:val="00410CD6"/>
    <w:rsid w:val="00410FA2"/>
    <w:rsid w:val="004116F7"/>
    <w:rsid w:val="00411B39"/>
    <w:rsid w:val="004123CE"/>
    <w:rsid w:val="004125C7"/>
    <w:rsid w:val="00412C5B"/>
    <w:rsid w:val="0041349D"/>
    <w:rsid w:val="0041369C"/>
    <w:rsid w:val="00413F80"/>
    <w:rsid w:val="0041441B"/>
    <w:rsid w:val="004146E8"/>
    <w:rsid w:val="00415487"/>
    <w:rsid w:val="00416371"/>
    <w:rsid w:val="0041639F"/>
    <w:rsid w:val="00416E1E"/>
    <w:rsid w:val="00417117"/>
    <w:rsid w:val="00417492"/>
    <w:rsid w:val="00417C81"/>
    <w:rsid w:val="00420205"/>
    <w:rsid w:val="00420968"/>
    <w:rsid w:val="00420A7B"/>
    <w:rsid w:val="004219BB"/>
    <w:rsid w:val="00421CBA"/>
    <w:rsid w:val="00421D83"/>
    <w:rsid w:val="00421D9C"/>
    <w:rsid w:val="00421FCD"/>
    <w:rsid w:val="00422210"/>
    <w:rsid w:val="004227F0"/>
    <w:rsid w:val="004236D5"/>
    <w:rsid w:val="00423CCD"/>
    <w:rsid w:val="0042422C"/>
    <w:rsid w:val="00424E28"/>
    <w:rsid w:val="004253D9"/>
    <w:rsid w:val="0042570D"/>
    <w:rsid w:val="004274FF"/>
    <w:rsid w:val="004277D1"/>
    <w:rsid w:val="00427FC7"/>
    <w:rsid w:val="004321F7"/>
    <w:rsid w:val="004327B6"/>
    <w:rsid w:val="004327BC"/>
    <w:rsid w:val="00432BDD"/>
    <w:rsid w:val="00432D6E"/>
    <w:rsid w:val="004332D7"/>
    <w:rsid w:val="00433C03"/>
    <w:rsid w:val="00434DAB"/>
    <w:rsid w:val="0043539C"/>
    <w:rsid w:val="004353A0"/>
    <w:rsid w:val="00436180"/>
    <w:rsid w:val="00436392"/>
    <w:rsid w:val="004365C8"/>
    <w:rsid w:val="0043661E"/>
    <w:rsid w:val="00436813"/>
    <w:rsid w:val="004375A9"/>
    <w:rsid w:val="00437661"/>
    <w:rsid w:val="00437D57"/>
    <w:rsid w:val="0044076B"/>
    <w:rsid w:val="00440878"/>
    <w:rsid w:val="00440D18"/>
    <w:rsid w:val="00440E61"/>
    <w:rsid w:val="00440EC4"/>
    <w:rsid w:val="0044136A"/>
    <w:rsid w:val="00441D91"/>
    <w:rsid w:val="00442157"/>
    <w:rsid w:val="00443AF8"/>
    <w:rsid w:val="00443C28"/>
    <w:rsid w:val="00444149"/>
    <w:rsid w:val="004442B4"/>
    <w:rsid w:val="0044510C"/>
    <w:rsid w:val="004451A3"/>
    <w:rsid w:val="0044591C"/>
    <w:rsid w:val="00445B97"/>
    <w:rsid w:val="00445F9F"/>
    <w:rsid w:val="00446140"/>
    <w:rsid w:val="004463BF"/>
    <w:rsid w:val="00446CDF"/>
    <w:rsid w:val="00447378"/>
    <w:rsid w:val="00447CD5"/>
    <w:rsid w:val="004507F0"/>
    <w:rsid w:val="00450D8F"/>
    <w:rsid w:val="00450E30"/>
    <w:rsid w:val="004512E2"/>
    <w:rsid w:val="00451327"/>
    <w:rsid w:val="00452128"/>
    <w:rsid w:val="0045221F"/>
    <w:rsid w:val="0045232D"/>
    <w:rsid w:val="00452AD8"/>
    <w:rsid w:val="00452DDE"/>
    <w:rsid w:val="004534E0"/>
    <w:rsid w:val="004541F0"/>
    <w:rsid w:val="004548BB"/>
    <w:rsid w:val="0045491E"/>
    <w:rsid w:val="00454B12"/>
    <w:rsid w:val="00455D78"/>
    <w:rsid w:val="004565F9"/>
    <w:rsid w:val="00456AA8"/>
    <w:rsid w:val="00456F0A"/>
    <w:rsid w:val="00457799"/>
    <w:rsid w:val="00457AF7"/>
    <w:rsid w:val="00460126"/>
    <w:rsid w:val="00460364"/>
    <w:rsid w:val="004603D0"/>
    <w:rsid w:val="00460D46"/>
    <w:rsid w:val="00461099"/>
    <w:rsid w:val="0046189E"/>
    <w:rsid w:val="00463281"/>
    <w:rsid w:val="004653DD"/>
    <w:rsid w:val="00465817"/>
    <w:rsid w:val="00465F3F"/>
    <w:rsid w:val="00466365"/>
    <w:rsid w:val="00466601"/>
    <w:rsid w:val="00466B03"/>
    <w:rsid w:val="00466F73"/>
    <w:rsid w:val="004672F3"/>
    <w:rsid w:val="0046741C"/>
    <w:rsid w:val="00470310"/>
    <w:rsid w:val="00470C19"/>
    <w:rsid w:val="00470DA4"/>
    <w:rsid w:val="004711DB"/>
    <w:rsid w:val="004713EE"/>
    <w:rsid w:val="004714B8"/>
    <w:rsid w:val="00471701"/>
    <w:rsid w:val="00472010"/>
    <w:rsid w:val="004728DE"/>
    <w:rsid w:val="00472D6B"/>
    <w:rsid w:val="00473116"/>
    <w:rsid w:val="00473C34"/>
    <w:rsid w:val="004747FB"/>
    <w:rsid w:val="0047523B"/>
    <w:rsid w:val="004759D3"/>
    <w:rsid w:val="00475D71"/>
    <w:rsid w:val="004765DD"/>
    <w:rsid w:val="00476FDF"/>
    <w:rsid w:val="00477889"/>
    <w:rsid w:val="004800CE"/>
    <w:rsid w:val="00480C68"/>
    <w:rsid w:val="00480CEB"/>
    <w:rsid w:val="00481DD0"/>
    <w:rsid w:val="00482B8E"/>
    <w:rsid w:val="00482F53"/>
    <w:rsid w:val="004830C6"/>
    <w:rsid w:val="004833AF"/>
    <w:rsid w:val="00483A2E"/>
    <w:rsid w:val="00483C26"/>
    <w:rsid w:val="00484168"/>
    <w:rsid w:val="00484225"/>
    <w:rsid w:val="00484B06"/>
    <w:rsid w:val="00484C91"/>
    <w:rsid w:val="00484E40"/>
    <w:rsid w:val="004851CE"/>
    <w:rsid w:val="0048533B"/>
    <w:rsid w:val="0048542B"/>
    <w:rsid w:val="0048556E"/>
    <w:rsid w:val="004855DF"/>
    <w:rsid w:val="00485A58"/>
    <w:rsid w:val="004869BF"/>
    <w:rsid w:val="00486C2B"/>
    <w:rsid w:val="004877BE"/>
    <w:rsid w:val="0048785A"/>
    <w:rsid w:val="00487A44"/>
    <w:rsid w:val="00487DD7"/>
    <w:rsid w:val="00490B5C"/>
    <w:rsid w:val="00490EE4"/>
    <w:rsid w:val="00491AF1"/>
    <w:rsid w:val="00491DF0"/>
    <w:rsid w:val="004927CD"/>
    <w:rsid w:val="004931F9"/>
    <w:rsid w:val="004932C1"/>
    <w:rsid w:val="0049359A"/>
    <w:rsid w:val="004940ED"/>
    <w:rsid w:val="00494117"/>
    <w:rsid w:val="004954D6"/>
    <w:rsid w:val="004957D7"/>
    <w:rsid w:val="00495A06"/>
    <w:rsid w:val="00495E6C"/>
    <w:rsid w:val="004962BF"/>
    <w:rsid w:val="00496663"/>
    <w:rsid w:val="00497045"/>
    <w:rsid w:val="004A077A"/>
    <w:rsid w:val="004A0AA2"/>
    <w:rsid w:val="004A1BBF"/>
    <w:rsid w:val="004A207C"/>
    <w:rsid w:val="004A365A"/>
    <w:rsid w:val="004A42CC"/>
    <w:rsid w:val="004A551F"/>
    <w:rsid w:val="004A5688"/>
    <w:rsid w:val="004A5F5B"/>
    <w:rsid w:val="004A5FC9"/>
    <w:rsid w:val="004A5FE8"/>
    <w:rsid w:val="004A694C"/>
    <w:rsid w:val="004A6CDC"/>
    <w:rsid w:val="004A6E98"/>
    <w:rsid w:val="004B02BA"/>
    <w:rsid w:val="004B02D8"/>
    <w:rsid w:val="004B045A"/>
    <w:rsid w:val="004B0C11"/>
    <w:rsid w:val="004B0C3F"/>
    <w:rsid w:val="004B0FAC"/>
    <w:rsid w:val="004B214D"/>
    <w:rsid w:val="004B26AF"/>
    <w:rsid w:val="004B2C9A"/>
    <w:rsid w:val="004B2E79"/>
    <w:rsid w:val="004B330E"/>
    <w:rsid w:val="004B332A"/>
    <w:rsid w:val="004B36F3"/>
    <w:rsid w:val="004B3A32"/>
    <w:rsid w:val="004B3F9F"/>
    <w:rsid w:val="004B4D41"/>
    <w:rsid w:val="004B56F7"/>
    <w:rsid w:val="004B5935"/>
    <w:rsid w:val="004B61DF"/>
    <w:rsid w:val="004B6AAB"/>
    <w:rsid w:val="004B6C4A"/>
    <w:rsid w:val="004B72D2"/>
    <w:rsid w:val="004B72F3"/>
    <w:rsid w:val="004C03B8"/>
    <w:rsid w:val="004C0C08"/>
    <w:rsid w:val="004C1172"/>
    <w:rsid w:val="004C1277"/>
    <w:rsid w:val="004C1280"/>
    <w:rsid w:val="004C207B"/>
    <w:rsid w:val="004C22E3"/>
    <w:rsid w:val="004C3327"/>
    <w:rsid w:val="004C37B7"/>
    <w:rsid w:val="004C3E5C"/>
    <w:rsid w:val="004C3FC8"/>
    <w:rsid w:val="004C48ED"/>
    <w:rsid w:val="004C51E6"/>
    <w:rsid w:val="004C56EC"/>
    <w:rsid w:val="004C5FF6"/>
    <w:rsid w:val="004C6152"/>
    <w:rsid w:val="004C6BBC"/>
    <w:rsid w:val="004C75DD"/>
    <w:rsid w:val="004C7EC1"/>
    <w:rsid w:val="004D15B9"/>
    <w:rsid w:val="004D2421"/>
    <w:rsid w:val="004D2927"/>
    <w:rsid w:val="004D2FE6"/>
    <w:rsid w:val="004D30BB"/>
    <w:rsid w:val="004D3565"/>
    <w:rsid w:val="004D44DC"/>
    <w:rsid w:val="004D493C"/>
    <w:rsid w:val="004D5549"/>
    <w:rsid w:val="004D5E65"/>
    <w:rsid w:val="004D611C"/>
    <w:rsid w:val="004D62B6"/>
    <w:rsid w:val="004D6CC4"/>
    <w:rsid w:val="004D6F93"/>
    <w:rsid w:val="004E07EF"/>
    <w:rsid w:val="004E0805"/>
    <w:rsid w:val="004E0D0D"/>
    <w:rsid w:val="004E0D8B"/>
    <w:rsid w:val="004E164E"/>
    <w:rsid w:val="004E17F9"/>
    <w:rsid w:val="004E18B5"/>
    <w:rsid w:val="004E4210"/>
    <w:rsid w:val="004E4886"/>
    <w:rsid w:val="004E497E"/>
    <w:rsid w:val="004E5850"/>
    <w:rsid w:val="004E5BE0"/>
    <w:rsid w:val="004E5EFA"/>
    <w:rsid w:val="004E6609"/>
    <w:rsid w:val="004E692B"/>
    <w:rsid w:val="004E716E"/>
    <w:rsid w:val="004F013E"/>
    <w:rsid w:val="004F0162"/>
    <w:rsid w:val="004F155B"/>
    <w:rsid w:val="004F1623"/>
    <w:rsid w:val="004F2CBF"/>
    <w:rsid w:val="004F3487"/>
    <w:rsid w:val="004F3FDB"/>
    <w:rsid w:val="004F562D"/>
    <w:rsid w:val="004F5642"/>
    <w:rsid w:val="004F5754"/>
    <w:rsid w:val="004F5915"/>
    <w:rsid w:val="004F59AC"/>
    <w:rsid w:val="004F5E43"/>
    <w:rsid w:val="004F6403"/>
    <w:rsid w:val="004F69C2"/>
    <w:rsid w:val="004F6A69"/>
    <w:rsid w:val="004F6B71"/>
    <w:rsid w:val="004F6D29"/>
    <w:rsid w:val="004F6F6E"/>
    <w:rsid w:val="004F7795"/>
    <w:rsid w:val="004F7994"/>
    <w:rsid w:val="0050179A"/>
    <w:rsid w:val="0050254A"/>
    <w:rsid w:val="00502C7E"/>
    <w:rsid w:val="00502DF8"/>
    <w:rsid w:val="00502E66"/>
    <w:rsid w:val="00503958"/>
    <w:rsid w:val="00504286"/>
    <w:rsid w:val="00505163"/>
    <w:rsid w:val="00505D89"/>
    <w:rsid w:val="00506690"/>
    <w:rsid w:val="005066E8"/>
    <w:rsid w:val="00506AE8"/>
    <w:rsid w:val="00507BC4"/>
    <w:rsid w:val="00510153"/>
    <w:rsid w:val="00510647"/>
    <w:rsid w:val="0051108D"/>
    <w:rsid w:val="00511365"/>
    <w:rsid w:val="00511915"/>
    <w:rsid w:val="00511A0D"/>
    <w:rsid w:val="00512114"/>
    <w:rsid w:val="00512B73"/>
    <w:rsid w:val="00513521"/>
    <w:rsid w:val="00513B76"/>
    <w:rsid w:val="005142E1"/>
    <w:rsid w:val="005149CC"/>
    <w:rsid w:val="00514B58"/>
    <w:rsid w:val="00514C27"/>
    <w:rsid w:val="0051524C"/>
    <w:rsid w:val="0051574E"/>
    <w:rsid w:val="00515890"/>
    <w:rsid w:val="00515BDE"/>
    <w:rsid w:val="00515CD7"/>
    <w:rsid w:val="00515DFC"/>
    <w:rsid w:val="00517738"/>
    <w:rsid w:val="00517B78"/>
    <w:rsid w:val="005202F9"/>
    <w:rsid w:val="00520599"/>
    <w:rsid w:val="0052065E"/>
    <w:rsid w:val="00520B9A"/>
    <w:rsid w:val="00521948"/>
    <w:rsid w:val="00521E51"/>
    <w:rsid w:val="00523EB0"/>
    <w:rsid w:val="005240C6"/>
    <w:rsid w:val="00524BBB"/>
    <w:rsid w:val="00524FC0"/>
    <w:rsid w:val="00525C8B"/>
    <w:rsid w:val="00526BC4"/>
    <w:rsid w:val="00526C98"/>
    <w:rsid w:val="005270C3"/>
    <w:rsid w:val="005274AB"/>
    <w:rsid w:val="00527FE2"/>
    <w:rsid w:val="00531780"/>
    <w:rsid w:val="0053195C"/>
    <w:rsid w:val="005324B9"/>
    <w:rsid w:val="0053304A"/>
    <w:rsid w:val="005331D3"/>
    <w:rsid w:val="0053324A"/>
    <w:rsid w:val="005333D6"/>
    <w:rsid w:val="00533A60"/>
    <w:rsid w:val="00533DF3"/>
    <w:rsid w:val="00533F62"/>
    <w:rsid w:val="00534170"/>
    <w:rsid w:val="00534A14"/>
    <w:rsid w:val="00534AAA"/>
    <w:rsid w:val="00535145"/>
    <w:rsid w:val="005355CD"/>
    <w:rsid w:val="00536B2D"/>
    <w:rsid w:val="00536B30"/>
    <w:rsid w:val="00536CC5"/>
    <w:rsid w:val="00536D80"/>
    <w:rsid w:val="00536FE0"/>
    <w:rsid w:val="005379C3"/>
    <w:rsid w:val="00540326"/>
    <w:rsid w:val="005416C6"/>
    <w:rsid w:val="00541FCE"/>
    <w:rsid w:val="00542442"/>
    <w:rsid w:val="00542611"/>
    <w:rsid w:val="0054440C"/>
    <w:rsid w:val="00544948"/>
    <w:rsid w:val="00544F74"/>
    <w:rsid w:val="00545172"/>
    <w:rsid w:val="005453B0"/>
    <w:rsid w:val="0054649C"/>
    <w:rsid w:val="005464C1"/>
    <w:rsid w:val="00546703"/>
    <w:rsid w:val="005467F0"/>
    <w:rsid w:val="00546F45"/>
    <w:rsid w:val="0054769E"/>
    <w:rsid w:val="00550E9B"/>
    <w:rsid w:val="00551337"/>
    <w:rsid w:val="00551ABB"/>
    <w:rsid w:val="0055292A"/>
    <w:rsid w:val="00552BB1"/>
    <w:rsid w:val="00553029"/>
    <w:rsid w:val="00553596"/>
    <w:rsid w:val="00553EF8"/>
    <w:rsid w:val="005542AC"/>
    <w:rsid w:val="00554597"/>
    <w:rsid w:val="0055493A"/>
    <w:rsid w:val="00554C3F"/>
    <w:rsid w:val="00555100"/>
    <w:rsid w:val="00555677"/>
    <w:rsid w:val="005558D5"/>
    <w:rsid w:val="00555CBC"/>
    <w:rsid w:val="005560F1"/>
    <w:rsid w:val="005561E1"/>
    <w:rsid w:val="0055635A"/>
    <w:rsid w:val="00556DE7"/>
    <w:rsid w:val="00557269"/>
    <w:rsid w:val="0055760C"/>
    <w:rsid w:val="00557619"/>
    <w:rsid w:val="00557C24"/>
    <w:rsid w:val="005603D9"/>
    <w:rsid w:val="00560F3A"/>
    <w:rsid w:val="005613E9"/>
    <w:rsid w:val="00562416"/>
    <w:rsid w:val="00562D6A"/>
    <w:rsid w:val="005631AC"/>
    <w:rsid w:val="0056327B"/>
    <w:rsid w:val="00563319"/>
    <w:rsid w:val="00564C49"/>
    <w:rsid w:val="005650F2"/>
    <w:rsid w:val="00565447"/>
    <w:rsid w:val="00565CF9"/>
    <w:rsid w:val="0056652A"/>
    <w:rsid w:val="005670D9"/>
    <w:rsid w:val="005672AB"/>
    <w:rsid w:val="005674EC"/>
    <w:rsid w:val="005678C7"/>
    <w:rsid w:val="00570058"/>
    <w:rsid w:val="00570582"/>
    <w:rsid w:val="00570BBB"/>
    <w:rsid w:val="00570FF3"/>
    <w:rsid w:val="00571006"/>
    <w:rsid w:val="005716A1"/>
    <w:rsid w:val="00571CE5"/>
    <w:rsid w:val="00571E77"/>
    <w:rsid w:val="00572016"/>
    <w:rsid w:val="0057283B"/>
    <w:rsid w:val="00572A91"/>
    <w:rsid w:val="00573006"/>
    <w:rsid w:val="0057324C"/>
    <w:rsid w:val="00575087"/>
    <w:rsid w:val="00575625"/>
    <w:rsid w:val="00575C38"/>
    <w:rsid w:val="00575CAD"/>
    <w:rsid w:val="00575D16"/>
    <w:rsid w:val="005760BC"/>
    <w:rsid w:val="00576288"/>
    <w:rsid w:val="00576CF0"/>
    <w:rsid w:val="00577B14"/>
    <w:rsid w:val="00577FCF"/>
    <w:rsid w:val="00580581"/>
    <w:rsid w:val="0058068E"/>
    <w:rsid w:val="005806F9"/>
    <w:rsid w:val="00580E36"/>
    <w:rsid w:val="00581697"/>
    <w:rsid w:val="00581B52"/>
    <w:rsid w:val="0058214C"/>
    <w:rsid w:val="005827DB"/>
    <w:rsid w:val="00582ACE"/>
    <w:rsid w:val="00583204"/>
    <w:rsid w:val="00583BB8"/>
    <w:rsid w:val="00584233"/>
    <w:rsid w:val="00584533"/>
    <w:rsid w:val="00584CAC"/>
    <w:rsid w:val="0058633C"/>
    <w:rsid w:val="005865A3"/>
    <w:rsid w:val="00586B6C"/>
    <w:rsid w:val="00586F93"/>
    <w:rsid w:val="00587167"/>
    <w:rsid w:val="005874F8"/>
    <w:rsid w:val="005900D8"/>
    <w:rsid w:val="00590887"/>
    <w:rsid w:val="0059095A"/>
    <w:rsid w:val="0059172D"/>
    <w:rsid w:val="00591DA6"/>
    <w:rsid w:val="0059207E"/>
    <w:rsid w:val="0059223A"/>
    <w:rsid w:val="0059256B"/>
    <w:rsid w:val="00592804"/>
    <w:rsid w:val="00592B5A"/>
    <w:rsid w:val="00592CED"/>
    <w:rsid w:val="00593125"/>
    <w:rsid w:val="005936F5"/>
    <w:rsid w:val="005942AF"/>
    <w:rsid w:val="00594392"/>
    <w:rsid w:val="00594D3E"/>
    <w:rsid w:val="0059576B"/>
    <w:rsid w:val="00595EED"/>
    <w:rsid w:val="00596149"/>
    <w:rsid w:val="0059623C"/>
    <w:rsid w:val="0059693C"/>
    <w:rsid w:val="00596CAD"/>
    <w:rsid w:val="00597481"/>
    <w:rsid w:val="00597573"/>
    <w:rsid w:val="00597859"/>
    <w:rsid w:val="00597BB6"/>
    <w:rsid w:val="00597C04"/>
    <w:rsid w:val="00597D6E"/>
    <w:rsid w:val="00597EBA"/>
    <w:rsid w:val="005A0A6C"/>
    <w:rsid w:val="005A0BE5"/>
    <w:rsid w:val="005A14CE"/>
    <w:rsid w:val="005A1544"/>
    <w:rsid w:val="005A22E9"/>
    <w:rsid w:val="005A2D99"/>
    <w:rsid w:val="005A389B"/>
    <w:rsid w:val="005A4571"/>
    <w:rsid w:val="005A50EE"/>
    <w:rsid w:val="005A58AE"/>
    <w:rsid w:val="005A601F"/>
    <w:rsid w:val="005A6302"/>
    <w:rsid w:val="005A7365"/>
    <w:rsid w:val="005B123C"/>
    <w:rsid w:val="005B1724"/>
    <w:rsid w:val="005B1D90"/>
    <w:rsid w:val="005B28A8"/>
    <w:rsid w:val="005B2A97"/>
    <w:rsid w:val="005B3017"/>
    <w:rsid w:val="005B3A6C"/>
    <w:rsid w:val="005B3BC7"/>
    <w:rsid w:val="005B4252"/>
    <w:rsid w:val="005B4608"/>
    <w:rsid w:val="005B4691"/>
    <w:rsid w:val="005B52AA"/>
    <w:rsid w:val="005B57AE"/>
    <w:rsid w:val="005B57FF"/>
    <w:rsid w:val="005B5A47"/>
    <w:rsid w:val="005B5F4F"/>
    <w:rsid w:val="005B61D4"/>
    <w:rsid w:val="005B686D"/>
    <w:rsid w:val="005B78F8"/>
    <w:rsid w:val="005B7C2F"/>
    <w:rsid w:val="005B7E92"/>
    <w:rsid w:val="005B7E98"/>
    <w:rsid w:val="005C047F"/>
    <w:rsid w:val="005C09A9"/>
    <w:rsid w:val="005C16DF"/>
    <w:rsid w:val="005C1B1D"/>
    <w:rsid w:val="005C20AF"/>
    <w:rsid w:val="005C2B2B"/>
    <w:rsid w:val="005C2C51"/>
    <w:rsid w:val="005C2FA2"/>
    <w:rsid w:val="005C436B"/>
    <w:rsid w:val="005C4375"/>
    <w:rsid w:val="005C4A37"/>
    <w:rsid w:val="005C4E6E"/>
    <w:rsid w:val="005C51D6"/>
    <w:rsid w:val="005C54A1"/>
    <w:rsid w:val="005C5CAE"/>
    <w:rsid w:val="005C5D2C"/>
    <w:rsid w:val="005C674C"/>
    <w:rsid w:val="005C6D88"/>
    <w:rsid w:val="005C701C"/>
    <w:rsid w:val="005C7326"/>
    <w:rsid w:val="005C7D57"/>
    <w:rsid w:val="005C7DD4"/>
    <w:rsid w:val="005D097D"/>
    <w:rsid w:val="005D13D2"/>
    <w:rsid w:val="005D187D"/>
    <w:rsid w:val="005D1DCE"/>
    <w:rsid w:val="005D1EAB"/>
    <w:rsid w:val="005D200F"/>
    <w:rsid w:val="005D2391"/>
    <w:rsid w:val="005D27E3"/>
    <w:rsid w:val="005D2871"/>
    <w:rsid w:val="005D288B"/>
    <w:rsid w:val="005D29D9"/>
    <w:rsid w:val="005D32AA"/>
    <w:rsid w:val="005D462B"/>
    <w:rsid w:val="005D4A0E"/>
    <w:rsid w:val="005D5A9E"/>
    <w:rsid w:val="005D5C81"/>
    <w:rsid w:val="005D6088"/>
    <w:rsid w:val="005D61AE"/>
    <w:rsid w:val="005D61C9"/>
    <w:rsid w:val="005D7773"/>
    <w:rsid w:val="005D7FE2"/>
    <w:rsid w:val="005E0871"/>
    <w:rsid w:val="005E16CE"/>
    <w:rsid w:val="005E1E6E"/>
    <w:rsid w:val="005E1FB5"/>
    <w:rsid w:val="005E28C1"/>
    <w:rsid w:val="005E3004"/>
    <w:rsid w:val="005E3304"/>
    <w:rsid w:val="005E33AF"/>
    <w:rsid w:val="005E3B33"/>
    <w:rsid w:val="005E3EAD"/>
    <w:rsid w:val="005E4E53"/>
    <w:rsid w:val="005E4FAC"/>
    <w:rsid w:val="005E5239"/>
    <w:rsid w:val="005E5EBA"/>
    <w:rsid w:val="005E5FEF"/>
    <w:rsid w:val="005E6FB7"/>
    <w:rsid w:val="005E71EA"/>
    <w:rsid w:val="005E77E0"/>
    <w:rsid w:val="005F1414"/>
    <w:rsid w:val="005F1536"/>
    <w:rsid w:val="005F1B65"/>
    <w:rsid w:val="005F326F"/>
    <w:rsid w:val="005F3DDF"/>
    <w:rsid w:val="005F3FD6"/>
    <w:rsid w:val="005F41E9"/>
    <w:rsid w:val="005F47A1"/>
    <w:rsid w:val="005F4DA7"/>
    <w:rsid w:val="005F5C7F"/>
    <w:rsid w:val="005F5DDB"/>
    <w:rsid w:val="005F7258"/>
    <w:rsid w:val="0060076C"/>
    <w:rsid w:val="0060077E"/>
    <w:rsid w:val="006009A6"/>
    <w:rsid w:val="006010C5"/>
    <w:rsid w:val="0060121F"/>
    <w:rsid w:val="006013B2"/>
    <w:rsid w:val="00601924"/>
    <w:rsid w:val="0060196F"/>
    <w:rsid w:val="00602BF6"/>
    <w:rsid w:val="006031C6"/>
    <w:rsid w:val="0060325C"/>
    <w:rsid w:val="006042C5"/>
    <w:rsid w:val="00604645"/>
    <w:rsid w:val="00604BC5"/>
    <w:rsid w:val="00605434"/>
    <w:rsid w:val="00605F4C"/>
    <w:rsid w:val="00606118"/>
    <w:rsid w:val="00606758"/>
    <w:rsid w:val="00606E9F"/>
    <w:rsid w:val="00606F21"/>
    <w:rsid w:val="00607590"/>
    <w:rsid w:val="00610CD5"/>
    <w:rsid w:val="00610DF4"/>
    <w:rsid w:val="00613E7C"/>
    <w:rsid w:val="00614892"/>
    <w:rsid w:val="00615372"/>
    <w:rsid w:val="006154AB"/>
    <w:rsid w:val="00616803"/>
    <w:rsid w:val="00616973"/>
    <w:rsid w:val="00617193"/>
    <w:rsid w:val="00617449"/>
    <w:rsid w:val="0061754B"/>
    <w:rsid w:val="00617853"/>
    <w:rsid w:val="006178EC"/>
    <w:rsid w:val="006209DB"/>
    <w:rsid w:val="00620CB9"/>
    <w:rsid w:val="0062163B"/>
    <w:rsid w:val="006216B5"/>
    <w:rsid w:val="00621751"/>
    <w:rsid w:val="00621B3E"/>
    <w:rsid w:val="00621E58"/>
    <w:rsid w:val="006228CF"/>
    <w:rsid w:val="006243F7"/>
    <w:rsid w:val="00624FB1"/>
    <w:rsid w:val="00626315"/>
    <w:rsid w:val="00627935"/>
    <w:rsid w:val="006301E8"/>
    <w:rsid w:val="0063047D"/>
    <w:rsid w:val="00630D26"/>
    <w:rsid w:val="00631161"/>
    <w:rsid w:val="0063264C"/>
    <w:rsid w:val="006328E0"/>
    <w:rsid w:val="00632CB5"/>
    <w:rsid w:val="006333D9"/>
    <w:rsid w:val="006334AE"/>
    <w:rsid w:val="0063373F"/>
    <w:rsid w:val="00633771"/>
    <w:rsid w:val="00633AAB"/>
    <w:rsid w:val="00633C17"/>
    <w:rsid w:val="006340C2"/>
    <w:rsid w:val="006363B1"/>
    <w:rsid w:val="0063744C"/>
    <w:rsid w:val="00637C3B"/>
    <w:rsid w:val="00640367"/>
    <w:rsid w:val="0064204A"/>
    <w:rsid w:val="006428EC"/>
    <w:rsid w:val="00643EAF"/>
    <w:rsid w:val="00644710"/>
    <w:rsid w:val="00644A71"/>
    <w:rsid w:val="00644AEF"/>
    <w:rsid w:val="00644FAB"/>
    <w:rsid w:val="00646605"/>
    <w:rsid w:val="00646741"/>
    <w:rsid w:val="00646872"/>
    <w:rsid w:val="00646900"/>
    <w:rsid w:val="00646923"/>
    <w:rsid w:val="0064695D"/>
    <w:rsid w:val="00646CB6"/>
    <w:rsid w:val="006479EF"/>
    <w:rsid w:val="00647AE7"/>
    <w:rsid w:val="00650832"/>
    <w:rsid w:val="0065155E"/>
    <w:rsid w:val="00651BCF"/>
    <w:rsid w:val="006523B9"/>
    <w:rsid w:val="0065281D"/>
    <w:rsid w:val="00652CFB"/>
    <w:rsid w:val="00653750"/>
    <w:rsid w:val="00654162"/>
    <w:rsid w:val="0065419B"/>
    <w:rsid w:val="0065450E"/>
    <w:rsid w:val="00654892"/>
    <w:rsid w:val="00655553"/>
    <w:rsid w:val="00655978"/>
    <w:rsid w:val="00655B55"/>
    <w:rsid w:val="00655F95"/>
    <w:rsid w:val="00656605"/>
    <w:rsid w:val="00656E1F"/>
    <w:rsid w:val="00656F8B"/>
    <w:rsid w:val="00657311"/>
    <w:rsid w:val="006575ED"/>
    <w:rsid w:val="0065762C"/>
    <w:rsid w:val="0066041E"/>
    <w:rsid w:val="00661371"/>
    <w:rsid w:val="006614BA"/>
    <w:rsid w:val="006619CA"/>
    <w:rsid w:val="00662199"/>
    <w:rsid w:val="00662DE5"/>
    <w:rsid w:val="00663A50"/>
    <w:rsid w:val="0066412E"/>
    <w:rsid w:val="00664561"/>
    <w:rsid w:val="00664D08"/>
    <w:rsid w:val="00664D8F"/>
    <w:rsid w:val="0066537E"/>
    <w:rsid w:val="00665568"/>
    <w:rsid w:val="00665B26"/>
    <w:rsid w:val="00666F69"/>
    <w:rsid w:val="006675BC"/>
    <w:rsid w:val="006677FD"/>
    <w:rsid w:val="00667B12"/>
    <w:rsid w:val="006700C6"/>
    <w:rsid w:val="006701F6"/>
    <w:rsid w:val="0067022A"/>
    <w:rsid w:val="0067095E"/>
    <w:rsid w:val="0067119C"/>
    <w:rsid w:val="006714CF"/>
    <w:rsid w:val="00671A0B"/>
    <w:rsid w:val="00672353"/>
    <w:rsid w:val="00673898"/>
    <w:rsid w:val="00674907"/>
    <w:rsid w:val="006749AC"/>
    <w:rsid w:val="00675671"/>
    <w:rsid w:val="00676722"/>
    <w:rsid w:val="006772AB"/>
    <w:rsid w:val="006777A8"/>
    <w:rsid w:val="006779BA"/>
    <w:rsid w:val="00677E98"/>
    <w:rsid w:val="00677FEA"/>
    <w:rsid w:val="006801D6"/>
    <w:rsid w:val="0068182C"/>
    <w:rsid w:val="006818A3"/>
    <w:rsid w:val="006818DF"/>
    <w:rsid w:val="00681D7C"/>
    <w:rsid w:val="00682FA3"/>
    <w:rsid w:val="006833F0"/>
    <w:rsid w:val="00683953"/>
    <w:rsid w:val="0068452D"/>
    <w:rsid w:val="006847D9"/>
    <w:rsid w:val="00685227"/>
    <w:rsid w:val="00685334"/>
    <w:rsid w:val="0068557C"/>
    <w:rsid w:val="006856DF"/>
    <w:rsid w:val="00685860"/>
    <w:rsid w:val="00685B1B"/>
    <w:rsid w:val="00686C49"/>
    <w:rsid w:val="0068728D"/>
    <w:rsid w:val="0068759B"/>
    <w:rsid w:val="00690753"/>
    <w:rsid w:val="006917E9"/>
    <w:rsid w:val="00691DBE"/>
    <w:rsid w:val="00692302"/>
    <w:rsid w:val="0069248B"/>
    <w:rsid w:val="006924F4"/>
    <w:rsid w:val="006927F5"/>
    <w:rsid w:val="00692CE6"/>
    <w:rsid w:val="006937FC"/>
    <w:rsid w:val="0069420A"/>
    <w:rsid w:val="006944EC"/>
    <w:rsid w:val="00694685"/>
    <w:rsid w:val="006948B8"/>
    <w:rsid w:val="006948F9"/>
    <w:rsid w:val="006952FD"/>
    <w:rsid w:val="00695A5E"/>
    <w:rsid w:val="00695AB2"/>
    <w:rsid w:val="006962C0"/>
    <w:rsid w:val="00696CCE"/>
    <w:rsid w:val="0069799A"/>
    <w:rsid w:val="00697EE5"/>
    <w:rsid w:val="00697F3E"/>
    <w:rsid w:val="006A034D"/>
    <w:rsid w:val="006A0FC6"/>
    <w:rsid w:val="006A1A60"/>
    <w:rsid w:val="006A2463"/>
    <w:rsid w:val="006A4C3F"/>
    <w:rsid w:val="006A5DFF"/>
    <w:rsid w:val="006A5EE7"/>
    <w:rsid w:val="006A64F1"/>
    <w:rsid w:val="006B00C6"/>
    <w:rsid w:val="006B00FD"/>
    <w:rsid w:val="006B0CA0"/>
    <w:rsid w:val="006B10DB"/>
    <w:rsid w:val="006B11D9"/>
    <w:rsid w:val="006B12EC"/>
    <w:rsid w:val="006B2A01"/>
    <w:rsid w:val="006B2CA3"/>
    <w:rsid w:val="006B39AD"/>
    <w:rsid w:val="006B3B4B"/>
    <w:rsid w:val="006B43D8"/>
    <w:rsid w:val="006B43F4"/>
    <w:rsid w:val="006B4D7F"/>
    <w:rsid w:val="006B4EEA"/>
    <w:rsid w:val="006B510C"/>
    <w:rsid w:val="006B5286"/>
    <w:rsid w:val="006B594C"/>
    <w:rsid w:val="006B6504"/>
    <w:rsid w:val="006B6EA6"/>
    <w:rsid w:val="006B7307"/>
    <w:rsid w:val="006B7750"/>
    <w:rsid w:val="006B7F88"/>
    <w:rsid w:val="006C00E4"/>
    <w:rsid w:val="006C0150"/>
    <w:rsid w:val="006C030C"/>
    <w:rsid w:val="006C0916"/>
    <w:rsid w:val="006C2428"/>
    <w:rsid w:val="006C2460"/>
    <w:rsid w:val="006C3422"/>
    <w:rsid w:val="006C3976"/>
    <w:rsid w:val="006C41BD"/>
    <w:rsid w:val="006C41DE"/>
    <w:rsid w:val="006C4EB8"/>
    <w:rsid w:val="006C516E"/>
    <w:rsid w:val="006C53E5"/>
    <w:rsid w:val="006C67E1"/>
    <w:rsid w:val="006C68A1"/>
    <w:rsid w:val="006C788F"/>
    <w:rsid w:val="006C7BCF"/>
    <w:rsid w:val="006C7D25"/>
    <w:rsid w:val="006D0D6E"/>
    <w:rsid w:val="006D0E23"/>
    <w:rsid w:val="006D1136"/>
    <w:rsid w:val="006D1BB0"/>
    <w:rsid w:val="006D1FCD"/>
    <w:rsid w:val="006D3063"/>
    <w:rsid w:val="006D3DBC"/>
    <w:rsid w:val="006D3FEF"/>
    <w:rsid w:val="006D40FA"/>
    <w:rsid w:val="006D5D06"/>
    <w:rsid w:val="006D5E81"/>
    <w:rsid w:val="006D5F4C"/>
    <w:rsid w:val="006D6085"/>
    <w:rsid w:val="006D6C5E"/>
    <w:rsid w:val="006D738F"/>
    <w:rsid w:val="006D76EB"/>
    <w:rsid w:val="006D7EA5"/>
    <w:rsid w:val="006E06E7"/>
    <w:rsid w:val="006E0847"/>
    <w:rsid w:val="006E08D1"/>
    <w:rsid w:val="006E09F0"/>
    <w:rsid w:val="006E126E"/>
    <w:rsid w:val="006E12D9"/>
    <w:rsid w:val="006E172C"/>
    <w:rsid w:val="006E1A60"/>
    <w:rsid w:val="006E2C14"/>
    <w:rsid w:val="006E2E28"/>
    <w:rsid w:val="006E35BC"/>
    <w:rsid w:val="006E35DD"/>
    <w:rsid w:val="006E3A5D"/>
    <w:rsid w:val="006E44D2"/>
    <w:rsid w:val="006E457C"/>
    <w:rsid w:val="006E4745"/>
    <w:rsid w:val="006E47F8"/>
    <w:rsid w:val="006E4FF3"/>
    <w:rsid w:val="006E5452"/>
    <w:rsid w:val="006E5AD4"/>
    <w:rsid w:val="006E64DA"/>
    <w:rsid w:val="006E7611"/>
    <w:rsid w:val="006F1113"/>
    <w:rsid w:val="006F1B6A"/>
    <w:rsid w:val="006F26CB"/>
    <w:rsid w:val="006F2892"/>
    <w:rsid w:val="006F3138"/>
    <w:rsid w:val="006F3358"/>
    <w:rsid w:val="006F53A6"/>
    <w:rsid w:val="006F5668"/>
    <w:rsid w:val="006F5CAC"/>
    <w:rsid w:val="006F5EA4"/>
    <w:rsid w:val="006F6365"/>
    <w:rsid w:val="006F70C9"/>
    <w:rsid w:val="007001B9"/>
    <w:rsid w:val="00701AED"/>
    <w:rsid w:val="00701BC8"/>
    <w:rsid w:val="00702116"/>
    <w:rsid w:val="00702386"/>
    <w:rsid w:val="007033D3"/>
    <w:rsid w:val="00703930"/>
    <w:rsid w:val="0070494A"/>
    <w:rsid w:val="00705157"/>
    <w:rsid w:val="007052C4"/>
    <w:rsid w:val="00705629"/>
    <w:rsid w:val="00705DEA"/>
    <w:rsid w:val="00706093"/>
    <w:rsid w:val="00706293"/>
    <w:rsid w:val="00707154"/>
    <w:rsid w:val="00707371"/>
    <w:rsid w:val="00707C1E"/>
    <w:rsid w:val="007109F0"/>
    <w:rsid w:val="00710C3B"/>
    <w:rsid w:val="00710C56"/>
    <w:rsid w:val="00710DE9"/>
    <w:rsid w:val="007117BA"/>
    <w:rsid w:val="007125CB"/>
    <w:rsid w:val="00712699"/>
    <w:rsid w:val="007127CB"/>
    <w:rsid w:val="00712E43"/>
    <w:rsid w:val="00712FD8"/>
    <w:rsid w:val="007134CF"/>
    <w:rsid w:val="007134DF"/>
    <w:rsid w:val="007134E1"/>
    <w:rsid w:val="0071378C"/>
    <w:rsid w:val="00714393"/>
    <w:rsid w:val="00715F1A"/>
    <w:rsid w:val="00717279"/>
    <w:rsid w:val="00717414"/>
    <w:rsid w:val="0071758F"/>
    <w:rsid w:val="00717D6D"/>
    <w:rsid w:val="0072105A"/>
    <w:rsid w:val="00721681"/>
    <w:rsid w:val="00721B7D"/>
    <w:rsid w:val="007227E1"/>
    <w:rsid w:val="007235FF"/>
    <w:rsid w:val="007245E0"/>
    <w:rsid w:val="00724785"/>
    <w:rsid w:val="00724F0D"/>
    <w:rsid w:val="00725530"/>
    <w:rsid w:val="00725598"/>
    <w:rsid w:val="007263EA"/>
    <w:rsid w:val="0072679A"/>
    <w:rsid w:val="00726FA3"/>
    <w:rsid w:val="00727564"/>
    <w:rsid w:val="00727C5E"/>
    <w:rsid w:val="007306B2"/>
    <w:rsid w:val="00730816"/>
    <w:rsid w:val="00730E67"/>
    <w:rsid w:val="00731498"/>
    <w:rsid w:val="00731989"/>
    <w:rsid w:val="007323E0"/>
    <w:rsid w:val="0073260F"/>
    <w:rsid w:val="00733682"/>
    <w:rsid w:val="00733D93"/>
    <w:rsid w:val="00733F72"/>
    <w:rsid w:val="00734428"/>
    <w:rsid w:val="00734588"/>
    <w:rsid w:val="00734717"/>
    <w:rsid w:val="007347C0"/>
    <w:rsid w:val="00734B96"/>
    <w:rsid w:val="0073653C"/>
    <w:rsid w:val="00736603"/>
    <w:rsid w:val="0073729A"/>
    <w:rsid w:val="00737521"/>
    <w:rsid w:val="007379FA"/>
    <w:rsid w:val="00737AE8"/>
    <w:rsid w:val="00737E4D"/>
    <w:rsid w:val="007401A6"/>
    <w:rsid w:val="007408BF"/>
    <w:rsid w:val="00740B2A"/>
    <w:rsid w:val="00741601"/>
    <w:rsid w:val="007417C5"/>
    <w:rsid w:val="00742813"/>
    <w:rsid w:val="00742926"/>
    <w:rsid w:val="00742A7F"/>
    <w:rsid w:val="00742AAD"/>
    <w:rsid w:val="00742D36"/>
    <w:rsid w:val="00743A7F"/>
    <w:rsid w:val="00743ACD"/>
    <w:rsid w:val="00744F9E"/>
    <w:rsid w:val="007453A7"/>
    <w:rsid w:val="00746746"/>
    <w:rsid w:val="00747674"/>
    <w:rsid w:val="00747B5A"/>
    <w:rsid w:val="0075058B"/>
    <w:rsid w:val="00750E3F"/>
    <w:rsid w:val="007519DC"/>
    <w:rsid w:val="00753C64"/>
    <w:rsid w:val="007540AF"/>
    <w:rsid w:val="00754208"/>
    <w:rsid w:val="007548CB"/>
    <w:rsid w:val="0075535B"/>
    <w:rsid w:val="00755AD4"/>
    <w:rsid w:val="00755B10"/>
    <w:rsid w:val="00755D77"/>
    <w:rsid w:val="007577B9"/>
    <w:rsid w:val="00760231"/>
    <w:rsid w:val="00760B2E"/>
    <w:rsid w:val="00761469"/>
    <w:rsid w:val="007614CA"/>
    <w:rsid w:val="00762091"/>
    <w:rsid w:val="00762185"/>
    <w:rsid w:val="00762358"/>
    <w:rsid w:val="00762392"/>
    <w:rsid w:val="007628A9"/>
    <w:rsid w:val="007630AE"/>
    <w:rsid w:val="0076502B"/>
    <w:rsid w:val="00766ECA"/>
    <w:rsid w:val="00767723"/>
    <w:rsid w:val="007679CC"/>
    <w:rsid w:val="007709EB"/>
    <w:rsid w:val="007714A0"/>
    <w:rsid w:val="00771CE7"/>
    <w:rsid w:val="0077210F"/>
    <w:rsid w:val="007726C8"/>
    <w:rsid w:val="007735B1"/>
    <w:rsid w:val="00773729"/>
    <w:rsid w:val="007738F5"/>
    <w:rsid w:val="00773F2C"/>
    <w:rsid w:val="00774C3E"/>
    <w:rsid w:val="0077537C"/>
    <w:rsid w:val="0077570C"/>
    <w:rsid w:val="00775954"/>
    <w:rsid w:val="00775A80"/>
    <w:rsid w:val="00775B6C"/>
    <w:rsid w:val="00775C0D"/>
    <w:rsid w:val="00775CA3"/>
    <w:rsid w:val="00776272"/>
    <w:rsid w:val="00776C0B"/>
    <w:rsid w:val="007779B0"/>
    <w:rsid w:val="00780955"/>
    <w:rsid w:val="00780EDC"/>
    <w:rsid w:val="00780F29"/>
    <w:rsid w:val="00782140"/>
    <w:rsid w:val="0078300E"/>
    <w:rsid w:val="00783218"/>
    <w:rsid w:val="0078393A"/>
    <w:rsid w:val="00784B3C"/>
    <w:rsid w:val="00784DD6"/>
    <w:rsid w:val="00784EF6"/>
    <w:rsid w:val="00785C4C"/>
    <w:rsid w:val="0078624D"/>
    <w:rsid w:val="00786A64"/>
    <w:rsid w:val="0078725F"/>
    <w:rsid w:val="00787483"/>
    <w:rsid w:val="007874D3"/>
    <w:rsid w:val="007876C4"/>
    <w:rsid w:val="00790445"/>
    <w:rsid w:val="00790BA5"/>
    <w:rsid w:val="00790C45"/>
    <w:rsid w:val="00790D54"/>
    <w:rsid w:val="0079197E"/>
    <w:rsid w:val="00792788"/>
    <w:rsid w:val="00792902"/>
    <w:rsid w:val="00793A34"/>
    <w:rsid w:val="00794447"/>
    <w:rsid w:val="007949E7"/>
    <w:rsid w:val="00795437"/>
    <w:rsid w:val="00795748"/>
    <w:rsid w:val="00795B56"/>
    <w:rsid w:val="00795D6F"/>
    <w:rsid w:val="00795DD8"/>
    <w:rsid w:val="00796625"/>
    <w:rsid w:val="007969B0"/>
    <w:rsid w:val="00797285"/>
    <w:rsid w:val="007A062C"/>
    <w:rsid w:val="007A1191"/>
    <w:rsid w:val="007A1761"/>
    <w:rsid w:val="007A177A"/>
    <w:rsid w:val="007A2136"/>
    <w:rsid w:val="007A2190"/>
    <w:rsid w:val="007A21D8"/>
    <w:rsid w:val="007A3A86"/>
    <w:rsid w:val="007A3E3B"/>
    <w:rsid w:val="007A4069"/>
    <w:rsid w:val="007A42C1"/>
    <w:rsid w:val="007A4C51"/>
    <w:rsid w:val="007A54EC"/>
    <w:rsid w:val="007A60B2"/>
    <w:rsid w:val="007A6F66"/>
    <w:rsid w:val="007A7469"/>
    <w:rsid w:val="007A74FE"/>
    <w:rsid w:val="007A755A"/>
    <w:rsid w:val="007A7DB0"/>
    <w:rsid w:val="007B0915"/>
    <w:rsid w:val="007B0EC9"/>
    <w:rsid w:val="007B11C2"/>
    <w:rsid w:val="007B15C2"/>
    <w:rsid w:val="007B21AC"/>
    <w:rsid w:val="007B24CC"/>
    <w:rsid w:val="007B2519"/>
    <w:rsid w:val="007B261D"/>
    <w:rsid w:val="007B281F"/>
    <w:rsid w:val="007B2A2C"/>
    <w:rsid w:val="007B2A67"/>
    <w:rsid w:val="007B2D9C"/>
    <w:rsid w:val="007B3123"/>
    <w:rsid w:val="007B398A"/>
    <w:rsid w:val="007B4554"/>
    <w:rsid w:val="007B45C9"/>
    <w:rsid w:val="007B4827"/>
    <w:rsid w:val="007B4FBF"/>
    <w:rsid w:val="007B6130"/>
    <w:rsid w:val="007B6246"/>
    <w:rsid w:val="007B637D"/>
    <w:rsid w:val="007B6449"/>
    <w:rsid w:val="007B66A9"/>
    <w:rsid w:val="007B70E4"/>
    <w:rsid w:val="007B7A14"/>
    <w:rsid w:val="007B7EE5"/>
    <w:rsid w:val="007C0430"/>
    <w:rsid w:val="007C0742"/>
    <w:rsid w:val="007C1416"/>
    <w:rsid w:val="007C24A7"/>
    <w:rsid w:val="007C2878"/>
    <w:rsid w:val="007C37E4"/>
    <w:rsid w:val="007C39D2"/>
    <w:rsid w:val="007C3D08"/>
    <w:rsid w:val="007C4B30"/>
    <w:rsid w:val="007C5951"/>
    <w:rsid w:val="007C5E85"/>
    <w:rsid w:val="007C5FF7"/>
    <w:rsid w:val="007C6EE7"/>
    <w:rsid w:val="007C7A91"/>
    <w:rsid w:val="007C7D3A"/>
    <w:rsid w:val="007D02A6"/>
    <w:rsid w:val="007D0E47"/>
    <w:rsid w:val="007D129D"/>
    <w:rsid w:val="007D1301"/>
    <w:rsid w:val="007D13A6"/>
    <w:rsid w:val="007D1F4E"/>
    <w:rsid w:val="007D2112"/>
    <w:rsid w:val="007D2193"/>
    <w:rsid w:val="007D22FC"/>
    <w:rsid w:val="007D2FA5"/>
    <w:rsid w:val="007D3015"/>
    <w:rsid w:val="007D3A65"/>
    <w:rsid w:val="007D3B15"/>
    <w:rsid w:val="007D4B4F"/>
    <w:rsid w:val="007D4EE0"/>
    <w:rsid w:val="007D5292"/>
    <w:rsid w:val="007D5C71"/>
    <w:rsid w:val="007D5CF4"/>
    <w:rsid w:val="007D702A"/>
    <w:rsid w:val="007D77B1"/>
    <w:rsid w:val="007D7892"/>
    <w:rsid w:val="007D7BE9"/>
    <w:rsid w:val="007D7C7B"/>
    <w:rsid w:val="007E13D7"/>
    <w:rsid w:val="007E1528"/>
    <w:rsid w:val="007E1657"/>
    <w:rsid w:val="007E20A9"/>
    <w:rsid w:val="007E2AB8"/>
    <w:rsid w:val="007E34BB"/>
    <w:rsid w:val="007E3A9B"/>
    <w:rsid w:val="007E415D"/>
    <w:rsid w:val="007E432E"/>
    <w:rsid w:val="007E45CA"/>
    <w:rsid w:val="007E5AE9"/>
    <w:rsid w:val="007E65AF"/>
    <w:rsid w:val="007E69CC"/>
    <w:rsid w:val="007E6BCE"/>
    <w:rsid w:val="007E6D42"/>
    <w:rsid w:val="007E70C8"/>
    <w:rsid w:val="007E7789"/>
    <w:rsid w:val="007F01C3"/>
    <w:rsid w:val="007F01F0"/>
    <w:rsid w:val="007F07CC"/>
    <w:rsid w:val="007F090B"/>
    <w:rsid w:val="007F091D"/>
    <w:rsid w:val="007F0A93"/>
    <w:rsid w:val="007F0AF5"/>
    <w:rsid w:val="007F0D91"/>
    <w:rsid w:val="007F1236"/>
    <w:rsid w:val="007F15F4"/>
    <w:rsid w:val="007F1618"/>
    <w:rsid w:val="007F25FA"/>
    <w:rsid w:val="007F2B12"/>
    <w:rsid w:val="007F3099"/>
    <w:rsid w:val="007F30E4"/>
    <w:rsid w:val="007F377F"/>
    <w:rsid w:val="007F393F"/>
    <w:rsid w:val="007F3C9A"/>
    <w:rsid w:val="007F3DA1"/>
    <w:rsid w:val="007F3EAF"/>
    <w:rsid w:val="007F4FC1"/>
    <w:rsid w:val="007F503F"/>
    <w:rsid w:val="007F5829"/>
    <w:rsid w:val="007F58DD"/>
    <w:rsid w:val="007F5D52"/>
    <w:rsid w:val="007F6979"/>
    <w:rsid w:val="007F7000"/>
    <w:rsid w:val="007F7540"/>
    <w:rsid w:val="007F7F2C"/>
    <w:rsid w:val="008004F2"/>
    <w:rsid w:val="00800E70"/>
    <w:rsid w:val="008017BF"/>
    <w:rsid w:val="008026DF"/>
    <w:rsid w:val="00802AEB"/>
    <w:rsid w:val="00803A00"/>
    <w:rsid w:val="00803F1A"/>
    <w:rsid w:val="00803F4C"/>
    <w:rsid w:val="008041C0"/>
    <w:rsid w:val="008041D4"/>
    <w:rsid w:val="008047B0"/>
    <w:rsid w:val="00804883"/>
    <w:rsid w:val="00804A2E"/>
    <w:rsid w:val="00804A80"/>
    <w:rsid w:val="008055D3"/>
    <w:rsid w:val="00807871"/>
    <w:rsid w:val="00807D49"/>
    <w:rsid w:val="00807E3F"/>
    <w:rsid w:val="0081013E"/>
    <w:rsid w:val="008104D7"/>
    <w:rsid w:val="00810FC0"/>
    <w:rsid w:val="008116F2"/>
    <w:rsid w:val="008117C7"/>
    <w:rsid w:val="00811B7E"/>
    <w:rsid w:val="00811D28"/>
    <w:rsid w:val="00811FD3"/>
    <w:rsid w:val="00812271"/>
    <w:rsid w:val="008138D2"/>
    <w:rsid w:val="00814642"/>
    <w:rsid w:val="0081492D"/>
    <w:rsid w:val="00814E4F"/>
    <w:rsid w:val="00814F5E"/>
    <w:rsid w:val="00816AD3"/>
    <w:rsid w:val="00816B17"/>
    <w:rsid w:val="00816D72"/>
    <w:rsid w:val="00816ED8"/>
    <w:rsid w:val="00817663"/>
    <w:rsid w:val="00817BF9"/>
    <w:rsid w:val="008200BE"/>
    <w:rsid w:val="008200E2"/>
    <w:rsid w:val="008209D0"/>
    <w:rsid w:val="00820AEA"/>
    <w:rsid w:val="00820E5A"/>
    <w:rsid w:val="0082122C"/>
    <w:rsid w:val="00821F7A"/>
    <w:rsid w:val="0082259C"/>
    <w:rsid w:val="00822D6A"/>
    <w:rsid w:val="00824A16"/>
    <w:rsid w:val="008258C5"/>
    <w:rsid w:val="00825A9D"/>
    <w:rsid w:val="00826447"/>
    <w:rsid w:val="00826613"/>
    <w:rsid w:val="00826A73"/>
    <w:rsid w:val="00827A5B"/>
    <w:rsid w:val="00827E41"/>
    <w:rsid w:val="0083039E"/>
    <w:rsid w:val="008303CC"/>
    <w:rsid w:val="008308C9"/>
    <w:rsid w:val="00830F05"/>
    <w:rsid w:val="00831159"/>
    <w:rsid w:val="008311CD"/>
    <w:rsid w:val="0083127B"/>
    <w:rsid w:val="008317AD"/>
    <w:rsid w:val="00831A18"/>
    <w:rsid w:val="0083221E"/>
    <w:rsid w:val="008328E9"/>
    <w:rsid w:val="0083333B"/>
    <w:rsid w:val="008334FE"/>
    <w:rsid w:val="008337D5"/>
    <w:rsid w:val="0083489B"/>
    <w:rsid w:val="008348C5"/>
    <w:rsid w:val="0083560D"/>
    <w:rsid w:val="008358D7"/>
    <w:rsid w:val="00835AE5"/>
    <w:rsid w:val="00837C3D"/>
    <w:rsid w:val="008401EF"/>
    <w:rsid w:val="00840511"/>
    <w:rsid w:val="00840934"/>
    <w:rsid w:val="0084097F"/>
    <w:rsid w:val="00840A38"/>
    <w:rsid w:val="00840BC1"/>
    <w:rsid w:val="00841F49"/>
    <w:rsid w:val="0084265A"/>
    <w:rsid w:val="008428DF"/>
    <w:rsid w:val="00842E46"/>
    <w:rsid w:val="00842FBF"/>
    <w:rsid w:val="008439FE"/>
    <w:rsid w:val="00843DD2"/>
    <w:rsid w:val="008443D4"/>
    <w:rsid w:val="0084444A"/>
    <w:rsid w:val="00844A27"/>
    <w:rsid w:val="00844B16"/>
    <w:rsid w:val="00844EC3"/>
    <w:rsid w:val="008450D7"/>
    <w:rsid w:val="008453B3"/>
    <w:rsid w:val="00845829"/>
    <w:rsid w:val="00845BEF"/>
    <w:rsid w:val="008465AF"/>
    <w:rsid w:val="008467FC"/>
    <w:rsid w:val="00846E64"/>
    <w:rsid w:val="00847F1D"/>
    <w:rsid w:val="00850222"/>
    <w:rsid w:val="008502A8"/>
    <w:rsid w:val="00850AC4"/>
    <w:rsid w:val="00850FBC"/>
    <w:rsid w:val="00851710"/>
    <w:rsid w:val="00851771"/>
    <w:rsid w:val="008526A4"/>
    <w:rsid w:val="00852ED8"/>
    <w:rsid w:val="008531AC"/>
    <w:rsid w:val="00853B6C"/>
    <w:rsid w:val="00854C25"/>
    <w:rsid w:val="00854E5C"/>
    <w:rsid w:val="00855FE0"/>
    <w:rsid w:val="00856A1D"/>
    <w:rsid w:val="00856A37"/>
    <w:rsid w:val="00857C6B"/>
    <w:rsid w:val="00860164"/>
    <w:rsid w:val="00860170"/>
    <w:rsid w:val="008603D2"/>
    <w:rsid w:val="00861866"/>
    <w:rsid w:val="00861DCE"/>
    <w:rsid w:val="00862281"/>
    <w:rsid w:val="00862AAF"/>
    <w:rsid w:val="00862B95"/>
    <w:rsid w:val="00863180"/>
    <w:rsid w:val="00863EF3"/>
    <w:rsid w:val="00864167"/>
    <w:rsid w:val="00864707"/>
    <w:rsid w:val="008647C8"/>
    <w:rsid w:val="00865828"/>
    <w:rsid w:val="00865AAD"/>
    <w:rsid w:val="00866564"/>
    <w:rsid w:val="00866D84"/>
    <w:rsid w:val="0086791F"/>
    <w:rsid w:val="00867BFF"/>
    <w:rsid w:val="00870724"/>
    <w:rsid w:val="00870781"/>
    <w:rsid w:val="00870892"/>
    <w:rsid w:val="00872271"/>
    <w:rsid w:val="00873F29"/>
    <w:rsid w:val="008745DB"/>
    <w:rsid w:val="00874621"/>
    <w:rsid w:val="0087472F"/>
    <w:rsid w:val="0087483C"/>
    <w:rsid w:val="00874B77"/>
    <w:rsid w:val="00874FEF"/>
    <w:rsid w:val="00875833"/>
    <w:rsid w:val="008759E1"/>
    <w:rsid w:val="00875CA4"/>
    <w:rsid w:val="00876DAF"/>
    <w:rsid w:val="008772B9"/>
    <w:rsid w:val="0087787E"/>
    <w:rsid w:val="00877A7E"/>
    <w:rsid w:val="0088014D"/>
    <w:rsid w:val="00880261"/>
    <w:rsid w:val="00880E12"/>
    <w:rsid w:val="00881086"/>
    <w:rsid w:val="008811B9"/>
    <w:rsid w:val="00881F02"/>
    <w:rsid w:val="00882149"/>
    <w:rsid w:val="008825A9"/>
    <w:rsid w:val="0088266C"/>
    <w:rsid w:val="0088350F"/>
    <w:rsid w:val="00883C98"/>
    <w:rsid w:val="0088477C"/>
    <w:rsid w:val="00884E57"/>
    <w:rsid w:val="0088571B"/>
    <w:rsid w:val="008857E6"/>
    <w:rsid w:val="00885868"/>
    <w:rsid w:val="00885C6E"/>
    <w:rsid w:val="00886AAF"/>
    <w:rsid w:val="00886E49"/>
    <w:rsid w:val="00887414"/>
    <w:rsid w:val="008900AF"/>
    <w:rsid w:val="0089030E"/>
    <w:rsid w:val="008904CC"/>
    <w:rsid w:val="00890B75"/>
    <w:rsid w:val="008913C2"/>
    <w:rsid w:val="008918F9"/>
    <w:rsid w:val="00891CCE"/>
    <w:rsid w:val="00892242"/>
    <w:rsid w:val="008924C3"/>
    <w:rsid w:val="00893658"/>
    <w:rsid w:val="00893D4C"/>
    <w:rsid w:val="00894448"/>
    <w:rsid w:val="00894BC3"/>
    <w:rsid w:val="00896C9C"/>
    <w:rsid w:val="00896E3B"/>
    <w:rsid w:val="00896F4F"/>
    <w:rsid w:val="008970A3"/>
    <w:rsid w:val="00897DD0"/>
    <w:rsid w:val="008A1BAF"/>
    <w:rsid w:val="008A1D78"/>
    <w:rsid w:val="008A21AC"/>
    <w:rsid w:val="008A2458"/>
    <w:rsid w:val="008A28A9"/>
    <w:rsid w:val="008A2C60"/>
    <w:rsid w:val="008A4300"/>
    <w:rsid w:val="008A470F"/>
    <w:rsid w:val="008A4B17"/>
    <w:rsid w:val="008A51EB"/>
    <w:rsid w:val="008A5D3F"/>
    <w:rsid w:val="008A663A"/>
    <w:rsid w:val="008A66B4"/>
    <w:rsid w:val="008A6ED5"/>
    <w:rsid w:val="008A72B2"/>
    <w:rsid w:val="008B0761"/>
    <w:rsid w:val="008B1595"/>
    <w:rsid w:val="008B1793"/>
    <w:rsid w:val="008B194D"/>
    <w:rsid w:val="008B2489"/>
    <w:rsid w:val="008B2552"/>
    <w:rsid w:val="008B28CE"/>
    <w:rsid w:val="008B2CFE"/>
    <w:rsid w:val="008B2D58"/>
    <w:rsid w:val="008B3314"/>
    <w:rsid w:val="008B34EC"/>
    <w:rsid w:val="008B3598"/>
    <w:rsid w:val="008B3CC3"/>
    <w:rsid w:val="008B3CFA"/>
    <w:rsid w:val="008B3E29"/>
    <w:rsid w:val="008B3E6C"/>
    <w:rsid w:val="008B482B"/>
    <w:rsid w:val="008B4B82"/>
    <w:rsid w:val="008B4D64"/>
    <w:rsid w:val="008B56AA"/>
    <w:rsid w:val="008B581B"/>
    <w:rsid w:val="008B6370"/>
    <w:rsid w:val="008B71B9"/>
    <w:rsid w:val="008B73CA"/>
    <w:rsid w:val="008B76BD"/>
    <w:rsid w:val="008B76F7"/>
    <w:rsid w:val="008C02DF"/>
    <w:rsid w:val="008C054B"/>
    <w:rsid w:val="008C05A0"/>
    <w:rsid w:val="008C05C8"/>
    <w:rsid w:val="008C0995"/>
    <w:rsid w:val="008C0A3B"/>
    <w:rsid w:val="008C0E64"/>
    <w:rsid w:val="008C112E"/>
    <w:rsid w:val="008C160C"/>
    <w:rsid w:val="008C18FE"/>
    <w:rsid w:val="008C1A7C"/>
    <w:rsid w:val="008C1CDC"/>
    <w:rsid w:val="008C2521"/>
    <w:rsid w:val="008C2D0E"/>
    <w:rsid w:val="008C3618"/>
    <w:rsid w:val="008C530D"/>
    <w:rsid w:val="008C5F33"/>
    <w:rsid w:val="008C607B"/>
    <w:rsid w:val="008C7E53"/>
    <w:rsid w:val="008D0474"/>
    <w:rsid w:val="008D1178"/>
    <w:rsid w:val="008D122D"/>
    <w:rsid w:val="008D192B"/>
    <w:rsid w:val="008D1CB6"/>
    <w:rsid w:val="008D2787"/>
    <w:rsid w:val="008D2C2D"/>
    <w:rsid w:val="008D34E1"/>
    <w:rsid w:val="008D395C"/>
    <w:rsid w:val="008D3D7D"/>
    <w:rsid w:val="008D4DBA"/>
    <w:rsid w:val="008D4DFB"/>
    <w:rsid w:val="008D57D7"/>
    <w:rsid w:val="008D6133"/>
    <w:rsid w:val="008D6A16"/>
    <w:rsid w:val="008D6D82"/>
    <w:rsid w:val="008D6D8D"/>
    <w:rsid w:val="008D6E1F"/>
    <w:rsid w:val="008D7003"/>
    <w:rsid w:val="008D7340"/>
    <w:rsid w:val="008D7B7D"/>
    <w:rsid w:val="008E0575"/>
    <w:rsid w:val="008E0813"/>
    <w:rsid w:val="008E091A"/>
    <w:rsid w:val="008E1080"/>
    <w:rsid w:val="008E1CB0"/>
    <w:rsid w:val="008E2035"/>
    <w:rsid w:val="008E2189"/>
    <w:rsid w:val="008E2369"/>
    <w:rsid w:val="008E25BD"/>
    <w:rsid w:val="008E3DAE"/>
    <w:rsid w:val="008E4A09"/>
    <w:rsid w:val="008E509B"/>
    <w:rsid w:val="008E5731"/>
    <w:rsid w:val="008E57A4"/>
    <w:rsid w:val="008E5BFF"/>
    <w:rsid w:val="008E689C"/>
    <w:rsid w:val="008E732A"/>
    <w:rsid w:val="008E7836"/>
    <w:rsid w:val="008E78FF"/>
    <w:rsid w:val="008F0003"/>
    <w:rsid w:val="008F07A0"/>
    <w:rsid w:val="008F0B87"/>
    <w:rsid w:val="008F1060"/>
    <w:rsid w:val="008F1C76"/>
    <w:rsid w:val="008F235B"/>
    <w:rsid w:val="008F2373"/>
    <w:rsid w:val="008F264D"/>
    <w:rsid w:val="008F2AFD"/>
    <w:rsid w:val="008F2BA5"/>
    <w:rsid w:val="008F36CD"/>
    <w:rsid w:val="008F3B10"/>
    <w:rsid w:val="008F46A5"/>
    <w:rsid w:val="008F4B92"/>
    <w:rsid w:val="008F527B"/>
    <w:rsid w:val="008F5404"/>
    <w:rsid w:val="008F5EFB"/>
    <w:rsid w:val="008F6424"/>
    <w:rsid w:val="008F6CCE"/>
    <w:rsid w:val="008F70BE"/>
    <w:rsid w:val="008F716E"/>
    <w:rsid w:val="00901454"/>
    <w:rsid w:val="00901954"/>
    <w:rsid w:val="009021E5"/>
    <w:rsid w:val="009028B1"/>
    <w:rsid w:val="00903BA2"/>
    <w:rsid w:val="00904324"/>
    <w:rsid w:val="0090448C"/>
    <w:rsid w:val="0090458B"/>
    <w:rsid w:val="009047AD"/>
    <w:rsid w:val="009047BB"/>
    <w:rsid w:val="00904FE2"/>
    <w:rsid w:val="0090517C"/>
    <w:rsid w:val="009060E0"/>
    <w:rsid w:val="009061EE"/>
    <w:rsid w:val="0090649A"/>
    <w:rsid w:val="00906541"/>
    <w:rsid w:val="00907463"/>
    <w:rsid w:val="009074D1"/>
    <w:rsid w:val="009105A9"/>
    <w:rsid w:val="00910892"/>
    <w:rsid w:val="0091161D"/>
    <w:rsid w:val="00911B17"/>
    <w:rsid w:val="00912174"/>
    <w:rsid w:val="0091254B"/>
    <w:rsid w:val="00912E4B"/>
    <w:rsid w:val="00913D73"/>
    <w:rsid w:val="00913E04"/>
    <w:rsid w:val="00913F6D"/>
    <w:rsid w:val="0091403A"/>
    <w:rsid w:val="00914095"/>
    <w:rsid w:val="00914207"/>
    <w:rsid w:val="00914A30"/>
    <w:rsid w:val="0091537B"/>
    <w:rsid w:val="0091543B"/>
    <w:rsid w:val="00915998"/>
    <w:rsid w:val="00915AA3"/>
    <w:rsid w:val="00915AC2"/>
    <w:rsid w:val="00916A36"/>
    <w:rsid w:val="00917E6E"/>
    <w:rsid w:val="0092144A"/>
    <w:rsid w:val="0092144B"/>
    <w:rsid w:val="00921570"/>
    <w:rsid w:val="009225AE"/>
    <w:rsid w:val="00922AFF"/>
    <w:rsid w:val="00923460"/>
    <w:rsid w:val="0092361D"/>
    <w:rsid w:val="0092387B"/>
    <w:rsid w:val="00923CEA"/>
    <w:rsid w:val="00923E6A"/>
    <w:rsid w:val="0092436A"/>
    <w:rsid w:val="0092492D"/>
    <w:rsid w:val="00924B57"/>
    <w:rsid w:val="00924DF4"/>
    <w:rsid w:val="00925AE5"/>
    <w:rsid w:val="00925FD3"/>
    <w:rsid w:val="00926780"/>
    <w:rsid w:val="00926F65"/>
    <w:rsid w:val="00927021"/>
    <w:rsid w:val="00927A92"/>
    <w:rsid w:val="00927AD8"/>
    <w:rsid w:val="00927B65"/>
    <w:rsid w:val="00927C9B"/>
    <w:rsid w:val="009319EB"/>
    <w:rsid w:val="00932CD7"/>
    <w:rsid w:val="00932E4A"/>
    <w:rsid w:val="009335F7"/>
    <w:rsid w:val="0093379C"/>
    <w:rsid w:val="00935037"/>
    <w:rsid w:val="009354AB"/>
    <w:rsid w:val="00937738"/>
    <w:rsid w:val="0094110E"/>
    <w:rsid w:val="00941619"/>
    <w:rsid w:val="00941916"/>
    <w:rsid w:val="0094213D"/>
    <w:rsid w:val="00943256"/>
    <w:rsid w:val="0094337D"/>
    <w:rsid w:val="009439E7"/>
    <w:rsid w:val="00943FE1"/>
    <w:rsid w:val="00944671"/>
    <w:rsid w:val="00945032"/>
    <w:rsid w:val="0094526B"/>
    <w:rsid w:val="00945FB5"/>
    <w:rsid w:val="00946E30"/>
    <w:rsid w:val="009475C5"/>
    <w:rsid w:val="00947E4A"/>
    <w:rsid w:val="0095066E"/>
    <w:rsid w:val="00950671"/>
    <w:rsid w:val="00950C97"/>
    <w:rsid w:val="00950E8B"/>
    <w:rsid w:val="0095139A"/>
    <w:rsid w:val="00951478"/>
    <w:rsid w:val="009514C0"/>
    <w:rsid w:val="009518D1"/>
    <w:rsid w:val="00952192"/>
    <w:rsid w:val="009527F3"/>
    <w:rsid w:val="00953004"/>
    <w:rsid w:val="00954782"/>
    <w:rsid w:val="009556B1"/>
    <w:rsid w:val="0095686A"/>
    <w:rsid w:val="00956957"/>
    <w:rsid w:val="009570B9"/>
    <w:rsid w:val="00957318"/>
    <w:rsid w:val="0095754D"/>
    <w:rsid w:val="009601BD"/>
    <w:rsid w:val="00960516"/>
    <w:rsid w:val="009608D2"/>
    <w:rsid w:val="00961566"/>
    <w:rsid w:val="009617D9"/>
    <w:rsid w:val="00962836"/>
    <w:rsid w:val="00962D69"/>
    <w:rsid w:val="0096338D"/>
    <w:rsid w:val="00963421"/>
    <w:rsid w:val="00963BC3"/>
    <w:rsid w:val="0096481C"/>
    <w:rsid w:val="0096496C"/>
    <w:rsid w:val="009658DF"/>
    <w:rsid w:val="00965BBA"/>
    <w:rsid w:val="009678F7"/>
    <w:rsid w:val="009704AD"/>
    <w:rsid w:val="00971014"/>
    <w:rsid w:val="00971CA8"/>
    <w:rsid w:val="00973288"/>
    <w:rsid w:val="009735D6"/>
    <w:rsid w:val="009736FE"/>
    <w:rsid w:val="00973A7F"/>
    <w:rsid w:val="00973D74"/>
    <w:rsid w:val="009740E4"/>
    <w:rsid w:val="0097520D"/>
    <w:rsid w:val="00975559"/>
    <w:rsid w:val="00975B3C"/>
    <w:rsid w:val="00976390"/>
    <w:rsid w:val="00976399"/>
    <w:rsid w:val="00976735"/>
    <w:rsid w:val="00976E6A"/>
    <w:rsid w:val="00976EBC"/>
    <w:rsid w:val="00977950"/>
    <w:rsid w:val="00980223"/>
    <w:rsid w:val="009804B2"/>
    <w:rsid w:val="00980573"/>
    <w:rsid w:val="009805F7"/>
    <w:rsid w:val="0098122D"/>
    <w:rsid w:val="00981267"/>
    <w:rsid w:val="00981774"/>
    <w:rsid w:val="00982AC5"/>
    <w:rsid w:val="00982F50"/>
    <w:rsid w:val="0098346D"/>
    <w:rsid w:val="009834AB"/>
    <w:rsid w:val="00983ACA"/>
    <w:rsid w:val="009848D1"/>
    <w:rsid w:val="00984BA1"/>
    <w:rsid w:val="0098526E"/>
    <w:rsid w:val="009857E4"/>
    <w:rsid w:val="00985D68"/>
    <w:rsid w:val="00985E4E"/>
    <w:rsid w:val="009861F1"/>
    <w:rsid w:val="009864B2"/>
    <w:rsid w:val="0098681E"/>
    <w:rsid w:val="0098692C"/>
    <w:rsid w:val="00987027"/>
    <w:rsid w:val="0098760E"/>
    <w:rsid w:val="00987BF8"/>
    <w:rsid w:val="00987D88"/>
    <w:rsid w:val="00990386"/>
    <w:rsid w:val="0099042F"/>
    <w:rsid w:val="009905F6"/>
    <w:rsid w:val="009906E3"/>
    <w:rsid w:val="00990B66"/>
    <w:rsid w:val="009913B0"/>
    <w:rsid w:val="009919CD"/>
    <w:rsid w:val="00991B91"/>
    <w:rsid w:val="00991E55"/>
    <w:rsid w:val="009922CB"/>
    <w:rsid w:val="009923F3"/>
    <w:rsid w:val="009924E6"/>
    <w:rsid w:val="00992700"/>
    <w:rsid w:val="00992889"/>
    <w:rsid w:val="00993C78"/>
    <w:rsid w:val="00993E69"/>
    <w:rsid w:val="009949FF"/>
    <w:rsid w:val="00994AB0"/>
    <w:rsid w:val="00994D1B"/>
    <w:rsid w:val="00994E55"/>
    <w:rsid w:val="00994EF0"/>
    <w:rsid w:val="0099589D"/>
    <w:rsid w:val="00996101"/>
    <w:rsid w:val="0099642F"/>
    <w:rsid w:val="0099654C"/>
    <w:rsid w:val="009966E2"/>
    <w:rsid w:val="0099705F"/>
    <w:rsid w:val="009A01DD"/>
    <w:rsid w:val="009A0355"/>
    <w:rsid w:val="009A04E6"/>
    <w:rsid w:val="009A0AF6"/>
    <w:rsid w:val="009A11DD"/>
    <w:rsid w:val="009A130F"/>
    <w:rsid w:val="009A17C0"/>
    <w:rsid w:val="009A228F"/>
    <w:rsid w:val="009A253E"/>
    <w:rsid w:val="009A2CBF"/>
    <w:rsid w:val="009A38D6"/>
    <w:rsid w:val="009A4279"/>
    <w:rsid w:val="009A4FB1"/>
    <w:rsid w:val="009A56D7"/>
    <w:rsid w:val="009A5B61"/>
    <w:rsid w:val="009A5C80"/>
    <w:rsid w:val="009A5C9D"/>
    <w:rsid w:val="009A60B2"/>
    <w:rsid w:val="009A6743"/>
    <w:rsid w:val="009A6925"/>
    <w:rsid w:val="009A6F70"/>
    <w:rsid w:val="009A77D7"/>
    <w:rsid w:val="009A7E83"/>
    <w:rsid w:val="009B0398"/>
    <w:rsid w:val="009B0504"/>
    <w:rsid w:val="009B1A0B"/>
    <w:rsid w:val="009B27E8"/>
    <w:rsid w:val="009B2C5B"/>
    <w:rsid w:val="009B2EAE"/>
    <w:rsid w:val="009B3A83"/>
    <w:rsid w:val="009B3B1B"/>
    <w:rsid w:val="009B3DE9"/>
    <w:rsid w:val="009B3E34"/>
    <w:rsid w:val="009B554C"/>
    <w:rsid w:val="009B567E"/>
    <w:rsid w:val="009B5DBC"/>
    <w:rsid w:val="009B60A7"/>
    <w:rsid w:val="009B6262"/>
    <w:rsid w:val="009B6631"/>
    <w:rsid w:val="009B6AA5"/>
    <w:rsid w:val="009B6BD5"/>
    <w:rsid w:val="009B6DBB"/>
    <w:rsid w:val="009B73E7"/>
    <w:rsid w:val="009B775A"/>
    <w:rsid w:val="009B77D2"/>
    <w:rsid w:val="009B7968"/>
    <w:rsid w:val="009B7A44"/>
    <w:rsid w:val="009B7B72"/>
    <w:rsid w:val="009B7FE6"/>
    <w:rsid w:val="009C02F6"/>
    <w:rsid w:val="009C04FE"/>
    <w:rsid w:val="009C09EC"/>
    <w:rsid w:val="009C0F52"/>
    <w:rsid w:val="009C13A1"/>
    <w:rsid w:val="009C180B"/>
    <w:rsid w:val="009C19A7"/>
    <w:rsid w:val="009C19A8"/>
    <w:rsid w:val="009C1EAA"/>
    <w:rsid w:val="009C2E50"/>
    <w:rsid w:val="009C4D90"/>
    <w:rsid w:val="009C54AC"/>
    <w:rsid w:val="009C5B9B"/>
    <w:rsid w:val="009C5D2C"/>
    <w:rsid w:val="009C62A8"/>
    <w:rsid w:val="009C6880"/>
    <w:rsid w:val="009C7413"/>
    <w:rsid w:val="009C79ED"/>
    <w:rsid w:val="009C7AA6"/>
    <w:rsid w:val="009D0216"/>
    <w:rsid w:val="009D0417"/>
    <w:rsid w:val="009D07F6"/>
    <w:rsid w:val="009D18D0"/>
    <w:rsid w:val="009D246F"/>
    <w:rsid w:val="009D2795"/>
    <w:rsid w:val="009D2C95"/>
    <w:rsid w:val="009D2D2D"/>
    <w:rsid w:val="009D3312"/>
    <w:rsid w:val="009D4258"/>
    <w:rsid w:val="009D4487"/>
    <w:rsid w:val="009D5BFF"/>
    <w:rsid w:val="009D6B74"/>
    <w:rsid w:val="009D70DE"/>
    <w:rsid w:val="009D75D5"/>
    <w:rsid w:val="009E0026"/>
    <w:rsid w:val="009E0259"/>
    <w:rsid w:val="009E0317"/>
    <w:rsid w:val="009E03FD"/>
    <w:rsid w:val="009E0CDC"/>
    <w:rsid w:val="009E0E1B"/>
    <w:rsid w:val="009E150E"/>
    <w:rsid w:val="009E1A68"/>
    <w:rsid w:val="009E1B89"/>
    <w:rsid w:val="009E1F64"/>
    <w:rsid w:val="009E2C7F"/>
    <w:rsid w:val="009E2DD3"/>
    <w:rsid w:val="009E3421"/>
    <w:rsid w:val="009E3557"/>
    <w:rsid w:val="009E3CD3"/>
    <w:rsid w:val="009E4302"/>
    <w:rsid w:val="009E47E4"/>
    <w:rsid w:val="009E4D55"/>
    <w:rsid w:val="009E519A"/>
    <w:rsid w:val="009E533D"/>
    <w:rsid w:val="009E5B01"/>
    <w:rsid w:val="009E6822"/>
    <w:rsid w:val="009E77F6"/>
    <w:rsid w:val="009F01EB"/>
    <w:rsid w:val="009F0504"/>
    <w:rsid w:val="009F06A0"/>
    <w:rsid w:val="009F19FE"/>
    <w:rsid w:val="009F1A18"/>
    <w:rsid w:val="009F1C9D"/>
    <w:rsid w:val="009F2270"/>
    <w:rsid w:val="009F24A8"/>
    <w:rsid w:val="009F2861"/>
    <w:rsid w:val="009F32C9"/>
    <w:rsid w:val="009F36C5"/>
    <w:rsid w:val="009F3732"/>
    <w:rsid w:val="009F3B8E"/>
    <w:rsid w:val="009F3C62"/>
    <w:rsid w:val="009F40E2"/>
    <w:rsid w:val="009F42EA"/>
    <w:rsid w:val="009F448F"/>
    <w:rsid w:val="009F4710"/>
    <w:rsid w:val="009F5142"/>
    <w:rsid w:val="009F5211"/>
    <w:rsid w:val="009F52BF"/>
    <w:rsid w:val="009F5778"/>
    <w:rsid w:val="009F5B37"/>
    <w:rsid w:val="009F6799"/>
    <w:rsid w:val="009F724F"/>
    <w:rsid w:val="009F73E2"/>
    <w:rsid w:val="00A00EAD"/>
    <w:rsid w:val="00A00EC8"/>
    <w:rsid w:val="00A0101C"/>
    <w:rsid w:val="00A01924"/>
    <w:rsid w:val="00A01F72"/>
    <w:rsid w:val="00A02451"/>
    <w:rsid w:val="00A02E95"/>
    <w:rsid w:val="00A043E6"/>
    <w:rsid w:val="00A04BE8"/>
    <w:rsid w:val="00A0500B"/>
    <w:rsid w:val="00A0596D"/>
    <w:rsid w:val="00A05B4C"/>
    <w:rsid w:val="00A06AFA"/>
    <w:rsid w:val="00A06C1E"/>
    <w:rsid w:val="00A06CA0"/>
    <w:rsid w:val="00A075CA"/>
    <w:rsid w:val="00A07E1E"/>
    <w:rsid w:val="00A101CB"/>
    <w:rsid w:val="00A1058A"/>
    <w:rsid w:val="00A10940"/>
    <w:rsid w:val="00A11188"/>
    <w:rsid w:val="00A11EE1"/>
    <w:rsid w:val="00A12079"/>
    <w:rsid w:val="00A126FB"/>
    <w:rsid w:val="00A1386D"/>
    <w:rsid w:val="00A13DB2"/>
    <w:rsid w:val="00A13F33"/>
    <w:rsid w:val="00A14825"/>
    <w:rsid w:val="00A14C32"/>
    <w:rsid w:val="00A14CD8"/>
    <w:rsid w:val="00A14FEA"/>
    <w:rsid w:val="00A15BB8"/>
    <w:rsid w:val="00A16150"/>
    <w:rsid w:val="00A162F8"/>
    <w:rsid w:val="00A166A4"/>
    <w:rsid w:val="00A17AB4"/>
    <w:rsid w:val="00A17D64"/>
    <w:rsid w:val="00A20026"/>
    <w:rsid w:val="00A201F3"/>
    <w:rsid w:val="00A21344"/>
    <w:rsid w:val="00A217A8"/>
    <w:rsid w:val="00A222D7"/>
    <w:rsid w:val="00A22378"/>
    <w:rsid w:val="00A22779"/>
    <w:rsid w:val="00A22899"/>
    <w:rsid w:val="00A22925"/>
    <w:rsid w:val="00A23C4C"/>
    <w:rsid w:val="00A25939"/>
    <w:rsid w:val="00A25EA2"/>
    <w:rsid w:val="00A25F42"/>
    <w:rsid w:val="00A261B8"/>
    <w:rsid w:val="00A26647"/>
    <w:rsid w:val="00A27925"/>
    <w:rsid w:val="00A27DF9"/>
    <w:rsid w:val="00A3046D"/>
    <w:rsid w:val="00A305A5"/>
    <w:rsid w:val="00A30744"/>
    <w:rsid w:val="00A30813"/>
    <w:rsid w:val="00A30E1D"/>
    <w:rsid w:val="00A3136B"/>
    <w:rsid w:val="00A314BF"/>
    <w:rsid w:val="00A328D4"/>
    <w:rsid w:val="00A32BAD"/>
    <w:rsid w:val="00A345EF"/>
    <w:rsid w:val="00A34AAE"/>
    <w:rsid w:val="00A351CB"/>
    <w:rsid w:val="00A358F7"/>
    <w:rsid w:val="00A35D39"/>
    <w:rsid w:val="00A368A5"/>
    <w:rsid w:val="00A37493"/>
    <w:rsid w:val="00A37B8A"/>
    <w:rsid w:val="00A37F83"/>
    <w:rsid w:val="00A40179"/>
    <w:rsid w:val="00A401A0"/>
    <w:rsid w:val="00A40777"/>
    <w:rsid w:val="00A4087D"/>
    <w:rsid w:val="00A40FF1"/>
    <w:rsid w:val="00A42955"/>
    <w:rsid w:val="00A42AC5"/>
    <w:rsid w:val="00A42C2A"/>
    <w:rsid w:val="00A432D4"/>
    <w:rsid w:val="00A43484"/>
    <w:rsid w:val="00A43EFF"/>
    <w:rsid w:val="00A44E05"/>
    <w:rsid w:val="00A45895"/>
    <w:rsid w:val="00A4596B"/>
    <w:rsid w:val="00A467BB"/>
    <w:rsid w:val="00A47081"/>
    <w:rsid w:val="00A5051C"/>
    <w:rsid w:val="00A506EA"/>
    <w:rsid w:val="00A508A8"/>
    <w:rsid w:val="00A51084"/>
    <w:rsid w:val="00A5110E"/>
    <w:rsid w:val="00A51BA3"/>
    <w:rsid w:val="00A51E11"/>
    <w:rsid w:val="00A521DC"/>
    <w:rsid w:val="00A532BB"/>
    <w:rsid w:val="00A53495"/>
    <w:rsid w:val="00A5353A"/>
    <w:rsid w:val="00A53804"/>
    <w:rsid w:val="00A5390A"/>
    <w:rsid w:val="00A53A9E"/>
    <w:rsid w:val="00A545A8"/>
    <w:rsid w:val="00A54986"/>
    <w:rsid w:val="00A54BF4"/>
    <w:rsid w:val="00A55179"/>
    <w:rsid w:val="00A557FE"/>
    <w:rsid w:val="00A55B1E"/>
    <w:rsid w:val="00A56116"/>
    <w:rsid w:val="00A56266"/>
    <w:rsid w:val="00A56431"/>
    <w:rsid w:val="00A56798"/>
    <w:rsid w:val="00A56B0A"/>
    <w:rsid w:val="00A57174"/>
    <w:rsid w:val="00A57B9A"/>
    <w:rsid w:val="00A6072D"/>
    <w:rsid w:val="00A60846"/>
    <w:rsid w:val="00A61B37"/>
    <w:rsid w:val="00A61B81"/>
    <w:rsid w:val="00A625EF"/>
    <w:rsid w:val="00A626A9"/>
    <w:rsid w:val="00A6273B"/>
    <w:rsid w:val="00A6462B"/>
    <w:rsid w:val="00A65B44"/>
    <w:rsid w:val="00A660F0"/>
    <w:rsid w:val="00A66481"/>
    <w:rsid w:val="00A66A24"/>
    <w:rsid w:val="00A670FE"/>
    <w:rsid w:val="00A675A4"/>
    <w:rsid w:val="00A675E0"/>
    <w:rsid w:val="00A67B1C"/>
    <w:rsid w:val="00A67C7D"/>
    <w:rsid w:val="00A705A3"/>
    <w:rsid w:val="00A70653"/>
    <w:rsid w:val="00A70A96"/>
    <w:rsid w:val="00A71C78"/>
    <w:rsid w:val="00A72127"/>
    <w:rsid w:val="00A72908"/>
    <w:rsid w:val="00A72F4C"/>
    <w:rsid w:val="00A72F91"/>
    <w:rsid w:val="00A73027"/>
    <w:rsid w:val="00A73BD5"/>
    <w:rsid w:val="00A73D67"/>
    <w:rsid w:val="00A74819"/>
    <w:rsid w:val="00A748D6"/>
    <w:rsid w:val="00A7491B"/>
    <w:rsid w:val="00A74C18"/>
    <w:rsid w:val="00A74DCE"/>
    <w:rsid w:val="00A758B3"/>
    <w:rsid w:val="00A75CA0"/>
    <w:rsid w:val="00A76296"/>
    <w:rsid w:val="00A7632B"/>
    <w:rsid w:val="00A768FB"/>
    <w:rsid w:val="00A77329"/>
    <w:rsid w:val="00A77A61"/>
    <w:rsid w:val="00A803BE"/>
    <w:rsid w:val="00A807BC"/>
    <w:rsid w:val="00A809A4"/>
    <w:rsid w:val="00A80A55"/>
    <w:rsid w:val="00A8148B"/>
    <w:rsid w:val="00A81622"/>
    <w:rsid w:val="00A81B48"/>
    <w:rsid w:val="00A81C30"/>
    <w:rsid w:val="00A81F5C"/>
    <w:rsid w:val="00A82AFB"/>
    <w:rsid w:val="00A82D3F"/>
    <w:rsid w:val="00A832A9"/>
    <w:rsid w:val="00A84225"/>
    <w:rsid w:val="00A84714"/>
    <w:rsid w:val="00A85947"/>
    <w:rsid w:val="00A864DE"/>
    <w:rsid w:val="00A870EA"/>
    <w:rsid w:val="00A87133"/>
    <w:rsid w:val="00A87327"/>
    <w:rsid w:val="00A87819"/>
    <w:rsid w:val="00A87AC7"/>
    <w:rsid w:val="00A91509"/>
    <w:rsid w:val="00A91A36"/>
    <w:rsid w:val="00A91CF5"/>
    <w:rsid w:val="00A91DD7"/>
    <w:rsid w:val="00A91F60"/>
    <w:rsid w:val="00A9201D"/>
    <w:rsid w:val="00A928A2"/>
    <w:rsid w:val="00A934CC"/>
    <w:rsid w:val="00A93549"/>
    <w:rsid w:val="00A93746"/>
    <w:rsid w:val="00A9389E"/>
    <w:rsid w:val="00A93A45"/>
    <w:rsid w:val="00A93CE7"/>
    <w:rsid w:val="00A93E8F"/>
    <w:rsid w:val="00A94B55"/>
    <w:rsid w:val="00A94EA2"/>
    <w:rsid w:val="00A95E2A"/>
    <w:rsid w:val="00A97275"/>
    <w:rsid w:val="00A972D7"/>
    <w:rsid w:val="00AA0A93"/>
    <w:rsid w:val="00AA0FCE"/>
    <w:rsid w:val="00AA0FEC"/>
    <w:rsid w:val="00AA1628"/>
    <w:rsid w:val="00AA171D"/>
    <w:rsid w:val="00AA216B"/>
    <w:rsid w:val="00AA2ADA"/>
    <w:rsid w:val="00AA2D11"/>
    <w:rsid w:val="00AA446E"/>
    <w:rsid w:val="00AA44D5"/>
    <w:rsid w:val="00AA4598"/>
    <w:rsid w:val="00AA4A31"/>
    <w:rsid w:val="00AA4E88"/>
    <w:rsid w:val="00AA5910"/>
    <w:rsid w:val="00AA5BC6"/>
    <w:rsid w:val="00AA5C52"/>
    <w:rsid w:val="00AA6507"/>
    <w:rsid w:val="00AA6AF8"/>
    <w:rsid w:val="00AA7A85"/>
    <w:rsid w:val="00AA7A95"/>
    <w:rsid w:val="00AB071A"/>
    <w:rsid w:val="00AB0BF4"/>
    <w:rsid w:val="00AB2161"/>
    <w:rsid w:val="00AB36C2"/>
    <w:rsid w:val="00AB3B27"/>
    <w:rsid w:val="00AB482F"/>
    <w:rsid w:val="00AB485C"/>
    <w:rsid w:val="00AB4F5A"/>
    <w:rsid w:val="00AB5690"/>
    <w:rsid w:val="00AB5795"/>
    <w:rsid w:val="00AB5F5B"/>
    <w:rsid w:val="00AB6C0F"/>
    <w:rsid w:val="00AB6E4E"/>
    <w:rsid w:val="00AB79D0"/>
    <w:rsid w:val="00AB7ADE"/>
    <w:rsid w:val="00AB7E98"/>
    <w:rsid w:val="00AB7FCE"/>
    <w:rsid w:val="00AC0F97"/>
    <w:rsid w:val="00AC161E"/>
    <w:rsid w:val="00AC166C"/>
    <w:rsid w:val="00AC1685"/>
    <w:rsid w:val="00AC2546"/>
    <w:rsid w:val="00AC25FF"/>
    <w:rsid w:val="00AC281D"/>
    <w:rsid w:val="00AC3BBA"/>
    <w:rsid w:val="00AC3CE7"/>
    <w:rsid w:val="00AC3CF7"/>
    <w:rsid w:val="00AC4241"/>
    <w:rsid w:val="00AC442C"/>
    <w:rsid w:val="00AC58C2"/>
    <w:rsid w:val="00AC6837"/>
    <w:rsid w:val="00AC7993"/>
    <w:rsid w:val="00AC7A09"/>
    <w:rsid w:val="00AC7A1D"/>
    <w:rsid w:val="00AD0184"/>
    <w:rsid w:val="00AD0305"/>
    <w:rsid w:val="00AD0F3C"/>
    <w:rsid w:val="00AD12A6"/>
    <w:rsid w:val="00AD13E7"/>
    <w:rsid w:val="00AD1689"/>
    <w:rsid w:val="00AD19E3"/>
    <w:rsid w:val="00AD2013"/>
    <w:rsid w:val="00AD28D0"/>
    <w:rsid w:val="00AD4701"/>
    <w:rsid w:val="00AD5829"/>
    <w:rsid w:val="00AD63C8"/>
    <w:rsid w:val="00AD6439"/>
    <w:rsid w:val="00AD665A"/>
    <w:rsid w:val="00AD6DFF"/>
    <w:rsid w:val="00AD747B"/>
    <w:rsid w:val="00AD77CC"/>
    <w:rsid w:val="00AD7839"/>
    <w:rsid w:val="00AD784B"/>
    <w:rsid w:val="00AD7949"/>
    <w:rsid w:val="00AD7F34"/>
    <w:rsid w:val="00AE06AC"/>
    <w:rsid w:val="00AE16E3"/>
    <w:rsid w:val="00AE1DA5"/>
    <w:rsid w:val="00AE2AF0"/>
    <w:rsid w:val="00AE2ECA"/>
    <w:rsid w:val="00AE4489"/>
    <w:rsid w:val="00AE4B8E"/>
    <w:rsid w:val="00AE558D"/>
    <w:rsid w:val="00AE58E2"/>
    <w:rsid w:val="00AE5C60"/>
    <w:rsid w:val="00AE6218"/>
    <w:rsid w:val="00AE6325"/>
    <w:rsid w:val="00AE6475"/>
    <w:rsid w:val="00AE6501"/>
    <w:rsid w:val="00AE7095"/>
    <w:rsid w:val="00AE7579"/>
    <w:rsid w:val="00AF0027"/>
    <w:rsid w:val="00AF080A"/>
    <w:rsid w:val="00AF0A04"/>
    <w:rsid w:val="00AF0B30"/>
    <w:rsid w:val="00AF154C"/>
    <w:rsid w:val="00AF1D32"/>
    <w:rsid w:val="00AF3976"/>
    <w:rsid w:val="00AF5096"/>
    <w:rsid w:val="00AF5992"/>
    <w:rsid w:val="00AF59EF"/>
    <w:rsid w:val="00AF5B86"/>
    <w:rsid w:val="00AF5C3F"/>
    <w:rsid w:val="00AF6844"/>
    <w:rsid w:val="00AF6B23"/>
    <w:rsid w:val="00AF6EB0"/>
    <w:rsid w:val="00AF750A"/>
    <w:rsid w:val="00B00ABB"/>
    <w:rsid w:val="00B016FA"/>
    <w:rsid w:val="00B01836"/>
    <w:rsid w:val="00B01DC7"/>
    <w:rsid w:val="00B01EC4"/>
    <w:rsid w:val="00B0332E"/>
    <w:rsid w:val="00B033F4"/>
    <w:rsid w:val="00B03536"/>
    <w:rsid w:val="00B04285"/>
    <w:rsid w:val="00B04434"/>
    <w:rsid w:val="00B0502F"/>
    <w:rsid w:val="00B05784"/>
    <w:rsid w:val="00B06DBA"/>
    <w:rsid w:val="00B06DD8"/>
    <w:rsid w:val="00B06ED4"/>
    <w:rsid w:val="00B07E89"/>
    <w:rsid w:val="00B108FC"/>
    <w:rsid w:val="00B11DF7"/>
    <w:rsid w:val="00B132D5"/>
    <w:rsid w:val="00B1353A"/>
    <w:rsid w:val="00B13799"/>
    <w:rsid w:val="00B14A3D"/>
    <w:rsid w:val="00B151C1"/>
    <w:rsid w:val="00B15420"/>
    <w:rsid w:val="00B1559A"/>
    <w:rsid w:val="00B15F70"/>
    <w:rsid w:val="00B162D4"/>
    <w:rsid w:val="00B168F9"/>
    <w:rsid w:val="00B16DFB"/>
    <w:rsid w:val="00B16E46"/>
    <w:rsid w:val="00B17979"/>
    <w:rsid w:val="00B17E39"/>
    <w:rsid w:val="00B2076A"/>
    <w:rsid w:val="00B211D5"/>
    <w:rsid w:val="00B2150B"/>
    <w:rsid w:val="00B218F0"/>
    <w:rsid w:val="00B21977"/>
    <w:rsid w:val="00B21996"/>
    <w:rsid w:val="00B223EE"/>
    <w:rsid w:val="00B2297C"/>
    <w:rsid w:val="00B23311"/>
    <w:rsid w:val="00B23BCD"/>
    <w:rsid w:val="00B24079"/>
    <w:rsid w:val="00B25277"/>
    <w:rsid w:val="00B2553F"/>
    <w:rsid w:val="00B256E1"/>
    <w:rsid w:val="00B25AEA"/>
    <w:rsid w:val="00B270EF"/>
    <w:rsid w:val="00B27BE1"/>
    <w:rsid w:val="00B30B6E"/>
    <w:rsid w:val="00B30B73"/>
    <w:rsid w:val="00B3167A"/>
    <w:rsid w:val="00B324CE"/>
    <w:rsid w:val="00B32971"/>
    <w:rsid w:val="00B32B44"/>
    <w:rsid w:val="00B32C90"/>
    <w:rsid w:val="00B331A1"/>
    <w:rsid w:val="00B331D7"/>
    <w:rsid w:val="00B333A0"/>
    <w:rsid w:val="00B33791"/>
    <w:rsid w:val="00B337A0"/>
    <w:rsid w:val="00B33A87"/>
    <w:rsid w:val="00B33C0E"/>
    <w:rsid w:val="00B348ED"/>
    <w:rsid w:val="00B3564D"/>
    <w:rsid w:val="00B35BFA"/>
    <w:rsid w:val="00B36080"/>
    <w:rsid w:val="00B362CB"/>
    <w:rsid w:val="00B36451"/>
    <w:rsid w:val="00B3676F"/>
    <w:rsid w:val="00B37210"/>
    <w:rsid w:val="00B376C7"/>
    <w:rsid w:val="00B377C4"/>
    <w:rsid w:val="00B3797F"/>
    <w:rsid w:val="00B37DEB"/>
    <w:rsid w:val="00B404CE"/>
    <w:rsid w:val="00B404EC"/>
    <w:rsid w:val="00B405C6"/>
    <w:rsid w:val="00B406A7"/>
    <w:rsid w:val="00B40CD0"/>
    <w:rsid w:val="00B40DE5"/>
    <w:rsid w:val="00B41253"/>
    <w:rsid w:val="00B41283"/>
    <w:rsid w:val="00B4132A"/>
    <w:rsid w:val="00B41A1D"/>
    <w:rsid w:val="00B421E0"/>
    <w:rsid w:val="00B43814"/>
    <w:rsid w:val="00B438F7"/>
    <w:rsid w:val="00B4432D"/>
    <w:rsid w:val="00B443E5"/>
    <w:rsid w:val="00B4490E"/>
    <w:rsid w:val="00B44917"/>
    <w:rsid w:val="00B4505D"/>
    <w:rsid w:val="00B464A1"/>
    <w:rsid w:val="00B46848"/>
    <w:rsid w:val="00B46A0D"/>
    <w:rsid w:val="00B46CB5"/>
    <w:rsid w:val="00B46DFD"/>
    <w:rsid w:val="00B4742A"/>
    <w:rsid w:val="00B47441"/>
    <w:rsid w:val="00B47AD7"/>
    <w:rsid w:val="00B501B0"/>
    <w:rsid w:val="00B50D53"/>
    <w:rsid w:val="00B511DC"/>
    <w:rsid w:val="00B511E3"/>
    <w:rsid w:val="00B5190A"/>
    <w:rsid w:val="00B51FFB"/>
    <w:rsid w:val="00B52311"/>
    <w:rsid w:val="00B523E5"/>
    <w:rsid w:val="00B52617"/>
    <w:rsid w:val="00B52BEE"/>
    <w:rsid w:val="00B53060"/>
    <w:rsid w:val="00B531B5"/>
    <w:rsid w:val="00B5335B"/>
    <w:rsid w:val="00B5406B"/>
    <w:rsid w:val="00B54A23"/>
    <w:rsid w:val="00B55AE4"/>
    <w:rsid w:val="00B55E8F"/>
    <w:rsid w:val="00B562E4"/>
    <w:rsid w:val="00B5686A"/>
    <w:rsid w:val="00B57666"/>
    <w:rsid w:val="00B577C1"/>
    <w:rsid w:val="00B60722"/>
    <w:rsid w:val="00B60B87"/>
    <w:rsid w:val="00B60D42"/>
    <w:rsid w:val="00B6146E"/>
    <w:rsid w:val="00B61779"/>
    <w:rsid w:val="00B61CDA"/>
    <w:rsid w:val="00B62B73"/>
    <w:rsid w:val="00B62E18"/>
    <w:rsid w:val="00B62EBB"/>
    <w:rsid w:val="00B638E7"/>
    <w:rsid w:val="00B63913"/>
    <w:rsid w:val="00B63D43"/>
    <w:rsid w:val="00B63E85"/>
    <w:rsid w:val="00B65E79"/>
    <w:rsid w:val="00B65EB3"/>
    <w:rsid w:val="00B66615"/>
    <w:rsid w:val="00B675CB"/>
    <w:rsid w:val="00B676C7"/>
    <w:rsid w:val="00B6774A"/>
    <w:rsid w:val="00B67887"/>
    <w:rsid w:val="00B706A7"/>
    <w:rsid w:val="00B71C38"/>
    <w:rsid w:val="00B720C9"/>
    <w:rsid w:val="00B72283"/>
    <w:rsid w:val="00B72652"/>
    <w:rsid w:val="00B7386B"/>
    <w:rsid w:val="00B7580A"/>
    <w:rsid w:val="00B759A9"/>
    <w:rsid w:val="00B75A29"/>
    <w:rsid w:val="00B76ED9"/>
    <w:rsid w:val="00B770FF"/>
    <w:rsid w:val="00B80D68"/>
    <w:rsid w:val="00B81153"/>
    <w:rsid w:val="00B812D5"/>
    <w:rsid w:val="00B822CB"/>
    <w:rsid w:val="00B82E98"/>
    <w:rsid w:val="00B831B9"/>
    <w:rsid w:val="00B839D5"/>
    <w:rsid w:val="00B83B38"/>
    <w:rsid w:val="00B840AC"/>
    <w:rsid w:val="00B841EF"/>
    <w:rsid w:val="00B84747"/>
    <w:rsid w:val="00B84CC8"/>
    <w:rsid w:val="00B857DF"/>
    <w:rsid w:val="00B86141"/>
    <w:rsid w:val="00B86769"/>
    <w:rsid w:val="00B86957"/>
    <w:rsid w:val="00B869FF"/>
    <w:rsid w:val="00B86F40"/>
    <w:rsid w:val="00B8777E"/>
    <w:rsid w:val="00B87A65"/>
    <w:rsid w:val="00B87B35"/>
    <w:rsid w:val="00B87F9C"/>
    <w:rsid w:val="00B90470"/>
    <w:rsid w:val="00B90C09"/>
    <w:rsid w:val="00B9175B"/>
    <w:rsid w:val="00B91954"/>
    <w:rsid w:val="00B927A4"/>
    <w:rsid w:val="00B92B33"/>
    <w:rsid w:val="00B9323F"/>
    <w:rsid w:val="00B93694"/>
    <w:rsid w:val="00B940A3"/>
    <w:rsid w:val="00B943E1"/>
    <w:rsid w:val="00B94C7E"/>
    <w:rsid w:val="00B95453"/>
    <w:rsid w:val="00B957E1"/>
    <w:rsid w:val="00B959DE"/>
    <w:rsid w:val="00B95C8C"/>
    <w:rsid w:val="00B95E6D"/>
    <w:rsid w:val="00B96A90"/>
    <w:rsid w:val="00B96E3D"/>
    <w:rsid w:val="00B96F47"/>
    <w:rsid w:val="00B96FD0"/>
    <w:rsid w:val="00B97797"/>
    <w:rsid w:val="00B97D5A"/>
    <w:rsid w:val="00BA04D7"/>
    <w:rsid w:val="00BA0675"/>
    <w:rsid w:val="00BA0D22"/>
    <w:rsid w:val="00BA1C14"/>
    <w:rsid w:val="00BA1E4C"/>
    <w:rsid w:val="00BA3556"/>
    <w:rsid w:val="00BA3812"/>
    <w:rsid w:val="00BA48A3"/>
    <w:rsid w:val="00BA53D1"/>
    <w:rsid w:val="00BA5A84"/>
    <w:rsid w:val="00BA5B65"/>
    <w:rsid w:val="00BA5F4D"/>
    <w:rsid w:val="00BA6787"/>
    <w:rsid w:val="00BA6F15"/>
    <w:rsid w:val="00BA73BB"/>
    <w:rsid w:val="00BA75CC"/>
    <w:rsid w:val="00BA77E7"/>
    <w:rsid w:val="00BA7D9C"/>
    <w:rsid w:val="00BB08FB"/>
    <w:rsid w:val="00BB0C32"/>
    <w:rsid w:val="00BB11B1"/>
    <w:rsid w:val="00BB1466"/>
    <w:rsid w:val="00BB1A13"/>
    <w:rsid w:val="00BB1AA6"/>
    <w:rsid w:val="00BB1EB6"/>
    <w:rsid w:val="00BB1F44"/>
    <w:rsid w:val="00BB2291"/>
    <w:rsid w:val="00BB25BE"/>
    <w:rsid w:val="00BB3788"/>
    <w:rsid w:val="00BB3AEF"/>
    <w:rsid w:val="00BB3BC5"/>
    <w:rsid w:val="00BB4428"/>
    <w:rsid w:val="00BB507D"/>
    <w:rsid w:val="00BB5791"/>
    <w:rsid w:val="00BB57C7"/>
    <w:rsid w:val="00BB619F"/>
    <w:rsid w:val="00BB7DC0"/>
    <w:rsid w:val="00BC077E"/>
    <w:rsid w:val="00BC0D5D"/>
    <w:rsid w:val="00BC0D9E"/>
    <w:rsid w:val="00BC1C02"/>
    <w:rsid w:val="00BC20DB"/>
    <w:rsid w:val="00BC252F"/>
    <w:rsid w:val="00BC26C9"/>
    <w:rsid w:val="00BC3585"/>
    <w:rsid w:val="00BC3AA4"/>
    <w:rsid w:val="00BC4730"/>
    <w:rsid w:val="00BC4B36"/>
    <w:rsid w:val="00BC4D54"/>
    <w:rsid w:val="00BC5168"/>
    <w:rsid w:val="00BC60A3"/>
    <w:rsid w:val="00BC6596"/>
    <w:rsid w:val="00BC6C01"/>
    <w:rsid w:val="00BC6DCD"/>
    <w:rsid w:val="00BC6F74"/>
    <w:rsid w:val="00BC7106"/>
    <w:rsid w:val="00BC7154"/>
    <w:rsid w:val="00BC7265"/>
    <w:rsid w:val="00BC7DCB"/>
    <w:rsid w:val="00BD08C9"/>
    <w:rsid w:val="00BD2967"/>
    <w:rsid w:val="00BD2AD8"/>
    <w:rsid w:val="00BD2B0A"/>
    <w:rsid w:val="00BD34F0"/>
    <w:rsid w:val="00BD3ABF"/>
    <w:rsid w:val="00BD5833"/>
    <w:rsid w:val="00BD6FD3"/>
    <w:rsid w:val="00BE019E"/>
    <w:rsid w:val="00BE0547"/>
    <w:rsid w:val="00BE0BB4"/>
    <w:rsid w:val="00BE0C13"/>
    <w:rsid w:val="00BE1871"/>
    <w:rsid w:val="00BE224B"/>
    <w:rsid w:val="00BE23FB"/>
    <w:rsid w:val="00BE2A3F"/>
    <w:rsid w:val="00BE2D3A"/>
    <w:rsid w:val="00BE3222"/>
    <w:rsid w:val="00BE327D"/>
    <w:rsid w:val="00BE379C"/>
    <w:rsid w:val="00BE3CAA"/>
    <w:rsid w:val="00BE3CC3"/>
    <w:rsid w:val="00BE4166"/>
    <w:rsid w:val="00BE481E"/>
    <w:rsid w:val="00BE51B8"/>
    <w:rsid w:val="00BE68B5"/>
    <w:rsid w:val="00BE69E5"/>
    <w:rsid w:val="00BE7939"/>
    <w:rsid w:val="00BF0666"/>
    <w:rsid w:val="00BF0BF4"/>
    <w:rsid w:val="00BF0C87"/>
    <w:rsid w:val="00BF1223"/>
    <w:rsid w:val="00BF1E4C"/>
    <w:rsid w:val="00BF2170"/>
    <w:rsid w:val="00BF22A6"/>
    <w:rsid w:val="00BF23AD"/>
    <w:rsid w:val="00BF2956"/>
    <w:rsid w:val="00BF3066"/>
    <w:rsid w:val="00BF3FE8"/>
    <w:rsid w:val="00BF4AA2"/>
    <w:rsid w:val="00BF5102"/>
    <w:rsid w:val="00BF518A"/>
    <w:rsid w:val="00BF5295"/>
    <w:rsid w:val="00BF568D"/>
    <w:rsid w:val="00BF575D"/>
    <w:rsid w:val="00BF57D9"/>
    <w:rsid w:val="00BF5D0B"/>
    <w:rsid w:val="00BF6028"/>
    <w:rsid w:val="00BF61DF"/>
    <w:rsid w:val="00BF684E"/>
    <w:rsid w:val="00BF68DB"/>
    <w:rsid w:val="00BF6A37"/>
    <w:rsid w:val="00BF6F6C"/>
    <w:rsid w:val="00BF7221"/>
    <w:rsid w:val="00BF7303"/>
    <w:rsid w:val="00C000EE"/>
    <w:rsid w:val="00C00836"/>
    <w:rsid w:val="00C01B1E"/>
    <w:rsid w:val="00C01BF2"/>
    <w:rsid w:val="00C03364"/>
    <w:rsid w:val="00C0347C"/>
    <w:rsid w:val="00C03D19"/>
    <w:rsid w:val="00C06010"/>
    <w:rsid w:val="00C06DC7"/>
    <w:rsid w:val="00C070BB"/>
    <w:rsid w:val="00C07606"/>
    <w:rsid w:val="00C07C5A"/>
    <w:rsid w:val="00C104F4"/>
    <w:rsid w:val="00C1074B"/>
    <w:rsid w:val="00C11FE8"/>
    <w:rsid w:val="00C122CD"/>
    <w:rsid w:val="00C12773"/>
    <w:rsid w:val="00C12E0E"/>
    <w:rsid w:val="00C130B5"/>
    <w:rsid w:val="00C1360E"/>
    <w:rsid w:val="00C151F5"/>
    <w:rsid w:val="00C159EC"/>
    <w:rsid w:val="00C15E8A"/>
    <w:rsid w:val="00C1647B"/>
    <w:rsid w:val="00C16674"/>
    <w:rsid w:val="00C16A33"/>
    <w:rsid w:val="00C16B39"/>
    <w:rsid w:val="00C1701A"/>
    <w:rsid w:val="00C174B5"/>
    <w:rsid w:val="00C174F1"/>
    <w:rsid w:val="00C17639"/>
    <w:rsid w:val="00C20AAB"/>
    <w:rsid w:val="00C2107F"/>
    <w:rsid w:val="00C2203D"/>
    <w:rsid w:val="00C220E3"/>
    <w:rsid w:val="00C22B5E"/>
    <w:rsid w:val="00C22CF7"/>
    <w:rsid w:val="00C22D87"/>
    <w:rsid w:val="00C22D96"/>
    <w:rsid w:val="00C2345B"/>
    <w:rsid w:val="00C23E33"/>
    <w:rsid w:val="00C23E37"/>
    <w:rsid w:val="00C24007"/>
    <w:rsid w:val="00C24224"/>
    <w:rsid w:val="00C24830"/>
    <w:rsid w:val="00C248C4"/>
    <w:rsid w:val="00C253AA"/>
    <w:rsid w:val="00C25876"/>
    <w:rsid w:val="00C2625F"/>
    <w:rsid w:val="00C262C7"/>
    <w:rsid w:val="00C26405"/>
    <w:rsid w:val="00C27545"/>
    <w:rsid w:val="00C27B03"/>
    <w:rsid w:val="00C27C72"/>
    <w:rsid w:val="00C314CA"/>
    <w:rsid w:val="00C31E8A"/>
    <w:rsid w:val="00C326E6"/>
    <w:rsid w:val="00C327B0"/>
    <w:rsid w:val="00C33204"/>
    <w:rsid w:val="00C33408"/>
    <w:rsid w:val="00C33D95"/>
    <w:rsid w:val="00C34003"/>
    <w:rsid w:val="00C340B9"/>
    <w:rsid w:val="00C34142"/>
    <w:rsid w:val="00C34155"/>
    <w:rsid w:val="00C34363"/>
    <w:rsid w:val="00C34911"/>
    <w:rsid w:val="00C34B4C"/>
    <w:rsid w:val="00C34D94"/>
    <w:rsid w:val="00C35E2F"/>
    <w:rsid w:val="00C35EC8"/>
    <w:rsid w:val="00C36257"/>
    <w:rsid w:val="00C366B8"/>
    <w:rsid w:val="00C36B07"/>
    <w:rsid w:val="00C36CBD"/>
    <w:rsid w:val="00C37EE8"/>
    <w:rsid w:val="00C40D30"/>
    <w:rsid w:val="00C41FD3"/>
    <w:rsid w:val="00C4256A"/>
    <w:rsid w:val="00C427FE"/>
    <w:rsid w:val="00C42A52"/>
    <w:rsid w:val="00C42D97"/>
    <w:rsid w:val="00C42E1D"/>
    <w:rsid w:val="00C432FC"/>
    <w:rsid w:val="00C4360C"/>
    <w:rsid w:val="00C43F55"/>
    <w:rsid w:val="00C4416B"/>
    <w:rsid w:val="00C44E98"/>
    <w:rsid w:val="00C46577"/>
    <w:rsid w:val="00C4679A"/>
    <w:rsid w:val="00C46909"/>
    <w:rsid w:val="00C47772"/>
    <w:rsid w:val="00C478F4"/>
    <w:rsid w:val="00C5015A"/>
    <w:rsid w:val="00C50313"/>
    <w:rsid w:val="00C5065B"/>
    <w:rsid w:val="00C50DC1"/>
    <w:rsid w:val="00C50E3F"/>
    <w:rsid w:val="00C51B47"/>
    <w:rsid w:val="00C51C71"/>
    <w:rsid w:val="00C52256"/>
    <w:rsid w:val="00C5265D"/>
    <w:rsid w:val="00C52B5E"/>
    <w:rsid w:val="00C532E6"/>
    <w:rsid w:val="00C53F15"/>
    <w:rsid w:val="00C549C0"/>
    <w:rsid w:val="00C54C10"/>
    <w:rsid w:val="00C54DE8"/>
    <w:rsid w:val="00C5522C"/>
    <w:rsid w:val="00C5579A"/>
    <w:rsid w:val="00C55942"/>
    <w:rsid w:val="00C562B9"/>
    <w:rsid w:val="00C566FF"/>
    <w:rsid w:val="00C56BA1"/>
    <w:rsid w:val="00C576AD"/>
    <w:rsid w:val="00C60345"/>
    <w:rsid w:val="00C606E9"/>
    <w:rsid w:val="00C60EB9"/>
    <w:rsid w:val="00C61447"/>
    <w:rsid w:val="00C6174A"/>
    <w:rsid w:val="00C62480"/>
    <w:rsid w:val="00C62508"/>
    <w:rsid w:val="00C6270C"/>
    <w:rsid w:val="00C62D11"/>
    <w:rsid w:val="00C63BF1"/>
    <w:rsid w:val="00C63E42"/>
    <w:rsid w:val="00C63F13"/>
    <w:rsid w:val="00C6495B"/>
    <w:rsid w:val="00C651FD"/>
    <w:rsid w:val="00C661F1"/>
    <w:rsid w:val="00C664BA"/>
    <w:rsid w:val="00C66734"/>
    <w:rsid w:val="00C701CF"/>
    <w:rsid w:val="00C70F76"/>
    <w:rsid w:val="00C71714"/>
    <w:rsid w:val="00C72506"/>
    <w:rsid w:val="00C7276F"/>
    <w:rsid w:val="00C729A3"/>
    <w:rsid w:val="00C73831"/>
    <w:rsid w:val="00C73BFD"/>
    <w:rsid w:val="00C73D7E"/>
    <w:rsid w:val="00C742F9"/>
    <w:rsid w:val="00C74D66"/>
    <w:rsid w:val="00C74E23"/>
    <w:rsid w:val="00C752C0"/>
    <w:rsid w:val="00C752D3"/>
    <w:rsid w:val="00C754AC"/>
    <w:rsid w:val="00C76F77"/>
    <w:rsid w:val="00C77F0C"/>
    <w:rsid w:val="00C800B1"/>
    <w:rsid w:val="00C805CB"/>
    <w:rsid w:val="00C80CF8"/>
    <w:rsid w:val="00C81055"/>
    <w:rsid w:val="00C812D8"/>
    <w:rsid w:val="00C81C49"/>
    <w:rsid w:val="00C81DB8"/>
    <w:rsid w:val="00C821A9"/>
    <w:rsid w:val="00C821F6"/>
    <w:rsid w:val="00C82495"/>
    <w:rsid w:val="00C828E1"/>
    <w:rsid w:val="00C8323B"/>
    <w:rsid w:val="00C8380F"/>
    <w:rsid w:val="00C8393F"/>
    <w:rsid w:val="00C841CD"/>
    <w:rsid w:val="00C8480C"/>
    <w:rsid w:val="00C84E38"/>
    <w:rsid w:val="00C84F35"/>
    <w:rsid w:val="00C85786"/>
    <w:rsid w:val="00C86590"/>
    <w:rsid w:val="00C869A2"/>
    <w:rsid w:val="00C86E17"/>
    <w:rsid w:val="00C876FE"/>
    <w:rsid w:val="00C87758"/>
    <w:rsid w:val="00C87CA6"/>
    <w:rsid w:val="00C90101"/>
    <w:rsid w:val="00C90147"/>
    <w:rsid w:val="00C906A2"/>
    <w:rsid w:val="00C90751"/>
    <w:rsid w:val="00C90E46"/>
    <w:rsid w:val="00C90F5D"/>
    <w:rsid w:val="00C90F6F"/>
    <w:rsid w:val="00C921FC"/>
    <w:rsid w:val="00C923F9"/>
    <w:rsid w:val="00C924B3"/>
    <w:rsid w:val="00C92C7C"/>
    <w:rsid w:val="00C933B1"/>
    <w:rsid w:val="00C93441"/>
    <w:rsid w:val="00C93B18"/>
    <w:rsid w:val="00C93D8D"/>
    <w:rsid w:val="00C9431A"/>
    <w:rsid w:val="00C94502"/>
    <w:rsid w:val="00C94CBE"/>
    <w:rsid w:val="00C953ED"/>
    <w:rsid w:val="00C9595B"/>
    <w:rsid w:val="00C95976"/>
    <w:rsid w:val="00C9678D"/>
    <w:rsid w:val="00C97AC7"/>
    <w:rsid w:val="00CA0031"/>
    <w:rsid w:val="00CA114C"/>
    <w:rsid w:val="00CA11B8"/>
    <w:rsid w:val="00CA2416"/>
    <w:rsid w:val="00CA269B"/>
    <w:rsid w:val="00CA2B4B"/>
    <w:rsid w:val="00CA2FD7"/>
    <w:rsid w:val="00CA3051"/>
    <w:rsid w:val="00CA3886"/>
    <w:rsid w:val="00CA39CC"/>
    <w:rsid w:val="00CA3F0F"/>
    <w:rsid w:val="00CA40F5"/>
    <w:rsid w:val="00CA43A8"/>
    <w:rsid w:val="00CA4607"/>
    <w:rsid w:val="00CA46F8"/>
    <w:rsid w:val="00CA4775"/>
    <w:rsid w:val="00CA4A53"/>
    <w:rsid w:val="00CA4C0E"/>
    <w:rsid w:val="00CA515D"/>
    <w:rsid w:val="00CA54FB"/>
    <w:rsid w:val="00CA67AB"/>
    <w:rsid w:val="00CA6D93"/>
    <w:rsid w:val="00CA7069"/>
    <w:rsid w:val="00CB00F0"/>
    <w:rsid w:val="00CB07BF"/>
    <w:rsid w:val="00CB2276"/>
    <w:rsid w:val="00CB2578"/>
    <w:rsid w:val="00CB3620"/>
    <w:rsid w:val="00CB3AEA"/>
    <w:rsid w:val="00CB3D95"/>
    <w:rsid w:val="00CB406C"/>
    <w:rsid w:val="00CB42E7"/>
    <w:rsid w:val="00CB481C"/>
    <w:rsid w:val="00CB4B64"/>
    <w:rsid w:val="00CB576A"/>
    <w:rsid w:val="00CB5CF0"/>
    <w:rsid w:val="00CB5D8D"/>
    <w:rsid w:val="00CB5F8B"/>
    <w:rsid w:val="00CB67F2"/>
    <w:rsid w:val="00CB67F7"/>
    <w:rsid w:val="00CB6AF2"/>
    <w:rsid w:val="00CB6DFB"/>
    <w:rsid w:val="00CB7927"/>
    <w:rsid w:val="00CB796D"/>
    <w:rsid w:val="00CC0589"/>
    <w:rsid w:val="00CC180E"/>
    <w:rsid w:val="00CC22AF"/>
    <w:rsid w:val="00CC2CB6"/>
    <w:rsid w:val="00CC31FF"/>
    <w:rsid w:val="00CC4199"/>
    <w:rsid w:val="00CC42E7"/>
    <w:rsid w:val="00CC5260"/>
    <w:rsid w:val="00CC552A"/>
    <w:rsid w:val="00CC5680"/>
    <w:rsid w:val="00CC57DA"/>
    <w:rsid w:val="00CC5BF5"/>
    <w:rsid w:val="00CC614F"/>
    <w:rsid w:val="00CC6ED5"/>
    <w:rsid w:val="00CC7020"/>
    <w:rsid w:val="00CC7C0C"/>
    <w:rsid w:val="00CC7F01"/>
    <w:rsid w:val="00CD07B9"/>
    <w:rsid w:val="00CD0A15"/>
    <w:rsid w:val="00CD1175"/>
    <w:rsid w:val="00CD1326"/>
    <w:rsid w:val="00CD17C6"/>
    <w:rsid w:val="00CD1FD6"/>
    <w:rsid w:val="00CD266F"/>
    <w:rsid w:val="00CD325E"/>
    <w:rsid w:val="00CD346F"/>
    <w:rsid w:val="00CD3CEB"/>
    <w:rsid w:val="00CD402D"/>
    <w:rsid w:val="00CD45BE"/>
    <w:rsid w:val="00CD4DC4"/>
    <w:rsid w:val="00CD5424"/>
    <w:rsid w:val="00CD5C8F"/>
    <w:rsid w:val="00CD6221"/>
    <w:rsid w:val="00CD6899"/>
    <w:rsid w:val="00CD6F92"/>
    <w:rsid w:val="00CD782D"/>
    <w:rsid w:val="00CD7B11"/>
    <w:rsid w:val="00CE0473"/>
    <w:rsid w:val="00CE04FF"/>
    <w:rsid w:val="00CE06A7"/>
    <w:rsid w:val="00CE1327"/>
    <w:rsid w:val="00CE1584"/>
    <w:rsid w:val="00CE297D"/>
    <w:rsid w:val="00CE2EC1"/>
    <w:rsid w:val="00CE5D88"/>
    <w:rsid w:val="00CE6627"/>
    <w:rsid w:val="00CE7D4B"/>
    <w:rsid w:val="00CE7D85"/>
    <w:rsid w:val="00CF0AEC"/>
    <w:rsid w:val="00CF0C86"/>
    <w:rsid w:val="00CF1279"/>
    <w:rsid w:val="00CF190C"/>
    <w:rsid w:val="00CF28F1"/>
    <w:rsid w:val="00CF2952"/>
    <w:rsid w:val="00CF2DBD"/>
    <w:rsid w:val="00CF3089"/>
    <w:rsid w:val="00CF30F3"/>
    <w:rsid w:val="00CF3595"/>
    <w:rsid w:val="00CF3614"/>
    <w:rsid w:val="00CF3806"/>
    <w:rsid w:val="00CF470F"/>
    <w:rsid w:val="00CF5C40"/>
    <w:rsid w:val="00CF6A32"/>
    <w:rsid w:val="00D00708"/>
    <w:rsid w:val="00D01224"/>
    <w:rsid w:val="00D0190D"/>
    <w:rsid w:val="00D01ABD"/>
    <w:rsid w:val="00D01BBE"/>
    <w:rsid w:val="00D01C3B"/>
    <w:rsid w:val="00D01DA3"/>
    <w:rsid w:val="00D020F6"/>
    <w:rsid w:val="00D02188"/>
    <w:rsid w:val="00D02B0C"/>
    <w:rsid w:val="00D036C7"/>
    <w:rsid w:val="00D03C90"/>
    <w:rsid w:val="00D0553F"/>
    <w:rsid w:val="00D05596"/>
    <w:rsid w:val="00D05A0B"/>
    <w:rsid w:val="00D0688C"/>
    <w:rsid w:val="00D06949"/>
    <w:rsid w:val="00D06A71"/>
    <w:rsid w:val="00D07B23"/>
    <w:rsid w:val="00D07D0E"/>
    <w:rsid w:val="00D07D6D"/>
    <w:rsid w:val="00D07DC1"/>
    <w:rsid w:val="00D07EEB"/>
    <w:rsid w:val="00D10B5F"/>
    <w:rsid w:val="00D10C8E"/>
    <w:rsid w:val="00D11155"/>
    <w:rsid w:val="00D13611"/>
    <w:rsid w:val="00D13D76"/>
    <w:rsid w:val="00D14145"/>
    <w:rsid w:val="00D14955"/>
    <w:rsid w:val="00D157DE"/>
    <w:rsid w:val="00D15F78"/>
    <w:rsid w:val="00D161CF"/>
    <w:rsid w:val="00D167E0"/>
    <w:rsid w:val="00D16E02"/>
    <w:rsid w:val="00D1735E"/>
    <w:rsid w:val="00D176D4"/>
    <w:rsid w:val="00D17B66"/>
    <w:rsid w:val="00D17EBF"/>
    <w:rsid w:val="00D20514"/>
    <w:rsid w:val="00D205BB"/>
    <w:rsid w:val="00D20B30"/>
    <w:rsid w:val="00D21611"/>
    <w:rsid w:val="00D225C5"/>
    <w:rsid w:val="00D23138"/>
    <w:rsid w:val="00D23F6C"/>
    <w:rsid w:val="00D23FA7"/>
    <w:rsid w:val="00D24301"/>
    <w:rsid w:val="00D2472A"/>
    <w:rsid w:val="00D256F3"/>
    <w:rsid w:val="00D25C20"/>
    <w:rsid w:val="00D267FC"/>
    <w:rsid w:val="00D2742B"/>
    <w:rsid w:val="00D2774D"/>
    <w:rsid w:val="00D27C24"/>
    <w:rsid w:val="00D30261"/>
    <w:rsid w:val="00D30A3A"/>
    <w:rsid w:val="00D30DCC"/>
    <w:rsid w:val="00D318F2"/>
    <w:rsid w:val="00D32F26"/>
    <w:rsid w:val="00D33CD2"/>
    <w:rsid w:val="00D34152"/>
    <w:rsid w:val="00D3488F"/>
    <w:rsid w:val="00D34AC2"/>
    <w:rsid w:val="00D34AD1"/>
    <w:rsid w:val="00D34E64"/>
    <w:rsid w:val="00D36680"/>
    <w:rsid w:val="00D369FE"/>
    <w:rsid w:val="00D37624"/>
    <w:rsid w:val="00D376D0"/>
    <w:rsid w:val="00D379F7"/>
    <w:rsid w:val="00D4027F"/>
    <w:rsid w:val="00D40B79"/>
    <w:rsid w:val="00D41429"/>
    <w:rsid w:val="00D4212C"/>
    <w:rsid w:val="00D42F9D"/>
    <w:rsid w:val="00D4311A"/>
    <w:rsid w:val="00D434C8"/>
    <w:rsid w:val="00D436D1"/>
    <w:rsid w:val="00D440A4"/>
    <w:rsid w:val="00D440DE"/>
    <w:rsid w:val="00D44302"/>
    <w:rsid w:val="00D44770"/>
    <w:rsid w:val="00D4528C"/>
    <w:rsid w:val="00D45963"/>
    <w:rsid w:val="00D45AE9"/>
    <w:rsid w:val="00D4616E"/>
    <w:rsid w:val="00D46416"/>
    <w:rsid w:val="00D46F38"/>
    <w:rsid w:val="00D47267"/>
    <w:rsid w:val="00D47817"/>
    <w:rsid w:val="00D500B9"/>
    <w:rsid w:val="00D50143"/>
    <w:rsid w:val="00D50DD1"/>
    <w:rsid w:val="00D51F4B"/>
    <w:rsid w:val="00D527FF"/>
    <w:rsid w:val="00D52B8D"/>
    <w:rsid w:val="00D5305C"/>
    <w:rsid w:val="00D539A5"/>
    <w:rsid w:val="00D53FBF"/>
    <w:rsid w:val="00D54141"/>
    <w:rsid w:val="00D54466"/>
    <w:rsid w:val="00D54818"/>
    <w:rsid w:val="00D54B36"/>
    <w:rsid w:val="00D55705"/>
    <w:rsid w:val="00D56D3E"/>
    <w:rsid w:val="00D57163"/>
    <w:rsid w:val="00D572A8"/>
    <w:rsid w:val="00D578C7"/>
    <w:rsid w:val="00D57A70"/>
    <w:rsid w:val="00D60A87"/>
    <w:rsid w:val="00D610B1"/>
    <w:rsid w:val="00D61C1C"/>
    <w:rsid w:val="00D6223C"/>
    <w:rsid w:val="00D62241"/>
    <w:rsid w:val="00D624D8"/>
    <w:rsid w:val="00D62D44"/>
    <w:rsid w:val="00D62F2E"/>
    <w:rsid w:val="00D630B8"/>
    <w:rsid w:val="00D6318D"/>
    <w:rsid w:val="00D636E7"/>
    <w:rsid w:val="00D640AB"/>
    <w:rsid w:val="00D64839"/>
    <w:rsid w:val="00D648A8"/>
    <w:rsid w:val="00D64B91"/>
    <w:rsid w:val="00D662C1"/>
    <w:rsid w:val="00D66E28"/>
    <w:rsid w:val="00D670B7"/>
    <w:rsid w:val="00D67491"/>
    <w:rsid w:val="00D675ED"/>
    <w:rsid w:val="00D70918"/>
    <w:rsid w:val="00D70A01"/>
    <w:rsid w:val="00D70B6F"/>
    <w:rsid w:val="00D710DC"/>
    <w:rsid w:val="00D72095"/>
    <w:rsid w:val="00D7214E"/>
    <w:rsid w:val="00D72948"/>
    <w:rsid w:val="00D7311B"/>
    <w:rsid w:val="00D737DC"/>
    <w:rsid w:val="00D7402A"/>
    <w:rsid w:val="00D746B8"/>
    <w:rsid w:val="00D75D0E"/>
    <w:rsid w:val="00D75F89"/>
    <w:rsid w:val="00D76035"/>
    <w:rsid w:val="00D76214"/>
    <w:rsid w:val="00D76A3B"/>
    <w:rsid w:val="00D77092"/>
    <w:rsid w:val="00D77923"/>
    <w:rsid w:val="00D77D2C"/>
    <w:rsid w:val="00D8154F"/>
    <w:rsid w:val="00D82315"/>
    <w:rsid w:val="00D82863"/>
    <w:rsid w:val="00D82A1B"/>
    <w:rsid w:val="00D83C1D"/>
    <w:rsid w:val="00D83E74"/>
    <w:rsid w:val="00D84599"/>
    <w:rsid w:val="00D8488F"/>
    <w:rsid w:val="00D84941"/>
    <w:rsid w:val="00D8578B"/>
    <w:rsid w:val="00D85937"/>
    <w:rsid w:val="00D85BF4"/>
    <w:rsid w:val="00D85EF2"/>
    <w:rsid w:val="00D864A0"/>
    <w:rsid w:val="00D8651D"/>
    <w:rsid w:val="00D87F6B"/>
    <w:rsid w:val="00D90568"/>
    <w:rsid w:val="00D9093B"/>
    <w:rsid w:val="00D91016"/>
    <w:rsid w:val="00D91169"/>
    <w:rsid w:val="00D9186D"/>
    <w:rsid w:val="00D9211D"/>
    <w:rsid w:val="00D925A6"/>
    <w:rsid w:val="00D92797"/>
    <w:rsid w:val="00D92B85"/>
    <w:rsid w:val="00D93467"/>
    <w:rsid w:val="00D9386B"/>
    <w:rsid w:val="00D93AE1"/>
    <w:rsid w:val="00D9447E"/>
    <w:rsid w:val="00D94F13"/>
    <w:rsid w:val="00D955E5"/>
    <w:rsid w:val="00D957F2"/>
    <w:rsid w:val="00D95943"/>
    <w:rsid w:val="00D9649F"/>
    <w:rsid w:val="00D96773"/>
    <w:rsid w:val="00D96BA3"/>
    <w:rsid w:val="00D97DC0"/>
    <w:rsid w:val="00DA0287"/>
    <w:rsid w:val="00DA0298"/>
    <w:rsid w:val="00DA03F9"/>
    <w:rsid w:val="00DA06A3"/>
    <w:rsid w:val="00DA0927"/>
    <w:rsid w:val="00DA0BA8"/>
    <w:rsid w:val="00DA156C"/>
    <w:rsid w:val="00DA188B"/>
    <w:rsid w:val="00DA18F3"/>
    <w:rsid w:val="00DA1D03"/>
    <w:rsid w:val="00DA2607"/>
    <w:rsid w:val="00DA283B"/>
    <w:rsid w:val="00DA2B8A"/>
    <w:rsid w:val="00DA343E"/>
    <w:rsid w:val="00DA370E"/>
    <w:rsid w:val="00DA40A3"/>
    <w:rsid w:val="00DA41F7"/>
    <w:rsid w:val="00DA4622"/>
    <w:rsid w:val="00DA5821"/>
    <w:rsid w:val="00DA5A5D"/>
    <w:rsid w:val="00DA5A9D"/>
    <w:rsid w:val="00DA5D59"/>
    <w:rsid w:val="00DA5EDE"/>
    <w:rsid w:val="00DA614A"/>
    <w:rsid w:val="00DA6B94"/>
    <w:rsid w:val="00DA76BF"/>
    <w:rsid w:val="00DA7B04"/>
    <w:rsid w:val="00DA7D2B"/>
    <w:rsid w:val="00DA7DD4"/>
    <w:rsid w:val="00DB0130"/>
    <w:rsid w:val="00DB03C2"/>
    <w:rsid w:val="00DB0A42"/>
    <w:rsid w:val="00DB1329"/>
    <w:rsid w:val="00DB202D"/>
    <w:rsid w:val="00DB251C"/>
    <w:rsid w:val="00DB27B9"/>
    <w:rsid w:val="00DB2987"/>
    <w:rsid w:val="00DB4559"/>
    <w:rsid w:val="00DB46D0"/>
    <w:rsid w:val="00DB47FA"/>
    <w:rsid w:val="00DB4C2F"/>
    <w:rsid w:val="00DB5D78"/>
    <w:rsid w:val="00DB610C"/>
    <w:rsid w:val="00DB641F"/>
    <w:rsid w:val="00DB649D"/>
    <w:rsid w:val="00DB653C"/>
    <w:rsid w:val="00DB7394"/>
    <w:rsid w:val="00DB7687"/>
    <w:rsid w:val="00DC0B3D"/>
    <w:rsid w:val="00DC0C5B"/>
    <w:rsid w:val="00DC24E7"/>
    <w:rsid w:val="00DC27F4"/>
    <w:rsid w:val="00DC2B2D"/>
    <w:rsid w:val="00DC30BA"/>
    <w:rsid w:val="00DC334B"/>
    <w:rsid w:val="00DC3DBE"/>
    <w:rsid w:val="00DC40A3"/>
    <w:rsid w:val="00DC509A"/>
    <w:rsid w:val="00DC52D8"/>
    <w:rsid w:val="00DC64A8"/>
    <w:rsid w:val="00DC65AE"/>
    <w:rsid w:val="00DC70CE"/>
    <w:rsid w:val="00DD0AD2"/>
    <w:rsid w:val="00DD0CD8"/>
    <w:rsid w:val="00DD1549"/>
    <w:rsid w:val="00DD16A8"/>
    <w:rsid w:val="00DD1BBB"/>
    <w:rsid w:val="00DD277C"/>
    <w:rsid w:val="00DD3311"/>
    <w:rsid w:val="00DD34BB"/>
    <w:rsid w:val="00DD3541"/>
    <w:rsid w:val="00DD383B"/>
    <w:rsid w:val="00DD446F"/>
    <w:rsid w:val="00DD447D"/>
    <w:rsid w:val="00DD4A7D"/>
    <w:rsid w:val="00DD5069"/>
    <w:rsid w:val="00DD57A6"/>
    <w:rsid w:val="00DD5ACD"/>
    <w:rsid w:val="00DD5B32"/>
    <w:rsid w:val="00DD5C62"/>
    <w:rsid w:val="00DD5DEF"/>
    <w:rsid w:val="00DD66D4"/>
    <w:rsid w:val="00DD6AF1"/>
    <w:rsid w:val="00DD6CBB"/>
    <w:rsid w:val="00DE00A2"/>
    <w:rsid w:val="00DE0418"/>
    <w:rsid w:val="00DE057B"/>
    <w:rsid w:val="00DE095F"/>
    <w:rsid w:val="00DE0F27"/>
    <w:rsid w:val="00DE1530"/>
    <w:rsid w:val="00DE1BD5"/>
    <w:rsid w:val="00DE34AA"/>
    <w:rsid w:val="00DE39B9"/>
    <w:rsid w:val="00DE4915"/>
    <w:rsid w:val="00DE5105"/>
    <w:rsid w:val="00DE54DB"/>
    <w:rsid w:val="00DE5B01"/>
    <w:rsid w:val="00DE5D84"/>
    <w:rsid w:val="00DE61A8"/>
    <w:rsid w:val="00DE62A4"/>
    <w:rsid w:val="00DE6828"/>
    <w:rsid w:val="00DE7041"/>
    <w:rsid w:val="00DE7109"/>
    <w:rsid w:val="00DE7F29"/>
    <w:rsid w:val="00DE7F8D"/>
    <w:rsid w:val="00DF052B"/>
    <w:rsid w:val="00DF0562"/>
    <w:rsid w:val="00DF087E"/>
    <w:rsid w:val="00DF0F3A"/>
    <w:rsid w:val="00DF10BC"/>
    <w:rsid w:val="00DF1C6E"/>
    <w:rsid w:val="00DF1EE9"/>
    <w:rsid w:val="00DF34D4"/>
    <w:rsid w:val="00DF37B1"/>
    <w:rsid w:val="00DF3B15"/>
    <w:rsid w:val="00DF47B0"/>
    <w:rsid w:val="00DF493F"/>
    <w:rsid w:val="00DF4DB9"/>
    <w:rsid w:val="00DF4F9D"/>
    <w:rsid w:val="00DF58A5"/>
    <w:rsid w:val="00DF607B"/>
    <w:rsid w:val="00DF6F9A"/>
    <w:rsid w:val="00DF7B47"/>
    <w:rsid w:val="00E006C5"/>
    <w:rsid w:val="00E011F3"/>
    <w:rsid w:val="00E01BE9"/>
    <w:rsid w:val="00E02889"/>
    <w:rsid w:val="00E02E4A"/>
    <w:rsid w:val="00E02F13"/>
    <w:rsid w:val="00E032FD"/>
    <w:rsid w:val="00E041D9"/>
    <w:rsid w:val="00E04996"/>
    <w:rsid w:val="00E05124"/>
    <w:rsid w:val="00E05222"/>
    <w:rsid w:val="00E0534F"/>
    <w:rsid w:val="00E054FB"/>
    <w:rsid w:val="00E073DE"/>
    <w:rsid w:val="00E073F2"/>
    <w:rsid w:val="00E07735"/>
    <w:rsid w:val="00E11385"/>
    <w:rsid w:val="00E11C56"/>
    <w:rsid w:val="00E12073"/>
    <w:rsid w:val="00E12309"/>
    <w:rsid w:val="00E12A66"/>
    <w:rsid w:val="00E133D6"/>
    <w:rsid w:val="00E15856"/>
    <w:rsid w:val="00E168DD"/>
    <w:rsid w:val="00E16F34"/>
    <w:rsid w:val="00E16F63"/>
    <w:rsid w:val="00E1731A"/>
    <w:rsid w:val="00E175BF"/>
    <w:rsid w:val="00E177EE"/>
    <w:rsid w:val="00E21041"/>
    <w:rsid w:val="00E21973"/>
    <w:rsid w:val="00E226AC"/>
    <w:rsid w:val="00E22F2C"/>
    <w:rsid w:val="00E2317C"/>
    <w:rsid w:val="00E2348F"/>
    <w:rsid w:val="00E2371B"/>
    <w:rsid w:val="00E23841"/>
    <w:rsid w:val="00E248D6"/>
    <w:rsid w:val="00E24901"/>
    <w:rsid w:val="00E24B91"/>
    <w:rsid w:val="00E2566C"/>
    <w:rsid w:val="00E25B2D"/>
    <w:rsid w:val="00E25B6E"/>
    <w:rsid w:val="00E26116"/>
    <w:rsid w:val="00E26D3B"/>
    <w:rsid w:val="00E27000"/>
    <w:rsid w:val="00E27056"/>
    <w:rsid w:val="00E270A3"/>
    <w:rsid w:val="00E302C2"/>
    <w:rsid w:val="00E30550"/>
    <w:rsid w:val="00E30708"/>
    <w:rsid w:val="00E3093A"/>
    <w:rsid w:val="00E313A4"/>
    <w:rsid w:val="00E33CFA"/>
    <w:rsid w:val="00E33EA3"/>
    <w:rsid w:val="00E3586B"/>
    <w:rsid w:val="00E36187"/>
    <w:rsid w:val="00E36CE5"/>
    <w:rsid w:val="00E36D0E"/>
    <w:rsid w:val="00E36F43"/>
    <w:rsid w:val="00E4004D"/>
    <w:rsid w:val="00E400EE"/>
    <w:rsid w:val="00E404C0"/>
    <w:rsid w:val="00E40ED0"/>
    <w:rsid w:val="00E41F62"/>
    <w:rsid w:val="00E42B75"/>
    <w:rsid w:val="00E43195"/>
    <w:rsid w:val="00E43DB0"/>
    <w:rsid w:val="00E43F85"/>
    <w:rsid w:val="00E44D83"/>
    <w:rsid w:val="00E45395"/>
    <w:rsid w:val="00E46C27"/>
    <w:rsid w:val="00E46CDD"/>
    <w:rsid w:val="00E46D41"/>
    <w:rsid w:val="00E46F59"/>
    <w:rsid w:val="00E4745E"/>
    <w:rsid w:val="00E47C43"/>
    <w:rsid w:val="00E50536"/>
    <w:rsid w:val="00E50D86"/>
    <w:rsid w:val="00E50E99"/>
    <w:rsid w:val="00E51F72"/>
    <w:rsid w:val="00E52147"/>
    <w:rsid w:val="00E52E9B"/>
    <w:rsid w:val="00E5339A"/>
    <w:rsid w:val="00E53CE4"/>
    <w:rsid w:val="00E53E09"/>
    <w:rsid w:val="00E54A0D"/>
    <w:rsid w:val="00E55C52"/>
    <w:rsid w:val="00E55E3C"/>
    <w:rsid w:val="00E56436"/>
    <w:rsid w:val="00E564B9"/>
    <w:rsid w:val="00E565C6"/>
    <w:rsid w:val="00E565F2"/>
    <w:rsid w:val="00E576FB"/>
    <w:rsid w:val="00E57993"/>
    <w:rsid w:val="00E57E2D"/>
    <w:rsid w:val="00E60008"/>
    <w:rsid w:val="00E606F7"/>
    <w:rsid w:val="00E6186C"/>
    <w:rsid w:val="00E61B80"/>
    <w:rsid w:val="00E61E01"/>
    <w:rsid w:val="00E62128"/>
    <w:rsid w:val="00E62427"/>
    <w:rsid w:val="00E6291F"/>
    <w:rsid w:val="00E630F4"/>
    <w:rsid w:val="00E630FD"/>
    <w:rsid w:val="00E6343F"/>
    <w:rsid w:val="00E636BD"/>
    <w:rsid w:val="00E63AC1"/>
    <w:rsid w:val="00E6401E"/>
    <w:rsid w:val="00E642E8"/>
    <w:rsid w:val="00E65ACC"/>
    <w:rsid w:val="00E65C22"/>
    <w:rsid w:val="00E662AF"/>
    <w:rsid w:val="00E6633D"/>
    <w:rsid w:val="00E67EFC"/>
    <w:rsid w:val="00E7011F"/>
    <w:rsid w:val="00E70172"/>
    <w:rsid w:val="00E7035C"/>
    <w:rsid w:val="00E7088A"/>
    <w:rsid w:val="00E71334"/>
    <w:rsid w:val="00E71A97"/>
    <w:rsid w:val="00E71E98"/>
    <w:rsid w:val="00E72074"/>
    <w:rsid w:val="00E7227C"/>
    <w:rsid w:val="00E728E3"/>
    <w:rsid w:val="00E730D5"/>
    <w:rsid w:val="00E73605"/>
    <w:rsid w:val="00E736A4"/>
    <w:rsid w:val="00E74343"/>
    <w:rsid w:val="00E744F2"/>
    <w:rsid w:val="00E74E40"/>
    <w:rsid w:val="00E75183"/>
    <w:rsid w:val="00E752F1"/>
    <w:rsid w:val="00E7628D"/>
    <w:rsid w:val="00E764AB"/>
    <w:rsid w:val="00E7659F"/>
    <w:rsid w:val="00E76CA1"/>
    <w:rsid w:val="00E771D7"/>
    <w:rsid w:val="00E77202"/>
    <w:rsid w:val="00E77486"/>
    <w:rsid w:val="00E80286"/>
    <w:rsid w:val="00E80927"/>
    <w:rsid w:val="00E80CD7"/>
    <w:rsid w:val="00E81221"/>
    <w:rsid w:val="00E82977"/>
    <w:rsid w:val="00E82AAA"/>
    <w:rsid w:val="00E82C87"/>
    <w:rsid w:val="00E83502"/>
    <w:rsid w:val="00E8350E"/>
    <w:rsid w:val="00E8394A"/>
    <w:rsid w:val="00E83D24"/>
    <w:rsid w:val="00E84BE0"/>
    <w:rsid w:val="00E850D7"/>
    <w:rsid w:val="00E85CF2"/>
    <w:rsid w:val="00E861E1"/>
    <w:rsid w:val="00E86F68"/>
    <w:rsid w:val="00E870A1"/>
    <w:rsid w:val="00E871B5"/>
    <w:rsid w:val="00E873FA"/>
    <w:rsid w:val="00E87D47"/>
    <w:rsid w:val="00E87E61"/>
    <w:rsid w:val="00E87F1F"/>
    <w:rsid w:val="00E9023B"/>
    <w:rsid w:val="00E90927"/>
    <w:rsid w:val="00E91082"/>
    <w:rsid w:val="00E91679"/>
    <w:rsid w:val="00E91847"/>
    <w:rsid w:val="00E92FC9"/>
    <w:rsid w:val="00E936FC"/>
    <w:rsid w:val="00E94301"/>
    <w:rsid w:val="00E9500E"/>
    <w:rsid w:val="00E952E0"/>
    <w:rsid w:val="00E954E3"/>
    <w:rsid w:val="00E95F6F"/>
    <w:rsid w:val="00E96601"/>
    <w:rsid w:val="00E9682D"/>
    <w:rsid w:val="00E968FD"/>
    <w:rsid w:val="00E970CF"/>
    <w:rsid w:val="00E97892"/>
    <w:rsid w:val="00E97CFD"/>
    <w:rsid w:val="00E97D76"/>
    <w:rsid w:val="00EA001E"/>
    <w:rsid w:val="00EA0AD8"/>
    <w:rsid w:val="00EA1BFD"/>
    <w:rsid w:val="00EA21AB"/>
    <w:rsid w:val="00EA31A0"/>
    <w:rsid w:val="00EA35A9"/>
    <w:rsid w:val="00EA3649"/>
    <w:rsid w:val="00EA3682"/>
    <w:rsid w:val="00EA36CC"/>
    <w:rsid w:val="00EA3CAD"/>
    <w:rsid w:val="00EA3F1C"/>
    <w:rsid w:val="00EA4835"/>
    <w:rsid w:val="00EA4B13"/>
    <w:rsid w:val="00EA537E"/>
    <w:rsid w:val="00EA5B0F"/>
    <w:rsid w:val="00EA5B3B"/>
    <w:rsid w:val="00EA5E92"/>
    <w:rsid w:val="00EA6061"/>
    <w:rsid w:val="00EA6B23"/>
    <w:rsid w:val="00EA6C18"/>
    <w:rsid w:val="00EA6CFF"/>
    <w:rsid w:val="00EA6D50"/>
    <w:rsid w:val="00EA6D6B"/>
    <w:rsid w:val="00EA763A"/>
    <w:rsid w:val="00EB03FF"/>
    <w:rsid w:val="00EB09D3"/>
    <w:rsid w:val="00EB0AD8"/>
    <w:rsid w:val="00EB0E3D"/>
    <w:rsid w:val="00EB14E8"/>
    <w:rsid w:val="00EB1823"/>
    <w:rsid w:val="00EB19C1"/>
    <w:rsid w:val="00EB3452"/>
    <w:rsid w:val="00EB350A"/>
    <w:rsid w:val="00EB35EA"/>
    <w:rsid w:val="00EB360E"/>
    <w:rsid w:val="00EB3DFA"/>
    <w:rsid w:val="00EB46EF"/>
    <w:rsid w:val="00EB50F9"/>
    <w:rsid w:val="00EB551F"/>
    <w:rsid w:val="00EC0432"/>
    <w:rsid w:val="00EC06C2"/>
    <w:rsid w:val="00EC0938"/>
    <w:rsid w:val="00EC0D51"/>
    <w:rsid w:val="00EC0D53"/>
    <w:rsid w:val="00EC1AA5"/>
    <w:rsid w:val="00EC28EB"/>
    <w:rsid w:val="00EC2BAB"/>
    <w:rsid w:val="00EC2BC3"/>
    <w:rsid w:val="00EC3E11"/>
    <w:rsid w:val="00EC423E"/>
    <w:rsid w:val="00EC4729"/>
    <w:rsid w:val="00EC5B22"/>
    <w:rsid w:val="00EC5BA1"/>
    <w:rsid w:val="00EC5EC2"/>
    <w:rsid w:val="00EC636A"/>
    <w:rsid w:val="00EC636F"/>
    <w:rsid w:val="00EC6433"/>
    <w:rsid w:val="00ED098D"/>
    <w:rsid w:val="00ED09EE"/>
    <w:rsid w:val="00ED0B13"/>
    <w:rsid w:val="00ED0D15"/>
    <w:rsid w:val="00ED1E0C"/>
    <w:rsid w:val="00ED2974"/>
    <w:rsid w:val="00ED2B0F"/>
    <w:rsid w:val="00ED46D4"/>
    <w:rsid w:val="00ED4CFA"/>
    <w:rsid w:val="00ED4D56"/>
    <w:rsid w:val="00ED5D17"/>
    <w:rsid w:val="00ED6250"/>
    <w:rsid w:val="00ED6630"/>
    <w:rsid w:val="00ED7643"/>
    <w:rsid w:val="00ED76DD"/>
    <w:rsid w:val="00EE0CC2"/>
    <w:rsid w:val="00EE153A"/>
    <w:rsid w:val="00EE1885"/>
    <w:rsid w:val="00EE244D"/>
    <w:rsid w:val="00EE2CA7"/>
    <w:rsid w:val="00EE30E0"/>
    <w:rsid w:val="00EE30E4"/>
    <w:rsid w:val="00EE327E"/>
    <w:rsid w:val="00EE3285"/>
    <w:rsid w:val="00EE4DBF"/>
    <w:rsid w:val="00EE4E30"/>
    <w:rsid w:val="00EE52B6"/>
    <w:rsid w:val="00EE57D6"/>
    <w:rsid w:val="00EE5D8C"/>
    <w:rsid w:val="00EE5E8A"/>
    <w:rsid w:val="00EE5FFE"/>
    <w:rsid w:val="00EE7030"/>
    <w:rsid w:val="00EE70DC"/>
    <w:rsid w:val="00EE744C"/>
    <w:rsid w:val="00EF1122"/>
    <w:rsid w:val="00EF11B6"/>
    <w:rsid w:val="00EF1D92"/>
    <w:rsid w:val="00EF2148"/>
    <w:rsid w:val="00EF25A5"/>
    <w:rsid w:val="00EF28AB"/>
    <w:rsid w:val="00EF2A41"/>
    <w:rsid w:val="00EF2A64"/>
    <w:rsid w:val="00EF2D05"/>
    <w:rsid w:val="00EF349F"/>
    <w:rsid w:val="00EF374D"/>
    <w:rsid w:val="00EF3E65"/>
    <w:rsid w:val="00EF4D2B"/>
    <w:rsid w:val="00EF6155"/>
    <w:rsid w:val="00EF6DDC"/>
    <w:rsid w:val="00EF710C"/>
    <w:rsid w:val="00EF7B23"/>
    <w:rsid w:val="00EF7C7A"/>
    <w:rsid w:val="00EF7E84"/>
    <w:rsid w:val="00F004B1"/>
    <w:rsid w:val="00F00D08"/>
    <w:rsid w:val="00F01438"/>
    <w:rsid w:val="00F017CF"/>
    <w:rsid w:val="00F019F7"/>
    <w:rsid w:val="00F0207D"/>
    <w:rsid w:val="00F02490"/>
    <w:rsid w:val="00F0264F"/>
    <w:rsid w:val="00F03693"/>
    <w:rsid w:val="00F0496E"/>
    <w:rsid w:val="00F04DAA"/>
    <w:rsid w:val="00F06CED"/>
    <w:rsid w:val="00F0706C"/>
    <w:rsid w:val="00F07155"/>
    <w:rsid w:val="00F106C5"/>
    <w:rsid w:val="00F106E6"/>
    <w:rsid w:val="00F107CA"/>
    <w:rsid w:val="00F11695"/>
    <w:rsid w:val="00F1182E"/>
    <w:rsid w:val="00F11F57"/>
    <w:rsid w:val="00F12F8F"/>
    <w:rsid w:val="00F136EB"/>
    <w:rsid w:val="00F13C9A"/>
    <w:rsid w:val="00F147FE"/>
    <w:rsid w:val="00F1544E"/>
    <w:rsid w:val="00F155C3"/>
    <w:rsid w:val="00F15739"/>
    <w:rsid w:val="00F15D9D"/>
    <w:rsid w:val="00F15DBB"/>
    <w:rsid w:val="00F16ADD"/>
    <w:rsid w:val="00F17320"/>
    <w:rsid w:val="00F17418"/>
    <w:rsid w:val="00F17D76"/>
    <w:rsid w:val="00F17E32"/>
    <w:rsid w:val="00F17E37"/>
    <w:rsid w:val="00F204F7"/>
    <w:rsid w:val="00F20665"/>
    <w:rsid w:val="00F20B31"/>
    <w:rsid w:val="00F20B34"/>
    <w:rsid w:val="00F214E9"/>
    <w:rsid w:val="00F21957"/>
    <w:rsid w:val="00F21EE5"/>
    <w:rsid w:val="00F2235F"/>
    <w:rsid w:val="00F22B09"/>
    <w:rsid w:val="00F2328B"/>
    <w:rsid w:val="00F2357E"/>
    <w:rsid w:val="00F24484"/>
    <w:rsid w:val="00F2495D"/>
    <w:rsid w:val="00F24F50"/>
    <w:rsid w:val="00F2618C"/>
    <w:rsid w:val="00F268D3"/>
    <w:rsid w:val="00F2695E"/>
    <w:rsid w:val="00F26B07"/>
    <w:rsid w:val="00F26F23"/>
    <w:rsid w:val="00F272DF"/>
    <w:rsid w:val="00F30083"/>
    <w:rsid w:val="00F305CE"/>
    <w:rsid w:val="00F3087D"/>
    <w:rsid w:val="00F30A90"/>
    <w:rsid w:val="00F30B0F"/>
    <w:rsid w:val="00F311F6"/>
    <w:rsid w:val="00F314EF"/>
    <w:rsid w:val="00F32460"/>
    <w:rsid w:val="00F3270E"/>
    <w:rsid w:val="00F3284D"/>
    <w:rsid w:val="00F32D6B"/>
    <w:rsid w:val="00F33326"/>
    <w:rsid w:val="00F3370C"/>
    <w:rsid w:val="00F33745"/>
    <w:rsid w:val="00F33C1E"/>
    <w:rsid w:val="00F34020"/>
    <w:rsid w:val="00F34344"/>
    <w:rsid w:val="00F34457"/>
    <w:rsid w:val="00F348C7"/>
    <w:rsid w:val="00F34AE0"/>
    <w:rsid w:val="00F34B1D"/>
    <w:rsid w:val="00F356FA"/>
    <w:rsid w:val="00F35AA7"/>
    <w:rsid w:val="00F36185"/>
    <w:rsid w:val="00F36A01"/>
    <w:rsid w:val="00F36D49"/>
    <w:rsid w:val="00F373DC"/>
    <w:rsid w:val="00F405FD"/>
    <w:rsid w:val="00F4090A"/>
    <w:rsid w:val="00F40C7C"/>
    <w:rsid w:val="00F411B8"/>
    <w:rsid w:val="00F411D1"/>
    <w:rsid w:val="00F416DB"/>
    <w:rsid w:val="00F42DFD"/>
    <w:rsid w:val="00F42F6C"/>
    <w:rsid w:val="00F4331A"/>
    <w:rsid w:val="00F434A7"/>
    <w:rsid w:val="00F4382C"/>
    <w:rsid w:val="00F43E0B"/>
    <w:rsid w:val="00F43F23"/>
    <w:rsid w:val="00F44397"/>
    <w:rsid w:val="00F445A3"/>
    <w:rsid w:val="00F447B9"/>
    <w:rsid w:val="00F45162"/>
    <w:rsid w:val="00F451D6"/>
    <w:rsid w:val="00F452E0"/>
    <w:rsid w:val="00F46B83"/>
    <w:rsid w:val="00F472A6"/>
    <w:rsid w:val="00F4789D"/>
    <w:rsid w:val="00F478FB"/>
    <w:rsid w:val="00F47B16"/>
    <w:rsid w:val="00F47FAF"/>
    <w:rsid w:val="00F51682"/>
    <w:rsid w:val="00F51B2B"/>
    <w:rsid w:val="00F51E5A"/>
    <w:rsid w:val="00F528B0"/>
    <w:rsid w:val="00F52E07"/>
    <w:rsid w:val="00F53AA3"/>
    <w:rsid w:val="00F53CDB"/>
    <w:rsid w:val="00F547A4"/>
    <w:rsid w:val="00F54E37"/>
    <w:rsid w:val="00F54F52"/>
    <w:rsid w:val="00F55B34"/>
    <w:rsid w:val="00F562C5"/>
    <w:rsid w:val="00F5678C"/>
    <w:rsid w:val="00F5705D"/>
    <w:rsid w:val="00F57392"/>
    <w:rsid w:val="00F5750F"/>
    <w:rsid w:val="00F60124"/>
    <w:rsid w:val="00F60711"/>
    <w:rsid w:val="00F60C12"/>
    <w:rsid w:val="00F61235"/>
    <w:rsid w:val="00F61451"/>
    <w:rsid w:val="00F6279B"/>
    <w:rsid w:val="00F638C8"/>
    <w:rsid w:val="00F63BF9"/>
    <w:rsid w:val="00F6420A"/>
    <w:rsid w:val="00F6431F"/>
    <w:rsid w:val="00F64948"/>
    <w:rsid w:val="00F657CD"/>
    <w:rsid w:val="00F65B54"/>
    <w:rsid w:val="00F65CF4"/>
    <w:rsid w:val="00F65F34"/>
    <w:rsid w:val="00F65FE8"/>
    <w:rsid w:val="00F6621A"/>
    <w:rsid w:val="00F66D2A"/>
    <w:rsid w:val="00F66D5A"/>
    <w:rsid w:val="00F66DD2"/>
    <w:rsid w:val="00F702AC"/>
    <w:rsid w:val="00F7107E"/>
    <w:rsid w:val="00F71325"/>
    <w:rsid w:val="00F71D77"/>
    <w:rsid w:val="00F71EEA"/>
    <w:rsid w:val="00F71F43"/>
    <w:rsid w:val="00F72B63"/>
    <w:rsid w:val="00F72DE9"/>
    <w:rsid w:val="00F72E3E"/>
    <w:rsid w:val="00F72EA2"/>
    <w:rsid w:val="00F72F13"/>
    <w:rsid w:val="00F730AB"/>
    <w:rsid w:val="00F740C9"/>
    <w:rsid w:val="00F74257"/>
    <w:rsid w:val="00F7462C"/>
    <w:rsid w:val="00F75E4B"/>
    <w:rsid w:val="00F76B2A"/>
    <w:rsid w:val="00F76E70"/>
    <w:rsid w:val="00F770D1"/>
    <w:rsid w:val="00F77257"/>
    <w:rsid w:val="00F776E0"/>
    <w:rsid w:val="00F77B6A"/>
    <w:rsid w:val="00F801BF"/>
    <w:rsid w:val="00F80227"/>
    <w:rsid w:val="00F80356"/>
    <w:rsid w:val="00F8089E"/>
    <w:rsid w:val="00F810AF"/>
    <w:rsid w:val="00F81FA1"/>
    <w:rsid w:val="00F820A1"/>
    <w:rsid w:val="00F8216C"/>
    <w:rsid w:val="00F821E8"/>
    <w:rsid w:val="00F82712"/>
    <w:rsid w:val="00F83097"/>
    <w:rsid w:val="00F830AD"/>
    <w:rsid w:val="00F8317B"/>
    <w:rsid w:val="00F84380"/>
    <w:rsid w:val="00F84595"/>
    <w:rsid w:val="00F8581F"/>
    <w:rsid w:val="00F86053"/>
    <w:rsid w:val="00F86601"/>
    <w:rsid w:val="00F86F47"/>
    <w:rsid w:val="00F87117"/>
    <w:rsid w:val="00F87D3E"/>
    <w:rsid w:val="00F908AF"/>
    <w:rsid w:val="00F91E1F"/>
    <w:rsid w:val="00F921A9"/>
    <w:rsid w:val="00F92363"/>
    <w:rsid w:val="00F92558"/>
    <w:rsid w:val="00F92C74"/>
    <w:rsid w:val="00F93034"/>
    <w:rsid w:val="00F93405"/>
    <w:rsid w:val="00F9376D"/>
    <w:rsid w:val="00F93B4E"/>
    <w:rsid w:val="00F94635"/>
    <w:rsid w:val="00F95424"/>
    <w:rsid w:val="00F9593B"/>
    <w:rsid w:val="00F95D2A"/>
    <w:rsid w:val="00F96E92"/>
    <w:rsid w:val="00F970A8"/>
    <w:rsid w:val="00F971ED"/>
    <w:rsid w:val="00F972E8"/>
    <w:rsid w:val="00F9739F"/>
    <w:rsid w:val="00F975DD"/>
    <w:rsid w:val="00F97780"/>
    <w:rsid w:val="00F97874"/>
    <w:rsid w:val="00F979D6"/>
    <w:rsid w:val="00F97AFB"/>
    <w:rsid w:val="00F97CAA"/>
    <w:rsid w:val="00F97FBD"/>
    <w:rsid w:val="00FA0540"/>
    <w:rsid w:val="00FA076F"/>
    <w:rsid w:val="00FA08E6"/>
    <w:rsid w:val="00FA0F17"/>
    <w:rsid w:val="00FA0FB7"/>
    <w:rsid w:val="00FA1390"/>
    <w:rsid w:val="00FA152D"/>
    <w:rsid w:val="00FA16DB"/>
    <w:rsid w:val="00FA33BF"/>
    <w:rsid w:val="00FA3B2E"/>
    <w:rsid w:val="00FA481C"/>
    <w:rsid w:val="00FA4867"/>
    <w:rsid w:val="00FA53F6"/>
    <w:rsid w:val="00FA633E"/>
    <w:rsid w:val="00FA7575"/>
    <w:rsid w:val="00FA76E1"/>
    <w:rsid w:val="00FB0659"/>
    <w:rsid w:val="00FB1CE9"/>
    <w:rsid w:val="00FB2460"/>
    <w:rsid w:val="00FB2B2E"/>
    <w:rsid w:val="00FB3174"/>
    <w:rsid w:val="00FB32C5"/>
    <w:rsid w:val="00FB3559"/>
    <w:rsid w:val="00FB393A"/>
    <w:rsid w:val="00FB3BE2"/>
    <w:rsid w:val="00FB4B82"/>
    <w:rsid w:val="00FB5155"/>
    <w:rsid w:val="00FB5D21"/>
    <w:rsid w:val="00FB5F26"/>
    <w:rsid w:val="00FB6D8D"/>
    <w:rsid w:val="00FB723C"/>
    <w:rsid w:val="00FB7CDE"/>
    <w:rsid w:val="00FC0658"/>
    <w:rsid w:val="00FC0DFE"/>
    <w:rsid w:val="00FC1721"/>
    <w:rsid w:val="00FC174F"/>
    <w:rsid w:val="00FC215C"/>
    <w:rsid w:val="00FC2828"/>
    <w:rsid w:val="00FC2FD9"/>
    <w:rsid w:val="00FC3315"/>
    <w:rsid w:val="00FC3A6E"/>
    <w:rsid w:val="00FC5523"/>
    <w:rsid w:val="00FC6642"/>
    <w:rsid w:val="00FC739B"/>
    <w:rsid w:val="00FC73C5"/>
    <w:rsid w:val="00FC761C"/>
    <w:rsid w:val="00FC7BA8"/>
    <w:rsid w:val="00FC7ED1"/>
    <w:rsid w:val="00FD024D"/>
    <w:rsid w:val="00FD0B2B"/>
    <w:rsid w:val="00FD0F58"/>
    <w:rsid w:val="00FD1837"/>
    <w:rsid w:val="00FD2641"/>
    <w:rsid w:val="00FD2716"/>
    <w:rsid w:val="00FD35F6"/>
    <w:rsid w:val="00FD438E"/>
    <w:rsid w:val="00FD4659"/>
    <w:rsid w:val="00FD49D0"/>
    <w:rsid w:val="00FD4DC8"/>
    <w:rsid w:val="00FD519C"/>
    <w:rsid w:val="00FD521D"/>
    <w:rsid w:val="00FD53D1"/>
    <w:rsid w:val="00FD549E"/>
    <w:rsid w:val="00FD5733"/>
    <w:rsid w:val="00FD5B93"/>
    <w:rsid w:val="00FD6143"/>
    <w:rsid w:val="00FD639C"/>
    <w:rsid w:val="00FD67D5"/>
    <w:rsid w:val="00FD68E2"/>
    <w:rsid w:val="00FD6F5A"/>
    <w:rsid w:val="00FD7353"/>
    <w:rsid w:val="00FE0024"/>
    <w:rsid w:val="00FE07CC"/>
    <w:rsid w:val="00FE39F4"/>
    <w:rsid w:val="00FE3AC9"/>
    <w:rsid w:val="00FE4DA1"/>
    <w:rsid w:val="00FE4E60"/>
    <w:rsid w:val="00FE507E"/>
    <w:rsid w:val="00FE5BA5"/>
    <w:rsid w:val="00FE636F"/>
    <w:rsid w:val="00FE64F8"/>
    <w:rsid w:val="00FE7342"/>
    <w:rsid w:val="00FF009D"/>
    <w:rsid w:val="00FF03F8"/>
    <w:rsid w:val="00FF0586"/>
    <w:rsid w:val="00FF0699"/>
    <w:rsid w:val="00FF070F"/>
    <w:rsid w:val="00FF10A8"/>
    <w:rsid w:val="00FF11EE"/>
    <w:rsid w:val="00FF1E87"/>
    <w:rsid w:val="00FF1FAD"/>
    <w:rsid w:val="00FF248E"/>
    <w:rsid w:val="00FF2843"/>
    <w:rsid w:val="00FF2904"/>
    <w:rsid w:val="00FF2BB8"/>
    <w:rsid w:val="00FF36C0"/>
    <w:rsid w:val="00FF3ABE"/>
    <w:rsid w:val="00FF40EA"/>
    <w:rsid w:val="00FF4722"/>
    <w:rsid w:val="00FF4E34"/>
    <w:rsid w:val="00FF50ED"/>
    <w:rsid w:val="00FF7149"/>
    <w:rsid w:val="00FF78AE"/>
    <w:rsid w:val="00FF7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pPr>
    <w:rPr>
      <w:rFonts w:ascii="Times New Roman" w:eastAsia="Times New Roman" w:hAnsi="Times New Roman" w:cs="Times New Roman"/>
      <w:bCs/>
      <w:color w:val="000000"/>
      <w:sz w:val="24"/>
      <w:szCs w:val="24"/>
      <w:bdr w:val="none" w:sz="0" w:space="0" w:color="auto" w:frame="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701F"/>
    <w:pPr>
      <w:ind w:left="720"/>
      <w:contextualSpacing/>
    </w:pPr>
  </w:style>
  <w:style w:type="paragraph" w:customStyle="1" w:styleId="ConsPlusNonformat">
    <w:name w:val="ConsPlusNonformat"/>
    <w:uiPriority w:val="99"/>
    <w:rsid w:val="003114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No Spacing"/>
    <w:uiPriority w:val="1"/>
    <w:qFormat/>
    <w:rsid w:val="00436180"/>
    <w:pPr>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F11695"/>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 w:val="right" w:pos="9355"/>
      </w:tabs>
    </w:pPr>
  </w:style>
  <w:style w:type="character" w:customStyle="1" w:styleId="a6">
    <w:name w:val="Верхний колонтитул Знак"/>
    <w:basedOn w:val="a0"/>
    <w:link w:val="a5"/>
    <w:uiPriority w:val="99"/>
    <w:semiHidden/>
    <w:rsid w:val="00F11695"/>
    <w:rPr>
      <w:rFonts w:ascii="Times New Roman" w:eastAsia="Times New Roman" w:hAnsi="Times New Roman" w:cs="Times New Roman"/>
      <w:bCs/>
      <w:color w:val="000000"/>
      <w:sz w:val="24"/>
      <w:szCs w:val="24"/>
      <w:bdr w:val="none" w:sz="0" w:space="0" w:color="auto" w:frame="1"/>
      <w:shd w:val="clear" w:color="auto" w:fill="FFFFFF"/>
      <w:lang w:eastAsia="ru-RU"/>
    </w:rPr>
  </w:style>
  <w:style w:type="paragraph" w:styleId="a7">
    <w:name w:val="footer"/>
    <w:basedOn w:val="a"/>
    <w:link w:val="a8"/>
    <w:uiPriority w:val="99"/>
    <w:semiHidden/>
    <w:unhideWhenUsed/>
    <w:rsid w:val="00F11695"/>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 w:val="right" w:pos="9355"/>
      </w:tabs>
    </w:pPr>
  </w:style>
  <w:style w:type="character" w:customStyle="1" w:styleId="a8">
    <w:name w:val="Нижний колонтитул Знак"/>
    <w:basedOn w:val="a0"/>
    <w:link w:val="a7"/>
    <w:uiPriority w:val="99"/>
    <w:semiHidden/>
    <w:rsid w:val="00F11695"/>
    <w:rPr>
      <w:rFonts w:ascii="Times New Roman" w:eastAsia="Times New Roman" w:hAnsi="Times New Roman" w:cs="Times New Roman"/>
      <w:bCs/>
      <w:color w:val="000000"/>
      <w:sz w:val="24"/>
      <w:szCs w:val="24"/>
      <w:bdr w:val="none" w:sz="0" w:space="0" w:color="auto" w:frame="1"/>
      <w:shd w:val="clear" w:color="auto" w:fill="FFFFFF"/>
      <w:lang w:eastAsia="ru-RU"/>
    </w:rPr>
  </w:style>
  <w:style w:type="paragraph" w:styleId="a9">
    <w:name w:val="Normal (Web)"/>
    <w:basedOn w:val="a"/>
    <w:uiPriority w:val="99"/>
    <w:unhideWhenUsed/>
    <w:rsid w:val="005E3EAD"/>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00" w:beforeAutospacing="1" w:after="100" w:afterAutospacing="1"/>
      <w:jc w:val="left"/>
      <w:textAlignment w:val="auto"/>
    </w:pPr>
    <w:rPr>
      <w:bCs w:val="0"/>
      <w:color w:val="auto"/>
      <w:bdr w:val="none" w:sz="0" w:space="0" w:color="auto"/>
    </w:rPr>
  </w:style>
  <w:style w:type="table" w:styleId="aa">
    <w:name w:val="Table Grid"/>
    <w:basedOn w:val="a1"/>
    <w:uiPriority w:val="59"/>
    <w:rsid w:val="000B2D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2A736B"/>
    <w:rPr>
      <w:rFonts w:ascii="Tahoma" w:hAnsi="Tahoma" w:cs="Tahoma"/>
      <w:sz w:val="16"/>
      <w:szCs w:val="16"/>
    </w:rPr>
  </w:style>
  <w:style w:type="character" w:customStyle="1" w:styleId="ac">
    <w:name w:val="Текст выноски Знак"/>
    <w:basedOn w:val="a0"/>
    <w:link w:val="ab"/>
    <w:uiPriority w:val="99"/>
    <w:semiHidden/>
    <w:rsid w:val="002A736B"/>
    <w:rPr>
      <w:rFonts w:ascii="Tahoma" w:eastAsia="Times New Roman" w:hAnsi="Tahoma" w:cs="Tahoma"/>
      <w:bCs/>
      <w:color w:val="000000"/>
      <w:sz w:val="16"/>
      <w:szCs w:val="16"/>
      <w:bdr w:val="none" w:sz="0" w:space="0" w:color="auto" w:frame="1"/>
      <w:shd w:val="clear" w:color="auto" w:fill="FFFFFF"/>
      <w:lang w:eastAsia="ru-RU"/>
    </w:rPr>
  </w:style>
  <w:style w:type="character" w:styleId="ad">
    <w:name w:val="Strong"/>
    <w:basedOn w:val="a0"/>
    <w:uiPriority w:val="22"/>
    <w:qFormat/>
    <w:rsid w:val="00DD5AC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292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zakon-rf-ot-07021992-no-230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xn--273--84d1f.xn--p1ai/zakonodatelstvo/federalnyy-zakon-ot-29-dekabrya-2012-g-no-273-fz-ob-obrazovanii-v-rf"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769DA-F398-4829-824A-59BBF8513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3157</Words>
  <Characters>18001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5</cp:revision>
  <cp:lastPrinted>2023-10-02T07:13:00Z</cp:lastPrinted>
  <dcterms:created xsi:type="dcterms:W3CDTF">2023-07-10T11:10:00Z</dcterms:created>
  <dcterms:modified xsi:type="dcterms:W3CDTF">2023-10-09T11:12:00Z</dcterms:modified>
</cp:coreProperties>
</file>