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 неделя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Зоозабота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8" w:tooltip="https://vk.com/wall-212430267_1999" w:history="1"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https://vk.com/wall-212430267_1999</w:t>
        </w:r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Б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еседа - занятие на тему «Защитим животных»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 15 человек, 06.04.2026.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9" w:tooltip="https://vk.com/wall-216655714_231" w:history="1"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https://vk.com/wall-216655714_231</w:t>
        </w:r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Акция «Поможем вместе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», принимали участие большое количество людей, родители, сотрудники, 08.04.2026.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0" w:tooltip="https://vk.com/wall-216655714_232" w:history="1"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https://vk.com/wall-216655714_232</w:t>
        </w:r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"Урок доброты"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53 человека, 09.04.2026.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Ссылка: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hyperlink r:id="rId11" w:tooltip="https://vk.com/wall-216655714_233" w:history="1"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  <w:t xml:space="preserve">https://vk.com/wall-216655714_233</w:t>
        </w:r>
        <w:r>
          <w:rPr>
            <w:rStyle w:val="175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Описание: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Социальный плакат «Помогаем бездомным животным»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17 человек, 10.04.2026.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wall-212430267_1999" TargetMode="External"/><Relationship Id="rId9" Type="http://schemas.openxmlformats.org/officeDocument/2006/relationships/hyperlink" Target="https://vk.com/wall-216655714_231" TargetMode="External"/><Relationship Id="rId10" Type="http://schemas.openxmlformats.org/officeDocument/2006/relationships/hyperlink" Target="https://vk.com/wall-216655714_232" TargetMode="External"/><Relationship Id="rId11" Type="http://schemas.openxmlformats.org/officeDocument/2006/relationships/hyperlink" Target="https://vk.com/wall-216655714_23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2026-04-11T10:12:19Z</dcterms:modified>
</cp:coreProperties>
</file>