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1C6" w:rsidRPr="00053C38" w:rsidRDefault="008D51C6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6"/>
          <w:szCs w:val="56"/>
          <w:u w:val="single"/>
        </w:rPr>
      </w:pPr>
      <w:r w:rsidRPr="00053C38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u w:val="single"/>
          <w:bdr w:val="none" w:sz="0" w:space="0" w:color="auto" w:frame="1"/>
        </w:rPr>
        <w:t>Гимн</w:t>
      </w:r>
    </w:p>
    <w:p w:rsidR="008D51C6" w:rsidRPr="00053C38" w:rsidRDefault="008D51C6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u w:val="single"/>
          <w:bdr w:val="none" w:sz="0" w:space="0" w:color="auto" w:frame="1"/>
        </w:rPr>
      </w:pPr>
      <w:r w:rsidRPr="00053C38">
        <w:rPr>
          <w:rFonts w:ascii="Times New Roman" w:eastAsia="Times New Roman" w:hAnsi="Times New Roman" w:cs="Times New Roman"/>
          <w:b/>
          <w:bCs/>
          <w:color w:val="000000"/>
          <w:kern w:val="36"/>
          <w:sz w:val="56"/>
          <w:szCs w:val="56"/>
          <w:u w:val="single"/>
          <w:bdr w:val="none" w:sz="0" w:space="0" w:color="auto" w:frame="1"/>
        </w:rPr>
        <w:t>Республики  Татарстан</w:t>
      </w:r>
    </w:p>
    <w:p w:rsidR="00B71717" w:rsidRPr="00053C38" w:rsidRDefault="00B71717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43"/>
          <w:szCs w:val="43"/>
          <w:u w:val="single"/>
          <w:bdr w:val="none" w:sz="0" w:space="0" w:color="auto" w:frame="1"/>
        </w:rPr>
      </w:pPr>
    </w:p>
    <w:p w:rsidR="00B71717" w:rsidRPr="008D51C6" w:rsidRDefault="00B71717" w:rsidP="00B71717">
      <w:pPr>
        <w:shd w:val="clear" w:color="auto" w:fill="F6F6F6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</w:p>
    <w:p w:rsidR="008D51C6" w:rsidRPr="008D51C6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D51C6">
        <w:rPr>
          <w:rFonts w:ascii="Arial" w:eastAsia="Times New Roman" w:hAnsi="Arial" w:cs="Arial"/>
          <w:color w:val="000000"/>
          <w:kern w:val="36"/>
          <w:sz w:val="43"/>
          <w:szCs w:val="43"/>
          <w:bdr w:val="none" w:sz="0" w:space="0" w:color="auto" w:frame="1"/>
        </w:rPr>
        <w:t> 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Мәңге яшә,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газиз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Ватаныбыз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,</w:t>
      </w:r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      </w:t>
      </w:r>
      <w:proofErr w:type="spell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Халкым</w:t>
      </w:r>
      <w:proofErr w:type="spell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тели</w:t>
      </w:r>
      <w:proofErr w:type="spell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изге</w:t>
      </w:r>
      <w:proofErr w:type="spell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теләклә</w:t>
      </w:r>
      <w:proofErr w:type="gram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р</w:t>
      </w:r>
      <w:proofErr w:type="gram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!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Гомерлеккә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якын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туган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булып</w:t>
      </w:r>
      <w:proofErr w:type="spellEnd"/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     </w:t>
      </w:r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Яши бездә төрле милләтләр.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Кү</w:t>
      </w:r>
      <w:proofErr w:type="gram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п</w:t>
      </w:r>
      <w:proofErr w:type="gram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гасырлар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кичкән чал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тарихлы</w:t>
      </w:r>
      <w:proofErr w:type="spellEnd"/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    </w:t>
      </w:r>
      <w:proofErr w:type="spell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Данлы</w:t>
      </w:r>
      <w:proofErr w:type="spell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илем</w:t>
      </w:r>
      <w:proofErr w:type="spell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, үзең </w:t>
      </w:r>
      <w:proofErr w:type="spell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бер</w:t>
      </w:r>
      <w:proofErr w:type="spell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</w:t>
      </w:r>
      <w:proofErr w:type="spellStart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дастан</w:t>
      </w:r>
      <w:proofErr w:type="spellEnd"/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!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Синдә генә безнең </w:t>
      </w:r>
      <w:proofErr w:type="spellStart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язмышыбыз</w:t>
      </w:r>
      <w:proofErr w:type="spellEnd"/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,</w:t>
      </w:r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   </w:t>
      </w:r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Республикам минем, Татарстан!</w:t>
      </w:r>
    </w:p>
    <w:p w:rsidR="00053C38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</w:pP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Цвети, священная земля моя,</w:t>
      </w:r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  </w:t>
      </w:r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Да будет мирным твой небосвод!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Единый дом у нас, одна семья,</w:t>
      </w:r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 </w:t>
      </w:r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Живет в согласии наш народ.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Богатый мудростью седых веков,</w:t>
      </w:r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 </w:t>
      </w:r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Надеждой, верою ты нам стал,</w:t>
      </w:r>
    </w:p>
    <w:p w:rsidR="008D51C6" w:rsidRPr="00B71717" w:rsidRDefault="008D51C6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И пусть хранит тебя моя любовь,</w:t>
      </w:r>
    </w:p>
    <w:p w:rsidR="008D51C6" w:rsidRPr="00B71717" w:rsidRDefault="00053C38" w:rsidP="008D51C6">
      <w:pPr>
        <w:shd w:val="clear" w:color="auto" w:fill="F6F6F6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52"/>
          <w:szCs w:val="52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 xml:space="preserve">       </w:t>
      </w:r>
      <w:r w:rsidR="008D51C6" w:rsidRPr="00B71717">
        <w:rPr>
          <w:rFonts w:ascii="Times New Roman" w:eastAsia="Times New Roman" w:hAnsi="Times New Roman" w:cs="Times New Roman"/>
          <w:color w:val="000000"/>
          <w:kern w:val="36"/>
          <w:sz w:val="52"/>
          <w:szCs w:val="52"/>
          <w:bdr w:val="none" w:sz="0" w:space="0" w:color="auto" w:frame="1"/>
        </w:rPr>
        <w:t>Моя Республика, мой Татарстан!</w:t>
      </w:r>
    </w:p>
    <w:p w:rsidR="00393691" w:rsidRPr="00B71717" w:rsidRDefault="00393691">
      <w:pPr>
        <w:rPr>
          <w:rFonts w:ascii="Times New Roman" w:hAnsi="Times New Roman" w:cs="Times New Roman"/>
          <w:sz w:val="52"/>
          <w:szCs w:val="52"/>
        </w:rPr>
      </w:pPr>
    </w:p>
    <w:sectPr w:rsidR="00393691" w:rsidRPr="00B71717" w:rsidSect="002B0F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51C6"/>
    <w:rsid w:val="00053C38"/>
    <w:rsid w:val="002B0F7E"/>
    <w:rsid w:val="00393691"/>
    <w:rsid w:val="008D51C6"/>
    <w:rsid w:val="00B25150"/>
    <w:rsid w:val="00B71717"/>
    <w:rsid w:val="00E56069"/>
    <w:rsid w:val="00F94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F7E"/>
  </w:style>
  <w:style w:type="paragraph" w:styleId="1">
    <w:name w:val="heading 1"/>
    <w:basedOn w:val="a"/>
    <w:link w:val="10"/>
    <w:uiPriority w:val="9"/>
    <w:qFormat/>
    <w:rsid w:val="008D51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51C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65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Company>Grizli777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7</cp:lastModifiedBy>
  <cp:revision>2</cp:revision>
  <dcterms:created xsi:type="dcterms:W3CDTF">2014-02-06T23:20:00Z</dcterms:created>
  <dcterms:modified xsi:type="dcterms:W3CDTF">2014-02-06T23:20:00Z</dcterms:modified>
</cp:coreProperties>
</file>