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1703E" w14:textId="77777777" w:rsidR="00F25723" w:rsidRPr="0036217B" w:rsidRDefault="00F25723" w:rsidP="00F25723">
      <w:pPr>
        <w:pStyle w:val="a3"/>
        <w:ind w:left="6096"/>
      </w:pPr>
      <w:bookmarkStart w:id="0" w:name="_GoBack"/>
      <w:bookmarkEnd w:id="0"/>
      <w:r w:rsidRPr="0036217B">
        <w:t xml:space="preserve">Директору </w:t>
      </w:r>
    </w:p>
    <w:p w14:paraId="56CBCF6B" w14:textId="77777777" w:rsidR="00F25723" w:rsidRPr="0036217B" w:rsidRDefault="00F25723" w:rsidP="00F25723">
      <w:pPr>
        <w:pStyle w:val="a3"/>
        <w:ind w:left="6096"/>
      </w:pPr>
      <w:r w:rsidRPr="0036217B">
        <w:t xml:space="preserve">МБОУ «СОШ №6 г.Азнакаево» Азнакаевского муниципального района РТ </w:t>
      </w:r>
    </w:p>
    <w:p w14:paraId="63E10DFE" w14:textId="77777777" w:rsidR="00F25723" w:rsidRPr="0036217B" w:rsidRDefault="00F25723" w:rsidP="00F25723">
      <w:pPr>
        <w:pStyle w:val="a3"/>
        <w:ind w:left="6096"/>
      </w:pPr>
      <w:r>
        <w:t>Шакуровой А.Р.</w:t>
      </w:r>
    </w:p>
    <w:p w14:paraId="4BE2A61C" w14:textId="77777777" w:rsidR="00F25723" w:rsidRDefault="00F25723" w:rsidP="00F25723">
      <w:pPr>
        <w:pStyle w:val="a3"/>
        <w:ind w:left="6096"/>
        <w:rPr>
          <w:i/>
        </w:rPr>
      </w:pPr>
    </w:p>
    <w:p w14:paraId="510B5C09" w14:textId="77777777" w:rsidR="00F25723" w:rsidRDefault="00F25723" w:rsidP="00F25723">
      <w:pPr>
        <w:pStyle w:val="a3"/>
        <w:ind w:left="6096"/>
        <w:rPr>
          <w:i/>
        </w:rPr>
      </w:pPr>
      <w:r>
        <w:rPr>
          <w:i/>
        </w:rPr>
        <w:t>___________________________</w:t>
      </w:r>
    </w:p>
    <w:p w14:paraId="3BD69345" w14:textId="77777777" w:rsidR="00F25723" w:rsidRPr="005A3D2D" w:rsidRDefault="00F25723" w:rsidP="00F25723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              </w:t>
      </w:r>
      <w:r>
        <w:rPr>
          <w:i/>
          <w:vertAlign w:val="superscript"/>
        </w:rPr>
        <w:t>(ФИО родителя)</w:t>
      </w:r>
    </w:p>
    <w:p w14:paraId="31DC9B47" w14:textId="77777777" w:rsidR="00F25723" w:rsidRPr="005A3D2D" w:rsidRDefault="00F25723" w:rsidP="00F25723">
      <w:pPr>
        <w:pStyle w:val="a3"/>
      </w:pPr>
    </w:p>
    <w:p w14:paraId="773DCB21" w14:textId="77777777" w:rsidR="00F25723" w:rsidRPr="005A3D2D" w:rsidRDefault="00F25723" w:rsidP="00F257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A6B71D" w14:textId="77777777" w:rsidR="00F25723" w:rsidRPr="005A3D2D" w:rsidRDefault="00F25723" w:rsidP="00F25723">
      <w:pPr>
        <w:pStyle w:val="a3"/>
      </w:pPr>
    </w:p>
    <w:p w14:paraId="4ECB8C68" w14:textId="77777777" w:rsidR="00F25723" w:rsidRPr="005A3D2D" w:rsidRDefault="00F25723" w:rsidP="00F25723">
      <w:pPr>
        <w:pStyle w:val="11"/>
        <w:ind w:left="0" w:firstLine="0"/>
        <w:jc w:val="center"/>
      </w:pPr>
      <w:r w:rsidRPr="005A3D2D">
        <w:t>ЗАЯВЛЕНИЕ</w:t>
      </w:r>
    </w:p>
    <w:p w14:paraId="71D64673" w14:textId="77777777" w:rsidR="00F25723" w:rsidRDefault="00F25723" w:rsidP="00F25723">
      <w:pPr>
        <w:pStyle w:val="a3"/>
        <w:tabs>
          <w:tab w:val="left" w:pos="3722"/>
          <w:tab w:val="left" w:pos="10131"/>
        </w:tabs>
        <w:ind w:firstLine="283"/>
      </w:pPr>
    </w:p>
    <w:p w14:paraId="44598D5B" w14:textId="77777777" w:rsidR="00F25723" w:rsidRDefault="00F25723" w:rsidP="00F25723">
      <w:pPr>
        <w:pStyle w:val="a3"/>
        <w:tabs>
          <w:tab w:val="left" w:pos="3722"/>
          <w:tab w:val="left" w:pos="10131"/>
        </w:tabs>
        <w:ind w:firstLine="283"/>
      </w:pPr>
    </w:p>
    <w:p w14:paraId="3A90C555" w14:textId="77777777" w:rsidR="00F25723" w:rsidRDefault="00F25723" w:rsidP="00F25723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14:paraId="5EEF2F95" w14:textId="77777777" w:rsidR="00F25723" w:rsidRPr="005A3D2D" w:rsidRDefault="00F25723" w:rsidP="00F25723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14:paraId="190161F0" w14:textId="77777777" w:rsidR="00F25723" w:rsidRDefault="00F25723" w:rsidP="00F25723">
      <w:pPr>
        <w:pStyle w:val="a3"/>
      </w:pPr>
    </w:p>
    <w:p w14:paraId="651702DC" w14:textId="77777777" w:rsidR="00F25723" w:rsidRDefault="00F25723" w:rsidP="00F25723">
      <w:pPr>
        <w:pStyle w:val="a3"/>
      </w:pPr>
    </w:p>
    <w:p w14:paraId="3ED5A77C" w14:textId="77777777" w:rsidR="00F25723" w:rsidRDefault="00F25723" w:rsidP="00F25723">
      <w:pPr>
        <w:pStyle w:val="a3"/>
      </w:pPr>
    </w:p>
    <w:p w14:paraId="258719AA" w14:textId="77777777" w:rsidR="00F25723" w:rsidRPr="005A3D2D" w:rsidRDefault="00F25723" w:rsidP="00F25723">
      <w:pPr>
        <w:pStyle w:val="a3"/>
        <w:ind w:left="5387" w:hanging="2"/>
      </w:pPr>
      <w:r>
        <w:t xml:space="preserve">«_______»____________________2020 </w:t>
      </w:r>
    </w:p>
    <w:p w14:paraId="4AF04B86" w14:textId="77777777" w:rsidR="00F25723" w:rsidRDefault="00F25723" w:rsidP="00F25723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14:paraId="7F8E396E" w14:textId="77777777" w:rsidR="00F25723" w:rsidRPr="005A3D2D" w:rsidRDefault="00F25723" w:rsidP="00F2572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14:paraId="0E3E246E" w14:textId="77777777" w:rsidR="00F25723" w:rsidRPr="005A3D2D" w:rsidRDefault="00F25723" w:rsidP="00F257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083FFF" w14:textId="77777777" w:rsidR="00140D63" w:rsidRDefault="00140D63"/>
    <w:sectPr w:rsidR="00140D63" w:rsidSect="006A18A4">
      <w:footerReference w:type="default" r:id="rId6"/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F5FAA7" w14:textId="77777777" w:rsidR="000A31AE" w:rsidRDefault="000A31AE">
      <w:pPr>
        <w:spacing w:after="0" w:line="240" w:lineRule="auto"/>
      </w:pPr>
      <w:r>
        <w:separator/>
      </w:r>
    </w:p>
  </w:endnote>
  <w:endnote w:type="continuationSeparator" w:id="0">
    <w:p w14:paraId="3AFE6099" w14:textId="77777777" w:rsidR="000A31AE" w:rsidRDefault="000A3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75DA9" w14:textId="77777777" w:rsidR="004D308C" w:rsidRDefault="00F25723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FC0D544" w14:textId="77777777" w:rsidR="004D308C" w:rsidRDefault="000A31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DD426" w14:textId="77777777" w:rsidR="000A31AE" w:rsidRDefault="000A31AE">
      <w:pPr>
        <w:spacing w:after="0" w:line="240" w:lineRule="auto"/>
      </w:pPr>
      <w:r>
        <w:separator/>
      </w:r>
    </w:p>
  </w:footnote>
  <w:footnote w:type="continuationSeparator" w:id="0">
    <w:p w14:paraId="2E528C02" w14:textId="77777777" w:rsidR="000A31AE" w:rsidRDefault="000A31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F0C"/>
    <w:rsid w:val="000A31AE"/>
    <w:rsid w:val="00111F0C"/>
    <w:rsid w:val="00140D63"/>
    <w:rsid w:val="0049298D"/>
    <w:rsid w:val="00F2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5CD8C"/>
  <w15:chartTrackingRefBased/>
  <w15:docId w15:val="{53AE1E71-22FD-41DB-899A-1C68A6E9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7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572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F2572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F25723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F2572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a6">
    <w:name w:val="Нижний колонтитул Знак"/>
    <w:basedOn w:val="a0"/>
    <w:link w:val="a5"/>
    <w:uiPriority w:val="99"/>
    <w:rsid w:val="00F25723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№6</dc:creator>
  <cp:keywords/>
  <dc:description/>
  <cp:lastModifiedBy>Пользователь</cp:lastModifiedBy>
  <cp:revision>2</cp:revision>
  <dcterms:created xsi:type="dcterms:W3CDTF">2020-03-27T10:13:00Z</dcterms:created>
  <dcterms:modified xsi:type="dcterms:W3CDTF">2020-03-27T10:13:00Z</dcterms:modified>
</cp:coreProperties>
</file>