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EB957D" w14:textId="49332D8A" w:rsidR="00974885" w:rsidRDefault="00974885" w:rsidP="0097488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4885">
        <w:rPr>
          <w:rFonts w:ascii="Times New Roman" w:hAnsi="Times New Roman" w:cs="Times New Roman"/>
          <w:b/>
          <w:sz w:val="32"/>
          <w:szCs w:val="32"/>
        </w:rPr>
        <w:t>График очного приема</w:t>
      </w:r>
    </w:p>
    <w:p w14:paraId="1397922C" w14:textId="77777777" w:rsidR="00A26759" w:rsidRPr="00974885" w:rsidRDefault="00A26759" w:rsidP="0097488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045EF17" w14:textId="6B96CD13" w:rsidR="00974885" w:rsidRDefault="00974885" w:rsidP="00A267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Понедельник: 13.00-16.00</w:t>
      </w:r>
    </w:p>
    <w:p w14:paraId="5B073FF9" w14:textId="527AAFC7" w:rsidR="000412A4" w:rsidRDefault="000412A4" w:rsidP="00A2675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Вторник:  </w:t>
      </w:r>
      <w:r w:rsidR="00974885">
        <w:rPr>
          <w:rFonts w:ascii="Times New Roman" w:hAnsi="Times New Roman" w:cs="Times New Roman"/>
          <w:sz w:val="28"/>
          <w:szCs w:val="28"/>
        </w:rPr>
        <w:t>13.00</w:t>
      </w:r>
      <w:proofErr w:type="gramEnd"/>
      <w:r w:rsidR="00974885">
        <w:rPr>
          <w:rFonts w:ascii="Times New Roman" w:hAnsi="Times New Roman" w:cs="Times New Roman"/>
          <w:sz w:val="28"/>
          <w:szCs w:val="28"/>
        </w:rPr>
        <w:t>-16.00</w:t>
      </w:r>
    </w:p>
    <w:p w14:paraId="134647D8" w14:textId="47B637CA" w:rsidR="00974885" w:rsidRDefault="00974885" w:rsidP="00A267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Среда: 13.00-16.00</w:t>
      </w:r>
    </w:p>
    <w:p w14:paraId="4B23DF39" w14:textId="1B32154C" w:rsidR="000412A4" w:rsidRDefault="000412A4" w:rsidP="00A2675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Четверг:  </w:t>
      </w:r>
      <w:r w:rsidR="00974885">
        <w:rPr>
          <w:rFonts w:ascii="Times New Roman" w:hAnsi="Times New Roman" w:cs="Times New Roman"/>
          <w:sz w:val="28"/>
          <w:szCs w:val="28"/>
        </w:rPr>
        <w:t>13.00</w:t>
      </w:r>
      <w:proofErr w:type="gramEnd"/>
      <w:r w:rsidR="00974885">
        <w:rPr>
          <w:rFonts w:ascii="Times New Roman" w:hAnsi="Times New Roman" w:cs="Times New Roman"/>
          <w:sz w:val="28"/>
          <w:szCs w:val="28"/>
        </w:rPr>
        <w:t>-16.00</w:t>
      </w:r>
    </w:p>
    <w:p w14:paraId="119D1029" w14:textId="76617377" w:rsidR="00A26759" w:rsidRDefault="00974885" w:rsidP="00A267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Пятница: 13.00-16.00</w:t>
      </w:r>
    </w:p>
    <w:p w14:paraId="3CEA6210" w14:textId="5181A9F1" w:rsidR="00A26759" w:rsidRDefault="00A26759" w:rsidP="00A267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Ответственная за прием в первый класс:</w:t>
      </w:r>
      <w:r w:rsidRPr="009748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Хайруллина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Рамзия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Миннегалиевна</w:t>
      </w:r>
      <w:proofErr w:type="spellEnd"/>
    </w:p>
    <w:p w14:paraId="51A3AC8E" w14:textId="6B67C2B9" w:rsidR="00974885" w:rsidRDefault="00974885">
      <w:pPr>
        <w:rPr>
          <w:rFonts w:ascii="Times New Roman" w:hAnsi="Times New Roman" w:cs="Times New Roman"/>
          <w:sz w:val="28"/>
          <w:szCs w:val="28"/>
        </w:rPr>
      </w:pPr>
    </w:p>
    <w:p w14:paraId="57EFC839" w14:textId="77777777" w:rsidR="00B21BC5" w:rsidRDefault="00B21BC5" w:rsidP="00B21BC5">
      <w:pPr>
        <w:rPr>
          <w:rFonts w:ascii="Times New Roman" w:hAnsi="Times New Roman" w:cs="Times New Roman"/>
          <w:sz w:val="28"/>
          <w:szCs w:val="28"/>
        </w:rPr>
      </w:pPr>
      <w:r w:rsidRPr="00B21BC5">
        <w:rPr>
          <w:rFonts w:ascii="Times New Roman" w:hAnsi="Times New Roman" w:cs="Times New Roman"/>
          <w:b/>
          <w:sz w:val="28"/>
          <w:szCs w:val="28"/>
        </w:rPr>
        <w:t>Контактный телефон</w:t>
      </w:r>
      <w:r w:rsidRPr="00B21B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67CA19" w14:textId="6ADFE86D" w:rsidR="00B21BC5" w:rsidRPr="006D759B" w:rsidRDefault="00B21BC5" w:rsidP="00B21BC5">
      <w:pPr>
        <w:rPr>
          <w:rFonts w:ascii="Times New Roman" w:hAnsi="Times New Roman" w:cs="Times New Roman"/>
          <w:sz w:val="28"/>
          <w:szCs w:val="28"/>
        </w:rPr>
      </w:pPr>
      <w:r w:rsidRPr="00B21BC5">
        <w:rPr>
          <w:rFonts w:ascii="Times New Roman" w:hAnsi="Times New Roman" w:cs="Times New Roman"/>
          <w:sz w:val="28"/>
          <w:szCs w:val="28"/>
        </w:rPr>
        <w:t>ответственного  за прие</w:t>
      </w:r>
      <w:r>
        <w:rPr>
          <w:rFonts w:ascii="Times New Roman" w:hAnsi="Times New Roman" w:cs="Times New Roman"/>
          <w:sz w:val="28"/>
          <w:szCs w:val="28"/>
        </w:rPr>
        <w:t>м в 1-ый клас</w:t>
      </w:r>
      <w:r w:rsidR="005B4CDC"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 w:rsidRPr="00B21BC5">
        <w:rPr>
          <w:rFonts w:ascii="Times New Roman" w:hAnsi="Times New Roman" w:cs="Times New Roman"/>
          <w:sz w:val="28"/>
          <w:szCs w:val="28"/>
        </w:rPr>
        <w:t>:  8 (843)683-83-15</w:t>
      </w:r>
    </w:p>
    <w:p w14:paraId="526541E0" w14:textId="77777777" w:rsidR="00A26759" w:rsidRPr="006D759B" w:rsidRDefault="00A26759">
      <w:pPr>
        <w:rPr>
          <w:rFonts w:ascii="Times New Roman" w:hAnsi="Times New Roman" w:cs="Times New Roman"/>
          <w:sz w:val="28"/>
          <w:szCs w:val="28"/>
        </w:rPr>
      </w:pPr>
    </w:p>
    <w:sectPr w:rsidR="00A26759" w:rsidRPr="006D7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47F"/>
    <w:rsid w:val="000412A4"/>
    <w:rsid w:val="00194512"/>
    <w:rsid w:val="002F585E"/>
    <w:rsid w:val="0041447F"/>
    <w:rsid w:val="005B4CDC"/>
    <w:rsid w:val="006D759B"/>
    <w:rsid w:val="00974885"/>
    <w:rsid w:val="00A26759"/>
    <w:rsid w:val="00AC6A66"/>
    <w:rsid w:val="00B21BC5"/>
    <w:rsid w:val="00CD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F0D54"/>
  <w15:docId w15:val="{0A7F9489-5897-42D2-B9F9-468EB5BC6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ASUS</cp:lastModifiedBy>
  <cp:revision>3</cp:revision>
  <dcterms:created xsi:type="dcterms:W3CDTF">2024-03-24T07:40:00Z</dcterms:created>
  <dcterms:modified xsi:type="dcterms:W3CDTF">2024-03-24T07:41:00Z</dcterms:modified>
</cp:coreProperties>
</file>