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E7682" w14:textId="77777777" w:rsidR="00F0098E" w:rsidRPr="000B2D18" w:rsidRDefault="00F0098E" w:rsidP="00F0098E">
      <w:pPr>
        <w:pStyle w:val="ConsPlusNormal"/>
        <w:tabs>
          <w:tab w:val="left" w:pos="3261"/>
        </w:tabs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Par74"/>
      <w:bookmarkEnd w:id="0"/>
      <w:r w:rsidRPr="000B2D18">
        <w:rPr>
          <w:rFonts w:ascii="Times New Roman" w:hAnsi="Times New Roman" w:cs="Times New Roman"/>
          <w:b/>
          <w:bCs/>
        </w:rPr>
        <w:t xml:space="preserve">ДОГОВОР № </w:t>
      </w:r>
    </w:p>
    <w:p w14:paraId="2B4557C8" w14:textId="77777777" w:rsidR="00F0098E" w:rsidRPr="000B2D18" w:rsidRDefault="00F0098E" w:rsidP="00F0098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B2D18"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14:paraId="1E45657B" w14:textId="77777777" w:rsidR="00F0098E" w:rsidRPr="000B2D18" w:rsidRDefault="00F0098E" w:rsidP="00F0098E">
      <w:pPr>
        <w:pStyle w:val="ConsPlusNormal"/>
        <w:jc w:val="center"/>
        <w:rPr>
          <w:rFonts w:ascii="Times New Roman" w:hAnsi="Times New Roman" w:cs="Times New Roman"/>
        </w:rPr>
      </w:pPr>
    </w:p>
    <w:p w14:paraId="6752E0A5" w14:textId="614CA305" w:rsidR="00F0098E" w:rsidRPr="000B2D18" w:rsidRDefault="00F0098E" w:rsidP="00F0098E">
      <w:pPr>
        <w:pStyle w:val="ConsPlusNonformat"/>
        <w:rPr>
          <w:rFonts w:ascii="Times New Roman" w:hAnsi="Times New Roman" w:cs="Times New Roman"/>
          <w:u w:val="single"/>
        </w:rPr>
      </w:pPr>
      <w:proofErr w:type="spellStart"/>
      <w:r w:rsidRPr="000B2D18">
        <w:rPr>
          <w:rFonts w:ascii="Times New Roman" w:hAnsi="Times New Roman" w:cs="Times New Roman"/>
        </w:rPr>
        <w:t>п.г.т</w:t>
      </w:r>
      <w:proofErr w:type="spellEnd"/>
      <w:r w:rsidRPr="000B2D18">
        <w:rPr>
          <w:rFonts w:ascii="Times New Roman" w:hAnsi="Times New Roman" w:cs="Times New Roman"/>
        </w:rPr>
        <w:t xml:space="preserve">. Балтаси                                                                  </w:t>
      </w:r>
      <w:r w:rsidR="009364CC">
        <w:rPr>
          <w:rFonts w:ascii="Times New Roman" w:hAnsi="Times New Roman" w:cs="Times New Roman"/>
        </w:rPr>
        <w:t xml:space="preserve">                                       </w:t>
      </w:r>
      <w:r w:rsidRPr="000B2D18">
        <w:rPr>
          <w:rFonts w:ascii="Times New Roman" w:hAnsi="Times New Roman" w:cs="Times New Roman"/>
        </w:rPr>
        <w:t xml:space="preserve">       "___ "___________ 20____г.</w:t>
      </w:r>
    </w:p>
    <w:p w14:paraId="71810649" w14:textId="77777777" w:rsidR="00F0098E" w:rsidRPr="000B2D18" w:rsidRDefault="00F0098E" w:rsidP="00F0098E">
      <w:pPr>
        <w:pStyle w:val="ConsPlusNonformat"/>
        <w:rPr>
          <w:rFonts w:ascii="Times New Roman" w:hAnsi="Times New Roman" w:cs="Times New Roman"/>
        </w:rPr>
      </w:pPr>
    </w:p>
    <w:p w14:paraId="7DDB1162" w14:textId="265749D8" w:rsidR="00F0098E" w:rsidRPr="000B2D18" w:rsidRDefault="00F0098E" w:rsidP="00F0098E">
      <w:pPr>
        <w:pStyle w:val="ConsPlusNonformat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 xml:space="preserve">       Муниципальное бюджетное дошкольное образовательное учреждение «Балтасинский детский сад №2 общеразвивающего вида» Балтасинского муниципального района Республики Татарстан (далее - МБДОУ), осуществляющее   образовательную деятельность на основании лицензии от "12" ноября 2012 г. N 4626, выданной Министерством образования и науки Республики Татарстан,  именуемое в дальнейшем «Исполнитель» в лице заведующей Хакимовой Лилии Гаднановны, действующего на основании Устава, и   </w:t>
      </w:r>
    </w:p>
    <w:p w14:paraId="5836C7F9" w14:textId="21481EED" w:rsidR="00F0098E" w:rsidRPr="000B2D18" w:rsidRDefault="00C15FA3" w:rsidP="00C15FA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</w:t>
      </w:r>
      <w:r w:rsidR="00F0098E" w:rsidRPr="000B2D18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_______________________________________________________________________________</w:t>
      </w:r>
      <w:r w:rsidR="00F0098E" w:rsidRPr="000B2D18">
        <w:rPr>
          <w:rFonts w:ascii="Times New Roman" w:hAnsi="Times New Roman" w:cs="Times New Roman"/>
        </w:rPr>
        <w:t>_</w:t>
      </w:r>
      <w:r w:rsidR="00F0098E" w:rsidRPr="000B2D18">
        <w:rPr>
          <w:rFonts w:ascii="Times New Roman" w:hAnsi="Times New Roman" w:cs="Times New Roman"/>
        </w:rPr>
        <w:softHyphen/>
      </w:r>
      <w:r w:rsidR="00F0098E" w:rsidRPr="000B2D18">
        <w:rPr>
          <w:rFonts w:ascii="Times New Roman" w:hAnsi="Times New Roman" w:cs="Times New Roman"/>
        </w:rPr>
        <w:softHyphen/>
      </w:r>
      <w:r w:rsidR="00F0098E" w:rsidRPr="000B2D18">
        <w:rPr>
          <w:rFonts w:ascii="Times New Roman" w:hAnsi="Times New Roman" w:cs="Times New Roman"/>
        </w:rPr>
        <w:softHyphen/>
      </w:r>
      <w:r w:rsidR="00F0098E" w:rsidRPr="000B2D18">
        <w:rPr>
          <w:rFonts w:ascii="Times New Roman" w:hAnsi="Times New Roman" w:cs="Times New Roman"/>
        </w:rPr>
        <w:softHyphen/>
        <w:t xml:space="preserve">                                                                                                 </w:t>
      </w:r>
      <w:r w:rsidR="00F0098E" w:rsidRPr="00C15FA3">
        <w:rPr>
          <w:rFonts w:ascii="Times New Roman" w:hAnsi="Times New Roman" w:cs="Times New Roman"/>
          <w:sz w:val="12"/>
          <w:szCs w:val="12"/>
        </w:rPr>
        <w:t>(фамилия, имя, отчество (при наличии) родителя (законного представителя)</w:t>
      </w:r>
    </w:p>
    <w:p w14:paraId="48A28089" w14:textId="77777777" w:rsidR="00F0098E" w:rsidRPr="000B2D18" w:rsidRDefault="00F0098E" w:rsidP="00F0098E">
      <w:pPr>
        <w:pStyle w:val="ConsPlusNonformat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именуемы</w:t>
      </w:r>
      <w:proofErr w:type="gramStart"/>
      <w:r w:rsidRPr="000B2D18">
        <w:rPr>
          <w:rFonts w:ascii="Times New Roman" w:hAnsi="Times New Roman" w:cs="Times New Roman"/>
        </w:rPr>
        <w:t>й(</w:t>
      </w:r>
      <w:proofErr w:type="spellStart"/>
      <w:proofErr w:type="gramEnd"/>
      <w:r w:rsidRPr="000B2D18">
        <w:rPr>
          <w:rFonts w:ascii="Times New Roman" w:hAnsi="Times New Roman" w:cs="Times New Roman"/>
        </w:rPr>
        <w:t>ая</w:t>
      </w:r>
      <w:proofErr w:type="spellEnd"/>
      <w:r w:rsidRPr="000B2D18">
        <w:rPr>
          <w:rFonts w:ascii="Times New Roman" w:hAnsi="Times New Roman" w:cs="Times New Roman"/>
        </w:rPr>
        <w:t>) в дальнейшем "Заказчик", действующий(</w:t>
      </w:r>
      <w:proofErr w:type="spellStart"/>
      <w:r w:rsidRPr="000B2D18">
        <w:rPr>
          <w:rFonts w:ascii="Times New Roman" w:hAnsi="Times New Roman" w:cs="Times New Roman"/>
        </w:rPr>
        <w:t>ая</w:t>
      </w:r>
      <w:proofErr w:type="spellEnd"/>
      <w:r w:rsidRPr="000B2D18">
        <w:rPr>
          <w:rFonts w:ascii="Times New Roman" w:hAnsi="Times New Roman" w:cs="Times New Roman"/>
        </w:rPr>
        <w:t xml:space="preserve">)в интересах несовершеннолетнего </w:t>
      </w:r>
    </w:p>
    <w:p w14:paraId="6AF1CD25" w14:textId="77777777" w:rsidR="00F0098E" w:rsidRPr="000B2D18" w:rsidRDefault="00F0098E" w:rsidP="00F0098E">
      <w:pPr>
        <w:pStyle w:val="ConsPlusNonformat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 xml:space="preserve">               __________________________________________ __________________                           </w:t>
      </w:r>
    </w:p>
    <w:p w14:paraId="5957E480" w14:textId="4DDE7E0C" w:rsidR="00F0098E" w:rsidRPr="00C15FA3" w:rsidRDefault="00F0098E" w:rsidP="00C15FA3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C15FA3">
        <w:rPr>
          <w:rFonts w:ascii="Times New Roman" w:hAnsi="Times New Roman" w:cs="Times New Roman"/>
          <w:sz w:val="12"/>
          <w:szCs w:val="12"/>
        </w:rPr>
        <w:t>(фамилия, имя, отчество (при наличии), дата рождения)</w:t>
      </w:r>
    </w:p>
    <w:p w14:paraId="1BE5D73F" w14:textId="6DAE4475" w:rsidR="00F0098E" w:rsidRPr="000B2D18" w:rsidRDefault="00F0098E" w:rsidP="000B2D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B2D18">
        <w:rPr>
          <w:rFonts w:ascii="Times New Roman" w:hAnsi="Times New Roman" w:cs="Times New Roman"/>
        </w:rPr>
        <w:t>проживающи</w:t>
      </w:r>
      <w:proofErr w:type="gramStart"/>
      <w:r w:rsidRPr="000B2D18">
        <w:rPr>
          <w:rFonts w:ascii="Times New Roman" w:hAnsi="Times New Roman" w:cs="Times New Roman"/>
        </w:rPr>
        <w:t>й(</w:t>
      </w:r>
      <w:proofErr w:type="spellStart"/>
      <w:proofErr w:type="gramEnd"/>
      <w:r w:rsidRPr="000B2D18">
        <w:rPr>
          <w:rFonts w:ascii="Times New Roman" w:hAnsi="Times New Roman" w:cs="Times New Roman"/>
        </w:rPr>
        <w:t>ая</w:t>
      </w:r>
      <w:proofErr w:type="spellEnd"/>
      <w:r w:rsidRPr="000B2D18">
        <w:rPr>
          <w:rFonts w:ascii="Times New Roman" w:hAnsi="Times New Roman" w:cs="Times New Roman"/>
        </w:rPr>
        <w:t>) по адресу:  ____________</w:t>
      </w:r>
      <w:r w:rsidR="000B2D18">
        <w:rPr>
          <w:rFonts w:ascii="Times New Roman" w:hAnsi="Times New Roman" w:cs="Times New Roman"/>
        </w:rPr>
        <w:t>__________________________</w:t>
      </w:r>
      <w:r w:rsidRPr="000B2D18">
        <w:rPr>
          <w:rFonts w:ascii="Times New Roman" w:hAnsi="Times New Roman" w:cs="Times New Roman"/>
        </w:rPr>
        <w:t xml:space="preserve">_____________________________                                                                                                                                </w:t>
      </w:r>
      <w:r w:rsidR="000B2D18">
        <w:rPr>
          <w:rFonts w:ascii="Times New Roman" w:hAnsi="Times New Roman" w:cs="Times New Roman"/>
        </w:rPr>
        <w:t xml:space="preserve">                                             </w:t>
      </w:r>
      <w:r w:rsidRPr="00C15FA3">
        <w:rPr>
          <w:rFonts w:ascii="Times New Roman" w:hAnsi="Times New Roman" w:cs="Times New Roman"/>
          <w:sz w:val="12"/>
          <w:szCs w:val="12"/>
        </w:rPr>
        <w:t>(адрес места жительства ребенка с указанием индекса)</w:t>
      </w:r>
    </w:p>
    <w:p w14:paraId="5B7F5012" w14:textId="77777777" w:rsidR="00F0098E" w:rsidRPr="000B2D18" w:rsidRDefault="00F0098E" w:rsidP="00F0098E">
      <w:pPr>
        <w:pStyle w:val="ConsPlusNonformat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именуемы</w:t>
      </w:r>
      <w:proofErr w:type="gramStart"/>
      <w:r w:rsidRPr="000B2D18">
        <w:rPr>
          <w:rFonts w:ascii="Times New Roman" w:hAnsi="Times New Roman" w:cs="Times New Roman"/>
        </w:rPr>
        <w:t>й(</w:t>
      </w:r>
      <w:proofErr w:type="spellStart"/>
      <w:proofErr w:type="gramEnd"/>
      <w:r w:rsidRPr="000B2D18">
        <w:rPr>
          <w:rFonts w:ascii="Times New Roman" w:hAnsi="Times New Roman" w:cs="Times New Roman"/>
        </w:rPr>
        <w:t>ая</w:t>
      </w:r>
      <w:proofErr w:type="spellEnd"/>
      <w:r w:rsidRPr="000B2D18">
        <w:rPr>
          <w:rFonts w:ascii="Times New Roman" w:hAnsi="Times New Roman" w:cs="Times New Roman"/>
        </w:rPr>
        <w:t xml:space="preserve">)в  дальнейшем "Воспитанник", совместно именуемые Стороны, заключили настоящий Договор о нижеследующем: </w:t>
      </w:r>
    </w:p>
    <w:p w14:paraId="135CD055" w14:textId="77777777" w:rsidR="009364CC" w:rsidRDefault="00AE3B38" w:rsidP="00F0098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0B2D18">
        <w:rPr>
          <w:rFonts w:ascii="Times New Roman" w:hAnsi="Times New Roman" w:cs="Times New Roman"/>
          <w:b/>
          <w:bCs/>
          <w:kern w:val="0"/>
          <w:sz w:val="20"/>
          <w:szCs w:val="20"/>
        </w:rPr>
        <w:t>I. Предмет договора</w:t>
      </w:r>
    </w:p>
    <w:p w14:paraId="645B9D70" w14:textId="5811CB9C" w:rsidR="00AE3B38" w:rsidRPr="000B2D18" w:rsidRDefault="00AE3B38" w:rsidP="00FA403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 1.1.   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</w:t>
      </w:r>
      <w:r w:rsidR="00FA403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ществлении присмотра и ухода в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оспитанником</w:t>
      </w:r>
      <w:proofErr w:type="gramStart"/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proofErr w:type="gramEnd"/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0B2D18">
        <w:rPr>
          <w:rFonts w:ascii="Times New Roman" w:hAnsi="Times New Roman" w:cs="Times New Roman"/>
          <w:sz w:val="20"/>
          <w:szCs w:val="20"/>
        </w:rPr>
        <w:t xml:space="preserve">  (</w:t>
      </w:r>
      <w:proofErr w:type="gramStart"/>
      <w:r w:rsidRPr="000B2D1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0B2D18">
        <w:rPr>
          <w:rFonts w:ascii="Times New Roman" w:hAnsi="Times New Roman" w:cs="Times New Roman"/>
          <w:sz w:val="20"/>
          <w:szCs w:val="20"/>
        </w:rPr>
        <w:t> ред. Приказа Минпросвещения РФ </w:t>
      </w:r>
      <w:hyperlink r:id="rId5" w:anchor="l5" w:history="1">
        <w:r w:rsidRPr="000B2D18">
          <w:rPr>
            <w:rFonts w:ascii="Times New Roman" w:hAnsi="Times New Roman" w:cs="Times New Roman"/>
            <w:sz w:val="20"/>
            <w:szCs w:val="20"/>
            <w:u w:val="single"/>
          </w:rPr>
          <w:t>от 18.04.2024 </w:t>
        </w:r>
        <w:proofErr w:type="gramStart"/>
        <w:r w:rsidRPr="000B2D18">
          <w:rPr>
            <w:rFonts w:ascii="Times New Roman" w:hAnsi="Times New Roman" w:cs="Times New Roman"/>
            <w:sz w:val="20"/>
            <w:szCs w:val="20"/>
            <w:u w:val="single"/>
          </w:rPr>
          <w:t>N 263</w:t>
        </w:r>
      </w:hyperlink>
      <w:r w:rsidRPr="000B2D18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14:paraId="29B3AF47" w14:textId="6C3161B4" w:rsidR="00AE3B38" w:rsidRPr="000B2D18" w:rsidRDefault="00AE3B38" w:rsidP="002F2FA5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1.2. Форма обучения - очная.</w:t>
      </w:r>
    </w:p>
    <w:p w14:paraId="36E11A34" w14:textId="04271CA7" w:rsidR="00AE3B38" w:rsidRPr="000B2D18" w:rsidRDefault="00AE3B38" w:rsidP="002F2FA5">
      <w:pPr>
        <w:pStyle w:val="ac"/>
        <w:tabs>
          <w:tab w:val="left" w:pos="7088"/>
        </w:tabs>
        <w:ind w:right="-1" w:firstLine="284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1.3. Наименование образовательной программы 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основная образовательная программа муниципального бюджетного дошкольного образовательного учреждения «</w:t>
      </w:r>
      <w:r w:rsidR="005470B0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Балтас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инский детский сад</w:t>
      </w:r>
      <w:r w:rsidR="005470B0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№2 общеразвивающего вида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» Балтасинского муниципального района Республики Татарстан.</w:t>
      </w:r>
    </w:p>
    <w:p w14:paraId="7BC5046A" w14:textId="41CEAF66" w:rsidR="00AE3B38" w:rsidRPr="000B2D18" w:rsidRDefault="00AE3B38" w:rsidP="002F2FA5">
      <w:pPr>
        <w:pStyle w:val="ConsPlusNormal"/>
        <w:ind w:firstLine="284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1.4.  Срок освоения образовательной программы (продолжительность обучения) на момент подписания</w:t>
      </w:r>
      <w:r w:rsidR="002F2FA5">
        <w:rPr>
          <w:rFonts w:ascii="Times New Roman" w:hAnsi="Times New Roman" w:cs="Times New Roman"/>
        </w:rPr>
        <w:t xml:space="preserve"> настоящего Договора составляет_______ </w:t>
      </w:r>
      <w:r w:rsidRPr="000B2D18">
        <w:rPr>
          <w:rFonts w:ascii="Times New Roman" w:hAnsi="Times New Roman" w:cs="Times New Roman"/>
        </w:rPr>
        <w:t>календарных лет (года).</w:t>
      </w:r>
    </w:p>
    <w:p w14:paraId="7F69AB85" w14:textId="26BF88D6" w:rsidR="000B2D18" w:rsidRDefault="000B2D18" w:rsidP="002F2FA5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AE3B38" w:rsidRPr="000B2D18">
        <w:rPr>
          <w:rFonts w:ascii="Times New Roman" w:hAnsi="Times New Roman" w:cs="Times New Roman"/>
          <w:sz w:val="20"/>
          <w:szCs w:val="20"/>
        </w:rPr>
        <w:t>.5. </w:t>
      </w:r>
      <w:r w:rsidR="005305F9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Режим пребывания Воспитанника в образовательной организации –   </w:t>
      </w:r>
      <w:r w:rsidR="005305F9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с 7.00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д</w:t>
      </w:r>
      <w:r w:rsidR="005305F9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о 17.30.</w:t>
      </w:r>
      <w:r w:rsidR="00AE3B38" w:rsidRPr="000B2D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9F0BF8" w14:textId="65DFE5E5" w:rsidR="00AE3B38" w:rsidRPr="000B2D18" w:rsidRDefault="00AE3B38" w:rsidP="002F2FA5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>1.6. </w:t>
      </w:r>
      <w:r w:rsidR="005305F9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Воспитанник  зачисляется </w:t>
      </w:r>
      <w:r w:rsidR="00FA403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в </w:t>
      </w:r>
      <w:r w:rsidR="002F2FA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______________________________________________</w:t>
      </w:r>
      <w:r w:rsidR="005305F9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общеразвивающей направленности</w:t>
      </w:r>
      <w:r w:rsidR="00FA403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406DE8" w14:textId="77777777" w:rsidR="000B2D18" w:rsidRDefault="000B2D18" w:rsidP="005305F9">
      <w:pPr>
        <w:pStyle w:val="ac"/>
        <w:tabs>
          <w:tab w:val="left" w:pos="7088"/>
        </w:tabs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9B1537" w14:textId="1CF14067" w:rsidR="00AE3B38" w:rsidRPr="000B2D18" w:rsidRDefault="00AE3B38" w:rsidP="005305F9">
      <w:pPr>
        <w:pStyle w:val="ac"/>
        <w:tabs>
          <w:tab w:val="left" w:pos="7088"/>
        </w:tabs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2D18">
        <w:rPr>
          <w:rFonts w:ascii="Times New Roman" w:hAnsi="Times New Roman" w:cs="Times New Roman"/>
          <w:b/>
          <w:bCs/>
          <w:sz w:val="20"/>
          <w:szCs w:val="20"/>
        </w:rPr>
        <w:t>II. Взаимодействие Сторон </w:t>
      </w:r>
    </w:p>
    <w:p w14:paraId="79AD8DDA" w14:textId="77777777" w:rsidR="00F0098E" w:rsidRPr="000B2D18" w:rsidRDefault="00F0098E" w:rsidP="00F0098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2.1. Исполнитель вправе:</w:t>
      </w:r>
    </w:p>
    <w:p w14:paraId="1227EDD7" w14:textId="77777777" w:rsidR="00F0098E" w:rsidRPr="000B2D18" w:rsidRDefault="00F0098E" w:rsidP="00F0098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20DC1E82" w14:textId="77777777" w:rsidR="00F0098E" w:rsidRPr="000B2D18" w:rsidRDefault="00F0098E" w:rsidP="00F0098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2</w:t>
      </w:r>
      <w:r w:rsidRPr="000B2D18">
        <w:rPr>
          <w:rFonts w:ascii="Times New Roman" w:hAnsi="Times New Roman" w:cs="Times New Roman"/>
          <w:color w:val="FF0000"/>
        </w:rPr>
        <w:t>.</w:t>
      </w:r>
      <w:r w:rsidRPr="000B2D18">
        <w:rPr>
          <w:rFonts w:ascii="Times New Roman" w:hAnsi="Times New Roman" w:cs="Times New Roman"/>
        </w:rPr>
        <w:t>1.2. Предоставлять Воспитаннику дополнительные образовательные услуги за рамками образовательной программы.</w:t>
      </w:r>
    </w:p>
    <w:p w14:paraId="65F03302" w14:textId="1A9DC75D" w:rsidR="00AE3B38" w:rsidRPr="000B2D18" w:rsidRDefault="00AE3B38" w:rsidP="00AE3B38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2.2. Заказчик вправе:</w:t>
      </w:r>
    </w:p>
    <w:p w14:paraId="4447341B" w14:textId="2356CBB8" w:rsidR="00F440A3" w:rsidRPr="000B2D18" w:rsidRDefault="00AE3B38" w:rsidP="00F440A3">
      <w:pPr>
        <w:pStyle w:val="ac"/>
        <w:tabs>
          <w:tab w:val="left" w:pos="7088"/>
        </w:tabs>
        <w:ind w:right="-1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  <w:r w:rsidR="000B2D18">
        <w:rPr>
          <w:rFonts w:ascii="Times New Roman" w:hAnsi="Times New Roman" w:cs="Times New Roman"/>
          <w:sz w:val="20"/>
          <w:szCs w:val="20"/>
        </w:rPr>
        <w:t xml:space="preserve">     </w:t>
      </w:r>
      <w:r w:rsidRPr="000B2D18">
        <w:rPr>
          <w:rFonts w:ascii="Times New Roman" w:hAnsi="Times New Roman" w:cs="Times New Roman"/>
          <w:sz w:val="20"/>
          <w:szCs w:val="20"/>
        </w:rPr>
        <w:t>2.2.1.  </w:t>
      </w:r>
      <w:r w:rsidR="00F440A3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Участвовать в образовательной деятельности МБДОУ, в том числе, в формировании образовательной программы</w:t>
      </w:r>
    </w:p>
    <w:p w14:paraId="3EA8304D" w14:textId="6213C4BD" w:rsidR="00F440A3" w:rsidRPr="000B2D18" w:rsidRDefault="00AE3B38" w:rsidP="00F440A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 xml:space="preserve"> 2.2.2. Получать от Исполнителя информацию:</w:t>
      </w:r>
      <w:r w:rsidR="00F440A3" w:rsidRPr="000B2D18">
        <w:rPr>
          <w:rFonts w:ascii="Times New Roman" w:hAnsi="Times New Roman" w:cs="Times New Roman"/>
        </w:rPr>
        <w:t xml:space="preserve">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F440A3" w:rsidRPr="000B2D18">
          <w:rPr>
            <w:rFonts w:ascii="Times New Roman" w:hAnsi="Times New Roman" w:cs="Times New Roman"/>
          </w:rPr>
          <w:t>разделом I</w:t>
        </w:r>
      </w:hyperlink>
      <w:r w:rsidR="00F440A3" w:rsidRPr="000B2D18">
        <w:rPr>
          <w:rFonts w:ascii="Times New Roman" w:hAnsi="Times New Roman" w:cs="Times New Roman"/>
        </w:rPr>
        <w:t xml:space="preserve"> настоящего Договора;</w:t>
      </w:r>
    </w:p>
    <w:p w14:paraId="5551E1D3" w14:textId="77777777" w:rsidR="00F440A3" w:rsidRPr="000B2D18" w:rsidRDefault="00F440A3" w:rsidP="00F440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14:paraId="7A84FD81" w14:textId="77777777" w:rsidR="00F0098E" w:rsidRPr="000B2D18" w:rsidRDefault="00AE3B38" w:rsidP="00F0098E">
      <w:pPr>
        <w:pStyle w:val="ac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>2.2.3.   </w:t>
      </w:r>
      <w:r w:rsidR="00792EAA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Знакомиться с уставом МБДОУ, с лицензией на осуществление образовательной деятельности, с образовательными программами и другими документами (режим дня, расписание 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 (информация выложена на официальном сайте сети «Интернет» </w:t>
      </w:r>
      <w:hyperlink r:id="rId6" w:history="1"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edu</w:t>
        </w:r>
        <w:proofErr w:type="spellEnd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tatar</w:t>
        </w:r>
        <w:proofErr w:type="spellEnd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</w:rPr>
          <w:t>/</w:t>
        </w:r>
        <w:proofErr w:type="spellStart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baltasi</w:t>
        </w:r>
        <w:proofErr w:type="spellEnd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</w:rPr>
          <w:t>/</w:t>
        </w:r>
        <w:proofErr w:type="spellStart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dou</w:t>
        </w:r>
        <w:proofErr w:type="spellEnd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</w:rPr>
          <w:t>2_</w:t>
        </w:r>
        <w:proofErr w:type="spellStart"/>
        <w:r w:rsidR="00F0098E" w:rsidRPr="000B2D18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obsh</w:t>
        </w:r>
        <w:proofErr w:type="spellEnd"/>
      </w:hyperlink>
      <w:r w:rsidR="00F0098E" w:rsidRPr="000B2D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A3209F" w14:textId="449E2A5D" w:rsidR="00792EAA" w:rsidRPr="000B2D18" w:rsidRDefault="00AE3B38" w:rsidP="00792EAA">
      <w:pPr>
        <w:pStyle w:val="ac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2.2.4.  </w:t>
      </w:r>
      <w:r w:rsidR="00792EAA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безвозмездной основе</w:t>
      </w:r>
      <w:r w:rsidR="00FA403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="00641B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182721C5" w14:textId="43DEE535" w:rsidR="00792EAA" w:rsidRPr="000B2D18" w:rsidRDefault="00792EAA" w:rsidP="00792EAA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2.2.5.  Находит</w:t>
      </w:r>
      <w:r w:rsidR="00580C65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ь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ся  с  Воспитанником  в  МБДОУ в период его адаптации в течение 3-х  дней.</w:t>
      </w:r>
    </w:p>
    <w:p w14:paraId="664CC8F7" w14:textId="38C549DA" w:rsidR="00792EAA" w:rsidRPr="000B2D18" w:rsidRDefault="00AE3B38" w:rsidP="00792EAA">
      <w:pPr>
        <w:pStyle w:val="ac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>2.2.6. </w:t>
      </w:r>
      <w:r w:rsidR="00792EAA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Принимать участие в организации и проведении совместных мероприятий с детьми в МБДОУ  (утренники, развлечения, физкультурные праздники, досуги, дни здоровья и др.).</w:t>
      </w:r>
    </w:p>
    <w:p w14:paraId="2AC6AC4F" w14:textId="77777777" w:rsidR="00792EAA" w:rsidRPr="000B2D18" w:rsidRDefault="00792EAA" w:rsidP="00792EA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2.2.7. Создавать (принимать участие в деятельности) коллегиальных органов управления, предусмотренных уставом МБДОУ.</w:t>
      </w:r>
    </w:p>
    <w:p w14:paraId="11396FB6" w14:textId="6B966993" w:rsidR="00AE3B38" w:rsidRPr="000B2D18" w:rsidRDefault="000B2D18" w:rsidP="00AE3B38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AE3B38" w:rsidRPr="000B2D18">
        <w:rPr>
          <w:rFonts w:ascii="Times New Roman" w:hAnsi="Times New Roman" w:cs="Times New Roman"/>
          <w:sz w:val="20"/>
          <w:szCs w:val="20"/>
        </w:rPr>
        <w:t xml:space="preserve"> 2.2.8</w:t>
      </w:r>
      <w:r w:rsidR="00C15FA3">
        <w:rPr>
          <w:rFonts w:ascii="Times New Roman" w:hAnsi="Times New Roman" w:cs="Times New Roman"/>
          <w:sz w:val="20"/>
          <w:szCs w:val="20"/>
        </w:rPr>
        <w:t>.</w:t>
      </w:r>
      <w:r w:rsidR="00051744" w:rsidRPr="000B2D18">
        <w:rPr>
          <w:rFonts w:ascii="Times New Roman" w:hAnsi="Times New Roman" w:cs="Times New Roman"/>
          <w:sz w:val="20"/>
          <w:szCs w:val="20"/>
        </w:rPr>
        <w:t xml:space="preserve"> Получать компенсацию части родительской платы за присмотр и уход 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AE3B38" w:rsidRPr="000B2D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7F5954" w14:textId="7629137C" w:rsidR="00AE3B38" w:rsidRPr="000B2D18" w:rsidRDefault="00AE3B38" w:rsidP="00AE3B38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  <w:r w:rsidR="00C15FA3">
        <w:rPr>
          <w:rFonts w:ascii="Times New Roman" w:hAnsi="Times New Roman" w:cs="Times New Roman"/>
          <w:sz w:val="20"/>
          <w:szCs w:val="20"/>
        </w:rPr>
        <w:t xml:space="preserve">     </w:t>
      </w:r>
      <w:r w:rsidRPr="000B2D18">
        <w:rPr>
          <w:rFonts w:ascii="Times New Roman" w:hAnsi="Times New Roman" w:cs="Times New Roman"/>
          <w:sz w:val="20"/>
          <w:szCs w:val="20"/>
        </w:rPr>
        <w:t>2.3. Исполнитель обязан:</w:t>
      </w:r>
    </w:p>
    <w:p w14:paraId="1F8608F8" w14:textId="68905C0D" w:rsidR="00767DE5" w:rsidRPr="000B2D18" w:rsidRDefault="00AE3B38" w:rsidP="00767DE5">
      <w:pPr>
        <w:pStyle w:val="ac"/>
        <w:tabs>
          <w:tab w:val="left" w:pos="7088"/>
        </w:tabs>
        <w:ind w:right="-1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  <w:r w:rsidR="00C15FA3">
        <w:rPr>
          <w:rFonts w:ascii="Times New Roman" w:hAnsi="Times New Roman" w:cs="Times New Roman"/>
          <w:sz w:val="20"/>
          <w:szCs w:val="20"/>
        </w:rPr>
        <w:t xml:space="preserve">     </w:t>
      </w:r>
      <w:r w:rsidRPr="000B2D18">
        <w:rPr>
          <w:rFonts w:ascii="Times New Roman" w:hAnsi="Times New Roman" w:cs="Times New Roman"/>
          <w:sz w:val="20"/>
          <w:szCs w:val="20"/>
        </w:rPr>
        <w:t>2.3.1.</w:t>
      </w:r>
      <w:r w:rsidR="00767DE5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7F652D92" w14:textId="05285005" w:rsidR="00F0098E" w:rsidRPr="000B2D18" w:rsidRDefault="00C15FA3" w:rsidP="00F0098E">
      <w:pPr>
        <w:pStyle w:val="ad"/>
        <w:spacing w:after="0"/>
        <w:rPr>
          <w:rFonts w:eastAsia="Times New Roman"/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  <w:r w:rsidR="00AE3B38" w:rsidRPr="000B2D18">
        <w:rPr>
          <w:sz w:val="20"/>
          <w:szCs w:val="20"/>
        </w:rPr>
        <w:t xml:space="preserve"> 2.3.2. </w:t>
      </w:r>
      <w:r w:rsidR="00767DE5" w:rsidRPr="000B2D18">
        <w:rPr>
          <w:rFonts w:eastAsia="Times New Roman"/>
          <w:sz w:val="20"/>
          <w:szCs w:val="20"/>
        </w:rPr>
        <w:t xml:space="preserve"> Обеспечить надлежащее предоставление услуг, предусмотренных </w:t>
      </w:r>
      <w:hyperlink w:anchor="Par74" w:tooltip="Ссылка на текущий документ" w:history="1">
        <w:r w:rsidR="00767DE5" w:rsidRPr="000B2D18">
          <w:rPr>
            <w:rFonts w:eastAsia="Times New Roman"/>
            <w:sz w:val="20"/>
            <w:szCs w:val="20"/>
          </w:rPr>
          <w:t>разделом I</w:t>
        </w:r>
      </w:hyperlink>
      <w:r w:rsidR="00767DE5" w:rsidRPr="000B2D18">
        <w:rPr>
          <w:rFonts w:eastAsia="Times New Roman"/>
          <w:sz w:val="20"/>
          <w:szCs w:val="20"/>
        </w:rPr>
        <w:t xml:space="preserve"> настоящего Договора, в полном объеме в соответствии </w:t>
      </w:r>
      <w:r w:rsidR="00051744" w:rsidRPr="000B2D18">
        <w:rPr>
          <w:sz w:val="20"/>
          <w:szCs w:val="20"/>
        </w:rPr>
        <w:t>ФГОС дошкольного образования, ФОП ДО</w:t>
      </w:r>
      <w:proofErr w:type="gramStart"/>
      <w:r w:rsidR="00051744" w:rsidRPr="000B2D18">
        <w:rPr>
          <w:sz w:val="20"/>
          <w:szCs w:val="20"/>
        </w:rPr>
        <w:t>»</w:t>
      </w:r>
      <w:r w:rsidR="00767DE5" w:rsidRPr="000B2D18">
        <w:rPr>
          <w:rFonts w:eastAsia="Times New Roman"/>
          <w:sz w:val="20"/>
          <w:szCs w:val="20"/>
        </w:rPr>
        <w:t>(</w:t>
      </w:r>
      <w:proofErr w:type="gramEnd"/>
      <w:r w:rsidR="00767DE5" w:rsidRPr="000B2D18">
        <w:rPr>
          <w:rFonts w:eastAsia="Times New Roman"/>
          <w:sz w:val="20"/>
          <w:szCs w:val="20"/>
        </w:rPr>
        <w:t>частью образовательной программы) и условиями настоящего Договора</w:t>
      </w:r>
      <w:r w:rsidR="00F0098E" w:rsidRPr="000B2D18">
        <w:rPr>
          <w:rFonts w:eastAsia="Times New Roman"/>
          <w:sz w:val="20"/>
          <w:szCs w:val="20"/>
        </w:rPr>
        <w:t>.</w:t>
      </w:r>
    </w:p>
    <w:p w14:paraId="77E248E1" w14:textId="6CBF4CE0" w:rsidR="007414F1" w:rsidRPr="000B2D18" w:rsidRDefault="00C15FA3" w:rsidP="00F0098E">
      <w:pPr>
        <w:pStyle w:val="ad"/>
        <w:spacing w:after="0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AE3B38" w:rsidRPr="000B2D18">
        <w:rPr>
          <w:sz w:val="20"/>
          <w:szCs w:val="20"/>
        </w:rPr>
        <w:t>2.3.</w:t>
      </w:r>
      <w:r w:rsidR="007414F1" w:rsidRPr="000B2D18">
        <w:rPr>
          <w:sz w:val="20"/>
          <w:szCs w:val="20"/>
        </w:rPr>
        <w:t>3</w:t>
      </w:r>
      <w:r w:rsidR="00AE3B38" w:rsidRPr="000B2D18">
        <w:rPr>
          <w:sz w:val="20"/>
          <w:szCs w:val="20"/>
        </w:rPr>
        <w:t>.  </w:t>
      </w:r>
      <w:r w:rsidR="007414F1" w:rsidRPr="000B2D18">
        <w:rPr>
          <w:rFonts w:eastAsia="Times New Roman"/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8F2A55D" w14:textId="77777777" w:rsidR="00C15FA3" w:rsidRDefault="00C15FA3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AE3B38" w:rsidRPr="000B2D18">
        <w:rPr>
          <w:rFonts w:ascii="Times New Roman" w:hAnsi="Times New Roman" w:cs="Times New Roman"/>
          <w:sz w:val="20"/>
          <w:szCs w:val="20"/>
        </w:rPr>
        <w:t>.3.</w:t>
      </w:r>
      <w:r w:rsidR="007414F1" w:rsidRPr="000B2D18">
        <w:rPr>
          <w:rFonts w:ascii="Times New Roman" w:hAnsi="Times New Roman" w:cs="Times New Roman"/>
          <w:sz w:val="20"/>
          <w:szCs w:val="20"/>
        </w:rPr>
        <w:t>4</w:t>
      </w:r>
      <w:r w:rsidR="00AE3B38" w:rsidRPr="000B2D18">
        <w:rPr>
          <w:rFonts w:ascii="Times New Roman" w:hAnsi="Times New Roman" w:cs="Times New Roman"/>
          <w:sz w:val="20"/>
          <w:szCs w:val="20"/>
        </w:rPr>
        <w:t>.  </w:t>
      </w:r>
      <w:r w:rsidR="007414F1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 w:rsidR="00AE3B38" w:rsidRPr="000B2D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62B820" w14:textId="109B6E46" w:rsidR="00AE3B38" w:rsidRPr="000B2D18" w:rsidRDefault="00C15FA3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AE3B38" w:rsidRPr="000B2D18">
        <w:rPr>
          <w:rFonts w:ascii="Times New Roman" w:hAnsi="Times New Roman" w:cs="Times New Roman"/>
          <w:sz w:val="20"/>
          <w:szCs w:val="20"/>
        </w:rPr>
        <w:t>.3.</w:t>
      </w:r>
      <w:r w:rsidR="007414F1" w:rsidRPr="000B2D18">
        <w:rPr>
          <w:rFonts w:ascii="Times New Roman" w:hAnsi="Times New Roman" w:cs="Times New Roman"/>
          <w:sz w:val="20"/>
          <w:szCs w:val="20"/>
        </w:rPr>
        <w:t>5</w:t>
      </w:r>
      <w:r w:rsidR="00AE3B38" w:rsidRPr="000B2D18">
        <w:rPr>
          <w:rFonts w:ascii="Times New Roman" w:hAnsi="Times New Roman" w:cs="Times New Roman"/>
          <w:sz w:val="20"/>
          <w:szCs w:val="20"/>
        </w:rPr>
        <w:t>.  При  оказании  услуг, предусмотренных настоящим Договором,</w:t>
      </w:r>
      <w:r w:rsidR="007414F1" w:rsidRPr="000B2D18">
        <w:rPr>
          <w:rFonts w:ascii="Times New Roman" w:hAnsi="Times New Roman" w:cs="Times New Roman"/>
          <w:sz w:val="20"/>
          <w:szCs w:val="20"/>
        </w:rPr>
        <w:t xml:space="preserve"> проявлять уважение к личности Воспитанника, оберегать его от всех форм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 особенностей</w:t>
      </w:r>
    </w:p>
    <w:p w14:paraId="505B9BF4" w14:textId="77777777" w:rsidR="00372B31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 2.3.</w:t>
      </w:r>
      <w:r w:rsidR="007414F1" w:rsidRPr="000B2D18">
        <w:rPr>
          <w:rFonts w:ascii="Times New Roman" w:hAnsi="Times New Roman" w:cs="Times New Roman"/>
          <w:sz w:val="20"/>
          <w:szCs w:val="20"/>
        </w:rPr>
        <w:t>6</w:t>
      </w:r>
      <w:r w:rsidRPr="000B2D18">
        <w:rPr>
          <w:rFonts w:ascii="Times New Roman" w:hAnsi="Times New Roman" w:cs="Times New Roman"/>
          <w:sz w:val="20"/>
          <w:szCs w:val="20"/>
        </w:rPr>
        <w:t>. </w:t>
      </w:r>
      <w:r w:rsidR="007414F1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0E82CD2" w14:textId="77777777" w:rsidR="00372B31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2.3.</w:t>
      </w:r>
      <w:r w:rsidR="007414F1" w:rsidRPr="000B2D18">
        <w:rPr>
          <w:rFonts w:ascii="Times New Roman" w:hAnsi="Times New Roman" w:cs="Times New Roman"/>
          <w:sz w:val="20"/>
          <w:szCs w:val="20"/>
        </w:rPr>
        <w:t>7</w:t>
      </w:r>
      <w:r w:rsidRPr="000B2D18">
        <w:rPr>
          <w:rFonts w:ascii="Times New Roman" w:hAnsi="Times New Roman" w:cs="Times New Roman"/>
          <w:sz w:val="20"/>
          <w:szCs w:val="20"/>
        </w:rPr>
        <w:t>.   </w:t>
      </w:r>
      <w:r w:rsidR="007414F1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7414F1" w:rsidRPr="000B2D18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пунктом 1.3</w:t>
        </w:r>
      </w:hyperlink>
      <w:r w:rsidR="007414F1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настоящего Договора.</w:t>
      </w:r>
    </w:p>
    <w:p w14:paraId="068C999E" w14:textId="560C4A3B" w:rsidR="00AE3B38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2.3.</w:t>
      </w:r>
      <w:r w:rsidR="007414F1" w:rsidRPr="000B2D18">
        <w:rPr>
          <w:rFonts w:ascii="Times New Roman" w:hAnsi="Times New Roman" w:cs="Times New Roman"/>
          <w:sz w:val="20"/>
          <w:szCs w:val="20"/>
        </w:rPr>
        <w:t>8</w:t>
      </w:r>
      <w:r w:rsidRPr="000B2D18">
        <w:rPr>
          <w:rFonts w:ascii="Times New Roman" w:hAnsi="Times New Roman" w:cs="Times New Roman"/>
          <w:sz w:val="20"/>
          <w:szCs w:val="20"/>
        </w:rPr>
        <w:t>.  </w:t>
      </w:r>
      <w:r w:rsidR="007414F1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 w:rsidRPr="000B2D18">
        <w:rPr>
          <w:rFonts w:ascii="Times New Roman" w:hAnsi="Times New Roman" w:cs="Times New Roman"/>
          <w:sz w:val="20"/>
          <w:szCs w:val="20"/>
        </w:rPr>
        <w:t xml:space="preserve">  </w:t>
      </w:r>
    </w:p>
    <w:p w14:paraId="16BAFBE1" w14:textId="3DCC3950" w:rsidR="00051744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2.3.</w:t>
      </w:r>
      <w:r w:rsidR="000B2D18">
        <w:rPr>
          <w:rFonts w:ascii="Times New Roman" w:hAnsi="Times New Roman" w:cs="Times New Roman"/>
          <w:sz w:val="20"/>
          <w:szCs w:val="20"/>
        </w:rPr>
        <w:t>7</w:t>
      </w:r>
      <w:r w:rsidRPr="000B2D18">
        <w:rPr>
          <w:rFonts w:ascii="Times New Roman" w:hAnsi="Times New Roman" w:cs="Times New Roman"/>
          <w:sz w:val="20"/>
          <w:szCs w:val="20"/>
        </w:rPr>
        <w:t>. </w:t>
      </w:r>
      <w:r w:rsidR="00051744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Обеспечивать    Воспитанника    необходимым    сбалансированным 4-разовым питанием: завтрак, </w:t>
      </w:r>
      <w:r w:rsidR="00F0098E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второй </w:t>
      </w:r>
      <w:r w:rsidR="00051744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завтрак, обед, </w:t>
      </w:r>
      <w:r w:rsidR="00F0098E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уплотненный </w:t>
      </w:r>
      <w:r w:rsidR="00051744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полдник.          </w:t>
      </w:r>
    </w:p>
    <w:p w14:paraId="1973A933" w14:textId="35E22482" w:rsidR="00AE3B38" w:rsidRPr="000B2D18" w:rsidRDefault="00AE3B38" w:rsidP="00051744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  <w:r w:rsidR="00C15FA3">
        <w:rPr>
          <w:rFonts w:ascii="Times New Roman" w:hAnsi="Times New Roman" w:cs="Times New Roman"/>
          <w:sz w:val="20"/>
          <w:szCs w:val="20"/>
        </w:rPr>
        <w:t xml:space="preserve">      </w:t>
      </w:r>
      <w:r w:rsidRPr="000B2D18">
        <w:rPr>
          <w:rFonts w:ascii="Times New Roman" w:hAnsi="Times New Roman" w:cs="Times New Roman"/>
          <w:sz w:val="20"/>
          <w:szCs w:val="20"/>
        </w:rPr>
        <w:t>2.3.</w:t>
      </w:r>
      <w:r w:rsidR="000B2D18">
        <w:rPr>
          <w:rFonts w:ascii="Times New Roman" w:hAnsi="Times New Roman" w:cs="Times New Roman"/>
          <w:sz w:val="20"/>
          <w:szCs w:val="20"/>
        </w:rPr>
        <w:t>8</w:t>
      </w:r>
      <w:r w:rsidRPr="000B2D18">
        <w:rPr>
          <w:rFonts w:ascii="Times New Roman" w:hAnsi="Times New Roman" w:cs="Times New Roman"/>
          <w:sz w:val="20"/>
          <w:szCs w:val="20"/>
        </w:rPr>
        <w:t>.  Переводить  Воспитанника  в  следующую  возрастную группу</w:t>
      </w:r>
    </w:p>
    <w:p w14:paraId="215B6E82" w14:textId="61692487" w:rsidR="00051744" w:rsidRPr="000B2D18" w:rsidRDefault="00C15FA3" w:rsidP="0005174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E3B38" w:rsidRPr="000B2D18">
        <w:rPr>
          <w:rFonts w:ascii="Times New Roman" w:hAnsi="Times New Roman" w:cs="Times New Roman"/>
        </w:rPr>
        <w:t>2.3.</w:t>
      </w:r>
      <w:r w:rsidR="009364CC">
        <w:rPr>
          <w:rFonts w:ascii="Times New Roman" w:hAnsi="Times New Roman" w:cs="Times New Roman"/>
        </w:rPr>
        <w:t>9</w:t>
      </w:r>
      <w:r w:rsidR="00AE3B38" w:rsidRPr="000B2D18">
        <w:rPr>
          <w:rFonts w:ascii="Times New Roman" w:hAnsi="Times New Roman" w:cs="Times New Roman"/>
        </w:rPr>
        <w:t>. </w:t>
      </w:r>
      <w:r w:rsidR="00051744" w:rsidRPr="000B2D18">
        <w:rPr>
          <w:rFonts w:ascii="Times New Roman" w:hAnsi="Times New Roman" w:cs="Times New Roman"/>
        </w:rPr>
        <w:t xml:space="preserve">Уведомить Заказчика за 14 дней 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="00051744" w:rsidRPr="000B2D18">
          <w:rPr>
            <w:rFonts w:ascii="Times New Roman" w:hAnsi="Times New Roman" w:cs="Times New Roman"/>
          </w:rPr>
          <w:t>разделом   I</w:t>
        </w:r>
      </w:hyperlink>
      <w:r w:rsidR="00051744" w:rsidRPr="000B2D18">
        <w:rPr>
          <w:rFonts w:ascii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</w:t>
      </w:r>
      <w:r w:rsidR="00AE3B38" w:rsidRPr="000B2D18">
        <w:rPr>
          <w:rFonts w:ascii="Times New Roman" w:hAnsi="Times New Roman" w:cs="Times New Roman"/>
        </w:rPr>
        <w:t xml:space="preserve"> 2.3.1</w:t>
      </w:r>
      <w:r w:rsidR="009364CC">
        <w:rPr>
          <w:rFonts w:ascii="Times New Roman" w:hAnsi="Times New Roman" w:cs="Times New Roman"/>
        </w:rPr>
        <w:t>0</w:t>
      </w:r>
      <w:r w:rsidR="00AE3B38" w:rsidRPr="000B2D18">
        <w:rPr>
          <w:rFonts w:ascii="Times New Roman" w:hAnsi="Times New Roman" w:cs="Times New Roman"/>
        </w:rPr>
        <w:t>. </w:t>
      </w:r>
      <w:r w:rsidR="00051744" w:rsidRPr="000B2D18">
        <w:rPr>
          <w:rFonts w:ascii="Times New Roman" w:hAnsi="Times New Roman" w:cs="Times New Roman"/>
        </w:rPr>
        <w:t xml:space="preserve">Обеспечить соблюдение требований Федерального </w:t>
      </w:r>
      <w:hyperlink r:id="rId7" w:tooltip="Федеральный закон от 27.07.2006 N 152-ФЗ (ред. от 23.07.2013) &quot;О персональных данных&quot;{КонсультантПлюс}" w:history="1">
        <w:r w:rsidR="00051744" w:rsidRPr="000B2D18">
          <w:rPr>
            <w:rFonts w:ascii="Times New Roman" w:hAnsi="Times New Roman" w:cs="Times New Roman"/>
          </w:rPr>
          <w:t>закона</w:t>
        </w:r>
      </w:hyperlink>
      <w:r w:rsidR="00051744" w:rsidRPr="000B2D18">
        <w:rPr>
          <w:rFonts w:ascii="Times New Roman" w:hAnsi="Times New Roman" w:cs="Times New Roman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14:paraId="7CDA01FB" w14:textId="77777777" w:rsidR="00AE3B38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2.4. Заказчик обязан:</w:t>
      </w:r>
    </w:p>
    <w:p w14:paraId="4A8C7C9D" w14:textId="2378884A" w:rsidR="00051744" w:rsidRPr="000B2D18" w:rsidRDefault="00AE3B38" w:rsidP="00C15FA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 xml:space="preserve"> 2.4.1.</w:t>
      </w:r>
      <w:r w:rsidR="00051744" w:rsidRPr="000B2D18">
        <w:rPr>
          <w:rFonts w:ascii="Times New Roman" w:hAnsi="Times New Roman" w:cs="Times New Roman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5CAA4B86" w14:textId="3F2AB826" w:rsidR="00AE3B38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>2.4.2.  </w:t>
      </w:r>
      <w:r w:rsidR="00933CEF" w:rsidRPr="000B2D18">
        <w:rPr>
          <w:rFonts w:ascii="Times New Roman" w:hAnsi="Times New Roman" w:cs="Times New Roman"/>
          <w:sz w:val="20"/>
          <w:szCs w:val="20"/>
        </w:rPr>
        <w:t xml:space="preserve">Своевременно вносить плату за присмотр и уход за Воспитанником в размере и порядке, </w:t>
      </w:r>
      <w:proofErr w:type="gramStart"/>
      <w:r w:rsidR="00933CEF" w:rsidRPr="000B2D18">
        <w:rPr>
          <w:rFonts w:ascii="Times New Roman" w:hAnsi="Times New Roman" w:cs="Times New Roman"/>
          <w:sz w:val="20"/>
          <w:szCs w:val="20"/>
        </w:rPr>
        <w:t>определенными</w:t>
      </w:r>
      <w:proofErr w:type="gramEnd"/>
      <w:r w:rsidR="00933CEF" w:rsidRPr="000B2D18">
        <w:rPr>
          <w:rFonts w:ascii="Times New Roman" w:hAnsi="Times New Roman" w:cs="Times New Roman"/>
          <w:sz w:val="20"/>
          <w:szCs w:val="20"/>
        </w:rPr>
        <w:t xml:space="preserve"> в разделе III настоящего Договора.</w:t>
      </w: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9E4DB4" w14:textId="19AB37A5" w:rsidR="00933CEF" w:rsidRPr="000B2D18" w:rsidRDefault="00AE3B38" w:rsidP="00C15FA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2.4.3.  </w:t>
      </w:r>
      <w:r w:rsidR="00933CEF" w:rsidRPr="000B2D18">
        <w:rPr>
          <w:rFonts w:ascii="Times New Roman" w:hAnsi="Times New Roman" w:cs="Times New Roman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933CEF" w:rsidRPr="000B2D18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="00933CEF" w:rsidRPr="000B2D18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14:paraId="0EEB9122" w14:textId="7517B24D" w:rsidR="00933CEF" w:rsidRPr="000B2D18" w:rsidRDefault="00933CEF" w:rsidP="00C15FA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 xml:space="preserve"> </w:t>
      </w:r>
      <w:r w:rsidR="00AE3B38" w:rsidRPr="000B2D18">
        <w:rPr>
          <w:rFonts w:ascii="Times New Roman" w:hAnsi="Times New Roman" w:cs="Times New Roman"/>
        </w:rPr>
        <w:t>2.4.4.   </w:t>
      </w:r>
      <w:r w:rsidRPr="000B2D18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14:paraId="781FDB15" w14:textId="1E0A9529" w:rsidR="00AE3B38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2.4.5.    </w:t>
      </w:r>
      <w:r w:rsidR="00933CEF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Обеспечить посещение Воспитанником образовательной организации согласно правилам внутреннего распорядка Исполнителя</w:t>
      </w:r>
      <w:r w:rsidRPr="000B2D18">
        <w:rPr>
          <w:rFonts w:ascii="Times New Roman" w:hAnsi="Times New Roman" w:cs="Times New Roman"/>
          <w:sz w:val="20"/>
          <w:szCs w:val="20"/>
        </w:rPr>
        <w:t>.</w:t>
      </w:r>
    </w:p>
    <w:p w14:paraId="0D7E0915" w14:textId="204A3858" w:rsidR="00AE3B38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2.4.6.   Информировать   Исполнителя   о   предстоящем  отсутствии</w:t>
      </w:r>
      <w:r w:rsidR="00933CEF" w:rsidRPr="000B2D18">
        <w:rPr>
          <w:rFonts w:ascii="Times New Roman" w:hAnsi="Times New Roman" w:cs="Times New Roman"/>
          <w:sz w:val="20"/>
          <w:szCs w:val="20"/>
        </w:rPr>
        <w:t xml:space="preserve">  Воспитанника в образовательной организации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</w:t>
      </w:r>
      <w:r w:rsidR="00652C35" w:rsidRPr="000B2D18">
        <w:rPr>
          <w:rFonts w:ascii="Times New Roman" w:hAnsi="Times New Roman" w:cs="Times New Roman"/>
          <w:sz w:val="20"/>
          <w:szCs w:val="20"/>
        </w:rPr>
        <w:t xml:space="preserve"> посещения образовательной организации Воспитанником в период заболевания.</w:t>
      </w: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A3272A" w14:textId="6333E7DA" w:rsidR="00652C35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2.4.7.  </w:t>
      </w:r>
      <w:proofErr w:type="gramStart"/>
      <w:r w:rsidR="00652C35" w:rsidRPr="000B2D18">
        <w:rPr>
          <w:rFonts w:ascii="Times New Roman" w:hAnsi="Times New Roman" w:cs="Times New Roman"/>
          <w:sz w:val="20"/>
          <w:szCs w:val="20"/>
        </w:rPr>
        <w:t>Предоставлять медицинское заключение</w:t>
      </w:r>
      <w:proofErr w:type="gramEnd"/>
      <w:r w:rsidR="00652C35" w:rsidRPr="000B2D18">
        <w:rPr>
          <w:rFonts w:ascii="Times New Roman" w:hAnsi="Times New Roman" w:cs="Times New Roman"/>
          <w:sz w:val="20"/>
          <w:szCs w:val="20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1B0CCD" w:rsidRPr="000B2D18">
        <w:rPr>
          <w:rFonts w:ascii="Times New Roman" w:hAnsi="Times New Roman" w:cs="Times New Roman"/>
          <w:sz w:val="20"/>
          <w:szCs w:val="20"/>
        </w:rPr>
        <w:t>.</w:t>
      </w:r>
    </w:p>
    <w:p w14:paraId="0FE736D2" w14:textId="06D0E945" w:rsidR="00652C35" w:rsidRPr="000B2D18" w:rsidRDefault="00AE3B38" w:rsidP="00652C35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2.4.8.  </w:t>
      </w:r>
      <w:r w:rsidR="00652C35" w:rsidRPr="000B2D18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0EB643F" w14:textId="77777777" w:rsidR="009364CC" w:rsidRDefault="009364CC" w:rsidP="00652C35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</w:rPr>
      </w:pPr>
    </w:p>
    <w:p w14:paraId="385BAB37" w14:textId="2ED75ACD" w:rsidR="00AE3B38" w:rsidRPr="000B2D18" w:rsidRDefault="00AE3B38" w:rsidP="009364CC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 xml:space="preserve"> III.  </w:t>
      </w:r>
      <w:r w:rsidR="00652C35" w:rsidRPr="000B2D18">
        <w:rPr>
          <w:rFonts w:ascii="Times New Roman" w:hAnsi="Times New Roman" w:cs="Times New Roman"/>
          <w:b/>
        </w:rPr>
        <w:t xml:space="preserve"> Размер, сроки и порядок оплаты за </w:t>
      </w:r>
      <w:proofErr w:type="gramStart"/>
      <w:r w:rsidR="00652C35" w:rsidRPr="000B2D18">
        <w:rPr>
          <w:rFonts w:ascii="Times New Roman" w:hAnsi="Times New Roman" w:cs="Times New Roman"/>
          <w:b/>
        </w:rPr>
        <w:t>присмотр</w:t>
      </w:r>
      <w:proofErr w:type="gramEnd"/>
      <w:r w:rsidR="00652C35" w:rsidRPr="000B2D18">
        <w:rPr>
          <w:rFonts w:ascii="Times New Roman" w:hAnsi="Times New Roman" w:cs="Times New Roman"/>
          <w:b/>
        </w:rPr>
        <w:t xml:space="preserve"> и уход за Воспитанником </w:t>
      </w:r>
      <w:r w:rsidRPr="000B2D18">
        <w:rPr>
          <w:rFonts w:ascii="Times New Roman" w:hAnsi="Times New Roman" w:cs="Times New Roman"/>
        </w:rPr>
        <w:t xml:space="preserve">  </w:t>
      </w:r>
    </w:p>
    <w:p w14:paraId="0F23A218" w14:textId="16C345AA" w:rsidR="00AE3B38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3.1. </w:t>
      </w:r>
      <w:r w:rsidR="00652C35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Стоимость услуг Исполнителя по присмотру и уходу за Воспитанником, (далее - родительская плата) составляет </w:t>
      </w:r>
      <w:r w:rsidR="00F0098E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____________</w:t>
      </w:r>
      <w:r w:rsidR="00652C35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руб.</w:t>
      </w:r>
      <w:proofErr w:type="gramStart"/>
      <w:r w:rsidR="00652C35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 </w:t>
      </w:r>
      <w:r w:rsidR="00652C35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.</w:t>
      </w:r>
      <w:proofErr w:type="gramEnd"/>
      <w:r w:rsidR="00652C35" w:rsidRPr="000B2D18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 xml:space="preserve">в том числе абонентская </w:t>
      </w:r>
      <w:r w:rsidR="001B0CCD" w:rsidRPr="000B2D18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плата</w:t>
      </w:r>
      <w:r w:rsidR="00F0098E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_________</w:t>
      </w:r>
      <w:r w:rsidR="00652C35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 руб</w:t>
      </w:r>
      <w:r w:rsidR="00652C35" w:rsidRPr="000B2D1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.</w:t>
      </w:r>
      <w:r w:rsidR="00652C35" w:rsidRPr="000B2D18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 xml:space="preserve">   стоимость продуктов питания </w:t>
      </w:r>
      <w:r w:rsidR="00F0098E" w:rsidRPr="000B2D18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________</w:t>
      </w:r>
      <w:r w:rsidR="00652C35" w:rsidRPr="000B2D18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="00652C35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руб</w:t>
      </w:r>
      <w:r w:rsidR="00F0098E"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.</w:t>
      </w:r>
      <w:r w:rsidR="00652C35" w:rsidRPr="000B2D1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.</w:t>
      </w:r>
      <w:r w:rsidR="00652C35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Вносить плату за содержание ребенка с момента заключения договора на расчетный счет детского сада только через учреждения банковской системы.</w:t>
      </w:r>
      <w:r w:rsidR="00652C35" w:rsidRPr="000B2D1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Возможна оплата  на портале государственных и муниципальных услуг РТ (</w:t>
      </w:r>
      <w:proofErr w:type="spellStart"/>
      <w:r w:rsidR="00652C35" w:rsidRPr="000B2D1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uslugi</w:t>
      </w:r>
      <w:proofErr w:type="spellEnd"/>
      <w:r w:rsidR="00652C35" w:rsidRPr="000B2D1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  <w:proofErr w:type="spellStart"/>
      <w:r w:rsidR="00652C35" w:rsidRPr="000B2D1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tatar</w:t>
      </w:r>
      <w:proofErr w:type="spellEnd"/>
      <w:r w:rsidR="00652C35" w:rsidRPr="000B2D1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  <w:proofErr w:type="spellStart"/>
      <w:r w:rsidR="00652C35" w:rsidRPr="000B2D1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ru</w:t>
      </w:r>
      <w:proofErr w:type="spellEnd"/>
      <w:r w:rsidR="00652C35" w:rsidRPr="000B2D1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  <w:r w:rsidRPr="000B2D18">
        <w:rPr>
          <w:rFonts w:ascii="Times New Roman" w:hAnsi="Times New Roman" w:cs="Times New Roman"/>
          <w:sz w:val="20"/>
          <w:szCs w:val="20"/>
        </w:rPr>
        <w:t xml:space="preserve"> Не  допускается  включение  расходов на реализацию образовательной</w:t>
      </w:r>
      <w:r w:rsidR="00652C35" w:rsidRPr="000B2D18">
        <w:rPr>
          <w:rFonts w:ascii="Times New Roman" w:hAnsi="Times New Roman" w:cs="Times New Roman"/>
          <w:sz w:val="20"/>
          <w:szCs w:val="20"/>
        </w:rPr>
        <w:t xml:space="preserve"> программы дошкольного образования</w:t>
      </w:r>
    </w:p>
    <w:p w14:paraId="7120ECB4" w14:textId="4EA6E7BB" w:rsidR="00D218BD" w:rsidRPr="000B2D18" w:rsidRDefault="00AE3B38" w:rsidP="00D218BD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>а также расходов на содержание</w:t>
      </w:r>
      <w:r w:rsidR="00D218BD" w:rsidRPr="000B2D18">
        <w:rPr>
          <w:rFonts w:ascii="Times New Roman" w:hAnsi="Times New Roman" w:cs="Times New Roman"/>
          <w:sz w:val="20"/>
          <w:szCs w:val="20"/>
        </w:rPr>
        <w:t xml:space="preserve"> недвижимого  имущества  образовательной организации в </w:t>
      </w:r>
      <w:proofErr w:type="gramStart"/>
      <w:r w:rsidR="00D218BD" w:rsidRPr="000B2D18">
        <w:rPr>
          <w:rFonts w:ascii="Times New Roman" w:hAnsi="Times New Roman" w:cs="Times New Roman"/>
          <w:sz w:val="20"/>
          <w:szCs w:val="20"/>
        </w:rPr>
        <w:t>родительскую</w:t>
      </w:r>
      <w:proofErr w:type="gramEnd"/>
    </w:p>
    <w:p w14:paraId="17259860" w14:textId="77777777" w:rsidR="00D218BD" w:rsidRPr="000B2D18" w:rsidRDefault="00D218BD" w:rsidP="00D218BD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плату за присмотр и уход за Воспитанником.</w:t>
      </w:r>
    </w:p>
    <w:p w14:paraId="52C92C63" w14:textId="5465EFBB" w:rsidR="00AE3B38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3.2.   Начисление   родительской   платы   производится из расчета</w:t>
      </w:r>
      <w:r w:rsidR="00D218BD" w:rsidRPr="000B2D18">
        <w:rPr>
          <w:rFonts w:ascii="Times New Roman" w:hAnsi="Times New Roman" w:cs="Times New Roman"/>
          <w:sz w:val="20"/>
          <w:szCs w:val="20"/>
        </w:rPr>
        <w:t xml:space="preserve">  фактически оказанной услуги по присмотру и уходу, соразмерно  количеству календарных дней, в течение которых оказывалась услуга</w:t>
      </w:r>
      <w:r w:rsidRPr="000B2D18">
        <w:rPr>
          <w:rFonts w:ascii="Times New Roman" w:hAnsi="Times New Roman" w:cs="Times New Roman"/>
          <w:sz w:val="20"/>
          <w:szCs w:val="20"/>
        </w:rPr>
        <w:t>.</w:t>
      </w:r>
    </w:p>
    <w:p w14:paraId="6821158E" w14:textId="58827E4C" w:rsidR="00D218BD" w:rsidRPr="000B2D18" w:rsidRDefault="00AE3B38" w:rsidP="00C15FA3">
      <w:pPr>
        <w:pStyle w:val="ad"/>
        <w:spacing w:after="0"/>
        <w:ind w:firstLine="284"/>
        <w:rPr>
          <w:rFonts w:eastAsia="Times New Roman"/>
          <w:sz w:val="20"/>
          <w:szCs w:val="20"/>
        </w:rPr>
      </w:pPr>
      <w:r w:rsidRPr="000B2D18">
        <w:rPr>
          <w:sz w:val="20"/>
          <w:szCs w:val="20"/>
        </w:rPr>
        <w:lastRenderedPageBreak/>
        <w:t>3.</w:t>
      </w:r>
      <w:r w:rsidR="001B0CCD" w:rsidRPr="000B2D18">
        <w:rPr>
          <w:sz w:val="20"/>
          <w:szCs w:val="20"/>
        </w:rPr>
        <w:t>3</w:t>
      </w:r>
      <w:r w:rsidRPr="000B2D18">
        <w:rPr>
          <w:sz w:val="20"/>
          <w:szCs w:val="20"/>
        </w:rPr>
        <w:t>. </w:t>
      </w:r>
      <w:r w:rsidR="00D218BD" w:rsidRPr="000B2D18">
        <w:rPr>
          <w:rFonts w:eastAsia="Times New Roman"/>
          <w:sz w:val="20"/>
          <w:szCs w:val="20"/>
        </w:rPr>
        <w:t xml:space="preserve">Оплата производится в срок не позднее </w:t>
      </w:r>
      <w:r w:rsidR="00D218BD" w:rsidRPr="000B2D18">
        <w:rPr>
          <w:rFonts w:eastAsia="Times New Roman"/>
          <w:b/>
          <w:sz w:val="20"/>
          <w:szCs w:val="20"/>
          <w:u w:val="single"/>
        </w:rPr>
        <w:t>15</w:t>
      </w:r>
      <w:r w:rsidR="00D218BD" w:rsidRPr="000B2D18">
        <w:rPr>
          <w:rFonts w:eastAsia="Times New Roman"/>
          <w:sz w:val="20"/>
          <w:szCs w:val="20"/>
        </w:rPr>
        <w:t xml:space="preserve"> числа периода, подлежащего оплате в безналичном порядке на счет, указанный в разделе  IX настоящего Договора</w:t>
      </w:r>
      <w:r w:rsidR="00C15FA3">
        <w:rPr>
          <w:rFonts w:eastAsia="Times New Roman"/>
          <w:sz w:val="20"/>
          <w:szCs w:val="20"/>
        </w:rPr>
        <w:t>.</w:t>
      </w:r>
    </w:p>
    <w:p w14:paraId="71B30B69" w14:textId="4AA1D0D9" w:rsidR="00D218BD" w:rsidRPr="000B2D18" w:rsidRDefault="00AE3B38" w:rsidP="00C15FA3">
      <w:pPr>
        <w:pStyle w:val="ad"/>
        <w:spacing w:after="0"/>
        <w:ind w:firstLine="284"/>
        <w:rPr>
          <w:sz w:val="20"/>
          <w:szCs w:val="20"/>
        </w:rPr>
      </w:pPr>
      <w:r w:rsidRPr="000B2D18">
        <w:rPr>
          <w:sz w:val="20"/>
          <w:szCs w:val="20"/>
        </w:rPr>
        <w:t xml:space="preserve"> 3.</w:t>
      </w:r>
      <w:r w:rsidR="001B0CCD" w:rsidRPr="000B2D18">
        <w:rPr>
          <w:sz w:val="20"/>
          <w:szCs w:val="20"/>
        </w:rPr>
        <w:t>4</w:t>
      </w:r>
      <w:r w:rsidRPr="000B2D18">
        <w:rPr>
          <w:sz w:val="20"/>
          <w:szCs w:val="20"/>
        </w:rPr>
        <w:t>.  </w:t>
      </w:r>
      <w:r w:rsidR="00D218BD" w:rsidRPr="000B2D18">
        <w:rPr>
          <w:sz w:val="20"/>
          <w:szCs w:val="20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EB4832C" w14:textId="75B0B3F9" w:rsidR="00D218BD" w:rsidRPr="000B2D18" w:rsidRDefault="00AE3B38" w:rsidP="00C15FA3">
      <w:pPr>
        <w:pStyle w:val="ac"/>
        <w:ind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3.</w:t>
      </w:r>
      <w:r w:rsidR="001B0CCD" w:rsidRPr="000B2D18">
        <w:rPr>
          <w:rFonts w:ascii="Times New Roman" w:hAnsi="Times New Roman" w:cs="Times New Roman"/>
          <w:sz w:val="20"/>
          <w:szCs w:val="20"/>
        </w:rPr>
        <w:t>5</w:t>
      </w:r>
      <w:r w:rsidRPr="000B2D18">
        <w:rPr>
          <w:rFonts w:ascii="Times New Roman" w:hAnsi="Times New Roman" w:cs="Times New Roman"/>
          <w:sz w:val="20"/>
          <w:szCs w:val="20"/>
        </w:rPr>
        <w:t>. </w:t>
      </w:r>
      <w:r w:rsidR="00D218BD" w:rsidRPr="000B2D18">
        <w:rPr>
          <w:rFonts w:ascii="Times New Roman" w:hAnsi="Times New Roman" w:cs="Times New Roman"/>
          <w:sz w:val="20"/>
          <w:szCs w:val="20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3E18F485" w14:textId="75305FB0" w:rsidR="00D218BD" w:rsidRPr="000B2D18" w:rsidRDefault="00D218BD" w:rsidP="00D218BD">
      <w:pPr>
        <w:pStyle w:val="ac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1703F9E2" w14:textId="5C2B2BD5" w:rsidR="00146FA3" w:rsidRPr="000B2D18" w:rsidRDefault="00146FA3" w:rsidP="00C15FA3">
      <w:pPr>
        <w:pStyle w:val="ac"/>
        <w:ind w:firstLine="284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>3.</w:t>
      </w:r>
      <w:r w:rsidR="001B0CCD" w:rsidRPr="000B2D18">
        <w:rPr>
          <w:rFonts w:ascii="Times New Roman" w:hAnsi="Times New Roman" w:cs="Times New Roman"/>
          <w:sz w:val="20"/>
          <w:szCs w:val="20"/>
        </w:rPr>
        <w:t>6</w:t>
      </w:r>
      <w:r w:rsidRPr="000B2D18">
        <w:rPr>
          <w:rFonts w:ascii="Times New Roman" w:hAnsi="Times New Roman" w:cs="Times New Roman"/>
          <w:sz w:val="20"/>
          <w:szCs w:val="20"/>
        </w:rPr>
        <w:t>.</w:t>
      </w:r>
      <w:r w:rsidRPr="000B2D18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Стоимость  услуги  Исполнителя 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по присмотру и уходу за Воспитанником может быть изменена на основании  постановления Исполнительного Комитета Балтасинского  муниципального района РТ.</w:t>
      </w:r>
    </w:p>
    <w:p w14:paraId="0F99012F" w14:textId="0E961771" w:rsidR="00146FA3" w:rsidRPr="000B2D18" w:rsidRDefault="00146FA3" w:rsidP="00D218BD">
      <w:pPr>
        <w:pStyle w:val="ac"/>
        <w:rPr>
          <w:rFonts w:ascii="Times New Roman" w:hAnsi="Times New Roman" w:cs="Times New Roman"/>
          <w:sz w:val="20"/>
          <w:szCs w:val="20"/>
        </w:rPr>
      </w:pPr>
    </w:p>
    <w:p w14:paraId="19BBBE89" w14:textId="77777777" w:rsidR="00146FA3" w:rsidRPr="000B2D18" w:rsidRDefault="00146FA3" w:rsidP="0014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</w:t>
      </w:r>
      <w:r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I</w:t>
      </w:r>
      <w:r w:rsidRPr="000B2D18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14:paraId="52894271" w14:textId="77777777" w:rsidR="00146FA3" w:rsidRPr="000B2D18" w:rsidRDefault="00146FA3" w:rsidP="0014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916330C" w14:textId="462BE897" w:rsidR="00AE3B38" w:rsidRPr="000B2D18" w:rsidRDefault="00AE3B38" w:rsidP="00AE3B38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4D5F6360" w14:textId="5924660A" w:rsidR="00AE3B38" w:rsidRPr="000B2D18" w:rsidRDefault="00AE3B38" w:rsidP="009364CC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bCs/>
        </w:rPr>
      </w:pPr>
      <w:r w:rsidRPr="000B2D18">
        <w:rPr>
          <w:rFonts w:ascii="Times New Roman" w:hAnsi="Times New Roman" w:cs="Times New Roman"/>
        </w:rPr>
        <w:t xml:space="preserve"> </w:t>
      </w:r>
      <w:r w:rsidR="0027431C" w:rsidRPr="000B2D18">
        <w:rPr>
          <w:rFonts w:ascii="Times New Roman" w:hAnsi="Times New Roman" w:cs="Times New Roman"/>
          <w:b/>
        </w:rPr>
        <w:t xml:space="preserve">V. Основания изменения и расторжения договора </w:t>
      </w:r>
    </w:p>
    <w:p w14:paraId="28DA1FF1" w14:textId="309A1131" w:rsidR="0027431C" w:rsidRPr="000B2D18" w:rsidRDefault="0027431C" w:rsidP="00C15FA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5</w:t>
      </w:r>
      <w:r w:rsidR="00AE3B38" w:rsidRPr="000B2D18">
        <w:rPr>
          <w:rFonts w:ascii="Times New Roman" w:hAnsi="Times New Roman" w:cs="Times New Roman"/>
        </w:rPr>
        <w:t>.1. </w:t>
      </w:r>
      <w:r w:rsidRPr="000B2D18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14:paraId="53081F1D" w14:textId="77777777" w:rsidR="0027431C" w:rsidRPr="000B2D18" w:rsidRDefault="0027431C" w:rsidP="00C15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FC3782C" w14:textId="09657288" w:rsidR="0027431C" w:rsidRPr="000B2D18" w:rsidRDefault="0027431C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5.3. Настоящий </w:t>
      </w:r>
      <w:proofErr w:type="gramStart"/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Договор</w:t>
      </w:r>
      <w:proofErr w:type="gramEnd"/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Договор</w:t>
      </w:r>
      <w:proofErr w:type="gramEnd"/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 w:rsidRPr="000B2D18">
        <w:rPr>
          <w:rFonts w:ascii="Times New Roman" w:hAnsi="Times New Roman" w:cs="Times New Roman"/>
          <w:sz w:val="20"/>
          <w:szCs w:val="20"/>
        </w:rPr>
        <w:t>,  в  том  числе  в случае  невыполнения  обязанностей  Заказчика,  предусмотренных  настоящим</w:t>
      </w:r>
    </w:p>
    <w:p w14:paraId="799E8F12" w14:textId="21925580" w:rsidR="0027431C" w:rsidRPr="000B2D18" w:rsidRDefault="0027431C" w:rsidP="00274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>Договором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5FF54EF1" w14:textId="13E76F00" w:rsidR="00AE3B38" w:rsidRPr="000B2D18" w:rsidRDefault="00AE3B38" w:rsidP="00AE3B38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> </w:t>
      </w:r>
    </w:p>
    <w:p w14:paraId="655DEE45" w14:textId="744A9F27" w:rsidR="00AE3B38" w:rsidRPr="000B2D18" w:rsidRDefault="00AE3B38" w:rsidP="0027431C">
      <w:pPr>
        <w:pStyle w:val="ac"/>
        <w:tabs>
          <w:tab w:val="left" w:pos="7088"/>
        </w:tabs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2D18">
        <w:rPr>
          <w:rFonts w:ascii="Times New Roman" w:hAnsi="Times New Roman" w:cs="Times New Roman"/>
          <w:b/>
          <w:bCs/>
          <w:sz w:val="20"/>
          <w:szCs w:val="20"/>
        </w:rPr>
        <w:t>VI. Заключительные положения </w:t>
      </w:r>
    </w:p>
    <w:p w14:paraId="63BAD001" w14:textId="77777777" w:rsidR="00372B31" w:rsidRPr="00372B31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  <w:r w:rsidR="00A95279" w:rsidRPr="000B2D18">
        <w:rPr>
          <w:rFonts w:ascii="Times New Roman" w:hAnsi="Times New Roman" w:cs="Times New Roman"/>
          <w:sz w:val="20"/>
          <w:szCs w:val="20"/>
        </w:rPr>
        <w:t>6</w:t>
      </w:r>
      <w:r w:rsidRPr="000B2D18">
        <w:rPr>
          <w:rFonts w:ascii="Times New Roman" w:hAnsi="Times New Roman" w:cs="Times New Roman"/>
          <w:sz w:val="20"/>
          <w:szCs w:val="20"/>
        </w:rPr>
        <w:t>.1.  </w:t>
      </w:r>
      <w:r w:rsidR="00A95279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Настоящий договор вступает в силу со дня его подписания Сторонами и действует </w:t>
      </w:r>
      <w:r w:rsidR="00A95279" w:rsidRPr="00372B3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до  отчисления ребенка.</w:t>
      </w:r>
      <w:r w:rsidR="00372B31" w:rsidRPr="00372B3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44F149" w14:textId="10CAA0EA" w:rsidR="00AE3B38" w:rsidRPr="000B2D18" w:rsidRDefault="00A95279" w:rsidP="00C15FA3">
      <w:pPr>
        <w:pStyle w:val="ac"/>
        <w:tabs>
          <w:tab w:val="left" w:pos="7088"/>
        </w:tabs>
        <w:ind w:right="-1" w:firstLine="284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>6</w:t>
      </w:r>
      <w:r w:rsidR="00372B31">
        <w:rPr>
          <w:rFonts w:ascii="Times New Roman" w:hAnsi="Times New Roman" w:cs="Times New Roman"/>
          <w:sz w:val="20"/>
          <w:szCs w:val="20"/>
        </w:rPr>
        <w:t>.</w:t>
      </w:r>
      <w:r w:rsidR="00AE3B38" w:rsidRPr="000B2D18">
        <w:rPr>
          <w:rFonts w:ascii="Times New Roman" w:hAnsi="Times New Roman" w:cs="Times New Roman"/>
          <w:sz w:val="20"/>
          <w:szCs w:val="20"/>
        </w:rPr>
        <w:t>2.  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Настоящий Договор составлен в экземплярах, имеющих равную юридическую силу, по одному для каждой из Сторон</w:t>
      </w:r>
      <w:r w:rsidR="00AE3B38" w:rsidRPr="000B2D18">
        <w:rPr>
          <w:rFonts w:ascii="Times New Roman" w:hAnsi="Times New Roman" w:cs="Times New Roman"/>
          <w:sz w:val="20"/>
          <w:szCs w:val="20"/>
        </w:rPr>
        <w:t>.</w:t>
      </w:r>
    </w:p>
    <w:p w14:paraId="3CCF2C0C" w14:textId="3B786752" w:rsidR="00A95279" w:rsidRPr="000B2D18" w:rsidRDefault="00AE3B38" w:rsidP="00C15FA3">
      <w:pPr>
        <w:pStyle w:val="ac"/>
        <w:tabs>
          <w:tab w:val="left" w:pos="7088"/>
        </w:tabs>
        <w:ind w:right="-1" w:firstLine="284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  <w:r w:rsidR="00A95279" w:rsidRPr="000B2D18">
        <w:rPr>
          <w:rFonts w:ascii="Times New Roman" w:hAnsi="Times New Roman" w:cs="Times New Roman"/>
          <w:sz w:val="20"/>
          <w:szCs w:val="20"/>
        </w:rPr>
        <w:t>6</w:t>
      </w:r>
      <w:r w:rsidRPr="000B2D18">
        <w:rPr>
          <w:rFonts w:ascii="Times New Roman" w:hAnsi="Times New Roman" w:cs="Times New Roman"/>
          <w:sz w:val="20"/>
          <w:szCs w:val="20"/>
        </w:rPr>
        <w:t>.</w:t>
      </w:r>
      <w:r w:rsidR="00372B31">
        <w:rPr>
          <w:rFonts w:ascii="Times New Roman" w:hAnsi="Times New Roman" w:cs="Times New Roman"/>
          <w:sz w:val="20"/>
          <w:szCs w:val="20"/>
        </w:rPr>
        <w:t>3</w:t>
      </w:r>
      <w:r w:rsidRPr="000B2D18">
        <w:rPr>
          <w:rFonts w:ascii="Times New Roman" w:hAnsi="Times New Roman" w:cs="Times New Roman"/>
          <w:sz w:val="20"/>
          <w:szCs w:val="20"/>
        </w:rPr>
        <w:t>.  </w:t>
      </w:r>
      <w:r w:rsidR="00A95279"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6D80E688" w14:textId="1C549071" w:rsidR="00A95279" w:rsidRPr="000B2D18" w:rsidRDefault="00A95279" w:rsidP="00A95279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B2D18">
        <w:rPr>
          <w:rFonts w:ascii="Times New Roman" w:hAnsi="Times New Roman" w:cs="Times New Roman"/>
        </w:rPr>
        <w:t>6</w:t>
      </w:r>
      <w:r w:rsidR="00AE3B38" w:rsidRPr="000B2D18">
        <w:rPr>
          <w:rFonts w:ascii="Times New Roman" w:hAnsi="Times New Roman" w:cs="Times New Roman"/>
        </w:rPr>
        <w:t>.</w:t>
      </w:r>
      <w:r w:rsidR="00372B31">
        <w:rPr>
          <w:rFonts w:ascii="Times New Roman" w:hAnsi="Times New Roman" w:cs="Times New Roman"/>
        </w:rPr>
        <w:t>4</w:t>
      </w:r>
      <w:r w:rsidR="00AE3B38" w:rsidRPr="000B2D18">
        <w:rPr>
          <w:rFonts w:ascii="Times New Roman" w:hAnsi="Times New Roman" w:cs="Times New Roman"/>
        </w:rPr>
        <w:t>.  </w:t>
      </w:r>
      <w:r w:rsidRPr="000B2D18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</w:t>
      </w:r>
      <w:r w:rsidR="00AE3B38" w:rsidRPr="000B2D18">
        <w:rPr>
          <w:rFonts w:ascii="Times New Roman" w:hAnsi="Times New Roman" w:cs="Times New Roman"/>
        </w:rPr>
        <w:t xml:space="preserve"> </w:t>
      </w:r>
      <w:r w:rsidRPr="000B2D18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518DB9B" w14:textId="76DCBFC4" w:rsidR="00A95279" w:rsidRPr="000B2D18" w:rsidRDefault="00A95279" w:rsidP="00A9527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6.</w:t>
      </w:r>
      <w:r w:rsidR="00372B3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5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5AD87E0" w14:textId="0E1B821F" w:rsidR="00A95279" w:rsidRPr="000B2D18" w:rsidRDefault="00A95279" w:rsidP="00A9527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6.</w:t>
      </w:r>
      <w:r w:rsidR="00372B3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0B2D1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При выполнении условий настоящего Договора Стороны руководствуются законодательством Российской Федерации.</w:t>
      </w:r>
    </w:p>
    <w:p w14:paraId="6F1C1D23" w14:textId="0D42698E" w:rsidR="00AE3B38" w:rsidRPr="000B2D18" w:rsidRDefault="00AE3B38" w:rsidP="00A95279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0B2D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32607B" w14:textId="77777777" w:rsidR="00A95279" w:rsidRDefault="00AE3B38" w:rsidP="00A9527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0B2D18">
        <w:rPr>
          <w:rFonts w:ascii="Times New Roman" w:hAnsi="Times New Roman" w:cs="Times New Roman"/>
        </w:rPr>
        <w:t xml:space="preserve"> </w:t>
      </w:r>
      <w:r w:rsidR="00A95279" w:rsidRPr="000B2D18">
        <w:rPr>
          <w:rFonts w:ascii="Times New Roman" w:hAnsi="Times New Roman" w:cs="Times New Roman"/>
          <w:b/>
        </w:rPr>
        <w:t>VII. Реквизиты и подписи сторон</w:t>
      </w:r>
    </w:p>
    <w:p w14:paraId="41AF42B5" w14:textId="77777777" w:rsidR="00740064" w:rsidRPr="000B2D18" w:rsidRDefault="00740064" w:rsidP="00A9527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5249"/>
      </w:tblGrid>
      <w:tr w:rsidR="00A95279" w:rsidRPr="000B2D18" w14:paraId="0FD0898A" w14:textId="77777777" w:rsidTr="00FC0EB7">
        <w:trPr>
          <w:trHeight w:val="3657"/>
        </w:trPr>
        <w:tc>
          <w:tcPr>
            <w:tcW w:w="4928" w:type="dxa"/>
          </w:tcPr>
          <w:p w14:paraId="06BAFDAF" w14:textId="2D975BAF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14:paraId="4EA2C4AB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«Балтасинский детский  сад №2 общеразвивающего вида» Балтасинского муниципального района Республики Татарстан</w:t>
            </w:r>
          </w:p>
          <w:p w14:paraId="555FA066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и фактический адрес: </w:t>
            </w:r>
          </w:p>
          <w:p w14:paraId="50993F72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422250, Республика Татарстан, Балтасинский район, </w:t>
            </w:r>
            <w:proofErr w:type="spellStart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Балтаси, ул</w:t>
            </w:r>
            <w:proofErr w:type="gramStart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аримана,д.19 </w:t>
            </w:r>
          </w:p>
          <w:p w14:paraId="2223E2D0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Банковские реквизиты:ЛБГ12302062-Бал. дс2 р/с 03234643926150001100 Отделение НБ </w:t>
            </w:r>
            <w:proofErr w:type="spellStart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</w:t>
            </w:r>
            <w:proofErr w:type="gramStart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атарстан</w:t>
            </w:r>
            <w:proofErr w:type="spellEnd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Банка России/ УФК по </w:t>
            </w:r>
            <w:proofErr w:type="spellStart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Респ.Татарстан</w:t>
            </w:r>
            <w:proofErr w:type="spellEnd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КПП 161201001, ИНН 1612003850;  БИК 019205400:  ОГРН 1021607755047;  ОКПО 54407726</w:t>
            </w:r>
          </w:p>
          <w:p w14:paraId="55C11CB4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Телефон: (84368) 2-54-10</w:t>
            </w:r>
          </w:p>
          <w:p w14:paraId="39EAB307" w14:textId="6C7708BE" w:rsidR="00A95279" w:rsidRPr="000B2D18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Заведующий   МБДОУ «Балтасинский  детский сад №2» ______    </w:t>
            </w:r>
            <w:proofErr w:type="spellStart"/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Л.Г.Хакимова</w:t>
            </w:r>
            <w:proofErr w:type="spellEnd"/>
            <w:r w:rsidR="00A95279" w:rsidRPr="000B2D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08B840D4" w14:textId="77777777" w:rsidR="00A95279" w:rsidRPr="000B2D18" w:rsidRDefault="00A95279" w:rsidP="00A95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6" w:type="dxa"/>
          </w:tcPr>
          <w:p w14:paraId="2B81D94B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14:paraId="2F79D203" w14:textId="3C7272EA" w:rsidR="00740064" w:rsidRPr="00740064" w:rsidRDefault="004753AA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6F7A86AB" w14:textId="680C2B4D" w:rsidR="00740064" w:rsidRPr="00740064" w:rsidRDefault="004753AA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  _________________________</w:t>
            </w:r>
          </w:p>
          <w:p w14:paraId="4A8D3632" w14:textId="71A0B0B4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Выдан:  </w:t>
            </w:r>
            <w:r w:rsidR="004753AA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</w:t>
            </w:r>
          </w:p>
          <w:p w14:paraId="2665018B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места жительства: </w:t>
            </w:r>
          </w:p>
          <w:p w14:paraId="0BF9021F" w14:textId="6F0C5470" w:rsidR="00740064" w:rsidRPr="00740064" w:rsidRDefault="004753AA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6AD323D2" w14:textId="53A10F9B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 w:rsidR="004753AA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</w:t>
            </w:r>
            <w:bookmarkStart w:id="1" w:name="_GoBack"/>
            <w:bookmarkEnd w:id="1"/>
          </w:p>
          <w:p w14:paraId="411210D9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6D1D1B56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________/________________/  /__________/</w:t>
            </w:r>
          </w:p>
          <w:p w14:paraId="10AEAF87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подпись       расшифровка подписи                 дата   </w:t>
            </w:r>
          </w:p>
          <w:p w14:paraId="18907622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10B0A5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Второй экземпляр договора получен лично: </w:t>
            </w:r>
          </w:p>
          <w:p w14:paraId="10558FEC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________/________________/  /__________/</w:t>
            </w:r>
          </w:p>
          <w:p w14:paraId="3D7F0C74" w14:textId="77777777" w:rsidR="00740064" w:rsidRPr="00740064" w:rsidRDefault="00740064" w:rsidP="007400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0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подпись       расшифровка подписи                 дата   </w:t>
            </w:r>
          </w:p>
          <w:p w14:paraId="43BB9F06" w14:textId="77777777" w:rsidR="00A95279" w:rsidRPr="000B2D18" w:rsidRDefault="00A95279" w:rsidP="00A9527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3FEC552" w14:textId="60163E71" w:rsidR="008E14B0" w:rsidRPr="000B2D18" w:rsidRDefault="008E14B0" w:rsidP="00A95279">
      <w:pPr>
        <w:pStyle w:val="ac"/>
        <w:tabs>
          <w:tab w:val="left" w:pos="7088"/>
        </w:tabs>
        <w:ind w:right="-1"/>
        <w:rPr>
          <w:rFonts w:ascii="Times New Roman" w:hAnsi="Times New Roman" w:cs="Times New Roman"/>
          <w:sz w:val="20"/>
          <w:szCs w:val="20"/>
        </w:rPr>
      </w:pPr>
    </w:p>
    <w:sectPr w:rsidR="008E14B0" w:rsidRPr="000B2D18" w:rsidSect="00FC3EC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38"/>
    <w:rsid w:val="00051744"/>
    <w:rsid w:val="00085A5F"/>
    <w:rsid w:val="000B2D18"/>
    <w:rsid w:val="00101D83"/>
    <w:rsid w:val="0012014B"/>
    <w:rsid w:val="00146FA3"/>
    <w:rsid w:val="001B0CCD"/>
    <w:rsid w:val="001D1834"/>
    <w:rsid w:val="0027431C"/>
    <w:rsid w:val="002F2FA5"/>
    <w:rsid w:val="0034213C"/>
    <w:rsid w:val="00372B31"/>
    <w:rsid w:val="004714E4"/>
    <w:rsid w:val="004753AA"/>
    <w:rsid w:val="005305F9"/>
    <w:rsid w:val="00530CE1"/>
    <w:rsid w:val="005470B0"/>
    <w:rsid w:val="00580C65"/>
    <w:rsid w:val="00641B08"/>
    <w:rsid w:val="00641C87"/>
    <w:rsid w:val="00652C35"/>
    <w:rsid w:val="00740064"/>
    <w:rsid w:val="007414F1"/>
    <w:rsid w:val="00767DE5"/>
    <w:rsid w:val="00792EAA"/>
    <w:rsid w:val="00883523"/>
    <w:rsid w:val="008D7195"/>
    <w:rsid w:val="008E14B0"/>
    <w:rsid w:val="00933CEF"/>
    <w:rsid w:val="009364CC"/>
    <w:rsid w:val="009F2A6E"/>
    <w:rsid w:val="00A95279"/>
    <w:rsid w:val="00AE3B38"/>
    <w:rsid w:val="00C15FA3"/>
    <w:rsid w:val="00D218BD"/>
    <w:rsid w:val="00E83E65"/>
    <w:rsid w:val="00F0098E"/>
    <w:rsid w:val="00F440A3"/>
    <w:rsid w:val="00FA4034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1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38"/>
    <w:pPr>
      <w:spacing w:line="278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B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B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B3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B3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B3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B3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3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B3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B3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3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3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3B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3B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3B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3B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3B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3B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3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AE3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B3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E3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3B3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E3B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3B38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AE3B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3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E3B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3B3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E3B38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E3B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AE3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051744"/>
    <w:pPr>
      <w:spacing w:after="223" w:line="240" w:lineRule="auto"/>
      <w:jc w:val="both"/>
    </w:pPr>
    <w:rPr>
      <w:rFonts w:ascii="Times New Roman" w:hAnsi="Times New Roman" w:cs="Times New Roman"/>
      <w:kern w:val="0"/>
      <w14:ligatures w14:val="none"/>
    </w:rPr>
  </w:style>
  <w:style w:type="paragraph" w:customStyle="1" w:styleId="ae">
    <w:name w:val="Нормальный"/>
    <w:basedOn w:val="a"/>
    <w:rsid w:val="004714E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Cs w:val="22"/>
      <w14:ligatures w14:val="none"/>
    </w:rPr>
  </w:style>
  <w:style w:type="paragraph" w:customStyle="1" w:styleId="OEM">
    <w:name w:val="Нормальный (OEM)"/>
    <w:basedOn w:val="a"/>
    <w:rsid w:val="004714E4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14:ligatures w14:val="none"/>
    </w:rPr>
  </w:style>
  <w:style w:type="table" w:customStyle="1" w:styleId="11">
    <w:name w:val="Сетка таблицы1"/>
    <w:basedOn w:val="a1"/>
    <w:next w:val="af"/>
    <w:uiPriority w:val="59"/>
    <w:rsid w:val="00A9527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A9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F009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38"/>
    <w:pPr>
      <w:spacing w:line="278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B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B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B3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B3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B3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B3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3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B3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B3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3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3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3B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3B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3B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3B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3B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3B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3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AE3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B3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E3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3B3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E3B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3B38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AE3B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3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E3B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3B3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E3B38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E3B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AE3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051744"/>
    <w:pPr>
      <w:spacing w:after="223" w:line="240" w:lineRule="auto"/>
      <w:jc w:val="both"/>
    </w:pPr>
    <w:rPr>
      <w:rFonts w:ascii="Times New Roman" w:hAnsi="Times New Roman" w:cs="Times New Roman"/>
      <w:kern w:val="0"/>
      <w14:ligatures w14:val="none"/>
    </w:rPr>
  </w:style>
  <w:style w:type="paragraph" w:customStyle="1" w:styleId="ae">
    <w:name w:val="Нормальный"/>
    <w:basedOn w:val="a"/>
    <w:rsid w:val="004714E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Cs w:val="22"/>
      <w14:ligatures w14:val="none"/>
    </w:rPr>
  </w:style>
  <w:style w:type="paragraph" w:customStyle="1" w:styleId="OEM">
    <w:name w:val="Нормальный (OEM)"/>
    <w:basedOn w:val="a"/>
    <w:rsid w:val="004714E4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14:ligatures w14:val="none"/>
    </w:rPr>
  </w:style>
  <w:style w:type="table" w:customStyle="1" w:styleId="11">
    <w:name w:val="Сетка таблицы1"/>
    <w:basedOn w:val="a1"/>
    <w:next w:val="af"/>
    <w:uiPriority w:val="59"/>
    <w:rsid w:val="00A9527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A9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F009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3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3F5F922EC46FFA4FA404250D33355EA5AFE652C0EE32107739224FDCYBB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baltasi/dou2_obsh" TargetMode="External"/><Relationship Id="rId5" Type="http://schemas.openxmlformats.org/officeDocument/2006/relationships/hyperlink" Target="https://normativ.kontur.ru/document?moduleid=1&amp;documentid=47153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4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Ползователь</cp:lastModifiedBy>
  <cp:revision>15</cp:revision>
  <cp:lastPrinted>2025-05-12T07:31:00Z</cp:lastPrinted>
  <dcterms:created xsi:type="dcterms:W3CDTF">2025-04-23T11:55:00Z</dcterms:created>
  <dcterms:modified xsi:type="dcterms:W3CDTF">2025-05-16T06:51:00Z</dcterms:modified>
</cp:coreProperties>
</file>