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A38" w:rsidRPr="00252A38" w:rsidRDefault="00252A38" w:rsidP="00252A38">
      <w:pPr>
        <w:tabs>
          <w:tab w:val="left" w:pos="13755"/>
        </w:tabs>
        <w:spacing w:after="0"/>
        <w:ind w:left="142"/>
        <w:rPr>
          <w:rFonts w:ascii="Times New Roman" w:hAnsi="Times New Roman" w:cs="Times New Roman"/>
          <w:sz w:val="20"/>
          <w:szCs w:val="20"/>
        </w:rPr>
      </w:pPr>
      <w:r w:rsidRPr="00252A38">
        <w:rPr>
          <w:rFonts w:ascii="Times New Roman" w:hAnsi="Times New Roman" w:cs="Times New Roman"/>
          <w:sz w:val="20"/>
          <w:szCs w:val="20"/>
        </w:rPr>
        <w:t xml:space="preserve">Принято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252A3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252A38">
        <w:rPr>
          <w:rFonts w:ascii="Times New Roman" w:hAnsi="Times New Roman" w:cs="Times New Roman"/>
          <w:sz w:val="20"/>
          <w:szCs w:val="20"/>
        </w:rPr>
        <w:t xml:space="preserve">    Утверждаю </w:t>
      </w:r>
    </w:p>
    <w:p w:rsidR="00252A38" w:rsidRPr="00252A38" w:rsidRDefault="00252A38" w:rsidP="00252A38">
      <w:pPr>
        <w:tabs>
          <w:tab w:val="left" w:pos="13755"/>
        </w:tabs>
        <w:spacing w:after="0"/>
        <w:ind w:left="142"/>
        <w:rPr>
          <w:rFonts w:ascii="Times New Roman" w:hAnsi="Times New Roman" w:cs="Times New Roman"/>
          <w:sz w:val="20"/>
          <w:szCs w:val="20"/>
        </w:rPr>
      </w:pPr>
      <w:r w:rsidRPr="00252A38">
        <w:rPr>
          <w:rFonts w:ascii="Times New Roman" w:hAnsi="Times New Roman" w:cs="Times New Roman"/>
          <w:sz w:val="20"/>
          <w:szCs w:val="20"/>
        </w:rPr>
        <w:t xml:space="preserve">на педагогическом совете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252A38">
        <w:rPr>
          <w:rFonts w:ascii="Times New Roman" w:hAnsi="Times New Roman" w:cs="Times New Roman"/>
          <w:sz w:val="20"/>
          <w:szCs w:val="20"/>
        </w:rPr>
        <w:t xml:space="preserve"> Заведующий МБДОУ «Детский сад №7</w:t>
      </w:r>
    </w:p>
    <w:p w:rsidR="00252A38" w:rsidRPr="00252A38" w:rsidRDefault="00252A38" w:rsidP="00252A38">
      <w:pPr>
        <w:tabs>
          <w:tab w:val="left" w:pos="11985"/>
        </w:tabs>
        <w:spacing w:after="0"/>
        <w:ind w:left="142"/>
        <w:rPr>
          <w:rFonts w:ascii="Times New Roman" w:hAnsi="Times New Roman" w:cs="Times New Roman"/>
          <w:sz w:val="20"/>
          <w:szCs w:val="20"/>
        </w:rPr>
      </w:pPr>
      <w:r w:rsidRPr="00252A38">
        <w:rPr>
          <w:rFonts w:ascii="Times New Roman" w:hAnsi="Times New Roman" w:cs="Times New Roman"/>
          <w:sz w:val="20"/>
          <w:szCs w:val="20"/>
        </w:rPr>
        <w:t xml:space="preserve"> от 29 августа 2022 г.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252A38">
        <w:rPr>
          <w:rFonts w:ascii="Times New Roman" w:hAnsi="Times New Roman" w:cs="Times New Roman"/>
          <w:sz w:val="20"/>
          <w:szCs w:val="20"/>
        </w:rPr>
        <w:t>«Колокольчик»</w:t>
      </w:r>
    </w:p>
    <w:p w:rsidR="00252A38" w:rsidRPr="00252A38" w:rsidRDefault="00252A38" w:rsidP="00252A38">
      <w:pPr>
        <w:tabs>
          <w:tab w:val="left" w:pos="11985"/>
        </w:tabs>
        <w:spacing w:after="0"/>
        <w:ind w:left="142"/>
        <w:rPr>
          <w:rFonts w:ascii="Times New Roman" w:hAnsi="Times New Roman" w:cs="Times New Roman"/>
          <w:sz w:val="20"/>
          <w:szCs w:val="20"/>
        </w:rPr>
      </w:pPr>
      <w:r w:rsidRPr="00252A38">
        <w:rPr>
          <w:rFonts w:ascii="Times New Roman" w:hAnsi="Times New Roman" w:cs="Times New Roman"/>
          <w:sz w:val="20"/>
          <w:szCs w:val="20"/>
        </w:rPr>
        <w:t xml:space="preserve">МБДОУ «Детский сад № 7 «Колокольчик»  </w:t>
      </w:r>
      <w:r w:rsidRPr="00252A3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proofErr w:type="spellStart"/>
      <w:r w:rsidRPr="00252A38">
        <w:rPr>
          <w:rFonts w:ascii="Times New Roman" w:hAnsi="Times New Roman" w:cs="Times New Roman"/>
          <w:sz w:val="20"/>
          <w:szCs w:val="20"/>
        </w:rPr>
        <w:t>_____________З.Г.Китапова</w:t>
      </w:r>
      <w:proofErr w:type="spellEnd"/>
    </w:p>
    <w:p w:rsidR="00252A38" w:rsidRPr="00252A38" w:rsidRDefault="00252A38" w:rsidP="00252A38">
      <w:pPr>
        <w:tabs>
          <w:tab w:val="left" w:pos="11985"/>
        </w:tabs>
        <w:spacing w:after="0"/>
        <w:ind w:left="142"/>
        <w:rPr>
          <w:rFonts w:ascii="Times New Roman" w:hAnsi="Times New Roman" w:cs="Times New Roman"/>
          <w:sz w:val="20"/>
          <w:szCs w:val="20"/>
        </w:rPr>
      </w:pPr>
      <w:r w:rsidRPr="00252A38">
        <w:rPr>
          <w:rFonts w:ascii="Times New Roman" w:hAnsi="Times New Roman" w:cs="Times New Roman"/>
          <w:sz w:val="20"/>
          <w:szCs w:val="20"/>
        </w:rPr>
        <w:t xml:space="preserve">Протокол № 1 от «29» 08.2022г.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П</w:t>
      </w:r>
      <w:r w:rsidRPr="00252A38">
        <w:rPr>
          <w:rFonts w:ascii="Times New Roman" w:hAnsi="Times New Roman" w:cs="Times New Roman"/>
          <w:sz w:val="20"/>
          <w:szCs w:val="20"/>
        </w:rPr>
        <w:t xml:space="preserve">риказ № </w:t>
      </w:r>
      <w:r w:rsidR="00A46CA2">
        <w:rPr>
          <w:rFonts w:ascii="Times New Roman" w:hAnsi="Times New Roman" w:cs="Times New Roman"/>
          <w:sz w:val="20"/>
          <w:szCs w:val="20"/>
        </w:rPr>
        <w:t xml:space="preserve">55   </w:t>
      </w:r>
      <w:r w:rsidRPr="00252A38">
        <w:rPr>
          <w:rFonts w:ascii="Times New Roman" w:hAnsi="Times New Roman" w:cs="Times New Roman"/>
          <w:sz w:val="20"/>
          <w:szCs w:val="20"/>
        </w:rPr>
        <w:t>от «29» 08.2022 г.</w:t>
      </w:r>
    </w:p>
    <w:p w:rsidR="00252A38" w:rsidRPr="00252A38" w:rsidRDefault="00252A38" w:rsidP="00252A38">
      <w:pPr>
        <w:spacing w:after="0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252A38">
        <w:rPr>
          <w:rFonts w:ascii="Times New Roman" w:hAnsi="Times New Roman" w:cs="Times New Roman"/>
          <w:sz w:val="24"/>
          <w:szCs w:val="24"/>
        </w:rPr>
        <w:t xml:space="preserve"> </w:t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</w:p>
    <w:p w:rsidR="00252A38" w:rsidRPr="00252A38" w:rsidRDefault="00252A38" w:rsidP="00252A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</w:r>
      <w:r w:rsidRPr="00252A3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</w:t>
      </w:r>
      <w:r w:rsidRPr="00252A38">
        <w:rPr>
          <w:rFonts w:ascii="Times New Roman" w:hAnsi="Times New Roman" w:cs="Times New Roman"/>
          <w:sz w:val="24"/>
          <w:szCs w:val="24"/>
        </w:rPr>
        <w:tab/>
      </w:r>
      <w:r w:rsidRPr="00252A38">
        <w:rPr>
          <w:rFonts w:ascii="Times New Roman" w:hAnsi="Times New Roman" w:cs="Times New Roman"/>
          <w:sz w:val="24"/>
          <w:szCs w:val="24"/>
        </w:rPr>
        <w:tab/>
      </w:r>
      <w:r w:rsidRPr="00252A38">
        <w:rPr>
          <w:rFonts w:ascii="Times New Roman" w:hAnsi="Times New Roman" w:cs="Times New Roman"/>
          <w:sz w:val="24"/>
          <w:szCs w:val="24"/>
        </w:rPr>
        <w:tab/>
      </w:r>
      <w:r w:rsidRPr="00252A3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F205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F205E">
        <w:rPr>
          <w:rFonts w:ascii="Times New Roman" w:hAnsi="Times New Roman" w:cs="Times New Roman"/>
          <w:sz w:val="24"/>
          <w:szCs w:val="24"/>
        </w:rPr>
        <w:tab/>
      </w:r>
      <w:r w:rsidR="004F205E">
        <w:rPr>
          <w:rFonts w:ascii="Times New Roman" w:hAnsi="Times New Roman" w:cs="Times New Roman"/>
          <w:sz w:val="24"/>
          <w:szCs w:val="24"/>
        </w:rPr>
        <w:tab/>
      </w:r>
      <w:r w:rsidR="004F205E">
        <w:rPr>
          <w:rFonts w:ascii="Times New Roman" w:hAnsi="Times New Roman" w:cs="Times New Roman"/>
          <w:sz w:val="24"/>
          <w:szCs w:val="24"/>
        </w:rPr>
        <w:tab/>
      </w:r>
    </w:p>
    <w:p w:rsidR="00252A38" w:rsidRPr="00252A38" w:rsidRDefault="00252A38" w:rsidP="00252A38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252A38" w:rsidRPr="00252A38" w:rsidRDefault="00252A38" w:rsidP="00252A38">
      <w:pPr>
        <w:ind w:left="142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52A38">
        <w:rPr>
          <w:rFonts w:ascii="Times New Roman" w:hAnsi="Times New Roman" w:cs="Times New Roman"/>
          <w:b/>
          <w:color w:val="4F81BD"/>
          <w:sz w:val="24"/>
          <w:szCs w:val="24"/>
        </w:rPr>
        <w:t xml:space="preserve">                      </w:t>
      </w:r>
      <w:r w:rsidRPr="00252A38">
        <w:rPr>
          <w:rFonts w:ascii="Times New Roman" w:hAnsi="Times New Roman" w:cs="Times New Roman"/>
          <w:b/>
          <w:sz w:val="24"/>
          <w:szCs w:val="24"/>
        </w:rPr>
        <w:t xml:space="preserve">Расписание  образовательной деятельности   на </w:t>
      </w:r>
      <w:r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Pr="00252A38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2A38">
        <w:rPr>
          <w:rFonts w:ascii="Times New Roman" w:hAnsi="Times New Roman" w:cs="Times New Roman"/>
          <w:b/>
          <w:sz w:val="24"/>
          <w:szCs w:val="24"/>
        </w:rPr>
        <w:t xml:space="preserve"> учебный год                                                                                                                                          МБДОУ «Детский сад №7 «Колокольчик»</w:t>
      </w:r>
    </w:p>
    <w:tbl>
      <w:tblPr>
        <w:tblStyle w:val="a3"/>
        <w:tblW w:w="0" w:type="auto"/>
        <w:tblInd w:w="142" w:type="dxa"/>
        <w:tblLook w:val="04A0"/>
      </w:tblPr>
      <w:tblGrid>
        <w:gridCol w:w="1789"/>
        <w:gridCol w:w="1335"/>
        <w:gridCol w:w="785"/>
        <w:gridCol w:w="2286"/>
        <w:gridCol w:w="2364"/>
        <w:gridCol w:w="2514"/>
        <w:gridCol w:w="2959"/>
        <w:gridCol w:w="2201"/>
      </w:tblGrid>
      <w:tr w:rsidR="005B098C" w:rsidRPr="005B098C" w:rsidTr="006C43ED">
        <w:tc>
          <w:tcPr>
            <w:tcW w:w="1789" w:type="dxa"/>
          </w:tcPr>
          <w:p w:rsidR="005B098C" w:rsidRPr="005B098C" w:rsidRDefault="005B098C" w:rsidP="00962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335" w:type="dxa"/>
          </w:tcPr>
          <w:p w:rsidR="005B098C" w:rsidRPr="005B098C" w:rsidRDefault="005B098C" w:rsidP="00962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Объем</w:t>
            </w:r>
          </w:p>
        </w:tc>
        <w:tc>
          <w:tcPr>
            <w:tcW w:w="785" w:type="dxa"/>
          </w:tcPr>
          <w:p w:rsidR="005B098C" w:rsidRPr="005B098C" w:rsidRDefault="00962392" w:rsidP="00962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2286" w:type="dxa"/>
          </w:tcPr>
          <w:p w:rsidR="005B098C" w:rsidRPr="005B098C" w:rsidRDefault="005B098C" w:rsidP="00962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364" w:type="dxa"/>
          </w:tcPr>
          <w:p w:rsidR="005B098C" w:rsidRPr="005B098C" w:rsidRDefault="005B098C" w:rsidP="00962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514" w:type="dxa"/>
          </w:tcPr>
          <w:p w:rsidR="005B098C" w:rsidRPr="005B098C" w:rsidRDefault="005B098C" w:rsidP="00962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959" w:type="dxa"/>
          </w:tcPr>
          <w:p w:rsidR="005B098C" w:rsidRPr="005B098C" w:rsidRDefault="005B098C" w:rsidP="00962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201" w:type="dxa"/>
          </w:tcPr>
          <w:p w:rsidR="005B098C" w:rsidRPr="005B098C" w:rsidRDefault="005B098C" w:rsidP="00962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962392" w:rsidRPr="005B098C" w:rsidTr="006C43ED">
        <w:tc>
          <w:tcPr>
            <w:tcW w:w="1789" w:type="dxa"/>
          </w:tcPr>
          <w:p w:rsidR="00962392" w:rsidRPr="00523781" w:rsidRDefault="00962392" w:rsidP="005B09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Ранний возраст</w:t>
            </w:r>
          </w:p>
          <w:p w:rsidR="00962392" w:rsidRPr="005B098C" w:rsidRDefault="00962392" w:rsidP="005B0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962392" w:rsidRPr="00523781" w:rsidRDefault="00962392" w:rsidP="005B09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1 пол -8-10мин</w:t>
            </w:r>
          </w:p>
          <w:p w:rsidR="00962392" w:rsidRPr="005B098C" w:rsidRDefault="00962392" w:rsidP="005B0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Во 2 пол 8-10мин</w:t>
            </w:r>
          </w:p>
        </w:tc>
        <w:tc>
          <w:tcPr>
            <w:tcW w:w="785" w:type="dxa"/>
          </w:tcPr>
          <w:p w:rsidR="00962392" w:rsidRPr="005B098C" w:rsidRDefault="00962392" w:rsidP="00962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8-10/10</w:t>
            </w:r>
          </w:p>
        </w:tc>
        <w:tc>
          <w:tcPr>
            <w:tcW w:w="2286" w:type="dxa"/>
          </w:tcPr>
          <w:p w:rsidR="00962392" w:rsidRPr="00523781" w:rsidRDefault="00962392" w:rsidP="00962392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1. 9.00. - 9.10.</w:t>
            </w:r>
            <w:r w:rsidRPr="005237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</w:t>
            </w:r>
            <w:proofErr w:type="spellStart"/>
            <w:r w:rsidRPr="00523781">
              <w:rPr>
                <w:rFonts w:ascii="Times New Roman" w:hAnsi="Times New Roman" w:cs="Times New Roman"/>
                <w:sz w:val="20"/>
                <w:szCs w:val="20"/>
              </w:rPr>
              <w:t>ориент</w:t>
            </w:r>
            <w:proofErr w:type="spellEnd"/>
            <w:r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523781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523781">
              <w:rPr>
                <w:rFonts w:ascii="Times New Roman" w:hAnsi="Times New Roman" w:cs="Times New Roman"/>
                <w:sz w:val="20"/>
                <w:szCs w:val="20"/>
              </w:rPr>
              <w:t>. и развитие речи</w:t>
            </w:r>
          </w:p>
          <w:p w:rsidR="00962392" w:rsidRPr="00523781" w:rsidRDefault="00962392" w:rsidP="00962392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2.15.30- 15.40-  Развитие движений</w:t>
            </w:r>
          </w:p>
        </w:tc>
        <w:tc>
          <w:tcPr>
            <w:tcW w:w="2364" w:type="dxa"/>
          </w:tcPr>
          <w:p w:rsidR="00962392" w:rsidRPr="005673EF" w:rsidRDefault="00962392" w:rsidP="00962392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673E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9.00 – 9.10 </w:t>
            </w:r>
          </w:p>
          <w:p w:rsidR="00962392" w:rsidRPr="00523781" w:rsidRDefault="00962392" w:rsidP="0096239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 Музыка</w:t>
            </w:r>
          </w:p>
          <w:p w:rsidR="00962392" w:rsidRPr="005673EF" w:rsidRDefault="00962392" w:rsidP="00962392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673E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2.15.30- 15.40.</w:t>
            </w:r>
          </w:p>
          <w:p w:rsidR="00962392" w:rsidRPr="00523781" w:rsidRDefault="00962392" w:rsidP="00962392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673E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Расширен ориент </w:t>
            </w: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523781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523781">
              <w:rPr>
                <w:rFonts w:ascii="Times New Roman" w:hAnsi="Times New Roman" w:cs="Times New Roman"/>
                <w:sz w:val="20"/>
                <w:szCs w:val="20"/>
              </w:rPr>
              <w:t>. и развитие речи</w:t>
            </w:r>
          </w:p>
        </w:tc>
        <w:tc>
          <w:tcPr>
            <w:tcW w:w="2514" w:type="dxa"/>
          </w:tcPr>
          <w:p w:rsidR="00962392" w:rsidRPr="00523781" w:rsidRDefault="00962392" w:rsidP="00962392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>9.00.- 9.10.</w:t>
            </w:r>
          </w:p>
          <w:p w:rsidR="00962392" w:rsidRPr="00523781" w:rsidRDefault="00962392" w:rsidP="00962392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Действие с дидактическим материалом</w:t>
            </w:r>
          </w:p>
          <w:p w:rsidR="00962392" w:rsidRPr="00523781" w:rsidRDefault="00962392" w:rsidP="00962392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2.15.30- 15.40</w:t>
            </w:r>
          </w:p>
          <w:p w:rsidR="00962392" w:rsidRPr="00523781" w:rsidRDefault="00962392" w:rsidP="00962392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движений</w:t>
            </w:r>
          </w:p>
        </w:tc>
        <w:tc>
          <w:tcPr>
            <w:tcW w:w="2959" w:type="dxa"/>
          </w:tcPr>
          <w:p w:rsidR="00962392" w:rsidRPr="00523781" w:rsidRDefault="00962392" w:rsidP="0096239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>1. 9.00 – 9.10.</w:t>
            </w:r>
          </w:p>
          <w:p w:rsidR="00962392" w:rsidRPr="00523781" w:rsidRDefault="00962392" w:rsidP="00962392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Действия со   строительным  материалом</w:t>
            </w:r>
          </w:p>
          <w:p w:rsidR="00962392" w:rsidRPr="00523781" w:rsidRDefault="00962392" w:rsidP="00962392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2.15.30.-15.40. </w:t>
            </w:r>
          </w:p>
          <w:p w:rsidR="00962392" w:rsidRPr="00523781" w:rsidRDefault="00962392" w:rsidP="00962392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 Музыка</w:t>
            </w:r>
          </w:p>
        </w:tc>
        <w:tc>
          <w:tcPr>
            <w:tcW w:w="2201" w:type="dxa"/>
          </w:tcPr>
          <w:p w:rsidR="00962392" w:rsidRPr="00523781" w:rsidRDefault="00962392" w:rsidP="00962392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1. 9.00.- 9.10.  Расширение </w:t>
            </w:r>
            <w:proofErr w:type="spellStart"/>
            <w:r w:rsidRPr="00523781">
              <w:rPr>
                <w:rFonts w:ascii="Times New Roman" w:hAnsi="Times New Roman" w:cs="Times New Roman"/>
                <w:sz w:val="20"/>
                <w:szCs w:val="20"/>
              </w:rPr>
              <w:t>ориент</w:t>
            </w:r>
            <w:proofErr w:type="spellEnd"/>
            <w:r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523781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523781">
              <w:rPr>
                <w:rFonts w:ascii="Times New Roman" w:hAnsi="Times New Roman" w:cs="Times New Roman"/>
                <w:sz w:val="20"/>
                <w:szCs w:val="20"/>
              </w:rPr>
              <w:t>. и развитие речи</w:t>
            </w:r>
          </w:p>
          <w:p w:rsidR="00962392" w:rsidRPr="00523781" w:rsidRDefault="00962392" w:rsidP="00962392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2.15.30-15.40.</w:t>
            </w:r>
          </w:p>
          <w:p w:rsidR="00962392" w:rsidRPr="00523781" w:rsidRDefault="00962392" w:rsidP="007568C0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культура.</w:t>
            </w:r>
          </w:p>
        </w:tc>
      </w:tr>
      <w:tr w:rsidR="002C7F8B" w:rsidRPr="005B098C" w:rsidTr="006C43ED">
        <w:tc>
          <w:tcPr>
            <w:tcW w:w="1789" w:type="dxa"/>
          </w:tcPr>
          <w:p w:rsidR="002C7F8B" w:rsidRPr="00523781" w:rsidRDefault="002C7F8B" w:rsidP="005B09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младшая</w:t>
            </w:r>
          </w:p>
          <w:p w:rsidR="002C7F8B" w:rsidRPr="00523781" w:rsidRDefault="002C7F8B" w:rsidP="005B09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группа № 1</w:t>
            </w:r>
          </w:p>
          <w:p w:rsidR="002C7F8B" w:rsidRPr="005B098C" w:rsidRDefault="002C7F8B" w:rsidP="005B0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2C7F8B" w:rsidRPr="00523781" w:rsidRDefault="002C7F8B" w:rsidP="005B09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1 пол -10мин</w:t>
            </w:r>
          </w:p>
          <w:p w:rsidR="002C7F8B" w:rsidRPr="005B098C" w:rsidRDefault="002C7F8B" w:rsidP="005B0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Во 2 пол -10мин</w:t>
            </w:r>
          </w:p>
        </w:tc>
        <w:tc>
          <w:tcPr>
            <w:tcW w:w="785" w:type="dxa"/>
          </w:tcPr>
          <w:p w:rsidR="002C7F8B" w:rsidRPr="005B098C" w:rsidRDefault="002C7F8B" w:rsidP="00962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10/10</w:t>
            </w:r>
          </w:p>
        </w:tc>
        <w:tc>
          <w:tcPr>
            <w:tcW w:w="2286" w:type="dxa"/>
          </w:tcPr>
          <w:p w:rsidR="002C7F8B" w:rsidRPr="00157703" w:rsidRDefault="002C7F8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9.00 - 9.10</w:t>
            </w:r>
          </w:p>
          <w:p w:rsidR="00157703" w:rsidRPr="00157703" w:rsidRDefault="00157703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  <w:p w:rsidR="00157703" w:rsidRPr="00157703" w:rsidRDefault="00157703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15.20 -15.30</w:t>
            </w:r>
          </w:p>
          <w:p w:rsidR="00157703" w:rsidRDefault="00157703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4F205E" w:rsidRPr="00157703" w:rsidRDefault="004F205E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gramStart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Татарский</w:t>
            </w:r>
            <w:proofErr w:type="gramEnd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в режимных моментах</w:t>
            </w:r>
          </w:p>
        </w:tc>
        <w:tc>
          <w:tcPr>
            <w:tcW w:w="2364" w:type="dxa"/>
          </w:tcPr>
          <w:p w:rsidR="00157703" w:rsidRPr="00157703" w:rsidRDefault="002C7F8B" w:rsidP="00BE477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1. 9.00 </w:t>
            </w:r>
            <w:r w:rsidR="007568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– 9.10</w:t>
            </w:r>
          </w:p>
          <w:p w:rsidR="002C7F8B" w:rsidRDefault="00157703" w:rsidP="001577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157703" w:rsidRPr="00157703" w:rsidRDefault="00157703" w:rsidP="001577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15.20 -15.30</w:t>
            </w:r>
          </w:p>
          <w:p w:rsidR="00157703" w:rsidRPr="00157703" w:rsidRDefault="00157703" w:rsidP="001577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Позн.развитие./ФЦКМ</w:t>
            </w:r>
          </w:p>
        </w:tc>
        <w:tc>
          <w:tcPr>
            <w:tcW w:w="2514" w:type="dxa"/>
          </w:tcPr>
          <w:p w:rsidR="00157703" w:rsidRPr="00157703" w:rsidRDefault="002C7F8B" w:rsidP="00BE4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157703"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</w:t>
            </w: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9.10</w:t>
            </w:r>
            <w:r w:rsidR="007568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9.20</w:t>
            </w:r>
          </w:p>
          <w:p w:rsidR="002C7F8B" w:rsidRDefault="00157703" w:rsidP="00157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157703" w:rsidRPr="00157703" w:rsidRDefault="00157703" w:rsidP="001577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15.20 -15.30</w:t>
            </w:r>
          </w:p>
          <w:p w:rsidR="00157703" w:rsidRDefault="00157703" w:rsidP="001577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7568C0" w:rsidRPr="00157703" w:rsidRDefault="007568C0" w:rsidP="00157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Татарский</w:t>
            </w:r>
            <w:proofErr w:type="gramEnd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в режимных моментах</w:t>
            </w:r>
          </w:p>
        </w:tc>
        <w:tc>
          <w:tcPr>
            <w:tcW w:w="2959" w:type="dxa"/>
          </w:tcPr>
          <w:p w:rsidR="00157703" w:rsidRDefault="002C7F8B" w:rsidP="00BE477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1. 9.00 </w:t>
            </w:r>
            <w:r w:rsid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– 9.10 </w:t>
            </w:r>
          </w:p>
          <w:p w:rsidR="00157703" w:rsidRPr="00523781" w:rsidRDefault="00157703" w:rsidP="001577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 развитие./ФЭМП</w:t>
            </w:r>
          </w:p>
          <w:p w:rsidR="00157703" w:rsidRPr="00157703" w:rsidRDefault="00157703" w:rsidP="001577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15.20 -15.30</w:t>
            </w:r>
          </w:p>
          <w:p w:rsidR="00157703" w:rsidRDefault="00157703" w:rsidP="001577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  <w:p w:rsidR="00AB3F85" w:rsidRPr="00157703" w:rsidRDefault="00AB3F85" w:rsidP="001577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gramStart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Татарский</w:t>
            </w:r>
            <w:proofErr w:type="gramEnd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в режимных моментах</w:t>
            </w:r>
          </w:p>
        </w:tc>
        <w:tc>
          <w:tcPr>
            <w:tcW w:w="2201" w:type="dxa"/>
          </w:tcPr>
          <w:p w:rsidR="00157703" w:rsidRDefault="00157703" w:rsidP="00BE477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9.10</w:t>
            </w:r>
          </w:p>
          <w:p w:rsidR="00157703" w:rsidRPr="00523781" w:rsidRDefault="00157703" w:rsidP="001577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</w:t>
            </w:r>
          </w:p>
          <w:p w:rsidR="00157703" w:rsidRDefault="00157703" w:rsidP="00157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Лепка/аппликация</w:t>
            </w:r>
          </w:p>
          <w:p w:rsidR="00157703" w:rsidRPr="00157703" w:rsidRDefault="00157703" w:rsidP="001577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15.20 -15.30</w:t>
            </w:r>
          </w:p>
          <w:p w:rsidR="002C7F8B" w:rsidRPr="007568C0" w:rsidRDefault="00157703" w:rsidP="001577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</w:tc>
      </w:tr>
      <w:tr w:rsidR="00962392" w:rsidRPr="005B098C" w:rsidTr="006C43ED">
        <w:tc>
          <w:tcPr>
            <w:tcW w:w="1789" w:type="dxa"/>
          </w:tcPr>
          <w:p w:rsidR="00962392" w:rsidRPr="00523781" w:rsidRDefault="00962392" w:rsidP="005B09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младшая</w:t>
            </w:r>
          </w:p>
          <w:p w:rsidR="00962392" w:rsidRPr="005B098C" w:rsidRDefault="00962392" w:rsidP="005B0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группа № 3</w:t>
            </w:r>
          </w:p>
        </w:tc>
        <w:tc>
          <w:tcPr>
            <w:tcW w:w="1335" w:type="dxa"/>
          </w:tcPr>
          <w:p w:rsidR="00962392" w:rsidRPr="00523781" w:rsidRDefault="00962392" w:rsidP="005B09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1 пол -10мин</w:t>
            </w:r>
          </w:p>
          <w:p w:rsidR="00962392" w:rsidRPr="005B098C" w:rsidRDefault="00962392" w:rsidP="005B0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Во 2 пол -10мин</w:t>
            </w:r>
          </w:p>
        </w:tc>
        <w:tc>
          <w:tcPr>
            <w:tcW w:w="785" w:type="dxa"/>
          </w:tcPr>
          <w:p w:rsidR="00962392" w:rsidRPr="005B098C" w:rsidRDefault="00962392" w:rsidP="00962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10/10</w:t>
            </w:r>
          </w:p>
        </w:tc>
        <w:tc>
          <w:tcPr>
            <w:tcW w:w="2286" w:type="dxa"/>
          </w:tcPr>
          <w:p w:rsidR="007568C0" w:rsidRPr="00157703" w:rsidRDefault="00962392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7568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8.50 - 9.0</w:t>
            </w:r>
            <w:r w:rsidR="007568C0"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 Физическая культура</w:t>
            </w:r>
          </w:p>
          <w:p w:rsidR="007568C0" w:rsidRPr="00157703" w:rsidRDefault="007568C0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15.20 -15.30</w:t>
            </w:r>
          </w:p>
          <w:p w:rsidR="007568C0" w:rsidRDefault="007568C0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  <w:p w:rsidR="004F205E" w:rsidRPr="00157703" w:rsidRDefault="004F205E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gramStart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Татарский</w:t>
            </w:r>
            <w:proofErr w:type="gramEnd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в режимных моментах</w:t>
            </w:r>
          </w:p>
          <w:p w:rsidR="00962392" w:rsidRPr="00157703" w:rsidRDefault="00962392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364" w:type="dxa"/>
          </w:tcPr>
          <w:p w:rsidR="007568C0" w:rsidRPr="00157703" w:rsidRDefault="007568C0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1. 9.00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– 9.10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Позн.развитие./ФЦКМ</w:t>
            </w:r>
          </w:p>
          <w:p w:rsidR="007568C0" w:rsidRPr="00157703" w:rsidRDefault="007568C0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15.20 -15.30</w:t>
            </w:r>
          </w:p>
          <w:p w:rsidR="007568C0" w:rsidRDefault="007568C0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962392" w:rsidRPr="00157703" w:rsidRDefault="007568C0" w:rsidP="00756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Татарский</w:t>
            </w:r>
            <w:proofErr w:type="gramEnd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в режимных моментах</w:t>
            </w:r>
          </w:p>
        </w:tc>
        <w:tc>
          <w:tcPr>
            <w:tcW w:w="2514" w:type="dxa"/>
          </w:tcPr>
          <w:p w:rsidR="007568C0" w:rsidRPr="00157703" w:rsidRDefault="007568C0" w:rsidP="00756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1. 9.10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9.20</w:t>
            </w:r>
          </w:p>
          <w:p w:rsidR="007568C0" w:rsidRDefault="007568C0" w:rsidP="00756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7568C0" w:rsidRPr="00157703" w:rsidRDefault="007568C0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15.20 -15.30</w:t>
            </w:r>
          </w:p>
          <w:p w:rsidR="00962392" w:rsidRPr="00157703" w:rsidRDefault="007568C0" w:rsidP="00756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</w:tc>
        <w:tc>
          <w:tcPr>
            <w:tcW w:w="2959" w:type="dxa"/>
          </w:tcPr>
          <w:p w:rsidR="007568C0" w:rsidRDefault="007568C0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1. 9.00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– 9.10 </w:t>
            </w:r>
          </w:p>
          <w:p w:rsidR="007568C0" w:rsidRPr="00523781" w:rsidRDefault="007568C0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 развитие./ФЭМП</w:t>
            </w:r>
          </w:p>
          <w:p w:rsidR="007568C0" w:rsidRPr="00157703" w:rsidRDefault="007568C0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15.20 -15.30</w:t>
            </w:r>
          </w:p>
          <w:p w:rsidR="00962392" w:rsidRDefault="007568C0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  <w:p w:rsidR="00AB3F85" w:rsidRPr="00157703" w:rsidRDefault="00AB3F85" w:rsidP="00756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Татарский</w:t>
            </w:r>
            <w:proofErr w:type="gramEnd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в режимных моментах</w:t>
            </w:r>
          </w:p>
        </w:tc>
        <w:tc>
          <w:tcPr>
            <w:tcW w:w="2201" w:type="dxa"/>
          </w:tcPr>
          <w:p w:rsidR="007568C0" w:rsidRDefault="007568C0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9.10</w:t>
            </w:r>
          </w:p>
          <w:p w:rsidR="007568C0" w:rsidRPr="00523781" w:rsidRDefault="007568C0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</w:t>
            </w:r>
          </w:p>
          <w:p w:rsidR="007568C0" w:rsidRDefault="007568C0" w:rsidP="00756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Лепка/аппликация</w:t>
            </w:r>
          </w:p>
          <w:p w:rsidR="007568C0" w:rsidRPr="00157703" w:rsidRDefault="007568C0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15.20 -15.30</w:t>
            </w:r>
          </w:p>
          <w:p w:rsidR="007568C0" w:rsidRDefault="007568C0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962392" w:rsidRPr="00157703" w:rsidRDefault="00962392" w:rsidP="009623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68C0" w:rsidRPr="005B098C" w:rsidTr="006C43ED">
        <w:tc>
          <w:tcPr>
            <w:tcW w:w="1789" w:type="dxa"/>
          </w:tcPr>
          <w:p w:rsidR="007568C0" w:rsidRPr="00523781" w:rsidRDefault="007568C0" w:rsidP="005B09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младшая</w:t>
            </w:r>
          </w:p>
          <w:p w:rsidR="007568C0" w:rsidRPr="005B098C" w:rsidRDefault="007568C0" w:rsidP="005B0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группа № 6</w:t>
            </w:r>
          </w:p>
        </w:tc>
        <w:tc>
          <w:tcPr>
            <w:tcW w:w="1335" w:type="dxa"/>
          </w:tcPr>
          <w:p w:rsidR="007568C0" w:rsidRPr="00523781" w:rsidRDefault="007568C0" w:rsidP="005B09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1 пол -10мин</w:t>
            </w:r>
          </w:p>
          <w:p w:rsidR="007568C0" w:rsidRPr="005B098C" w:rsidRDefault="007568C0" w:rsidP="005B0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Во 2 пол -10мин</w:t>
            </w:r>
          </w:p>
        </w:tc>
        <w:tc>
          <w:tcPr>
            <w:tcW w:w="785" w:type="dxa"/>
          </w:tcPr>
          <w:p w:rsidR="007568C0" w:rsidRPr="005B098C" w:rsidRDefault="007568C0" w:rsidP="00962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10/10</w:t>
            </w:r>
          </w:p>
        </w:tc>
        <w:tc>
          <w:tcPr>
            <w:tcW w:w="2286" w:type="dxa"/>
          </w:tcPr>
          <w:p w:rsidR="007568C0" w:rsidRPr="00157703" w:rsidRDefault="007568C0" w:rsidP="0009361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8.50 - 9.0</w:t>
            </w: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 Физическая культура</w:t>
            </w:r>
          </w:p>
          <w:p w:rsidR="007568C0" w:rsidRPr="00157703" w:rsidRDefault="007568C0" w:rsidP="0009361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15.20 -15.30</w:t>
            </w:r>
          </w:p>
          <w:p w:rsidR="007568C0" w:rsidRPr="00157703" w:rsidRDefault="007568C0" w:rsidP="0009361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  <w:p w:rsidR="007568C0" w:rsidRPr="00157703" w:rsidRDefault="007568C0" w:rsidP="0009361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364" w:type="dxa"/>
          </w:tcPr>
          <w:p w:rsidR="007568C0" w:rsidRPr="00157703" w:rsidRDefault="007568C0" w:rsidP="0009361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1. 9.00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– 9.10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Позн.развитие./ФЦКМ</w:t>
            </w:r>
          </w:p>
          <w:p w:rsidR="007568C0" w:rsidRPr="00157703" w:rsidRDefault="007568C0" w:rsidP="0009361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15.20 -15.30</w:t>
            </w:r>
          </w:p>
          <w:p w:rsidR="007568C0" w:rsidRDefault="007568C0" w:rsidP="0009361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7568C0" w:rsidRPr="00157703" w:rsidRDefault="007568C0" w:rsidP="00093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Татарский</w:t>
            </w:r>
            <w:proofErr w:type="gramEnd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в режимных моментах</w:t>
            </w:r>
          </w:p>
        </w:tc>
        <w:tc>
          <w:tcPr>
            <w:tcW w:w="2514" w:type="dxa"/>
          </w:tcPr>
          <w:p w:rsidR="007568C0" w:rsidRPr="00157703" w:rsidRDefault="007568C0" w:rsidP="00093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1. 9.10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9.20</w:t>
            </w:r>
          </w:p>
          <w:p w:rsidR="007568C0" w:rsidRDefault="007568C0" w:rsidP="00093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7568C0" w:rsidRPr="00157703" w:rsidRDefault="007568C0" w:rsidP="0009361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15.20 -15.30</w:t>
            </w:r>
          </w:p>
          <w:p w:rsidR="007568C0" w:rsidRDefault="007568C0" w:rsidP="0009361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AB3F85" w:rsidRPr="00157703" w:rsidRDefault="00AB3F85" w:rsidP="00093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Татарский</w:t>
            </w:r>
            <w:proofErr w:type="gramEnd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в режимных моментах</w:t>
            </w:r>
          </w:p>
        </w:tc>
        <w:tc>
          <w:tcPr>
            <w:tcW w:w="2959" w:type="dxa"/>
          </w:tcPr>
          <w:p w:rsidR="007568C0" w:rsidRDefault="007568C0" w:rsidP="0009361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1. 9.00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– 9.10 </w:t>
            </w:r>
          </w:p>
          <w:p w:rsidR="007568C0" w:rsidRPr="00523781" w:rsidRDefault="007568C0" w:rsidP="0009361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 развитие./ФЭМП</w:t>
            </w:r>
          </w:p>
          <w:p w:rsidR="007568C0" w:rsidRPr="00157703" w:rsidRDefault="007568C0" w:rsidP="0009361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15.20 -15.30</w:t>
            </w:r>
          </w:p>
          <w:p w:rsidR="007568C0" w:rsidRDefault="007568C0" w:rsidP="0009361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  <w:p w:rsidR="00AB3F85" w:rsidRPr="00157703" w:rsidRDefault="00AB3F85" w:rsidP="00093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Татарский</w:t>
            </w:r>
            <w:proofErr w:type="gramEnd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в режимных моментах</w:t>
            </w:r>
          </w:p>
        </w:tc>
        <w:tc>
          <w:tcPr>
            <w:tcW w:w="2201" w:type="dxa"/>
          </w:tcPr>
          <w:p w:rsidR="007568C0" w:rsidRDefault="007568C0" w:rsidP="0009361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9.10</w:t>
            </w:r>
          </w:p>
          <w:p w:rsidR="007568C0" w:rsidRPr="00523781" w:rsidRDefault="007568C0" w:rsidP="0009361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</w:t>
            </w:r>
          </w:p>
          <w:p w:rsidR="007568C0" w:rsidRDefault="007568C0" w:rsidP="00093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Лепка/аппликация</w:t>
            </w:r>
          </w:p>
          <w:p w:rsidR="007568C0" w:rsidRPr="00157703" w:rsidRDefault="007568C0" w:rsidP="0009361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15.20 -15.30</w:t>
            </w:r>
          </w:p>
          <w:p w:rsidR="007568C0" w:rsidRPr="007568C0" w:rsidRDefault="007568C0" w:rsidP="0009361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</w:tc>
      </w:tr>
      <w:tr w:rsidR="007568C0" w:rsidRPr="005B098C" w:rsidTr="006C43ED">
        <w:tc>
          <w:tcPr>
            <w:tcW w:w="1789" w:type="dxa"/>
          </w:tcPr>
          <w:p w:rsidR="007568C0" w:rsidRPr="005B098C" w:rsidRDefault="007568C0" w:rsidP="005B0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 младшая 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групп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 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 7</w:t>
            </w:r>
          </w:p>
        </w:tc>
        <w:tc>
          <w:tcPr>
            <w:tcW w:w="1335" w:type="dxa"/>
          </w:tcPr>
          <w:p w:rsidR="007568C0" w:rsidRPr="005B098C" w:rsidRDefault="007568C0" w:rsidP="005B0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1 половине не более 30 мин</w:t>
            </w:r>
          </w:p>
        </w:tc>
        <w:tc>
          <w:tcPr>
            <w:tcW w:w="785" w:type="dxa"/>
          </w:tcPr>
          <w:p w:rsidR="007568C0" w:rsidRPr="005B098C" w:rsidRDefault="007568C0" w:rsidP="00962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10/15</w:t>
            </w:r>
          </w:p>
        </w:tc>
        <w:tc>
          <w:tcPr>
            <w:tcW w:w="2286" w:type="dxa"/>
          </w:tcPr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9.00 – 9.15 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9.25 – 9.40 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gramStart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Татарский</w:t>
            </w:r>
            <w:proofErr w:type="gramEnd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в режимных моментах</w:t>
            </w:r>
          </w:p>
        </w:tc>
        <w:tc>
          <w:tcPr>
            <w:tcW w:w="2364" w:type="dxa"/>
          </w:tcPr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9.00 – 9.15 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 развитие./ФЭМП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9.25 – 9.40 Худ.эст.разв./Музыка</w:t>
            </w:r>
          </w:p>
        </w:tc>
        <w:tc>
          <w:tcPr>
            <w:tcW w:w="2514" w:type="dxa"/>
          </w:tcPr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8.50 – 9.05 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9.25 – 9.40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Лепка/аппликация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proofErr w:type="gramStart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Татарский</w:t>
            </w:r>
            <w:proofErr w:type="gramEnd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в режимных моментах</w:t>
            </w:r>
          </w:p>
          <w:p w:rsidR="00A46CA2" w:rsidRPr="00523781" w:rsidRDefault="00A46CA2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959" w:type="dxa"/>
          </w:tcPr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8.50 – 9.05 Худ.эст.разв./Музыка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9.25 – 9.40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Позн.развитие./ФЦКМ</w:t>
            </w:r>
          </w:p>
          <w:p w:rsidR="00AB3F85" w:rsidRPr="00523781" w:rsidRDefault="00AB3F85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gramStart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Татарский</w:t>
            </w:r>
            <w:proofErr w:type="gramEnd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в режимных моментах</w:t>
            </w:r>
          </w:p>
        </w:tc>
        <w:tc>
          <w:tcPr>
            <w:tcW w:w="2201" w:type="dxa"/>
          </w:tcPr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9.10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Прогулка повышенной активности.</w:t>
            </w:r>
          </w:p>
        </w:tc>
      </w:tr>
      <w:tr w:rsidR="007568C0" w:rsidRPr="005B098C" w:rsidTr="006C43ED">
        <w:tc>
          <w:tcPr>
            <w:tcW w:w="1789" w:type="dxa"/>
          </w:tcPr>
          <w:p w:rsidR="007568C0" w:rsidRPr="005B098C" w:rsidRDefault="007568C0" w:rsidP="005B0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 xml:space="preserve">Средняя группа 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 2</w:t>
            </w:r>
          </w:p>
        </w:tc>
        <w:tc>
          <w:tcPr>
            <w:tcW w:w="1335" w:type="dxa"/>
          </w:tcPr>
          <w:p w:rsidR="007568C0" w:rsidRPr="005B098C" w:rsidRDefault="007568C0" w:rsidP="005B0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1 половине не более 40 мин</w:t>
            </w:r>
          </w:p>
        </w:tc>
        <w:tc>
          <w:tcPr>
            <w:tcW w:w="785" w:type="dxa"/>
          </w:tcPr>
          <w:p w:rsidR="007568C0" w:rsidRPr="005B098C" w:rsidRDefault="007568C0" w:rsidP="005B0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23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962392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2286" w:type="dxa"/>
          </w:tcPr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9.10 – 9.30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9.30 - 9. 50 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</w:tc>
        <w:tc>
          <w:tcPr>
            <w:tcW w:w="2364" w:type="dxa"/>
          </w:tcPr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20 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 9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9.5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14" w:type="dxa"/>
          </w:tcPr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Позн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развитие./ФЭМП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 9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9.5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gramStart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Татарский</w:t>
            </w:r>
            <w:proofErr w:type="gramEnd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в режимных моментах</w:t>
            </w:r>
          </w:p>
        </w:tc>
        <w:tc>
          <w:tcPr>
            <w:tcW w:w="2959" w:type="dxa"/>
          </w:tcPr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9.30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50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Позн.развитие./ФЦКМ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gramStart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Татарский</w:t>
            </w:r>
            <w:proofErr w:type="gramEnd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в режимных моментах</w:t>
            </w:r>
          </w:p>
        </w:tc>
        <w:tc>
          <w:tcPr>
            <w:tcW w:w="2201" w:type="dxa"/>
          </w:tcPr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Лепка/аппликация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Прогулка повышенной активности</w:t>
            </w:r>
          </w:p>
        </w:tc>
      </w:tr>
      <w:tr w:rsidR="007568C0" w:rsidRPr="005B098C" w:rsidTr="006C43ED">
        <w:tc>
          <w:tcPr>
            <w:tcW w:w="1789" w:type="dxa"/>
          </w:tcPr>
          <w:p w:rsidR="007568C0" w:rsidRPr="00523781" w:rsidRDefault="007568C0" w:rsidP="005B09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Средняя группа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№ 4</w:t>
            </w:r>
          </w:p>
        </w:tc>
        <w:tc>
          <w:tcPr>
            <w:tcW w:w="1335" w:type="dxa"/>
          </w:tcPr>
          <w:p w:rsidR="007568C0" w:rsidRPr="005B098C" w:rsidRDefault="007568C0" w:rsidP="005B0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1 половине не более 40 мин</w:t>
            </w:r>
          </w:p>
        </w:tc>
        <w:tc>
          <w:tcPr>
            <w:tcW w:w="785" w:type="dxa"/>
          </w:tcPr>
          <w:p w:rsidR="007568C0" w:rsidRPr="005B098C" w:rsidRDefault="007568C0" w:rsidP="00962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23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96239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86" w:type="dxa"/>
          </w:tcPr>
          <w:p w:rsidR="007568C0" w:rsidRDefault="007568C0" w:rsidP="00C576C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9.20</w:t>
            </w:r>
          </w:p>
          <w:p w:rsidR="007568C0" w:rsidRDefault="007568C0" w:rsidP="00C576C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  <w:p w:rsidR="007568C0" w:rsidRDefault="007568C0" w:rsidP="00C576C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9.30 - 9. 50</w:t>
            </w:r>
          </w:p>
          <w:p w:rsidR="007568C0" w:rsidRPr="00523781" w:rsidRDefault="007568C0" w:rsidP="00C576C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</w:tc>
        <w:tc>
          <w:tcPr>
            <w:tcW w:w="2364" w:type="dxa"/>
          </w:tcPr>
          <w:p w:rsidR="007568C0" w:rsidRDefault="007568C0" w:rsidP="00C60B6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  <w:p w:rsidR="007568C0" w:rsidRDefault="007568C0" w:rsidP="00C60B6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  <w:p w:rsidR="007568C0" w:rsidRPr="00523781" w:rsidRDefault="007568C0" w:rsidP="00C60B6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9.30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Физическая культура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14" w:type="dxa"/>
          </w:tcPr>
          <w:p w:rsidR="007568C0" w:rsidRPr="00523781" w:rsidRDefault="007568C0" w:rsidP="00C60B6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Позн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развитие./ФЭМП</w:t>
            </w:r>
          </w:p>
          <w:p w:rsidR="007568C0" w:rsidRDefault="007568C0" w:rsidP="00C60B6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 9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9.5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7568C0" w:rsidRDefault="007568C0" w:rsidP="00C60B6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7568C0" w:rsidRPr="00523781" w:rsidRDefault="007568C0" w:rsidP="00C60B6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gramStart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Татарский</w:t>
            </w:r>
            <w:proofErr w:type="gramEnd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в режимных моментах</w:t>
            </w:r>
          </w:p>
        </w:tc>
        <w:tc>
          <w:tcPr>
            <w:tcW w:w="2959" w:type="dxa"/>
          </w:tcPr>
          <w:p w:rsidR="007568C0" w:rsidRDefault="007568C0" w:rsidP="00C60B6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  <w:p w:rsidR="007568C0" w:rsidRDefault="007568C0" w:rsidP="00C60B6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Позн.развитие./ФЦКМ</w:t>
            </w:r>
          </w:p>
          <w:p w:rsidR="007568C0" w:rsidRPr="00523781" w:rsidRDefault="007568C0" w:rsidP="00C60B6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9.30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Физическая культура</w:t>
            </w:r>
          </w:p>
          <w:p w:rsidR="007568C0" w:rsidRPr="00523781" w:rsidRDefault="007568C0" w:rsidP="00C60B6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gramStart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Татарский</w:t>
            </w:r>
            <w:proofErr w:type="gramEnd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в режимных моментах</w:t>
            </w:r>
          </w:p>
        </w:tc>
        <w:tc>
          <w:tcPr>
            <w:tcW w:w="2201" w:type="dxa"/>
          </w:tcPr>
          <w:p w:rsidR="007568C0" w:rsidRPr="00523781" w:rsidRDefault="007568C0" w:rsidP="00C60B6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Худ.эст.разв.</w:t>
            </w:r>
          </w:p>
          <w:p w:rsidR="007568C0" w:rsidRDefault="007568C0" w:rsidP="00C60B6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Лепка/аппликация</w:t>
            </w:r>
          </w:p>
          <w:p w:rsidR="007568C0" w:rsidRPr="00523781" w:rsidRDefault="007568C0" w:rsidP="00C60B6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Прогулка повышенной активности</w:t>
            </w:r>
          </w:p>
        </w:tc>
      </w:tr>
      <w:tr w:rsidR="007568C0" w:rsidRPr="005B098C" w:rsidTr="006C43ED">
        <w:tc>
          <w:tcPr>
            <w:tcW w:w="1789" w:type="dxa"/>
          </w:tcPr>
          <w:p w:rsidR="007568C0" w:rsidRPr="005B098C" w:rsidRDefault="007568C0" w:rsidP="005D34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  <w:p w:rsidR="007568C0" w:rsidRPr="005B098C" w:rsidRDefault="007568C0" w:rsidP="005D34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1335" w:type="dxa"/>
          </w:tcPr>
          <w:p w:rsidR="007568C0" w:rsidRPr="005B098C" w:rsidRDefault="007568C0" w:rsidP="005D34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 xml:space="preserve">В 1 половине  50 мин </w:t>
            </w:r>
          </w:p>
          <w:p w:rsidR="007568C0" w:rsidRPr="005B098C" w:rsidRDefault="007568C0" w:rsidP="005D34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Во второй половине 25 мин</w:t>
            </w:r>
          </w:p>
        </w:tc>
        <w:tc>
          <w:tcPr>
            <w:tcW w:w="785" w:type="dxa"/>
          </w:tcPr>
          <w:p w:rsidR="007568C0" w:rsidRPr="00962392" w:rsidRDefault="007568C0" w:rsidP="00962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15/25</w:t>
            </w:r>
          </w:p>
        </w:tc>
        <w:tc>
          <w:tcPr>
            <w:tcW w:w="2286" w:type="dxa"/>
          </w:tcPr>
          <w:p w:rsidR="007568C0" w:rsidRDefault="007568C0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  <w:p w:rsidR="007568C0" w:rsidRDefault="007568C0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  <w:p w:rsidR="007568C0" w:rsidRPr="00523781" w:rsidRDefault="007568C0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9.35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Физическая культура</w:t>
            </w:r>
          </w:p>
          <w:p w:rsidR="007568C0" w:rsidRDefault="007568C0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15.20 – 15.45</w:t>
            </w:r>
          </w:p>
          <w:p w:rsidR="007568C0" w:rsidRPr="00523781" w:rsidRDefault="007568C0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</w:p>
        </w:tc>
        <w:tc>
          <w:tcPr>
            <w:tcW w:w="2364" w:type="dxa"/>
          </w:tcPr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развитие./ФЭМП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9.35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</w:p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15.20 – 15.45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gramStart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Татарский</w:t>
            </w:r>
            <w:proofErr w:type="gramEnd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в режимных моментах</w:t>
            </w:r>
          </w:p>
        </w:tc>
        <w:tc>
          <w:tcPr>
            <w:tcW w:w="2514" w:type="dxa"/>
          </w:tcPr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  <w:p w:rsidR="007568C0" w:rsidRDefault="007568C0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Позн.развитие./ФЦКМ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9.35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15.20 – 15.45</w:t>
            </w:r>
          </w:p>
          <w:p w:rsidR="007568C0" w:rsidRPr="00523781" w:rsidRDefault="007568C0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</w:t>
            </w:r>
          </w:p>
          <w:p w:rsidR="007568C0" w:rsidRPr="002550A1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Лепка/аппликация</w:t>
            </w:r>
          </w:p>
        </w:tc>
        <w:tc>
          <w:tcPr>
            <w:tcW w:w="2959" w:type="dxa"/>
          </w:tcPr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  <w:p w:rsidR="007568C0" w:rsidRDefault="007568C0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  <w:p w:rsidR="007568C0" w:rsidRDefault="007568C0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9.35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</w:p>
          <w:p w:rsidR="007568C0" w:rsidRDefault="007568C0" w:rsidP="003A014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15.20 – 15.45</w:t>
            </w:r>
          </w:p>
          <w:p w:rsidR="007568C0" w:rsidRPr="002550A1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</w:tc>
        <w:tc>
          <w:tcPr>
            <w:tcW w:w="2201" w:type="dxa"/>
          </w:tcPr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</w:p>
          <w:p w:rsidR="007568C0" w:rsidRDefault="007568C0" w:rsidP="003A014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9.35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</w:p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Позн.развитие/ПИД</w:t>
            </w:r>
          </w:p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3. 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Прогулка повышенной активности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7568C0" w:rsidRPr="005B098C" w:rsidTr="006C43ED">
        <w:tc>
          <w:tcPr>
            <w:tcW w:w="1789" w:type="dxa"/>
          </w:tcPr>
          <w:p w:rsidR="007568C0" w:rsidRPr="005B098C" w:rsidRDefault="007568C0" w:rsidP="005D34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 xml:space="preserve">Старшая группа </w:t>
            </w:r>
          </w:p>
          <w:p w:rsidR="007568C0" w:rsidRPr="005B098C" w:rsidRDefault="007568C0" w:rsidP="005D34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№ 10</w:t>
            </w:r>
          </w:p>
        </w:tc>
        <w:tc>
          <w:tcPr>
            <w:tcW w:w="1335" w:type="dxa"/>
          </w:tcPr>
          <w:p w:rsidR="007568C0" w:rsidRPr="005B098C" w:rsidRDefault="007568C0" w:rsidP="005D34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 xml:space="preserve">В 1 половине  50 мин </w:t>
            </w:r>
          </w:p>
          <w:p w:rsidR="007568C0" w:rsidRPr="005B098C" w:rsidRDefault="007568C0" w:rsidP="005D34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Во второй половине 25 мин</w:t>
            </w:r>
          </w:p>
        </w:tc>
        <w:tc>
          <w:tcPr>
            <w:tcW w:w="785" w:type="dxa"/>
          </w:tcPr>
          <w:p w:rsidR="007568C0" w:rsidRPr="00962392" w:rsidRDefault="007568C0" w:rsidP="00962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15/25</w:t>
            </w:r>
          </w:p>
        </w:tc>
        <w:tc>
          <w:tcPr>
            <w:tcW w:w="2286" w:type="dxa"/>
          </w:tcPr>
          <w:p w:rsidR="007568C0" w:rsidRDefault="007568C0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  <w:p w:rsidR="007568C0" w:rsidRDefault="007568C0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  <w:p w:rsidR="007568C0" w:rsidRDefault="007568C0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9.35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7568C0" w:rsidRDefault="007568C0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</w:p>
          <w:p w:rsidR="007568C0" w:rsidRDefault="007568C0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15.20 – 15.45</w:t>
            </w:r>
          </w:p>
          <w:p w:rsidR="007568C0" w:rsidRDefault="007568C0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7568C0" w:rsidRPr="00523781" w:rsidRDefault="007568C0" w:rsidP="00C60B6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364" w:type="dxa"/>
          </w:tcPr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развитие./ФЭМП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9.35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</w:p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15.20 – 15.45</w:t>
            </w:r>
          </w:p>
          <w:p w:rsidR="007568C0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gramStart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Татарский</w:t>
            </w:r>
            <w:proofErr w:type="gramEnd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в режимных моментах</w:t>
            </w:r>
          </w:p>
        </w:tc>
        <w:tc>
          <w:tcPr>
            <w:tcW w:w="2514" w:type="dxa"/>
          </w:tcPr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  <w:p w:rsidR="007568C0" w:rsidRDefault="007568C0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Позн.развитие./ФЦКМ</w:t>
            </w:r>
          </w:p>
          <w:p w:rsidR="007568C0" w:rsidRDefault="007568C0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9.35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</w:p>
          <w:p w:rsidR="007568C0" w:rsidRPr="00523781" w:rsidRDefault="007568C0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</w:t>
            </w:r>
          </w:p>
          <w:p w:rsidR="007568C0" w:rsidRDefault="007568C0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Лепка/аппликация</w:t>
            </w:r>
          </w:p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15.20 – 15.45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</w:tc>
        <w:tc>
          <w:tcPr>
            <w:tcW w:w="2959" w:type="dxa"/>
          </w:tcPr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1. 9.05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7568C0" w:rsidRDefault="007568C0" w:rsidP="003A014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10.05</w:t>
            </w:r>
          </w:p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15.20 – 15.45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</w:tc>
        <w:tc>
          <w:tcPr>
            <w:tcW w:w="2201" w:type="dxa"/>
          </w:tcPr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  <w:p w:rsidR="007568C0" w:rsidRDefault="007568C0" w:rsidP="003A014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Позн.развитие/ПИД</w:t>
            </w:r>
          </w:p>
          <w:p w:rsidR="007568C0" w:rsidRDefault="007568C0" w:rsidP="003A014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9.35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</w:p>
          <w:p w:rsidR="007568C0" w:rsidRDefault="007568C0" w:rsidP="003A014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</w:p>
          <w:p w:rsidR="007568C0" w:rsidRDefault="007568C0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3. 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Прогулка повышенной активности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7568C0" w:rsidRPr="005B098C" w:rsidTr="006C43ED">
        <w:tc>
          <w:tcPr>
            <w:tcW w:w="1789" w:type="dxa"/>
          </w:tcPr>
          <w:p w:rsidR="007568C0" w:rsidRPr="005B098C" w:rsidRDefault="007568C0" w:rsidP="005D34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 № 11</w:t>
            </w:r>
          </w:p>
        </w:tc>
        <w:tc>
          <w:tcPr>
            <w:tcW w:w="1335" w:type="dxa"/>
          </w:tcPr>
          <w:p w:rsidR="007568C0" w:rsidRPr="005B098C" w:rsidRDefault="007568C0" w:rsidP="005D34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В 1 половине 1.5 часа</w:t>
            </w:r>
          </w:p>
          <w:p w:rsidR="007568C0" w:rsidRPr="005B098C" w:rsidRDefault="007568C0" w:rsidP="005D34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во 2 половине 30 мин</w:t>
            </w:r>
          </w:p>
        </w:tc>
        <w:tc>
          <w:tcPr>
            <w:tcW w:w="785" w:type="dxa"/>
          </w:tcPr>
          <w:p w:rsidR="007568C0" w:rsidRPr="00962392" w:rsidRDefault="007568C0" w:rsidP="00962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16/30</w:t>
            </w:r>
          </w:p>
        </w:tc>
        <w:tc>
          <w:tcPr>
            <w:tcW w:w="2286" w:type="dxa"/>
          </w:tcPr>
          <w:p w:rsidR="007568C0" w:rsidRDefault="007568C0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  <w:p w:rsidR="007568C0" w:rsidRDefault="007568C0" w:rsidP="00C576C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  <w:p w:rsidR="007568C0" w:rsidRDefault="007568C0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7568C0" w:rsidRDefault="007568C0" w:rsidP="00C576C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  <w:p w:rsidR="007568C0" w:rsidRDefault="007568C0" w:rsidP="00C576C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10.20 – 10.50</w:t>
            </w:r>
          </w:p>
          <w:p w:rsidR="007568C0" w:rsidRDefault="007568C0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7568C0" w:rsidRPr="00523781" w:rsidRDefault="007568C0" w:rsidP="00C576C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364" w:type="dxa"/>
          </w:tcPr>
          <w:p w:rsidR="007568C0" w:rsidRDefault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33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9.30</w:t>
            </w:r>
          </w:p>
          <w:p w:rsidR="007568C0" w:rsidRDefault="007568C0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развитие./ФЭМП</w:t>
            </w:r>
          </w:p>
          <w:p w:rsidR="007568C0" w:rsidRDefault="007568C0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7568C0" w:rsidRDefault="007568C0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</w:p>
          <w:p w:rsidR="007568C0" w:rsidRDefault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10.20 – 10.50</w:t>
            </w:r>
          </w:p>
          <w:p w:rsidR="007568C0" w:rsidRDefault="007568C0"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</w:tc>
        <w:tc>
          <w:tcPr>
            <w:tcW w:w="2514" w:type="dxa"/>
          </w:tcPr>
          <w:p w:rsidR="007568C0" w:rsidRDefault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33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9.30</w:t>
            </w:r>
          </w:p>
          <w:p w:rsidR="007568C0" w:rsidRDefault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Подготовка к обучению грамоте</w:t>
            </w:r>
          </w:p>
          <w:p w:rsidR="007568C0" w:rsidRDefault="007568C0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7568C0" w:rsidRPr="00523781" w:rsidRDefault="007568C0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</w:t>
            </w:r>
          </w:p>
          <w:p w:rsidR="007568C0" w:rsidRDefault="007568C0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Лепка/аппликация</w:t>
            </w:r>
          </w:p>
          <w:p w:rsidR="007568C0" w:rsidRDefault="007568C0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10.20 – 10.50</w:t>
            </w:r>
          </w:p>
          <w:p w:rsidR="007568C0" w:rsidRPr="002C7F8B" w:rsidRDefault="007568C0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</w:tc>
        <w:tc>
          <w:tcPr>
            <w:tcW w:w="2959" w:type="dxa"/>
          </w:tcPr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7533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9.30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развитие./ФЭМП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7568C0" w:rsidRDefault="007568C0" w:rsidP="002C7F8B"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10.20 – 10.50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7568C0" w:rsidRPr="006C43ED" w:rsidRDefault="007568C0" w:rsidP="002C7F8B">
            <w:proofErr w:type="gramStart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Татарский</w:t>
            </w:r>
            <w:proofErr w:type="gramEnd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в режимных моментах</w:t>
            </w:r>
          </w:p>
        </w:tc>
        <w:tc>
          <w:tcPr>
            <w:tcW w:w="2201" w:type="dxa"/>
          </w:tcPr>
          <w:p w:rsidR="007568C0" w:rsidRDefault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33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9.30</w:t>
            </w:r>
          </w:p>
          <w:p w:rsidR="007568C0" w:rsidRDefault="007568C0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Позн.развитие./ФЦКМ</w:t>
            </w:r>
          </w:p>
          <w:p w:rsidR="007568C0" w:rsidRDefault="007568C0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7568C0" w:rsidRDefault="007568C0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</w:p>
          <w:p w:rsidR="007568C0" w:rsidRDefault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10.20 – 10.50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Позн.развитие/ПИД</w:t>
            </w:r>
          </w:p>
          <w:p w:rsidR="007568C0" w:rsidRDefault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7568C0" w:rsidRDefault="007568C0"/>
        </w:tc>
      </w:tr>
      <w:tr w:rsidR="007568C0" w:rsidRPr="005B098C" w:rsidTr="006C43ED">
        <w:tc>
          <w:tcPr>
            <w:tcW w:w="1789" w:type="dxa"/>
          </w:tcPr>
          <w:p w:rsidR="007568C0" w:rsidRPr="005B098C" w:rsidRDefault="007568C0" w:rsidP="005D34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 № 9</w:t>
            </w:r>
          </w:p>
        </w:tc>
        <w:tc>
          <w:tcPr>
            <w:tcW w:w="1335" w:type="dxa"/>
          </w:tcPr>
          <w:p w:rsidR="007568C0" w:rsidRPr="005B098C" w:rsidRDefault="007568C0" w:rsidP="005D34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В 1 половине 1.5 часа</w:t>
            </w:r>
          </w:p>
          <w:p w:rsidR="007568C0" w:rsidRPr="005B098C" w:rsidRDefault="007568C0" w:rsidP="005D34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во 2 половине 30 мин</w:t>
            </w:r>
          </w:p>
        </w:tc>
        <w:tc>
          <w:tcPr>
            <w:tcW w:w="785" w:type="dxa"/>
          </w:tcPr>
          <w:p w:rsidR="007568C0" w:rsidRPr="00962392" w:rsidRDefault="007568C0" w:rsidP="00962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16/30</w:t>
            </w:r>
          </w:p>
        </w:tc>
        <w:tc>
          <w:tcPr>
            <w:tcW w:w="2286" w:type="dxa"/>
          </w:tcPr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Худ.эст.разв./Музыка 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10.20 – 10.50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  <w:p w:rsidR="007568C0" w:rsidRPr="00523781" w:rsidRDefault="007568C0" w:rsidP="00C576C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364" w:type="dxa"/>
          </w:tcPr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33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9.30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развитие./ФЭМП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Физическая культура 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10.20 – 10.50</w:t>
            </w:r>
          </w:p>
          <w:p w:rsidR="007568C0" w:rsidRPr="00523781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</w:p>
        </w:tc>
        <w:tc>
          <w:tcPr>
            <w:tcW w:w="2514" w:type="dxa"/>
          </w:tcPr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1. 9.10</w:t>
            </w:r>
            <w:r w:rsidRPr="007533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9.50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10.20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Подготовка к обучению грамоте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10.20 – 10.50</w:t>
            </w:r>
          </w:p>
          <w:p w:rsidR="007568C0" w:rsidRPr="00523781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</w:t>
            </w:r>
          </w:p>
          <w:p w:rsidR="007568C0" w:rsidRPr="00523781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Лепка/аппликация</w:t>
            </w:r>
          </w:p>
        </w:tc>
        <w:tc>
          <w:tcPr>
            <w:tcW w:w="2959" w:type="dxa"/>
          </w:tcPr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33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9.30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7568C0" w:rsidRDefault="007568C0" w:rsidP="002C7F8B"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развитие./ФЭМП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10.20 – 10.50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7568C0" w:rsidRPr="00523781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gramStart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Татарский</w:t>
            </w:r>
            <w:proofErr w:type="gramEnd"/>
            <w:r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в режимных моментах</w:t>
            </w:r>
          </w:p>
        </w:tc>
        <w:tc>
          <w:tcPr>
            <w:tcW w:w="2201" w:type="dxa"/>
          </w:tcPr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33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9.30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Позн.развитие./ФЦКМ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4F205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Позн.развитие/ПиК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10.20 – 10.50</w:t>
            </w:r>
          </w:p>
          <w:p w:rsidR="007568C0" w:rsidRDefault="007568C0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</w:p>
          <w:p w:rsidR="007568C0" w:rsidRPr="00523781" w:rsidRDefault="007568C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252A38" w:rsidRPr="00252A38" w:rsidRDefault="00252A38" w:rsidP="007568C0">
      <w:pPr>
        <w:rPr>
          <w:rFonts w:ascii="Times New Roman" w:hAnsi="Times New Roman" w:cs="Times New Roman"/>
          <w:sz w:val="24"/>
          <w:szCs w:val="24"/>
        </w:rPr>
      </w:pPr>
    </w:p>
    <w:p w:rsidR="007568C0" w:rsidRPr="004F205E" w:rsidRDefault="007568C0" w:rsidP="00252A38">
      <w:pPr>
        <w:ind w:lef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252A38" w:rsidRPr="004F205E">
        <w:rPr>
          <w:rFonts w:ascii="Times New Roman" w:hAnsi="Times New Roman" w:cs="Times New Roman"/>
          <w:sz w:val="20"/>
          <w:szCs w:val="20"/>
        </w:rPr>
        <w:t>Пояснения к сетке:</w:t>
      </w:r>
    </w:p>
    <w:p w:rsidR="00252A38" w:rsidRPr="004F205E" w:rsidRDefault="00252A38" w:rsidP="007568C0">
      <w:pPr>
        <w:spacing w:after="0" w:line="360" w:lineRule="auto"/>
        <w:ind w:left="142" w:firstLine="709"/>
        <w:rPr>
          <w:rFonts w:ascii="Times New Roman" w:hAnsi="Times New Roman" w:cs="Times New Roman"/>
          <w:color w:val="0D0D0D"/>
          <w:sz w:val="20"/>
          <w:szCs w:val="20"/>
        </w:rPr>
      </w:pPr>
      <w:r w:rsidRPr="004F205E">
        <w:rPr>
          <w:rFonts w:ascii="Times New Roman" w:hAnsi="Times New Roman" w:cs="Times New Roman"/>
          <w:color w:val="0D0D0D"/>
          <w:sz w:val="20"/>
          <w:szCs w:val="20"/>
        </w:rPr>
        <w:t xml:space="preserve"> Обучение  для детей татар раннего и младшего  возраста родному (татарскому языку) проводится воспитателем по обучению татарскому языку  3  раза в  неделю в форме игры в рамках режима дня.  В рамках реализации вариативной части основной общеобразовательной программы дошкольного образования МБДОУ «Детский сад № 7 «Колокольчик» в средней группе обучение разговорной татарской речи проводится в режимных моментах. Начиная со старшей группы,  2 занятия  по обучению детей разговорной татарской речи с согласия родителей  проводится воспитателем по обучению детей татарскому языку в соответствии сетки.  Закрепление пройденного материала проводится воспитателями групп в режимных моментах. Познавательно исследовательская деятельность проводится ежедневно в режимных моментах. </w:t>
      </w:r>
    </w:p>
    <w:p w:rsidR="00252A38" w:rsidRPr="004F205E" w:rsidRDefault="00252A38" w:rsidP="007568C0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color w:val="0D0D0D"/>
          <w:sz w:val="20"/>
          <w:szCs w:val="20"/>
        </w:rPr>
      </w:pPr>
      <w:r w:rsidRPr="004F205E">
        <w:rPr>
          <w:rFonts w:ascii="Times New Roman" w:hAnsi="Times New Roman" w:cs="Times New Roman"/>
          <w:color w:val="0D0D0D"/>
          <w:sz w:val="20"/>
          <w:szCs w:val="20"/>
        </w:rPr>
        <w:t xml:space="preserve">Условные обозначения: </w:t>
      </w:r>
    </w:p>
    <w:p w:rsidR="00252A38" w:rsidRPr="004F205E" w:rsidRDefault="00252A38" w:rsidP="007568C0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color w:val="0D0D0D"/>
          <w:sz w:val="20"/>
          <w:szCs w:val="20"/>
        </w:rPr>
      </w:pPr>
      <w:r w:rsidRPr="004F205E">
        <w:rPr>
          <w:rFonts w:ascii="Times New Roman" w:hAnsi="Times New Roman" w:cs="Times New Roman"/>
          <w:color w:val="0D0D0D"/>
          <w:sz w:val="20"/>
          <w:szCs w:val="20"/>
        </w:rPr>
        <w:t>ФЭМП – формирование элементарных математических представлений</w:t>
      </w:r>
    </w:p>
    <w:p w:rsidR="00252A38" w:rsidRPr="004F205E" w:rsidRDefault="00252A38" w:rsidP="007568C0">
      <w:pPr>
        <w:spacing w:after="0" w:line="360" w:lineRule="auto"/>
        <w:ind w:left="142" w:firstLine="709"/>
        <w:rPr>
          <w:rFonts w:ascii="Times New Roman" w:hAnsi="Times New Roman" w:cs="Times New Roman"/>
          <w:color w:val="0D0D0D"/>
          <w:sz w:val="20"/>
          <w:szCs w:val="20"/>
        </w:rPr>
      </w:pPr>
      <w:r w:rsidRPr="004F205E">
        <w:rPr>
          <w:rFonts w:ascii="Times New Roman" w:hAnsi="Times New Roman" w:cs="Times New Roman"/>
          <w:color w:val="0D0D0D"/>
          <w:sz w:val="20"/>
          <w:szCs w:val="20"/>
        </w:rPr>
        <w:t xml:space="preserve">ФЦКМ – формирование целостной картины мира      </w:t>
      </w:r>
    </w:p>
    <w:p w:rsidR="00252A38" w:rsidRPr="004F205E" w:rsidRDefault="00252A38" w:rsidP="007568C0">
      <w:pPr>
        <w:spacing w:after="0" w:line="360" w:lineRule="auto"/>
        <w:ind w:left="142" w:firstLine="709"/>
        <w:rPr>
          <w:rFonts w:ascii="Times New Roman" w:hAnsi="Times New Roman" w:cs="Times New Roman"/>
          <w:color w:val="0D0D0D"/>
          <w:sz w:val="20"/>
          <w:szCs w:val="20"/>
        </w:rPr>
      </w:pPr>
      <w:r w:rsidRPr="004F205E">
        <w:rPr>
          <w:rFonts w:ascii="Times New Roman" w:hAnsi="Times New Roman" w:cs="Times New Roman"/>
          <w:color w:val="0D0D0D"/>
          <w:sz w:val="20"/>
          <w:szCs w:val="20"/>
        </w:rPr>
        <w:t xml:space="preserve">ПИД – познавательно-исследовательская  деятельность </w:t>
      </w:r>
    </w:p>
    <w:p w:rsidR="00252A38" w:rsidRPr="004F205E" w:rsidRDefault="00252A38" w:rsidP="007568C0">
      <w:pPr>
        <w:spacing w:after="0" w:line="360" w:lineRule="auto"/>
        <w:ind w:left="142" w:firstLine="709"/>
        <w:rPr>
          <w:rFonts w:ascii="Times New Roman" w:hAnsi="Times New Roman" w:cs="Times New Roman"/>
          <w:color w:val="0D0D0D"/>
          <w:sz w:val="20"/>
          <w:szCs w:val="20"/>
        </w:rPr>
      </w:pPr>
      <w:r w:rsidRPr="004F205E">
        <w:rPr>
          <w:rFonts w:ascii="Times New Roman" w:hAnsi="Times New Roman" w:cs="Times New Roman"/>
          <w:color w:val="0D0D0D"/>
          <w:sz w:val="20"/>
          <w:szCs w:val="20"/>
        </w:rPr>
        <w:t>ПИД/</w:t>
      </w:r>
      <w:proofErr w:type="spellStart"/>
      <w:r w:rsidRPr="004F205E">
        <w:rPr>
          <w:rFonts w:ascii="Times New Roman" w:hAnsi="Times New Roman" w:cs="Times New Roman"/>
          <w:color w:val="0D0D0D"/>
          <w:sz w:val="20"/>
          <w:szCs w:val="20"/>
        </w:rPr>
        <w:t>констр</w:t>
      </w:r>
      <w:proofErr w:type="spellEnd"/>
      <w:proofErr w:type="gramStart"/>
      <w:r w:rsidRPr="004F205E">
        <w:rPr>
          <w:rFonts w:ascii="Times New Roman" w:hAnsi="Times New Roman" w:cs="Times New Roman"/>
          <w:color w:val="0D0D0D"/>
          <w:sz w:val="20"/>
          <w:szCs w:val="20"/>
        </w:rPr>
        <w:t>.(</w:t>
      </w:r>
      <w:proofErr w:type="spellStart"/>
      <w:proofErr w:type="gramEnd"/>
      <w:r w:rsidRPr="004F205E">
        <w:rPr>
          <w:rFonts w:ascii="Times New Roman" w:hAnsi="Times New Roman" w:cs="Times New Roman"/>
          <w:color w:val="0D0D0D"/>
          <w:sz w:val="20"/>
          <w:szCs w:val="20"/>
        </w:rPr>
        <w:t>интегр</w:t>
      </w:r>
      <w:proofErr w:type="spellEnd"/>
      <w:r w:rsidRPr="004F205E">
        <w:rPr>
          <w:rFonts w:ascii="Times New Roman" w:hAnsi="Times New Roman" w:cs="Times New Roman"/>
          <w:color w:val="0D0D0D"/>
          <w:sz w:val="20"/>
          <w:szCs w:val="20"/>
        </w:rPr>
        <w:t xml:space="preserve">) – познавательно – исследовательская  и конструктивная деятельность в интеграции    </w:t>
      </w:r>
    </w:p>
    <w:p w:rsidR="00252A38" w:rsidRPr="00252A38" w:rsidRDefault="00252A38" w:rsidP="004F205E">
      <w:pPr>
        <w:spacing w:after="0" w:line="360" w:lineRule="auto"/>
        <w:ind w:left="142" w:firstLine="709"/>
        <w:rPr>
          <w:rFonts w:ascii="Times New Roman" w:hAnsi="Times New Roman" w:cs="Times New Roman"/>
          <w:color w:val="0D0D0D"/>
          <w:sz w:val="24"/>
          <w:szCs w:val="24"/>
        </w:rPr>
      </w:pPr>
      <w:r w:rsidRPr="004F205E">
        <w:rPr>
          <w:rFonts w:ascii="Times New Roman" w:hAnsi="Times New Roman" w:cs="Times New Roman"/>
          <w:color w:val="0D0D0D"/>
          <w:sz w:val="20"/>
          <w:szCs w:val="20"/>
        </w:rPr>
        <w:t>ППА - прогулка повышенной активности</w:t>
      </w:r>
    </w:p>
    <w:tbl>
      <w:tblPr>
        <w:tblW w:w="14764" w:type="dxa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57"/>
        <w:gridCol w:w="1710"/>
        <w:gridCol w:w="305"/>
        <w:gridCol w:w="1506"/>
        <w:gridCol w:w="121"/>
        <w:gridCol w:w="1376"/>
        <w:gridCol w:w="581"/>
        <w:gridCol w:w="916"/>
        <w:gridCol w:w="721"/>
        <w:gridCol w:w="754"/>
        <w:gridCol w:w="2417"/>
      </w:tblGrid>
      <w:tr w:rsidR="00252A38" w:rsidRPr="004F205E" w:rsidTr="004F205E">
        <w:tc>
          <w:tcPr>
            <w:tcW w:w="14764" w:type="dxa"/>
            <w:gridSpan w:val="11"/>
          </w:tcPr>
          <w:p w:rsidR="00252A38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Взаимодействие взрослого с детьми в различных видах деятельности</w:t>
            </w:r>
          </w:p>
          <w:p w:rsidR="004F205E" w:rsidRPr="004F205E" w:rsidRDefault="004F205E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</w:p>
        </w:tc>
      </w:tr>
      <w:tr w:rsidR="00252A38" w:rsidRPr="004F205E" w:rsidTr="004F205E">
        <w:tc>
          <w:tcPr>
            <w:tcW w:w="6067" w:type="dxa"/>
            <w:gridSpan w:val="2"/>
            <w:vMerge w:val="restart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Базовый вид деятельности</w:t>
            </w:r>
          </w:p>
        </w:tc>
        <w:tc>
          <w:tcPr>
            <w:tcW w:w="8697" w:type="dxa"/>
            <w:gridSpan w:val="9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Периодичность</w:t>
            </w:r>
          </w:p>
        </w:tc>
      </w:tr>
      <w:tr w:rsidR="00252A38" w:rsidRPr="004F205E" w:rsidTr="004F205E">
        <w:tc>
          <w:tcPr>
            <w:tcW w:w="6067" w:type="dxa"/>
            <w:gridSpan w:val="2"/>
            <w:vMerge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81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Первая младшая группа 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Вторая младшая группа 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147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Старшая группа</w:t>
            </w:r>
          </w:p>
        </w:tc>
        <w:tc>
          <w:tcPr>
            <w:tcW w:w="2417" w:type="dxa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Подготовительная группа</w:t>
            </w:r>
          </w:p>
        </w:tc>
      </w:tr>
      <w:tr w:rsidR="00252A38" w:rsidRPr="004F205E" w:rsidTr="004F205E">
        <w:tc>
          <w:tcPr>
            <w:tcW w:w="606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181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7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  <w:tr w:rsidR="00252A38" w:rsidRPr="004F205E" w:rsidTr="004F205E">
        <w:tc>
          <w:tcPr>
            <w:tcW w:w="606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Конструктивно модельная деятельность</w:t>
            </w:r>
          </w:p>
        </w:tc>
        <w:tc>
          <w:tcPr>
            <w:tcW w:w="181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 раз в неделю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 раз в неделю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 раз в неделю</w:t>
            </w:r>
          </w:p>
        </w:tc>
        <w:tc>
          <w:tcPr>
            <w:tcW w:w="147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 раз в неделю</w:t>
            </w:r>
          </w:p>
        </w:tc>
        <w:tc>
          <w:tcPr>
            <w:tcW w:w="2417" w:type="dxa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 раз в неделю</w:t>
            </w:r>
          </w:p>
        </w:tc>
      </w:tr>
      <w:tr w:rsidR="00252A38" w:rsidRPr="004F205E" w:rsidTr="004F205E">
        <w:tc>
          <w:tcPr>
            <w:tcW w:w="6067" w:type="dxa"/>
            <w:gridSpan w:val="2"/>
          </w:tcPr>
          <w:p w:rsidR="00252A38" w:rsidRPr="004F205E" w:rsidRDefault="00252A38" w:rsidP="00AB3F85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Игровая деятельность</w:t>
            </w:r>
          </w:p>
        </w:tc>
        <w:tc>
          <w:tcPr>
            <w:tcW w:w="181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7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  <w:tr w:rsidR="00252A38" w:rsidRPr="004F205E" w:rsidTr="004F205E">
        <w:tc>
          <w:tcPr>
            <w:tcW w:w="606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Общение при проведении режимных моментов</w:t>
            </w:r>
          </w:p>
        </w:tc>
        <w:tc>
          <w:tcPr>
            <w:tcW w:w="181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7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  <w:tr w:rsidR="00252A38" w:rsidRPr="004F205E" w:rsidTr="00AB3F85">
        <w:trPr>
          <w:trHeight w:val="306"/>
        </w:trPr>
        <w:tc>
          <w:tcPr>
            <w:tcW w:w="6067" w:type="dxa"/>
            <w:gridSpan w:val="2"/>
          </w:tcPr>
          <w:p w:rsidR="00252A38" w:rsidRPr="004F205E" w:rsidRDefault="00252A38" w:rsidP="00AB3F85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Дежурства</w:t>
            </w:r>
          </w:p>
        </w:tc>
        <w:tc>
          <w:tcPr>
            <w:tcW w:w="181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7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  <w:tr w:rsidR="00252A38" w:rsidRPr="004F205E" w:rsidTr="004F205E">
        <w:tc>
          <w:tcPr>
            <w:tcW w:w="6067" w:type="dxa"/>
            <w:gridSpan w:val="2"/>
          </w:tcPr>
          <w:p w:rsidR="00252A38" w:rsidRPr="004F205E" w:rsidRDefault="00252A38" w:rsidP="00AB3F85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Прогулки </w:t>
            </w:r>
          </w:p>
        </w:tc>
        <w:tc>
          <w:tcPr>
            <w:tcW w:w="181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7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  <w:tr w:rsidR="00252A38" w:rsidRPr="004F205E" w:rsidTr="004F205E">
        <w:tc>
          <w:tcPr>
            <w:tcW w:w="14764" w:type="dxa"/>
            <w:gridSpan w:val="11"/>
          </w:tcPr>
          <w:p w:rsidR="001535E0" w:rsidRPr="004F205E" w:rsidRDefault="001535E0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</w:p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Самостоятельная деятельность детей</w:t>
            </w:r>
          </w:p>
        </w:tc>
      </w:tr>
      <w:tr w:rsidR="00252A38" w:rsidRPr="004F205E" w:rsidTr="004F205E">
        <w:tc>
          <w:tcPr>
            <w:tcW w:w="4357" w:type="dxa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Самостоятельная игра</w:t>
            </w:r>
          </w:p>
        </w:tc>
        <w:tc>
          <w:tcPr>
            <w:tcW w:w="201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2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95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3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317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  <w:tr w:rsidR="00252A38" w:rsidRPr="004F205E" w:rsidTr="004F205E">
        <w:tc>
          <w:tcPr>
            <w:tcW w:w="4357" w:type="dxa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Познавательно-исследовательская деятельность</w:t>
            </w:r>
          </w:p>
        </w:tc>
        <w:tc>
          <w:tcPr>
            <w:tcW w:w="201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2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95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3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317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  <w:tr w:rsidR="00252A38" w:rsidRPr="004F205E" w:rsidTr="004F205E">
        <w:tc>
          <w:tcPr>
            <w:tcW w:w="4357" w:type="dxa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Самостоятельная деятельность детей  в центрах (уголках) развития</w:t>
            </w:r>
          </w:p>
        </w:tc>
        <w:tc>
          <w:tcPr>
            <w:tcW w:w="201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2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95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3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317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  <w:tr w:rsidR="00252A38" w:rsidRPr="004F205E" w:rsidTr="004F205E">
        <w:tc>
          <w:tcPr>
            <w:tcW w:w="14764" w:type="dxa"/>
            <w:gridSpan w:val="11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Оздоровительная работа</w:t>
            </w:r>
          </w:p>
        </w:tc>
      </w:tr>
      <w:tr w:rsidR="00252A38" w:rsidRPr="004F205E" w:rsidTr="004F205E">
        <w:tc>
          <w:tcPr>
            <w:tcW w:w="4357" w:type="dxa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Утренняя гимнастика</w:t>
            </w:r>
          </w:p>
        </w:tc>
        <w:tc>
          <w:tcPr>
            <w:tcW w:w="201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2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95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3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317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  <w:tr w:rsidR="00252A38" w:rsidRPr="004F205E" w:rsidTr="004F205E">
        <w:tc>
          <w:tcPr>
            <w:tcW w:w="4357" w:type="dxa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Комплексы закаливающих процедур</w:t>
            </w:r>
          </w:p>
        </w:tc>
        <w:tc>
          <w:tcPr>
            <w:tcW w:w="201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2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95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3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317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  <w:tr w:rsidR="00252A38" w:rsidRPr="004F205E" w:rsidTr="004F205E">
        <w:tc>
          <w:tcPr>
            <w:tcW w:w="4357" w:type="dxa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Гигиенические процедуры</w:t>
            </w:r>
          </w:p>
        </w:tc>
        <w:tc>
          <w:tcPr>
            <w:tcW w:w="201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2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95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3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317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</w:tbl>
    <w:p w:rsidR="00252A38" w:rsidRPr="004F205E" w:rsidRDefault="00252A38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62392" w:rsidRPr="004F205E" w:rsidRDefault="00962392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sectPr w:rsidR="00962392" w:rsidRPr="004F205E" w:rsidSect="00AB3F85">
      <w:pgSz w:w="16838" w:h="11906" w:orient="landscape"/>
      <w:pgMar w:top="426" w:right="253" w:bottom="568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5AA8"/>
    <w:multiLevelType w:val="hybridMultilevel"/>
    <w:tmpl w:val="DC4E1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15F07"/>
    <w:multiLevelType w:val="hybridMultilevel"/>
    <w:tmpl w:val="4D44A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5452C"/>
    <w:multiLevelType w:val="hybridMultilevel"/>
    <w:tmpl w:val="6DCA5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90F5C"/>
    <w:multiLevelType w:val="hybridMultilevel"/>
    <w:tmpl w:val="EB36FA84"/>
    <w:lvl w:ilvl="0" w:tplc="006C7236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4">
    <w:nsid w:val="27A80DAA"/>
    <w:multiLevelType w:val="hybridMultilevel"/>
    <w:tmpl w:val="DAB27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B56336"/>
    <w:multiLevelType w:val="multilevel"/>
    <w:tmpl w:val="8C588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5"/>
      <w:numFmt w:val="decimal"/>
      <w:isLgl/>
      <w:lvlText w:val="%1.%2"/>
      <w:lvlJc w:val="left"/>
      <w:pPr>
        <w:ind w:left="1125" w:hanging="765"/>
      </w:pPr>
      <w:rPr>
        <w:rFonts w:hint="default"/>
      </w:rPr>
    </w:lvl>
    <w:lvl w:ilvl="2">
      <w:start w:val="20"/>
      <w:numFmt w:val="decimal"/>
      <w:isLgl/>
      <w:lvlText w:val="%1.%2.%3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41EC4AA0"/>
    <w:multiLevelType w:val="hybridMultilevel"/>
    <w:tmpl w:val="223E1CCE"/>
    <w:lvl w:ilvl="0" w:tplc="B330E162">
      <w:start w:val="1"/>
      <w:numFmt w:val="decimal"/>
      <w:lvlText w:val="%1."/>
      <w:lvlJc w:val="left"/>
      <w:pPr>
        <w:ind w:left="2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2" w:hanging="360"/>
      </w:pPr>
    </w:lvl>
    <w:lvl w:ilvl="2" w:tplc="0419001B" w:tentative="1">
      <w:start w:val="1"/>
      <w:numFmt w:val="lowerRoman"/>
      <w:lvlText w:val="%3."/>
      <w:lvlJc w:val="right"/>
      <w:pPr>
        <w:ind w:left="1732" w:hanging="180"/>
      </w:pPr>
    </w:lvl>
    <w:lvl w:ilvl="3" w:tplc="0419000F" w:tentative="1">
      <w:start w:val="1"/>
      <w:numFmt w:val="decimal"/>
      <w:lvlText w:val="%4."/>
      <w:lvlJc w:val="left"/>
      <w:pPr>
        <w:ind w:left="2452" w:hanging="360"/>
      </w:pPr>
    </w:lvl>
    <w:lvl w:ilvl="4" w:tplc="04190019" w:tentative="1">
      <w:start w:val="1"/>
      <w:numFmt w:val="lowerLetter"/>
      <w:lvlText w:val="%5."/>
      <w:lvlJc w:val="left"/>
      <w:pPr>
        <w:ind w:left="3172" w:hanging="360"/>
      </w:pPr>
    </w:lvl>
    <w:lvl w:ilvl="5" w:tplc="0419001B" w:tentative="1">
      <w:start w:val="1"/>
      <w:numFmt w:val="lowerRoman"/>
      <w:lvlText w:val="%6."/>
      <w:lvlJc w:val="right"/>
      <w:pPr>
        <w:ind w:left="3892" w:hanging="180"/>
      </w:pPr>
    </w:lvl>
    <w:lvl w:ilvl="6" w:tplc="0419000F" w:tentative="1">
      <w:start w:val="1"/>
      <w:numFmt w:val="decimal"/>
      <w:lvlText w:val="%7."/>
      <w:lvlJc w:val="left"/>
      <w:pPr>
        <w:ind w:left="4612" w:hanging="360"/>
      </w:pPr>
    </w:lvl>
    <w:lvl w:ilvl="7" w:tplc="04190019" w:tentative="1">
      <w:start w:val="1"/>
      <w:numFmt w:val="lowerLetter"/>
      <w:lvlText w:val="%8."/>
      <w:lvlJc w:val="left"/>
      <w:pPr>
        <w:ind w:left="5332" w:hanging="360"/>
      </w:pPr>
    </w:lvl>
    <w:lvl w:ilvl="8" w:tplc="0419001B" w:tentative="1">
      <w:start w:val="1"/>
      <w:numFmt w:val="lowerRoman"/>
      <w:lvlText w:val="%9."/>
      <w:lvlJc w:val="right"/>
      <w:pPr>
        <w:ind w:left="6052" w:hanging="180"/>
      </w:pPr>
    </w:lvl>
  </w:abstractNum>
  <w:abstractNum w:abstractNumId="7">
    <w:nsid w:val="46ED4004"/>
    <w:multiLevelType w:val="hybridMultilevel"/>
    <w:tmpl w:val="223E1CCE"/>
    <w:lvl w:ilvl="0" w:tplc="B330E162">
      <w:start w:val="1"/>
      <w:numFmt w:val="decimal"/>
      <w:lvlText w:val="%1."/>
      <w:lvlJc w:val="left"/>
      <w:pPr>
        <w:ind w:left="2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2" w:hanging="360"/>
      </w:pPr>
    </w:lvl>
    <w:lvl w:ilvl="2" w:tplc="0419001B" w:tentative="1">
      <w:start w:val="1"/>
      <w:numFmt w:val="lowerRoman"/>
      <w:lvlText w:val="%3."/>
      <w:lvlJc w:val="right"/>
      <w:pPr>
        <w:ind w:left="1732" w:hanging="180"/>
      </w:pPr>
    </w:lvl>
    <w:lvl w:ilvl="3" w:tplc="0419000F" w:tentative="1">
      <w:start w:val="1"/>
      <w:numFmt w:val="decimal"/>
      <w:lvlText w:val="%4."/>
      <w:lvlJc w:val="left"/>
      <w:pPr>
        <w:ind w:left="2452" w:hanging="360"/>
      </w:pPr>
    </w:lvl>
    <w:lvl w:ilvl="4" w:tplc="04190019" w:tentative="1">
      <w:start w:val="1"/>
      <w:numFmt w:val="lowerLetter"/>
      <w:lvlText w:val="%5."/>
      <w:lvlJc w:val="left"/>
      <w:pPr>
        <w:ind w:left="3172" w:hanging="360"/>
      </w:pPr>
    </w:lvl>
    <w:lvl w:ilvl="5" w:tplc="0419001B" w:tentative="1">
      <w:start w:val="1"/>
      <w:numFmt w:val="lowerRoman"/>
      <w:lvlText w:val="%6."/>
      <w:lvlJc w:val="right"/>
      <w:pPr>
        <w:ind w:left="3892" w:hanging="180"/>
      </w:pPr>
    </w:lvl>
    <w:lvl w:ilvl="6" w:tplc="0419000F" w:tentative="1">
      <w:start w:val="1"/>
      <w:numFmt w:val="decimal"/>
      <w:lvlText w:val="%7."/>
      <w:lvlJc w:val="left"/>
      <w:pPr>
        <w:ind w:left="4612" w:hanging="360"/>
      </w:pPr>
    </w:lvl>
    <w:lvl w:ilvl="7" w:tplc="04190019" w:tentative="1">
      <w:start w:val="1"/>
      <w:numFmt w:val="lowerLetter"/>
      <w:lvlText w:val="%8."/>
      <w:lvlJc w:val="left"/>
      <w:pPr>
        <w:ind w:left="5332" w:hanging="360"/>
      </w:pPr>
    </w:lvl>
    <w:lvl w:ilvl="8" w:tplc="0419001B" w:tentative="1">
      <w:start w:val="1"/>
      <w:numFmt w:val="lowerRoman"/>
      <w:lvlText w:val="%9."/>
      <w:lvlJc w:val="right"/>
      <w:pPr>
        <w:ind w:left="6052" w:hanging="180"/>
      </w:pPr>
    </w:lvl>
  </w:abstractNum>
  <w:abstractNum w:abstractNumId="8">
    <w:nsid w:val="4C272866"/>
    <w:multiLevelType w:val="hybridMultilevel"/>
    <w:tmpl w:val="135A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664723"/>
    <w:multiLevelType w:val="hybridMultilevel"/>
    <w:tmpl w:val="015EC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A16FF6"/>
    <w:multiLevelType w:val="hybridMultilevel"/>
    <w:tmpl w:val="E4589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66B55"/>
    <w:multiLevelType w:val="hybridMultilevel"/>
    <w:tmpl w:val="1878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9F5E2D"/>
    <w:multiLevelType w:val="hybridMultilevel"/>
    <w:tmpl w:val="BC385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CC7FEA"/>
    <w:multiLevelType w:val="hybridMultilevel"/>
    <w:tmpl w:val="841EE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0"/>
  </w:num>
  <w:num w:numId="8">
    <w:abstractNumId w:val="13"/>
  </w:num>
  <w:num w:numId="9">
    <w:abstractNumId w:val="11"/>
  </w:num>
  <w:num w:numId="10">
    <w:abstractNumId w:val="4"/>
  </w:num>
  <w:num w:numId="11">
    <w:abstractNumId w:val="10"/>
  </w:num>
  <w:num w:numId="12">
    <w:abstractNumId w:val="2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2A38"/>
    <w:rsid w:val="0005509D"/>
    <w:rsid w:val="000E404A"/>
    <w:rsid w:val="00103EDE"/>
    <w:rsid w:val="00122A13"/>
    <w:rsid w:val="001535E0"/>
    <w:rsid w:val="00157703"/>
    <w:rsid w:val="001A4BA2"/>
    <w:rsid w:val="00223D80"/>
    <w:rsid w:val="00252A38"/>
    <w:rsid w:val="002550A1"/>
    <w:rsid w:val="002C7F8B"/>
    <w:rsid w:val="002F489E"/>
    <w:rsid w:val="003A0143"/>
    <w:rsid w:val="003B439A"/>
    <w:rsid w:val="00424555"/>
    <w:rsid w:val="00491DED"/>
    <w:rsid w:val="004F205E"/>
    <w:rsid w:val="00503E79"/>
    <w:rsid w:val="00523781"/>
    <w:rsid w:val="005673EF"/>
    <w:rsid w:val="005B098C"/>
    <w:rsid w:val="006C2EAE"/>
    <w:rsid w:val="006C43ED"/>
    <w:rsid w:val="007568C0"/>
    <w:rsid w:val="00962392"/>
    <w:rsid w:val="00A46CA2"/>
    <w:rsid w:val="00AB3F85"/>
    <w:rsid w:val="00B52D1F"/>
    <w:rsid w:val="00BD05FA"/>
    <w:rsid w:val="00C60B6F"/>
    <w:rsid w:val="00E05F4B"/>
    <w:rsid w:val="00E74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8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40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2D5B-B4CD-4BB4-A5C4-9E29F18FF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Admin</cp:lastModifiedBy>
  <cp:revision>6</cp:revision>
  <cp:lastPrinted>2022-09-22T09:23:00Z</cp:lastPrinted>
  <dcterms:created xsi:type="dcterms:W3CDTF">2022-09-21T18:55:00Z</dcterms:created>
  <dcterms:modified xsi:type="dcterms:W3CDTF">2022-09-22T09:36:00Z</dcterms:modified>
</cp:coreProperties>
</file>