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D054AA" w:rsidTr="00A97C64">
        <w:tc>
          <w:tcPr>
            <w:tcW w:w="4785" w:type="dxa"/>
          </w:tcPr>
          <w:p w:rsidR="00D054AA" w:rsidRPr="00515A7F" w:rsidRDefault="00D054AA" w:rsidP="00A97C64">
            <w:pPr>
              <w:rPr>
                <w:sz w:val="26"/>
                <w:szCs w:val="26"/>
              </w:rPr>
            </w:pPr>
            <w:r w:rsidRPr="00515A7F">
              <w:rPr>
                <w:rStyle w:val="2"/>
                <w:rFonts w:eastAsiaTheme="minorHAnsi"/>
                <w:sz w:val="26"/>
                <w:szCs w:val="26"/>
              </w:rPr>
              <w:t>Принято</w:t>
            </w:r>
          </w:p>
          <w:p w:rsidR="00D054AA" w:rsidRPr="00515A7F" w:rsidRDefault="004825F7" w:rsidP="00A97C64">
            <w:pPr>
              <w:pStyle w:val="32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</w:t>
            </w:r>
            <w:r w:rsidR="00D054AA" w:rsidRPr="00515A7F">
              <w:rPr>
                <w:sz w:val="26"/>
                <w:szCs w:val="26"/>
              </w:rPr>
              <w:t xml:space="preserve"> педагогическо</w:t>
            </w:r>
            <w:r>
              <w:rPr>
                <w:sz w:val="26"/>
                <w:szCs w:val="26"/>
              </w:rPr>
              <w:t>м</w:t>
            </w:r>
            <w:r w:rsidR="00D054AA" w:rsidRPr="00515A7F">
              <w:rPr>
                <w:sz w:val="26"/>
                <w:szCs w:val="26"/>
              </w:rPr>
              <w:t xml:space="preserve"> совет</w:t>
            </w:r>
            <w:r>
              <w:rPr>
                <w:sz w:val="26"/>
                <w:szCs w:val="26"/>
              </w:rPr>
              <w:t>е</w:t>
            </w:r>
          </w:p>
          <w:p w:rsidR="00D054AA" w:rsidRPr="00515A7F" w:rsidRDefault="00D054AA" w:rsidP="004825F7">
            <w:pPr>
              <w:pStyle w:val="32"/>
              <w:shd w:val="clear" w:color="auto" w:fill="auto"/>
              <w:tabs>
                <w:tab w:val="left" w:leader="underscore" w:pos="1944"/>
              </w:tabs>
              <w:spacing w:line="240" w:lineRule="auto"/>
              <w:jc w:val="left"/>
              <w:rPr>
                <w:sz w:val="26"/>
                <w:szCs w:val="26"/>
              </w:rPr>
            </w:pPr>
            <w:r w:rsidRPr="00515A7F">
              <w:rPr>
                <w:sz w:val="26"/>
                <w:szCs w:val="26"/>
              </w:rPr>
              <w:t xml:space="preserve">протокол </w:t>
            </w:r>
            <w:r w:rsidR="004825F7" w:rsidRPr="00515A7F">
              <w:rPr>
                <w:sz w:val="26"/>
                <w:szCs w:val="26"/>
              </w:rPr>
              <w:t>№ ___</w:t>
            </w:r>
            <w:r w:rsidR="004825F7">
              <w:rPr>
                <w:sz w:val="26"/>
                <w:szCs w:val="26"/>
              </w:rPr>
              <w:t xml:space="preserve">                                                      от «___» ________________ </w:t>
            </w:r>
            <w:r w:rsidRPr="00515A7F">
              <w:rPr>
                <w:sz w:val="26"/>
                <w:szCs w:val="26"/>
              </w:rPr>
              <w:t xml:space="preserve">  </w:t>
            </w:r>
            <w:r w:rsidRPr="00515A7F">
              <w:rPr>
                <w:sz w:val="26"/>
                <w:szCs w:val="26"/>
                <w:u w:val="single"/>
              </w:rPr>
              <w:t>202</w:t>
            </w:r>
            <w:r w:rsidR="005C0554">
              <w:rPr>
                <w:sz w:val="26"/>
                <w:szCs w:val="26"/>
                <w:u w:val="single"/>
              </w:rPr>
              <w:t>5</w:t>
            </w:r>
            <w:r w:rsidRPr="00515A7F">
              <w:rPr>
                <w:sz w:val="26"/>
                <w:szCs w:val="26"/>
                <w:u w:val="single"/>
              </w:rPr>
              <w:t xml:space="preserve"> </w:t>
            </w:r>
            <w:r w:rsidR="004825F7">
              <w:rPr>
                <w:sz w:val="26"/>
                <w:szCs w:val="26"/>
              </w:rPr>
              <w:t>г.</w:t>
            </w:r>
          </w:p>
          <w:p w:rsidR="00D054AA" w:rsidRPr="00515A7F" w:rsidRDefault="00D054AA" w:rsidP="00A97C64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D054AA" w:rsidRPr="00515A7F" w:rsidRDefault="00D054AA" w:rsidP="005C0554">
            <w:pPr>
              <w:rPr>
                <w:sz w:val="26"/>
                <w:szCs w:val="26"/>
              </w:rPr>
            </w:pPr>
            <w:r w:rsidRPr="00515A7F">
              <w:rPr>
                <w:sz w:val="26"/>
                <w:szCs w:val="26"/>
              </w:rPr>
              <w:t xml:space="preserve">Утверждено                                                       </w:t>
            </w:r>
            <w:r w:rsidR="007C2252">
              <w:rPr>
                <w:sz w:val="26"/>
                <w:szCs w:val="26"/>
              </w:rPr>
              <w:t>З</w:t>
            </w:r>
            <w:r w:rsidRPr="00515A7F">
              <w:rPr>
                <w:sz w:val="26"/>
                <w:szCs w:val="26"/>
              </w:rPr>
              <w:t xml:space="preserve">аведующей МБДОУ «Поповский детский сад»                                               </w:t>
            </w:r>
            <w:r w:rsidR="007C2252">
              <w:rPr>
                <w:sz w:val="26"/>
                <w:szCs w:val="26"/>
              </w:rPr>
              <w:t xml:space="preserve">                              </w:t>
            </w:r>
            <w:r w:rsidRPr="00515A7F">
              <w:rPr>
                <w:sz w:val="26"/>
                <w:szCs w:val="26"/>
              </w:rPr>
              <w:t xml:space="preserve">                                                ________________ И.А.Лыкова</w:t>
            </w:r>
            <w:r w:rsidR="007C2252">
              <w:rPr>
                <w:sz w:val="26"/>
                <w:szCs w:val="26"/>
              </w:rPr>
              <w:t xml:space="preserve">        Приказ № ___   </w:t>
            </w:r>
            <w:r w:rsidR="007C2252" w:rsidRPr="00515A7F">
              <w:rPr>
                <w:sz w:val="26"/>
                <w:szCs w:val="26"/>
              </w:rPr>
              <w:t>от «____» _____ 202</w:t>
            </w:r>
            <w:r w:rsidR="005C0554">
              <w:rPr>
                <w:sz w:val="26"/>
                <w:szCs w:val="26"/>
              </w:rPr>
              <w:t>5</w:t>
            </w:r>
            <w:r w:rsidR="007C2252" w:rsidRPr="00515A7F">
              <w:rPr>
                <w:sz w:val="26"/>
                <w:szCs w:val="26"/>
              </w:rPr>
              <w:t xml:space="preserve"> г</w:t>
            </w:r>
          </w:p>
        </w:tc>
      </w:tr>
    </w:tbl>
    <w:p w:rsidR="00D054AA" w:rsidRDefault="00D054AA"/>
    <w:p w:rsidR="00D054AA" w:rsidRPr="00515A7F" w:rsidRDefault="00D054AA" w:rsidP="00D054AA">
      <w:pPr>
        <w:spacing w:line="240" w:lineRule="auto"/>
        <w:jc w:val="center"/>
        <w:rPr>
          <w:b/>
          <w:color w:val="000000"/>
          <w:sz w:val="26"/>
          <w:szCs w:val="26"/>
          <w:lang w:eastAsia="ru-RU" w:bidi="ru-RU"/>
        </w:rPr>
      </w:pPr>
      <w:r>
        <w:tab/>
      </w:r>
    </w:p>
    <w:p w:rsidR="007C2252" w:rsidRPr="007C2252" w:rsidRDefault="007C2252" w:rsidP="004825F7">
      <w:pPr>
        <w:spacing w:before="100" w:beforeAutospacing="1" w:line="300" w:lineRule="auto"/>
        <w:jc w:val="center"/>
        <w:outlineLvl w:val="1"/>
        <w:rPr>
          <w:b/>
          <w:bCs/>
          <w:color w:val="1E2120"/>
          <w:szCs w:val="28"/>
        </w:rPr>
      </w:pPr>
      <w:r w:rsidRPr="007C2252">
        <w:rPr>
          <w:b/>
          <w:bCs/>
          <w:color w:val="1E2120"/>
          <w:szCs w:val="28"/>
        </w:rPr>
        <w:t>Положение</w:t>
      </w:r>
      <w:r w:rsidRPr="007C2252">
        <w:rPr>
          <w:b/>
          <w:bCs/>
          <w:color w:val="1E2120"/>
          <w:szCs w:val="28"/>
        </w:rPr>
        <w:br/>
        <w:t xml:space="preserve">о порядке приема, перевода, отчисления и восстановления воспитанников </w:t>
      </w:r>
      <w:r w:rsidRPr="007C2252">
        <w:rPr>
          <w:rStyle w:val="4"/>
          <w:rFonts w:eastAsiaTheme="minorHAnsi"/>
          <w:sz w:val="28"/>
          <w:szCs w:val="28"/>
        </w:rPr>
        <w:t xml:space="preserve">в Муниципальном бюджетном дошкольном образовательном учреждении «Поповский детский сад» </w:t>
      </w:r>
      <w:r>
        <w:rPr>
          <w:rStyle w:val="4"/>
          <w:rFonts w:eastAsiaTheme="minorHAnsi"/>
          <w:sz w:val="28"/>
          <w:szCs w:val="28"/>
        </w:rPr>
        <w:t xml:space="preserve">                                        </w:t>
      </w:r>
      <w:r w:rsidRPr="007C2252">
        <w:rPr>
          <w:rStyle w:val="4"/>
          <w:rFonts w:eastAsiaTheme="minorHAnsi"/>
          <w:sz w:val="28"/>
          <w:szCs w:val="28"/>
        </w:rPr>
        <w:t>Бавлинского муниципального района Республики</w:t>
      </w:r>
      <w:r w:rsidR="005C0554">
        <w:rPr>
          <w:rStyle w:val="4"/>
          <w:rFonts w:eastAsiaTheme="minorHAnsi"/>
          <w:sz w:val="28"/>
          <w:szCs w:val="28"/>
        </w:rPr>
        <w:t xml:space="preserve"> </w:t>
      </w:r>
      <w:r w:rsidRPr="007C2252">
        <w:rPr>
          <w:rStyle w:val="4"/>
          <w:rFonts w:eastAsiaTheme="minorHAnsi"/>
          <w:sz w:val="28"/>
          <w:szCs w:val="28"/>
        </w:rPr>
        <w:t>Т</w:t>
      </w:r>
      <w:r w:rsidRPr="007C2252">
        <w:rPr>
          <w:b/>
          <w:bCs/>
          <w:color w:val="1E2120"/>
          <w:szCs w:val="28"/>
        </w:rPr>
        <w:t>атарстан</w:t>
      </w:r>
    </w:p>
    <w:p w:rsidR="004825F7" w:rsidRDefault="007C2252" w:rsidP="004825F7">
      <w:pPr>
        <w:tabs>
          <w:tab w:val="left" w:pos="2143"/>
        </w:tabs>
        <w:rPr>
          <w:szCs w:val="28"/>
        </w:rPr>
      </w:pPr>
      <w:r w:rsidRPr="00557B73">
        <w:rPr>
          <w:b/>
          <w:bCs/>
          <w:color w:val="1E2120"/>
          <w:szCs w:val="28"/>
        </w:rPr>
        <w:t>1. Общие положения</w:t>
      </w:r>
      <w:r w:rsidR="004825F7">
        <w:rPr>
          <w:szCs w:val="28"/>
        </w:rPr>
        <w:t xml:space="preserve">                                                                                                                                 </w:t>
      </w:r>
    </w:p>
    <w:p w:rsidR="007C2252" w:rsidRPr="004825F7" w:rsidRDefault="007C2252" w:rsidP="004825F7">
      <w:pPr>
        <w:tabs>
          <w:tab w:val="left" w:pos="2143"/>
        </w:tabs>
        <w:rPr>
          <w:szCs w:val="28"/>
        </w:rPr>
      </w:pPr>
      <w:r w:rsidRPr="00557B73">
        <w:rPr>
          <w:color w:val="1E2120"/>
          <w:szCs w:val="28"/>
        </w:rPr>
        <w:t xml:space="preserve">1.1. Настоящее </w:t>
      </w:r>
      <w:r w:rsidRPr="00557B73">
        <w:rPr>
          <w:b/>
          <w:bCs/>
          <w:color w:val="1E2120"/>
          <w:szCs w:val="28"/>
        </w:rPr>
        <w:t>Положение о порядке приема, перевода, отчисления и восстановления воспитанников детского сада</w:t>
      </w:r>
      <w:r w:rsidRPr="00557B73">
        <w:rPr>
          <w:color w:val="1E2120"/>
          <w:szCs w:val="28"/>
        </w:rPr>
        <w:t xml:space="preserve"> 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</w:t>
      </w:r>
      <w:r w:rsidRPr="00557B73">
        <w:rPr>
          <w:color w:val="1E2120"/>
          <w:szCs w:val="28"/>
        </w:rPr>
        <w:br/>
        <w:t>1.2. 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  <w:r w:rsidRPr="00557B73">
        <w:rPr>
          <w:color w:val="1E2120"/>
          <w:szCs w:val="28"/>
        </w:rPr>
        <w:br/>
        <w:t>1.</w:t>
      </w:r>
      <w:r w:rsidRPr="00557B73">
        <w:rPr>
          <w:szCs w:val="28"/>
        </w:rPr>
        <w:t xml:space="preserve">3. </w:t>
      </w:r>
      <w:r w:rsidRPr="00557B73">
        <w:rPr>
          <w:szCs w:val="28"/>
          <w:u w:val="single"/>
        </w:rPr>
        <w:t>При приеме, переводе, отчислении и восстановлении детей ДОУ руководствуется:</w:t>
      </w:r>
      <w:r w:rsidRPr="00557B73">
        <w:rPr>
          <w:color w:val="1E2120"/>
          <w:szCs w:val="28"/>
          <w:u w:val="single"/>
        </w:rPr>
        <w:t xml:space="preserve"> </w:t>
      </w:r>
    </w:p>
    <w:p w:rsidR="007C2252" w:rsidRPr="00557B73" w:rsidRDefault="007C2252" w:rsidP="007C2252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557B73">
        <w:rPr>
          <w:color w:val="1E2120"/>
          <w:szCs w:val="28"/>
        </w:rPr>
        <w:t>Федеральным законом от 29.12.2012г. №273-ФЗ «Об образовании в Российской Федерации» с изменениями на 30 декабря 2021 года;</w:t>
      </w:r>
    </w:p>
    <w:p w:rsidR="007C2252" w:rsidRPr="00557B73" w:rsidRDefault="007C2252" w:rsidP="007C2252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557B73">
        <w:rPr>
          <w:color w:val="1E2120"/>
          <w:szCs w:val="28"/>
        </w:rPr>
        <w:t>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7C2252" w:rsidRPr="00557B73" w:rsidRDefault="007C2252" w:rsidP="007C2252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557B73">
        <w:rPr>
          <w:color w:val="1E2120"/>
          <w:szCs w:val="28"/>
        </w:rPr>
        <w:t>Приказом Минобрнауки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7C2252" w:rsidRPr="00557B73" w:rsidRDefault="007C2252" w:rsidP="007C2252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557B73">
        <w:rPr>
          <w:color w:val="1E2120"/>
          <w:szCs w:val="28"/>
        </w:rPr>
        <w:lastRenderedPageBreak/>
        <w:t xml:space="preserve">Приказом Министерства просвещения РФ от 15 мая 2020 г. № 236 «Об утверждении Порядка приема на обучение по образовательным программам дошкольного образования» с изменениями на 4 октября 2021 года; </w:t>
      </w:r>
    </w:p>
    <w:p w:rsidR="007C2252" w:rsidRPr="00557B73" w:rsidRDefault="007C2252" w:rsidP="007C2252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557B73">
        <w:rPr>
          <w:color w:val="1E2120"/>
          <w:szCs w:val="28"/>
        </w:rPr>
        <w:t>Федеральным законом № 115-ФЗ от 25 июля 2002</w:t>
      </w:r>
      <w:r w:rsidR="00557B73">
        <w:rPr>
          <w:color w:val="1E2120"/>
          <w:szCs w:val="28"/>
        </w:rPr>
        <w:t xml:space="preserve"> </w:t>
      </w:r>
      <w:r w:rsidRPr="00557B73">
        <w:rPr>
          <w:color w:val="1E2120"/>
          <w:szCs w:val="28"/>
        </w:rPr>
        <w:t>г</w:t>
      </w:r>
      <w:r w:rsidR="00557B73">
        <w:rPr>
          <w:color w:val="1E2120"/>
          <w:szCs w:val="28"/>
        </w:rPr>
        <w:t>.</w:t>
      </w:r>
      <w:r w:rsidRPr="00557B73">
        <w:rPr>
          <w:color w:val="1E2120"/>
          <w:szCs w:val="28"/>
        </w:rPr>
        <w:t xml:space="preserve"> «О правовом положении иностранных граждан в Российской Федерации» с изменениями от 2 июля 2021 года;</w:t>
      </w:r>
    </w:p>
    <w:p w:rsidR="007C2252" w:rsidRPr="00557B73" w:rsidRDefault="007C2252" w:rsidP="007C2252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557B73">
        <w:rPr>
          <w:color w:val="1E2120"/>
          <w:szCs w:val="28"/>
        </w:rPr>
        <w:t>Уставом дошкольного образовательного учреждения.</w:t>
      </w:r>
    </w:p>
    <w:p w:rsidR="007C2252" w:rsidRPr="00557B73" w:rsidRDefault="007C2252" w:rsidP="007C2252">
      <w:pPr>
        <w:spacing w:before="100" w:beforeAutospacing="1" w:after="180" w:line="360" w:lineRule="atLeast"/>
        <w:rPr>
          <w:color w:val="1E2120"/>
          <w:szCs w:val="28"/>
        </w:rPr>
      </w:pPr>
      <w:r w:rsidRPr="00557B73">
        <w:rPr>
          <w:color w:val="1E2120"/>
          <w:szCs w:val="28"/>
        </w:rPr>
        <w:t xml:space="preserve">1.4. Настоящее </w:t>
      </w:r>
      <w:r w:rsidRPr="00557B73">
        <w:rPr>
          <w:iCs/>
          <w:color w:val="1E2120"/>
          <w:szCs w:val="28"/>
        </w:rPr>
        <w:t>Положение о порядке приема, перевода и отчисления детей ДОУ</w:t>
      </w:r>
      <w:r w:rsidRPr="00557B73">
        <w:rPr>
          <w:color w:val="1E2120"/>
          <w:szCs w:val="28"/>
        </w:rPr>
        <w:t xml:space="preserve">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7C2252" w:rsidRPr="00557B73" w:rsidRDefault="007C2252" w:rsidP="007C2252">
      <w:pPr>
        <w:spacing w:before="100" w:beforeAutospacing="1" w:after="90" w:line="300" w:lineRule="auto"/>
        <w:outlineLvl w:val="2"/>
        <w:rPr>
          <w:b/>
          <w:bCs/>
          <w:color w:val="1E2120"/>
          <w:szCs w:val="28"/>
        </w:rPr>
      </w:pPr>
      <w:r w:rsidRPr="00557B73">
        <w:rPr>
          <w:b/>
          <w:bCs/>
          <w:color w:val="1E2120"/>
          <w:szCs w:val="28"/>
        </w:rPr>
        <w:t>2. Порядок приема воспитанников</w:t>
      </w:r>
    </w:p>
    <w:p w:rsidR="007C2252" w:rsidRPr="00557B73" w:rsidRDefault="007C2252" w:rsidP="007C2252">
      <w:pPr>
        <w:spacing w:before="100" w:beforeAutospacing="1" w:after="180" w:line="360" w:lineRule="atLeast"/>
        <w:rPr>
          <w:color w:val="1E2120"/>
          <w:szCs w:val="28"/>
        </w:rPr>
      </w:pPr>
      <w:r w:rsidRPr="00557B73">
        <w:rPr>
          <w:color w:val="1E2120"/>
          <w:szCs w:val="28"/>
        </w:rPr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  <w:r w:rsidRPr="00557B73">
        <w:rPr>
          <w:color w:val="1E2120"/>
          <w:szCs w:val="28"/>
        </w:rPr>
        <w:br/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  <w:r w:rsidRPr="00557B73">
        <w:rPr>
          <w:color w:val="1E2120"/>
          <w:szCs w:val="28"/>
        </w:rPr>
        <w:br/>
      </w:r>
      <w:r w:rsidR="005C0554">
        <w:rPr>
          <w:color w:val="1E2120"/>
          <w:szCs w:val="28"/>
        </w:rPr>
        <w:t>2.2.1. На основании Постановления Исполнительного комитета  Бавлинского муниципального района Республики Татарстан от 20.10.2022 г. «О мерах социальной поддержки и социа</w:t>
      </w:r>
      <w:r w:rsidR="001B707D">
        <w:rPr>
          <w:color w:val="1E2120"/>
          <w:szCs w:val="28"/>
        </w:rPr>
        <w:t>льной помощи семьям военнослужа</w:t>
      </w:r>
      <w:r w:rsidR="005C0554">
        <w:rPr>
          <w:color w:val="1E2120"/>
          <w:szCs w:val="28"/>
        </w:rPr>
        <w:t>щих, призванных на военную службу по мобилизации в Вооружённые Силы Российской Федерации</w:t>
      </w:r>
      <w:r w:rsidR="001B707D">
        <w:rPr>
          <w:color w:val="1E2120"/>
          <w:szCs w:val="28"/>
        </w:rPr>
        <w:t>: обеспечить правом на внеочередное зачисление в образовательные организации, реализующие образовательные программы дошкольного образования в Бавлинском муниципальном районе.                                              2.2.2. Освобождение от платы, взимаемой с родителей (законных представителей</w:t>
      </w:r>
      <w:r w:rsidR="0016412C">
        <w:rPr>
          <w:color w:val="1E2120"/>
          <w:szCs w:val="28"/>
        </w:rPr>
        <w:t xml:space="preserve">) за присмотр и уход за детьми в дошкольных образовательных организациях Бавлинского муниципального района.            </w:t>
      </w:r>
      <w:r w:rsidRPr="00557B73">
        <w:rPr>
          <w:color w:val="1E2120"/>
          <w:szCs w:val="28"/>
        </w:rPr>
        <w:t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  <w:r w:rsidRPr="00557B73">
        <w:rPr>
          <w:color w:val="1E2120"/>
          <w:szCs w:val="28"/>
        </w:rPr>
        <w:br/>
        <w:t xml:space="preserve">2.4. Ребенок имеет право преимущественного приема в государственные и </w:t>
      </w:r>
      <w:r w:rsidRPr="00557B73">
        <w:rPr>
          <w:color w:val="1E2120"/>
          <w:szCs w:val="28"/>
        </w:rPr>
        <w:lastRenderedPageBreak/>
        <w:t>муниципальные образовательные организации, в которых обучаются его полнородные и неполнородные братья и (или) сестры.</w:t>
      </w:r>
      <w:r w:rsidRPr="00557B73">
        <w:rPr>
          <w:color w:val="1E2120"/>
          <w:szCs w:val="28"/>
        </w:rPr>
        <w:br/>
        <w:t xml:space="preserve"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</w:t>
      </w:r>
      <w:r w:rsidR="00A97C64">
        <w:rPr>
          <w:color w:val="1E2120"/>
          <w:szCs w:val="28"/>
        </w:rPr>
        <w:t>Отдел</w:t>
      </w:r>
      <w:r w:rsidRPr="00557B73">
        <w:rPr>
          <w:color w:val="1E2120"/>
          <w:szCs w:val="28"/>
        </w:rPr>
        <w:t xml:space="preserve"> образования - орган исполнительной власти субъекта Российской Федерации, осуществляющий государственное управление в сфере образования.</w:t>
      </w:r>
      <w:r w:rsidRPr="00557B73">
        <w:rPr>
          <w:color w:val="1E2120"/>
          <w:szCs w:val="28"/>
        </w:rPr>
        <w:br/>
        <w:t xml:space="preserve">2.6. Документы о приеме подаются в государственную или муниципальную образовательную организацию, в которую получено </w:t>
      </w:r>
      <w:r w:rsidR="004825F7">
        <w:rPr>
          <w:color w:val="1E2120"/>
          <w:szCs w:val="28"/>
        </w:rPr>
        <w:t xml:space="preserve"> </w:t>
      </w:r>
      <w:r w:rsidRPr="00557B73">
        <w:rPr>
          <w:color w:val="1E2120"/>
          <w:szCs w:val="28"/>
        </w:rPr>
        <w:t>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  <w:r w:rsidRPr="00557B73">
        <w:rPr>
          <w:color w:val="1E2120"/>
          <w:szCs w:val="28"/>
        </w:rPr>
        <w:br/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7C2252" w:rsidRPr="00557B73" w:rsidRDefault="007C2252" w:rsidP="007C2252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557B73">
        <w:rPr>
          <w:color w:val="1E2120"/>
          <w:szCs w:val="28"/>
        </w:rPr>
        <w:t>о заявлениях для направления и приема (индивидуальный номер и дата подачи заявления);</w:t>
      </w:r>
    </w:p>
    <w:p w:rsidR="007C2252" w:rsidRPr="00557B73" w:rsidRDefault="007C2252" w:rsidP="007C2252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557B73">
        <w:t>о статусах обработки заявлений, об основаниях их изменения и</w:t>
      </w:r>
      <w:r w:rsidRPr="00557B73">
        <w:rPr>
          <w:color w:val="1E2120"/>
          <w:szCs w:val="28"/>
        </w:rPr>
        <w:t xml:space="preserve"> комментарии к ним;</w:t>
      </w:r>
    </w:p>
    <w:p w:rsidR="007C2252" w:rsidRPr="00557B73" w:rsidRDefault="007C2252" w:rsidP="007C2252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557B73">
        <w:rPr>
          <w:color w:val="1E2120"/>
          <w:szCs w:val="28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7C2252" w:rsidRPr="00557B73" w:rsidRDefault="007C2252" w:rsidP="007C2252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557B73">
        <w:rPr>
          <w:color w:val="1E2120"/>
          <w:szCs w:val="28"/>
        </w:rPr>
        <w:t>о документе о предоставлении места в государственной или муниципальной образовательной организации;</w:t>
      </w:r>
    </w:p>
    <w:p w:rsidR="007C2252" w:rsidRPr="00557B73" w:rsidRDefault="007C2252" w:rsidP="007C2252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557B73">
        <w:rPr>
          <w:color w:val="1E2120"/>
          <w:szCs w:val="28"/>
        </w:rPr>
        <w:t>о документе о зачислении ребенка в государственную или муниципальную образовательную организацию.</w:t>
      </w:r>
    </w:p>
    <w:p w:rsidR="007C2252" w:rsidRPr="00557B73" w:rsidRDefault="007C2252" w:rsidP="007C2252">
      <w:pPr>
        <w:spacing w:before="100" w:beforeAutospacing="1" w:after="180" w:line="360" w:lineRule="atLeast"/>
        <w:rPr>
          <w:color w:val="1E2120"/>
          <w:szCs w:val="28"/>
        </w:rPr>
      </w:pPr>
      <w:r w:rsidRPr="00557B73">
        <w:rPr>
          <w:color w:val="1E2120"/>
          <w:szCs w:val="28"/>
        </w:rPr>
        <w:t>2.8. Направление и прием в образовательную организацию осуществляются по личному заявлению родителя (законного представителя) ребенка.</w:t>
      </w:r>
      <w:r w:rsidRPr="00557B73">
        <w:rPr>
          <w:color w:val="1E2120"/>
          <w:szCs w:val="28"/>
        </w:rPr>
        <w:br/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</w:t>
      </w:r>
      <w:r w:rsidRPr="00557B73">
        <w:rPr>
          <w:color w:val="1E2120"/>
          <w:szCs w:val="28"/>
        </w:rPr>
        <w:lastRenderedPageBreak/>
        <w:t>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557B73">
        <w:rPr>
          <w:color w:val="1E2120"/>
          <w:szCs w:val="28"/>
        </w:rPr>
        <w:br/>
        <w:t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557B73">
        <w:rPr>
          <w:color w:val="1E2120"/>
          <w:szCs w:val="28"/>
        </w:rPr>
        <w:br/>
        <w:t xml:space="preserve">2.11. </w:t>
      </w:r>
      <w:r w:rsidRPr="00557B73">
        <w:rPr>
          <w:color w:val="1E2120"/>
          <w:szCs w:val="28"/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7C2252" w:rsidRPr="00557B73" w:rsidRDefault="007C2252" w:rsidP="007C225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557B73">
        <w:rPr>
          <w:color w:val="1E2120"/>
          <w:szCs w:val="28"/>
        </w:rPr>
        <w:t>фамилия, имя, отчество (последнее - при наличии) ребенка;</w:t>
      </w:r>
    </w:p>
    <w:p w:rsidR="007C2252" w:rsidRPr="00557B73" w:rsidRDefault="007C2252" w:rsidP="007C225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557B73">
        <w:rPr>
          <w:color w:val="1E2120"/>
          <w:szCs w:val="28"/>
        </w:rPr>
        <w:t>дата рождения ребенка;</w:t>
      </w:r>
    </w:p>
    <w:p w:rsidR="007C2252" w:rsidRPr="00557B73" w:rsidRDefault="007C2252" w:rsidP="007C225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557B73">
        <w:rPr>
          <w:color w:val="1E2120"/>
          <w:szCs w:val="28"/>
        </w:rPr>
        <w:t>реквизиты свидетельства о рождении ребенка;</w:t>
      </w:r>
    </w:p>
    <w:p w:rsidR="007C2252" w:rsidRPr="00557B73" w:rsidRDefault="007C2252" w:rsidP="007C225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557B73">
        <w:rPr>
          <w:color w:val="1E2120"/>
          <w:szCs w:val="28"/>
        </w:rPr>
        <w:t>адрес места жительства (места пребывания, места фактического проживания) ребенка;</w:t>
      </w:r>
    </w:p>
    <w:p w:rsidR="007C2252" w:rsidRPr="00557B73" w:rsidRDefault="007C2252" w:rsidP="007C225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557B73">
        <w:rPr>
          <w:color w:val="1E2120"/>
          <w:szCs w:val="28"/>
        </w:rPr>
        <w:t>фамилия, имя, отчество (последнее - при наличии) родителей (законных представителей) ребенка;</w:t>
      </w:r>
    </w:p>
    <w:p w:rsidR="007C2252" w:rsidRPr="00557B73" w:rsidRDefault="007C2252" w:rsidP="007C225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557B73">
        <w:rPr>
          <w:color w:val="1E2120"/>
          <w:szCs w:val="28"/>
        </w:rPr>
        <w:t>реквизиты документа, удостоверяющего личность родителя (законного представителя) ребенка;</w:t>
      </w:r>
    </w:p>
    <w:p w:rsidR="007C2252" w:rsidRPr="00557B73" w:rsidRDefault="007C2252" w:rsidP="007C225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557B73">
        <w:rPr>
          <w:color w:val="1E2120"/>
          <w:szCs w:val="28"/>
        </w:rPr>
        <w:t>реквизиты документа, подтверждающего установление опеки (при наличии);</w:t>
      </w:r>
    </w:p>
    <w:p w:rsidR="007C2252" w:rsidRPr="00557B73" w:rsidRDefault="007C2252" w:rsidP="007C225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557B73">
        <w:rPr>
          <w:color w:val="1E2120"/>
          <w:szCs w:val="28"/>
        </w:rPr>
        <w:t>адрес электронной почты, номер телефона (при наличии) родителей (законных представителей) ребенка;</w:t>
      </w:r>
    </w:p>
    <w:p w:rsidR="007C2252" w:rsidRPr="00557B73" w:rsidRDefault="007C2252" w:rsidP="007C225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557B73">
        <w:rPr>
          <w:color w:val="1E2120"/>
          <w:szCs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7C2252" w:rsidRPr="004825F7" w:rsidRDefault="007C2252" w:rsidP="007C225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7C2252" w:rsidRPr="004825F7" w:rsidRDefault="007C2252" w:rsidP="007C225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о направленности дошкольной группы;</w:t>
      </w:r>
    </w:p>
    <w:p w:rsidR="007C2252" w:rsidRPr="004825F7" w:rsidRDefault="007C2252" w:rsidP="007C225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о необходимом режиме пребывания ребенка;</w:t>
      </w:r>
    </w:p>
    <w:p w:rsidR="007C2252" w:rsidRPr="004825F7" w:rsidRDefault="007C2252" w:rsidP="007C2252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о желаемой дате приема на обучение.</w:t>
      </w:r>
    </w:p>
    <w:p w:rsidR="007C2252" w:rsidRPr="004825F7" w:rsidRDefault="007C2252" w:rsidP="007C2252">
      <w:pPr>
        <w:spacing w:before="100" w:beforeAutospacing="1" w:after="180" w:line="360" w:lineRule="atLeast"/>
        <w:rPr>
          <w:color w:val="1E2120"/>
          <w:szCs w:val="28"/>
        </w:rPr>
      </w:pPr>
      <w:r w:rsidRPr="004825F7">
        <w:rPr>
          <w:color w:val="1E2120"/>
          <w:szCs w:val="28"/>
        </w:rPr>
        <w:t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  <w:r w:rsidRPr="004825F7">
        <w:rPr>
          <w:color w:val="1E2120"/>
          <w:szCs w:val="28"/>
        </w:rPr>
        <w:br/>
      </w:r>
      <w:r w:rsidRPr="004825F7">
        <w:rPr>
          <w:color w:val="1E2120"/>
          <w:szCs w:val="28"/>
        </w:rPr>
        <w:lastRenderedPageBreak/>
        <w:t>2.13. 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полнородных или неполнородных братьев и (или) сестер.</w:t>
      </w:r>
      <w:r w:rsidRPr="004825F7">
        <w:rPr>
          <w:color w:val="1E2120"/>
          <w:szCs w:val="28"/>
        </w:rPr>
        <w:br/>
        <w:t xml:space="preserve">2.14. </w:t>
      </w:r>
      <w:r w:rsidRPr="004825F7">
        <w:rPr>
          <w:color w:val="1E2120"/>
          <w:szCs w:val="28"/>
          <w:u w:val="single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7C2252" w:rsidRPr="004825F7" w:rsidRDefault="007C2252" w:rsidP="007C2252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;</w:t>
      </w:r>
    </w:p>
    <w:p w:rsidR="007C2252" w:rsidRPr="004825F7" w:rsidRDefault="007C2252" w:rsidP="007C2252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 xml:space="preserve">документ, подтверждающий установление опеки (при необходимости); </w:t>
      </w:r>
    </w:p>
    <w:p w:rsidR="007C2252" w:rsidRPr="004825F7" w:rsidRDefault="007C2252" w:rsidP="007C2252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документ психолого-медико-педагогической комиссии (при необходимости);</w:t>
      </w:r>
    </w:p>
    <w:p w:rsidR="007C2252" w:rsidRPr="004825F7" w:rsidRDefault="007C2252" w:rsidP="007C2252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7C2252" w:rsidRPr="004825F7" w:rsidRDefault="007C2252" w:rsidP="007C2252">
      <w:pPr>
        <w:spacing w:before="100" w:beforeAutospacing="1" w:after="180" w:line="360" w:lineRule="atLeast"/>
        <w:rPr>
          <w:color w:val="1E2120"/>
          <w:szCs w:val="28"/>
        </w:rPr>
      </w:pPr>
      <w:r w:rsidRPr="004825F7">
        <w:rPr>
          <w:color w:val="1E2120"/>
          <w:szCs w:val="28"/>
        </w:rPr>
        <w:t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  <w:r w:rsidRPr="004825F7">
        <w:rPr>
          <w:color w:val="1E2120"/>
          <w:szCs w:val="28"/>
        </w:rPr>
        <w:br/>
        <w:t xml:space="preserve">2.16.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</w:t>
      </w:r>
      <w:r w:rsidRPr="004825F7">
        <w:rPr>
          <w:color w:val="1E2120"/>
          <w:szCs w:val="28"/>
        </w:rPr>
        <w:lastRenderedPageBreak/>
        <w:t>на русском языке или вместе с заверенным переводом на русский язык.</w:t>
      </w:r>
      <w:r w:rsidRPr="004825F7">
        <w:rPr>
          <w:color w:val="1E2120"/>
          <w:szCs w:val="28"/>
        </w:rPr>
        <w:br/>
        <w:t>2.17.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  <w:r w:rsidRPr="004825F7">
        <w:rPr>
          <w:color w:val="1E2120"/>
          <w:szCs w:val="28"/>
        </w:rPr>
        <w:br/>
        <w:t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  <w:r w:rsidRPr="004825F7">
        <w:rPr>
          <w:color w:val="1E2120"/>
          <w:szCs w:val="28"/>
        </w:rPr>
        <w:br/>
        <w:t>2.19. Копии предъявляемых при приеме документов хранятся в дошкольном образовательном учреждении.</w:t>
      </w:r>
      <w:r w:rsidRPr="004825F7">
        <w:rPr>
          <w:color w:val="1E2120"/>
          <w:szCs w:val="28"/>
        </w:rPr>
        <w:br/>
        <w:t>2.20.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</w:t>
      </w:r>
      <w:r w:rsidRPr="004825F7">
        <w:rPr>
          <w:color w:val="1E2120"/>
          <w:szCs w:val="28"/>
        </w:rPr>
        <w:br/>
        <w:t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  <w:r w:rsidRPr="004825F7">
        <w:rPr>
          <w:color w:val="1E2120"/>
          <w:szCs w:val="28"/>
        </w:rPr>
        <w:br/>
        <w:t xml:space="preserve">2.22. </w:t>
      </w:r>
      <w:r w:rsidRPr="004825F7">
        <w:rPr>
          <w:color w:val="1E2120"/>
          <w:szCs w:val="28"/>
          <w:u w:val="single"/>
        </w:rPr>
        <w:t>Зачисление (прием) детей в ДОУ осуществляется:</w:t>
      </w:r>
    </w:p>
    <w:p w:rsidR="007C2252" w:rsidRPr="004825F7" w:rsidRDefault="007C2252" w:rsidP="007C2252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 xml:space="preserve">заведующим на основании направления, предоставленного Учредителем, в лице </w:t>
      </w:r>
      <w:r w:rsidR="004825F7">
        <w:rPr>
          <w:color w:val="1E2120"/>
          <w:szCs w:val="28"/>
        </w:rPr>
        <w:t xml:space="preserve">Отдела </w:t>
      </w:r>
      <w:r w:rsidRPr="004825F7">
        <w:rPr>
          <w:color w:val="1E2120"/>
          <w:szCs w:val="28"/>
        </w:rPr>
        <w:t>образования;</w:t>
      </w:r>
    </w:p>
    <w:p w:rsidR="007C2252" w:rsidRPr="004825F7" w:rsidRDefault="007C2252" w:rsidP="007C2252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в соответствии с законодательством Российской Федерации;</w:t>
      </w:r>
    </w:p>
    <w:p w:rsidR="007C2252" w:rsidRPr="004825F7" w:rsidRDefault="007C2252" w:rsidP="007C2252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:rsidR="007C2252" w:rsidRPr="004825F7" w:rsidRDefault="007C2252" w:rsidP="007C2252">
      <w:pPr>
        <w:spacing w:before="100" w:beforeAutospacing="1" w:after="180" w:line="360" w:lineRule="atLeast"/>
        <w:rPr>
          <w:color w:val="1E2120"/>
          <w:szCs w:val="28"/>
        </w:rPr>
      </w:pPr>
      <w:r w:rsidRPr="004825F7">
        <w:rPr>
          <w:color w:val="1E2120"/>
          <w:szCs w:val="28"/>
        </w:rPr>
        <w:lastRenderedPageBreak/>
        <w:t>2.23.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4825F7">
        <w:rPr>
          <w:color w:val="1E2120"/>
          <w:szCs w:val="28"/>
        </w:rPr>
        <w:br/>
        <w:t xml:space="preserve">2.24. </w:t>
      </w:r>
      <w:r w:rsidRPr="004825F7">
        <w:rPr>
          <w:color w:val="1E2120"/>
          <w:szCs w:val="28"/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7C2252" w:rsidRPr="004825F7" w:rsidRDefault="007C2252" w:rsidP="007C2252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фамилия, имя, отчество (последнее - при наличии) ребенка;</w:t>
      </w:r>
    </w:p>
    <w:p w:rsidR="007C2252" w:rsidRPr="004825F7" w:rsidRDefault="007C2252" w:rsidP="004825F7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дата рождения ребенка;</w:t>
      </w:r>
      <w:r w:rsidR="004825F7">
        <w:rPr>
          <w:color w:val="1E2120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 w:rsidRPr="004825F7">
        <w:rPr>
          <w:color w:val="1E2120"/>
          <w:szCs w:val="28"/>
        </w:rPr>
        <w:t>реквизиты свидетельства о рождении ребенка;</w:t>
      </w:r>
      <w:r w:rsidR="004825F7">
        <w:rPr>
          <w:color w:val="1E2120"/>
          <w:szCs w:val="28"/>
        </w:rPr>
        <w:t xml:space="preserve">                                                                                                                                 </w:t>
      </w:r>
      <w:r w:rsidRPr="004825F7">
        <w:rPr>
          <w:color w:val="1E2120"/>
          <w:szCs w:val="28"/>
        </w:rPr>
        <w:t>адрес места жительства (места пребывания, места фактического проживания) ребенка;</w:t>
      </w:r>
    </w:p>
    <w:p w:rsidR="007C2252" w:rsidRPr="004825F7" w:rsidRDefault="007C2252" w:rsidP="007C225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фамилия, имя, отчество (последнее - при наличии) родителей (законных представителей) ребенка;</w:t>
      </w:r>
    </w:p>
    <w:p w:rsidR="007C2252" w:rsidRPr="004825F7" w:rsidRDefault="007C2252" w:rsidP="007C225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реквизиты документа, удостоверяющего личность родителя (законного представителя) ребенка;</w:t>
      </w:r>
    </w:p>
    <w:p w:rsidR="007C2252" w:rsidRPr="004825F7" w:rsidRDefault="007C2252" w:rsidP="007C225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реквизиты документа, подтверждающего установление опеки (при наличии);</w:t>
      </w:r>
    </w:p>
    <w:p w:rsidR="007C2252" w:rsidRPr="004825F7" w:rsidRDefault="007C2252" w:rsidP="007C225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адрес электронной почты, номер телефона (при наличии) родителей (законных представителей) ребенка;</w:t>
      </w:r>
    </w:p>
    <w:p w:rsidR="007C2252" w:rsidRPr="004825F7" w:rsidRDefault="007C2252" w:rsidP="007C225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7C2252" w:rsidRPr="004825F7" w:rsidRDefault="007C2252" w:rsidP="007C225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7C2252" w:rsidRPr="004825F7" w:rsidRDefault="007C2252" w:rsidP="007C225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о направленности дошкольной группы;</w:t>
      </w:r>
    </w:p>
    <w:p w:rsidR="007C2252" w:rsidRPr="004825F7" w:rsidRDefault="007C2252" w:rsidP="007C225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о необходимом режиме пребывания ребенка;</w:t>
      </w:r>
    </w:p>
    <w:p w:rsidR="007C2252" w:rsidRPr="004825F7" w:rsidRDefault="007C2252" w:rsidP="007C2252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о желаемой дате приема на обучение.</w:t>
      </w:r>
    </w:p>
    <w:p w:rsidR="007C2252" w:rsidRPr="004825F7" w:rsidRDefault="007C2252" w:rsidP="007C2252">
      <w:pPr>
        <w:pStyle w:val="a5"/>
        <w:spacing w:line="360" w:lineRule="atLeast"/>
        <w:rPr>
          <w:color w:val="1E2120"/>
          <w:sz w:val="28"/>
          <w:szCs w:val="28"/>
        </w:rPr>
      </w:pPr>
      <w:r w:rsidRPr="004825F7">
        <w:rPr>
          <w:color w:val="1E2120"/>
          <w:sz w:val="28"/>
          <w:szCs w:val="28"/>
        </w:rPr>
        <w:t xml:space="preserve">2.25. </w:t>
      </w:r>
      <w:r w:rsidRPr="004825F7">
        <w:rPr>
          <w:color w:val="1E2120"/>
          <w:sz w:val="28"/>
          <w:szCs w:val="28"/>
          <w:u w:val="single"/>
        </w:rPr>
        <w:t>Для приема в ДОУ родители (законные представители) ребенка предъявляют оригиналы следующих документов:</w:t>
      </w:r>
    </w:p>
    <w:p w:rsidR="007C2252" w:rsidRPr="004825F7" w:rsidRDefault="007C2252" w:rsidP="007C2252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7C2252" w:rsidRPr="004825F7" w:rsidRDefault="007C2252" w:rsidP="007C2252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7C2252" w:rsidRPr="004825F7" w:rsidRDefault="007C2252" w:rsidP="007C2252">
      <w:pPr>
        <w:pStyle w:val="a5"/>
        <w:spacing w:line="360" w:lineRule="atLeast"/>
        <w:rPr>
          <w:color w:val="1E2120"/>
          <w:sz w:val="28"/>
          <w:szCs w:val="28"/>
        </w:rPr>
      </w:pPr>
      <w:r w:rsidRPr="004825F7">
        <w:rPr>
          <w:color w:val="1E2120"/>
          <w:sz w:val="28"/>
          <w:szCs w:val="28"/>
        </w:rPr>
        <w:lastRenderedPageBreak/>
        <w:t xml:space="preserve">2.26. </w:t>
      </w:r>
      <w:r w:rsidRPr="004825F7">
        <w:rPr>
          <w:color w:val="1E2120"/>
          <w:sz w:val="28"/>
          <w:szCs w:val="28"/>
          <w:u w:val="single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  <w:r w:rsidRPr="004825F7">
        <w:rPr>
          <w:color w:val="1E2120"/>
          <w:sz w:val="28"/>
          <w:szCs w:val="28"/>
        </w:rPr>
        <w:br/>
        <w:t>документ, подтверждающий родство заявителя (или законность представления прав ребенка);</w:t>
      </w:r>
      <w:r w:rsidRPr="004825F7">
        <w:rPr>
          <w:color w:val="1E2120"/>
          <w:sz w:val="28"/>
          <w:szCs w:val="28"/>
        </w:rPr>
        <w:br/>
        <w:t>документ, подтверждающий право заявителя на пребывание в Российской Федерации.</w:t>
      </w:r>
      <w:r w:rsidRPr="004825F7">
        <w:rPr>
          <w:color w:val="1E2120"/>
          <w:sz w:val="28"/>
          <w:szCs w:val="28"/>
        </w:rPr>
        <w:br/>
        <w:t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  <w:r w:rsidRPr="004825F7">
        <w:rPr>
          <w:color w:val="1E2120"/>
          <w:sz w:val="28"/>
          <w:szCs w:val="28"/>
        </w:rPr>
        <w:br/>
        <w:t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  <w:r w:rsidRPr="004825F7">
        <w:rPr>
          <w:color w:val="1E2120"/>
          <w:sz w:val="28"/>
          <w:szCs w:val="28"/>
        </w:rPr>
        <w:br/>
        <w:t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  <w:r w:rsidRPr="004825F7">
        <w:rPr>
          <w:color w:val="1E2120"/>
          <w:sz w:val="28"/>
          <w:szCs w:val="28"/>
        </w:rPr>
        <w:br/>
        <w:t>2.30.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  <w:r w:rsidRPr="004825F7">
        <w:rPr>
          <w:color w:val="1E2120"/>
          <w:sz w:val="28"/>
          <w:szCs w:val="28"/>
        </w:rPr>
        <w:br/>
        <w:t>2.31.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  <w:r w:rsidRPr="004825F7">
        <w:rPr>
          <w:color w:val="1E2120"/>
          <w:sz w:val="28"/>
          <w:szCs w:val="28"/>
        </w:rPr>
        <w:br/>
        <w:t xml:space="preserve">2.32.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</w:t>
      </w:r>
      <w:r w:rsidRPr="004825F7">
        <w:rPr>
          <w:color w:val="1E2120"/>
          <w:sz w:val="28"/>
          <w:szCs w:val="28"/>
        </w:rPr>
        <w:lastRenderedPageBreak/>
        <w:t>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  <w:r w:rsidRPr="004825F7">
        <w:rPr>
          <w:color w:val="1E2120"/>
          <w:sz w:val="28"/>
          <w:szCs w:val="28"/>
        </w:rPr>
        <w:br/>
        <w:t>2.33.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  <w:r w:rsidRPr="004825F7">
        <w:rPr>
          <w:color w:val="1E2120"/>
          <w:sz w:val="28"/>
          <w:szCs w:val="28"/>
        </w:rPr>
        <w:br/>
        <w:t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  <w:r w:rsidRPr="004825F7">
        <w:rPr>
          <w:color w:val="1E2120"/>
          <w:sz w:val="28"/>
          <w:szCs w:val="28"/>
        </w:rPr>
        <w:br/>
        <w:t>2.35. На каждого ребенка, зачисленного в детский сад, оформляется личное дело, в котором хранятся все сданные документы.</w:t>
      </w:r>
      <w:r w:rsidRPr="004825F7">
        <w:rPr>
          <w:color w:val="1E2120"/>
          <w:sz w:val="28"/>
          <w:szCs w:val="28"/>
        </w:rPr>
        <w:br/>
        <w:t xml:space="preserve">2.36. Заведующий несет ответственность за прием детей в ДОУ, наполняемость групп, оформление личных дел воспитанников и оперативную передачу в </w:t>
      </w:r>
      <w:r w:rsidR="004825F7">
        <w:rPr>
          <w:color w:val="1E2120"/>
          <w:sz w:val="28"/>
          <w:szCs w:val="28"/>
        </w:rPr>
        <w:t xml:space="preserve">Отдел </w:t>
      </w:r>
      <w:r w:rsidRPr="004825F7">
        <w:rPr>
          <w:color w:val="1E2120"/>
          <w:sz w:val="28"/>
          <w:szCs w:val="28"/>
        </w:rPr>
        <w:t>образования информации о наличии свободных мест в дошкольном образовательном учреждении.</w:t>
      </w:r>
      <w:r w:rsidRPr="004825F7">
        <w:rPr>
          <w:color w:val="1E2120"/>
          <w:sz w:val="28"/>
          <w:szCs w:val="28"/>
        </w:rPr>
        <w:br/>
        <w:t xml:space="preserve">2.37. При наличии свободных мест (на период отпуска, длительной болезни ребенка) заведующий детским садом по согласованию с Учредителем, в лице </w:t>
      </w:r>
      <w:r w:rsidR="004825F7">
        <w:rPr>
          <w:color w:val="1E2120"/>
          <w:sz w:val="28"/>
          <w:szCs w:val="28"/>
        </w:rPr>
        <w:t>Отдела</w:t>
      </w:r>
      <w:r w:rsidRPr="004825F7">
        <w:rPr>
          <w:color w:val="1E2120"/>
          <w:sz w:val="28"/>
          <w:szCs w:val="28"/>
        </w:rPr>
        <w:t xml:space="preserve">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  <w:r w:rsidRPr="004825F7">
        <w:rPr>
          <w:color w:val="1E2120"/>
          <w:sz w:val="28"/>
          <w:szCs w:val="28"/>
        </w:rPr>
        <w:br/>
        <w:t>2.38.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  <w:r w:rsidRPr="004825F7">
        <w:rPr>
          <w:color w:val="1E2120"/>
          <w:sz w:val="28"/>
          <w:szCs w:val="28"/>
        </w:rPr>
        <w:br/>
        <w:t>2.39.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7C2252" w:rsidRPr="004825F7" w:rsidRDefault="007C2252" w:rsidP="007C2252">
      <w:pPr>
        <w:pStyle w:val="3"/>
        <w:rPr>
          <w:color w:val="1E2120"/>
          <w:sz w:val="28"/>
          <w:szCs w:val="28"/>
        </w:rPr>
      </w:pPr>
      <w:r w:rsidRPr="004825F7">
        <w:rPr>
          <w:color w:val="1E2120"/>
          <w:sz w:val="28"/>
          <w:szCs w:val="28"/>
        </w:rPr>
        <w:t>3. Сохранение места за воспитанником</w:t>
      </w:r>
    </w:p>
    <w:p w:rsidR="007C2252" w:rsidRPr="004825F7" w:rsidRDefault="007C2252" w:rsidP="007C2252">
      <w:pPr>
        <w:pStyle w:val="a5"/>
        <w:spacing w:line="360" w:lineRule="atLeast"/>
        <w:rPr>
          <w:color w:val="1E2120"/>
          <w:sz w:val="28"/>
          <w:szCs w:val="28"/>
        </w:rPr>
      </w:pPr>
      <w:r w:rsidRPr="004825F7">
        <w:rPr>
          <w:color w:val="1E2120"/>
          <w:sz w:val="28"/>
          <w:szCs w:val="28"/>
        </w:rPr>
        <w:t xml:space="preserve">3.1. </w:t>
      </w:r>
      <w:r w:rsidRPr="004825F7">
        <w:rPr>
          <w:color w:val="1E2120"/>
          <w:sz w:val="28"/>
          <w:szCs w:val="28"/>
          <w:u w:val="single"/>
        </w:rPr>
        <w:t>Место за ребенком, посещающим ДОУ, сохраняется на время:</w:t>
      </w:r>
    </w:p>
    <w:p w:rsidR="007C2252" w:rsidRPr="004825F7" w:rsidRDefault="007C2252" w:rsidP="007C2252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lastRenderedPageBreak/>
        <w:t>болезни;</w:t>
      </w:r>
    </w:p>
    <w:p w:rsidR="007C2252" w:rsidRPr="004825F7" w:rsidRDefault="007C2252" w:rsidP="007C2252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пребывания в условиях карантина;</w:t>
      </w:r>
    </w:p>
    <w:p w:rsidR="007C2252" w:rsidRPr="004825F7" w:rsidRDefault="007C2252" w:rsidP="007C2252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прохождения санаторно-курортного лечения по письменному заявлению родителей;</w:t>
      </w:r>
    </w:p>
    <w:p w:rsidR="007C2252" w:rsidRPr="004825F7" w:rsidRDefault="007C2252" w:rsidP="007C2252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отпуска родителей (законных представителей) сроком не более 75 дней по письменному заявлению родителей;</w:t>
      </w:r>
    </w:p>
    <w:p w:rsidR="007C2252" w:rsidRPr="004825F7" w:rsidRDefault="007C2252" w:rsidP="007C2252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7C2252" w:rsidRPr="004825F7" w:rsidRDefault="007C2252" w:rsidP="004825F7">
      <w:pPr>
        <w:pStyle w:val="3"/>
        <w:rPr>
          <w:color w:val="1E2120"/>
          <w:sz w:val="28"/>
          <w:szCs w:val="28"/>
        </w:rPr>
      </w:pPr>
      <w:r w:rsidRPr="004825F7">
        <w:rPr>
          <w:color w:val="1E2120"/>
          <w:sz w:val="28"/>
          <w:szCs w:val="28"/>
        </w:rPr>
        <w:t>4. Порядок и основания для перевода воспитанника</w:t>
      </w:r>
      <w:r w:rsidR="004825F7">
        <w:rPr>
          <w:color w:val="1E2120"/>
          <w:sz w:val="28"/>
          <w:szCs w:val="28"/>
        </w:rPr>
        <w:t xml:space="preserve">                                                                                          </w:t>
      </w:r>
      <w:r w:rsidRPr="004825F7">
        <w:rPr>
          <w:b w:val="0"/>
          <w:color w:val="1E2120"/>
          <w:sz w:val="28"/>
          <w:szCs w:val="28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7C2252" w:rsidRPr="004825F7" w:rsidRDefault="007C2252" w:rsidP="007C2252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7C2252" w:rsidRPr="004825F7" w:rsidRDefault="007C2252" w:rsidP="007C2252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7C2252" w:rsidRPr="004825F7" w:rsidRDefault="007C2252" w:rsidP="007C2252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в случае приостановления действия лицензии.</w:t>
      </w:r>
    </w:p>
    <w:p w:rsidR="007C2252" w:rsidRPr="004825F7" w:rsidRDefault="007C2252" w:rsidP="007C2252">
      <w:pPr>
        <w:pStyle w:val="a5"/>
        <w:spacing w:line="360" w:lineRule="atLeast"/>
        <w:rPr>
          <w:color w:val="1E2120"/>
          <w:sz w:val="28"/>
          <w:szCs w:val="28"/>
        </w:rPr>
      </w:pPr>
      <w:r w:rsidRPr="004825F7">
        <w:rPr>
          <w:color w:val="1E2120"/>
          <w:sz w:val="28"/>
          <w:szCs w:val="28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  <w:r w:rsidRPr="004825F7">
        <w:rPr>
          <w:color w:val="1E2120"/>
          <w:sz w:val="28"/>
          <w:szCs w:val="28"/>
        </w:rPr>
        <w:br/>
        <w:t>4.3. Перевод воспитанников не зависит от периода (времени) учебного года.</w:t>
      </w:r>
      <w:r w:rsidRPr="004825F7">
        <w:rPr>
          <w:color w:val="1E2120"/>
          <w:sz w:val="28"/>
          <w:szCs w:val="28"/>
        </w:rPr>
        <w:br/>
        <w:t xml:space="preserve">4.4. </w:t>
      </w:r>
      <w:r w:rsidRPr="004825F7">
        <w:rPr>
          <w:color w:val="1E2120"/>
          <w:sz w:val="28"/>
          <w:szCs w:val="28"/>
          <w:u w:val="single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7C2252" w:rsidRPr="004825F7" w:rsidRDefault="007C2252" w:rsidP="007C2252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осуществляют выбор принимающей дошкольной образовательной организации;</w:t>
      </w:r>
    </w:p>
    <w:p w:rsidR="007C2252" w:rsidRPr="004825F7" w:rsidRDefault="007C2252" w:rsidP="007C2252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7C2252" w:rsidRPr="004825F7" w:rsidRDefault="007C2252" w:rsidP="007C2252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 xml:space="preserve">при отсутствии свободных мест в выбранном дошкольном образовательном учреждении обращаются в </w:t>
      </w:r>
      <w:r w:rsidR="004825F7">
        <w:rPr>
          <w:color w:val="1E2120"/>
          <w:szCs w:val="28"/>
        </w:rPr>
        <w:t>Отдел</w:t>
      </w:r>
      <w:r w:rsidRPr="004825F7">
        <w:rPr>
          <w:color w:val="1E2120"/>
          <w:szCs w:val="28"/>
        </w:rPr>
        <w:t xml:space="preserve"> образования для определения </w:t>
      </w:r>
      <w:r w:rsidRPr="004825F7">
        <w:rPr>
          <w:color w:val="1E2120"/>
          <w:szCs w:val="28"/>
        </w:rPr>
        <w:lastRenderedPageBreak/>
        <w:t>принимающего дошкольного образовательного учреждения из числа муниципальных образовательных учреждений;</w:t>
      </w:r>
    </w:p>
    <w:p w:rsidR="007C2252" w:rsidRPr="004825F7" w:rsidRDefault="007C2252" w:rsidP="007C2252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7C2252" w:rsidRPr="004825F7" w:rsidRDefault="007C2252" w:rsidP="007C2252">
      <w:pPr>
        <w:pStyle w:val="a5"/>
        <w:spacing w:line="360" w:lineRule="atLeast"/>
        <w:rPr>
          <w:color w:val="1E2120"/>
          <w:sz w:val="28"/>
          <w:szCs w:val="28"/>
        </w:rPr>
      </w:pPr>
      <w:r w:rsidRPr="004825F7">
        <w:rPr>
          <w:color w:val="1E2120"/>
          <w:sz w:val="28"/>
          <w:szCs w:val="28"/>
        </w:rPr>
        <w:t xml:space="preserve">4.5. </w:t>
      </w:r>
      <w:r w:rsidRPr="004825F7">
        <w:rPr>
          <w:color w:val="1E2120"/>
          <w:sz w:val="28"/>
          <w:szCs w:val="28"/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7C2252" w:rsidRPr="004825F7" w:rsidRDefault="007C2252" w:rsidP="007C2252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фамилия, имя, отчество (при наличии) воспитанника;</w:t>
      </w:r>
    </w:p>
    <w:p w:rsidR="007C2252" w:rsidRPr="004825F7" w:rsidRDefault="007C2252" w:rsidP="007C2252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дата рождения;</w:t>
      </w:r>
    </w:p>
    <w:p w:rsidR="007C2252" w:rsidRPr="004825F7" w:rsidRDefault="007C2252" w:rsidP="007C2252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направленность группы;</w:t>
      </w:r>
    </w:p>
    <w:p w:rsidR="007C2252" w:rsidRPr="004825F7" w:rsidRDefault="007C2252" w:rsidP="007C2252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наименование принимающей образовательной организации.</w:t>
      </w:r>
    </w:p>
    <w:p w:rsidR="007C2252" w:rsidRPr="004825F7" w:rsidRDefault="007C2252" w:rsidP="007C2252">
      <w:pPr>
        <w:pStyle w:val="a5"/>
        <w:spacing w:line="360" w:lineRule="atLeast"/>
        <w:rPr>
          <w:color w:val="1E2120"/>
          <w:sz w:val="28"/>
          <w:szCs w:val="28"/>
        </w:rPr>
      </w:pPr>
      <w:r w:rsidRPr="004825F7">
        <w:rPr>
          <w:color w:val="1E2120"/>
          <w:sz w:val="28"/>
          <w:szCs w:val="28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  <w:r w:rsidRPr="004825F7">
        <w:rPr>
          <w:color w:val="1E2120"/>
          <w:sz w:val="28"/>
          <w:szCs w:val="28"/>
        </w:rPr>
        <w:br/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  <w:r w:rsidRPr="004825F7">
        <w:rPr>
          <w:color w:val="1E2120"/>
          <w:sz w:val="28"/>
          <w:szCs w:val="28"/>
        </w:rPr>
        <w:br/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  <w:r w:rsidRPr="004825F7">
        <w:rPr>
          <w:color w:val="1E2120"/>
          <w:sz w:val="28"/>
          <w:szCs w:val="28"/>
        </w:rPr>
        <w:br/>
        <w:t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  <w:r w:rsidRPr="004825F7">
        <w:rPr>
          <w:color w:val="1E2120"/>
          <w:sz w:val="28"/>
          <w:szCs w:val="28"/>
        </w:rPr>
        <w:br/>
        <w:t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  <w:r w:rsidRPr="004825F7">
        <w:rPr>
          <w:color w:val="1E2120"/>
          <w:sz w:val="28"/>
          <w:szCs w:val="28"/>
        </w:rPr>
        <w:br/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</w:t>
      </w:r>
      <w:r w:rsidRPr="004825F7">
        <w:rPr>
          <w:color w:val="1E2120"/>
          <w:sz w:val="28"/>
          <w:szCs w:val="28"/>
        </w:rPr>
        <w:lastRenderedPageBreak/>
        <w:t>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</w:t>
      </w:r>
      <w:r w:rsidR="004825F7">
        <w:rPr>
          <w:color w:val="1E2120"/>
          <w:sz w:val="28"/>
          <w:szCs w:val="28"/>
        </w:rPr>
        <w:t xml:space="preserve"> </w:t>
      </w:r>
      <w:r w:rsidRPr="004825F7">
        <w:rPr>
          <w:color w:val="1E2120"/>
          <w:sz w:val="28"/>
          <w:szCs w:val="28"/>
        </w:rPr>
        <w:t xml:space="preserve"> родителя (законного представителя).</w:t>
      </w:r>
      <w:r w:rsidRPr="004825F7">
        <w:rPr>
          <w:color w:val="1E2120"/>
          <w:sz w:val="28"/>
          <w:szCs w:val="28"/>
        </w:rPr>
        <w:br/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  <w:r w:rsidRPr="004825F7">
        <w:rPr>
          <w:color w:val="1E2120"/>
          <w:sz w:val="28"/>
          <w:szCs w:val="28"/>
        </w:rPr>
        <w:br/>
        <w:t>4.13.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  <w:r w:rsidRPr="004825F7">
        <w:rPr>
          <w:color w:val="1E2120"/>
          <w:sz w:val="28"/>
          <w:szCs w:val="28"/>
        </w:rPr>
        <w:br/>
        <w:t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  <w:r w:rsidRPr="004825F7">
        <w:rPr>
          <w:color w:val="1E2120"/>
          <w:sz w:val="28"/>
          <w:szCs w:val="28"/>
        </w:rPr>
        <w:br/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которое(-ые) будут переводиться воспитанники на основании письменного согласия их родителей (законных представителей) на перевод.</w:t>
      </w:r>
      <w:r w:rsidRPr="004825F7">
        <w:rPr>
          <w:color w:val="1E2120"/>
          <w:sz w:val="28"/>
          <w:szCs w:val="28"/>
        </w:rPr>
        <w:br/>
        <w:t xml:space="preserve"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</w:t>
      </w:r>
      <w:r w:rsidRPr="004825F7">
        <w:rPr>
          <w:color w:val="1E2120"/>
          <w:sz w:val="28"/>
          <w:szCs w:val="28"/>
        </w:rPr>
        <w:lastRenderedPageBreak/>
        <w:t>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</w:t>
      </w:r>
      <w:r w:rsidRPr="004825F7">
        <w:rPr>
          <w:color w:val="1E2120"/>
          <w:sz w:val="28"/>
          <w:szCs w:val="28"/>
        </w:rPr>
        <w:br/>
        <w:t>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7C2252" w:rsidRPr="004825F7" w:rsidRDefault="007C2252" w:rsidP="007C2252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7C2252" w:rsidRPr="004825F7" w:rsidRDefault="007C2252" w:rsidP="007C2252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7C2252" w:rsidRPr="004825F7" w:rsidRDefault="007C2252" w:rsidP="007C2252">
      <w:pPr>
        <w:pStyle w:val="a5"/>
        <w:spacing w:line="360" w:lineRule="atLeast"/>
        <w:rPr>
          <w:color w:val="1E2120"/>
          <w:sz w:val="28"/>
          <w:szCs w:val="28"/>
        </w:rPr>
      </w:pPr>
      <w:r w:rsidRPr="004825F7">
        <w:rPr>
          <w:color w:val="1E2120"/>
          <w:sz w:val="28"/>
          <w:szCs w:val="28"/>
        </w:rPr>
        <w:t>4.18.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  <w:r w:rsidRPr="004825F7">
        <w:rPr>
          <w:color w:val="1E2120"/>
          <w:sz w:val="28"/>
          <w:szCs w:val="28"/>
        </w:rPr>
        <w:br/>
        <w:t>4.19. Учредитель запрашивает выбранные им дошкольные образовательные учреждения о возможности перевода в них воспитанников.</w:t>
      </w:r>
      <w:r w:rsidRPr="004825F7">
        <w:rPr>
          <w:color w:val="1E2120"/>
          <w:sz w:val="28"/>
          <w:szCs w:val="28"/>
        </w:rPr>
        <w:br/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  <w:r w:rsidRPr="004825F7">
        <w:rPr>
          <w:color w:val="1E2120"/>
          <w:sz w:val="28"/>
          <w:szCs w:val="28"/>
        </w:rPr>
        <w:br/>
        <w:t xml:space="preserve"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</w:t>
      </w:r>
      <w:r w:rsidRPr="004825F7">
        <w:rPr>
          <w:color w:val="1E2120"/>
          <w:sz w:val="28"/>
          <w:szCs w:val="28"/>
        </w:rPr>
        <w:lastRenderedPageBreak/>
        <w:t>учреждение. Указанная информация доводится в течение десяти рабочих дней с момента ее получения и включает в себя:</w:t>
      </w:r>
    </w:p>
    <w:p w:rsidR="007C2252" w:rsidRPr="004825F7" w:rsidRDefault="007C2252" w:rsidP="007C2252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наименование принимающего дошкольного образовательного учреждения;</w:t>
      </w:r>
    </w:p>
    <w:p w:rsidR="007C2252" w:rsidRPr="004825F7" w:rsidRDefault="007C2252" w:rsidP="007C2252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перечень реализуемых образовательных программ дошкольного образования;</w:t>
      </w:r>
    </w:p>
    <w:p w:rsidR="007C2252" w:rsidRPr="004825F7" w:rsidRDefault="007C2252" w:rsidP="007C2252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возрастную категорию воспитанников;</w:t>
      </w:r>
    </w:p>
    <w:p w:rsidR="007C2252" w:rsidRPr="004825F7" w:rsidRDefault="007C2252" w:rsidP="007C2252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направленность группы;</w:t>
      </w:r>
    </w:p>
    <w:p w:rsidR="007C2252" w:rsidRPr="004825F7" w:rsidRDefault="007C2252" w:rsidP="007C2252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количество свободных мест.</w:t>
      </w:r>
    </w:p>
    <w:p w:rsidR="007C2252" w:rsidRPr="004825F7" w:rsidRDefault="007C2252" w:rsidP="007C2252">
      <w:pPr>
        <w:pStyle w:val="a5"/>
        <w:spacing w:line="360" w:lineRule="atLeast"/>
        <w:rPr>
          <w:color w:val="1E2120"/>
          <w:sz w:val="28"/>
          <w:szCs w:val="28"/>
        </w:rPr>
      </w:pPr>
      <w:r w:rsidRPr="004825F7">
        <w:rPr>
          <w:color w:val="1E2120"/>
          <w:sz w:val="28"/>
          <w:szCs w:val="28"/>
        </w:rPr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  <w:r w:rsidRPr="004825F7">
        <w:rPr>
          <w:color w:val="1E2120"/>
          <w:sz w:val="28"/>
          <w:szCs w:val="28"/>
        </w:rPr>
        <w:br/>
        <w:t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  <w:r w:rsidRPr="004825F7">
        <w:rPr>
          <w:color w:val="1E2120"/>
          <w:sz w:val="28"/>
          <w:szCs w:val="28"/>
        </w:rPr>
        <w:br/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  <w:r w:rsidRPr="004825F7">
        <w:rPr>
          <w:color w:val="1E2120"/>
          <w:sz w:val="28"/>
          <w:szCs w:val="28"/>
        </w:rPr>
        <w:br/>
        <w:t>4.25.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r w:rsidRPr="004825F7">
        <w:rPr>
          <w:color w:val="1E2120"/>
          <w:sz w:val="28"/>
          <w:szCs w:val="28"/>
        </w:rPr>
        <w:br/>
        <w:t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  <w:r w:rsidRPr="004825F7">
        <w:rPr>
          <w:color w:val="1E2120"/>
          <w:sz w:val="28"/>
          <w:szCs w:val="28"/>
        </w:rPr>
        <w:br/>
        <w:t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7C2252" w:rsidRPr="004825F7" w:rsidRDefault="007C2252" w:rsidP="007C2252">
      <w:pPr>
        <w:pStyle w:val="3"/>
        <w:rPr>
          <w:color w:val="1E2120"/>
          <w:sz w:val="28"/>
          <w:szCs w:val="28"/>
        </w:rPr>
      </w:pPr>
      <w:r w:rsidRPr="004825F7">
        <w:rPr>
          <w:color w:val="1E2120"/>
          <w:sz w:val="28"/>
          <w:szCs w:val="28"/>
        </w:rPr>
        <w:lastRenderedPageBreak/>
        <w:t>5. Порядок отчисления воспитанников</w:t>
      </w:r>
    </w:p>
    <w:p w:rsidR="007C2252" w:rsidRPr="004825F7" w:rsidRDefault="007C2252" w:rsidP="007C2252">
      <w:pPr>
        <w:pStyle w:val="a5"/>
        <w:spacing w:line="360" w:lineRule="atLeast"/>
        <w:rPr>
          <w:color w:val="1E2120"/>
          <w:sz w:val="28"/>
          <w:szCs w:val="28"/>
        </w:rPr>
      </w:pPr>
      <w:r w:rsidRPr="004825F7">
        <w:rPr>
          <w:color w:val="1E2120"/>
          <w:sz w:val="28"/>
          <w:szCs w:val="28"/>
        </w:rPr>
        <w:t xml:space="preserve">5.1. </w:t>
      </w:r>
      <w:r w:rsidRPr="004825F7">
        <w:rPr>
          <w:color w:val="1E2120"/>
          <w:sz w:val="28"/>
          <w:szCs w:val="28"/>
          <w:u w:val="single"/>
        </w:rPr>
        <w:t>Отчисление воспитанника из ДОУ может производиться в следующих случаях:</w:t>
      </w:r>
    </w:p>
    <w:p w:rsidR="007C2252" w:rsidRPr="004825F7" w:rsidRDefault="007C2252" w:rsidP="007C2252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:rsidR="007C2252" w:rsidRPr="004825F7" w:rsidRDefault="007C2252" w:rsidP="007C2252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7C2252" w:rsidRPr="004825F7" w:rsidRDefault="007C2252" w:rsidP="007C2252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7C2252" w:rsidRPr="004825F7" w:rsidRDefault="007C2252" w:rsidP="007C2252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по медицинским показаниям.</w:t>
      </w:r>
    </w:p>
    <w:p w:rsidR="007C2252" w:rsidRPr="004825F7" w:rsidRDefault="007C2252" w:rsidP="007C2252">
      <w:pPr>
        <w:pStyle w:val="a5"/>
        <w:spacing w:line="360" w:lineRule="atLeast"/>
        <w:rPr>
          <w:color w:val="1E2120"/>
          <w:sz w:val="28"/>
          <w:szCs w:val="28"/>
        </w:rPr>
      </w:pPr>
      <w:r w:rsidRPr="004825F7">
        <w:rPr>
          <w:color w:val="1E2120"/>
          <w:sz w:val="28"/>
          <w:szCs w:val="28"/>
        </w:rPr>
        <w:t>5.2. Основанием для отчисления воспитанника является распорядительный акт (приказ) заведующего дошкольным образовательным учреждением об отчислении.</w:t>
      </w:r>
      <w:r w:rsidRPr="004825F7">
        <w:rPr>
          <w:color w:val="1E2120"/>
          <w:sz w:val="28"/>
          <w:szCs w:val="28"/>
        </w:rPr>
        <w:br/>
        <w:t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7C2252" w:rsidRPr="004825F7" w:rsidRDefault="007C2252" w:rsidP="007C2252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фамилия, имя, отчество (при наличии) родителя (законного представителя);</w:t>
      </w:r>
    </w:p>
    <w:p w:rsidR="007C2252" w:rsidRPr="004825F7" w:rsidRDefault="007C2252" w:rsidP="007C2252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номер телефона родителя (законного представителя);</w:t>
      </w:r>
    </w:p>
    <w:p w:rsidR="007C2252" w:rsidRPr="004825F7" w:rsidRDefault="007C2252" w:rsidP="007C2252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фамилия, имя, отчество (при наличии) ребенка;</w:t>
      </w:r>
    </w:p>
    <w:p w:rsidR="007C2252" w:rsidRPr="004825F7" w:rsidRDefault="007C2252" w:rsidP="007C2252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причина, по которой ребенок отчисляется из детского сада;</w:t>
      </w:r>
    </w:p>
    <w:p w:rsidR="007C2252" w:rsidRPr="004825F7" w:rsidRDefault="007C2252" w:rsidP="007C2252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желаемая дата отчисления;</w:t>
      </w:r>
    </w:p>
    <w:p w:rsidR="007C2252" w:rsidRPr="004825F7" w:rsidRDefault="007C2252" w:rsidP="007C2252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rPr>
          <w:color w:val="1E2120"/>
          <w:szCs w:val="28"/>
        </w:rPr>
      </w:pPr>
      <w:r w:rsidRPr="004825F7">
        <w:rPr>
          <w:color w:val="1E2120"/>
          <w:szCs w:val="28"/>
        </w:rPr>
        <w:t>дата написания заявления, личная подпись.</w:t>
      </w:r>
    </w:p>
    <w:p w:rsidR="007C2252" w:rsidRPr="004825F7" w:rsidRDefault="007C2252" w:rsidP="007C2252">
      <w:pPr>
        <w:pStyle w:val="a5"/>
        <w:spacing w:line="360" w:lineRule="atLeast"/>
        <w:rPr>
          <w:color w:val="1E2120"/>
          <w:sz w:val="28"/>
          <w:szCs w:val="28"/>
        </w:rPr>
      </w:pPr>
      <w:r w:rsidRPr="004825F7">
        <w:rPr>
          <w:color w:val="1E2120"/>
          <w:sz w:val="28"/>
          <w:szCs w:val="28"/>
        </w:rPr>
        <w:t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</w:t>
      </w:r>
    </w:p>
    <w:p w:rsidR="007C2252" w:rsidRPr="004825F7" w:rsidRDefault="007C2252" w:rsidP="007C2252">
      <w:pPr>
        <w:pStyle w:val="3"/>
        <w:rPr>
          <w:color w:val="1E2120"/>
          <w:sz w:val="28"/>
          <w:szCs w:val="28"/>
        </w:rPr>
      </w:pPr>
      <w:r w:rsidRPr="004825F7">
        <w:rPr>
          <w:color w:val="1E2120"/>
          <w:sz w:val="28"/>
          <w:szCs w:val="28"/>
        </w:rPr>
        <w:t>6. Порядок восстановления воспитанников</w:t>
      </w:r>
    </w:p>
    <w:p w:rsidR="007C2252" w:rsidRPr="004825F7" w:rsidRDefault="007C2252" w:rsidP="007C2252">
      <w:pPr>
        <w:pStyle w:val="a5"/>
        <w:spacing w:line="360" w:lineRule="atLeast"/>
        <w:rPr>
          <w:color w:val="1E2120"/>
          <w:sz w:val="28"/>
          <w:szCs w:val="28"/>
        </w:rPr>
      </w:pPr>
      <w:r w:rsidRPr="004825F7">
        <w:rPr>
          <w:color w:val="1E2120"/>
          <w:sz w:val="28"/>
          <w:szCs w:val="28"/>
        </w:rPr>
        <w:lastRenderedPageBreak/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  <w:r w:rsidRPr="004825F7">
        <w:rPr>
          <w:color w:val="1E2120"/>
          <w:sz w:val="28"/>
          <w:szCs w:val="28"/>
        </w:rPr>
        <w:br/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  <w:r w:rsidRPr="004825F7">
        <w:rPr>
          <w:color w:val="1E2120"/>
          <w:sz w:val="28"/>
          <w:szCs w:val="28"/>
        </w:rPr>
        <w:br/>
        <w:t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7C2252" w:rsidRPr="004825F7" w:rsidRDefault="007C2252" w:rsidP="007C2252">
      <w:pPr>
        <w:pStyle w:val="3"/>
        <w:rPr>
          <w:color w:val="1E2120"/>
          <w:sz w:val="28"/>
          <w:szCs w:val="28"/>
        </w:rPr>
      </w:pPr>
      <w:r w:rsidRPr="004825F7">
        <w:rPr>
          <w:color w:val="1E2120"/>
          <w:sz w:val="28"/>
          <w:szCs w:val="28"/>
        </w:rPr>
        <w:t>7. Порядок регулирования спорных вопросов</w:t>
      </w:r>
    </w:p>
    <w:p w:rsidR="007C2252" w:rsidRPr="004825F7" w:rsidRDefault="007C2252" w:rsidP="007C2252">
      <w:pPr>
        <w:pStyle w:val="a5"/>
        <w:spacing w:line="360" w:lineRule="atLeast"/>
        <w:rPr>
          <w:color w:val="1E2120"/>
          <w:sz w:val="28"/>
          <w:szCs w:val="28"/>
        </w:rPr>
      </w:pPr>
      <w:r w:rsidRPr="004825F7">
        <w:rPr>
          <w:color w:val="1E2120"/>
          <w:sz w:val="28"/>
          <w:szCs w:val="28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7C2252" w:rsidRPr="004825F7" w:rsidRDefault="007C2252" w:rsidP="007C2252">
      <w:pPr>
        <w:pStyle w:val="3"/>
        <w:rPr>
          <w:color w:val="1E2120"/>
          <w:sz w:val="28"/>
          <w:szCs w:val="28"/>
        </w:rPr>
      </w:pPr>
      <w:r w:rsidRPr="004825F7">
        <w:rPr>
          <w:color w:val="1E2120"/>
          <w:sz w:val="28"/>
          <w:szCs w:val="28"/>
        </w:rPr>
        <w:t>8. Заключительные положения</w:t>
      </w:r>
    </w:p>
    <w:p w:rsidR="007C2252" w:rsidRPr="004825F7" w:rsidRDefault="007C2252" w:rsidP="007C2252">
      <w:pPr>
        <w:pStyle w:val="a5"/>
        <w:spacing w:line="360" w:lineRule="atLeast"/>
        <w:rPr>
          <w:color w:val="1E2120"/>
          <w:sz w:val="28"/>
          <w:szCs w:val="28"/>
        </w:rPr>
      </w:pPr>
      <w:r w:rsidRPr="004825F7">
        <w:rPr>
          <w:color w:val="1E2120"/>
          <w:sz w:val="28"/>
          <w:szCs w:val="28"/>
        </w:rPr>
        <w:t>8.1. Настоящее Положение о порядке приема, перевода и отчисления детей ДОУ является локальным нормативным актом ДОУ, принимается на Педагогическом совете, утверждается (либо вводится в действие) приказом заведующего дошкольным образовательным учреждением.</w:t>
      </w:r>
      <w:r w:rsidRPr="004825F7">
        <w:rPr>
          <w:color w:val="1E2120"/>
          <w:sz w:val="28"/>
          <w:szCs w:val="28"/>
        </w:rPr>
        <w:br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4825F7">
        <w:rPr>
          <w:color w:val="1E2120"/>
          <w:sz w:val="28"/>
          <w:szCs w:val="28"/>
        </w:rPr>
        <w:br/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  <w:r w:rsidRPr="004825F7">
        <w:rPr>
          <w:color w:val="1E2120"/>
          <w:sz w:val="28"/>
          <w:szCs w:val="28"/>
        </w:rPr>
        <w:br/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703CD" w:rsidRPr="004825F7" w:rsidRDefault="007703CD" w:rsidP="007C2252">
      <w:pPr>
        <w:rPr>
          <w:szCs w:val="28"/>
        </w:rPr>
      </w:pPr>
    </w:p>
    <w:sectPr w:rsidR="007703CD" w:rsidRPr="004825F7" w:rsidSect="00745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3BD1"/>
    <w:multiLevelType w:val="multilevel"/>
    <w:tmpl w:val="E000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B33E0C"/>
    <w:multiLevelType w:val="multilevel"/>
    <w:tmpl w:val="42DC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C7070E"/>
    <w:multiLevelType w:val="multilevel"/>
    <w:tmpl w:val="AA50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7A348BA"/>
    <w:multiLevelType w:val="multilevel"/>
    <w:tmpl w:val="9DA6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A714062"/>
    <w:multiLevelType w:val="multilevel"/>
    <w:tmpl w:val="6F74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36E65CE"/>
    <w:multiLevelType w:val="multilevel"/>
    <w:tmpl w:val="9E80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5AC6B33"/>
    <w:multiLevelType w:val="multilevel"/>
    <w:tmpl w:val="A8BE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AFD57B1"/>
    <w:multiLevelType w:val="multilevel"/>
    <w:tmpl w:val="F624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7B97530"/>
    <w:multiLevelType w:val="multilevel"/>
    <w:tmpl w:val="1136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EAE53CF"/>
    <w:multiLevelType w:val="multilevel"/>
    <w:tmpl w:val="E454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3BF3116"/>
    <w:multiLevelType w:val="multilevel"/>
    <w:tmpl w:val="BFE0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7F675B9"/>
    <w:multiLevelType w:val="multilevel"/>
    <w:tmpl w:val="2436A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9440A4A"/>
    <w:multiLevelType w:val="multilevel"/>
    <w:tmpl w:val="F568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9A16CBB"/>
    <w:multiLevelType w:val="multilevel"/>
    <w:tmpl w:val="2CAC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E4E3867"/>
    <w:multiLevelType w:val="multilevel"/>
    <w:tmpl w:val="FDB4A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F7574BA"/>
    <w:multiLevelType w:val="multilevel"/>
    <w:tmpl w:val="9C26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5"/>
  </w:num>
  <w:num w:numId="3">
    <w:abstractNumId w:val="13"/>
  </w:num>
  <w:num w:numId="4">
    <w:abstractNumId w:val="7"/>
  </w:num>
  <w:num w:numId="5">
    <w:abstractNumId w:val="8"/>
  </w:num>
  <w:num w:numId="6">
    <w:abstractNumId w:val="3"/>
  </w:num>
  <w:num w:numId="7">
    <w:abstractNumId w:val="1"/>
  </w:num>
  <w:num w:numId="8">
    <w:abstractNumId w:val="14"/>
  </w:num>
  <w:num w:numId="9">
    <w:abstractNumId w:val="11"/>
  </w:num>
  <w:num w:numId="10">
    <w:abstractNumId w:val="6"/>
  </w:num>
  <w:num w:numId="11">
    <w:abstractNumId w:val="4"/>
  </w:num>
  <w:num w:numId="12">
    <w:abstractNumId w:val="12"/>
  </w:num>
  <w:num w:numId="13">
    <w:abstractNumId w:val="0"/>
  </w:num>
  <w:num w:numId="14">
    <w:abstractNumId w:val="10"/>
  </w:num>
  <w:num w:numId="15">
    <w:abstractNumId w:val="9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compat/>
  <w:rsids>
    <w:rsidRoot w:val="00D054AA"/>
    <w:rsid w:val="000004B5"/>
    <w:rsid w:val="0000070E"/>
    <w:rsid w:val="00000BD0"/>
    <w:rsid w:val="00000E41"/>
    <w:rsid w:val="00000F15"/>
    <w:rsid w:val="00000FDB"/>
    <w:rsid w:val="00001266"/>
    <w:rsid w:val="000014B0"/>
    <w:rsid w:val="000014C8"/>
    <w:rsid w:val="00001D87"/>
    <w:rsid w:val="00001F39"/>
    <w:rsid w:val="00001F4E"/>
    <w:rsid w:val="00001FC8"/>
    <w:rsid w:val="0000212A"/>
    <w:rsid w:val="00002317"/>
    <w:rsid w:val="00002428"/>
    <w:rsid w:val="000027E1"/>
    <w:rsid w:val="000029A1"/>
    <w:rsid w:val="0000306D"/>
    <w:rsid w:val="000031A5"/>
    <w:rsid w:val="000031C2"/>
    <w:rsid w:val="00003595"/>
    <w:rsid w:val="000037AD"/>
    <w:rsid w:val="00003B16"/>
    <w:rsid w:val="00003B19"/>
    <w:rsid w:val="00003E72"/>
    <w:rsid w:val="00004217"/>
    <w:rsid w:val="00004860"/>
    <w:rsid w:val="0000497B"/>
    <w:rsid w:val="00004B60"/>
    <w:rsid w:val="00005158"/>
    <w:rsid w:val="000051E7"/>
    <w:rsid w:val="00005319"/>
    <w:rsid w:val="000055BE"/>
    <w:rsid w:val="00005655"/>
    <w:rsid w:val="00005A84"/>
    <w:rsid w:val="00005AC6"/>
    <w:rsid w:val="00005D23"/>
    <w:rsid w:val="00005D3E"/>
    <w:rsid w:val="00005E93"/>
    <w:rsid w:val="00005FB8"/>
    <w:rsid w:val="00006232"/>
    <w:rsid w:val="000067B7"/>
    <w:rsid w:val="00006CF2"/>
    <w:rsid w:val="00006DE0"/>
    <w:rsid w:val="00006E7A"/>
    <w:rsid w:val="00006EDD"/>
    <w:rsid w:val="00007094"/>
    <w:rsid w:val="00007262"/>
    <w:rsid w:val="0000752D"/>
    <w:rsid w:val="00007756"/>
    <w:rsid w:val="00007D2D"/>
    <w:rsid w:val="00007E26"/>
    <w:rsid w:val="00010352"/>
    <w:rsid w:val="00010412"/>
    <w:rsid w:val="00010607"/>
    <w:rsid w:val="00010617"/>
    <w:rsid w:val="00010825"/>
    <w:rsid w:val="0001092C"/>
    <w:rsid w:val="00010941"/>
    <w:rsid w:val="00010AD5"/>
    <w:rsid w:val="00010DB2"/>
    <w:rsid w:val="00010E09"/>
    <w:rsid w:val="00010E33"/>
    <w:rsid w:val="00010F6E"/>
    <w:rsid w:val="00011351"/>
    <w:rsid w:val="000115A1"/>
    <w:rsid w:val="000115AE"/>
    <w:rsid w:val="0001168C"/>
    <w:rsid w:val="00011698"/>
    <w:rsid w:val="00011953"/>
    <w:rsid w:val="00011A8E"/>
    <w:rsid w:val="00011C13"/>
    <w:rsid w:val="00011D98"/>
    <w:rsid w:val="00011D9F"/>
    <w:rsid w:val="00011E69"/>
    <w:rsid w:val="00011F73"/>
    <w:rsid w:val="0001212D"/>
    <w:rsid w:val="00012543"/>
    <w:rsid w:val="000127EB"/>
    <w:rsid w:val="00012958"/>
    <w:rsid w:val="00012BBB"/>
    <w:rsid w:val="0001331A"/>
    <w:rsid w:val="000134F9"/>
    <w:rsid w:val="000135B6"/>
    <w:rsid w:val="00013CC7"/>
    <w:rsid w:val="00013D92"/>
    <w:rsid w:val="00013ED0"/>
    <w:rsid w:val="00014062"/>
    <w:rsid w:val="0001417F"/>
    <w:rsid w:val="0001430D"/>
    <w:rsid w:val="00014698"/>
    <w:rsid w:val="00014720"/>
    <w:rsid w:val="00014817"/>
    <w:rsid w:val="00014E42"/>
    <w:rsid w:val="0001500B"/>
    <w:rsid w:val="000150EE"/>
    <w:rsid w:val="0001554A"/>
    <w:rsid w:val="000155F9"/>
    <w:rsid w:val="000156AF"/>
    <w:rsid w:val="0001574F"/>
    <w:rsid w:val="00015762"/>
    <w:rsid w:val="000157B3"/>
    <w:rsid w:val="000158F2"/>
    <w:rsid w:val="00015C1C"/>
    <w:rsid w:val="00015F87"/>
    <w:rsid w:val="00016156"/>
    <w:rsid w:val="000162B1"/>
    <w:rsid w:val="00016395"/>
    <w:rsid w:val="0001683A"/>
    <w:rsid w:val="00016A73"/>
    <w:rsid w:val="00016D10"/>
    <w:rsid w:val="00016F9F"/>
    <w:rsid w:val="00016FAC"/>
    <w:rsid w:val="00016FE1"/>
    <w:rsid w:val="000173A7"/>
    <w:rsid w:val="00017416"/>
    <w:rsid w:val="000174AC"/>
    <w:rsid w:val="0001776A"/>
    <w:rsid w:val="00017C7B"/>
    <w:rsid w:val="00020353"/>
    <w:rsid w:val="00020713"/>
    <w:rsid w:val="0002091F"/>
    <w:rsid w:val="00020E49"/>
    <w:rsid w:val="00020F1A"/>
    <w:rsid w:val="00021035"/>
    <w:rsid w:val="00021209"/>
    <w:rsid w:val="000214EA"/>
    <w:rsid w:val="00021BAF"/>
    <w:rsid w:val="00021BBC"/>
    <w:rsid w:val="00021E8C"/>
    <w:rsid w:val="00021E8D"/>
    <w:rsid w:val="00021F5A"/>
    <w:rsid w:val="00021FC9"/>
    <w:rsid w:val="0002250A"/>
    <w:rsid w:val="00022850"/>
    <w:rsid w:val="0002299A"/>
    <w:rsid w:val="00022ACA"/>
    <w:rsid w:val="00022E67"/>
    <w:rsid w:val="00022FA3"/>
    <w:rsid w:val="00022FB3"/>
    <w:rsid w:val="00023275"/>
    <w:rsid w:val="000232C1"/>
    <w:rsid w:val="00023837"/>
    <w:rsid w:val="00023BDA"/>
    <w:rsid w:val="00023DD2"/>
    <w:rsid w:val="00024037"/>
    <w:rsid w:val="00024509"/>
    <w:rsid w:val="0002481F"/>
    <w:rsid w:val="00024906"/>
    <w:rsid w:val="00024B16"/>
    <w:rsid w:val="00024C09"/>
    <w:rsid w:val="00024E72"/>
    <w:rsid w:val="00024F58"/>
    <w:rsid w:val="00025322"/>
    <w:rsid w:val="000254C3"/>
    <w:rsid w:val="00025803"/>
    <w:rsid w:val="000259A6"/>
    <w:rsid w:val="00025B83"/>
    <w:rsid w:val="00025C32"/>
    <w:rsid w:val="00025E04"/>
    <w:rsid w:val="00025ECE"/>
    <w:rsid w:val="0002616C"/>
    <w:rsid w:val="00026222"/>
    <w:rsid w:val="000263C3"/>
    <w:rsid w:val="0002685C"/>
    <w:rsid w:val="00026982"/>
    <w:rsid w:val="00026AE1"/>
    <w:rsid w:val="00027070"/>
    <w:rsid w:val="00027154"/>
    <w:rsid w:val="00027385"/>
    <w:rsid w:val="00027392"/>
    <w:rsid w:val="000275D6"/>
    <w:rsid w:val="000276FB"/>
    <w:rsid w:val="0002793F"/>
    <w:rsid w:val="00027ABB"/>
    <w:rsid w:val="00027B41"/>
    <w:rsid w:val="00027EFE"/>
    <w:rsid w:val="00027F90"/>
    <w:rsid w:val="00027F98"/>
    <w:rsid w:val="00030009"/>
    <w:rsid w:val="000300B9"/>
    <w:rsid w:val="00030572"/>
    <w:rsid w:val="000305AA"/>
    <w:rsid w:val="000307F7"/>
    <w:rsid w:val="00030818"/>
    <w:rsid w:val="00030933"/>
    <w:rsid w:val="00030AF2"/>
    <w:rsid w:val="00030AFD"/>
    <w:rsid w:val="00030B87"/>
    <w:rsid w:val="00030BC7"/>
    <w:rsid w:val="00031254"/>
    <w:rsid w:val="00031300"/>
    <w:rsid w:val="00031362"/>
    <w:rsid w:val="00031609"/>
    <w:rsid w:val="0003179B"/>
    <w:rsid w:val="00031830"/>
    <w:rsid w:val="00031908"/>
    <w:rsid w:val="00031D56"/>
    <w:rsid w:val="00032009"/>
    <w:rsid w:val="00032202"/>
    <w:rsid w:val="000325CD"/>
    <w:rsid w:val="00032629"/>
    <w:rsid w:val="00032AD6"/>
    <w:rsid w:val="00032D32"/>
    <w:rsid w:val="00032E5B"/>
    <w:rsid w:val="00032F4F"/>
    <w:rsid w:val="000333F5"/>
    <w:rsid w:val="0003349D"/>
    <w:rsid w:val="000339D0"/>
    <w:rsid w:val="00033A88"/>
    <w:rsid w:val="00033AB5"/>
    <w:rsid w:val="00033BAA"/>
    <w:rsid w:val="00033BC1"/>
    <w:rsid w:val="00033D80"/>
    <w:rsid w:val="00033E7E"/>
    <w:rsid w:val="000340FC"/>
    <w:rsid w:val="000344DC"/>
    <w:rsid w:val="0003451F"/>
    <w:rsid w:val="00034587"/>
    <w:rsid w:val="0003474E"/>
    <w:rsid w:val="000348C5"/>
    <w:rsid w:val="00034A2C"/>
    <w:rsid w:val="00034CDF"/>
    <w:rsid w:val="00034DB5"/>
    <w:rsid w:val="000350B5"/>
    <w:rsid w:val="00035210"/>
    <w:rsid w:val="0003560B"/>
    <w:rsid w:val="00035918"/>
    <w:rsid w:val="00035BA4"/>
    <w:rsid w:val="00035CD5"/>
    <w:rsid w:val="000360AA"/>
    <w:rsid w:val="00036296"/>
    <w:rsid w:val="000363EB"/>
    <w:rsid w:val="00036431"/>
    <w:rsid w:val="00036609"/>
    <w:rsid w:val="00036617"/>
    <w:rsid w:val="00036A1B"/>
    <w:rsid w:val="00036AFC"/>
    <w:rsid w:val="00036CDC"/>
    <w:rsid w:val="00036E84"/>
    <w:rsid w:val="00037137"/>
    <w:rsid w:val="00037288"/>
    <w:rsid w:val="00037501"/>
    <w:rsid w:val="0003756A"/>
    <w:rsid w:val="000377B3"/>
    <w:rsid w:val="000379D9"/>
    <w:rsid w:val="00037BE4"/>
    <w:rsid w:val="00037DFC"/>
    <w:rsid w:val="00037F66"/>
    <w:rsid w:val="0004040D"/>
    <w:rsid w:val="0004052E"/>
    <w:rsid w:val="00040736"/>
    <w:rsid w:val="000407D7"/>
    <w:rsid w:val="0004094E"/>
    <w:rsid w:val="00040FFE"/>
    <w:rsid w:val="0004141C"/>
    <w:rsid w:val="000414FC"/>
    <w:rsid w:val="000419B5"/>
    <w:rsid w:val="00041AC6"/>
    <w:rsid w:val="00041CAF"/>
    <w:rsid w:val="00041D1C"/>
    <w:rsid w:val="00041FAC"/>
    <w:rsid w:val="0004204D"/>
    <w:rsid w:val="00042B1B"/>
    <w:rsid w:val="00042C2D"/>
    <w:rsid w:val="00042C62"/>
    <w:rsid w:val="000432BD"/>
    <w:rsid w:val="00043384"/>
    <w:rsid w:val="000436BF"/>
    <w:rsid w:val="00043BD1"/>
    <w:rsid w:val="00043C33"/>
    <w:rsid w:val="00043C72"/>
    <w:rsid w:val="0004412E"/>
    <w:rsid w:val="0004423F"/>
    <w:rsid w:val="000447B8"/>
    <w:rsid w:val="000447FD"/>
    <w:rsid w:val="00044BDE"/>
    <w:rsid w:val="000453F6"/>
    <w:rsid w:val="000455A3"/>
    <w:rsid w:val="000455BD"/>
    <w:rsid w:val="00045675"/>
    <w:rsid w:val="000458E4"/>
    <w:rsid w:val="00045A7D"/>
    <w:rsid w:val="00045AAD"/>
    <w:rsid w:val="00045F05"/>
    <w:rsid w:val="00046159"/>
    <w:rsid w:val="00046593"/>
    <w:rsid w:val="00046830"/>
    <w:rsid w:val="00046C5E"/>
    <w:rsid w:val="00046EB7"/>
    <w:rsid w:val="000472D1"/>
    <w:rsid w:val="000477FC"/>
    <w:rsid w:val="0004789C"/>
    <w:rsid w:val="0004799D"/>
    <w:rsid w:val="00047AE1"/>
    <w:rsid w:val="00047E3A"/>
    <w:rsid w:val="00047EDA"/>
    <w:rsid w:val="00050341"/>
    <w:rsid w:val="00050442"/>
    <w:rsid w:val="0005044C"/>
    <w:rsid w:val="000504CA"/>
    <w:rsid w:val="00050A1F"/>
    <w:rsid w:val="00050A3F"/>
    <w:rsid w:val="00050F3E"/>
    <w:rsid w:val="000511DD"/>
    <w:rsid w:val="0005134F"/>
    <w:rsid w:val="0005135C"/>
    <w:rsid w:val="00051428"/>
    <w:rsid w:val="00051436"/>
    <w:rsid w:val="000517DC"/>
    <w:rsid w:val="00051AB4"/>
    <w:rsid w:val="00051B86"/>
    <w:rsid w:val="00051BDA"/>
    <w:rsid w:val="0005223A"/>
    <w:rsid w:val="0005225B"/>
    <w:rsid w:val="000525EE"/>
    <w:rsid w:val="0005265A"/>
    <w:rsid w:val="0005297A"/>
    <w:rsid w:val="00052DC3"/>
    <w:rsid w:val="00052E56"/>
    <w:rsid w:val="0005321A"/>
    <w:rsid w:val="000532F4"/>
    <w:rsid w:val="000535C1"/>
    <w:rsid w:val="000537A9"/>
    <w:rsid w:val="00053956"/>
    <w:rsid w:val="00053A07"/>
    <w:rsid w:val="00053A14"/>
    <w:rsid w:val="00053A41"/>
    <w:rsid w:val="00053CB3"/>
    <w:rsid w:val="00053D67"/>
    <w:rsid w:val="0005411B"/>
    <w:rsid w:val="000542D2"/>
    <w:rsid w:val="0005432B"/>
    <w:rsid w:val="00054544"/>
    <w:rsid w:val="0005479F"/>
    <w:rsid w:val="0005499D"/>
    <w:rsid w:val="00054B93"/>
    <w:rsid w:val="00055A11"/>
    <w:rsid w:val="00055A31"/>
    <w:rsid w:val="00055E18"/>
    <w:rsid w:val="0005610E"/>
    <w:rsid w:val="000561A4"/>
    <w:rsid w:val="000561B2"/>
    <w:rsid w:val="0005627A"/>
    <w:rsid w:val="00056322"/>
    <w:rsid w:val="00056396"/>
    <w:rsid w:val="00056532"/>
    <w:rsid w:val="00057044"/>
    <w:rsid w:val="000570F5"/>
    <w:rsid w:val="000570FB"/>
    <w:rsid w:val="0005736D"/>
    <w:rsid w:val="00057473"/>
    <w:rsid w:val="00057A6E"/>
    <w:rsid w:val="00057B6B"/>
    <w:rsid w:val="00057E95"/>
    <w:rsid w:val="000602F4"/>
    <w:rsid w:val="000604B8"/>
    <w:rsid w:val="000606C7"/>
    <w:rsid w:val="00060CEB"/>
    <w:rsid w:val="00060DF2"/>
    <w:rsid w:val="00060F74"/>
    <w:rsid w:val="00061002"/>
    <w:rsid w:val="0006110A"/>
    <w:rsid w:val="00061437"/>
    <w:rsid w:val="0006175D"/>
    <w:rsid w:val="00061C83"/>
    <w:rsid w:val="00062119"/>
    <w:rsid w:val="00062177"/>
    <w:rsid w:val="00062244"/>
    <w:rsid w:val="00062259"/>
    <w:rsid w:val="000626A5"/>
    <w:rsid w:val="0006279C"/>
    <w:rsid w:val="00062D1E"/>
    <w:rsid w:val="00062D63"/>
    <w:rsid w:val="00062F6D"/>
    <w:rsid w:val="0006317D"/>
    <w:rsid w:val="000639BF"/>
    <w:rsid w:val="00063A70"/>
    <w:rsid w:val="00063A87"/>
    <w:rsid w:val="00063AA7"/>
    <w:rsid w:val="00063BE8"/>
    <w:rsid w:val="00063C53"/>
    <w:rsid w:val="00063CCB"/>
    <w:rsid w:val="00063D28"/>
    <w:rsid w:val="0006406A"/>
    <w:rsid w:val="00064217"/>
    <w:rsid w:val="000649CC"/>
    <w:rsid w:val="00064A45"/>
    <w:rsid w:val="00064AEB"/>
    <w:rsid w:val="00064FAE"/>
    <w:rsid w:val="00065156"/>
    <w:rsid w:val="00065225"/>
    <w:rsid w:val="00065603"/>
    <w:rsid w:val="0006584A"/>
    <w:rsid w:val="000658E2"/>
    <w:rsid w:val="00065CBD"/>
    <w:rsid w:val="00065CCC"/>
    <w:rsid w:val="00065FDE"/>
    <w:rsid w:val="00066124"/>
    <w:rsid w:val="00066137"/>
    <w:rsid w:val="000662F3"/>
    <w:rsid w:val="000664E5"/>
    <w:rsid w:val="000664E9"/>
    <w:rsid w:val="00066618"/>
    <w:rsid w:val="00066979"/>
    <w:rsid w:val="00066B9E"/>
    <w:rsid w:val="00066D93"/>
    <w:rsid w:val="00066F5A"/>
    <w:rsid w:val="00066F68"/>
    <w:rsid w:val="00067169"/>
    <w:rsid w:val="0006758A"/>
    <w:rsid w:val="000676B1"/>
    <w:rsid w:val="00067726"/>
    <w:rsid w:val="0006798F"/>
    <w:rsid w:val="00067E13"/>
    <w:rsid w:val="00067F1F"/>
    <w:rsid w:val="00067F6A"/>
    <w:rsid w:val="00067F95"/>
    <w:rsid w:val="00067FF1"/>
    <w:rsid w:val="00070061"/>
    <w:rsid w:val="0007016D"/>
    <w:rsid w:val="000701E7"/>
    <w:rsid w:val="000704BB"/>
    <w:rsid w:val="000706E1"/>
    <w:rsid w:val="000707BC"/>
    <w:rsid w:val="00070C12"/>
    <w:rsid w:val="00070E92"/>
    <w:rsid w:val="00070EFE"/>
    <w:rsid w:val="00070FA1"/>
    <w:rsid w:val="00070FF7"/>
    <w:rsid w:val="0007108F"/>
    <w:rsid w:val="00071904"/>
    <w:rsid w:val="0007194C"/>
    <w:rsid w:val="00071A25"/>
    <w:rsid w:val="0007215E"/>
    <w:rsid w:val="000723A4"/>
    <w:rsid w:val="000728AA"/>
    <w:rsid w:val="000729D0"/>
    <w:rsid w:val="000729EC"/>
    <w:rsid w:val="00072C00"/>
    <w:rsid w:val="00072C67"/>
    <w:rsid w:val="00072D7B"/>
    <w:rsid w:val="00072E06"/>
    <w:rsid w:val="000730DF"/>
    <w:rsid w:val="0007340B"/>
    <w:rsid w:val="000734F1"/>
    <w:rsid w:val="00073522"/>
    <w:rsid w:val="00073578"/>
    <w:rsid w:val="0007359D"/>
    <w:rsid w:val="00073738"/>
    <w:rsid w:val="00073A09"/>
    <w:rsid w:val="00073B62"/>
    <w:rsid w:val="00073DC8"/>
    <w:rsid w:val="00073E7C"/>
    <w:rsid w:val="00073EC3"/>
    <w:rsid w:val="0007424A"/>
    <w:rsid w:val="0007440E"/>
    <w:rsid w:val="00074415"/>
    <w:rsid w:val="00074A11"/>
    <w:rsid w:val="00074A9E"/>
    <w:rsid w:val="00074B48"/>
    <w:rsid w:val="00074BB0"/>
    <w:rsid w:val="00075566"/>
    <w:rsid w:val="0007562B"/>
    <w:rsid w:val="00075B24"/>
    <w:rsid w:val="00075B42"/>
    <w:rsid w:val="00075F5A"/>
    <w:rsid w:val="00076655"/>
    <w:rsid w:val="0007696E"/>
    <w:rsid w:val="00076A09"/>
    <w:rsid w:val="00076CFC"/>
    <w:rsid w:val="00076FD8"/>
    <w:rsid w:val="00077033"/>
    <w:rsid w:val="000772C1"/>
    <w:rsid w:val="000772E6"/>
    <w:rsid w:val="00077A8B"/>
    <w:rsid w:val="00077E11"/>
    <w:rsid w:val="000800E2"/>
    <w:rsid w:val="0008010E"/>
    <w:rsid w:val="0008016A"/>
    <w:rsid w:val="000804AE"/>
    <w:rsid w:val="000805AC"/>
    <w:rsid w:val="000807D7"/>
    <w:rsid w:val="000809B1"/>
    <w:rsid w:val="00080A5C"/>
    <w:rsid w:val="00080C6F"/>
    <w:rsid w:val="00080D38"/>
    <w:rsid w:val="00080DB0"/>
    <w:rsid w:val="00080E7B"/>
    <w:rsid w:val="00080FC7"/>
    <w:rsid w:val="000814A2"/>
    <w:rsid w:val="00081BE7"/>
    <w:rsid w:val="00082040"/>
    <w:rsid w:val="0008237E"/>
    <w:rsid w:val="000824CB"/>
    <w:rsid w:val="00082547"/>
    <w:rsid w:val="00082E31"/>
    <w:rsid w:val="00082ECE"/>
    <w:rsid w:val="00082F1A"/>
    <w:rsid w:val="0008317F"/>
    <w:rsid w:val="000833D1"/>
    <w:rsid w:val="0008357C"/>
    <w:rsid w:val="0008369D"/>
    <w:rsid w:val="000836E4"/>
    <w:rsid w:val="00083797"/>
    <w:rsid w:val="00083987"/>
    <w:rsid w:val="000839A9"/>
    <w:rsid w:val="00083C1C"/>
    <w:rsid w:val="00083CCD"/>
    <w:rsid w:val="0008418E"/>
    <w:rsid w:val="000841F3"/>
    <w:rsid w:val="00084237"/>
    <w:rsid w:val="000843AC"/>
    <w:rsid w:val="000843ED"/>
    <w:rsid w:val="00084804"/>
    <w:rsid w:val="0008492C"/>
    <w:rsid w:val="00084CFC"/>
    <w:rsid w:val="00084DDE"/>
    <w:rsid w:val="00085328"/>
    <w:rsid w:val="00085824"/>
    <w:rsid w:val="00085863"/>
    <w:rsid w:val="0008597F"/>
    <w:rsid w:val="00085C58"/>
    <w:rsid w:val="00085C67"/>
    <w:rsid w:val="00085DD9"/>
    <w:rsid w:val="00085E42"/>
    <w:rsid w:val="00085E60"/>
    <w:rsid w:val="0008615D"/>
    <w:rsid w:val="00086683"/>
    <w:rsid w:val="000867AF"/>
    <w:rsid w:val="00086892"/>
    <w:rsid w:val="0008697B"/>
    <w:rsid w:val="00086A9E"/>
    <w:rsid w:val="00086D7C"/>
    <w:rsid w:val="000873FF"/>
    <w:rsid w:val="0008765A"/>
    <w:rsid w:val="0008787F"/>
    <w:rsid w:val="00087A9D"/>
    <w:rsid w:val="00087AA8"/>
    <w:rsid w:val="00087B2B"/>
    <w:rsid w:val="00087DBA"/>
    <w:rsid w:val="00090056"/>
    <w:rsid w:val="0009011A"/>
    <w:rsid w:val="0009051B"/>
    <w:rsid w:val="000906CF"/>
    <w:rsid w:val="0009095D"/>
    <w:rsid w:val="00091008"/>
    <w:rsid w:val="000911B0"/>
    <w:rsid w:val="000913EE"/>
    <w:rsid w:val="000913FA"/>
    <w:rsid w:val="000917C7"/>
    <w:rsid w:val="00091861"/>
    <w:rsid w:val="00091A3F"/>
    <w:rsid w:val="00091E50"/>
    <w:rsid w:val="0009208F"/>
    <w:rsid w:val="000929AA"/>
    <w:rsid w:val="00092ADD"/>
    <w:rsid w:val="00092DAA"/>
    <w:rsid w:val="00092FE4"/>
    <w:rsid w:val="000932FF"/>
    <w:rsid w:val="000933F2"/>
    <w:rsid w:val="00093452"/>
    <w:rsid w:val="0009353A"/>
    <w:rsid w:val="00093A3C"/>
    <w:rsid w:val="00093AB1"/>
    <w:rsid w:val="000943A4"/>
    <w:rsid w:val="000944CF"/>
    <w:rsid w:val="00094A73"/>
    <w:rsid w:val="00094BAE"/>
    <w:rsid w:val="00094D68"/>
    <w:rsid w:val="0009556F"/>
    <w:rsid w:val="00095650"/>
    <w:rsid w:val="000957F2"/>
    <w:rsid w:val="0009598C"/>
    <w:rsid w:val="00095E01"/>
    <w:rsid w:val="00095F74"/>
    <w:rsid w:val="00095FFD"/>
    <w:rsid w:val="000963EB"/>
    <w:rsid w:val="0009671F"/>
    <w:rsid w:val="00096920"/>
    <w:rsid w:val="00096965"/>
    <w:rsid w:val="00096A89"/>
    <w:rsid w:val="00096C90"/>
    <w:rsid w:val="00096D02"/>
    <w:rsid w:val="00096DCE"/>
    <w:rsid w:val="00096FC1"/>
    <w:rsid w:val="00096FC2"/>
    <w:rsid w:val="000970A9"/>
    <w:rsid w:val="000974DF"/>
    <w:rsid w:val="0009774B"/>
    <w:rsid w:val="00097A8B"/>
    <w:rsid w:val="00097D9C"/>
    <w:rsid w:val="00097EF2"/>
    <w:rsid w:val="000A0623"/>
    <w:rsid w:val="000A0ABF"/>
    <w:rsid w:val="000A0C4B"/>
    <w:rsid w:val="000A0F99"/>
    <w:rsid w:val="000A12DE"/>
    <w:rsid w:val="000A16D4"/>
    <w:rsid w:val="000A18F1"/>
    <w:rsid w:val="000A1970"/>
    <w:rsid w:val="000A1DF4"/>
    <w:rsid w:val="000A1E53"/>
    <w:rsid w:val="000A2030"/>
    <w:rsid w:val="000A2095"/>
    <w:rsid w:val="000A217F"/>
    <w:rsid w:val="000A22D0"/>
    <w:rsid w:val="000A251C"/>
    <w:rsid w:val="000A25FE"/>
    <w:rsid w:val="000A268F"/>
    <w:rsid w:val="000A286B"/>
    <w:rsid w:val="000A291E"/>
    <w:rsid w:val="000A2972"/>
    <w:rsid w:val="000A2A27"/>
    <w:rsid w:val="000A2BC7"/>
    <w:rsid w:val="000A2E58"/>
    <w:rsid w:val="000A2EA4"/>
    <w:rsid w:val="000A331E"/>
    <w:rsid w:val="000A3321"/>
    <w:rsid w:val="000A3326"/>
    <w:rsid w:val="000A33FB"/>
    <w:rsid w:val="000A344E"/>
    <w:rsid w:val="000A346D"/>
    <w:rsid w:val="000A3851"/>
    <w:rsid w:val="000A38A7"/>
    <w:rsid w:val="000A3CDD"/>
    <w:rsid w:val="000A3DD7"/>
    <w:rsid w:val="000A40A9"/>
    <w:rsid w:val="000A431B"/>
    <w:rsid w:val="000A46F4"/>
    <w:rsid w:val="000A479C"/>
    <w:rsid w:val="000A4921"/>
    <w:rsid w:val="000A4952"/>
    <w:rsid w:val="000A495D"/>
    <w:rsid w:val="000A4ABB"/>
    <w:rsid w:val="000A4DD7"/>
    <w:rsid w:val="000A4E9C"/>
    <w:rsid w:val="000A4EBE"/>
    <w:rsid w:val="000A522A"/>
    <w:rsid w:val="000A5568"/>
    <w:rsid w:val="000A55F2"/>
    <w:rsid w:val="000A57AA"/>
    <w:rsid w:val="000A5F4C"/>
    <w:rsid w:val="000A5FB7"/>
    <w:rsid w:val="000A658B"/>
    <w:rsid w:val="000A65CE"/>
    <w:rsid w:val="000A660F"/>
    <w:rsid w:val="000A6664"/>
    <w:rsid w:val="000A6775"/>
    <w:rsid w:val="000A69BD"/>
    <w:rsid w:val="000A6B8E"/>
    <w:rsid w:val="000A6DC4"/>
    <w:rsid w:val="000A6EC0"/>
    <w:rsid w:val="000A7023"/>
    <w:rsid w:val="000A71AC"/>
    <w:rsid w:val="000A73FB"/>
    <w:rsid w:val="000A7401"/>
    <w:rsid w:val="000A7A54"/>
    <w:rsid w:val="000A7D40"/>
    <w:rsid w:val="000B00DC"/>
    <w:rsid w:val="000B0100"/>
    <w:rsid w:val="000B02B4"/>
    <w:rsid w:val="000B0605"/>
    <w:rsid w:val="000B097B"/>
    <w:rsid w:val="000B0A1F"/>
    <w:rsid w:val="000B0DFF"/>
    <w:rsid w:val="000B1206"/>
    <w:rsid w:val="000B1264"/>
    <w:rsid w:val="000B1747"/>
    <w:rsid w:val="000B1945"/>
    <w:rsid w:val="000B1C18"/>
    <w:rsid w:val="000B20A9"/>
    <w:rsid w:val="000B231A"/>
    <w:rsid w:val="000B2576"/>
    <w:rsid w:val="000B2AB4"/>
    <w:rsid w:val="000B2C0E"/>
    <w:rsid w:val="000B2CE4"/>
    <w:rsid w:val="000B2E03"/>
    <w:rsid w:val="000B30A5"/>
    <w:rsid w:val="000B334C"/>
    <w:rsid w:val="000B36EA"/>
    <w:rsid w:val="000B3E1D"/>
    <w:rsid w:val="000B4252"/>
    <w:rsid w:val="000B4283"/>
    <w:rsid w:val="000B43FD"/>
    <w:rsid w:val="000B4407"/>
    <w:rsid w:val="000B4608"/>
    <w:rsid w:val="000B4B19"/>
    <w:rsid w:val="000B4D4A"/>
    <w:rsid w:val="000B4E3A"/>
    <w:rsid w:val="000B5C7A"/>
    <w:rsid w:val="000B5D8F"/>
    <w:rsid w:val="000B5E3F"/>
    <w:rsid w:val="000B5EA7"/>
    <w:rsid w:val="000B61A7"/>
    <w:rsid w:val="000B6411"/>
    <w:rsid w:val="000B6486"/>
    <w:rsid w:val="000B6537"/>
    <w:rsid w:val="000B6CA6"/>
    <w:rsid w:val="000B6F2D"/>
    <w:rsid w:val="000B7071"/>
    <w:rsid w:val="000B71C6"/>
    <w:rsid w:val="000B71EA"/>
    <w:rsid w:val="000B76F7"/>
    <w:rsid w:val="000B79AA"/>
    <w:rsid w:val="000B7DF0"/>
    <w:rsid w:val="000C00F8"/>
    <w:rsid w:val="000C01EE"/>
    <w:rsid w:val="000C06C2"/>
    <w:rsid w:val="000C08DF"/>
    <w:rsid w:val="000C0994"/>
    <w:rsid w:val="000C0A46"/>
    <w:rsid w:val="000C0A4F"/>
    <w:rsid w:val="000C0B2B"/>
    <w:rsid w:val="000C0E26"/>
    <w:rsid w:val="000C0F05"/>
    <w:rsid w:val="000C1208"/>
    <w:rsid w:val="000C14A8"/>
    <w:rsid w:val="000C14E3"/>
    <w:rsid w:val="000C14FC"/>
    <w:rsid w:val="000C184E"/>
    <w:rsid w:val="000C1857"/>
    <w:rsid w:val="000C1CFC"/>
    <w:rsid w:val="000C1F38"/>
    <w:rsid w:val="000C2515"/>
    <w:rsid w:val="000C29C6"/>
    <w:rsid w:val="000C2C9E"/>
    <w:rsid w:val="000C2E26"/>
    <w:rsid w:val="000C3012"/>
    <w:rsid w:val="000C315F"/>
    <w:rsid w:val="000C39F3"/>
    <w:rsid w:val="000C3AB6"/>
    <w:rsid w:val="000C3B13"/>
    <w:rsid w:val="000C3CC6"/>
    <w:rsid w:val="000C3D90"/>
    <w:rsid w:val="000C4088"/>
    <w:rsid w:val="000C4396"/>
    <w:rsid w:val="000C472D"/>
    <w:rsid w:val="000C4A00"/>
    <w:rsid w:val="000C5121"/>
    <w:rsid w:val="000C517E"/>
    <w:rsid w:val="000C54C1"/>
    <w:rsid w:val="000C555B"/>
    <w:rsid w:val="000C558C"/>
    <w:rsid w:val="000C573E"/>
    <w:rsid w:val="000C5742"/>
    <w:rsid w:val="000C58F4"/>
    <w:rsid w:val="000C5AFD"/>
    <w:rsid w:val="000C5E4D"/>
    <w:rsid w:val="000C623C"/>
    <w:rsid w:val="000C64B6"/>
    <w:rsid w:val="000C6548"/>
    <w:rsid w:val="000C6768"/>
    <w:rsid w:val="000C67AA"/>
    <w:rsid w:val="000C68AD"/>
    <w:rsid w:val="000C6B16"/>
    <w:rsid w:val="000C766F"/>
    <w:rsid w:val="000C787B"/>
    <w:rsid w:val="000C78C2"/>
    <w:rsid w:val="000C78E0"/>
    <w:rsid w:val="000C7E1E"/>
    <w:rsid w:val="000C7E5D"/>
    <w:rsid w:val="000D0070"/>
    <w:rsid w:val="000D022F"/>
    <w:rsid w:val="000D0417"/>
    <w:rsid w:val="000D0438"/>
    <w:rsid w:val="000D0AC1"/>
    <w:rsid w:val="000D0B83"/>
    <w:rsid w:val="000D0C76"/>
    <w:rsid w:val="000D1006"/>
    <w:rsid w:val="000D1204"/>
    <w:rsid w:val="000D128C"/>
    <w:rsid w:val="000D1368"/>
    <w:rsid w:val="000D17CC"/>
    <w:rsid w:val="000D1FCA"/>
    <w:rsid w:val="000D2035"/>
    <w:rsid w:val="000D2196"/>
    <w:rsid w:val="000D2AEA"/>
    <w:rsid w:val="000D31D5"/>
    <w:rsid w:val="000D31F0"/>
    <w:rsid w:val="000D3351"/>
    <w:rsid w:val="000D33CB"/>
    <w:rsid w:val="000D34EB"/>
    <w:rsid w:val="000D35A2"/>
    <w:rsid w:val="000D3A30"/>
    <w:rsid w:val="000D3B92"/>
    <w:rsid w:val="000D3F1B"/>
    <w:rsid w:val="000D3FA0"/>
    <w:rsid w:val="000D429B"/>
    <w:rsid w:val="000D4372"/>
    <w:rsid w:val="000D442F"/>
    <w:rsid w:val="000D4448"/>
    <w:rsid w:val="000D48F3"/>
    <w:rsid w:val="000D4A5D"/>
    <w:rsid w:val="000D4AB4"/>
    <w:rsid w:val="000D4BD8"/>
    <w:rsid w:val="000D4C74"/>
    <w:rsid w:val="000D4F65"/>
    <w:rsid w:val="000D5346"/>
    <w:rsid w:val="000D53B4"/>
    <w:rsid w:val="000D562B"/>
    <w:rsid w:val="000D56DA"/>
    <w:rsid w:val="000D57BD"/>
    <w:rsid w:val="000D5993"/>
    <w:rsid w:val="000D5BD5"/>
    <w:rsid w:val="000D5D72"/>
    <w:rsid w:val="000D6207"/>
    <w:rsid w:val="000D6386"/>
    <w:rsid w:val="000D64C7"/>
    <w:rsid w:val="000D64F2"/>
    <w:rsid w:val="000D65A1"/>
    <w:rsid w:val="000D65F9"/>
    <w:rsid w:val="000D6604"/>
    <w:rsid w:val="000D66E5"/>
    <w:rsid w:val="000D685E"/>
    <w:rsid w:val="000D7208"/>
    <w:rsid w:val="000D7394"/>
    <w:rsid w:val="000D73FE"/>
    <w:rsid w:val="000D777D"/>
    <w:rsid w:val="000D7A91"/>
    <w:rsid w:val="000D7B6F"/>
    <w:rsid w:val="000D7DB4"/>
    <w:rsid w:val="000D7E1E"/>
    <w:rsid w:val="000D7FDD"/>
    <w:rsid w:val="000E00FA"/>
    <w:rsid w:val="000E01E2"/>
    <w:rsid w:val="000E04B4"/>
    <w:rsid w:val="000E050F"/>
    <w:rsid w:val="000E068B"/>
    <w:rsid w:val="000E0AFF"/>
    <w:rsid w:val="000E0D30"/>
    <w:rsid w:val="000E0F23"/>
    <w:rsid w:val="000E0FA1"/>
    <w:rsid w:val="000E1127"/>
    <w:rsid w:val="000E1463"/>
    <w:rsid w:val="000E1534"/>
    <w:rsid w:val="000E16A1"/>
    <w:rsid w:val="000E17C1"/>
    <w:rsid w:val="000E184F"/>
    <w:rsid w:val="000E1A2A"/>
    <w:rsid w:val="000E1CE8"/>
    <w:rsid w:val="000E1D50"/>
    <w:rsid w:val="000E1DC6"/>
    <w:rsid w:val="000E1F4B"/>
    <w:rsid w:val="000E1F9A"/>
    <w:rsid w:val="000E2091"/>
    <w:rsid w:val="000E20E2"/>
    <w:rsid w:val="000E23E7"/>
    <w:rsid w:val="000E241B"/>
    <w:rsid w:val="000E27AD"/>
    <w:rsid w:val="000E29BF"/>
    <w:rsid w:val="000E2D0D"/>
    <w:rsid w:val="000E2E19"/>
    <w:rsid w:val="000E3014"/>
    <w:rsid w:val="000E3491"/>
    <w:rsid w:val="000E34E4"/>
    <w:rsid w:val="000E3858"/>
    <w:rsid w:val="000E3876"/>
    <w:rsid w:val="000E3A51"/>
    <w:rsid w:val="000E3A55"/>
    <w:rsid w:val="000E3B82"/>
    <w:rsid w:val="000E3CBA"/>
    <w:rsid w:val="000E3CFC"/>
    <w:rsid w:val="000E3DB9"/>
    <w:rsid w:val="000E3EF2"/>
    <w:rsid w:val="000E43F8"/>
    <w:rsid w:val="000E452F"/>
    <w:rsid w:val="000E476F"/>
    <w:rsid w:val="000E47CD"/>
    <w:rsid w:val="000E4A3A"/>
    <w:rsid w:val="000E4B60"/>
    <w:rsid w:val="000E4CB4"/>
    <w:rsid w:val="000E4D20"/>
    <w:rsid w:val="000E50E6"/>
    <w:rsid w:val="000E5183"/>
    <w:rsid w:val="000E5224"/>
    <w:rsid w:val="000E53B0"/>
    <w:rsid w:val="000E54BF"/>
    <w:rsid w:val="000E5B3A"/>
    <w:rsid w:val="000E5B8E"/>
    <w:rsid w:val="000E5BB5"/>
    <w:rsid w:val="000E5CD5"/>
    <w:rsid w:val="000E5E9D"/>
    <w:rsid w:val="000E5F9B"/>
    <w:rsid w:val="000E618B"/>
    <w:rsid w:val="000E648E"/>
    <w:rsid w:val="000E6507"/>
    <w:rsid w:val="000E656F"/>
    <w:rsid w:val="000E685B"/>
    <w:rsid w:val="000E6878"/>
    <w:rsid w:val="000E6933"/>
    <w:rsid w:val="000E69BA"/>
    <w:rsid w:val="000E6A5C"/>
    <w:rsid w:val="000E6EF4"/>
    <w:rsid w:val="000E7631"/>
    <w:rsid w:val="000E78CE"/>
    <w:rsid w:val="000E7922"/>
    <w:rsid w:val="000E7D04"/>
    <w:rsid w:val="000E7DA9"/>
    <w:rsid w:val="000E7E82"/>
    <w:rsid w:val="000F0318"/>
    <w:rsid w:val="000F03DD"/>
    <w:rsid w:val="000F0531"/>
    <w:rsid w:val="000F0D4D"/>
    <w:rsid w:val="000F0DAC"/>
    <w:rsid w:val="000F0E3D"/>
    <w:rsid w:val="000F1027"/>
    <w:rsid w:val="000F1181"/>
    <w:rsid w:val="000F11ED"/>
    <w:rsid w:val="000F1C53"/>
    <w:rsid w:val="000F1DF0"/>
    <w:rsid w:val="000F1FAA"/>
    <w:rsid w:val="000F2539"/>
    <w:rsid w:val="000F26C1"/>
    <w:rsid w:val="000F2863"/>
    <w:rsid w:val="000F29A5"/>
    <w:rsid w:val="000F2A03"/>
    <w:rsid w:val="000F2BFA"/>
    <w:rsid w:val="000F2CB6"/>
    <w:rsid w:val="000F305B"/>
    <w:rsid w:val="000F310F"/>
    <w:rsid w:val="000F3220"/>
    <w:rsid w:val="000F3280"/>
    <w:rsid w:val="000F342C"/>
    <w:rsid w:val="000F3F4E"/>
    <w:rsid w:val="000F438B"/>
    <w:rsid w:val="000F4493"/>
    <w:rsid w:val="000F469D"/>
    <w:rsid w:val="000F4B78"/>
    <w:rsid w:val="000F5197"/>
    <w:rsid w:val="000F5298"/>
    <w:rsid w:val="000F5A8B"/>
    <w:rsid w:val="000F5D02"/>
    <w:rsid w:val="000F5E0A"/>
    <w:rsid w:val="000F5EC3"/>
    <w:rsid w:val="000F6020"/>
    <w:rsid w:val="000F613C"/>
    <w:rsid w:val="000F65FC"/>
    <w:rsid w:val="000F7357"/>
    <w:rsid w:val="000F765B"/>
    <w:rsid w:val="000F76DE"/>
    <w:rsid w:val="000F7AFA"/>
    <w:rsid w:val="000F7BE5"/>
    <w:rsid w:val="000F7C94"/>
    <w:rsid w:val="000F7D17"/>
    <w:rsid w:val="000F7DE5"/>
    <w:rsid w:val="00100193"/>
    <w:rsid w:val="001001C3"/>
    <w:rsid w:val="00100371"/>
    <w:rsid w:val="001004E8"/>
    <w:rsid w:val="00100585"/>
    <w:rsid w:val="00100603"/>
    <w:rsid w:val="0010075C"/>
    <w:rsid w:val="00101066"/>
    <w:rsid w:val="001011B1"/>
    <w:rsid w:val="0010142D"/>
    <w:rsid w:val="00101531"/>
    <w:rsid w:val="0010167A"/>
    <w:rsid w:val="00101DBD"/>
    <w:rsid w:val="00101F66"/>
    <w:rsid w:val="001021BB"/>
    <w:rsid w:val="001021BC"/>
    <w:rsid w:val="00102513"/>
    <w:rsid w:val="001027FC"/>
    <w:rsid w:val="0010289E"/>
    <w:rsid w:val="00102AAE"/>
    <w:rsid w:val="00102B5B"/>
    <w:rsid w:val="00102EE0"/>
    <w:rsid w:val="001031F0"/>
    <w:rsid w:val="00103204"/>
    <w:rsid w:val="0010334F"/>
    <w:rsid w:val="0010363E"/>
    <w:rsid w:val="001038C6"/>
    <w:rsid w:val="0010390E"/>
    <w:rsid w:val="00103A35"/>
    <w:rsid w:val="00103AE6"/>
    <w:rsid w:val="00103C0C"/>
    <w:rsid w:val="00103E7F"/>
    <w:rsid w:val="00103E94"/>
    <w:rsid w:val="001041EB"/>
    <w:rsid w:val="001044AF"/>
    <w:rsid w:val="00104708"/>
    <w:rsid w:val="0010482F"/>
    <w:rsid w:val="00104865"/>
    <w:rsid w:val="001049C3"/>
    <w:rsid w:val="00104D0A"/>
    <w:rsid w:val="00104D19"/>
    <w:rsid w:val="001051FA"/>
    <w:rsid w:val="001053C5"/>
    <w:rsid w:val="00105646"/>
    <w:rsid w:val="00105656"/>
    <w:rsid w:val="00105663"/>
    <w:rsid w:val="00105796"/>
    <w:rsid w:val="001057A7"/>
    <w:rsid w:val="0010597A"/>
    <w:rsid w:val="00105A0E"/>
    <w:rsid w:val="00105BB3"/>
    <w:rsid w:val="00105C30"/>
    <w:rsid w:val="00105C82"/>
    <w:rsid w:val="00105FA5"/>
    <w:rsid w:val="001060FA"/>
    <w:rsid w:val="0010624C"/>
    <w:rsid w:val="0010636B"/>
    <w:rsid w:val="001064BA"/>
    <w:rsid w:val="0010679D"/>
    <w:rsid w:val="0010699F"/>
    <w:rsid w:val="001069AA"/>
    <w:rsid w:val="00106EEC"/>
    <w:rsid w:val="00107046"/>
    <w:rsid w:val="00107251"/>
    <w:rsid w:val="001072DB"/>
    <w:rsid w:val="00107377"/>
    <w:rsid w:val="0010741A"/>
    <w:rsid w:val="00107866"/>
    <w:rsid w:val="0011056C"/>
    <w:rsid w:val="001108E7"/>
    <w:rsid w:val="001109F6"/>
    <w:rsid w:val="00110AAB"/>
    <w:rsid w:val="00110B44"/>
    <w:rsid w:val="00110C5F"/>
    <w:rsid w:val="00111060"/>
    <w:rsid w:val="001110F1"/>
    <w:rsid w:val="00111161"/>
    <w:rsid w:val="001111BF"/>
    <w:rsid w:val="00111270"/>
    <w:rsid w:val="00111555"/>
    <w:rsid w:val="00111650"/>
    <w:rsid w:val="001116DD"/>
    <w:rsid w:val="00111B61"/>
    <w:rsid w:val="00111C94"/>
    <w:rsid w:val="00111FD8"/>
    <w:rsid w:val="0011203C"/>
    <w:rsid w:val="001120C6"/>
    <w:rsid w:val="001122B2"/>
    <w:rsid w:val="001122F8"/>
    <w:rsid w:val="00112346"/>
    <w:rsid w:val="0011234B"/>
    <w:rsid w:val="0011248D"/>
    <w:rsid w:val="001126D9"/>
    <w:rsid w:val="00112719"/>
    <w:rsid w:val="001129C4"/>
    <w:rsid w:val="00112B83"/>
    <w:rsid w:val="00112EB7"/>
    <w:rsid w:val="00112F75"/>
    <w:rsid w:val="00112F93"/>
    <w:rsid w:val="0011307D"/>
    <w:rsid w:val="0011309D"/>
    <w:rsid w:val="001130A9"/>
    <w:rsid w:val="00113485"/>
    <w:rsid w:val="0011377C"/>
    <w:rsid w:val="00113D26"/>
    <w:rsid w:val="00113EC6"/>
    <w:rsid w:val="00113F50"/>
    <w:rsid w:val="00113FB9"/>
    <w:rsid w:val="001140D9"/>
    <w:rsid w:val="0011413A"/>
    <w:rsid w:val="001148CA"/>
    <w:rsid w:val="001149D6"/>
    <w:rsid w:val="00114EAC"/>
    <w:rsid w:val="001153AB"/>
    <w:rsid w:val="0011544D"/>
    <w:rsid w:val="001158F7"/>
    <w:rsid w:val="00115D15"/>
    <w:rsid w:val="00115FAA"/>
    <w:rsid w:val="00116059"/>
    <w:rsid w:val="0011614F"/>
    <w:rsid w:val="00116899"/>
    <w:rsid w:val="00116C8D"/>
    <w:rsid w:val="00116E62"/>
    <w:rsid w:val="00117543"/>
    <w:rsid w:val="00117A20"/>
    <w:rsid w:val="00117AC1"/>
    <w:rsid w:val="00117C05"/>
    <w:rsid w:val="00117E40"/>
    <w:rsid w:val="00117F07"/>
    <w:rsid w:val="00117F0F"/>
    <w:rsid w:val="00120061"/>
    <w:rsid w:val="001201A5"/>
    <w:rsid w:val="00120351"/>
    <w:rsid w:val="0012036F"/>
    <w:rsid w:val="001203C3"/>
    <w:rsid w:val="00120563"/>
    <w:rsid w:val="001208B6"/>
    <w:rsid w:val="00120B80"/>
    <w:rsid w:val="00120C35"/>
    <w:rsid w:val="0012136C"/>
    <w:rsid w:val="001213FE"/>
    <w:rsid w:val="001215B0"/>
    <w:rsid w:val="00121A53"/>
    <w:rsid w:val="001222B5"/>
    <w:rsid w:val="00122457"/>
    <w:rsid w:val="001224E0"/>
    <w:rsid w:val="00122EE0"/>
    <w:rsid w:val="001231A9"/>
    <w:rsid w:val="0012362F"/>
    <w:rsid w:val="0012388E"/>
    <w:rsid w:val="001238A0"/>
    <w:rsid w:val="001239EB"/>
    <w:rsid w:val="00123E1A"/>
    <w:rsid w:val="00123E70"/>
    <w:rsid w:val="00123F3D"/>
    <w:rsid w:val="00124173"/>
    <w:rsid w:val="00124486"/>
    <w:rsid w:val="00124A65"/>
    <w:rsid w:val="00124CB4"/>
    <w:rsid w:val="00125352"/>
    <w:rsid w:val="00125651"/>
    <w:rsid w:val="001257D2"/>
    <w:rsid w:val="00125A08"/>
    <w:rsid w:val="00125AF0"/>
    <w:rsid w:val="00125CBD"/>
    <w:rsid w:val="00125CFA"/>
    <w:rsid w:val="00125E4B"/>
    <w:rsid w:val="00125FC2"/>
    <w:rsid w:val="0012616F"/>
    <w:rsid w:val="001265A0"/>
    <w:rsid w:val="0012665D"/>
    <w:rsid w:val="00126BB0"/>
    <w:rsid w:val="00126CDA"/>
    <w:rsid w:val="00126E72"/>
    <w:rsid w:val="001271DD"/>
    <w:rsid w:val="0012747A"/>
    <w:rsid w:val="001274C8"/>
    <w:rsid w:val="00127513"/>
    <w:rsid w:val="0013005A"/>
    <w:rsid w:val="00130296"/>
    <w:rsid w:val="001303CB"/>
    <w:rsid w:val="00130764"/>
    <w:rsid w:val="0013087C"/>
    <w:rsid w:val="00130E15"/>
    <w:rsid w:val="0013130B"/>
    <w:rsid w:val="001313CB"/>
    <w:rsid w:val="00131507"/>
    <w:rsid w:val="00131A70"/>
    <w:rsid w:val="00131F13"/>
    <w:rsid w:val="00132363"/>
    <w:rsid w:val="0013259E"/>
    <w:rsid w:val="001325BD"/>
    <w:rsid w:val="00133286"/>
    <w:rsid w:val="0013338E"/>
    <w:rsid w:val="001333B9"/>
    <w:rsid w:val="001336F3"/>
    <w:rsid w:val="00133A52"/>
    <w:rsid w:val="00133AF7"/>
    <w:rsid w:val="00133D1F"/>
    <w:rsid w:val="00134008"/>
    <w:rsid w:val="00134286"/>
    <w:rsid w:val="00134318"/>
    <w:rsid w:val="00134734"/>
    <w:rsid w:val="00134B6F"/>
    <w:rsid w:val="0013512D"/>
    <w:rsid w:val="00135287"/>
    <w:rsid w:val="00135662"/>
    <w:rsid w:val="001358E7"/>
    <w:rsid w:val="00135C69"/>
    <w:rsid w:val="00135D01"/>
    <w:rsid w:val="00135D36"/>
    <w:rsid w:val="00135DB2"/>
    <w:rsid w:val="00136060"/>
    <w:rsid w:val="001360AA"/>
    <w:rsid w:val="00136189"/>
    <w:rsid w:val="001361A6"/>
    <w:rsid w:val="001361DC"/>
    <w:rsid w:val="001364CE"/>
    <w:rsid w:val="00136566"/>
    <w:rsid w:val="00136793"/>
    <w:rsid w:val="001367C6"/>
    <w:rsid w:val="00136C4E"/>
    <w:rsid w:val="00136CC3"/>
    <w:rsid w:val="00136F63"/>
    <w:rsid w:val="001370C2"/>
    <w:rsid w:val="00137619"/>
    <w:rsid w:val="001377A5"/>
    <w:rsid w:val="00137EF9"/>
    <w:rsid w:val="00140421"/>
    <w:rsid w:val="0014084B"/>
    <w:rsid w:val="00140882"/>
    <w:rsid w:val="0014096F"/>
    <w:rsid w:val="00140ADF"/>
    <w:rsid w:val="00140FCC"/>
    <w:rsid w:val="0014126A"/>
    <w:rsid w:val="001413D7"/>
    <w:rsid w:val="001413FB"/>
    <w:rsid w:val="00141498"/>
    <w:rsid w:val="001416A3"/>
    <w:rsid w:val="00141C3B"/>
    <w:rsid w:val="00142062"/>
    <w:rsid w:val="00142066"/>
    <w:rsid w:val="0014267D"/>
    <w:rsid w:val="001427F1"/>
    <w:rsid w:val="00142912"/>
    <w:rsid w:val="0014294E"/>
    <w:rsid w:val="00142BA5"/>
    <w:rsid w:val="00142D36"/>
    <w:rsid w:val="00142F5D"/>
    <w:rsid w:val="00143080"/>
    <w:rsid w:val="001430CD"/>
    <w:rsid w:val="001430FB"/>
    <w:rsid w:val="0014343D"/>
    <w:rsid w:val="0014345C"/>
    <w:rsid w:val="00143490"/>
    <w:rsid w:val="0014374D"/>
    <w:rsid w:val="001437AF"/>
    <w:rsid w:val="001437F5"/>
    <w:rsid w:val="00143829"/>
    <w:rsid w:val="0014394D"/>
    <w:rsid w:val="00143996"/>
    <w:rsid w:val="00143A90"/>
    <w:rsid w:val="00143C3F"/>
    <w:rsid w:val="00143D25"/>
    <w:rsid w:val="00143D8E"/>
    <w:rsid w:val="001440E7"/>
    <w:rsid w:val="001445E0"/>
    <w:rsid w:val="001449C4"/>
    <w:rsid w:val="00144DED"/>
    <w:rsid w:val="00144E6D"/>
    <w:rsid w:val="001451CE"/>
    <w:rsid w:val="0014539A"/>
    <w:rsid w:val="001454C2"/>
    <w:rsid w:val="001454CE"/>
    <w:rsid w:val="0014570E"/>
    <w:rsid w:val="001458F0"/>
    <w:rsid w:val="00145A04"/>
    <w:rsid w:val="00145FB8"/>
    <w:rsid w:val="0014620E"/>
    <w:rsid w:val="00146317"/>
    <w:rsid w:val="00146635"/>
    <w:rsid w:val="00146A9D"/>
    <w:rsid w:val="00146BD3"/>
    <w:rsid w:val="0014706B"/>
    <w:rsid w:val="0014732B"/>
    <w:rsid w:val="001478A9"/>
    <w:rsid w:val="00147B2E"/>
    <w:rsid w:val="00147DC9"/>
    <w:rsid w:val="001502A2"/>
    <w:rsid w:val="001502C2"/>
    <w:rsid w:val="001502DF"/>
    <w:rsid w:val="00150683"/>
    <w:rsid w:val="0015076C"/>
    <w:rsid w:val="00150B0F"/>
    <w:rsid w:val="00150D38"/>
    <w:rsid w:val="00150E8B"/>
    <w:rsid w:val="00150F22"/>
    <w:rsid w:val="0015101A"/>
    <w:rsid w:val="0015160A"/>
    <w:rsid w:val="00151631"/>
    <w:rsid w:val="00151A1D"/>
    <w:rsid w:val="00151F25"/>
    <w:rsid w:val="00151F67"/>
    <w:rsid w:val="001522D5"/>
    <w:rsid w:val="001523D1"/>
    <w:rsid w:val="00152533"/>
    <w:rsid w:val="00152A54"/>
    <w:rsid w:val="00152A71"/>
    <w:rsid w:val="00152BB6"/>
    <w:rsid w:val="00153158"/>
    <w:rsid w:val="00153199"/>
    <w:rsid w:val="001539CC"/>
    <w:rsid w:val="00153D18"/>
    <w:rsid w:val="00153D77"/>
    <w:rsid w:val="00153F7B"/>
    <w:rsid w:val="001540C6"/>
    <w:rsid w:val="00154607"/>
    <w:rsid w:val="00154643"/>
    <w:rsid w:val="001546E1"/>
    <w:rsid w:val="001548DA"/>
    <w:rsid w:val="001548DF"/>
    <w:rsid w:val="00154B17"/>
    <w:rsid w:val="00154C43"/>
    <w:rsid w:val="00154F88"/>
    <w:rsid w:val="00154FB2"/>
    <w:rsid w:val="00155583"/>
    <w:rsid w:val="001557D3"/>
    <w:rsid w:val="00155883"/>
    <w:rsid w:val="00155927"/>
    <w:rsid w:val="00155D74"/>
    <w:rsid w:val="00155DBA"/>
    <w:rsid w:val="0015607C"/>
    <w:rsid w:val="001561E1"/>
    <w:rsid w:val="0015687A"/>
    <w:rsid w:val="00156909"/>
    <w:rsid w:val="00156C01"/>
    <w:rsid w:val="00156EDF"/>
    <w:rsid w:val="00156F36"/>
    <w:rsid w:val="00156F9C"/>
    <w:rsid w:val="00157554"/>
    <w:rsid w:val="001576F1"/>
    <w:rsid w:val="001577D2"/>
    <w:rsid w:val="001578A6"/>
    <w:rsid w:val="00157906"/>
    <w:rsid w:val="00157A69"/>
    <w:rsid w:val="00157B73"/>
    <w:rsid w:val="00157BC9"/>
    <w:rsid w:val="00157C3F"/>
    <w:rsid w:val="00157E6F"/>
    <w:rsid w:val="001600C2"/>
    <w:rsid w:val="00160292"/>
    <w:rsid w:val="001602F7"/>
    <w:rsid w:val="00160AC0"/>
    <w:rsid w:val="00160C37"/>
    <w:rsid w:val="00160E9D"/>
    <w:rsid w:val="0016113A"/>
    <w:rsid w:val="001612D9"/>
    <w:rsid w:val="001614BF"/>
    <w:rsid w:val="00161568"/>
    <w:rsid w:val="001616E5"/>
    <w:rsid w:val="00161973"/>
    <w:rsid w:val="00161A08"/>
    <w:rsid w:val="00161B11"/>
    <w:rsid w:val="00161B5A"/>
    <w:rsid w:val="00162112"/>
    <w:rsid w:val="001621AD"/>
    <w:rsid w:val="0016224C"/>
    <w:rsid w:val="00162327"/>
    <w:rsid w:val="0016239F"/>
    <w:rsid w:val="001623DF"/>
    <w:rsid w:val="0016262C"/>
    <w:rsid w:val="001627D6"/>
    <w:rsid w:val="00162B29"/>
    <w:rsid w:val="00162C9D"/>
    <w:rsid w:val="00162DAF"/>
    <w:rsid w:val="00162DF3"/>
    <w:rsid w:val="00163285"/>
    <w:rsid w:val="001633C3"/>
    <w:rsid w:val="001634CC"/>
    <w:rsid w:val="001635AC"/>
    <w:rsid w:val="001637F6"/>
    <w:rsid w:val="00163CCA"/>
    <w:rsid w:val="00163D3A"/>
    <w:rsid w:val="0016402F"/>
    <w:rsid w:val="0016412C"/>
    <w:rsid w:val="0016413A"/>
    <w:rsid w:val="00164534"/>
    <w:rsid w:val="0016471D"/>
    <w:rsid w:val="00165131"/>
    <w:rsid w:val="001653BA"/>
    <w:rsid w:val="0016541A"/>
    <w:rsid w:val="001657C2"/>
    <w:rsid w:val="001659D8"/>
    <w:rsid w:val="00165E34"/>
    <w:rsid w:val="0016607C"/>
    <w:rsid w:val="00166156"/>
    <w:rsid w:val="00166188"/>
    <w:rsid w:val="0016620A"/>
    <w:rsid w:val="001663C0"/>
    <w:rsid w:val="00166555"/>
    <w:rsid w:val="00166624"/>
    <w:rsid w:val="00166C5A"/>
    <w:rsid w:val="00166C5E"/>
    <w:rsid w:val="00166D6D"/>
    <w:rsid w:val="0016715D"/>
    <w:rsid w:val="00167583"/>
    <w:rsid w:val="00167870"/>
    <w:rsid w:val="00167A04"/>
    <w:rsid w:val="0017047D"/>
    <w:rsid w:val="00170769"/>
    <w:rsid w:val="00170B98"/>
    <w:rsid w:val="00170C0E"/>
    <w:rsid w:val="0017131D"/>
    <w:rsid w:val="0017140A"/>
    <w:rsid w:val="001714D4"/>
    <w:rsid w:val="001716AD"/>
    <w:rsid w:val="00171759"/>
    <w:rsid w:val="0017182B"/>
    <w:rsid w:val="001718E8"/>
    <w:rsid w:val="00171A79"/>
    <w:rsid w:val="00171AA6"/>
    <w:rsid w:val="00171D74"/>
    <w:rsid w:val="00171F00"/>
    <w:rsid w:val="0017206A"/>
    <w:rsid w:val="00172083"/>
    <w:rsid w:val="0017208C"/>
    <w:rsid w:val="0017253E"/>
    <w:rsid w:val="00172687"/>
    <w:rsid w:val="001728AA"/>
    <w:rsid w:val="00172C95"/>
    <w:rsid w:val="00172CFC"/>
    <w:rsid w:val="00172E18"/>
    <w:rsid w:val="00172FFD"/>
    <w:rsid w:val="001733D9"/>
    <w:rsid w:val="00173584"/>
    <w:rsid w:val="001735EA"/>
    <w:rsid w:val="00173894"/>
    <w:rsid w:val="00173902"/>
    <w:rsid w:val="0017392E"/>
    <w:rsid w:val="00173A2D"/>
    <w:rsid w:val="00173A38"/>
    <w:rsid w:val="00173E48"/>
    <w:rsid w:val="00173ECF"/>
    <w:rsid w:val="00173F2C"/>
    <w:rsid w:val="00174179"/>
    <w:rsid w:val="00174395"/>
    <w:rsid w:val="0017447D"/>
    <w:rsid w:val="001749FC"/>
    <w:rsid w:val="00174CA9"/>
    <w:rsid w:val="00174CC8"/>
    <w:rsid w:val="00174D4D"/>
    <w:rsid w:val="00174E1F"/>
    <w:rsid w:val="00174EAF"/>
    <w:rsid w:val="0017506F"/>
    <w:rsid w:val="0017534B"/>
    <w:rsid w:val="00175384"/>
    <w:rsid w:val="0017543E"/>
    <w:rsid w:val="0017578D"/>
    <w:rsid w:val="001758C5"/>
    <w:rsid w:val="0017594D"/>
    <w:rsid w:val="00175B4B"/>
    <w:rsid w:val="00175C9B"/>
    <w:rsid w:val="00175CD6"/>
    <w:rsid w:val="00176062"/>
    <w:rsid w:val="001760E3"/>
    <w:rsid w:val="00176117"/>
    <w:rsid w:val="00176220"/>
    <w:rsid w:val="0017677C"/>
    <w:rsid w:val="001769A3"/>
    <w:rsid w:val="001769CA"/>
    <w:rsid w:val="00177328"/>
    <w:rsid w:val="00177973"/>
    <w:rsid w:val="001779B6"/>
    <w:rsid w:val="00177ACD"/>
    <w:rsid w:val="0018012C"/>
    <w:rsid w:val="001803D1"/>
    <w:rsid w:val="001805F8"/>
    <w:rsid w:val="001806B1"/>
    <w:rsid w:val="001806DE"/>
    <w:rsid w:val="001809AA"/>
    <w:rsid w:val="00180A7C"/>
    <w:rsid w:val="00180B59"/>
    <w:rsid w:val="00180C0A"/>
    <w:rsid w:val="00181091"/>
    <w:rsid w:val="00181516"/>
    <w:rsid w:val="0018156A"/>
    <w:rsid w:val="00181777"/>
    <w:rsid w:val="00181820"/>
    <w:rsid w:val="001818E3"/>
    <w:rsid w:val="00181EDE"/>
    <w:rsid w:val="00182030"/>
    <w:rsid w:val="0018240B"/>
    <w:rsid w:val="00182606"/>
    <w:rsid w:val="0018278D"/>
    <w:rsid w:val="0018283B"/>
    <w:rsid w:val="00182AA2"/>
    <w:rsid w:val="00182B3D"/>
    <w:rsid w:val="00182C7F"/>
    <w:rsid w:val="00182CDA"/>
    <w:rsid w:val="00183163"/>
    <w:rsid w:val="001834D1"/>
    <w:rsid w:val="00183692"/>
    <w:rsid w:val="00183913"/>
    <w:rsid w:val="00183997"/>
    <w:rsid w:val="00183AA4"/>
    <w:rsid w:val="00183B15"/>
    <w:rsid w:val="00183B55"/>
    <w:rsid w:val="00183C2A"/>
    <w:rsid w:val="0018417E"/>
    <w:rsid w:val="00184182"/>
    <w:rsid w:val="00184274"/>
    <w:rsid w:val="001843B8"/>
    <w:rsid w:val="00184859"/>
    <w:rsid w:val="00184ADD"/>
    <w:rsid w:val="00184BB4"/>
    <w:rsid w:val="00184BDE"/>
    <w:rsid w:val="00185061"/>
    <w:rsid w:val="001854CA"/>
    <w:rsid w:val="001856B4"/>
    <w:rsid w:val="00185DB6"/>
    <w:rsid w:val="00186214"/>
    <w:rsid w:val="001862F2"/>
    <w:rsid w:val="00186657"/>
    <w:rsid w:val="00186705"/>
    <w:rsid w:val="0018678C"/>
    <w:rsid w:val="0018681F"/>
    <w:rsid w:val="001869E0"/>
    <w:rsid w:val="00186ACD"/>
    <w:rsid w:val="001870D9"/>
    <w:rsid w:val="00187180"/>
    <w:rsid w:val="0018727B"/>
    <w:rsid w:val="001876A2"/>
    <w:rsid w:val="0018772F"/>
    <w:rsid w:val="00187735"/>
    <w:rsid w:val="00187AEE"/>
    <w:rsid w:val="00187BC4"/>
    <w:rsid w:val="00190049"/>
    <w:rsid w:val="001901B7"/>
    <w:rsid w:val="001903AF"/>
    <w:rsid w:val="0019088C"/>
    <w:rsid w:val="00190898"/>
    <w:rsid w:val="00190B4B"/>
    <w:rsid w:val="001915B9"/>
    <w:rsid w:val="00191907"/>
    <w:rsid w:val="00191939"/>
    <w:rsid w:val="00191945"/>
    <w:rsid w:val="00192282"/>
    <w:rsid w:val="00192789"/>
    <w:rsid w:val="00192A32"/>
    <w:rsid w:val="001933F7"/>
    <w:rsid w:val="00193484"/>
    <w:rsid w:val="001939D6"/>
    <w:rsid w:val="00193A09"/>
    <w:rsid w:val="00193B05"/>
    <w:rsid w:val="00193EB6"/>
    <w:rsid w:val="00193F85"/>
    <w:rsid w:val="00193FD5"/>
    <w:rsid w:val="001945FB"/>
    <w:rsid w:val="0019473F"/>
    <w:rsid w:val="0019488D"/>
    <w:rsid w:val="00195034"/>
    <w:rsid w:val="00195390"/>
    <w:rsid w:val="001954E8"/>
    <w:rsid w:val="00195568"/>
    <w:rsid w:val="0019571A"/>
    <w:rsid w:val="0019577B"/>
    <w:rsid w:val="00195AA3"/>
    <w:rsid w:val="00195B42"/>
    <w:rsid w:val="00195D75"/>
    <w:rsid w:val="00196012"/>
    <w:rsid w:val="00196639"/>
    <w:rsid w:val="0019669B"/>
    <w:rsid w:val="0019696E"/>
    <w:rsid w:val="00196AE5"/>
    <w:rsid w:val="00196BA8"/>
    <w:rsid w:val="00196C04"/>
    <w:rsid w:val="00196C33"/>
    <w:rsid w:val="00196C9D"/>
    <w:rsid w:val="00196D54"/>
    <w:rsid w:val="00197035"/>
    <w:rsid w:val="001971CD"/>
    <w:rsid w:val="0019749E"/>
    <w:rsid w:val="00197CD0"/>
    <w:rsid w:val="00197DEF"/>
    <w:rsid w:val="00197ED4"/>
    <w:rsid w:val="001A00D6"/>
    <w:rsid w:val="001A0170"/>
    <w:rsid w:val="001A0388"/>
    <w:rsid w:val="001A0850"/>
    <w:rsid w:val="001A08A6"/>
    <w:rsid w:val="001A08A7"/>
    <w:rsid w:val="001A0C24"/>
    <w:rsid w:val="001A0C31"/>
    <w:rsid w:val="001A0E9C"/>
    <w:rsid w:val="001A11E9"/>
    <w:rsid w:val="001A13C9"/>
    <w:rsid w:val="001A1541"/>
    <w:rsid w:val="001A1680"/>
    <w:rsid w:val="001A16CD"/>
    <w:rsid w:val="001A17CF"/>
    <w:rsid w:val="001A1ECB"/>
    <w:rsid w:val="001A2693"/>
    <w:rsid w:val="001A27FF"/>
    <w:rsid w:val="001A294A"/>
    <w:rsid w:val="001A2BE1"/>
    <w:rsid w:val="001A2E2C"/>
    <w:rsid w:val="001A3BD0"/>
    <w:rsid w:val="001A3CFC"/>
    <w:rsid w:val="001A3D97"/>
    <w:rsid w:val="001A3FCA"/>
    <w:rsid w:val="001A418C"/>
    <w:rsid w:val="001A4977"/>
    <w:rsid w:val="001A4CB8"/>
    <w:rsid w:val="001A4E88"/>
    <w:rsid w:val="001A510E"/>
    <w:rsid w:val="001A52A4"/>
    <w:rsid w:val="001A5311"/>
    <w:rsid w:val="001A5484"/>
    <w:rsid w:val="001A5497"/>
    <w:rsid w:val="001A56D3"/>
    <w:rsid w:val="001A56EB"/>
    <w:rsid w:val="001A58B1"/>
    <w:rsid w:val="001A5A80"/>
    <w:rsid w:val="001A5AD7"/>
    <w:rsid w:val="001A5B60"/>
    <w:rsid w:val="001A5B71"/>
    <w:rsid w:val="001A5B76"/>
    <w:rsid w:val="001A5D85"/>
    <w:rsid w:val="001A5EED"/>
    <w:rsid w:val="001A616A"/>
    <w:rsid w:val="001A635D"/>
    <w:rsid w:val="001A63AE"/>
    <w:rsid w:val="001A6578"/>
    <w:rsid w:val="001A6765"/>
    <w:rsid w:val="001A6AE6"/>
    <w:rsid w:val="001A6B2A"/>
    <w:rsid w:val="001A6CFF"/>
    <w:rsid w:val="001A738F"/>
    <w:rsid w:val="001A7500"/>
    <w:rsid w:val="001A7651"/>
    <w:rsid w:val="001A76B0"/>
    <w:rsid w:val="001A7711"/>
    <w:rsid w:val="001A7841"/>
    <w:rsid w:val="001A798E"/>
    <w:rsid w:val="001A7FF6"/>
    <w:rsid w:val="001B0246"/>
    <w:rsid w:val="001B040D"/>
    <w:rsid w:val="001B0C19"/>
    <w:rsid w:val="001B0EC4"/>
    <w:rsid w:val="001B101E"/>
    <w:rsid w:val="001B1317"/>
    <w:rsid w:val="001B14AB"/>
    <w:rsid w:val="001B14DD"/>
    <w:rsid w:val="001B166E"/>
    <w:rsid w:val="001B16C4"/>
    <w:rsid w:val="001B1854"/>
    <w:rsid w:val="001B19DE"/>
    <w:rsid w:val="001B2383"/>
    <w:rsid w:val="001B238A"/>
    <w:rsid w:val="001B238E"/>
    <w:rsid w:val="001B23F4"/>
    <w:rsid w:val="001B26C6"/>
    <w:rsid w:val="001B27B0"/>
    <w:rsid w:val="001B27C2"/>
    <w:rsid w:val="001B2A9C"/>
    <w:rsid w:val="001B2B32"/>
    <w:rsid w:val="001B2C2E"/>
    <w:rsid w:val="001B2EC0"/>
    <w:rsid w:val="001B3073"/>
    <w:rsid w:val="001B3213"/>
    <w:rsid w:val="001B325A"/>
    <w:rsid w:val="001B329C"/>
    <w:rsid w:val="001B33FD"/>
    <w:rsid w:val="001B3429"/>
    <w:rsid w:val="001B35D5"/>
    <w:rsid w:val="001B39C4"/>
    <w:rsid w:val="001B3D4B"/>
    <w:rsid w:val="001B3FA6"/>
    <w:rsid w:val="001B44E2"/>
    <w:rsid w:val="001B451D"/>
    <w:rsid w:val="001B482A"/>
    <w:rsid w:val="001B49D8"/>
    <w:rsid w:val="001B5714"/>
    <w:rsid w:val="001B5D25"/>
    <w:rsid w:val="001B61B6"/>
    <w:rsid w:val="001B6421"/>
    <w:rsid w:val="001B6754"/>
    <w:rsid w:val="001B6AD1"/>
    <w:rsid w:val="001B6BC3"/>
    <w:rsid w:val="001B6E18"/>
    <w:rsid w:val="001B6F4A"/>
    <w:rsid w:val="001B707D"/>
    <w:rsid w:val="001B75DA"/>
    <w:rsid w:val="001B761B"/>
    <w:rsid w:val="001B7917"/>
    <w:rsid w:val="001B7956"/>
    <w:rsid w:val="001B7AEA"/>
    <w:rsid w:val="001B7CC0"/>
    <w:rsid w:val="001C0486"/>
    <w:rsid w:val="001C07A4"/>
    <w:rsid w:val="001C07B9"/>
    <w:rsid w:val="001C0959"/>
    <w:rsid w:val="001C0B15"/>
    <w:rsid w:val="001C0C31"/>
    <w:rsid w:val="001C1241"/>
    <w:rsid w:val="001C1390"/>
    <w:rsid w:val="001C150E"/>
    <w:rsid w:val="001C1621"/>
    <w:rsid w:val="001C188D"/>
    <w:rsid w:val="001C1A96"/>
    <w:rsid w:val="001C1B87"/>
    <w:rsid w:val="001C1B97"/>
    <w:rsid w:val="001C1C6E"/>
    <w:rsid w:val="001C1E62"/>
    <w:rsid w:val="001C1FA1"/>
    <w:rsid w:val="001C21CA"/>
    <w:rsid w:val="001C26BC"/>
    <w:rsid w:val="001C26EF"/>
    <w:rsid w:val="001C2B0E"/>
    <w:rsid w:val="001C2E76"/>
    <w:rsid w:val="001C31FB"/>
    <w:rsid w:val="001C33E7"/>
    <w:rsid w:val="001C3517"/>
    <w:rsid w:val="001C3860"/>
    <w:rsid w:val="001C3B2D"/>
    <w:rsid w:val="001C3B32"/>
    <w:rsid w:val="001C3C01"/>
    <w:rsid w:val="001C3C69"/>
    <w:rsid w:val="001C3EAC"/>
    <w:rsid w:val="001C3F61"/>
    <w:rsid w:val="001C4535"/>
    <w:rsid w:val="001C47B5"/>
    <w:rsid w:val="001C4C44"/>
    <w:rsid w:val="001C4CA4"/>
    <w:rsid w:val="001C4E86"/>
    <w:rsid w:val="001C4EAE"/>
    <w:rsid w:val="001C50FA"/>
    <w:rsid w:val="001C54A9"/>
    <w:rsid w:val="001C5584"/>
    <w:rsid w:val="001C6346"/>
    <w:rsid w:val="001C635F"/>
    <w:rsid w:val="001C64C7"/>
    <w:rsid w:val="001C64D9"/>
    <w:rsid w:val="001C64EC"/>
    <w:rsid w:val="001C67B9"/>
    <w:rsid w:val="001C6B28"/>
    <w:rsid w:val="001C6D83"/>
    <w:rsid w:val="001C6E32"/>
    <w:rsid w:val="001C7017"/>
    <w:rsid w:val="001C7054"/>
    <w:rsid w:val="001C71B5"/>
    <w:rsid w:val="001C74F2"/>
    <w:rsid w:val="001C752C"/>
    <w:rsid w:val="001C755F"/>
    <w:rsid w:val="001C760E"/>
    <w:rsid w:val="001C76BB"/>
    <w:rsid w:val="001C7813"/>
    <w:rsid w:val="001C7CF8"/>
    <w:rsid w:val="001D03F6"/>
    <w:rsid w:val="001D06C3"/>
    <w:rsid w:val="001D0961"/>
    <w:rsid w:val="001D0B37"/>
    <w:rsid w:val="001D0B8B"/>
    <w:rsid w:val="001D0DBF"/>
    <w:rsid w:val="001D0E03"/>
    <w:rsid w:val="001D1047"/>
    <w:rsid w:val="001D11E7"/>
    <w:rsid w:val="001D15F6"/>
    <w:rsid w:val="001D16CB"/>
    <w:rsid w:val="001D1707"/>
    <w:rsid w:val="001D1746"/>
    <w:rsid w:val="001D17BE"/>
    <w:rsid w:val="001D17FE"/>
    <w:rsid w:val="001D1A07"/>
    <w:rsid w:val="001D1A48"/>
    <w:rsid w:val="001D1AA4"/>
    <w:rsid w:val="001D1C63"/>
    <w:rsid w:val="001D1CBF"/>
    <w:rsid w:val="001D1F2F"/>
    <w:rsid w:val="001D20BA"/>
    <w:rsid w:val="001D211F"/>
    <w:rsid w:val="001D247F"/>
    <w:rsid w:val="001D24B6"/>
    <w:rsid w:val="001D2C3C"/>
    <w:rsid w:val="001D2DB4"/>
    <w:rsid w:val="001D30C6"/>
    <w:rsid w:val="001D3414"/>
    <w:rsid w:val="001D345E"/>
    <w:rsid w:val="001D36D5"/>
    <w:rsid w:val="001D36ED"/>
    <w:rsid w:val="001D377C"/>
    <w:rsid w:val="001D3B93"/>
    <w:rsid w:val="001D4300"/>
    <w:rsid w:val="001D4452"/>
    <w:rsid w:val="001D44FB"/>
    <w:rsid w:val="001D454C"/>
    <w:rsid w:val="001D4944"/>
    <w:rsid w:val="001D4A32"/>
    <w:rsid w:val="001D4D9C"/>
    <w:rsid w:val="001D4E36"/>
    <w:rsid w:val="001D5289"/>
    <w:rsid w:val="001D558C"/>
    <w:rsid w:val="001D55B5"/>
    <w:rsid w:val="001D5B4A"/>
    <w:rsid w:val="001D5BD9"/>
    <w:rsid w:val="001D5C18"/>
    <w:rsid w:val="001D5C29"/>
    <w:rsid w:val="001D5D2D"/>
    <w:rsid w:val="001D62B0"/>
    <w:rsid w:val="001D6390"/>
    <w:rsid w:val="001D68A9"/>
    <w:rsid w:val="001D6BBE"/>
    <w:rsid w:val="001D6EF1"/>
    <w:rsid w:val="001D6FF7"/>
    <w:rsid w:val="001D72D0"/>
    <w:rsid w:val="001D7790"/>
    <w:rsid w:val="001D795A"/>
    <w:rsid w:val="001D7BD8"/>
    <w:rsid w:val="001D7C2B"/>
    <w:rsid w:val="001D7E0B"/>
    <w:rsid w:val="001E02E0"/>
    <w:rsid w:val="001E030E"/>
    <w:rsid w:val="001E04AB"/>
    <w:rsid w:val="001E0854"/>
    <w:rsid w:val="001E0930"/>
    <w:rsid w:val="001E09E3"/>
    <w:rsid w:val="001E0D66"/>
    <w:rsid w:val="001E0E01"/>
    <w:rsid w:val="001E0F4B"/>
    <w:rsid w:val="001E11CD"/>
    <w:rsid w:val="001E1356"/>
    <w:rsid w:val="001E1465"/>
    <w:rsid w:val="001E14C6"/>
    <w:rsid w:val="001E184E"/>
    <w:rsid w:val="001E188F"/>
    <w:rsid w:val="001E1941"/>
    <w:rsid w:val="001E1A4B"/>
    <w:rsid w:val="001E1B46"/>
    <w:rsid w:val="001E1D6E"/>
    <w:rsid w:val="001E1DFC"/>
    <w:rsid w:val="001E2000"/>
    <w:rsid w:val="001E2579"/>
    <w:rsid w:val="001E2DBE"/>
    <w:rsid w:val="001E2E0C"/>
    <w:rsid w:val="001E2F03"/>
    <w:rsid w:val="001E34F3"/>
    <w:rsid w:val="001E38A2"/>
    <w:rsid w:val="001E3C94"/>
    <w:rsid w:val="001E3E3F"/>
    <w:rsid w:val="001E41BD"/>
    <w:rsid w:val="001E43FF"/>
    <w:rsid w:val="001E442C"/>
    <w:rsid w:val="001E448E"/>
    <w:rsid w:val="001E44DC"/>
    <w:rsid w:val="001E4764"/>
    <w:rsid w:val="001E4C40"/>
    <w:rsid w:val="001E4C56"/>
    <w:rsid w:val="001E4F8C"/>
    <w:rsid w:val="001E4FB1"/>
    <w:rsid w:val="001E52DF"/>
    <w:rsid w:val="001E536F"/>
    <w:rsid w:val="001E53E4"/>
    <w:rsid w:val="001E5577"/>
    <w:rsid w:val="001E57EB"/>
    <w:rsid w:val="001E5860"/>
    <w:rsid w:val="001E58CA"/>
    <w:rsid w:val="001E5DD5"/>
    <w:rsid w:val="001E60B9"/>
    <w:rsid w:val="001E61BD"/>
    <w:rsid w:val="001E6212"/>
    <w:rsid w:val="001E632F"/>
    <w:rsid w:val="001E67FE"/>
    <w:rsid w:val="001E6D76"/>
    <w:rsid w:val="001E6F4B"/>
    <w:rsid w:val="001E732C"/>
    <w:rsid w:val="001E7931"/>
    <w:rsid w:val="001E7A01"/>
    <w:rsid w:val="001E7B0C"/>
    <w:rsid w:val="001E7BC2"/>
    <w:rsid w:val="001E7E06"/>
    <w:rsid w:val="001E7E62"/>
    <w:rsid w:val="001E7F3E"/>
    <w:rsid w:val="001F00F2"/>
    <w:rsid w:val="001F0878"/>
    <w:rsid w:val="001F087C"/>
    <w:rsid w:val="001F08D5"/>
    <w:rsid w:val="001F0A42"/>
    <w:rsid w:val="001F0FFA"/>
    <w:rsid w:val="001F13D9"/>
    <w:rsid w:val="001F1425"/>
    <w:rsid w:val="001F143E"/>
    <w:rsid w:val="001F1656"/>
    <w:rsid w:val="001F1723"/>
    <w:rsid w:val="001F1731"/>
    <w:rsid w:val="001F1989"/>
    <w:rsid w:val="001F19E9"/>
    <w:rsid w:val="001F1B1D"/>
    <w:rsid w:val="001F1B4A"/>
    <w:rsid w:val="001F1CA3"/>
    <w:rsid w:val="001F1D88"/>
    <w:rsid w:val="001F1E45"/>
    <w:rsid w:val="001F1E66"/>
    <w:rsid w:val="001F1FCB"/>
    <w:rsid w:val="001F20AD"/>
    <w:rsid w:val="001F22C2"/>
    <w:rsid w:val="001F250E"/>
    <w:rsid w:val="001F2FEB"/>
    <w:rsid w:val="001F3101"/>
    <w:rsid w:val="001F3343"/>
    <w:rsid w:val="001F3960"/>
    <w:rsid w:val="001F3B1E"/>
    <w:rsid w:val="001F3E23"/>
    <w:rsid w:val="001F3E45"/>
    <w:rsid w:val="001F3F68"/>
    <w:rsid w:val="001F40D9"/>
    <w:rsid w:val="001F4298"/>
    <w:rsid w:val="001F42B1"/>
    <w:rsid w:val="001F44FD"/>
    <w:rsid w:val="001F4529"/>
    <w:rsid w:val="001F4747"/>
    <w:rsid w:val="001F476C"/>
    <w:rsid w:val="001F47A9"/>
    <w:rsid w:val="001F4865"/>
    <w:rsid w:val="001F48C8"/>
    <w:rsid w:val="001F4E3B"/>
    <w:rsid w:val="001F51E6"/>
    <w:rsid w:val="001F5331"/>
    <w:rsid w:val="001F594A"/>
    <w:rsid w:val="001F5A6E"/>
    <w:rsid w:val="001F6799"/>
    <w:rsid w:val="001F6CCA"/>
    <w:rsid w:val="001F7306"/>
    <w:rsid w:val="001F740D"/>
    <w:rsid w:val="001F7754"/>
    <w:rsid w:val="001F7F35"/>
    <w:rsid w:val="00200046"/>
    <w:rsid w:val="002003E7"/>
    <w:rsid w:val="00200529"/>
    <w:rsid w:val="00200AA1"/>
    <w:rsid w:val="00200D30"/>
    <w:rsid w:val="00200DD6"/>
    <w:rsid w:val="00200E4C"/>
    <w:rsid w:val="002010B9"/>
    <w:rsid w:val="0020143E"/>
    <w:rsid w:val="002017B9"/>
    <w:rsid w:val="002019BA"/>
    <w:rsid w:val="00201C42"/>
    <w:rsid w:val="00201DF6"/>
    <w:rsid w:val="00202120"/>
    <w:rsid w:val="00202435"/>
    <w:rsid w:val="00202658"/>
    <w:rsid w:val="00202760"/>
    <w:rsid w:val="00202C8A"/>
    <w:rsid w:val="00202FA3"/>
    <w:rsid w:val="0020328B"/>
    <w:rsid w:val="00203297"/>
    <w:rsid w:val="002034B3"/>
    <w:rsid w:val="0020350A"/>
    <w:rsid w:val="00203661"/>
    <w:rsid w:val="00203D8D"/>
    <w:rsid w:val="00203E6C"/>
    <w:rsid w:val="00203F18"/>
    <w:rsid w:val="002040D8"/>
    <w:rsid w:val="00204196"/>
    <w:rsid w:val="002042D5"/>
    <w:rsid w:val="00204386"/>
    <w:rsid w:val="002043A3"/>
    <w:rsid w:val="0020450C"/>
    <w:rsid w:val="0020464B"/>
    <w:rsid w:val="0020476F"/>
    <w:rsid w:val="002047E9"/>
    <w:rsid w:val="002049A4"/>
    <w:rsid w:val="00204B19"/>
    <w:rsid w:val="00204C68"/>
    <w:rsid w:val="00204EC4"/>
    <w:rsid w:val="00205430"/>
    <w:rsid w:val="00205473"/>
    <w:rsid w:val="00205579"/>
    <w:rsid w:val="0020576A"/>
    <w:rsid w:val="002057C7"/>
    <w:rsid w:val="002059A5"/>
    <w:rsid w:val="00205F04"/>
    <w:rsid w:val="0020618D"/>
    <w:rsid w:val="00206B4B"/>
    <w:rsid w:val="00206BEA"/>
    <w:rsid w:val="00206DBC"/>
    <w:rsid w:val="00206DEC"/>
    <w:rsid w:val="00206E9D"/>
    <w:rsid w:val="0020756A"/>
    <w:rsid w:val="002077F9"/>
    <w:rsid w:val="002079C4"/>
    <w:rsid w:val="002100F4"/>
    <w:rsid w:val="002103A0"/>
    <w:rsid w:val="00210657"/>
    <w:rsid w:val="00210712"/>
    <w:rsid w:val="00210730"/>
    <w:rsid w:val="00210AA1"/>
    <w:rsid w:val="002111A6"/>
    <w:rsid w:val="0021165F"/>
    <w:rsid w:val="00211E5A"/>
    <w:rsid w:val="002123FE"/>
    <w:rsid w:val="002126FA"/>
    <w:rsid w:val="0021294E"/>
    <w:rsid w:val="0021298A"/>
    <w:rsid w:val="00212B0B"/>
    <w:rsid w:val="00212DFC"/>
    <w:rsid w:val="00212E92"/>
    <w:rsid w:val="0021330B"/>
    <w:rsid w:val="00213494"/>
    <w:rsid w:val="0021351F"/>
    <w:rsid w:val="0021355A"/>
    <w:rsid w:val="0021387E"/>
    <w:rsid w:val="002139D7"/>
    <w:rsid w:val="00213A1E"/>
    <w:rsid w:val="00213EFA"/>
    <w:rsid w:val="00213F48"/>
    <w:rsid w:val="00214153"/>
    <w:rsid w:val="0021475D"/>
    <w:rsid w:val="00214DB9"/>
    <w:rsid w:val="00214EF4"/>
    <w:rsid w:val="00214F8E"/>
    <w:rsid w:val="002151D8"/>
    <w:rsid w:val="00215491"/>
    <w:rsid w:val="00215509"/>
    <w:rsid w:val="00215955"/>
    <w:rsid w:val="00215CD3"/>
    <w:rsid w:val="00215D2F"/>
    <w:rsid w:val="00215DC3"/>
    <w:rsid w:val="00215F0F"/>
    <w:rsid w:val="002160A4"/>
    <w:rsid w:val="00216511"/>
    <w:rsid w:val="00216761"/>
    <w:rsid w:val="0021687A"/>
    <w:rsid w:val="0021692E"/>
    <w:rsid w:val="00216BE7"/>
    <w:rsid w:val="00216C0A"/>
    <w:rsid w:val="0021752E"/>
    <w:rsid w:val="002179A6"/>
    <w:rsid w:val="00217DA8"/>
    <w:rsid w:val="0022012D"/>
    <w:rsid w:val="0022033E"/>
    <w:rsid w:val="002206F9"/>
    <w:rsid w:val="00220AA2"/>
    <w:rsid w:val="00220B50"/>
    <w:rsid w:val="00221095"/>
    <w:rsid w:val="00221105"/>
    <w:rsid w:val="002214E0"/>
    <w:rsid w:val="00221589"/>
    <w:rsid w:val="002215A6"/>
    <w:rsid w:val="0022180E"/>
    <w:rsid w:val="00221DB9"/>
    <w:rsid w:val="00221E3B"/>
    <w:rsid w:val="00222042"/>
    <w:rsid w:val="002223CF"/>
    <w:rsid w:val="002226DC"/>
    <w:rsid w:val="002228BF"/>
    <w:rsid w:val="00222970"/>
    <w:rsid w:val="00222BF1"/>
    <w:rsid w:val="00223335"/>
    <w:rsid w:val="002233EC"/>
    <w:rsid w:val="002234D2"/>
    <w:rsid w:val="00223621"/>
    <w:rsid w:val="0022377F"/>
    <w:rsid w:val="00223B96"/>
    <w:rsid w:val="0022410C"/>
    <w:rsid w:val="00224565"/>
    <w:rsid w:val="0022478F"/>
    <w:rsid w:val="002248AE"/>
    <w:rsid w:val="00224A9D"/>
    <w:rsid w:val="00225006"/>
    <w:rsid w:val="00225134"/>
    <w:rsid w:val="002252B0"/>
    <w:rsid w:val="00225400"/>
    <w:rsid w:val="00225515"/>
    <w:rsid w:val="00225581"/>
    <w:rsid w:val="00225A07"/>
    <w:rsid w:val="00225C84"/>
    <w:rsid w:val="00225D51"/>
    <w:rsid w:val="00226120"/>
    <w:rsid w:val="0022622A"/>
    <w:rsid w:val="00226945"/>
    <w:rsid w:val="00226CE7"/>
    <w:rsid w:val="00226D8A"/>
    <w:rsid w:val="00226DA8"/>
    <w:rsid w:val="0022722B"/>
    <w:rsid w:val="00227599"/>
    <w:rsid w:val="002275F0"/>
    <w:rsid w:val="00227605"/>
    <w:rsid w:val="00227619"/>
    <w:rsid w:val="00227857"/>
    <w:rsid w:val="00227875"/>
    <w:rsid w:val="00227C0E"/>
    <w:rsid w:val="00227C54"/>
    <w:rsid w:val="0023098F"/>
    <w:rsid w:val="002311AB"/>
    <w:rsid w:val="00231735"/>
    <w:rsid w:val="002318F7"/>
    <w:rsid w:val="002318FE"/>
    <w:rsid w:val="0023190F"/>
    <w:rsid w:val="00231913"/>
    <w:rsid w:val="00231AB5"/>
    <w:rsid w:val="00231B0A"/>
    <w:rsid w:val="00231B62"/>
    <w:rsid w:val="00231BBE"/>
    <w:rsid w:val="00231C46"/>
    <w:rsid w:val="00232182"/>
    <w:rsid w:val="00232288"/>
    <w:rsid w:val="0023228B"/>
    <w:rsid w:val="00232568"/>
    <w:rsid w:val="00232856"/>
    <w:rsid w:val="00232A85"/>
    <w:rsid w:val="00232AAF"/>
    <w:rsid w:val="00232AF9"/>
    <w:rsid w:val="00232C72"/>
    <w:rsid w:val="00232DBD"/>
    <w:rsid w:val="00233225"/>
    <w:rsid w:val="0023354B"/>
    <w:rsid w:val="002337FB"/>
    <w:rsid w:val="00233C9D"/>
    <w:rsid w:val="00233D97"/>
    <w:rsid w:val="002348FD"/>
    <w:rsid w:val="00234B0A"/>
    <w:rsid w:val="00234BBA"/>
    <w:rsid w:val="00234C17"/>
    <w:rsid w:val="002350E8"/>
    <w:rsid w:val="0023537C"/>
    <w:rsid w:val="00235B20"/>
    <w:rsid w:val="00235D0C"/>
    <w:rsid w:val="00235D5A"/>
    <w:rsid w:val="00235F1A"/>
    <w:rsid w:val="00235F7D"/>
    <w:rsid w:val="00236225"/>
    <w:rsid w:val="00236303"/>
    <w:rsid w:val="002368A7"/>
    <w:rsid w:val="00236C65"/>
    <w:rsid w:val="00236F9B"/>
    <w:rsid w:val="00237108"/>
    <w:rsid w:val="002371B7"/>
    <w:rsid w:val="00237637"/>
    <w:rsid w:val="0023779B"/>
    <w:rsid w:val="002377D3"/>
    <w:rsid w:val="00237C52"/>
    <w:rsid w:val="00237C88"/>
    <w:rsid w:val="00237E7D"/>
    <w:rsid w:val="00240004"/>
    <w:rsid w:val="002401D9"/>
    <w:rsid w:val="002402F0"/>
    <w:rsid w:val="00240337"/>
    <w:rsid w:val="002403C9"/>
    <w:rsid w:val="002404A0"/>
    <w:rsid w:val="00240698"/>
    <w:rsid w:val="002406CC"/>
    <w:rsid w:val="0024083E"/>
    <w:rsid w:val="002408EF"/>
    <w:rsid w:val="002409A3"/>
    <w:rsid w:val="00240AD3"/>
    <w:rsid w:val="0024104F"/>
    <w:rsid w:val="0024126C"/>
    <w:rsid w:val="00241443"/>
    <w:rsid w:val="002414D0"/>
    <w:rsid w:val="002415A8"/>
    <w:rsid w:val="00241691"/>
    <w:rsid w:val="00241D08"/>
    <w:rsid w:val="00241D9A"/>
    <w:rsid w:val="00241E6F"/>
    <w:rsid w:val="00241F36"/>
    <w:rsid w:val="002421FE"/>
    <w:rsid w:val="0024226D"/>
    <w:rsid w:val="00242611"/>
    <w:rsid w:val="00242805"/>
    <w:rsid w:val="0024287B"/>
    <w:rsid w:val="00242D68"/>
    <w:rsid w:val="00242D99"/>
    <w:rsid w:val="00242F50"/>
    <w:rsid w:val="00243156"/>
    <w:rsid w:val="002431E8"/>
    <w:rsid w:val="002438B4"/>
    <w:rsid w:val="00243C9E"/>
    <w:rsid w:val="0024402C"/>
    <w:rsid w:val="002442AC"/>
    <w:rsid w:val="00244380"/>
    <w:rsid w:val="002449F0"/>
    <w:rsid w:val="002449F2"/>
    <w:rsid w:val="00244CB1"/>
    <w:rsid w:val="0024522A"/>
    <w:rsid w:val="002459C5"/>
    <w:rsid w:val="00245A85"/>
    <w:rsid w:val="00245C1E"/>
    <w:rsid w:val="00245EF7"/>
    <w:rsid w:val="00245F1F"/>
    <w:rsid w:val="00246333"/>
    <w:rsid w:val="0024646C"/>
    <w:rsid w:val="002465A0"/>
    <w:rsid w:val="002465F5"/>
    <w:rsid w:val="002466E7"/>
    <w:rsid w:val="00246DC7"/>
    <w:rsid w:val="00246DDD"/>
    <w:rsid w:val="00247609"/>
    <w:rsid w:val="00247873"/>
    <w:rsid w:val="00247A7E"/>
    <w:rsid w:val="00247AB3"/>
    <w:rsid w:val="00247E02"/>
    <w:rsid w:val="0025023B"/>
    <w:rsid w:val="002505F1"/>
    <w:rsid w:val="0025063B"/>
    <w:rsid w:val="002506EA"/>
    <w:rsid w:val="00250859"/>
    <w:rsid w:val="00250D96"/>
    <w:rsid w:val="00251282"/>
    <w:rsid w:val="00251628"/>
    <w:rsid w:val="00251A3E"/>
    <w:rsid w:val="00251AF6"/>
    <w:rsid w:val="00251B79"/>
    <w:rsid w:val="00251C84"/>
    <w:rsid w:val="00251CD2"/>
    <w:rsid w:val="00251D63"/>
    <w:rsid w:val="00251E10"/>
    <w:rsid w:val="00251FF0"/>
    <w:rsid w:val="0025297E"/>
    <w:rsid w:val="00252A90"/>
    <w:rsid w:val="00252F56"/>
    <w:rsid w:val="00253077"/>
    <w:rsid w:val="0025310C"/>
    <w:rsid w:val="00253348"/>
    <w:rsid w:val="002535C3"/>
    <w:rsid w:val="002536A2"/>
    <w:rsid w:val="002538A8"/>
    <w:rsid w:val="002538BE"/>
    <w:rsid w:val="00253A86"/>
    <w:rsid w:val="00253D6D"/>
    <w:rsid w:val="00253ECA"/>
    <w:rsid w:val="00253F17"/>
    <w:rsid w:val="002540F3"/>
    <w:rsid w:val="00254367"/>
    <w:rsid w:val="002543E4"/>
    <w:rsid w:val="00254462"/>
    <w:rsid w:val="002548F6"/>
    <w:rsid w:val="0025496A"/>
    <w:rsid w:val="0025499B"/>
    <w:rsid w:val="00254BD5"/>
    <w:rsid w:val="00254CD3"/>
    <w:rsid w:val="00254DFA"/>
    <w:rsid w:val="00254E16"/>
    <w:rsid w:val="00254FE0"/>
    <w:rsid w:val="00255008"/>
    <w:rsid w:val="002550CB"/>
    <w:rsid w:val="00255181"/>
    <w:rsid w:val="002551EF"/>
    <w:rsid w:val="00255AB4"/>
    <w:rsid w:val="00255F8B"/>
    <w:rsid w:val="00256473"/>
    <w:rsid w:val="00256603"/>
    <w:rsid w:val="00256A1C"/>
    <w:rsid w:val="00256BF7"/>
    <w:rsid w:val="00256F86"/>
    <w:rsid w:val="00256FF3"/>
    <w:rsid w:val="00256FFD"/>
    <w:rsid w:val="0025748A"/>
    <w:rsid w:val="00257519"/>
    <w:rsid w:val="00257731"/>
    <w:rsid w:val="00257DF3"/>
    <w:rsid w:val="00257F2A"/>
    <w:rsid w:val="00260333"/>
    <w:rsid w:val="002605D7"/>
    <w:rsid w:val="00260795"/>
    <w:rsid w:val="002607D4"/>
    <w:rsid w:val="002608AC"/>
    <w:rsid w:val="00261081"/>
    <w:rsid w:val="002611C4"/>
    <w:rsid w:val="00261532"/>
    <w:rsid w:val="00261579"/>
    <w:rsid w:val="00261692"/>
    <w:rsid w:val="002616BD"/>
    <w:rsid w:val="0026197D"/>
    <w:rsid w:val="00261C26"/>
    <w:rsid w:val="00261D14"/>
    <w:rsid w:val="00262301"/>
    <w:rsid w:val="00262375"/>
    <w:rsid w:val="00262697"/>
    <w:rsid w:val="00262868"/>
    <w:rsid w:val="002628EE"/>
    <w:rsid w:val="0026291B"/>
    <w:rsid w:val="00262B0A"/>
    <w:rsid w:val="00262D3F"/>
    <w:rsid w:val="00262F80"/>
    <w:rsid w:val="00263041"/>
    <w:rsid w:val="002630CA"/>
    <w:rsid w:val="002634C8"/>
    <w:rsid w:val="00263556"/>
    <w:rsid w:val="00263C27"/>
    <w:rsid w:val="00263C2A"/>
    <w:rsid w:val="002640CF"/>
    <w:rsid w:val="00264326"/>
    <w:rsid w:val="0026443C"/>
    <w:rsid w:val="0026448F"/>
    <w:rsid w:val="002646FC"/>
    <w:rsid w:val="00264814"/>
    <w:rsid w:val="00264844"/>
    <w:rsid w:val="00264992"/>
    <w:rsid w:val="00265306"/>
    <w:rsid w:val="0026537D"/>
    <w:rsid w:val="00265554"/>
    <w:rsid w:val="00265614"/>
    <w:rsid w:val="00265835"/>
    <w:rsid w:val="002658CC"/>
    <w:rsid w:val="002659A6"/>
    <w:rsid w:val="00265A5E"/>
    <w:rsid w:val="00265B97"/>
    <w:rsid w:val="00265C96"/>
    <w:rsid w:val="00265DB5"/>
    <w:rsid w:val="00265FC8"/>
    <w:rsid w:val="00266499"/>
    <w:rsid w:val="0026663F"/>
    <w:rsid w:val="00266847"/>
    <w:rsid w:val="0026688A"/>
    <w:rsid w:val="00266969"/>
    <w:rsid w:val="00266AB0"/>
    <w:rsid w:val="00266D15"/>
    <w:rsid w:val="00266EED"/>
    <w:rsid w:val="00267127"/>
    <w:rsid w:val="0026713A"/>
    <w:rsid w:val="002673E0"/>
    <w:rsid w:val="00267472"/>
    <w:rsid w:val="0026758A"/>
    <w:rsid w:val="00267593"/>
    <w:rsid w:val="0026782B"/>
    <w:rsid w:val="00267A1E"/>
    <w:rsid w:val="00267D1A"/>
    <w:rsid w:val="002702B5"/>
    <w:rsid w:val="002702F0"/>
    <w:rsid w:val="002703D3"/>
    <w:rsid w:val="00270A22"/>
    <w:rsid w:val="00270B35"/>
    <w:rsid w:val="00270B47"/>
    <w:rsid w:val="00270B7E"/>
    <w:rsid w:val="00270CEC"/>
    <w:rsid w:val="00270CF7"/>
    <w:rsid w:val="00270D00"/>
    <w:rsid w:val="00270D8A"/>
    <w:rsid w:val="00270EE3"/>
    <w:rsid w:val="002711E5"/>
    <w:rsid w:val="00271546"/>
    <w:rsid w:val="002715B6"/>
    <w:rsid w:val="00271908"/>
    <w:rsid w:val="00271A8B"/>
    <w:rsid w:val="00271AC2"/>
    <w:rsid w:val="00271B8E"/>
    <w:rsid w:val="00271D76"/>
    <w:rsid w:val="00271D81"/>
    <w:rsid w:val="00271DFA"/>
    <w:rsid w:val="00271E18"/>
    <w:rsid w:val="00271E54"/>
    <w:rsid w:val="00271F8C"/>
    <w:rsid w:val="002720FD"/>
    <w:rsid w:val="002724B2"/>
    <w:rsid w:val="0027258E"/>
    <w:rsid w:val="00272B50"/>
    <w:rsid w:val="00272BC5"/>
    <w:rsid w:val="00272DA0"/>
    <w:rsid w:val="00272EB9"/>
    <w:rsid w:val="00272F3E"/>
    <w:rsid w:val="00273070"/>
    <w:rsid w:val="00273252"/>
    <w:rsid w:val="00273361"/>
    <w:rsid w:val="002733FA"/>
    <w:rsid w:val="0027357A"/>
    <w:rsid w:val="00273607"/>
    <w:rsid w:val="00273619"/>
    <w:rsid w:val="0027398B"/>
    <w:rsid w:val="00273ADF"/>
    <w:rsid w:val="00273C64"/>
    <w:rsid w:val="00273FA4"/>
    <w:rsid w:val="002741E3"/>
    <w:rsid w:val="00274429"/>
    <w:rsid w:val="00274925"/>
    <w:rsid w:val="00274C1C"/>
    <w:rsid w:val="00274E31"/>
    <w:rsid w:val="00275BE8"/>
    <w:rsid w:val="0027610D"/>
    <w:rsid w:val="0027621E"/>
    <w:rsid w:val="00276388"/>
    <w:rsid w:val="0027638D"/>
    <w:rsid w:val="002763E5"/>
    <w:rsid w:val="0027644B"/>
    <w:rsid w:val="0027678A"/>
    <w:rsid w:val="00276D3B"/>
    <w:rsid w:val="00276E53"/>
    <w:rsid w:val="00276FCB"/>
    <w:rsid w:val="0027725F"/>
    <w:rsid w:val="002772E3"/>
    <w:rsid w:val="00277322"/>
    <w:rsid w:val="00277329"/>
    <w:rsid w:val="00277534"/>
    <w:rsid w:val="00277668"/>
    <w:rsid w:val="00277CBC"/>
    <w:rsid w:val="00277DA1"/>
    <w:rsid w:val="00277E5C"/>
    <w:rsid w:val="00277F6F"/>
    <w:rsid w:val="002801FA"/>
    <w:rsid w:val="002803A1"/>
    <w:rsid w:val="0028041C"/>
    <w:rsid w:val="00280437"/>
    <w:rsid w:val="00280DA4"/>
    <w:rsid w:val="00281195"/>
    <w:rsid w:val="002812F6"/>
    <w:rsid w:val="00281455"/>
    <w:rsid w:val="00281493"/>
    <w:rsid w:val="002814FA"/>
    <w:rsid w:val="00281B0B"/>
    <w:rsid w:val="00281CA1"/>
    <w:rsid w:val="002823B7"/>
    <w:rsid w:val="002824E3"/>
    <w:rsid w:val="002829E0"/>
    <w:rsid w:val="00282C9F"/>
    <w:rsid w:val="00283487"/>
    <w:rsid w:val="00283502"/>
    <w:rsid w:val="00283950"/>
    <w:rsid w:val="00283A4D"/>
    <w:rsid w:val="00283AF9"/>
    <w:rsid w:val="00283D4F"/>
    <w:rsid w:val="00283EEF"/>
    <w:rsid w:val="002841D4"/>
    <w:rsid w:val="00284369"/>
    <w:rsid w:val="00284408"/>
    <w:rsid w:val="00284464"/>
    <w:rsid w:val="0028449D"/>
    <w:rsid w:val="00284697"/>
    <w:rsid w:val="002848F3"/>
    <w:rsid w:val="00284A53"/>
    <w:rsid w:val="00284BFE"/>
    <w:rsid w:val="00284C35"/>
    <w:rsid w:val="00284C68"/>
    <w:rsid w:val="00284D56"/>
    <w:rsid w:val="002852BD"/>
    <w:rsid w:val="00285658"/>
    <w:rsid w:val="002856CE"/>
    <w:rsid w:val="00285705"/>
    <w:rsid w:val="0028589B"/>
    <w:rsid w:val="00285924"/>
    <w:rsid w:val="00285E53"/>
    <w:rsid w:val="00285FE2"/>
    <w:rsid w:val="002860A3"/>
    <w:rsid w:val="002860C4"/>
    <w:rsid w:val="00286489"/>
    <w:rsid w:val="002866E4"/>
    <w:rsid w:val="00287224"/>
    <w:rsid w:val="0028722D"/>
    <w:rsid w:val="002872E1"/>
    <w:rsid w:val="002873EA"/>
    <w:rsid w:val="00287503"/>
    <w:rsid w:val="00287983"/>
    <w:rsid w:val="002879B1"/>
    <w:rsid w:val="002901CF"/>
    <w:rsid w:val="0029025B"/>
    <w:rsid w:val="0029072F"/>
    <w:rsid w:val="00290E4F"/>
    <w:rsid w:val="00290EA5"/>
    <w:rsid w:val="00291194"/>
    <w:rsid w:val="002916EB"/>
    <w:rsid w:val="00291768"/>
    <w:rsid w:val="00291841"/>
    <w:rsid w:val="00291BD7"/>
    <w:rsid w:val="00291C98"/>
    <w:rsid w:val="00291DBA"/>
    <w:rsid w:val="00291E0A"/>
    <w:rsid w:val="00291E97"/>
    <w:rsid w:val="00291E9A"/>
    <w:rsid w:val="00291F9E"/>
    <w:rsid w:val="00291FA7"/>
    <w:rsid w:val="00292007"/>
    <w:rsid w:val="00292486"/>
    <w:rsid w:val="00292908"/>
    <w:rsid w:val="00292FF9"/>
    <w:rsid w:val="0029310A"/>
    <w:rsid w:val="002931C4"/>
    <w:rsid w:val="00293492"/>
    <w:rsid w:val="00293500"/>
    <w:rsid w:val="00293879"/>
    <w:rsid w:val="00293896"/>
    <w:rsid w:val="00293996"/>
    <w:rsid w:val="00293DF2"/>
    <w:rsid w:val="00293EA3"/>
    <w:rsid w:val="00293F8E"/>
    <w:rsid w:val="002940CA"/>
    <w:rsid w:val="0029426E"/>
    <w:rsid w:val="00294292"/>
    <w:rsid w:val="0029451B"/>
    <w:rsid w:val="00294619"/>
    <w:rsid w:val="002946AF"/>
    <w:rsid w:val="0029475F"/>
    <w:rsid w:val="00294B20"/>
    <w:rsid w:val="00294C15"/>
    <w:rsid w:val="0029525A"/>
    <w:rsid w:val="002955ED"/>
    <w:rsid w:val="0029561E"/>
    <w:rsid w:val="00295746"/>
    <w:rsid w:val="002959FA"/>
    <w:rsid w:val="00295AB3"/>
    <w:rsid w:val="00295B20"/>
    <w:rsid w:val="00295B8A"/>
    <w:rsid w:val="00295F1B"/>
    <w:rsid w:val="00296031"/>
    <w:rsid w:val="002962B4"/>
    <w:rsid w:val="002963D4"/>
    <w:rsid w:val="0029640C"/>
    <w:rsid w:val="00296585"/>
    <w:rsid w:val="0029666A"/>
    <w:rsid w:val="00296EDA"/>
    <w:rsid w:val="00296FD1"/>
    <w:rsid w:val="0029713D"/>
    <w:rsid w:val="002971FE"/>
    <w:rsid w:val="0029747A"/>
    <w:rsid w:val="00297647"/>
    <w:rsid w:val="002976F1"/>
    <w:rsid w:val="0029778F"/>
    <w:rsid w:val="00297AFF"/>
    <w:rsid w:val="00297F98"/>
    <w:rsid w:val="002A03E6"/>
    <w:rsid w:val="002A0695"/>
    <w:rsid w:val="002A0708"/>
    <w:rsid w:val="002A0A2C"/>
    <w:rsid w:val="002A0CFF"/>
    <w:rsid w:val="002A0F85"/>
    <w:rsid w:val="002A10C7"/>
    <w:rsid w:val="002A1389"/>
    <w:rsid w:val="002A15F5"/>
    <w:rsid w:val="002A1A97"/>
    <w:rsid w:val="002A1C3F"/>
    <w:rsid w:val="002A1EFD"/>
    <w:rsid w:val="002A21F1"/>
    <w:rsid w:val="002A22E7"/>
    <w:rsid w:val="002A25FC"/>
    <w:rsid w:val="002A29F1"/>
    <w:rsid w:val="002A2FB6"/>
    <w:rsid w:val="002A304E"/>
    <w:rsid w:val="002A306F"/>
    <w:rsid w:val="002A30F4"/>
    <w:rsid w:val="002A3133"/>
    <w:rsid w:val="002A3486"/>
    <w:rsid w:val="002A351A"/>
    <w:rsid w:val="002A35AC"/>
    <w:rsid w:val="002A3F69"/>
    <w:rsid w:val="002A405F"/>
    <w:rsid w:val="002A4108"/>
    <w:rsid w:val="002A4466"/>
    <w:rsid w:val="002A447A"/>
    <w:rsid w:val="002A44C6"/>
    <w:rsid w:val="002A4800"/>
    <w:rsid w:val="002A4B04"/>
    <w:rsid w:val="002A4DF6"/>
    <w:rsid w:val="002A4FEB"/>
    <w:rsid w:val="002A5130"/>
    <w:rsid w:val="002A5314"/>
    <w:rsid w:val="002A5650"/>
    <w:rsid w:val="002A567A"/>
    <w:rsid w:val="002A5859"/>
    <w:rsid w:val="002A595F"/>
    <w:rsid w:val="002A5A58"/>
    <w:rsid w:val="002A5F50"/>
    <w:rsid w:val="002A60E9"/>
    <w:rsid w:val="002A623F"/>
    <w:rsid w:val="002A644B"/>
    <w:rsid w:val="002A65AE"/>
    <w:rsid w:val="002A65F0"/>
    <w:rsid w:val="002A6A24"/>
    <w:rsid w:val="002A6C15"/>
    <w:rsid w:val="002A6DCD"/>
    <w:rsid w:val="002A6F35"/>
    <w:rsid w:val="002A6F9F"/>
    <w:rsid w:val="002A71E5"/>
    <w:rsid w:val="002A7363"/>
    <w:rsid w:val="002A74B5"/>
    <w:rsid w:val="002A767D"/>
    <w:rsid w:val="002A7729"/>
    <w:rsid w:val="002A79FF"/>
    <w:rsid w:val="002A7A62"/>
    <w:rsid w:val="002A7D12"/>
    <w:rsid w:val="002A7F20"/>
    <w:rsid w:val="002B0129"/>
    <w:rsid w:val="002B0241"/>
    <w:rsid w:val="002B0448"/>
    <w:rsid w:val="002B063F"/>
    <w:rsid w:val="002B0A48"/>
    <w:rsid w:val="002B0BE7"/>
    <w:rsid w:val="002B0C8B"/>
    <w:rsid w:val="002B0CF0"/>
    <w:rsid w:val="002B0D27"/>
    <w:rsid w:val="002B0FCC"/>
    <w:rsid w:val="002B11CD"/>
    <w:rsid w:val="002B17A1"/>
    <w:rsid w:val="002B19AB"/>
    <w:rsid w:val="002B1B0F"/>
    <w:rsid w:val="002B1CED"/>
    <w:rsid w:val="002B1D71"/>
    <w:rsid w:val="002B1E0F"/>
    <w:rsid w:val="002B1F7E"/>
    <w:rsid w:val="002B21E7"/>
    <w:rsid w:val="002B27C4"/>
    <w:rsid w:val="002B283A"/>
    <w:rsid w:val="002B2D50"/>
    <w:rsid w:val="002B2FAE"/>
    <w:rsid w:val="002B3033"/>
    <w:rsid w:val="002B356D"/>
    <w:rsid w:val="002B3723"/>
    <w:rsid w:val="002B384C"/>
    <w:rsid w:val="002B3A13"/>
    <w:rsid w:val="002B3B72"/>
    <w:rsid w:val="002B3D8D"/>
    <w:rsid w:val="002B3EBF"/>
    <w:rsid w:val="002B3F20"/>
    <w:rsid w:val="002B45F8"/>
    <w:rsid w:val="002B4C83"/>
    <w:rsid w:val="002B4F8D"/>
    <w:rsid w:val="002B5141"/>
    <w:rsid w:val="002B51D3"/>
    <w:rsid w:val="002B5617"/>
    <w:rsid w:val="002B5D0E"/>
    <w:rsid w:val="002B5FC8"/>
    <w:rsid w:val="002B6224"/>
    <w:rsid w:val="002B640B"/>
    <w:rsid w:val="002B66EA"/>
    <w:rsid w:val="002B66F1"/>
    <w:rsid w:val="002B695B"/>
    <w:rsid w:val="002B6ABB"/>
    <w:rsid w:val="002B6B30"/>
    <w:rsid w:val="002B6D70"/>
    <w:rsid w:val="002B6E89"/>
    <w:rsid w:val="002B6FF6"/>
    <w:rsid w:val="002B7119"/>
    <w:rsid w:val="002B7137"/>
    <w:rsid w:val="002B7267"/>
    <w:rsid w:val="002B728F"/>
    <w:rsid w:val="002B767C"/>
    <w:rsid w:val="002B7A39"/>
    <w:rsid w:val="002B7C2F"/>
    <w:rsid w:val="002C01E6"/>
    <w:rsid w:val="002C049F"/>
    <w:rsid w:val="002C06AC"/>
    <w:rsid w:val="002C0A6A"/>
    <w:rsid w:val="002C0A6F"/>
    <w:rsid w:val="002C0ABA"/>
    <w:rsid w:val="002C0ACE"/>
    <w:rsid w:val="002C14E6"/>
    <w:rsid w:val="002C18E6"/>
    <w:rsid w:val="002C19D9"/>
    <w:rsid w:val="002C1F7C"/>
    <w:rsid w:val="002C1FA2"/>
    <w:rsid w:val="002C1FCB"/>
    <w:rsid w:val="002C1FD4"/>
    <w:rsid w:val="002C277E"/>
    <w:rsid w:val="002C28B0"/>
    <w:rsid w:val="002C29A2"/>
    <w:rsid w:val="002C2BE1"/>
    <w:rsid w:val="002C318E"/>
    <w:rsid w:val="002C3684"/>
    <w:rsid w:val="002C3757"/>
    <w:rsid w:val="002C3947"/>
    <w:rsid w:val="002C3AE5"/>
    <w:rsid w:val="002C3EB9"/>
    <w:rsid w:val="002C4006"/>
    <w:rsid w:val="002C47CA"/>
    <w:rsid w:val="002C49E3"/>
    <w:rsid w:val="002C4CC2"/>
    <w:rsid w:val="002C4E0C"/>
    <w:rsid w:val="002C4ED5"/>
    <w:rsid w:val="002C4F71"/>
    <w:rsid w:val="002C5073"/>
    <w:rsid w:val="002C5094"/>
    <w:rsid w:val="002C51FB"/>
    <w:rsid w:val="002C555D"/>
    <w:rsid w:val="002C560E"/>
    <w:rsid w:val="002C5823"/>
    <w:rsid w:val="002C5F4A"/>
    <w:rsid w:val="002C611E"/>
    <w:rsid w:val="002C683A"/>
    <w:rsid w:val="002C68E6"/>
    <w:rsid w:val="002C6A4D"/>
    <w:rsid w:val="002C6A7A"/>
    <w:rsid w:val="002C6CEF"/>
    <w:rsid w:val="002C6D2B"/>
    <w:rsid w:val="002C6D3E"/>
    <w:rsid w:val="002C730A"/>
    <w:rsid w:val="002C7349"/>
    <w:rsid w:val="002C7980"/>
    <w:rsid w:val="002C7F28"/>
    <w:rsid w:val="002C7F6B"/>
    <w:rsid w:val="002D002D"/>
    <w:rsid w:val="002D053A"/>
    <w:rsid w:val="002D05C8"/>
    <w:rsid w:val="002D086F"/>
    <w:rsid w:val="002D1565"/>
    <w:rsid w:val="002D1679"/>
    <w:rsid w:val="002D1887"/>
    <w:rsid w:val="002D1F0A"/>
    <w:rsid w:val="002D1F0D"/>
    <w:rsid w:val="002D2044"/>
    <w:rsid w:val="002D23A5"/>
    <w:rsid w:val="002D2467"/>
    <w:rsid w:val="002D25D0"/>
    <w:rsid w:val="002D286E"/>
    <w:rsid w:val="002D297B"/>
    <w:rsid w:val="002D2AE4"/>
    <w:rsid w:val="002D2CF0"/>
    <w:rsid w:val="002D2F3A"/>
    <w:rsid w:val="002D3141"/>
    <w:rsid w:val="002D32E3"/>
    <w:rsid w:val="002D3521"/>
    <w:rsid w:val="002D354F"/>
    <w:rsid w:val="002D35DC"/>
    <w:rsid w:val="002D36A8"/>
    <w:rsid w:val="002D3C5B"/>
    <w:rsid w:val="002D3C97"/>
    <w:rsid w:val="002D43DA"/>
    <w:rsid w:val="002D44A9"/>
    <w:rsid w:val="002D4B1D"/>
    <w:rsid w:val="002D4B55"/>
    <w:rsid w:val="002D4D13"/>
    <w:rsid w:val="002D4FFB"/>
    <w:rsid w:val="002D5181"/>
    <w:rsid w:val="002D5193"/>
    <w:rsid w:val="002D52DF"/>
    <w:rsid w:val="002D58AA"/>
    <w:rsid w:val="002D5BD5"/>
    <w:rsid w:val="002D605E"/>
    <w:rsid w:val="002D6452"/>
    <w:rsid w:val="002D6455"/>
    <w:rsid w:val="002D6F83"/>
    <w:rsid w:val="002D7221"/>
    <w:rsid w:val="002D72E0"/>
    <w:rsid w:val="002D73D4"/>
    <w:rsid w:val="002D73D7"/>
    <w:rsid w:val="002D7834"/>
    <w:rsid w:val="002D794D"/>
    <w:rsid w:val="002D7AA8"/>
    <w:rsid w:val="002D7BA9"/>
    <w:rsid w:val="002D7C33"/>
    <w:rsid w:val="002D7F13"/>
    <w:rsid w:val="002E00AF"/>
    <w:rsid w:val="002E04FB"/>
    <w:rsid w:val="002E0CD5"/>
    <w:rsid w:val="002E0EE3"/>
    <w:rsid w:val="002E0F3D"/>
    <w:rsid w:val="002E1463"/>
    <w:rsid w:val="002E15A5"/>
    <w:rsid w:val="002E16EB"/>
    <w:rsid w:val="002E176E"/>
    <w:rsid w:val="002E17C0"/>
    <w:rsid w:val="002E1851"/>
    <w:rsid w:val="002E1C8E"/>
    <w:rsid w:val="002E1D8E"/>
    <w:rsid w:val="002E1DED"/>
    <w:rsid w:val="002E1E5E"/>
    <w:rsid w:val="002E1F56"/>
    <w:rsid w:val="002E232F"/>
    <w:rsid w:val="002E27DE"/>
    <w:rsid w:val="002E2A72"/>
    <w:rsid w:val="002E2B6F"/>
    <w:rsid w:val="002E2DCF"/>
    <w:rsid w:val="002E2F2C"/>
    <w:rsid w:val="002E3970"/>
    <w:rsid w:val="002E3B43"/>
    <w:rsid w:val="002E3BBE"/>
    <w:rsid w:val="002E3EFB"/>
    <w:rsid w:val="002E4005"/>
    <w:rsid w:val="002E41FC"/>
    <w:rsid w:val="002E4399"/>
    <w:rsid w:val="002E44E7"/>
    <w:rsid w:val="002E44F5"/>
    <w:rsid w:val="002E4693"/>
    <w:rsid w:val="002E4B36"/>
    <w:rsid w:val="002E5062"/>
    <w:rsid w:val="002E51CE"/>
    <w:rsid w:val="002E576F"/>
    <w:rsid w:val="002E6179"/>
    <w:rsid w:val="002E64B6"/>
    <w:rsid w:val="002E67C5"/>
    <w:rsid w:val="002E6FBD"/>
    <w:rsid w:val="002E70B2"/>
    <w:rsid w:val="002E7389"/>
    <w:rsid w:val="002E74C9"/>
    <w:rsid w:val="002E7D0E"/>
    <w:rsid w:val="002E7F4C"/>
    <w:rsid w:val="002F003A"/>
    <w:rsid w:val="002F0264"/>
    <w:rsid w:val="002F02ED"/>
    <w:rsid w:val="002F0575"/>
    <w:rsid w:val="002F1460"/>
    <w:rsid w:val="002F1689"/>
    <w:rsid w:val="002F19BF"/>
    <w:rsid w:val="002F1D99"/>
    <w:rsid w:val="002F1FCD"/>
    <w:rsid w:val="002F20E8"/>
    <w:rsid w:val="002F2644"/>
    <w:rsid w:val="002F2B93"/>
    <w:rsid w:val="002F2C65"/>
    <w:rsid w:val="002F2C8F"/>
    <w:rsid w:val="002F3090"/>
    <w:rsid w:val="002F324C"/>
    <w:rsid w:val="002F33D9"/>
    <w:rsid w:val="002F34E0"/>
    <w:rsid w:val="002F3B7B"/>
    <w:rsid w:val="002F3CC4"/>
    <w:rsid w:val="002F3D1F"/>
    <w:rsid w:val="002F4025"/>
    <w:rsid w:val="002F4330"/>
    <w:rsid w:val="002F4470"/>
    <w:rsid w:val="002F44DA"/>
    <w:rsid w:val="002F4583"/>
    <w:rsid w:val="002F45DF"/>
    <w:rsid w:val="002F4A9B"/>
    <w:rsid w:val="002F4D7A"/>
    <w:rsid w:val="002F4F5B"/>
    <w:rsid w:val="002F4FB5"/>
    <w:rsid w:val="002F5146"/>
    <w:rsid w:val="002F5277"/>
    <w:rsid w:val="002F536F"/>
    <w:rsid w:val="002F56AD"/>
    <w:rsid w:val="002F5D9A"/>
    <w:rsid w:val="002F5E0A"/>
    <w:rsid w:val="002F5F20"/>
    <w:rsid w:val="002F6083"/>
    <w:rsid w:val="002F61EE"/>
    <w:rsid w:val="002F622A"/>
    <w:rsid w:val="002F63BD"/>
    <w:rsid w:val="002F6784"/>
    <w:rsid w:val="002F6849"/>
    <w:rsid w:val="002F68B3"/>
    <w:rsid w:val="002F6BD3"/>
    <w:rsid w:val="002F6F7F"/>
    <w:rsid w:val="002F71B1"/>
    <w:rsid w:val="002F7270"/>
    <w:rsid w:val="002F73C7"/>
    <w:rsid w:val="002F7460"/>
    <w:rsid w:val="002F7632"/>
    <w:rsid w:val="002F769E"/>
    <w:rsid w:val="002F78D0"/>
    <w:rsid w:val="002F79A1"/>
    <w:rsid w:val="002F79D7"/>
    <w:rsid w:val="002F7B5A"/>
    <w:rsid w:val="002F7B98"/>
    <w:rsid w:val="002F7BA5"/>
    <w:rsid w:val="002F7D71"/>
    <w:rsid w:val="00300053"/>
    <w:rsid w:val="00300157"/>
    <w:rsid w:val="003001EB"/>
    <w:rsid w:val="003004C8"/>
    <w:rsid w:val="00300582"/>
    <w:rsid w:val="00300767"/>
    <w:rsid w:val="003007CD"/>
    <w:rsid w:val="00300A88"/>
    <w:rsid w:val="00300C12"/>
    <w:rsid w:val="00300CB1"/>
    <w:rsid w:val="00300F00"/>
    <w:rsid w:val="003010F7"/>
    <w:rsid w:val="0030111B"/>
    <w:rsid w:val="00301319"/>
    <w:rsid w:val="00301362"/>
    <w:rsid w:val="00301489"/>
    <w:rsid w:val="00301D54"/>
    <w:rsid w:val="00301E14"/>
    <w:rsid w:val="00301F40"/>
    <w:rsid w:val="0030208C"/>
    <w:rsid w:val="003022BA"/>
    <w:rsid w:val="00302615"/>
    <w:rsid w:val="00302746"/>
    <w:rsid w:val="00302820"/>
    <w:rsid w:val="003028D1"/>
    <w:rsid w:val="00302953"/>
    <w:rsid w:val="00302A93"/>
    <w:rsid w:val="00302D00"/>
    <w:rsid w:val="00302DC3"/>
    <w:rsid w:val="00303007"/>
    <w:rsid w:val="0030315D"/>
    <w:rsid w:val="003033B9"/>
    <w:rsid w:val="00303595"/>
    <w:rsid w:val="00303979"/>
    <w:rsid w:val="00303CB0"/>
    <w:rsid w:val="003040A4"/>
    <w:rsid w:val="00304128"/>
    <w:rsid w:val="003041F9"/>
    <w:rsid w:val="0030433D"/>
    <w:rsid w:val="00304675"/>
    <w:rsid w:val="00304966"/>
    <w:rsid w:val="003049BB"/>
    <w:rsid w:val="00304C8E"/>
    <w:rsid w:val="00304CDF"/>
    <w:rsid w:val="00304FD4"/>
    <w:rsid w:val="00305312"/>
    <w:rsid w:val="003054EA"/>
    <w:rsid w:val="003055B1"/>
    <w:rsid w:val="00305698"/>
    <w:rsid w:val="00305699"/>
    <w:rsid w:val="0030582D"/>
    <w:rsid w:val="00305D0B"/>
    <w:rsid w:val="00305E4E"/>
    <w:rsid w:val="00305E6B"/>
    <w:rsid w:val="00305F5C"/>
    <w:rsid w:val="00305FA2"/>
    <w:rsid w:val="0030613D"/>
    <w:rsid w:val="00306529"/>
    <w:rsid w:val="0030652D"/>
    <w:rsid w:val="00306928"/>
    <w:rsid w:val="00306E25"/>
    <w:rsid w:val="00306E4D"/>
    <w:rsid w:val="00307127"/>
    <w:rsid w:val="003071D9"/>
    <w:rsid w:val="00307285"/>
    <w:rsid w:val="003075B2"/>
    <w:rsid w:val="00307C5B"/>
    <w:rsid w:val="00307C78"/>
    <w:rsid w:val="0031025A"/>
    <w:rsid w:val="00310573"/>
    <w:rsid w:val="003107E8"/>
    <w:rsid w:val="00310C36"/>
    <w:rsid w:val="00311075"/>
    <w:rsid w:val="003110D5"/>
    <w:rsid w:val="003110F5"/>
    <w:rsid w:val="00311326"/>
    <w:rsid w:val="0031146F"/>
    <w:rsid w:val="003116F3"/>
    <w:rsid w:val="00311A32"/>
    <w:rsid w:val="00311CCE"/>
    <w:rsid w:val="00311E20"/>
    <w:rsid w:val="00311EAE"/>
    <w:rsid w:val="00311EBD"/>
    <w:rsid w:val="003123D0"/>
    <w:rsid w:val="003124B7"/>
    <w:rsid w:val="00312730"/>
    <w:rsid w:val="00312FA4"/>
    <w:rsid w:val="00313471"/>
    <w:rsid w:val="00313522"/>
    <w:rsid w:val="003138D4"/>
    <w:rsid w:val="00313933"/>
    <w:rsid w:val="00313A73"/>
    <w:rsid w:val="00313BDF"/>
    <w:rsid w:val="00313E40"/>
    <w:rsid w:val="00313EA3"/>
    <w:rsid w:val="00314051"/>
    <w:rsid w:val="00314465"/>
    <w:rsid w:val="0031452B"/>
    <w:rsid w:val="00314638"/>
    <w:rsid w:val="00314696"/>
    <w:rsid w:val="00314A99"/>
    <w:rsid w:val="00314C8F"/>
    <w:rsid w:val="00314CE4"/>
    <w:rsid w:val="00314D0B"/>
    <w:rsid w:val="00314E8A"/>
    <w:rsid w:val="00315339"/>
    <w:rsid w:val="003162B6"/>
    <w:rsid w:val="003165B6"/>
    <w:rsid w:val="00316A5F"/>
    <w:rsid w:val="00316B93"/>
    <w:rsid w:val="00316CD0"/>
    <w:rsid w:val="00316D00"/>
    <w:rsid w:val="00317344"/>
    <w:rsid w:val="00317918"/>
    <w:rsid w:val="00317B91"/>
    <w:rsid w:val="00317BB7"/>
    <w:rsid w:val="00317D17"/>
    <w:rsid w:val="0032003E"/>
    <w:rsid w:val="00320322"/>
    <w:rsid w:val="003207B8"/>
    <w:rsid w:val="00320998"/>
    <w:rsid w:val="00321417"/>
    <w:rsid w:val="00321452"/>
    <w:rsid w:val="00321463"/>
    <w:rsid w:val="003214BF"/>
    <w:rsid w:val="00321546"/>
    <w:rsid w:val="00321956"/>
    <w:rsid w:val="00321991"/>
    <w:rsid w:val="00321A57"/>
    <w:rsid w:val="003224D2"/>
    <w:rsid w:val="0032277D"/>
    <w:rsid w:val="00322D4C"/>
    <w:rsid w:val="00322DFF"/>
    <w:rsid w:val="0032304C"/>
    <w:rsid w:val="003230EC"/>
    <w:rsid w:val="003231FE"/>
    <w:rsid w:val="00323323"/>
    <w:rsid w:val="00323534"/>
    <w:rsid w:val="0032379D"/>
    <w:rsid w:val="00323B37"/>
    <w:rsid w:val="00323BF9"/>
    <w:rsid w:val="00323D6D"/>
    <w:rsid w:val="00323DF0"/>
    <w:rsid w:val="00324421"/>
    <w:rsid w:val="003244A3"/>
    <w:rsid w:val="0032453C"/>
    <w:rsid w:val="00324559"/>
    <w:rsid w:val="00324DFD"/>
    <w:rsid w:val="003252A8"/>
    <w:rsid w:val="003256F4"/>
    <w:rsid w:val="00325A6B"/>
    <w:rsid w:val="00325C63"/>
    <w:rsid w:val="00325CE8"/>
    <w:rsid w:val="00325E70"/>
    <w:rsid w:val="0032606D"/>
    <w:rsid w:val="00326321"/>
    <w:rsid w:val="003263A8"/>
    <w:rsid w:val="00326516"/>
    <w:rsid w:val="00326555"/>
    <w:rsid w:val="00326572"/>
    <w:rsid w:val="003266CE"/>
    <w:rsid w:val="00326ADB"/>
    <w:rsid w:val="00326B2F"/>
    <w:rsid w:val="00326C31"/>
    <w:rsid w:val="00326E12"/>
    <w:rsid w:val="00326E98"/>
    <w:rsid w:val="003271A8"/>
    <w:rsid w:val="00327525"/>
    <w:rsid w:val="0032767A"/>
    <w:rsid w:val="0032791B"/>
    <w:rsid w:val="00327DF3"/>
    <w:rsid w:val="00327E85"/>
    <w:rsid w:val="00327F2C"/>
    <w:rsid w:val="00330346"/>
    <w:rsid w:val="003305D5"/>
    <w:rsid w:val="003309C9"/>
    <w:rsid w:val="00330AB9"/>
    <w:rsid w:val="00330B17"/>
    <w:rsid w:val="00330E74"/>
    <w:rsid w:val="00330EEB"/>
    <w:rsid w:val="0033112C"/>
    <w:rsid w:val="00331199"/>
    <w:rsid w:val="003313BB"/>
    <w:rsid w:val="00331430"/>
    <w:rsid w:val="0033158E"/>
    <w:rsid w:val="00331CAF"/>
    <w:rsid w:val="00332218"/>
    <w:rsid w:val="003323BF"/>
    <w:rsid w:val="00332705"/>
    <w:rsid w:val="00332C7D"/>
    <w:rsid w:val="00332C81"/>
    <w:rsid w:val="00332E0F"/>
    <w:rsid w:val="00332ED2"/>
    <w:rsid w:val="00332F4C"/>
    <w:rsid w:val="0033352C"/>
    <w:rsid w:val="0033353B"/>
    <w:rsid w:val="00333775"/>
    <w:rsid w:val="0033393C"/>
    <w:rsid w:val="00333BC7"/>
    <w:rsid w:val="00333EC6"/>
    <w:rsid w:val="00333EEE"/>
    <w:rsid w:val="00333FE9"/>
    <w:rsid w:val="0033439A"/>
    <w:rsid w:val="003344C2"/>
    <w:rsid w:val="00334545"/>
    <w:rsid w:val="00334A3A"/>
    <w:rsid w:val="00335011"/>
    <w:rsid w:val="003351C2"/>
    <w:rsid w:val="003353D6"/>
    <w:rsid w:val="0033544B"/>
    <w:rsid w:val="00335458"/>
    <w:rsid w:val="00335638"/>
    <w:rsid w:val="00335770"/>
    <w:rsid w:val="003359A3"/>
    <w:rsid w:val="00335BAB"/>
    <w:rsid w:val="00335D0C"/>
    <w:rsid w:val="00335D40"/>
    <w:rsid w:val="00335E0F"/>
    <w:rsid w:val="00336518"/>
    <w:rsid w:val="003368C5"/>
    <w:rsid w:val="00336ED8"/>
    <w:rsid w:val="003372A7"/>
    <w:rsid w:val="003374CD"/>
    <w:rsid w:val="003374DE"/>
    <w:rsid w:val="00337695"/>
    <w:rsid w:val="003378A4"/>
    <w:rsid w:val="00337A64"/>
    <w:rsid w:val="00337A80"/>
    <w:rsid w:val="00337B21"/>
    <w:rsid w:val="00337B81"/>
    <w:rsid w:val="00337DED"/>
    <w:rsid w:val="00337E01"/>
    <w:rsid w:val="00337E2D"/>
    <w:rsid w:val="00337E41"/>
    <w:rsid w:val="00337EE2"/>
    <w:rsid w:val="00337F6E"/>
    <w:rsid w:val="0034014B"/>
    <w:rsid w:val="003403B1"/>
    <w:rsid w:val="003405A9"/>
    <w:rsid w:val="0034066A"/>
    <w:rsid w:val="00340A16"/>
    <w:rsid w:val="003410B9"/>
    <w:rsid w:val="003410C1"/>
    <w:rsid w:val="00341F40"/>
    <w:rsid w:val="00342332"/>
    <w:rsid w:val="003426C7"/>
    <w:rsid w:val="00342A50"/>
    <w:rsid w:val="00342AC5"/>
    <w:rsid w:val="00342AEA"/>
    <w:rsid w:val="00342D77"/>
    <w:rsid w:val="00342DDD"/>
    <w:rsid w:val="0034302A"/>
    <w:rsid w:val="003431BE"/>
    <w:rsid w:val="00343214"/>
    <w:rsid w:val="0034325A"/>
    <w:rsid w:val="003434AE"/>
    <w:rsid w:val="00343773"/>
    <w:rsid w:val="00343C06"/>
    <w:rsid w:val="00343E64"/>
    <w:rsid w:val="00343F5B"/>
    <w:rsid w:val="00343F75"/>
    <w:rsid w:val="00344082"/>
    <w:rsid w:val="003441C4"/>
    <w:rsid w:val="0034430D"/>
    <w:rsid w:val="00344496"/>
    <w:rsid w:val="00344532"/>
    <w:rsid w:val="00344556"/>
    <w:rsid w:val="003449FC"/>
    <w:rsid w:val="00344B73"/>
    <w:rsid w:val="00344F1B"/>
    <w:rsid w:val="0034530E"/>
    <w:rsid w:val="003454FE"/>
    <w:rsid w:val="003455F5"/>
    <w:rsid w:val="0034575E"/>
    <w:rsid w:val="0034579E"/>
    <w:rsid w:val="00345A2D"/>
    <w:rsid w:val="00345B6E"/>
    <w:rsid w:val="00345E02"/>
    <w:rsid w:val="00346067"/>
    <w:rsid w:val="0034678D"/>
    <w:rsid w:val="00346C75"/>
    <w:rsid w:val="00346DD1"/>
    <w:rsid w:val="00346E4E"/>
    <w:rsid w:val="00346EBB"/>
    <w:rsid w:val="00346EDD"/>
    <w:rsid w:val="00347374"/>
    <w:rsid w:val="00347AC8"/>
    <w:rsid w:val="003500BE"/>
    <w:rsid w:val="003500C1"/>
    <w:rsid w:val="00350312"/>
    <w:rsid w:val="00350387"/>
    <w:rsid w:val="0035057B"/>
    <w:rsid w:val="0035098E"/>
    <w:rsid w:val="00350B72"/>
    <w:rsid w:val="00350C37"/>
    <w:rsid w:val="00350CA8"/>
    <w:rsid w:val="00350E92"/>
    <w:rsid w:val="00350EB3"/>
    <w:rsid w:val="00350F96"/>
    <w:rsid w:val="0035178B"/>
    <w:rsid w:val="00351A95"/>
    <w:rsid w:val="00351C3F"/>
    <w:rsid w:val="00351F69"/>
    <w:rsid w:val="00352017"/>
    <w:rsid w:val="00352018"/>
    <w:rsid w:val="003520A1"/>
    <w:rsid w:val="00352246"/>
    <w:rsid w:val="003527BC"/>
    <w:rsid w:val="00352910"/>
    <w:rsid w:val="00352C3A"/>
    <w:rsid w:val="0035351F"/>
    <w:rsid w:val="00353584"/>
    <w:rsid w:val="00353968"/>
    <w:rsid w:val="00353AFE"/>
    <w:rsid w:val="00353B84"/>
    <w:rsid w:val="00353D01"/>
    <w:rsid w:val="00353DA6"/>
    <w:rsid w:val="00353DC7"/>
    <w:rsid w:val="0035417C"/>
    <w:rsid w:val="00354581"/>
    <w:rsid w:val="0035462D"/>
    <w:rsid w:val="00354783"/>
    <w:rsid w:val="0035487A"/>
    <w:rsid w:val="003548FD"/>
    <w:rsid w:val="003549A1"/>
    <w:rsid w:val="00354CB3"/>
    <w:rsid w:val="00354EB8"/>
    <w:rsid w:val="00355149"/>
    <w:rsid w:val="0035543C"/>
    <w:rsid w:val="0035572D"/>
    <w:rsid w:val="00355CDC"/>
    <w:rsid w:val="00355E33"/>
    <w:rsid w:val="00355F9E"/>
    <w:rsid w:val="00355FFD"/>
    <w:rsid w:val="00356179"/>
    <w:rsid w:val="0035635E"/>
    <w:rsid w:val="0035663C"/>
    <w:rsid w:val="00356C5B"/>
    <w:rsid w:val="0035764F"/>
    <w:rsid w:val="0035767C"/>
    <w:rsid w:val="003577CE"/>
    <w:rsid w:val="00357854"/>
    <w:rsid w:val="00357A09"/>
    <w:rsid w:val="00357AE3"/>
    <w:rsid w:val="00357FF0"/>
    <w:rsid w:val="003603E3"/>
    <w:rsid w:val="00360621"/>
    <w:rsid w:val="0036074E"/>
    <w:rsid w:val="00360BBB"/>
    <w:rsid w:val="00360D10"/>
    <w:rsid w:val="00361345"/>
    <w:rsid w:val="003617C3"/>
    <w:rsid w:val="00361C2F"/>
    <w:rsid w:val="00361CD2"/>
    <w:rsid w:val="00361E25"/>
    <w:rsid w:val="0036213C"/>
    <w:rsid w:val="0036227A"/>
    <w:rsid w:val="00362466"/>
    <w:rsid w:val="00362603"/>
    <w:rsid w:val="00362775"/>
    <w:rsid w:val="00362839"/>
    <w:rsid w:val="00362A20"/>
    <w:rsid w:val="00362BE3"/>
    <w:rsid w:val="00362DC4"/>
    <w:rsid w:val="00362E72"/>
    <w:rsid w:val="00362F4A"/>
    <w:rsid w:val="003631E3"/>
    <w:rsid w:val="00363209"/>
    <w:rsid w:val="003638D0"/>
    <w:rsid w:val="0036399B"/>
    <w:rsid w:val="00363C91"/>
    <w:rsid w:val="00363ECF"/>
    <w:rsid w:val="003640A3"/>
    <w:rsid w:val="0036411D"/>
    <w:rsid w:val="003642A5"/>
    <w:rsid w:val="0036441A"/>
    <w:rsid w:val="0036441D"/>
    <w:rsid w:val="00364493"/>
    <w:rsid w:val="0036458A"/>
    <w:rsid w:val="003645D2"/>
    <w:rsid w:val="003645E5"/>
    <w:rsid w:val="0036471C"/>
    <w:rsid w:val="00364928"/>
    <w:rsid w:val="00364BBC"/>
    <w:rsid w:val="00364DAB"/>
    <w:rsid w:val="00365249"/>
    <w:rsid w:val="00365289"/>
    <w:rsid w:val="00365381"/>
    <w:rsid w:val="00365518"/>
    <w:rsid w:val="00365697"/>
    <w:rsid w:val="0036592A"/>
    <w:rsid w:val="00365A9D"/>
    <w:rsid w:val="00365FAB"/>
    <w:rsid w:val="0036604C"/>
    <w:rsid w:val="0036648E"/>
    <w:rsid w:val="0036650D"/>
    <w:rsid w:val="00366601"/>
    <w:rsid w:val="00366C3B"/>
    <w:rsid w:val="00366C4D"/>
    <w:rsid w:val="00366F2C"/>
    <w:rsid w:val="0036721B"/>
    <w:rsid w:val="0036730B"/>
    <w:rsid w:val="0036757D"/>
    <w:rsid w:val="0036758A"/>
    <w:rsid w:val="003678B7"/>
    <w:rsid w:val="003678CF"/>
    <w:rsid w:val="00367927"/>
    <w:rsid w:val="003679D7"/>
    <w:rsid w:val="00367AE5"/>
    <w:rsid w:val="00367CDB"/>
    <w:rsid w:val="0037006A"/>
    <w:rsid w:val="00370164"/>
    <w:rsid w:val="00370275"/>
    <w:rsid w:val="0037059D"/>
    <w:rsid w:val="003706B5"/>
    <w:rsid w:val="003710E5"/>
    <w:rsid w:val="00371570"/>
    <w:rsid w:val="00371E1A"/>
    <w:rsid w:val="003722F2"/>
    <w:rsid w:val="0037243F"/>
    <w:rsid w:val="00372861"/>
    <w:rsid w:val="00372FAB"/>
    <w:rsid w:val="00372FE5"/>
    <w:rsid w:val="00373553"/>
    <w:rsid w:val="003737A4"/>
    <w:rsid w:val="00373A8C"/>
    <w:rsid w:val="00373B6D"/>
    <w:rsid w:val="00373DF9"/>
    <w:rsid w:val="00374007"/>
    <w:rsid w:val="0037443E"/>
    <w:rsid w:val="0037457E"/>
    <w:rsid w:val="003746C4"/>
    <w:rsid w:val="003746D8"/>
    <w:rsid w:val="00374DA1"/>
    <w:rsid w:val="00374DEA"/>
    <w:rsid w:val="00374E83"/>
    <w:rsid w:val="003752A0"/>
    <w:rsid w:val="0037534E"/>
    <w:rsid w:val="0037586E"/>
    <w:rsid w:val="00375B44"/>
    <w:rsid w:val="00375D5C"/>
    <w:rsid w:val="00376864"/>
    <w:rsid w:val="00376A94"/>
    <w:rsid w:val="00376CC5"/>
    <w:rsid w:val="00376E4D"/>
    <w:rsid w:val="00376E7C"/>
    <w:rsid w:val="00376FCF"/>
    <w:rsid w:val="0037720E"/>
    <w:rsid w:val="00377B5F"/>
    <w:rsid w:val="00377C8C"/>
    <w:rsid w:val="00377CA2"/>
    <w:rsid w:val="00377DAF"/>
    <w:rsid w:val="00377E9D"/>
    <w:rsid w:val="003802BA"/>
    <w:rsid w:val="00380372"/>
    <w:rsid w:val="003803D6"/>
    <w:rsid w:val="00380990"/>
    <w:rsid w:val="00380D24"/>
    <w:rsid w:val="00380D5B"/>
    <w:rsid w:val="003812F0"/>
    <w:rsid w:val="0038143E"/>
    <w:rsid w:val="003818D7"/>
    <w:rsid w:val="00381C87"/>
    <w:rsid w:val="00381CA0"/>
    <w:rsid w:val="00381D04"/>
    <w:rsid w:val="00381F03"/>
    <w:rsid w:val="0038221C"/>
    <w:rsid w:val="003822DE"/>
    <w:rsid w:val="00382543"/>
    <w:rsid w:val="003825D8"/>
    <w:rsid w:val="00382672"/>
    <w:rsid w:val="00382747"/>
    <w:rsid w:val="00382C89"/>
    <w:rsid w:val="00382D96"/>
    <w:rsid w:val="00382F27"/>
    <w:rsid w:val="003835F9"/>
    <w:rsid w:val="00383A1B"/>
    <w:rsid w:val="00383D27"/>
    <w:rsid w:val="00383FAF"/>
    <w:rsid w:val="0038421E"/>
    <w:rsid w:val="00384557"/>
    <w:rsid w:val="0038477E"/>
    <w:rsid w:val="00384D20"/>
    <w:rsid w:val="00385014"/>
    <w:rsid w:val="003850E2"/>
    <w:rsid w:val="0038518F"/>
    <w:rsid w:val="003853F9"/>
    <w:rsid w:val="00385614"/>
    <w:rsid w:val="003858D7"/>
    <w:rsid w:val="00385C81"/>
    <w:rsid w:val="00385C9B"/>
    <w:rsid w:val="00385E86"/>
    <w:rsid w:val="00386037"/>
    <w:rsid w:val="00386077"/>
    <w:rsid w:val="0038664C"/>
    <w:rsid w:val="00386901"/>
    <w:rsid w:val="00386A0B"/>
    <w:rsid w:val="00386AFF"/>
    <w:rsid w:val="00386B6E"/>
    <w:rsid w:val="00386BBB"/>
    <w:rsid w:val="00386BE9"/>
    <w:rsid w:val="00386C68"/>
    <w:rsid w:val="00386CDE"/>
    <w:rsid w:val="00386FD6"/>
    <w:rsid w:val="003870FC"/>
    <w:rsid w:val="00387132"/>
    <w:rsid w:val="00387175"/>
    <w:rsid w:val="003872DC"/>
    <w:rsid w:val="003874D4"/>
    <w:rsid w:val="00387692"/>
    <w:rsid w:val="0038781B"/>
    <w:rsid w:val="00387E63"/>
    <w:rsid w:val="003902E1"/>
    <w:rsid w:val="0039035F"/>
    <w:rsid w:val="003908EE"/>
    <w:rsid w:val="003909C7"/>
    <w:rsid w:val="00390A97"/>
    <w:rsid w:val="00390FB7"/>
    <w:rsid w:val="00391177"/>
    <w:rsid w:val="003911F8"/>
    <w:rsid w:val="0039128B"/>
    <w:rsid w:val="0039158B"/>
    <w:rsid w:val="003915A3"/>
    <w:rsid w:val="003916DC"/>
    <w:rsid w:val="00391717"/>
    <w:rsid w:val="003919E7"/>
    <w:rsid w:val="00391A45"/>
    <w:rsid w:val="00391C6C"/>
    <w:rsid w:val="00391CF5"/>
    <w:rsid w:val="00392407"/>
    <w:rsid w:val="0039249E"/>
    <w:rsid w:val="00392763"/>
    <w:rsid w:val="00392B07"/>
    <w:rsid w:val="00392B92"/>
    <w:rsid w:val="00392CD3"/>
    <w:rsid w:val="00392E10"/>
    <w:rsid w:val="0039323D"/>
    <w:rsid w:val="0039331C"/>
    <w:rsid w:val="00393AA2"/>
    <w:rsid w:val="00393CBE"/>
    <w:rsid w:val="00393D29"/>
    <w:rsid w:val="00393D7E"/>
    <w:rsid w:val="00393DF5"/>
    <w:rsid w:val="003940E2"/>
    <w:rsid w:val="00394180"/>
    <w:rsid w:val="003941FB"/>
    <w:rsid w:val="003946EA"/>
    <w:rsid w:val="0039470C"/>
    <w:rsid w:val="003948A2"/>
    <w:rsid w:val="00394C6F"/>
    <w:rsid w:val="00394CB9"/>
    <w:rsid w:val="00395AA3"/>
    <w:rsid w:val="00395B94"/>
    <w:rsid w:val="00395BF3"/>
    <w:rsid w:val="00395E80"/>
    <w:rsid w:val="00395F1E"/>
    <w:rsid w:val="00395FA0"/>
    <w:rsid w:val="00396223"/>
    <w:rsid w:val="003962F9"/>
    <w:rsid w:val="00396414"/>
    <w:rsid w:val="00396590"/>
    <w:rsid w:val="003965D2"/>
    <w:rsid w:val="003968EC"/>
    <w:rsid w:val="00396984"/>
    <w:rsid w:val="00396AD1"/>
    <w:rsid w:val="00397713"/>
    <w:rsid w:val="00397D94"/>
    <w:rsid w:val="00397E45"/>
    <w:rsid w:val="003A0026"/>
    <w:rsid w:val="003A02AD"/>
    <w:rsid w:val="003A0937"/>
    <w:rsid w:val="003A0FFB"/>
    <w:rsid w:val="003A13E0"/>
    <w:rsid w:val="003A1420"/>
    <w:rsid w:val="003A15B8"/>
    <w:rsid w:val="003A16AB"/>
    <w:rsid w:val="003A1898"/>
    <w:rsid w:val="003A1B1F"/>
    <w:rsid w:val="003A1ED8"/>
    <w:rsid w:val="003A21CA"/>
    <w:rsid w:val="003A2488"/>
    <w:rsid w:val="003A287D"/>
    <w:rsid w:val="003A2D75"/>
    <w:rsid w:val="003A2D93"/>
    <w:rsid w:val="003A3158"/>
    <w:rsid w:val="003A31BB"/>
    <w:rsid w:val="003A38E2"/>
    <w:rsid w:val="003A39D3"/>
    <w:rsid w:val="003A3D86"/>
    <w:rsid w:val="003A3E0A"/>
    <w:rsid w:val="003A4679"/>
    <w:rsid w:val="003A476B"/>
    <w:rsid w:val="003A4855"/>
    <w:rsid w:val="003A4969"/>
    <w:rsid w:val="003A4ADF"/>
    <w:rsid w:val="003A4BE4"/>
    <w:rsid w:val="003A4E7A"/>
    <w:rsid w:val="003A4E99"/>
    <w:rsid w:val="003A5049"/>
    <w:rsid w:val="003A507B"/>
    <w:rsid w:val="003A56FC"/>
    <w:rsid w:val="003A5A10"/>
    <w:rsid w:val="003A5A2F"/>
    <w:rsid w:val="003A5BC3"/>
    <w:rsid w:val="003A5BED"/>
    <w:rsid w:val="003A5C11"/>
    <w:rsid w:val="003A5E51"/>
    <w:rsid w:val="003A617E"/>
    <w:rsid w:val="003A624A"/>
    <w:rsid w:val="003A689F"/>
    <w:rsid w:val="003A6B16"/>
    <w:rsid w:val="003A6FFF"/>
    <w:rsid w:val="003A7144"/>
    <w:rsid w:val="003A741B"/>
    <w:rsid w:val="003A76E3"/>
    <w:rsid w:val="003A7930"/>
    <w:rsid w:val="003A7BA3"/>
    <w:rsid w:val="003A7BBE"/>
    <w:rsid w:val="003A7E8A"/>
    <w:rsid w:val="003A7FA1"/>
    <w:rsid w:val="003A7FB2"/>
    <w:rsid w:val="003B0614"/>
    <w:rsid w:val="003B0681"/>
    <w:rsid w:val="003B0716"/>
    <w:rsid w:val="003B0771"/>
    <w:rsid w:val="003B0850"/>
    <w:rsid w:val="003B09B9"/>
    <w:rsid w:val="003B1034"/>
    <w:rsid w:val="003B1094"/>
    <w:rsid w:val="003B1472"/>
    <w:rsid w:val="003B1687"/>
    <w:rsid w:val="003B170E"/>
    <w:rsid w:val="003B17F4"/>
    <w:rsid w:val="003B1A01"/>
    <w:rsid w:val="003B1FCC"/>
    <w:rsid w:val="003B1FE1"/>
    <w:rsid w:val="003B24FE"/>
    <w:rsid w:val="003B2676"/>
    <w:rsid w:val="003B2897"/>
    <w:rsid w:val="003B3059"/>
    <w:rsid w:val="003B36C4"/>
    <w:rsid w:val="003B381B"/>
    <w:rsid w:val="003B38B7"/>
    <w:rsid w:val="003B38FB"/>
    <w:rsid w:val="003B392D"/>
    <w:rsid w:val="003B3D69"/>
    <w:rsid w:val="003B3E84"/>
    <w:rsid w:val="003B3FD2"/>
    <w:rsid w:val="003B4208"/>
    <w:rsid w:val="003B4339"/>
    <w:rsid w:val="003B43A6"/>
    <w:rsid w:val="003B4450"/>
    <w:rsid w:val="003B4455"/>
    <w:rsid w:val="003B460B"/>
    <w:rsid w:val="003B469F"/>
    <w:rsid w:val="003B525B"/>
    <w:rsid w:val="003B566E"/>
    <w:rsid w:val="003B58B0"/>
    <w:rsid w:val="003B5A9D"/>
    <w:rsid w:val="003B5E00"/>
    <w:rsid w:val="003B62EB"/>
    <w:rsid w:val="003B67DD"/>
    <w:rsid w:val="003B684E"/>
    <w:rsid w:val="003B695C"/>
    <w:rsid w:val="003B6A58"/>
    <w:rsid w:val="003B6AB8"/>
    <w:rsid w:val="003B6BA0"/>
    <w:rsid w:val="003B6BAC"/>
    <w:rsid w:val="003B6C6D"/>
    <w:rsid w:val="003B7277"/>
    <w:rsid w:val="003B735A"/>
    <w:rsid w:val="003B755A"/>
    <w:rsid w:val="003C00A9"/>
    <w:rsid w:val="003C0632"/>
    <w:rsid w:val="003C0C37"/>
    <w:rsid w:val="003C0F08"/>
    <w:rsid w:val="003C1140"/>
    <w:rsid w:val="003C1249"/>
    <w:rsid w:val="003C12F1"/>
    <w:rsid w:val="003C14F7"/>
    <w:rsid w:val="003C1549"/>
    <w:rsid w:val="003C15D3"/>
    <w:rsid w:val="003C1854"/>
    <w:rsid w:val="003C192B"/>
    <w:rsid w:val="003C1A8D"/>
    <w:rsid w:val="003C1CE2"/>
    <w:rsid w:val="003C1E72"/>
    <w:rsid w:val="003C2217"/>
    <w:rsid w:val="003C2384"/>
    <w:rsid w:val="003C23A3"/>
    <w:rsid w:val="003C271E"/>
    <w:rsid w:val="003C274A"/>
    <w:rsid w:val="003C2838"/>
    <w:rsid w:val="003C29CE"/>
    <w:rsid w:val="003C29D4"/>
    <w:rsid w:val="003C2ACE"/>
    <w:rsid w:val="003C2D8B"/>
    <w:rsid w:val="003C31C0"/>
    <w:rsid w:val="003C344A"/>
    <w:rsid w:val="003C357B"/>
    <w:rsid w:val="003C35CD"/>
    <w:rsid w:val="003C3957"/>
    <w:rsid w:val="003C396D"/>
    <w:rsid w:val="003C3ABC"/>
    <w:rsid w:val="003C3BEE"/>
    <w:rsid w:val="003C3ED1"/>
    <w:rsid w:val="003C3EFB"/>
    <w:rsid w:val="003C41C4"/>
    <w:rsid w:val="003C4770"/>
    <w:rsid w:val="003C47A0"/>
    <w:rsid w:val="003C4C69"/>
    <w:rsid w:val="003C4C7C"/>
    <w:rsid w:val="003C4C88"/>
    <w:rsid w:val="003C4FD2"/>
    <w:rsid w:val="003C58F1"/>
    <w:rsid w:val="003C5A07"/>
    <w:rsid w:val="003C5C71"/>
    <w:rsid w:val="003C5E19"/>
    <w:rsid w:val="003C5E63"/>
    <w:rsid w:val="003C6210"/>
    <w:rsid w:val="003C6277"/>
    <w:rsid w:val="003C642C"/>
    <w:rsid w:val="003C65F3"/>
    <w:rsid w:val="003C6774"/>
    <w:rsid w:val="003C6A2E"/>
    <w:rsid w:val="003C6ABA"/>
    <w:rsid w:val="003C6D3D"/>
    <w:rsid w:val="003C6EB9"/>
    <w:rsid w:val="003C7845"/>
    <w:rsid w:val="003C7973"/>
    <w:rsid w:val="003C7B64"/>
    <w:rsid w:val="003C7C12"/>
    <w:rsid w:val="003C7CAF"/>
    <w:rsid w:val="003C7F68"/>
    <w:rsid w:val="003C7FDF"/>
    <w:rsid w:val="003D05B7"/>
    <w:rsid w:val="003D05DE"/>
    <w:rsid w:val="003D06AF"/>
    <w:rsid w:val="003D06F1"/>
    <w:rsid w:val="003D0768"/>
    <w:rsid w:val="003D0BA2"/>
    <w:rsid w:val="003D0EA1"/>
    <w:rsid w:val="003D138A"/>
    <w:rsid w:val="003D146C"/>
    <w:rsid w:val="003D15D3"/>
    <w:rsid w:val="003D1874"/>
    <w:rsid w:val="003D19B3"/>
    <w:rsid w:val="003D1B71"/>
    <w:rsid w:val="003D1DE3"/>
    <w:rsid w:val="003D1E5E"/>
    <w:rsid w:val="003D239C"/>
    <w:rsid w:val="003D23FC"/>
    <w:rsid w:val="003D2994"/>
    <w:rsid w:val="003D2BD1"/>
    <w:rsid w:val="003D2D8E"/>
    <w:rsid w:val="003D30F0"/>
    <w:rsid w:val="003D33AC"/>
    <w:rsid w:val="003D3886"/>
    <w:rsid w:val="003D3894"/>
    <w:rsid w:val="003D3C35"/>
    <w:rsid w:val="003D3C8F"/>
    <w:rsid w:val="003D3F42"/>
    <w:rsid w:val="003D4210"/>
    <w:rsid w:val="003D48D2"/>
    <w:rsid w:val="003D5172"/>
    <w:rsid w:val="003D51BE"/>
    <w:rsid w:val="003D54B5"/>
    <w:rsid w:val="003D55CF"/>
    <w:rsid w:val="003D560E"/>
    <w:rsid w:val="003D56C5"/>
    <w:rsid w:val="003D59B9"/>
    <w:rsid w:val="003D5D03"/>
    <w:rsid w:val="003D5E04"/>
    <w:rsid w:val="003D5E18"/>
    <w:rsid w:val="003D643F"/>
    <w:rsid w:val="003D661D"/>
    <w:rsid w:val="003D6D9C"/>
    <w:rsid w:val="003D6E86"/>
    <w:rsid w:val="003D7082"/>
    <w:rsid w:val="003D72BA"/>
    <w:rsid w:val="003D72EA"/>
    <w:rsid w:val="003D74A4"/>
    <w:rsid w:val="003D76C6"/>
    <w:rsid w:val="003D781E"/>
    <w:rsid w:val="003D7CEF"/>
    <w:rsid w:val="003D7DDC"/>
    <w:rsid w:val="003D7EC0"/>
    <w:rsid w:val="003E00F8"/>
    <w:rsid w:val="003E022C"/>
    <w:rsid w:val="003E0294"/>
    <w:rsid w:val="003E0335"/>
    <w:rsid w:val="003E09AC"/>
    <w:rsid w:val="003E0B09"/>
    <w:rsid w:val="003E0B12"/>
    <w:rsid w:val="003E0D99"/>
    <w:rsid w:val="003E11D0"/>
    <w:rsid w:val="003E1463"/>
    <w:rsid w:val="003E161C"/>
    <w:rsid w:val="003E17F6"/>
    <w:rsid w:val="003E19D8"/>
    <w:rsid w:val="003E1AE9"/>
    <w:rsid w:val="003E1DE1"/>
    <w:rsid w:val="003E1E37"/>
    <w:rsid w:val="003E1E40"/>
    <w:rsid w:val="003E1EBD"/>
    <w:rsid w:val="003E1F15"/>
    <w:rsid w:val="003E1F87"/>
    <w:rsid w:val="003E2004"/>
    <w:rsid w:val="003E208B"/>
    <w:rsid w:val="003E2335"/>
    <w:rsid w:val="003E2416"/>
    <w:rsid w:val="003E250C"/>
    <w:rsid w:val="003E25CC"/>
    <w:rsid w:val="003E29AD"/>
    <w:rsid w:val="003E2AA4"/>
    <w:rsid w:val="003E2E22"/>
    <w:rsid w:val="003E2F13"/>
    <w:rsid w:val="003E2FF5"/>
    <w:rsid w:val="003E34A9"/>
    <w:rsid w:val="003E35E2"/>
    <w:rsid w:val="003E37AA"/>
    <w:rsid w:val="003E3B31"/>
    <w:rsid w:val="003E3B5B"/>
    <w:rsid w:val="003E439F"/>
    <w:rsid w:val="003E4426"/>
    <w:rsid w:val="003E44E0"/>
    <w:rsid w:val="003E4545"/>
    <w:rsid w:val="003E467F"/>
    <w:rsid w:val="003E470E"/>
    <w:rsid w:val="003E4789"/>
    <w:rsid w:val="003E4A62"/>
    <w:rsid w:val="003E4CA7"/>
    <w:rsid w:val="003E4D0A"/>
    <w:rsid w:val="003E4DE7"/>
    <w:rsid w:val="003E577F"/>
    <w:rsid w:val="003E592C"/>
    <w:rsid w:val="003E59A8"/>
    <w:rsid w:val="003E5BEB"/>
    <w:rsid w:val="003E5E91"/>
    <w:rsid w:val="003E61E8"/>
    <w:rsid w:val="003E62CA"/>
    <w:rsid w:val="003E638F"/>
    <w:rsid w:val="003E6609"/>
    <w:rsid w:val="003E6C99"/>
    <w:rsid w:val="003E6CD3"/>
    <w:rsid w:val="003E6D6F"/>
    <w:rsid w:val="003E6E2B"/>
    <w:rsid w:val="003E7383"/>
    <w:rsid w:val="003E74FE"/>
    <w:rsid w:val="003E762A"/>
    <w:rsid w:val="003E797D"/>
    <w:rsid w:val="003E79D8"/>
    <w:rsid w:val="003E7A0A"/>
    <w:rsid w:val="003E7C2A"/>
    <w:rsid w:val="003E7DC5"/>
    <w:rsid w:val="003F0139"/>
    <w:rsid w:val="003F02FF"/>
    <w:rsid w:val="003F0470"/>
    <w:rsid w:val="003F04BD"/>
    <w:rsid w:val="003F0588"/>
    <w:rsid w:val="003F0B86"/>
    <w:rsid w:val="003F0BF6"/>
    <w:rsid w:val="003F0EA1"/>
    <w:rsid w:val="003F0F9E"/>
    <w:rsid w:val="003F10A1"/>
    <w:rsid w:val="003F11E6"/>
    <w:rsid w:val="003F1460"/>
    <w:rsid w:val="003F15D6"/>
    <w:rsid w:val="003F17EF"/>
    <w:rsid w:val="003F19CE"/>
    <w:rsid w:val="003F1E81"/>
    <w:rsid w:val="003F2004"/>
    <w:rsid w:val="003F244C"/>
    <w:rsid w:val="003F2527"/>
    <w:rsid w:val="003F2753"/>
    <w:rsid w:val="003F2E65"/>
    <w:rsid w:val="003F2EE9"/>
    <w:rsid w:val="003F307F"/>
    <w:rsid w:val="003F350B"/>
    <w:rsid w:val="003F36F7"/>
    <w:rsid w:val="003F3849"/>
    <w:rsid w:val="003F41A4"/>
    <w:rsid w:val="003F4257"/>
    <w:rsid w:val="003F43BB"/>
    <w:rsid w:val="003F44A9"/>
    <w:rsid w:val="003F485D"/>
    <w:rsid w:val="003F4981"/>
    <w:rsid w:val="003F4A0F"/>
    <w:rsid w:val="003F4A19"/>
    <w:rsid w:val="003F5205"/>
    <w:rsid w:val="003F52A7"/>
    <w:rsid w:val="003F53D3"/>
    <w:rsid w:val="003F568D"/>
    <w:rsid w:val="003F574C"/>
    <w:rsid w:val="003F5904"/>
    <w:rsid w:val="003F6252"/>
    <w:rsid w:val="003F6464"/>
    <w:rsid w:val="003F6477"/>
    <w:rsid w:val="003F66E9"/>
    <w:rsid w:val="003F6772"/>
    <w:rsid w:val="003F6B77"/>
    <w:rsid w:val="003F6C97"/>
    <w:rsid w:val="003F6D08"/>
    <w:rsid w:val="003F6F05"/>
    <w:rsid w:val="003F6F3F"/>
    <w:rsid w:val="003F7228"/>
    <w:rsid w:val="003F7364"/>
    <w:rsid w:val="003F73DA"/>
    <w:rsid w:val="003F76C0"/>
    <w:rsid w:val="003F76F0"/>
    <w:rsid w:val="003F77AC"/>
    <w:rsid w:val="003F7933"/>
    <w:rsid w:val="003F7AC1"/>
    <w:rsid w:val="003F7FE8"/>
    <w:rsid w:val="0040007B"/>
    <w:rsid w:val="004001E7"/>
    <w:rsid w:val="004002B8"/>
    <w:rsid w:val="004002CB"/>
    <w:rsid w:val="00400369"/>
    <w:rsid w:val="00400450"/>
    <w:rsid w:val="0040054A"/>
    <w:rsid w:val="00400913"/>
    <w:rsid w:val="00400988"/>
    <w:rsid w:val="00400CCE"/>
    <w:rsid w:val="00401003"/>
    <w:rsid w:val="004010FC"/>
    <w:rsid w:val="00401374"/>
    <w:rsid w:val="004015CD"/>
    <w:rsid w:val="004016DD"/>
    <w:rsid w:val="00401727"/>
    <w:rsid w:val="00401935"/>
    <w:rsid w:val="0040194C"/>
    <w:rsid w:val="00401B3D"/>
    <w:rsid w:val="00401C4E"/>
    <w:rsid w:val="00401C57"/>
    <w:rsid w:val="00401EC0"/>
    <w:rsid w:val="0040208C"/>
    <w:rsid w:val="004021A1"/>
    <w:rsid w:val="00402299"/>
    <w:rsid w:val="004022CA"/>
    <w:rsid w:val="004025D1"/>
    <w:rsid w:val="00402646"/>
    <w:rsid w:val="0040275A"/>
    <w:rsid w:val="00402988"/>
    <w:rsid w:val="00402B51"/>
    <w:rsid w:val="00403179"/>
    <w:rsid w:val="0040323D"/>
    <w:rsid w:val="004032BF"/>
    <w:rsid w:val="004034D3"/>
    <w:rsid w:val="00403AF2"/>
    <w:rsid w:val="0040407E"/>
    <w:rsid w:val="00404354"/>
    <w:rsid w:val="00404502"/>
    <w:rsid w:val="004045F5"/>
    <w:rsid w:val="00404776"/>
    <w:rsid w:val="00404895"/>
    <w:rsid w:val="004048A9"/>
    <w:rsid w:val="00404C53"/>
    <w:rsid w:val="00404C7A"/>
    <w:rsid w:val="00404CC3"/>
    <w:rsid w:val="004052CA"/>
    <w:rsid w:val="0040595A"/>
    <w:rsid w:val="00405B97"/>
    <w:rsid w:val="00405EF5"/>
    <w:rsid w:val="00405FFB"/>
    <w:rsid w:val="00406166"/>
    <w:rsid w:val="004061FF"/>
    <w:rsid w:val="0040631F"/>
    <w:rsid w:val="00406483"/>
    <w:rsid w:val="004065ED"/>
    <w:rsid w:val="0040661F"/>
    <w:rsid w:val="00406629"/>
    <w:rsid w:val="0040697F"/>
    <w:rsid w:val="00406E7E"/>
    <w:rsid w:val="004078E8"/>
    <w:rsid w:val="00407BF6"/>
    <w:rsid w:val="00407C2A"/>
    <w:rsid w:val="00407DBF"/>
    <w:rsid w:val="00410414"/>
    <w:rsid w:val="0041053A"/>
    <w:rsid w:val="0041059C"/>
    <w:rsid w:val="0041099D"/>
    <w:rsid w:val="00410FFE"/>
    <w:rsid w:val="0041110C"/>
    <w:rsid w:val="00411155"/>
    <w:rsid w:val="004112CF"/>
    <w:rsid w:val="004115BB"/>
    <w:rsid w:val="00411767"/>
    <w:rsid w:val="00411B72"/>
    <w:rsid w:val="00412217"/>
    <w:rsid w:val="0041271D"/>
    <w:rsid w:val="00412949"/>
    <w:rsid w:val="00412A63"/>
    <w:rsid w:val="00412AB8"/>
    <w:rsid w:val="00412B9A"/>
    <w:rsid w:val="00412C29"/>
    <w:rsid w:val="00412D4C"/>
    <w:rsid w:val="00413171"/>
    <w:rsid w:val="00413329"/>
    <w:rsid w:val="00413585"/>
    <w:rsid w:val="00413A37"/>
    <w:rsid w:val="00413C36"/>
    <w:rsid w:val="00413CA6"/>
    <w:rsid w:val="00413CCB"/>
    <w:rsid w:val="00413F26"/>
    <w:rsid w:val="0041412A"/>
    <w:rsid w:val="00414258"/>
    <w:rsid w:val="00414356"/>
    <w:rsid w:val="004143C1"/>
    <w:rsid w:val="0041456B"/>
    <w:rsid w:val="00414834"/>
    <w:rsid w:val="00414B39"/>
    <w:rsid w:val="00414D70"/>
    <w:rsid w:val="00414F0B"/>
    <w:rsid w:val="004150F9"/>
    <w:rsid w:val="004153BB"/>
    <w:rsid w:val="004153D2"/>
    <w:rsid w:val="00415444"/>
    <w:rsid w:val="00415AD9"/>
    <w:rsid w:val="00415BBA"/>
    <w:rsid w:val="00415C4F"/>
    <w:rsid w:val="00415CD9"/>
    <w:rsid w:val="004163CA"/>
    <w:rsid w:val="00416588"/>
    <w:rsid w:val="00416648"/>
    <w:rsid w:val="004167D6"/>
    <w:rsid w:val="00416927"/>
    <w:rsid w:val="00416DC8"/>
    <w:rsid w:val="00416E57"/>
    <w:rsid w:val="00417147"/>
    <w:rsid w:val="004174B0"/>
    <w:rsid w:val="00417696"/>
    <w:rsid w:val="004178C5"/>
    <w:rsid w:val="00417951"/>
    <w:rsid w:val="00417B77"/>
    <w:rsid w:val="00417FE0"/>
    <w:rsid w:val="004202D3"/>
    <w:rsid w:val="0042115F"/>
    <w:rsid w:val="004213F8"/>
    <w:rsid w:val="004218F6"/>
    <w:rsid w:val="0042196C"/>
    <w:rsid w:val="00421C1F"/>
    <w:rsid w:val="00421D1E"/>
    <w:rsid w:val="00421EA9"/>
    <w:rsid w:val="00421F7C"/>
    <w:rsid w:val="004220BC"/>
    <w:rsid w:val="0042213E"/>
    <w:rsid w:val="004221FF"/>
    <w:rsid w:val="00422CE5"/>
    <w:rsid w:val="00422D57"/>
    <w:rsid w:val="00423298"/>
    <w:rsid w:val="004236DF"/>
    <w:rsid w:val="00423737"/>
    <w:rsid w:val="00423830"/>
    <w:rsid w:val="00423860"/>
    <w:rsid w:val="00423A92"/>
    <w:rsid w:val="00423DF7"/>
    <w:rsid w:val="00423F9D"/>
    <w:rsid w:val="004241F8"/>
    <w:rsid w:val="00424793"/>
    <w:rsid w:val="00424A36"/>
    <w:rsid w:val="00424A43"/>
    <w:rsid w:val="00424BD1"/>
    <w:rsid w:val="00424FD4"/>
    <w:rsid w:val="004253F5"/>
    <w:rsid w:val="00425588"/>
    <w:rsid w:val="004256F1"/>
    <w:rsid w:val="004258F7"/>
    <w:rsid w:val="00425A7B"/>
    <w:rsid w:val="00425D3F"/>
    <w:rsid w:val="00425FEF"/>
    <w:rsid w:val="00426954"/>
    <w:rsid w:val="004269FE"/>
    <w:rsid w:val="00426B7E"/>
    <w:rsid w:val="00427159"/>
    <w:rsid w:val="0042715F"/>
    <w:rsid w:val="0042718B"/>
    <w:rsid w:val="00427789"/>
    <w:rsid w:val="004277C6"/>
    <w:rsid w:val="004279A8"/>
    <w:rsid w:val="004279AA"/>
    <w:rsid w:val="00427BA1"/>
    <w:rsid w:val="00427EF7"/>
    <w:rsid w:val="004300EE"/>
    <w:rsid w:val="004301CD"/>
    <w:rsid w:val="0043041A"/>
    <w:rsid w:val="004305A3"/>
    <w:rsid w:val="004306A5"/>
    <w:rsid w:val="0043093B"/>
    <w:rsid w:val="00430B05"/>
    <w:rsid w:val="00430F38"/>
    <w:rsid w:val="00430F83"/>
    <w:rsid w:val="004313EE"/>
    <w:rsid w:val="0043144F"/>
    <w:rsid w:val="00431B64"/>
    <w:rsid w:val="00431C74"/>
    <w:rsid w:val="00432738"/>
    <w:rsid w:val="004328F5"/>
    <w:rsid w:val="00432A11"/>
    <w:rsid w:val="00432A16"/>
    <w:rsid w:val="00432B3C"/>
    <w:rsid w:val="00432CF9"/>
    <w:rsid w:val="00432F6F"/>
    <w:rsid w:val="00433282"/>
    <w:rsid w:val="00433C4C"/>
    <w:rsid w:val="00433EBE"/>
    <w:rsid w:val="00433EFD"/>
    <w:rsid w:val="00433FD8"/>
    <w:rsid w:val="0043409D"/>
    <w:rsid w:val="004343ED"/>
    <w:rsid w:val="004344B0"/>
    <w:rsid w:val="004345D8"/>
    <w:rsid w:val="004346AD"/>
    <w:rsid w:val="0043476F"/>
    <w:rsid w:val="00434B9F"/>
    <w:rsid w:val="00434CA4"/>
    <w:rsid w:val="00434D82"/>
    <w:rsid w:val="00434F47"/>
    <w:rsid w:val="00435104"/>
    <w:rsid w:val="00435727"/>
    <w:rsid w:val="004358E7"/>
    <w:rsid w:val="00435F91"/>
    <w:rsid w:val="00436150"/>
    <w:rsid w:val="004363EE"/>
    <w:rsid w:val="0043667B"/>
    <w:rsid w:val="0043690A"/>
    <w:rsid w:val="00436AE6"/>
    <w:rsid w:val="00437796"/>
    <w:rsid w:val="004377B6"/>
    <w:rsid w:val="00437DDD"/>
    <w:rsid w:val="0044009C"/>
    <w:rsid w:val="004400B0"/>
    <w:rsid w:val="00440292"/>
    <w:rsid w:val="00440670"/>
    <w:rsid w:val="00440718"/>
    <w:rsid w:val="0044074C"/>
    <w:rsid w:val="00440883"/>
    <w:rsid w:val="00440A9F"/>
    <w:rsid w:val="00440D73"/>
    <w:rsid w:val="00440E06"/>
    <w:rsid w:val="00440FB3"/>
    <w:rsid w:val="00441087"/>
    <w:rsid w:val="00441493"/>
    <w:rsid w:val="004415B4"/>
    <w:rsid w:val="00441965"/>
    <w:rsid w:val="00441A87"/>
    <w:rsid w:val="00441DD8"/>
    <w:rsid w:val="004420F1"/>
    <w:rsid w:val="00442224"/>
    <w:rsid w:val="00442259"/>
    <w:rsid w:val="004422CC"/>
    <w:rsid w:val="004422DD"/>
    <w:rsid w:val="004427CC"/>
    <w:rsid w:val="00442860"/>
    <w:rsid w:val="00442D67"/>
    <w:rsid w:val="00442F16"/>
    <w:rsid w:val="004431C4"/>
    <w:rsid w:val="0044337D"/>
    <w:rsid w:val="00443394"/>
    <w:rsid w:val="004434E8"/>
    <w:rsid w:val="0044358C"/>
    <w:rsid w:val="00443811"/>
    <w:rsid w:val="0044389D"/>
    <w:rsid w:val="0044392E"/>
    <w:rsid w:val="004439DC"/>
    <w:rsid w:val="00443C09"/>
    <w:rsid w:val="00443CF6"/>
    <w:rsid w:val="00443EA8"/>
    <w:rsid w:val="004443E2"/>
    <w:rsid w:val="0044455A"/>
    <w:rsid w:val="00444923"/>
    <w:rsid w:val="00445211"/>
    <w:rsid w:val="004454A1"/>
    <w:rsid w:val="004456C6"/>
    <w:rsid w:val="00445771"/>
    <w:rsid w:val="00445780"/>
    <w:rsid w:val="004459AF"/>
    <w:rsid w:val="00445DCB"/>
    <w:rsid w:val="0044617C"/>
    <w:rsid w:val="00446391"/>
    <w:rsid w:val="004464D6"/>
    <w:rsid w:val="004467FA"/>
    <w:rsid w:val="00446A55"/>
    <w:rsid w:val="004470DD"/>
    <w:rsid w:val="00447351"/>
    <w:rsid w:val="004477F2"/>
    <w:rsid w:val="00447958"/>
    <w:rsid w:val="004479D2"/>
    <w:rsid w:val="00447BDC"/>
    <w:rsid w:val="00447F54"/>
    <w:rsid w:val="0045011E"/>
    <w:rsid w:val="00450121"/>
    <w:rsid w:val="0045048F"/>
    <w:rsid w:val="0045091A"/>
    <w:rsid w:val="00450C19"/>
    <w:rsid w:val="00450CC2"/>
    <w:rsid w:val="00450CF0"/>
    <w:rsid w:val="00450E82"/>
    <w:rsid w:val="00451039"/>
    <w:rsid w:val="0045171D"/>
    <w:rsid w:val="00451780"/>
    <w:rsid w:val="00451B05"/>
    <w:rsid w:val="00451CA2"/>
    <w:rsid w:val="00451DB7"/>
    <w:rsid w:val="00451E84"/>
    <w:rsid w:val="00451EA3"/>
    <w:rsid w:val="00451EE3"/>
    <w:rsid w:val="00452196"/>
    <w:rsid w:val="0045274A"/>
    <w:rsid w:val="00452792"/>
    <w:rsid w:val="00452833"/>
    <w:rsid w:val="00452B28"/>
    <w:rsid w:val="00452D37"/>
    <w:rsid w:val="00452D94"/>
    <w:rsid w:val="004535AE"/>
    <w:rsid w:val="004536D8"/>
    <w:rsid w:val="00453B67"/>
    <w:rsid w:val="00453BBC"/>
    <w:rsid w:val="00453F19"/>
    <w:rsid w:val="004542A5"/>
    <w:rsid w:val="004542B7"/>
    <w:rsid w:val="00454593"/>
    <w:rsid w:val="0045464B"/>
    <w:rsid w:val="00454718"/>
    <w:rsid w:val="00454761"/>
    <w:rsid w:val="00454884"/>
    <w:rsid w:val="00454918"/>
    <w:rsid w:val="00454972"/>
    <w:rsid w:val="00454CC5"/>
    <w:rsid w:val="00454D90"/>
    <w:rsid w:val="00454F3C"/>
    <w:rsid w:val="00454F56"/>
    <w:rsid w:val="0045506D"/>
    <w:rsid w:val="004550E3"/>
    <w:rsid w:val="004552DB"/>
    <w:rsid w:val="0045595C"/>
    <w:rsid w:val="00455F57"/>
    <w:rsid w:val="004561D8"/>
    <w:rsid w:val="00456421"/>
    <w:rsid w:val="0045689C"/>
    <w:rsid w:val="00456B2A"/>
    <w:rsid w:val="00456C66"/>
    <w:rsid w:val="00457081"/>
    <w:rsid w:val="0045709F"/>
    <w:rsid w:val="0045734D"/>
    <w:rsid w:val="004575DC"/>
    <w:rsid w:val="004576E5"/>
    <w:rsid w:val="0045770D"/>
    <w:rsid w:val="004578A4"/>
    <w:rsid w:val="00457AA8"/>
    <w:rsid w:val="00457BB1"/>
    <w:rsid w:val="0046022A"/>
    <w:rsid w:val="0046025D"/>
    <w:rsid w:val="004604D7"/>
    <w:rsid w:val="004606FA"/>
    <w:rsid w:val="004607D2"/>
    <w:rsid w:val="0046088B"/>
    <w:rsid w:val="00460B01"/>
    <w:rsid w:val="00460C64"/>
    <w:rsid w:val="00460E95"/>
    <w:rsid w:val="00460F41"/>
    <w:rsid w:val="00461147"/>
    <w:rsid w:val="004614A8"/>
    <w:rsid w:val="0046179E"/>
    <w:rsid w:val="00461A23"/>
    <w:rsid w:val="00461BD6"/>
    <w:rsid w:val="00461E59"/>
    <w:rsid w:val="00461F10"/>
    <w:rsid w:val="00462028"/>
    <w:rsid w:val="00462171"/>
    <w:rsid w:val="0046242F"/>
    <w:rsid w:val="004625D9"/>
    <w:rsid w:val="0046267C"/>
    <w:rsid w:val="00462A0A"/>
    <w:rsid w:val="00462A77"/>
    <w:rsid w:val="00462BDB"/>
    <w:rsid w:val="00462BE6"/>
    <w:rsid w:val="00462CB4"/>
    <w:rsid w:val="00462FD3"/>
    <w:rsid w:val="0046305F"/>
    <w:rsid w:val="0046316E"/>
    <w:rsid w:val="00463255"/>
    <w:rsid w:val="00463282"/>
    <w:rsid w:val="004632E4"/>
    <w:rsid w:val="0046347F"/>
    <w:rsid w:val="00463544"/>
    <w:rsid w:val="00463D1E"/>
    <w:rsid w:val="00463E1D"/>
    <w:rsid w:val="00464524"/>
    <w:rsid w:val="00464754"/>
    <w:rsid w:val="00464852"/>
    <w:rsid w:val="00464914"/>
    <w:rsid w:val="00465049"/>
    <w:rsid w:val="004650C0"/>
    <w:rsid w:val="004652FA"/>
    <w:rsid w:val="00465673"/>
    <w:rsid w:val="00465DAD"/>
    <w:rsid w:val="00465FE5"/>
    <w:rsid w:val="00466005"/>
    <w:rsid w:val="00466564"/>
    <w:rsid w:val="00466840"/>
    <w:rsid w:val="00466AEA"/>
    <w:rsid w:val="00466BB0"/>
    <w:rsid w:val="00466EF6"/>
    <w:rsid w:val="00467086"/>
    <w:rsid w:val="00467C34"/>
    <w:rsid w:val="00467C68"/>
    <w:rsid w:val="00467C76"/>
    <w:rsid w:val="00467CDD"/>
    <w:rsid w:val="00467CE9"/>
    <w:rsid w:val="00470432"/>
    <w:rsid w:val="00470697"/>
    <w:rsid w:val="00470F60"/>
    <w:rsid w:val="00470FE2"/>
    <w:rsid w:val="004711C9"/>
    <w:rsid w:val="00471495"/>
    <w:rsid w:val="0047165A"/>
    <w:rsid w:val="004718C6"/>
    <w:rsid w:val="00471A6A"/>
    <w:rsid w:val="00471FDD"/>
    <w:rsid w:val="00471FEF"/>
    <w:rsid w:val="00472253"/>
    <w:rsid w:val="004722D3"/>
    <w:rsid w:val="00472342"/>
    <w:rsid w:val="00472773"/>
    <w:rsid w:val="004729AB"/>
    <w:rsid w:val="00472DC5"/>
    <w:rsid w:val="00472E69"/>
    <w:rsid w:val="00472FEB"/>
    <w:rsid w:val="004730AD"/>
    <w:rsid w:val="0047317F"/>
    <w:rsid w:val="00473402"/>
    <w:rsid w:val="00473552"/>
    <w:rsid w:val="004735EA"/>
    <w:rsid w:val="004736FF"/>
    <w:rsid w:val="00473B08"/>
    <w:rsid w:val="00473CCC"/>
    <w:rsid w:val="00473D3B"/>
    <w:rsid w:val="00473E59"/>
    <w:rsid w:val="00473E73"/>
    <w:rsid w:val="0047450D"/>
    <w:rsid w:val="00474765"/>
    <w:rsid w:val="00474852"/>
    <w:rsid w:val="00474E2A"/>
    <w:rsid w:val="00475260"/>
    <w:rsid w:val="0047569A"/>
    <w:rsid w:val="00475B7E"/>
    <w:rsid w:val="00475C46"/>
    <w:rsid w:val="00475C5F"/>
    <w:rsid w:val="00475D26"/>
    <w:rsid w:val="00475E09"/>
    <w:rsid w:val="00476014"/>
    <w:rsid w:val="00476147"/>
    <w:rsid w:val="00476346"/>
    <w:rsid w:val="0047652F"/>
    <w:rsid w:val="00476668"/>
    <w:rsid w:val="004769B9"/>
    <w:rsid w:val="00476A44"/>
    <w:rsid w:val="00476D23"/>
    <w:rsid w:val="00476D5A"/>
    <w:rsid w:val="00476D7C"/>
    <w:rsid w:val="00476E3B"/>
    <w:rsid w:val="00476FFA"/>
    <w:rsid w:val="004770F0"/>
    <w:rsid w:val="00477215"/>
    <w:rsid w:val="004776BD"/>
    <w:rsid w:val="0047774F"/>
    <w:rsid w:val="0047796A"/>
    <w:rsid w:val="00477DD7"/>
    <w:rsid w:val="00480045"/>
    <w:rsid w:val="00480075"/>
    <w:rsid w:val="0048025A"/>
    <w:rsid w:val="004802BC"/>
    <w:rsid w:val="00480633"/>
    <w:rsid w:val="004809D4"/>
    <w:rsid w:val="00480BB2"/>
    <w:rsid w:val="00480BFD"/>
    <w:rsid w:val="00481182"/>
    <w:rsid w:val="0048148B"/>
    <w:rsid w:val="0048178D"/>
    <w:rsid w:val="00481C87"/>
    <w:rsid w:val="004821C9"/>
    <w:rsid w:val="004825F7"/>
    <w:rsid w:val="00482B49"/>
    <w:rsid w:val="00482B76"/>
    <w:rsid w:val="00482CED"/>
    <w:rsid w:val="00482E7C"/>
    <w:rsid w:val="00483538"/>
    <w:rsid w:val="00483729"/>
    <w:rsid w:val="00483900"/>
    <w:rsid w:val="00483AC0"/>
    <w:rsid w:val="00483C6E"/>
    <w:rsid w:val="00483DC8"/>
    <w:rsid w:val="00483DFE"/>
    <w:rsid w:val="00483E83"/>
    <w:rsid w:val="004843AC"/>
    <w:rsid w:val="00484481"/>
    <w:rsid w:val="00484502"/>
    <w:rsid w:val="00484604"/>
    <w:rsid w:val="004846A9"/>
    <w:rsid w:val="00484D7E"/>
    <w:rsid w:val="00485737"/>
    <w:rsid w:val="00485932"/>
    <w:rsid w:val="00485AAE"/>
    <w:rsid w:val="00485AE5"/>
    <w:rsid w:val="00485C8F"/>
    <w:rsid w:val="0048602C"/>
    <w:rsid w:val="00486847"/>
    <w:rsid w:val="00486BAA"/>
    <w:rsid w:val="00486CBC"/>
    <w:rsid w:val="00486D58"/>
    <w:rsid w:val="00486FFC"/>
    <w:rsid w:val="00487039"/>
    <w:rsid w:val="004870CF"/>
    <w:rsid w:val="004870FF"/>
    <w:rsid w:val="004871A9"/>
    <w:rsid w:val="00487422"/>
    <w:rsid w:val="00487BA9"/>
    <w:rsid w:val="00487F5C"/>
    <w:rsid w:val="00487F7E"/>
    <w:rsid w:val="00490099"/>
    <w:rsid w:val="004903FA"/>
    <w:rsid w:val="00490994"/>
    <w:rsid w:val="00490B38"/>
    <w:rsid w:val="00490D71"/>
    <w:rsid w:val="00491141"/>
    <w:rsid w:val="004914FA"/>
    <w:rsid w:val="00491501"/>
    <w:rsid w:val="004917D2"/>
    <w:rsid w:val="00491809"/>
    <w:rsid w:val="00491CF3"/>
    <w:rsid w:val="00491D04"/>
    <w:rsid w:val="004920F0"/>
    <w:rsid w:val="00492630"/>
    <w:rsid w:val="00492EA0"/>
    <w:rsid w:val="004934DE"/>
    <w:rsid w:val="00493543"/>
    <w:rsid w:val="00493856"/>
    <w:rsid w:val="00493C2C"/>
    <w:rsid w:val="00494044"/>
    <w:rsid w:val="0049407D"/>
    <w:rsid w:val="0049430B"/>
    <w:rsid w:val="004947AF"/>
    <w:rsid w:val="004949FA"/>
    <w:rsid w:val="00494C0F"/>
    <w:rsid w:val="00494F94"/>
    <w:rsid w:val="00495127"/>
    <w:rsid w:val="004951CA"/>
    <w:rsid w:val="00495250"/>
    <w:rsid w:val="0049528D"/>
    <w:rsid w:val="00495549"/>
    <w:rsid w:val="00495964"/>
    <w:rsid w:val="00495A06"/>
    <w:rsid w:val="00495BA3"/>
    <w:rsid w:val="00495BBA"/>
    <w:rsid w:val="00495C35"/>
    <w:rsid w:val="00495C3C"/>
    <w:rsid w:val="00495E56"/>
    <w:rsid w:val="00496077"/>
    <w:rsid w:val="004961BA"/>
    <w:rsid w:val="0049631D"/>
    <w:rsid w:val="004967AB"/>
    <w:rsid w:val="00496875"/>
    <w:rsid w:val="00497A32"/>
    <w:rsid w:val="00497C28"/>
    <w:rsid w:val="00497CA9"/>
    <w:rsid w:val="00497DF0"/>
    <w:rsid w:val="00497E16"/>
    <w:rsid w:val="00497EB6"/>
    <w:rsid w:val="004A0048"/>
    <w:rsid w:val="004A0050"/>
    <w:rsid w:val="004A0080"/>
    <w:rsid w:val="004A01A4"/>
    <w:rsid w:val="004A06A4"/>
    <w:rsid w:val="004A06C8"/>
    <w:rsid w:val="004A071A"/>
    <w:rsid w:val="004A0A66"/>
    <w:rsid w:val="004A0BBC"/>
    <w:rsid w:val="004A1023"/>
    <w:rsid w:val="004A106A"/>
    <w:rsid w:val="004A16C4"/>
    <w:rsid w:val="004A1A48"/>
    <w:rsid w:val="004A1E64"/>
    <w:rsid w:val="004A1E6C"/>
    <w:rsid w:val="004A2084"/>
    <w:rsid w:val="004A25F9"/>
    <w:rsid w:val="004A29FF"/>
    <w:rsid w:val="004A2F45"/>
    <w:rsid w:val="004A30D7"/>
    <w:rsid w:val="004A36A8"/>
    <w:rsid w:val="004A3984"/>
    <w:rsid w:val="004A3C9F"/>
    <w:rsid w:val="004A3ED8"/>
    <w:rsid w:val="004A3F15"/>
    <w:rsid w:val="004A40A3"/>
    <w:rsid w:val="004A420A"/>
    <w:rsid w:val="004A457D"/>
    <w:rsid w:val="004A4808"/>
    <w:rsid w:val="004A4B66"/>
    <w:rsid w:val="004A5602"/>
    <w:rsid w:val="004A59C5"/>
    <w:rsid w:val="004A5E2C"/>
    <w:rsid w:val="004A6CBA"/>
    <w:rsid w:val="004A6F67"/>
    <w:rsid w:val="004A71A2"/>
    <w:rsid w:val="004A73D0"/>
    <w:rsid w:val="004A73E2"/>
    <w:rsid w:val="004A7683"/>
    <w:rsid w:val="004A7C76"/>
    <w:rsid w:val="004A7CE9"/>
    <w:rsid w:val="004A7FAA"/>
    <w:rsid w:val="004A7FEB"/>
    <w:rsid w:val="004B00AA"/>
    <w:rsid w:val="004B01E2"/>
    <w:rsid w:val="004B02BE"/>
    <w:rsid w:val="004B0370"/>
    <w:rsid w:val="004B0371"/>
    <w:rsid w:val="004B0606"/>
    <w:rsid w:val="004B07D8"/>
    <w:rsid w:val="004B0B79"/>
    <w:rsid w:val="004B0C18"/>
    <w:rsid w:val="004B0C3D"/>
    <w:rsid w:val="004B0F74"/>
    <w:rsid w:val="004B1391"/>
    <w:rsid w:val="004B146A"/>
    <w:rsid w:val="004B14BE"/>
    <w:rsid w:val="004B1636"/>
    <w:rsid w:val="004B1654"/>
    <w:rsid w:val="004B1B3D"/>
    <w:rsid w:val="004B1C21"/>
    <w:rsid w:val="004B1DF7"/>
    <w:rsid w:val="004B1E62"/>
    <w:rsid w:val="004B20ED"/>
    <w:rsid w:val="004B21D0"/>
    <w:rsid w:val="004B2268"/>
    <w:rsid w:val="004B22BB"/>
    <w:rsid w:val="004B2393"/>
    <w:rsid w:val="004B24D6"/>
    <w:rsid w:val="004B2549"/>
    <w:rsid w:val="004B284F"/>
    <w:rsid w:val="004B2904"/>
    <w:rsid w:val="004B2A47"/>
    <w:rsid w:val="004B2E74"/>
    <w:rsid w:val="004B302E"/>
    <w:rsid w:val="004B304A"/>
    <w:rsid w:val="004B310F"/>
    <w:rsid w:val="004B3232"/>
    <w:rsid w:val="004B3697"/>
    <w:rsid w:val="004B3767"/>
    <w:rsid w:val="004B3785"/>
    <w:rsid w:val="004B3864"/>
    <w:rsid w:val="004B393B"/>
    <w:rsid w:val="004B3DDC"/>
    <w:rsid w:val="004B3EBD"/>
    <w:rsid w:val="004B401A"/>
    <w:rsid w:val="004B42C2"/>
    <w:rsid w:val="004B436A"/>
    <w:rsid w:val="004B4A86"/>
    <w:rsid w:val="004B4C89"/>
    <w:rsid w:val="004B4E4B"/>
    <w:rsid w:val="004B4F97"/>
    <w:rsid w:val="004B570C"/>
    <w:rsid w:val="004B5726"/>
    <w:rsid w:val="004B5760"/>
    <w:rsid w:val="004B585A"/>
    <w:rsid w:val="004B5F5D"/>
    <w:rsid w:val="004B5FAB"/>
    <w:rsid w:val="004B6376"/>
    <w:rsid w:val="004B6627"/>
    <w:rsid w:val="004B67E5"/>
    <w:rsid w:val="004B684B"/>
    <w:rsid w:val="004B6AAE"/>
    <w:rsid w:val="004B6DA6"/>
    <w:rsid w:val="004B6DD4"/>
    <w:rsid w:val="004B7580"/>
    <w:rsid w:val="004B7B67"/>
    <w:rsid w:val="004C01DA"/>
    <w:rsid w:val="004C0306"/>
    <w:rsid w:val="004C03E2"/>
    <w:rsid w:val="004C040B"/>
    <w:rsid w:val="004C05A5"/>
    <w:rsid w:val="004C0812"/>
    <w:rsid w:val="004C0912"/>
    <w:rsid w:val="004C0A0C"/>
    <w:rsid w:val="004C0C95"/>
    <w:rsid w:val="004C0EF2"/>
    <w:rsid w:val="004C1030"/>
    <w:rsid w:val="004C107A"/>
    <w:rsid w:val="004C11E8"/>
    <w:rsid w:val="004C126E"/>
    <w:rsid w:val="004C14B6"/>
    <w:rsid w:val="004C17FC"/>
    <w:rsid w:val="004C1992"/>
    <w:rsid w:val="004C1A44"/>
    <w:rsid w:val="004C1B4B"/>
    <w:rsid w:val="004C1C48"/>
    <w:rsid w:val="004C1D8A"/>
    <w:rsid w:val="004C1D97"/>
    <w:rsid w:val="004C22C6"/>
    <w:rsid w:val="004C2466"/>
    <w:rsid w:val="004C24B5"/>
    <w:rsid w:val="004C26B7"/>
    <w:rsid w:val="004C27B3"/>
    <w:rsid w:val="004C27F2"/>
    <w:rsid w:val="004C2844"/>
    <w:rsid w:val="004C2A63"/>
    <w:rsid w:val="004C2A7E"/>
    <w:rsid w:val="004C2DCF"/>
    <w:rsid w:val="004C322D"/>
    <w:rsid w:val="004C3273"/>
    <w:rsid w:val="004C32E1"/>
    <w:rsid w:val="004C32EF"/>
    <w:rsid w:val="004C3747"/>
    <w:rsid w:val="004C38EA"/>
    <w:rsid w:val="004C3C61"/>
    <w:rsid w:val="004C3D0A"/>
    <w:rsid w:val="004C3DE1"/>
    <w:rsid w:val="004C3E6C"/>
    <w:rsid w:val="004C3EB4"/>
    <w:rsid w:val="004C3F15"/>
    <w:rsid w:val="004C42A8"/>
    <w:rsid w:val="004C44C6"/>
    <w:rsid w:val="004C4886"/>
    <w:rsid w:val="004C4A5F"/>
    <w:rsid w:val="004C4C6E"/>
    <w:rsid w:val="004C4E64"/>
    <w:rsid w:val="004C4F11"/>
    <w:rsid w:val="004C5347"/>
    <w:rsid w:val="004C5457"/>
    <w:rsid w:val="004C5701"/>
    <w:rsid w:val="004C577A"/>
    <w:rsid w:val="004C5936"/>
    <w:rsid w:val="004C59FB"/>
    <w:rsid w:val="004C5A42"/>
    <w:rsid w:val="004C5B95"/>
    <w:rsid w:val="004C5BE9"/>
    <w:rsid w:val="004C605B"/>
    <w:rsid w:val="004C61C4"/>
    <w:rsid w:val="004C6396"/>
    <w:rsid w:val="004C649B"/>
    <w:rsid w:val="004C6637"/>
    <w:rsid w:val="004C6650"/>
    <w:rsid w:val="004C6856"/>
    <w:rsid w:val="004C6F32"/>
    <w:rsid w:val="004C6FAA"/>
    <w:rsid w:val="004C7524"/>
    <w:rsid w:val="004C75F3"/>
    <w:rsid w:val="004C783F"/>
    <w:rsid w:val="004C78F3"/>
    <w:rsid w:val="004C791D"/>
    <w:rsid w:val="004C79B6"/>
    <w:rsid w:val="004C79F9"/>
    <w:rsid w:val="004C7E08"/>
    <w:rsid w:val="004D019B"/>
    <w:rsid w:val="004D0A4A"/>
    <w:rsid w:val="004D0D0D"/>
    <w:rsid w:val="004D0EE7"/>
    <w:rsid w:val="004D1346"/>
    <w:rsid w:val="004D1682"/>
    <w:rsid w:val="004D1704"/>
    <w:rsid w:val="004D17B8"/>
    <w:rsid w:val="004D216B"/>
    <w:rsid w:val="004D218E"/>
    <w:rsid w:val="004D221E"/>
    <w:rsid w:val="004D22EB"/>
    <w:rsid w:val="004D25A6"/>
    <w:rsid w:val="004D260D"/>
    <w:rsid w:val="004D29FD"/>
    <w:rsid w:val="004D2BC8"/>
    <w:rsid w:val="004D2FD3"/>
    <w:rsid w:val="004D30BE"/>
    <w:rsid w:val="004D3114"/>
    <w:rsid w:val="004D3171"/>
    <w:rsid w:val="004D31D4"/>
    <w:rsid w:val="004D3A4E"/>
    <w:rsid w:val="004D3C91"/>
    <w:rsid w:val="004D3D82"/>
    <w:rsid w:val="004D41C7"/>
    <w:rsid w:val="004D421F"/>
    <w:rsid w:val="004D43E4"/>
    <w:rsid w:val="004D4427"/>
    <w:rsid w:val="004D497C"/>
    <w:rsid w:val="004D4B73"/>
    <w:rsid w:val="004D4CCB"/>
    <w:rsid w:val="004D5297"/>
    <w:rsid w:val="004D536C"/>
    <w:rsid w:val="004D5382"/>
    <w:rsid w:val="004D5407"/>
    <w:rsid w:val="004D552E"/>
    <w:rsid w:val="004D58B1"/>
    <w:rsid w:val="004D5AAE"/>
    <w:rsid w:val="004D5D2E"/>
    <w:rsid w:val="004D5D61"/>
    <w:rsid w:val="004D6229"/>
    <w:rsid w:val="004D626F"/>
    <w:rsid w:val="004D648D"/>
    <w:rsid w:val="004D6ABF"/>
    <w:rsid w:val="004D6AF2"/>
    <w:rsid w:val="004D6D6F"/>
    <w:rsid w:val="004D6F09"/>
    <w:rsid w:val="004D6FD2"/>
    <w:rsid w:val="004D7715"/>
    <w:rsid w:val="004D7B51"/>
    <w:rsid w:val="004D7EDD"/>
    <w:rsid w:val="004E001F"/>
    <w:rsid w:val="004E0536"/>
    <w:rsid w:val="004E05B9"/>
    <w:rsid w:val="004E0632"/>
    <w:rsid w:val="004E08E3"/>
    <w:rsid w:val="004E0EE4"/>
    <w:rsid w:val="004E0EF1"/>
    <w:rsid w:val="004E118A"/>
    <w:rsid w:val="004E18E5"/>
    <w:rsid w:val="004E19BA"/>
    <w:rsid w:val="004E1B05"/>
    <w:rsid w:val="004E1E63"/>
    <w:rsid w:val="004E1FD0"/>
    <w:rsid w:val="004E2056"/>
    <w:rsid w:val="004E2101"/>
    <w:rsid w:val="004E21FA"/>
    <w:rsid w:val="004E23F1"/>
    <w:rsid w:val="004E2E93"/>
    <w:rsid w:val="004E30F6"/>
    <w:rsid w:val="004E3199"/>
    <w:rsid w:val="004E3229"/>
    <w:rsid w:val="004E3497"/>
    <w:rsid w:val="004E3650"/>
    <w:rsid w:val="004E36F0"/>
    <w:rsid w:val="004E38D7"/>
    <w:rsid w:val="004E3C20"/>
    <w:rsid w:val="004E4218"/>
    <w:rsid w:val="004E4221"/>
    <w:rsid w:val="004E445A"/>
    <w:rsid w:val="004E47D4"/>
    <w:rsid w:val="004E48BA"/>
    <w:rsid w:val="004E4C1E"/>
    <w:rsid w:val="004E4F2F"/>
    <w:rsid w:val="004E55F3"/>
    <w:rsid w:val="004E5692"/>
    <w:rsid w:val="004E569B"/>
    <w:rsid w:val="004E5F42"/>
    <w:rsid w:val="004E6069"/>
    <w:rsid w:val="004E6164"/>
    <w:rsid w:val="004E642A"/>
    <w:rsid w:val="004E644E"/>
    <w:rsid w:val="004E652A"/>
    <w:rsid w:val="004E67BD"/>
    <w:rsid w:val="004E6890"/>
    <w:rsid w:val="004E6B77"/>
    <w:rsid w:val="004E6D84"/>
    <w:rsid w:val="004E6E97"/>
    <w:rsid w:val="004E6EA2"/>
    <w:rsid w:val="004E702F"/>
    <w:rsid w:val="004E709C"/>
    <w:rsid w:val="004E7193"/>
    <w:rsid w:val="004E71A0"/>
    <w:rsid w:val="004E7451"/>
    <w:rsid w:val="004E7521"/>
    <w:rsid w:val="004E7D78"/>
    <w:rsid w:val="004E7EF3"/>
    <w:rsid w:val="004F006B"/>
    <w:rsid w:val="004F00B1"/>
    <w:rsid w:val="004F0B20"/>
    <w:rsid w:val="004F0C03"/>
    <w:rsid w:val="004F0D44"/>
    <w:rsid w:val="004F0E3C"/>
    <w:rsid w:val="004F116D"/>
    <w:rsid w:val="004F13F5"/>
    <w:rsid w:val="004F17A4"/>
    <w:rsid w:val="004F1844"/>
    <w:rsid w:val="004F1A25"/>
    <w:rsid w:val="004F1A4E"/>
    <w:rsid w:val="004F1B52"/>
    <w:rsid w:val="004F1DF8"/>
    <w:rsid w:val="004F27F7"/>
    <w:rsid w:val="004F2958"/>
    <w:rsid w:val="004F2A16"/>
    <w:rsid w:val="004F2B7D"/>
    <w:rsid w:val="004F2D4E"/>
    <w:rsid w:val="004F2E2D"/>
    <w:rsid w:val="004F30AC"/>
    <w:rsid w:val="004F3365"/>
    <w:rsid w:val="004F3509"/>
    <w:rsid w:val="004F3A3B"/>
    <w:rsid w:val="004F3A4A"/>
    <w:rsid w:val="004F3AA8"/>
    <w:rsid w:val="004F3CAE"/>
    <w:rsid w:val="004F3F1C"/>
    <w:rsid w:val="004F4320"/>
    <w:rsid w:val="004F43B3"/>
    <w:rsid w:val="004F45E9"/>
    <w:rsid w:val="004F4664"/>
    <w:rsid w:val="004F4738"/>
    <w:rsid w:val="004F4787"/>
    <w:rsid w:val="004F4802"/>
    <w:rsid w:val="004F4905"/>
    <w:rsid w:val="004F4AB1"/>
    <w:rsid w:val="004F4C75"/>
    <w:rsid w:val="004F4D4A"/>
    <w:rsid w:val="004F4E2E"/>
    <w:rsid w:val="004F4E79"/>
    <w:rsid w:val="004F51BE"/>
    <w:rsid w:val="004F5914"/>
    <w:rsid w:val="004F59FC"/>
    <w:rsid w:val="004F5F3C"/>
    <w:rsid w:val="004F5F80"/>
    <w:rsid w:val="004F5FFE"/>
    <w:rsid w:val="004F64D5"/>
    <w:rsid w:val="004F6691"/>
    <w:rsid w:val="004F67EB"/>
    <w:rsid w:val="004F6968"/>
    <w:rsid w:val="004F6A42"/>
    <w:rsid w:val="004F6A67"/>
    <w:rsid w:val="004F6D5D"/>
    <w:rsid w:val="004F71D6"/>
    <w:rsid w:val="004F724B"/>
    <w:rsid w:val="004F725B"/>
    <w:rsid w:val="004F738D"/>
    <w:rsid w:val="004F7499"/>
    <w:rsid w:val="004F74E7"/>
    <w:rsid w:val="004F74F4"/>
    <w:rsid w:val="004F75AC"/>
    <w:rsid w:val="004F76D5"/>
    <w:rsid w:val="004F7993"/>
    <w:rsid w:val="004F7AAE"/>
    <w:rsid w:val="004F7BB3"/>
    <w:rsid w:val="004F7EF0"/>
    <w:rsid w:val="004F7FC3"/>
    <w:rsid w:val="00500474"/>
    <w:rsid w:val="00500F46"/>
    <w:rsid w:val="005010DC"/>
    <w:rsid w:val="00501599"/>
    <w:rsid w:val="00501DFF"/>
    <w:rsid w:val="00501E61"/>
    <w:rsid w:val="00501FA5"/>
    <w:rsid w:val="00502229"/>
    <w:rsid w:val="0050299B"/>
    <w:rsid w:val="00502A8A"/>
    <w:rsid w:val="00502B2D"/>
    <w:rsid w:val="00502C1A"/>
    <w:rsid w:val="00502D87"/>
    <w:rsid w:val="00502EE1"/>
    <w:rsid w:val="00502EEC"/>
    <w:rsid w:val="0050303A"/>
    <w:rsid w:val="0050305C"/>
    <w:rsid w:val="005030D9"/>
    <w:rsid w:val="00503274"/>
    <w:rsid w:val="0050367C"/>
    <w:rsid w:val="00503919"/>
    <w:rsid w:val="00503A30"/>
    <w:rsid w:val="00503A81"/>
    <w:rsid w:val="00503DB9"/>
    <w:rsid w:val="00503DF5"/>
    <w:rsid w:val="005042EA"/>
    <w:rsid w:val="00504876"/>
    <w:rsid w:val="005048B8"/>
    <w:rsid w:val="00504A1D"/>
    <w:rsid w:val="00504BE0"/>
    <w:rsid w:val="00504E43"/>
    <w:rsid w:val="00504F05"/>
    <w:rsid w:val="0050500A"/>
    <w:rsid w:val="0050555A"/>
    <w:rsid w:val="00505CD2"/>
    <w:rsid w:val="005063BD"/>
    <w:rsid w:val="00506698"/>
    <w:rsid w:val="005067FD"/>
    <w:rsid w:val="00506D4C"/>
    <w:rsid w:val="00506EC1"/>
    <w:rsid w:val="0050765F"/>
    <w:rsid w:val="005076A4"/>
    <w:rsid w:val="0050783A"/>
    <w:rsid w:val="00507ADF"/>
    <w:rsid w:val="00507BEA"/>
    <w:rsid w:val="00507C10"/>
    <w:rsid w:val="00507C2D"/>
    <w:rsid w:val="005102B1"/>
    <w:rsid w:val="0051070D"/>
    <w:rsid w:val="005110DB"/>
    <w:rsid w:val="00511365"/>
    <w:rsid w:val="005113C5"/>
    <w:rsid w:val="005116E4"/>
    <w:rsid w:val="0051177A"/>
    <w:rsid w:val="0051183E"/>
    <w:rsid w:val="00511DD3"/>
    <w:rsid w:val="00511EDB"/>
    <w:rsid w:val="00511EFE"/>
    <w:rsid w:val="005120A7"/>
    <w:rsid w:val="00512105"/>
    <w:rsid w:val="00512147"/>
    <w:rsid w:val="00512309"/>
    <w:rsid w:val="00512314"/>
    <w:rsid w:val="005123CF"/>
    <w:rsid w:val="00512430"/>
    <w:rsid w:val="005126E5"/>
    <w:rsid w:val="005129E0"/>
    <w:rsid w:val="00512AC3"/>
    <w:rsid w:val="00512B71"/>
    <w:rsid w:val="00512E59"/>
    <w:rsid w:val="00512ED2"/>
    <w:rsid w:val="00512FA6"/>
    <w:rsid w:val="00513303"/>
    <w:rsid w:val="0051353F"/>
    <w:rsid w:val="005138F1"/>
    <w:rsid w:val="00513E8C"/>
    <w:rsid w:val="00513E9D"/>
    <w:rsid w:val="00513F1E"/>
    <w:rsid w:val="00514117"/>
    <w:rsid w:val="00514229"/>
    <w:rsid w:val="005145E7"/>
    <w:rsid w:val="0051472E"/>
    <w:rsid w:val="00514DE3"/>
    <w:rsid w:val="00514EC2"/>
    <w:rsid w:val="00514F4E"/>
    <w:rsid w:val="00514F56"/>
    <w:rsid w:val="0051513C"/>
    <w:rsid w:val="0051520B"/>
    <w:rsid w:val="00515556"/>
    <w:rsid w:val="00515627"/>
    <w:rsid w:val="0051597C"/>
    <w:rsid w:val="00515BC5"/>
    <w:rsid w:val="00515C6E"/>
    <w:rsid w:val="00515C98"/>
    <w:rsid w:val="00515E87"/>
    <w:rsid w:val="005163C9"/>
    <w:rsid w:val="005164A9"/>
    <w:rsid w:val="00517105"/>
    <w:rsid w:val="0051772D"/>
    <w:rsid w:val="005177D7"/>
    <w:rsid w:val="00517B61"/>
    <w:rsid w:val="00517FEC"/>
    <w:rsid w:val="00517FF8"/>
    <w:rsid w:val="005200EB"/>
    <w:rsid w:val="00520167"/>
    <w:rsid w:val="0052025F"/>
    <w:rsid w:val="005205F5"/>
    <w:rsid w:val="00520AB3"/>
    <w:rsid w:val="005211F7"/>
    <w:rsid w:val="0052136D"/>
    <w:rsid w:val="0052176D"/>
    <w:rsid w:val="00521892"/>
    <w:rsid w:val="00521924"/>
    <w:rsid w:val="00521B35"/>
    <w:rsid w:val="00522074"/>
    <w:rsid w:val="005225E7"/>
    <w:rsid w:val="00522645"/>
    <w:rsid w:val="005227DD"/>
    <w:rsid w:val="005228D3"/>
    <w:rsid w:val="00522BD8"/>
    <w:rsid w:val="00522E61"/>
    <w:rsid w:val="00522EEF"/>
    <w:rsid w:val="00523108"/>
    <w:rsid w:val="0052320D"/>
    <w:rsid w:val="0052335B"/>
    <w:rsid w:val="0052348F"/>
    <w:rsid w:val="00523518"/>
    <w:rsid w:val="0052381D"/>
    <w:rsid w:val="005238B4"/>
    <w:rsid w:val="00523D63"/>
    <w:rsid w:val="00523EC0"/>
    <w:rsid w:val="005241DA"/>
    <w:rsid w:val="005246A0"/>
    <w:rsid w:val="0052495E"/>
    <w:rsid w:val="00524B12"/>
    <w:rsid w:val="00524B21"/>
    <w:rsid w:val="00525AD6"/>
    <w:rsid w:val="00525BAB"/>
    <w:rsid w:val="00525BAE"/>
    <w:rsid w:val="00525C2A"/>
    <w:rsid w:val="00525C58"/>
    <w:rsid w:val="0052673D"/>
    <w:rsid w:val="005267C3"/>
    <w:rsid w:val="00526892"/>
    <w:rsid w:val="00526944"/>
    <w:rsid w:val="00526A9E"/>
    <w:rsid w:val="00526BE9"/>
    <w:rsid w:val="00526D3A"/>
    <w:rsid w:val="00526F48"/>
    <w:rsid w:val="00526FE2"/>
    <w:rsid w:val="00527008"/>
    <w:rsid w:val="00527009"/>
    <w:rsid w:val="0052744E"/>
    <w:rsid w:val="00527457"/>
    <w:rsid w:val="00527837"/>
    <w:rsid w:val="00527840"/>
    <w:rsid w:val="0052790C"/>
    <w:rsid w:val="00527AB0"/>
    <w:rsid w:val="00527B35"/>
    <w:rsid w:val="00527D37"/>
    <w:rsid w:val="00527D5B"/>
    <w:rsid w:val="005300A9"/>
    <w:rsid w:val="005300FD"/>
    <w:rsid w:val="00530400"/>
    <w:rsid w:val="005307E8"/>
    <w:rsid w:val="00530BCD"/>
    <w:rsid w:val="0053123D"/>
    <w:rsid w:val="0053143E"/>
    <w:rsid w:val="00531B93"/>
    <w:rsid w:val="00531E3E"/>
    <w:rsid w:val="00531F5F"/>
    <w:rsid w:val="005322E8"/>
    <w:rsid w:val="00532560"/>
    <w:rsid w:val="00532656"/>
    <w:rsid w:val="00532C37"/>
    <w:rsid w:val="00532DF1"/>
    <w:rsid w:val="005336D4"/>
    <w:rsid w:val="00533B54"/>
    <w:rsid w:val="00533DE4"/>
    <w:rsid w:val="0053493E"/>
    <w:rsid w:val="00534C07"/>
    <w:rsid w:val="005350FC"/>
    <w:rsid w:val="005351E9"/>
    <w:rsid w:val="00535598"/>
    <w:rsid w:val="00535750"/>
    <w:rsid w:val="00535774"/>
    <w:rsid w:val="00535952"/>
    <w:rsid w:val="00535A05"/>
    <w:rsid w:val="00535C3C"/>
    <w:rsid w:val="00535DA2"/>
    <w:rsid w:val="005365C0"/>
    <w:rsid w:val="00536B93"/>
    <w:rsid w:val="00536E14"/>
    <w:rsid w:val="0053708B"/>
    <w:rsid w:val="005370F2"/>
    <w:rsid w:val="00537427"/>
    <w:rsid w:val="00537738"/>
    <w:rsid w:val="005401D0"/>
    <w:rsid w:val="0054074B"/>
    <w:rsid w:val="00540982"/>
    <w:rsid w:val="00540ACF"/>
    <w:rsid w:val="00540FB6"/>
    <w:rsid w:val="00541576"/>
    <w:rsid w:val="00541623"/>
    <w:rsid w:val="0054184F"/>
    <w:rsid w:val="00541858"/>
    <w:rsid w:val="00541CE3"/>
    <w:rsid w:val="005420B3"/>
    <w:rsid w:val="005426A3"/>
    <w:rsid w:val="00542BFC"/>
    <w:rsid w:val="00542C01"/>
    <w:rsid w:val="005432C2"/>
    <w:rsid w:val="0054343F"/>
    <w:rsid w:val="005436A3"/>
    <w:rsid w:val="00543779"/>
    <w:rsid w:val="0054377A"/>
    <w:rsid w:val="00543E36"/>
    <w:rsid w:val="00543E52"/>
    <w:rsid w:val="005440C5"/>
    <w:rsid w:val="00544174"/>
    <w:rsid w:val="005441F4"/>
    <w:rsid w:val="00544332"/>
    <w:rsid w:val="00544419"/>
    <w:rsid w:val="0054466B"/>
    <w:rsid w:val="0054499C"/>
    <w:rsid w:val="005449AB"/>
    <w:rsid w:val="00545079"/>
    <w:rsid w:val="0054644B"/>
    <w:rsid w:val="00546C1E"/>
    <w:rsid w:val="00546CA1"/>
    <w:rsid w:val="00546EFD"/>
    <w:rsid w:val="0054717F"/>
    <w:rsid w:val="00547257"/>
    <w:rsid w:val="00547457"/>
    <w:rsid w:val="00547892"/>
    <w:rsid w:val="00547C0D"/>
    <w:rsid w:val="00547C89"/>
    <w:rsid w:val="005500B8"/>
    <w:rsid w:val="005502F6"/>
    <w:rsid w:val="00550C96"/>
    <w:rsid w:val="00550EEA"/>
    <w:rsid w:val="00550F9D"/>
    <w:rsid w:val="0055101D"/>
    <w:rsid w:val="005513E0"/>
    <w:rsid w:val="0055145C"/>
    <w:rsid w:val="00551AB2"/>
    <w:rsid w:val="00551B01"/>
    <w:rsid w:val="00551E50"/>
    <w:rsid w:val="00551F26"/>
    <w:rsid w:val="00551FF5"/>
    <w:rsid w:val="00552567"/>
    <w:rsid w:val="00552657"/>
    <w:rsid w:val="0055287C"/>
    <w:rsid w:val="0055304F"/>
    <w:rsid w:val="00553060"/>
    <w:rsid w:val="005532F0"/>
    <w:rsid w:val="00553417"/>
    <w:rsid w:val="00553603"/>
    <w:rsid w:val="00553756"/>
    <w:rsid w:val="00553C3A"/>
    <w:rsid w:val="00553F96"/>
    <w:rsid w:val="00554026"/>
    <w:rsid w:val="00554143"/>
    <w:rsid w:val="00554284"/>
    <w:rsid w:val="0055431F"/>
    <w:rsid w:val="00554355"/>
    <w:rsid w:val="0055471A"/>
    <w:rsid w:val="005547C1"/>
    <w:rsid w:val="005549B9"/>
    <w:rsid w:val="00554A24"/>
    <w:rsid w:val="00554AAA"/>
    <w:rsid w:val="00554D26"/>
    <w:rsid w:val="00554DDF"/>
    <w:rsid w:val="00554E5C"/>
    <w:rsid w:val="00554F56"/>
    <w:rsid w:val="00555397"/>
    <w:rsid w:val="005555C6"/>
    <w:rsid w:val="00555E43"/>
    <w:rsid w:val="0055603C"/>
    <w:rsid w:val="00556795"/>
    <w:rsid w:val="00556A33"/>
    <w:rsid w:val="00556A5F"/>
    <w:rsid w:val="00556CD3"/>
    <w:rsid w:val="00556F26"/>
    <w:rsid w:val="00556F71"/>
    <w:rsid w:val="00557123"/>
    <w:rsid w:val="005573DE"/>
    <w:rsid w:val="005579B0"/>
    <w:rsid w:val="00557AD4"/>
    <w:rsid w:val="00557B73"/>
    <w:rsid w:val="00557B94"/>
    <w:rsid w:val="00560412"/>
    <w:rsid w:val="005604FC"/>
    <w:rsid w:val="0056053A"/>
    <w:rsid w:val="0056075F"/>
    <w:rsid w:val="00560FCE"/>
    <w:rsid w:val="00561015"/>
    <w:rsid w:val="005610F3"/>
    <w:rsid w:val="0056116E"/>
    <w:rsid w:val="005612BB"/>
    <w:rsid w:val="005613F0"/>
    <w:rsid w:val="005614FF"/>
    <w:rsid w:val="00561582"/>
    <w:rsid w:val="00561A4B"/>
    <w:rsid w:val="00561D97"/>
    <w:rsid w:val="00561DCE"/>
    <w:rsid w:val="005620BD"/>
    <w:rsid w:val="005621E4"/>
    <w:rsid w:val="005626A5"/>
    <w:rsid w:val="005627A9"/>
    <w:rsid w:val="00562827"/>
    <w:rsid w:val="00562CF6"/>
    <w:rsid w:val="00562D9C"/>
    <w:rsid w:val="0056329B"/>
    <w:rsid w:val="005633B0"/>
    <w:rsid w:val="00563753"/>
    <w:rsid w:val="00563850"/>
    <w:rsid w:val="00563867"/>
    <w:rsid w:val="00563B61"/>
    <w:rsid w:val="00563DFB"/>
    <w:rsid w:val="00564122"/>
    <w:rsid w:val="00564263"/>
    <w:rsid w:val="005643E7"/>
    <w:rsid w:val="005649B2"/>
    <w:rsid w:val="00564A58"/>
    <w:rsid w:val="00564E65"/>
    <w:rsid w:val="00565086"/>
    <w:rsid w:val="00565374"/>
    <w:rsid w:val="005653E5"/>
    <w:rsid w:val="00565623"/>
    <w:rsid w:val="0056566C"/>
    <w:rsid w:val="00565846"/>
    <w:rsid w:val="00565A21"/>
    <w:rsid w:val="00565A7F"/>
    <w:rsid w:val="00565AE2"/>
    <w:rsid w:val="00565CE3"/>
    <w:rsid w:val="00565EF6"/>
    <w:rsid w:val="00565FD5"/>
    <w:rsid w:val="005661B6"/>
    <w:rsid w:val="00566351"/>
    <w:rsid w:val="005666E0"/>
    <w:rsid w:val="005666EB"/>
    <w:rsid w:val="005668B0"/>
    <w:rsid w:val="0056698D"/>
    <w:rsid w:val="00566CED"/>
    <w:rsid w:val="00566E1F"/>
    <w:rsid w:val="005672FB"/>
    <w:rsid w:val="00567B67"/>
    <w:rsid w:val="00567BFD"/>
    <w:rsid w:val="00567C55"/>
    <w:rsid w:val="00567C64"/>
    <w:rsid w:val="00567E98"/>
    <w:rsid w:val="00567F81"/>
    <w:rsid w:val="00570056"/>
    <w:rsid w:val="0057032F"/>
    <w:rsid w:val="005703FB"/>
    <w:rsid w:val="0057058E"/>
    <w:rsid w:val="005705BD"/>
    <w:rsid w:val="0057075B"/>
    <w:rsid w:val="005709E5"/>
    <w:rsid w:val="00570E01"/>
    <w:rsid w:val="00570EA2"/>
    <w:rsid w:val="0057115B"/>
    <w:rsid w:val="00571569"/>
    <w:rsid w:val="005717A5"/>
    <w:rsid w:val="00571A55"/>
    <w:rsid w:val="00571BAE"/>
    <w:rsid w:val="00571BE2"/>
    <w:rsid w:val="00571C84"/>
    <w:rsid w:val="00572453"/>
    <w:rsid w:val="00572674"/>
    <w:rsid w:val="005727A0"/>
    <w:rsid w:val="0057281E"/>
    <w:rsid w:val="00572CCB"/>
    <w:rsid w:val="00572D4B"/>
    <w:rsid w:val="00573080"/>
    <w:rsid w:val="005731B7"/>
    <w:rsid w:val="0057323F"/>
    <w:rsid w:val="0057347C"/>
    <w:rsid w:val="00573C51"/>
    <w:rsid w:val="00573D17"/>
    <w:rsid w:val="005740BE"/>
    <w:rsid w:val="00574148"/>
    <w:rsid w:val="005745AF"/>
    <w:rsid w:val="005746DE"/>
    <w:rsid w:val="00574BB3"/>
    <w:rsid w:val="00574C91"/>
    <w:rsid w:val="00574E77"/>
    <w:rsid w:val="005751D1"/>
    <w:rsid w:val="005753B9"/>
    <w:rsid w:val="005754EF"/>
    <w:rsid w:val="005757DC"/>
    <w:rsid w:val="00575856"/>
    <w:rsid w:val="00575D94"/>
    <w:rsid w:val="00575DD3"/>
    <w:rsid w:val="00575F19"/>
    <w:rsid w:val="00576367"/>
    <w:rsid w:val="0057659D"/>
    <w:rsid w:val="005765B2"/>
    <w:rsid w:val="00576B72"/>
    <w:rsid w:val="00576B94"/>
    <w:rsid w:val="00576CF2"/>
    <w:rsid w:val="0057727E"/>
    <w:rsid w:val="0057771A"/>
    <w:rsid w:val="00577AB7"/>
    <w:rsid w:val="00577BD4"/>
    <w:rsid w:val="00577D01"/>
    <w:rsid w:val="00577D7F"/>
    <w:rsid w:val="00577EED"/>
    <w:rsid w:val="00580056"/>
    <w:rsid w:val="0058018B"/>
    <w:rsid w:val="0058019D"/>
    <w:rsid w:val="00580657"/>
    <w:rsid w:val="005806DA"/>
    <w:rsid w:val="00580BBD"/>
    <w:rsid w:val="0058165D"/>
    <w:rsid w:val="00581E5A"/>
    <w:rsid w:val="00582209"/>
    <w:rsid w:val="005823E7"/>
    <w:rsid w:val="0058242D"/>
    <w:rsid w:val="0058268B"/>
    <w:rsid w:val="00582CF7"/>
    <w:rsid w:val="00582DFB"/>
    <w:rsid w:val="00582E42"/>
    <w:rsid w:val="00583087"/>
    <w:rsid w:val="00583328"/>
    <w:rsid w:val="005833C2"/>
    <w:rsid w:val="00583464"/>
    <w:rsid w:val="0058367C"/>
    <w:rsid w:val="00583957"/>
    <w:rsid w:val="0058399A"/>
    <w:rsid w:val="0058399F"/>
    <w:rsid w:val="005839BA"/>
    <w:rsid w:val="00583B67"/>
    <w:rsid w:val="00583C00"/>
    <w:rsid w:val="00583EDA"/>
    <w:rsid w:val="00583F4A"/>
    <w:rsid w:val="00583FD7"/>
    <w:rsid w:val="005840C3"/>
    <w:rsid w:val="005841AB"/>
    <w:rsid w:val="0058420F"/>
    <w:rsid w:val="005844BF"/>
    <w:rsid w:val="005847BB"/>
    <w:rsid w:val="005847E6"/>
    <w:rsid w:val="00584B50"/>
    <w:rsid w:val="00584EDA"/>
    <w:rsid w:val="00585373"/>
    <w:rsid w:val="00585AF3"/>
    <w:rsid w:val="00585AFC"/>
    <w:rsid w:val="00585C07"/>
    <w:rsid w:val="0058648A"/>
    <w:rsid w:val="0058676E"/>
    <w:rsid w:val="00586AC0"/>
    <w:rsid w:val="00586B17"/>
    <w:rsid w:val="00586D13"/>
    <w:rsid w:val="00586D3F"/>
    <w:rsid w:val="005870AA"/>
    <w:rsid w:val="00587141"/>
    <w:rsid w:val="005874E1"/>
    <w:rsid w:val="00587564"/>
    <w:rsid w:val="00587A52"/>
    <w:rsid w:val="00590286"/>
    <w:rsid w:val="00590992"/>
    <w:rsid w:val="00590A12"/>
    <w:rsid w:val="00590F0C"/>
    <w:rsid w:val="00590FD2"/>
    <w:rsid w:val="0059105D"/>
    <w:rsid w:val="00591304"/>
    <w:rsid w:val="00591315"/>
    <w:rsid w:val="00591317"/>
    <w:rsid w:val="00591ACA"/>
    <w:rsid w:val="00591B64"/>
    <w:rsid w:val="00591E9A"/>
    <w:rsid w:val="005920F6"/>
    <w:rsid w:val="0059221E"/>
    <w:rsid w:val="0059229C"/>
    <w:rsid w:val="00592653"/>
    <w:rsid w:val="00592751"/>
    <w:rsid w:val="00592ADF"/>
    <w:rsid w:val="00592CE1"/>
    <w:rsid w:val="00592DC0"/>
    <w:rsid w:val="00592F8B"/>
    <w:rsid w:val="00592FB2"/>
    <w:rsid w:val="005931BB"/>
    <w:rsid w:val="0059332A"/>
    <w:rsid w:val="00594224"/>
    <w:rsid w:val="005942DF"/>
    <w:rsid w:val="00594810"/>
    <w:rsid w:val="00594ABC"/>
    <w:rsid w:val="00594CDF"/>
    <w:rsid w:val="00595AE9"/>
    <w:rsid w:val="00595BAE"/>
    <w:rsid w:val="00595DE4"/>
    <w:rsid w:val="00595E59"/>
    <w:rsid w:val="00595F55"/>
    <w:rsid w:val="00595FD5"/>
    <w:rsid w:val="0059615A"/>
    <w:rsid w:val="005962F9"/>
    <w:rsid w:val="0059647A"/>
    <w:rsid w:val="00596481"/>
    <w:rsid w:val="005965AB"/>
    <w:rsid w:val="005966B5"/>
    <w:rsid w:val="005967B4"/>
    <w:rsid w:val="005968BF"/>
    <w:rsid w:val="00596C58"/>
    <w:rsid w:val="00596CA1"/>
    <w:rsid w:val="00596CF4"/>
    <w:rsid w:val="00596D2C"/>
    <w:rsid w:val="00596D75"/>
    <w:rsid w:val="00596F32"/>
    <w:rsid w:val="00597449"/>
    <w:rsid w:val="005977D5"/>
    <w:rsid w:val="00597C84"/>
    <w:rsid w:val="00597D20"/>
    <w:rsid w:val="00597D21"/>
    <w:rsid w:val="005A0319"/>
    <w:rsid w:val="005A05B9"/>
    <w:rsid w:val="005A0F9B"/>
    <w:rsid w:val="005A0F9F"/>
    <w:rsid w:val="005A17F1"/>
    <w:rsid w:val="005A1845"/>
    <w:rsid w:val="005A1A72"/>
    <w:rsid w:val="005A1AB9"/>
    <w:rsid w:val="005A1D4D"/>
    <w:rsid w:val="005A265E"/>
    <w:rsid w:val="005A2AD9"/>
    <w:rsid w:val="005A2B11"/>
    <w:rsid w:val="005A2D78"/>
    <w:rsid w:val="005A30F9"/>
    <w:rsid w:val="005A378F"/>
    <w:rsid w:val="005A38C6"/>
    <w:rsid w:val="005A3D2C"/>
    <w:rsid w:val="005A3D58"/>
    <w:rsid w:val="005A44CC"/>
    <w:rsid w:val="005A4561"/>
    <w:rsid w:val="005A458F"/>
    <w:rsid w:val="005A4876"/>
    <w:rsid w:val="005A48DE"/>
    <w:rsid w:val="005A493B"/>
    <w:rsid w:val="005A4C48"/>
    <w:rsid w:val="005A4F03"/>
    <w:rsid w:val="005A513B"/>
    <w:rsid w:val="005A51C6"/>
    <w:rsid w:val="005A5617"/>
    <w:rsid w:val="005A5AAA"/>
    <w:rsid w:val="005A5BB4"/>
    <w:rsid w:val="005A6258"/>
    <w:rsid w:val="005A628C"/>
    <w:rsid w:val="005A6711"/>
    <w:rsid w:val="005A69A5"/>
    <w:rsid w:val="005A6C1F"/>
    <w:rsid w:val="005A6CE7"/>
    <w:rsid w:val="005A6D0E"/>
    <w:rsid w:val="005A7011"/>
    <w:rsid w:val="005A70E4"/>
    <w:rsid w:val="005A70E7"/>
    <w:rsid w:val="005A75EF"/>
    <w:rsid w:val="005A7631"/>
    <w:rsid w:val="005A7666"/>
    <w:rsid w:val="005A769A"/>
    <w:rsid w:val="005A76B8"/>
    <w:rsid w:val="005A76BE"/>
    <w:rsid w:val="005A7901"/>
    <w:rsid w:val="005A7B88"/>
    <w:rsid w:val="005B02EB"/>
    <w:rsid w:val="005B1166"/>
    <w:rsid w:val="005B1244"/>
    <w:rsid w:val="005B15EA"/>
    <w:rsid w:val="005B178F"/>
    <w:rsid w:val="005B183C"/>
    <w:rsid w:val="005B1920"/>
    <w:rsid w:val="005B1E60"/>
    <w:rsid w:val="005B1F6A"/>
    <w:rsid w:val="005B24EF"/>
    <w:rsid w:val="005B2523"/>
    <w:rsid w:val="005B265F"/>
    <w:rsid w:val="005B27A9"/>
    <w:rsid w:val="005B2B97"/>
    <w:rsid w:val="005B2C62"/>
    <w:rsid w:val="005B2CEF"/>
    <w:rsid w:val="005B2D27"/>
    <w:rsid w:val="005B3174"/>
    <w:rsid w:val="005B33FD"/>
    <w:rsid w:val="005B3820"/>
    <w:rsid w:val="005B39BC"/>
    <w:rsid w:val="005B3AFB"/>
    <w:rsid w:val="005B4013"/>
    <w:rsid w:val="005B4057"/>
    <w:rsid w:val="005B4159"/>
    <w:rsid w:val="005B420D"/>
    <w:rsid w:val="005B446B"/>
    <w:rsid w:val="005B4B31"/>
    <w:rsid w:val="005B4B8A"/>
    <w:rsid w:val="005B55CB"/>
    <w:rsid w:val="005B560F"/>
    <w:rsid w:val="005B5656"/>
    <w:rsid w:val="005B5721"/>
    <w:rsid w:val="005B5983"/>
    <w:rsid w:val="005B5A21"/>
    <w:rsid w:val="005B5FFB"/>
    <w:rsid w:val="005B6025"/>
    <w:rsid w:val="005B650D"/>
    <w:rsid w:val="005B653F"/>
    <w:rsid w:val="005B6B7E"/>
    <w:rsid w:val="005B6CC4"/>
    <w:rsid w:val="005B7009"/>
    <w:rsid w:val="005B734D"/>
    <w:rsid w:val="005B74F6"/>
    <w:rsid w:val="005B7720"/>
    <w:rsid w:val="005B794B"/>
    <w:rsid w:val="005B7C66"/>
    <w:rsid w:val="005B7F09"/>
    <w:rsid w:val="005C037E"/>
    <w:rsid w:val="005C0477"/>
    <w:rsid w:val="005C0523"/>
    <w:rsid w:val="005C0554"/>
    <w:rsid w:val="005C0557"/>
    <w:rsid w:val="005C0D00"/>
    <w:rsid w:val="005C10BE"/>
    <w:rsid w:val="005C10E3"/>
    <w:rsid w:val="005C11E8"/>
    <w:rsid w:val="005C158F"/>
    <w:rsid w:val="005C1682"/>
    <w:rsid w:val="005C177F"/>
    <w:rsid w:val="005C1ABA"/>
    <w:rsid w:val="005C1CDE"/>
    <w:rsid w:val="005C1F3C"/>
    <w:rsid w:val="005C22CD"/>
    <w:rsid w:val="005C24A9"/>
    <w:rsid w:val="005C24DE"/>
    <w:rsid w:val="005C265E"/>
    <w:rsid w:val="005C292C"/>
    <w:rsid w:val="005C29F6"/>
    <w:rsid w:val="005C2B18"/>
    <w:rsid w:val="005C2EF9"/>
    <w:rsid w:val="005C359B"/>
    <w:rsid w:val="005C35C7"/>
    <w:rsid w:val="005C3899"/>
    <w:rsid w:val="005C3CB1"/>
    <w:rsid w:val="005C3E21"/>
    <w:rsid w:val="005C4228"/>
    <w:rsid w:val="005C438B"/>
    <w:rsid w:val="005C48C5"/>
    <w:rsid w:val="005C4B0E"/>
    <w:rsid w:val="005C4EEF"/>
    <w:rsid w:val="005C5012"/>
    <w:rsid w:val="005C5435"/>
    <w:rsid w:val="005C561D"/>
    <w:rsid w:val="005C5BEA"/>
    <w:rsid w:val="005C5DE2"/>
    <w:rsid w:val="005C5E5E"/>
    <w:rsid w:val="005C6449"/>
    <w:rsid w:val="005C655A"/>
    <w:rsid w:val="005C6D42"/>
    <w:rsid w:val="005C6E09"/>
    <w:rsid w:val="005C6E64"/>
    <w:rsid w:val="005C6F12"/>
    <w:rsid w:val="005C71A6"/>
    <w:rsid w:val="005C72B8"/>
    <w:rsid w:val="005C7DB2"/>
    <w:rsid w:val="005C7F21"/>
    <w:rsid w:val="005D053E"/>
    <w:rsid w:val="005D0764"/>
    <w:rsid w:val="005D0869"/>
    <w:rsid w:val="005D0ABC"/>
    <w:rsid w:val="005D0DBF"/>
    <w:rsid w:val="005D0EAB"/>
    <w:rsid w:val="005D1011"/>
    <w:rsid w:val="005D135E"/>
    <w:rsid w:val="005D1376"/>
    <w:rsid w:val="005D1799"/>
    <w:rsid w:val="005D18BE"/>
    <w:rsid w:val="005D19A0"/>
    <w:rsid w:val="005D19A6"/>
    <w:rsid w:val="005D22F8"/>
    <w:rsid w:val="005D2791"/>
    <w:rsid w:val="005D2C09"/>
    <w:rsid w:val="005D2C0B"/>
    <w:rsid w:val="005D32BD"/>
    <w:rsid w:val="005D38AC"/>
    <w:rsid w:val="005D3A29"/>
    <w:rsid w:val="005D3BEE"/>
    <w:rsid w:val="005D3C79"/>
    <w:rsid w:val="005D3D21"/>
    <w:rsid w:val="005D3DA0"/>
    <w:rsid w:val="005D3EDA"/>
    <w:rsid w:val="005D4393"/>
    <w:rsid w:val="005D443E"/>
    <w:rsid w:val="005D458B"/>
    <w:rsid w:val="005D45AF"/>
    <w:rsid w:val="005D47C3"/>
    <w:rsid w:val="005D47D4"/>
    <w:rsid w:val="005D4990"/>
    <w:rsid w:val="005D49C0"/>
    <w:rsid w:val="005D4B03"/>
    <w:rsid w:val="005D4D36"/>
    <w:rsid w:val="005D4F2F"/>
    <w:rsid w:val="005D5057"/>
    <w:rsid w:val="005D50BD"/>
    <w:rsid w:val="005D54D1"/>
    <w:rsid w:val="005D5AF8"/>
    <w:rsid w:val="005D5B96"/>
    <w:rsid w:val="005D5C46"/>
    <w:rsid w:val="005D5D33"/>
    <w:rsid w:val="005D5E62"/>
    <w:rsid w:val="005D5E72"/>
    <w:rsid w:val="005D5FC5"/>
    <w:rsid w:val="005D61D9"/>
    <w:rsid w:val="005D65E6"/>
    <w:rsid w:val="005D66C4"/>
    <w:rsid w:val="005D6957"/>
    <w:rsid w:val="005D6BFA"/>
    <w:rsid w:val="005D6D34"/>
    <w:rsid w:val="005D6D7A"/>
    <w:rsid w:val="005D6F4D"/>
    <w:rsid w:val="005D7294"/>
    <w:rsid w:val="005D73FF"/>
    <w:rsid w:val="005D768E"/>
    <w:rsid w:val="005D7791"/>
    <w:rsid w:val="005D7B71"/>
    <w:rsid w:val="005D7C65"/>
    <w:rsid w:val="005D7DD8"/>
    <w:rsid w:val="005D7F2B"/>
    <w:rsid w:val="005E0618"/>
    <w:rsid w:val="005E0670"/>
    <w:rsid w:val="005E06D0"/>
    <w:rsid w:val="005E0972"/>
    <w:rsid w:val="005E09A7"/>
    <w:rsid w:val="005E0AC1"/>
    <w:rsid w:val="005E14A5"/>
    <w:rsid w:val="005E1818"/>
    <w:rsid w:val="005E183F"/>
    <w:rsid w:val="005E1864"/>
    <w:rsid w:val="005E1D9D"/>
    <w:rsid w:val="005E2247"/>
    <w:rsid w:val="005E2268"/>
    <w:rsid w:val="005E2531"/>
    <w:rsid w:val="005E25D7"/>
    <w:rsid w:val="005E269C"/>
    <w:rsid w:val="005E28F2"/>
    <w:rsid w:val="005E2965"/>
    <w:rsid w:val="005E296C"/>
    <w:rsid w:val="005E2BE2"/>
    <w:rsid w:val="005E2C13"/>
    <w:rsid w:val="005E2C82"/>
    <w:rsid w:val="005E2D1E"/>
    <w:rsid w:val="005E2F27"/>
    <w:rsid w:val="005E2F92"/>
    <w:rsid w:val="005E31BE"/>
    <w:rsid w:val="005E325B"/>
    <w:rsid w:val="005E36D3"/>
    <w:rsid w:val="005E39F5"/>
    <w:rsid w:val="005E3BBD"/>
    <w:rsid w:val="005E3DB4"/>
    <w:rsid w:val="005E3DD6"/>
    <w:rsid w:val="005E3DE5"/>
    <w:rsid w:val="005E406C"/>
    <w:rsid w:val="005E40D9"/>
    <w:rsid w:val="005E40EA"/>
    <w:rsid w:val="005E40FE"/>
    <w:rsid w:val="005E4496"/>
    <w:rsid w:val="005E46ED"/>
    <w:rsid w:val="005E48C0"/>
    <w:rsid w:val="005E4929"/>
    <w:rsid w:val="005E4C21"/>
    <w:rsid w:val="005E4D32"/>
    <w:rsid w:val="005E5087"/>
    <w:rsid w:val="005E508B"/>
    <w:rsid w:val="005E514A"/>
    <w:rsid w:val="005E58A1"/>
    <w:rsid w:val="005E5959"/>
    <w:rsid w:val="005E5C0B"/>
    <w:rsid w:val="005E5CDE"/>
    <w:rsid w:val="005E5EE4"/>
    <w:rsid w:val="005E60E8"/>
    <w:rsid w:val="005E6310"/>
    <w:rsid w:val="005E6C53"/>
    <w:rsid w:val="005E6DE7"/>
    <w:rsid w:val="005E703A"/>
    <w:rsid w:val="005E706B"/>
    <w:rsid w:val="005E73F9"/>
    <w:rsid w:val="005E74BC"/>
    <w:rsid w:val="005E776C"/>
    <w:rsid w:val="005E7788"/>
    <w:rsid w:val="005E778B"/>
    <w:rsid w:val="005E7A5E"/>
    <w:rsid w:val="005E7B47"/>
    <w:rsid w:val="005F012D"/>
    <w:rsid w:val="005F042C"/>
    <w:rsid w:val="005F047B"/>
    <w:rsid w:val="005F0861"/>
    <w:rsid w:val="005F0925"/>
    <w:rsid w:val="005F09F1"/>
    <w:rsid w:val="005F0A05"/>
    <w:rsid w:val="005F0C37"/>
    <w:rsid w:val="005F0E30"/>
    <w:rsid w:val="005F0FB7"/>
    <w:rsid w:val="005F102F"/>
    <w:rsid w:val="005F10C7"/>
    <w:rsid w:val="005F12ED"/>
    <w:rsid w:val="005F16BD"/>
    <w:rsid w:val="005F1C0D"/>
    <w:rsid w:val="005F20B8"/>
    <w:rsid w:val="005F2391"/>
    <w:rsid w:val="005F2647"/>
    <w:rsid w:val="005F27B2"/>
    <w:rsid w:val="005F2980"/>
    <w:rsid w:val="005F2A4C"/>
    <w:rsid w:val="005F2BA2"/>
    <w:rsid w:val="005F2CF9"/>
    <w:rsid w:val="005F2E3A"/>
    <w:rsid w:val="005F2E5A"/>
    <w:rsid w:val="005F2F18"/>
    <w:rsid w:val="005F2FC1"/>
    <w:rsid w:val="005F31C4"/>
    <w:rsid w:val="005F37EA"/>
    <w:rsid w:val="005F3CF3"/>
    <w:rsid w:val="005F3E66"/>
    <w:rsid w:val="005F411A"/>
    <w:rsid w:val="005F4140"/>
    <w:rsid w:val="005F454B"/>
    <w:rsid w:val="005F468E"/>
    <w:rsid w:val="005F4ED0"/>
    <w:rsid w:val="005F4EF1"/>
    <w:rsid w:val="005F535A"/>
    <w:rsid w:val="005F54B2"/>
    <w:rsid w:val="005F57AC"/>
    <w:rsid w:val="005F58CB"/>
    <w:rsid w:val="005F58F4"/>
    <w:rsid w:val="005F5B37"/>
    <w:rsid w:val="005F5B66"/>
    <w:rsid w:val="005F5B87"/>
    <w:rsid w:val="005F5E58"/>
    <w:rsid w:val="005F64D6"/>
    <w:rsid w:val="005F64ED"/>
    <w:rsid w:val="005F655B"/>
    <w:rsid w:val="005F68FD"/>
    <w:rsid w:val="005F69E7"/>
    <w:rsid w:val="005F6C3E"/>
    <w:rsid w:val="005F6D3D"/>
    <w:rsid w:val="005F6E4B"/>
    <w:rsid w:val="005F6F59"/>
    <w:rsid w:val="005F70F2"/>
    <w:rsid w:val="005F7308"/>
    <w:rsid w:val="005F7355"/>
    <w:rsid w:val="005F78C3"/>
    <w:rsid w:val="005F7ADE"/>
    <w:rsid w:val="005F7D7E"/>
    <w:rsid w:val="00600122"/>
    <w:rsid w:val="006005BC"/>
    <w:rsid w:val="0060093F"/>
    <w:rsid w:val="00600D0E"/>
    <w:rsid w:val="00600DE8"/>
    <w:rsid w:val="00600E65"/>
    <w:rsid w:val="00600E9E"/>
    <w:rsid w:val="00600F65"/>
    <w:rsid w:val="00600FDB"/>
    <w:rsid w:val="006011F4"/>
    <w:rsid w:val="006016BD"/>
    <w:rsid w:val="006017F3"/>
    <w:rsid w:val="0060190F"/>
    <w:rsid w:val="00601B71"/>
    <w:rsid w:val="00601BA3"/>
    <w:rsid w:val="00601E38"/>
    <w:rsid w:val="00601E64"/>
    <w:rsid w:val="00601FBA"/>
    <w:rsid w:val="0060225C"/>
    <w:rsid w:val="00602472"/>
    <w:rsid w:val="00602510"/>
    <w:rsid w:val="0060266F"/>
    <w:rsid w:val="00602715"/>
    <w:rsid w:val="006029CF"/>
    <w:rsid w:val="00602A39"/>
    <w:rsid w:val="00602B88"/>
    <w:rsid w:val="0060339E"/>
    <w:rsid w:val="0060347E"/>
    <w:rsid w:val="006040EC"/>
    <w:rsid w:val="00604247"/>
    <w:rsid w:val="0060453B"/>
    <w:rsid w:val="006046BF"/>
    <w:rsid w:val="006048C5"/>
    <w:rsid w:val="00604AEA"/>
    <w:rsid w:val="00604C63"/>
    <w:rsid w:val="00604D02"/>
    <w:rsid w:val="00604F1A"/>
    <w:rsid w:val="00605212"/>
    <w:rsid w:val="006052D9"/>
    <w:rsid w:val="00605311"/>
    <w:rsid w:val="00605521"/>
    <w:rsid w:val="00605646"/>
    <w:rsid w:val="0060586B"/>
    <w:rsid w:val="00605CC3"/>
    <w:rsid w:val="00605FA1"/>
    <w:rsid w:val="00605FB1"/>
    <w:rsid w:val="00605FB9"/>
    <w:rsid w:val="006062C8"/>
    <w:rsid w:val="00606382"/>
    <w:rsid w:val="00606429"/>
    <w:rsid w:val="0060644E"/>
    <w:rsid w:val="006064D7"/>
    <w:rsid w:val="00606504"/>
    <w:rsid w:val="006066B0"/>
    <w:rsid w:val="006069F7"/>
    <w:rsid w:val="00606A77"/>
    <w:rsid w:val="00606D3D"/>
    <w:rsid w:val="00606DC6"/>
    <w:rsid w:val="006076EF"/>
    <w:rsid w:val="00607731"/>
    <w:rsid w:val="00607CB5"/>
    <w:rsid w:val="00607E40"/>
    <w:rsid w:val="00607EF5"/>
    <w:rsid w:val="006103CE"/>
    <w:rsid w:val="006103D4"/>
    <w:rsid w:val="0061043F"/>
    <w:rsid w:val="006104BD"/>
    <w:rsid w:val="006104C2"/>
    <w:rsid w:val="00610773"/>
    <w:rsid w:val="00610807"/>
    <w:rsid w:val="00610A5D"/>
    <w:rsid w:val="00610C96"/>
    <w:rsid w:val="00610E80"/>
    <w:rsid w:val="00610E9A"/>
    <w:rsid w:val="00611014"/>
    <w:rsid w:val="0061118B"/>
    <w:rsid w:val="0061133F"/>
    <w:rsid w:val="0061141C"/>
    <w:rsid w:val="00611571"/>
    <w:rsid w:val="00611C97"/>
    <w:rsid w:val="00612086"/>
    <w:rsid w:val="00612286"/>
    <w:rsid w:val="0061241D"/>
    <w:rsid w:val="00612524"/>
    <w:rsid w:val="00612562"/>
    <w:rsid w:val="006125F8"/>
    <w:rsid w:val="006127E4"/>
    <w:rsid w:val="00612ABB"/>
    <w:rsid w:val="00612BB3"/>
    <w:rsid w:val="00613335"/>
    <w:rsid w:val="00613396"/>
    <w:rsid w:val="0061344B"/>
    <w:rsid w:val="006137BF"/>
    <w:rsid w:val="00613DAD"/>
    <w:rsid w:val="00613E12"/>
    <w:rsid w:val="00613FC7"/>
    <w:rsid w:val="0061409B"/>
    <w:rsid w:val="00614319"/>
    <w:rsid w:val="00614505"/>
    <w:rsid w:val="00614580"/>
    <w:rsid w:val="0061464F"/>
    <w:rsid w:val="00614930"/>
    <w:rsid w:val="00614AD0"/>
    <w:rsid w:val="00614C0D"/>
    <w:rsid w:val="00614E1B"/>
    <w:rsid w:val="00614FD3"/>
    <w:rsid w:val="006153BA"/>
    <w:rsid w:val="0061552A"/>
    <w:rsid w:val="00615688"/>
    <w:rsid w:val="0061592B"/>
    <w:rsid w:val="00616455"/>
    <w:rsid w:val="0061661F"/>
    <w:rsid w:val="00616767"/>
    <w:rsid w:val="00616CC8"/>
    <w:rsid w:val="00616E34"/>
    <w:rsid w:val="00616E3A"/>
    <w:rsid w:val="00617105"/>
    <w:rsid w:val="0061741C"/>
    <w:rsid w:val="00617694"/>
    <w:rsid w:val="00617985"/>
    <w:rsid w:val="0061799F"/>
    <w:rsid w:val="00617A0D"/>
    <w:rsid w:val="00617A1F"/>
    <w:rsid w:val="00617AA7"/>
    <w:rsid w:val="00617C23"/>
    <w:rsid w:val="00620426"/>
    <w:rsid w:val="006204C8"/>
    <w:rsid w:val="006205F4"/>
    <w:rsid w:val="006209FC"/>
    <w:rsid w:val="00620E38"/>
    <w:rsid w:val="006214B1"/>
    <w:rsid w:val="00621530"/>
    <w:rsid w:val="006217F7"/>
    <w:rsid w:val="00621977"/>
    <w:rsid w:val="00621A10"/>
    <w:rsid w:val="00621EE1"/>
    <w:rsid w:val="00621FBC"/>
    <w:rsid w:val="006221F8"/>
    <w:rsid w:val="0062261D"/>
    <w:rsid w:val="00622AEA"/>
    <w:rsid w:val="00622B14"/>
    <w:rsid w:val="00622C08"/>
    <w:rsid w:val="00622C0D"/>
    <w:rsid w:val="00622D7B"/>
    <w:rsid w:val="006230C5"/>
    <w:rsid w:val="0062346B"/>
    <w:rsid w:val="006234A3"/>
    <w:rsid w:val="0062357D"/>
    <w:rsid w:val="006237F6"/>
    <w:rsid w:val="00623992"/>
    <w:rsid w:val="006239AF"/>
    <w:rsid w:val="00623A3E"/>
    <w:rsid w:val="00623B4E"/>
    <w:rsid w:val="00623B86"/>
    <w:rsid w:val="00623CA1"/>
    <w:rsid w:val="00623FB2"/>
    <w:rsid w:val="006243B1"/>
    <w:rsid w:val="00624A99"/>
    <w:rsid w:val="00624D0C"/>
    <w:rsid w:val="00624D37"/>
    <w:rsid w:val="00624D4F"/>
    <w:rsid w:val="00624DD2"/>
    <w:rsid w:val="0062537E"/>
    <w:rsid w:val="0062588F"/>
    <w:rsid w:val="00625A3E"/>
    <w:rsid w:val="00625A47"/>
    <w:rsid w:val="00625C08"/>
    <w:rsid w:val="00625D4F"/>
    <w:rsid w:val="00625E7D"/>
    <w:rsid w:val="006265DC"/>
    <w:rsid w:val="0062681F"/>
    <w:rsid w:val="00626F21"/>
    <w:rsid w:val="00626FA2"/>
    <w:rsid w:val="006271CD"/>
    <w:rsid w:val="00627401"/>
    <w:rsid w:val="006275C7"/>
    <w:rsid w:val="00627690"/>
    <w:rsid w:val="00627750"/>
    <w:rsid w:val="00627E39"/>
    <w:rsid w:val="00630043"/>
    <w:rsid w:val="006303C1"/>
    <w:rsid w:val="0063046F"/>
    <w:rsid w:val="0063076C"/>
    <w:rsid w:val="00630B9A"/>
    <w:rsid w:val="00630CCE"/>
    <w:rsid w:val="00630F4D"/>
    <w:rsid w:val="0063107A"/>
    <w:rsid w:val="006310D8"/>
    <w:rsid w:val="00631474"/>
    <w:rsid w:val="00631579"/>
    <w:rsid w:val="006315AE"/>
    <w:rsid w:val="006316CE"/>
    <w:rsid w:val="006317BA"/>
    <w:rsid w:val="00631B8A"/>
    <w:rsid w:val="00631B92"/>
    <w:rsid w:val="00631C7E"/>
    <w:rsid w:val="0063217F"/>
    <w:rsid w:val="00632326"/>
    <w:rsid w:val="00632435"/>
    <w:rsid w:val="00632450"/>
    <w:rsid w:val="0063247C"/>
    <w:rsid w:val="00632743"/>
    <w:rsid w:val="0063292C"/>
    <w:rsid w:val="00632CA9"/>
    <w:rsid w:val="00632CC8"/>
    <w:rsid w:val="00633001"/>
    <w:rsid w:val="0063311E"/>
    <w:rsid w:val="006332B4"/>
    <w:rsid w:val="006336CB"/>
    <w:rsid w:val="006336E3"/>
    <w:rsid w:val="00633AF2"/>
    <w:rsid w:val="00633C2A"/>
    <w:rsid w:val="00633D3A"/>
    <w:rsid w:val="00634090"/>
    <w:rsid w:val="0063412F"/>
    <w:rsid w:val="00634737"/>
    <w:rsid w:val="006347DC"/>
    <w:rsid w:val="006348F8"/>
    <w:rsid w:val="00634960"/>
    <w:rsid w:val="00634B74"/>
    <w:rsid w:val="00634D57"/>
    <w:rsid w:val="006350D9"/>
    <w:rsid w:val="006351BF"/>
    <w:rsid w:val="0063520C"/>
    <w:rsid w:val="0063521A"/>
    <w:rsid w:val="006352AA"/>
    <w:rsid w:val="006352AB"/>
    <w:rsid w:val="00635391"/>
    <w:rsid w:val="006353D2"/>
    <w:rsid w:val="00635553"/>
    <w:rsid w:val="006355C0"/>
    <w:rsid w:val="006358AB"/>
    <w:rsid w:val="00635A40"/>
    <w:rsid w:val="00635A86"/>
    <w:rsid w:val="00635ADB"/>
    <w:rsid w:val="00635BBA"/>
    <w:rsid w:val="00635D5B"/>
    <w:rsid w:val="00635E70"/>
    <w:rsid w:val="0063648A"/>
    <w:rsid w:val="0063681E"/>
    <w:rsid w:val="0063697B"/>
    <w:rsid w:val="00636C97"/>
    <w:rsid w:val="00636EC6"/>
    <w:rsid w:val="00636F77"/>
    <w:rsid w:val="00636FA9"/>
    <w:rsid w:val="006371A9"/>
    <w:rsid w:val="00637698"/>
    <w:rsid w:val="0063772C"/>
    <w:rsid w:val="00637779"/>
    <w:rsid w:val="00637FD1"/>
    <w:rsid w:val="006400FF"/>
    <w:rsid w:val="006404B1"/>
    <w:rsid w:val="0064054B"/>
    <w:rsid w:val="00640784"/>
    <w:rsid w:val="0064080C"/>
    <w:rsid w:val="00640953"/>
    <w:rsid w:val="00640981"/>
    <w:rsid w:val="00640BB0"/>
    <w:rsid w:val="00640E15"/>
    <w:rsid w:val="00640E6D"/>
    <w:rsid w:val="00641285"/>
    <w:rsid w:val="0064161D"/>
    <w:rsid w:val="0064182C"/>
    <w:rsid w:val="0064195D"/>
    <w:rsid w:val="00641A7E"/>
    <w:rsid w:val="00642059"/>
    <w:rsid w:val="0064255A"/>
    <w:rsid w:val="0064255E"/>
    <w:rsid w:val="00642B06"/>
    <w:rsid w:val="00642D81"/>
    <w:rsid w:val="00642DC2"/>
    <w:rsid w:val="00642E71"/>
    <w:rsid w:val="00642EE6"/>
    <w:rsid w:val="00643034"/>
    <w:rsid w:val="0064309A"/>
    <w:rsid w:val="0064349B"/>
    <w:rsid w:val="006435C2"/>
    <w:rsid w:val="00643704"/>
    <w:rsid w:val="00643961"/>
    <w:rsid w:val="00643B90"/>
    <w:rsid w:val="0064408F"/>
    <w:rsid w:val="006445D2"/>
    <w:rsid w:val="0064499F"/>
    <w:rsid w:val="00644B05"/>
    <w:rsid w:val="00644C35"/>
    <w:rsid w:val="00645196"/>
    <w:rsid w:val="0064537F"/>
    <w:rsid w:val="00645469"/>
    <w:rsid w:val="0064560E"/>
    <w:rsid w:val="006457B1"/>
    <w:rsid w:val="00645919"/>
    <w:rsid w:val="00645D01"/>
    <w:rsid w:val="0064611D"/>
    <w:rsid w:val="006461BD"/>
    <w:rsid w:val="006462C6"/>
    <w:rsid w:val="006462CF"/>
    <w:rsid w:val="006465D1"/>
    <w:rsid w:val="0064663A"/>
    <w:rsid w:val="00646649"/>
    <w:rsid w:val="00646736"/>
    <w:rsid w:val="006468B1"/>
    <w:rsid w:val="006468D1"/>
    <w:rsid w:val="006468E8"/>
    <w:rsid w:val="00646BD3"/>
    <w:rsid w:val="00646C7F"/>
    <w:rsid w:val="00646D5B"/>
    <w:rsid w:val="0064771C"/>
    <w:rsid w:val="006479B9"/>
    <w:rsid w:val="00647A37"/>
    <w:rsid w:val="00647D61"/>
    <w:rsid w:val="00647F0A"/>
    <w:rsid w:val="00647F4D"/>
    <w:rsid w:val="00650041"/>
    <w:rsid w:val="00650123"/>
    <w:rsid w:val="006502CE"/>
    <w:rsid w:val="00650480"/>
    <w:rsid w:val="00650802"/>
    <w:rsid w:val="00650B11"/>
    <w:rsid w:val="00650C72"/>
    <w:rsid w:val="00650DE4"/>
    <w:rsid w:val="00651376"/>
    <w:rsid w:val="0065148F"/>
    <w:rsid w:val="00651D96"/>
    <w:rsid w:val="00651F52"/>
    <w:rsid w:val="0065212F"/>
    <w:rsid w:val="006522E5"/>
    <w:rsid w:val="00652591"/>
    <w:rsid w:val="0065268D"/>
    <w:rsid w:val="006526BE"/>
    <w:rsid w:val="0065278E"/>
    <w:rsid w:val="006529F0"/>
    <w:rsid w:val="00652AED"/>
    <w:rsid w:val="00652D1A"/>
    <w:rsid w:val="00652D39"/>
    <w:rsid w:val="00652F82"/>
    <w:rsid w:val="006533E7"/>
    <w:rsid w:val="00653CA4"/>
    <w:rsid w:val="00653CE2"/>
    <w:rsid w:val="00653D9E"/>
    <w:rsid w:val="00653DDE"/>
    <w:rsid w:val="006541EE"/>
    <w:rsid w:val="00654280"/>
    <w:rsid w:val="006543D7"/>
    <w:rsid w:val="006543E5"/>
    <w:rsid w:val="006545E6"/>
    <w:rsid w:val="006545F4"/>
    <w:rsid w:val="00654AEE"/>
    <w:rsid w:val="00654BAE"/>
    <w:rsid w:val="00654FA6"/>
    <w:rsid w:val="00654FC1"/>
    <w:rsid w:val="0065519E"/>
    <w:rsid w:val="00655402"/>
    <w:rsid w:val="00655ADF"/>
    <w:rsid w:val="00655F83"/>
    <w:rsid w:val="00656152"/>
    <w:rsid w:val="00656230"/>
    <w:rsid w:val="00656278"/>
    <w:rsid w:val="00656610"/>
    <w:rsid w:val="0065682C"/>
    <w:rsid w:val="00656ABB"/>
    <w:rsid w:val="00656CF4"/>
    <w:rsid w:val="00656DF8"/>
    <w:rsid w:val="00656FF5"/>
    <w:rsid w:val="00657FBF"/>
    <w:rsid w:val="006600EA"/>
    <w:rsid w:val="006605E2"/>
    <w:rsid w:val="00660722"/>
    <w:rsid w:val="006607F0"/>
    <w:rsid w:val="00660801"/>
    <w:rsid w:val="00660887"/>
    <w:rsid w:val="00660E9D"/>
    <w:rsid w:val="00660FF6"/>
    <w:rsid w:val="00661235"/>
    <w:rsid w:val="0066148D"/>
    <w:rsid w:val="00661493"/>
    <w:rsid w:val="006615AF"/>
    <w:rsid w:val="0066172F"/>
    <w:rsid w:val="006618E0"/>
    <w:rsid w:val="00661926"/>
    <w:rsid w:val="00661C5C"/>
    <w:rsid w:val="006620B9"/>
    <w:rsid w:val="006622C9"/>
    <w:rsid w:val="00662538"/>
    <w:rsid w:val="00662601"/>
    <w:rsid w:val="00662638"/>
    <w:rsid w:val="006626A0"/>
    <w:rsid w:val="006627FA"/>
    <w:rsid w:val="00662914"/>
    <w:rsid w:val="00662E72"/>
    <w:rsid w:val="00662FB5"/>
    <w:rsid w:val="0066312D"/>
    <w:rsid w:val="006634B1"/>
    <w:rsid w:val="006634DB"/>
    <w:rsid w:val="00663694"/>
    <w:rsid w:val="006638EF"/>
    <w:rsid w:val="00663970"/>
    <w:rsid w:val="006639BF"/>
    <w:rsid w:val="00663AF6"/>
    <w:rsid w:val="00664004"/>
    <w:rsid w:val="006644B4"/>
    <w:rsid w:val="006644C5"/>
    <w:rsid w:val="006645A0"/>
    <w:rsid w:val="00664A9F"/>
    <w:rsid w:val="00664AD5"/>
    <w:rsid w:val="00665043"/>
    <w:rsid w:val="0066537B"/>
    <w:rsid w:val="00665990"/>
    <w:rsid w:val="00665C73"/>
    <w:rsid w:val="00665E3F"/>
    <w:rsid w:val="00665EC7"/>
    <w:rsid w:val="00666362"/>
    <w:rsid w:val="00666435"/>
    <w:rsid w:val="00666626"/>
    <w:rsid w:val="0066668F"/>
    <w:rsid w:val="00666BCD"/>
    <w:rsid w:val="00666E95"/>
    <w:rsid w:val="0066715B"/>
    <w:rsid w:val="00667210"/>
    <w:rsid w:val="006672B1"/>
    <w:rsid w:val="00667735"/>
    <w:rsid w:val="006677FF"/>
    <w:rsid w:val="0066780F"/>
    <w:rsid w:val="006679F0"/>
    <w:rsid w:val="00667A94"/>
    <w:rsid w:val="00667B11"/>
    <w:rsid w:val="00667BD0"/>
    <w:rsid w:val="00667E41"/>
    <w:rsid w:val="00667EA6"/>
    <w:rsid w:val="00670112"/>
    <w:rsid w:val="00670309"/>
    <w:rsid w:val="00670347"/>
    <w:rsid w:val="00670587"/>
    <w:rsid w:val="00670619"/>
    <w:rsid w:val="00670626"/>
    <w:rsid w:val="006709C8"/>
    <w:rsid w:val="00670DE7"/>
    <w:rsid w:val="00670F0B"/>
    <w:rsid w:val="00670FE3"/>
    <w:rsid w:val="0067102D"/>
    <w:rsid w:val="006712A0"/>
    <w:rsid w:val="00671545"/>
    <w:rsid w:val="00671A4C"/>
    <w:rsid w:val="00671ADB"/>
    <w:rsid w:val="00671B38"/>
    <w:rsid w:val="00672303"/>
    <w:rsid w:val="0067271D"/>
    <w:rsid w:val="00672C2B"/>
    <w:rsid w:val="006731CC"/>
    <w:rsid w:val="006731DD"/>
    <w:rsid w:val="006732E7"/>
    <w:rsid w:val="006733E3"/>
    <w:rsid w:val="00673409"/>
    <w:rsid w:val="006734E9"/>
    <w:rsid w:val="006735E7"/>
    <w:rsid w:val="006739C9"/>
    <w:rsid w:val="00673B1B"/>
    <w:rsid w:val="00674066"/>
    <w:rsid w:val="006741E2"/>
    <w:rsid w:val="006744BD"/>
    <w:rsid w:val="0067452B"/>
    <w:rsid w:val="00674589"/>
    <w:rsid w:val="0067462E"/>
    <w:rsid w:val="0067492A"/>
    <w:rsid w:val="00674C26"/>
    <w:rsid w:val="00674F43"/>
    <w:rsid w:val="00674F96"/>
    <w:rsid w:val="00675899"/>
    <w:rsid w:val="006758A9"/>
    <w:rsid w:val="00675D27"/>
    <w:rsid w:val="00676008"/>
    <w:rsid w:val="00676517"/>
    <w:rsid w:val="00676A79"/>
    <w:rsid w:val="00677114"/>
    <w:rsid w:val="00677430"/>
    <w:rsid w:val="00677511"/>
    <w:rsid w:val="00677787"/>
    <w:rsid w:val="006777FD"/>
    <w:rsid w:val="0067783D"/>
    <w:rsid w:val="00677E28"/>
    <w:rsid w:val="00677E35"/>
    <w:rsid w:val="0068038F"/>
    <w:rsid w:val="00680564"/>
    <w:rsid w:val="0068086D"/>
    <w:rsid w:val="006808EB"/>
    <w:rsid w:val="00680BA4"/>
    <w:rsid w:val="00680DA6"/>
    <w:rsid w:val="00680DA8"/>
    <w:rsid w:val="00680DAC"/>
    <w:rsid w:val="00680F6F"/>
    <w:rsid w:val="00681169"/>
    <w:rsid w:val="00681847"/>
    <w:rsid w:val="00681A39"/>
    <w:rsid w:val="00681A79"/>
    <w:rsid w:val="00681E52"/>
    <w:rsid w:val="00681FBB"/>
    <w:rsid w:val="006822C2"/>
    <w:rsid w:val="006825E5"/>
    <w:rsid w:val="00682BA3"/>
    <w:rsid w:val="00683161"/>
    <w:rsid w:val="00683237"/>
    <w:rsid w:val="0068328C"/>
    <w:rsid w:val="00683BD1"/>
    <w:rsid w:val="00683E0C"/>
    <w:rsid w:val="00683F93"/>
    <w:rsid w:val="0068405C"/>
    <w:rsid w:val="00684125"/>
    <w:rsid w:val="00684912"/>
    <w:rsid w:val="00684ACB"/>
    <w:rsid w:val="00684B05"/>
    <w:rsid w:val="00684BA7"/>
    <w:rsid w:val="00684BAD"/>
    <w:rsid w:val="00684F46"/>
    <w:rsid w:val="00685216"/>
    <w:rsid w:val="0068543D"/>
    <w:rsid w:val="006854BC"/>
    <w:rsid w:val="0068551A"/>
    <w:rsid w:val="00685A5E"/>
    <w:rsid w:val="00685D9B"/>
    <w:rsid w:val="00685FEA"/>
    <w:rsid w:val="0068662E"/>
    <w:rsid w:val="00686937"/>
    <w:rsid w:val="006869C3"/>
    <w:rsid w:val="00686BE8"/>
    <w:rsid w:val="00686D4B"/>
    <w:rsid w:val="00686E6F"/>
    <w:rsid w:val="00686F28"/>
    <w:rsid w:val="00686FE3"/>
    <w:rsid w:val="00687025"/>
    <w:rsid w:val="00687620"/>
    <w:rsid w:val="00687765"/>
    <w:rsid w:val="00687A21"/>
    <w:rsid w:val="00687EBC"/>
    <w:rsid w:val="0069008F"/>
    <w:rsid w:val="006900C6"/>
    <w:rsid w:val="0069020C"/>
    <w:rsid w:val="0069052A"/>
    <w:rsid w:val="00690D37"/>
    <w:rsid w:val="00690DB0"/>
    <w:rsid w:val="00690F46"/>
    <w:rsid w:val="0069139C"/>
    <w:rsid w:val="00691456"/>
    <w:rsid w:val="0069179E"/>
    <w:rsid w:val="00691907"/>
    <w:rsid w:val="0069195F"/>
    <w:rsid w:val="00691AD8"/>
    <w:rsid w:val="00691B20"/>
    <w:rsid w:val="00691C7D"/>
    <w:rsid w:val="00691C7F"/>
    <w:rsid w:val="00691DBF"/>
    <w:rsid w:val="00692249"/>
    <w:rsid w:val="006922DE"/>
    <w:rsid w:val="006926AD"/>
    <w:rsid w:val="006927EF"/>
    <w:rsid w:val="00692B26"/>
    <w:rsid w:val="00692E66"/>
    <w:rsid w:val="00692F17"/>
    <w:rsid w:val="00692F73"/>
    <w:rsid w:val="00693082"/>
    <w:rsid w:val="006935FE"/>
    <w:rsid w:val="00693763"/>
    <w:rsid w:val="006937C4"/>
    <w:rsid w:val="0069399A"/>
    <w:rsid w:val="00693C42"/>
    <w:rsid w:val="00694116"/>
    <w:rsid w:val="00694D34"/>
    <w:rsid w:val="00694E61"/>
    <w:rsid w:val="0069502D"/>
    <w:rsid w:val="006950AB"/>
    <w:rsid w:val="006950C9"/>
    <w:rsid w:val="0069539A"/>
    <w:rsid w:val="00695613"/>
    <w:rsid w:val="0069587F"/>
    <w:rsid w:val="00695A79"/>
    <w:rsid w:val="00695A8F"/>
    <w:rsid w:val="00695DED"/>
    <w:rsid w:val="0069623F"/>
    <w:rsid w:val="006963A9"/>
    <w:rsid w:val="00696742"/>
    <w:rsid w:val="00696A99"/>
    <w:rsid w:val="00696AB6"/>
    <w:rsid w:val="00697363"/>
    <w:rsid w:val="00697458"/>
    <w:rsid w:val="0069775C"/>
    <w:rsid w:val="006A03EC"/>
    <w:rsid w:val="006A0421"/>
    <w:rsid w:val="006A09D0"/>
    <w:rsid w:val="006A0BB7"/>
    <w:rsid w:val="006A0DC4"/>
    <w:rsid w:val="006A10CB"/>
    <w:rsid w:val="006A19E9"/>
    <w:rsid w:val="006A211A"/>
    <w:rsid w:val="006A21FC"/>
    <w:rsid w:val="006A2392"/>
    <w:rsid w:val="006A2A10"/>
    <w:rsid w:val="006A2E94"/>
    <w:rsid w:val="006A2F52"/>
    <w:rsid w:val="006A3340"/>
    <w:rsid w:val="006A352A"/>
    <w:rsid w:val="006A3569"/>
    <w:rsid w:val="006A371A"/>
    <w:rsid w:val="006A3758"/>
    <w:rsid w:val="006A42AB"/>
    <w:rsid w:val="006A45F8"/>
    <w:rsid w:val="006A4699"/>
    <w:rsid w:val="006A4790"/>
    <w:rsid w:val="006A4807"/>
    <w:rsid w:val="006A49F3"/>
    <w:rsid w:val="006A4B5D"/>
    <w:rsid w:val="006A4C10"/>
    <w:rsid w:val="006A4CD0"/>
    <w:rsid w:val="006A4EEF"/>
    <w:rsid w:val="006A50CC"/>
    <w:rsid w:val="006A5330"/>
    <w:rsid w:val="006A53CF"/>
    <w:rsid w:val="006A5716"/>
    <w:rsid w:val="006A58DA"/>
    <w:rsid w:val="006A5E9F"/>
    <w:rsid w:val="006A5EFE"/>
    <w:rsid w:val="006A5F8C"/>
    <w:rsid w:val="006A6241"/>
    <w:rsid w:val="006A67A9"/>
    <w:rsid w:val="006A687D"/>
    <w:rsid w:val="006A6B9E"/>
    <w:rsid w:val="006A6C11"/>
    <w:rsid w:val="006A6C77"/>
    <w:rsid w:val="006A71EE"/>
    <w:rsid w:val="006A74BD"/>
    <w:rsid w:val="006A78EC"/>
    <w:rsid w:val="006A7BC0"/>
    <w:rsid w:val="006A7C8C"/>
    <w:rsid w:val="006A7D7A"/>
    <w:rsid w:val="006B033C"/>
    <w:rsid w:val="006B0383"/>
    <w:rsid w:val="006B046C"/>
    <w:rsid w:val="006B0521"/>
    <w:rsid w:val="006B0869"/>
    <w:rsid w:val="006B08FB"/>
    <w:rsid w:val="006B0985"/>
    <w:rsid w:val="006B1022"/>
    <w:rsid w:val="006B10D3"/>
    <w:rsid w:val="006B1159"/>
    <w:rsid w:val="006B13C9"/>
    <w:rsid w:val="006B18C6"/>
    <w:rsid w:val="006B19F9"/>
    <w:rsid w:val="006B1AFF"/>
    <w:rsid w:val="006B1D56"/>
    <w:rsid w:val="006B203F"/>
    <w:rsid w:val="006B213F"/>
    <w:rsid w:val="006B247B"/>
    <w:rsid w:val="006B24DB"/>
    <w:rsid w:val="006B29EE"/>
    <w:rsid w:val="006B2B77"/>
    <w:rsid w:val="006B2E8D"/>
    <w:rsid w:val="006B2F40"/>
    <w:rsid w:val="006B3163"/>
    <w:rsid w:val="006B3435"/>
    <w:rsid w:val="006B3D06"/>
    <w:rsid w:val="006B3D74"/>
    <w:rsid w:val="006B45D1"/>
    <w:rsid w:val="006B4670"/>
    <w:rsid w:val="006B4804"/>
    <w:rsid w:val="006B4FB4"/>
    <w:rsid w:val="006B581B"/>
    <w:rsid w:val="006B5974"/>
    <w:rsid w:val="006B599D"/>
    <w:rsid w:val="006B59D1"/>
    <w:rsid w:val="006B5DFC"/>
    <w:rsid w:val="006B6230"/>
    <w:rsid w:val="006B6593"/>
    <w:rsid w:val="006B6846"/>
    <w:rsid w:val="006B6859"/>
    <w:rsid w:val="006B6ABC"/>
    <w:rsid w:val="006B6BDA"/>
    <w:rsid w:val="006B6BE7"/>
    <w:rsid w:val="006B6D8C"/>
    <w:rsid w:val="006B6E56"/>
    <w:rsid w:val="006B6F72"/>
    <w:rsid w:val="006B72AB"/>
    <w:rsid w:val="006B750D"/>
    <w:rsid w:val="006B783D"/>
    <w:rsid w:val="006B790B"/>
    <w:rsid w:val="006B7B45"/>
    <w:rsid w:val="006B7C3F"/>
    <w:rsid w:val="006C018F"/>
    <w:rsid w:val="006C0690"/>
    <w:rsid w:val="006C06B7"/>
    <w:rsid w:val="006C0723"/>
    <w:rsid w:val="006C08FD"/>
    <w:rsid w:val="006C0B45"/>
    <w:rsid w:val="006C0C73"/>
    <w:rsid w:val="006C0E2D"/>
    <w:rsid w:val="006C0EA6"/>
    <w:rsid w:val="006C126C"/>
    <w:rsid w:val="006C129E"/>
    <w:rsid w:val="006C12FF"/>
    <w:rsid w:val="006C13A1"/>
    <w:rsid w:val="006C1B03"/>
    <w:rsid w:val="006C1D52"/>
    <w:rsid w:val="006C251B"/>
    <w:rsid w:val="006C27C8"/>
    <w:rsid w:val="006C27DD"/>
    <w:rsid w:val="006C2F25"/>
    <w:rsid w:val="006C32DD"/>
    <w:rsid w:val="006C3887"/>
    <w:rsid w:val="006C38CB"/>
    <w:rsid w:val="006C3D52"/>
    <w:rsid w:val="006C3D8F"/>
    <w:rsid w:val="006C3EAC"/>
    <w:rsid w:val="006C4452"/>
    <w:rsid w:val="006C47CC"/>
    <w:rsid w:val="006C4846"/>
    <w:rsid w:val="006C4B27"/>
    <w:rsid w:val="006C4C47"/>
    <w:rsid w:val="006C4C65"/>
    <w:rsid w:val="006C4CF2"/>
    <w:rsid w:val="006C523B"/>
    <w:rsid w:val="006C5358"/>
    <w:rsid w:val="006C58FE"/>
    <w:rsid w:val="006C5A34"/>
    <w:rsid w:val="006C5BE2"/>
    <w:rsid w:val="006C5F53"/>
    <w:rsid w:val="006C6573"/>
    <w:rsid w:val="006C67B7"/>
    <w:rsid w:val="006C69CC"/>
    <w:rsid w:val="006C6A7C"/>
    <w:rsid w:val="006C6BD8"/>
    <w:rsid w:val="006C6D02"/>
    <w:rsid w:val="006C6D5D"/>
    <w:rsid w:val="006C6F87"/>
    <w:rsid w:val="006C71FC"/>
    <w:rsid w:val="006C7283"/>
    <w:rsid w:val="006C7540"/>
    <w:rsid w:val="006C7829"/>
    <w:rsid w:val="006C7911"/>
    <w:rsid w:val="006C7B78"/>
    <w:rsid w:val="006C7EBD"/>
    <w:rsid w:val="006D0039"/>
    <w:rsid w:val="006D0129"/>
    <w:rsid w:val="006D0337"/>
    <w:rsid w:val="006D06E5"/>
    <w:rsid w:val="006D07BD"/>
    <w:rsid w:val="006D07BF"/>
    <w:rsid w:val="006D084C"/>
    <w:rsid w:val="006D09A4"/>
    <w:rsid w:val="006D0AF9"/>
    <w:rsid w:val="006D0DAF"/>
    <w:rsid w:val="006D0F40"/>
    <w:rsid w:val="006D1158"/>
    <w:rsid w:val="006D120B"/>
    <w:rsid w:val="006D148E"/>
    <w:rsid w:val="006D1F89"/>
    <w:rsid w:val="006D21BE"/>
    <w:rsid w:val="006D223E"/>
    <w:rsid w:val="006D24E1"/>
    <w:rsid w:val="006D27AF"/>
    <w:rsid w:val="006D2AFD"/>
    <w:rsid w:val="006D2B0B"/>
    <w:rsid w:val="006D2DD9"/>
    <w:rsid w:val="006D2DE8"/>
    <w:rsid w:val="006D2F76"/>
    <w:rsid w:val="006D2FD1"/>
    <w:rsid w:val="006D3319"/>
    <w:rsid w:val="006D335F"/>
    <w:rsid w:val="006D36F6"/>
    <w:rsid w:val="006D38A3"/>
    <w:rsid w:val="006D3D8A"/>
    <w:rsid w:val="006D4145"/>
    <w:rsid w:val="006D44B8"/>
    <w:rsid w:val="006D4548"/>
    <w:rsid w:val="006D4C76"/>
    <w:rsid w:val="006D4CCB"/>
    <w:rsid w:val="006D510F"/>
    <w:rsid w:val="006D5333"/>
    <w:rsid w:val="006D5346"/>
    <w:rsid w:val="006D53C9"/>
    <w:rsid w:val="006D5A5F"/>
    <w:rsid w:val="006D5BCA"/>
    <w:rsid w:val="006D5F25"/>
    <w:rsid w:val="006D6143"/>
    <w:rsid w:val="006D657A"/>
    <w:rsid w:val="006D66C8"/>
    <w:rsid w:val="006D681A"/>
    <w:rsid w:val="006D6F1B"/>
    <w:rsid w:val="006D734F"/>
    <w:rsid w:val="006D7964"/>
    <w:rsid w:val="006D79B7"/>
    <w:rsid w:val="006D7B34"/>
    <w:rsid w:val="006D7B58"/>
    <w:rsid w:val="006D7C4A"/>
    <w:rsid w:val="006E08F6"/>
    <w:rsid w:val="006E0934"/>
    <w:rsid w:val="006E0BCA"/>
    <w:rsid w:val="006E10DE"/>
    <w:rsid w:val="006E1100"/>
    <w:rsid w:val="006E19EB"/>
    <w:rsid w:val="006E20AA"/>
    <w:rsid w:val="006E21D3"/>
    <w:rsid w:val="006E2403"/>
    <w:rsid w:val="006E2874"/>
    <w:rsid w:val="006E2938"/>
    <w:rsid w:val="006E29F7"/>
    <w:rsid w:val="006E2A00"/>
    <w:rsid w:val="006E2A48"/>
    <w:rsid w:val="006E2A88"/>
    <w:rsid w:val="006E2AAA"/>
    <w:rsid w:val="006E2B92"/>
    <w:rsid w:val="006E2CFA"/>
    <w:rsid w:val="006E2E68"/>
    <w:rsid w:val="006E2E71"/>
    <w:rsid w:val="006E366E"/>
    <w:rsid w:val="006E37B0"/>
    <w:rsid w:val="006E3973"/>
    <w:rsid w:val="006E3D3C"/>
    <w:rsid w:val="006E3D5E"/>
    <w:rsid w:val="006E40A7"/>
    <w:rsid w:val="006E43C7"/>
    <w:rsid w:val="006E447F"/>
    <w:rsid w:val="006E4A24"/>
    <w:rsid w:val="006E4CDF"/>
    <w:rsid w:val="006E4DBE"/>
    <w:rsid w:val="006E4F83"/>
    <w:rsid w:val="006E5005"/>
    <w:rsid w:val="006E56B9"/>
    <w:rsid w:val="006E596B"/>
    <w:rsid w:val="006E5A84"/>
    <w:rsid w:val="006E6986"/>
    <w:rsid w:val="006E6D82"/>
    <w:rsid w:val="006E6DDC"/>
    <w:rsid w:val="006E703B"/>
    <w:rsid w:val="006E71D2"/>
    <w:rsid w:val="006E7480"/>
    <w:rsid w:val="006E76F3"/>
    <w:rsid w:val="006E7878"/>
    <w:rsid w:val="006E79B7"/>
    <w:rsid w:val="006E7A34"/>
    <w:rsid w:val="006E7BBE"/>
    <w:rsid w:val="006E7D0D"/>
    <w:rsid w:val="006E7E0B"/>
    <w:rsid w:val="006E7EE4"/>
    <w:rsid w:val="006F01E4"/>
    <w:rsid w:val="006F0367"/>
    <w:rsid w:val="006F045D"/>
    <w:rsid w:val="006F05C5"/>
    <w:rsid w:val="006F05D7"/>
    <w:rsid w:val="006F0CCE"/>
    <w:rsid w:val="006F0D27"/>
    <w:rsid w:val="006F0DA2"/>
    <w:rsid w:val="006F0E36"/>
    <w:rsid w:val="006F0E86"/>
    <w:rsid w:val="006F0F3A"/>
    <w:rsid w:val="006F13EE"/>
    <w:rsid w:val="006F1AF6"/>
    <w:rsid w:val="006F1B1A"/>
    <w:rsid w:val="006F1DDE"/>
    <w:rsid w:val="006F1EC0"/>
    <w:rsid w:val="006F1EDE"/>
    <w:rsid w:val="006F2357"/>
    <w:rsid w:val="006F24C5"/>
    <w:rsid w:val="006F2559"/>
    <w:rsid w:val="006F27A9"/>
    <w:rsid w:val="006F285B"/>
    <w:rsid w:val="006F2AA3"/>
    <w:rsid w:val="006F2C55"/>
    <w:rsid w:val="006F30D4"/>
    <w:rsid w:val="006F3190"/>
    <w:rsid w:val="006F3325"/>
    <w:rsid w:val="006F342F"/>
    <w:rsid w:val="006F3557"/>
    <w:rsid w:val="006F3597"/>
    <w:rsid w:val="006F3661"/>
    <w:rsid w:val="006F3703"/>
    <w:rsid w:val="006F38E1"/>
    <w:rsid w:val="006F39A9"/>
    <w:rsid w:val="006F39DC"/>
    <w:rsid w:val="006F3E59"/>
    <w:rsid w:val="006F40E9"/>
    <w:rsid w:val="006F460A"/>
    <w:rsid w:val="006F4B22"/>
    <w:rsid w:val="006F4F39"/>
    <w:rsid w:val="006F5089"/>
    <w:rsid w:val="006F519E"/>
    <w:rsid w:val="006F52A2"/>
    <w:rsid w:val="006F549A"/>
    <w:rsid w:val="006F55B6"/>
    <w:rsid w:val="006F583E"/>
    <w:rsid w:val="006F58A1"/>
    <w:rsid w:val="006F5F42"/>
    <w:rsid w:val="006F60EA"/>
    <w:rsid w:val="006F625F"/>
    <w:rsid w:val="006F628E"/>
    <w:rsid w:val="006F63DE"/>
    <w:rsid w:val="006F671A"/>
    <w:rsid w:val="006F6BED"/>
    <w:rsid w:val="006F6C30"/>
    <w:rsid w:val="006F6EBB"/>
    <w:rsid w:val="006F6FDF"/>
    <w:rsid w:val="006F70D6"/>
    <w:rsid w:val="006F736A"/>
    <w:rsid w:val="006F73C1"/>
    <w:rsid w:val="006F7704"/>
    <w:rsid w:val="006F77C8"/>
    <w:rsid w:val="006F7A1A"/>
    <w:rsid w:val="006F7ACB"/>
    <w:rsid w:val="006F7AD9"/>
    <w:rsid w:val="006F7F47"/>
    <w:rsid w:val="006F7F98"/>
    <w:rsid w:val="00700363"/>
    <w:rsid w:val="007004CC"/>
    <w:rsid w:val="007009E7"/>
    <w:rsid w:val="00700CC1"/>
    <w:rsid w:val="00700EAB"/>
    <w:rsid w:val="00701231"/>
    <w:rsid w:val="00701426"/>
    <w:rsid w:val="00701431"/>
    <w:rsid w:val="00701C7C"/>
    <w:rsid w:val="00701D2B"/>
    <w:rsid w:val="007021CB"/>
    <w:rsid w:val="00702275"/>
    <w:rsid w:val="007026ED"/>
    <w:rsid w:val="0070270A"/>
    <w:rsid w:val="00702712"/>
    <w:rsid w:val="007027AE"/>
    <w:rsid w:val="00702A25"/>
    <w:rsid w:val="00702E82"/>
    <w:rsid w:val="0070340D"/>
    <w:rsid w:val="00703C1F"/>
    <w:rsid w:val="00703F3B"/>
    <w:rsid w:val="007040C7"/>
    <w:rsid w:val="007041A4"/>
    <w:rsid w:val="007046E8"/>
    <w:rsid w:val="0070496D"/>
    <w:rsid w:val="00704BC5"/>
    <w:rsid w:val="0070508B"/>
    <w:rsid w:val="007050F9"/>
    <w:rsid w:val="0070559A"/>
    <w:rsid w:val="007056FD"/>
    <w:rsid w:val="00705854"/>
    <w:rsid w:val="0070594C"/>
    <w:rsid w:val="00705EE5"/>
    <w:rsid w:val="00705FF0"/>
    <w:rsid w:val="0070623E"/>
    <w:rsid w:val="00706412"/>
    <w:rsid w:val="00706621"/>
    <w:rsid w:val="007067C5"/>
    <w:rsid w:val="00706C1A"/>
    <w:rsid w:val="00706E10"/>
    <w:rsid w:val="00706EA5"/>
    <w:rsid w:val="0070705E"/>
    <w:rsid w:val="0070760E"/>
    <w:rsid w:val="00707649"/>
    <w:rsid w:val="00707C06"/>
    <w:rsid w:val="00707CEF"/>
    <w:rsid w:val="00707D84"/>
    <w:rsid w:val="007100F3"/>
    <w:rsid w:val="00710166"/>
    <w:rsid w:val="0071089C"/>
    <w:rsid w:val="00710B31"/>
    <w:rsid w:val="00710BA6"/>
    <w:rsid w:val="00710C58"/>
    <w:rsid w:val="00710D4A"/>
    <w:rsid w:val="00710E11"/>
    <w:rsid w:val="00711873"/>
    <w:rsid w:val="00711A3D"/>
    <w:rsid w:val="00711BDC"/>
    <w:rsid w:val="00711FCB"/>
    <w:rsid w:val="00712054"/>
    <w:rsid w:val="0071208E"/>
    <w:rsid w:val="00712309"/>
    <w:rsid w:val="00712494"/>
    <w:rsid w:val="00712740"/>
    <w:rsid w:val="0071288B"/>
    <w:rsid w:val="00712996"/>
    <w:rsid w:val="00712A20"/>
    <w:rsid w:val="00712E44"/>
    <w:rsid w:val="00713581"/>
    <w:rsid w:val="00713A38"/>
    <w:rsid w:val="00713ACF"/>
    <w:rsid w:val="00713D1B"/>
    <w:rsid w:val="00713DF5"/>
    <w:rsid w:val="00713F26"/>
    <w:rsid w:val="007145CF"/>
    <w:rsid w:val="0071480F"/>
    <w:rsid w:val="007149B2"/>
    <w:rsid w:val="00714B08"/>
    <w:rsid w:val="00714ED1"/>
    <w:rsid w:val="00715266"/>
    <w:rsid w:val="0071532B"/>
    <w:rsid w:val="007153D6"/>
    <w:rsid w:val="0071544D"/>
    <w:rsid w:val="0071560D"/>
    <w:rsid w:val="007158E8"/>
    <w:rsid w:val="0071591F"/>
    <w:rsid w:val="007159F9"/>
    <w:rsid w:val="00715BE5"/>
    <w:rsid w:val="00716175"/>
    <w:rsid w:val="007162FB"/>
    <w:rsid w:val="00716435"/>
    <w:rsid w:val="00716D4B"/>
    <w:rsid w:val="00716DBA"/>
    <w:rsid w:val="007170F0"/>
    <w:rsid w:val="0071729C"/>
    <w:rsid w:val="00717523"/>
    <w:rsid w:val="007176EF"/>
    <w:rsid w:val="00717734"/>
    <w:rsid w:val="007178D2"/>
    <w:rsid w:val="007178FC"/>
    <w:rsid w:val="00717A41"/>
    <w:rsid w:val="0072000D"/>
    <w:rsid w:val="007204D8"/>
    <w:rsid w:val="0072084D"/>
    <w:rsid w:val="00720E70"/>
    <w:rsid w:val="00721028"/>
    <w:rsid w:val="007211E3"/>
    <w:rsid w:val="00721B6F"/>
    <w:rsid w:val="00721DCB"/>
    <w:rsid w:val="00722174"/>
    <w:rsid w:val="007224F2"/>
    <w:rsid w:val="0072262D"/>
    <w:rsid w:val="00722809"/>
    <w:rsid w:val="0072292F"/>
    <w:rsid w:val="00722A55"/>
    <w:rsid w:val="00722A6E"/>
    <w:rsid w:val="00722A6F"/>
    <w:rsid w:val="00722A94"/>
    <w:rsid w:val="00722C77"/>
    <w:rsid w:val="00722C9D"/>
    <w:rsid w:val="007230CD"/>
    <w:rsid w:val="00723105"/>
    <w:rsid w:val="0072337D"/>
    <w:rsid w:val="00723719"/>
    <w:rsid w:val="007238CA"/>
    <w:rsid w:val="00723C0D"/>
    <w:rsid w:val="0072437F"/>
    <w:rsid w:val="007243CE"/>
    <w:rsid w:val="00724C61"/>
    <w:rsid w:val="00724D3D"/>
    <w:rsid w:val="00724D82"/>
    <w:rsid w:val="00724E98"/>
    <w:rsid w:val="00725136"/>
    <w:rsid w:val="007254A1"/>
    <w:rsid w:val="00725697"/>
    <w:rsid w:val="00725CFF"/>
    <w:rsid w:val="00725DCC"/>
    <w:rsid w:val="00725FC5"/>
    <w:rsid w:val="007261C7"/>
    <w:rsid w:val="007261D3"/>
    <w:rsid w:val="007262B7"/>
    <w:rsid w:val="0072699E"/>
    <w:rsid w:val="00726ADC"/>
    <w:rsid w:val="00726B47"/>
    <w:rsid w:val="00726E23"/>
    <w:rsid w:val="00726E76"/>
    <w:rsid w:val="007272D3"/>
    <w:rsid w:val="0072795F"/>
    <w:rsid w:val="00727B2D"/>
    <w:rsid w:val="00730447"/>
    <w:rsid w:val="007308D1"/>
    <w:rsid w:val="00730AB1"/>
    <w:rsid w:val="00730BFB"/>
    <w:rsid w:val="00730C58"/>
    <w:rsid w:val="007312F5"/>
    <w:rsid w:val="0073131D"/>
    <w:rsid w:val="00731472"/>
    <w:rsid w:val="007315D4"/>
    <w:rsid w:val="007316D8"/>
    <w:rsid w:val="00731BAC"/>
    <w:rsid w:val="00731C81"/>
    <w:rsid w:val="00731C86"/>
    <w:rsid w:val="00731D50"/>
    <w:rsid w:val="00731F07"/>
    <w:rsid w:val="00731F34"/>
    <w:rsid w:val="00732023"/>
    <w:rsid w:val="00732104"/>
    <w:rsid w:val="0073297C"/>
    <w:rsid w:val="00732AEB"/>
    <w:rsid w:val="00733044"/>
    <w:rsid w:val="0073334B"/>
    <w:rsid w:val="007339C3"/>
    <w:rsid w:val="00733E19"/>
    <w:rsid w:val="00733F6E"/>
    <w:rsid w:val="007343F9"/>
    <w:rsid w:val="0073440F"/>
    <w:rsid w:val="007345E9"/>
    <w:rsid w:val="00734660"/>
    <w:rsid w:val="00734856"/>
    <w:rsid w:val="00734C5B"/>
    <w:rsid w:val="00734E46"/>
    <w:rsid w:val="00735004"/>
    <w:rsid w:val="00735284"/>
    <w:rsid w:val="007352BD"/>
    <w:rsid w:val="007352CF"/>
    <w:rsid w:val="0073536D"/>
    <w:rsid w:val="007356E9"/>
    <w:rsid w:val="00735FF2"/>
    <w:rsid w:val="0073615C"/>
    <w:rsid w:val="007361D6"/>
    <w:rsid w:val="007364FA"/>
    <w:rsid w:val="007366F1"/>
    <w:rsid w:val="007366F4"/>
    <w:rsid w:val="0073699C"/>
    <w:rsid w:val="007370C5"/>
    <w:rsid w:val="0073732D"/>
    <w:rsid w:val="00737372"/>
    <w:rsid w:val="007376E4"/>
    <w:rsid w:val="007377E4"/>
    <w:rsid w:val="00737820"/>
    <w:rsid w:val="00737DD7"/>
    <w:rsid w:val="00740086"/>
    <w:rsid w:val="007404D3"/>
    <w:rsid w:val="007406C8"/>
    <w:rsid w:val="00741059"/>
    <w:rsid w:val="0074111D"/>
    <w:rsid w:val="0074117A"/>
    <w:rsid w:val="00741525"/>
    <w:rsid w:val="00741615"/>
    <w:rsid w:val="00741832"/>
    <w:rsid w:val="00741AEB"/>
    <w:rsid w:val="00741BFA"/>
    <w:rsid w:val="00741C29"/>
    <w:rsid w:val="00741CC2"/>
    <w:rsid w:val="00741D36"/>
    <w:rsid w:val="00741D42"/>
    <w:rsid w:val="00741DE1"/>
    <w:rsid w:val="00741FC5"/>
    <w:rsid w:val="00742386"/>
    <w:rsid w:val="00742482"/>
    <w:rsid w:val="007424CE"/>
    <w:rsid w:val="00742549"/>
    <w:rsid w:val="0074265C"/>
    <w:rsid w:val="007426F2"/>
    <w:rsid w:val="00742B5C"/>
    <w:rsid w:val="00742C63"/>
    <w:rsid w:val="00742CB4"/>
    <w:rsid w:val="00742D6E"/>
    <w:rsid w:val="0074321E"/>
    <w:rsid w:val="00744234"/>
    <w:rsid w:val="00744608"/>
    <w:rsid w:val="00744868"/>
    <w:rsid w:val="00744AC0"/>
    <w:rsid w:val="00744AD1"/>
    <w:rsid w:val="00744AFB"/>
    <w:rsid w:val="00744D47"/>
    <w:rsid w:val="00744D62"/>
    <w:rsid w:val="00744E96"/>
    <w:rsid w:val="007451B4"/>
    <w:rsid w:val="00745254"/>
    <w:rsid w:val="0074547F"/>
    <w:rsid w:val="00745588"/>
    <w:rsid w:val="007455A9"/>
    <w:rsid w:val="00745B89"/>
    <w:rsid w:val="007460FE"/>
    <w:rsid w:val="00746298"/>
    <w:rsid w:val="00746646"/>
    <w:rsid w:val="007466CD"/>
    <w:rsid w:val="0074675E"/>
    <w:rsid w:val="007467ED"/>
    <w:rsid w:val="00746842"/>
    <w:rsid w:val="00746F97"/>
    <w:rsid w:val="0074713E"/>
    <w:rsid w:val="007472EB"/>
    <w:rsid w:val="007474A2"/>
    <w:rsid w:val="007475DD"/>
    <w:rsid w:val="00747980"/>
    <w:rsid w:val="00747DD0"/>
    <w:rsid w:val="00747E53"/>
    <w:rsid w:val="00747FD5"/>
    <w:rsid w:val="00750142"/>
    <w:rsid w:val="007503C3"/>
    <w:rsid w:val="00750785"/>
    <w:rsid w:val="007509C6"/>
    <w:rsid w:val="007509F2"/>
    <w:rsid w:val="00750CBF"/>
    <w:rsid w:val="00750CF0"/>
    <w:rsid w:val="00750CF7"/>
    <w:rsid w:val="00750D27"/>
    <w:rsid w:val="00750D48"/>
    <w:rsid w:val="00750E76"/>
    <w:rsid w:val="0075108D"/>
    <w:rsid w:val="007510A1"/>
    <w:rsid w:val="007510A8"/>
    <w:rsid w:val="00751288"/>
    <w:rsid w:val="007514E8"/>
    <w:rsid w:val="00751615"/>
    <w:rsid w:val="00751DA1"/>
    <w:rsid w:val="00752017"/>
    <w:rsid w:val="007520D4"/>
    <w:rsid w:val="007522C1"/>
    <w:rsid w:val="00752692"/>
    <w:rsid w:val="007527EA"/>
    <w:rsid w:val="00752851"/>
    <w:rsid w:val="00752AF5"/>
    <w:rsid w:val="00752CBE"/>
    <w:rsid w:val="00752D59"/>
    <w:rsid w:val="007531DC"/>
    <w:rsid w:val="00753578"/>
    <w:rsid w:val="00753750"/>
    <w:rsid w:val="00753782"/>
    <w:rsid w:val="00753BA5"/>
    <w:rsid w:val="00753D83"/>
    <w:rsid w:val="00753D90"/>
    <w:rsid w:val="00754340"/>
    <w:rsid w:val="00754B78"/>
    <w:rsid w:val="00754C7F"/>
    <w:rsid w:val="00754D2A"/>
    <w:rsid w:val="007552B6"/>
    <w:rsid w:val="00755700"/>
    <w:rsid w:val="0075590C"/>
    <w:rsid w:val="00755FC1"/>
    <w:rsid w:val="007569D4"/>
    <w:rsid w:val="00756B12"/>
    <w:rsid w:val="00756C57"/>
    <w:rsid w:val="00756D05"/>
    <w:rsid w:val="00756D9A"/>
    <w:rsid w:val="00756FF9"/>
    <w:rsid w:val="0075735C"/>
    <w:rsid w:val="00757453"/>
    <w:rsid w:val="007575D7"/>
    <w:rsid w:val="00757789"/>
    <w:rsid w:val="007578E5"/>
    <w:rsid w:val="00757921"/>
    <w:rsid w:val="00757DF5"/>
    <w:rsid w:val="00757F7C"/>
    <w:rsid w:val="00757F83"/>
    <w:rsid w:val="0076024F"/>
    <w:rsid w:val="00760282"/>
    <w:rsid w:val="007605A3"/>
    <w:rsid w:val="007606CA"/>
    <w:rsid w:val="0076070D"/>
    <w:rsid w:val="0076077A"/>
    <w:rsid w:val="00760863"/>
    <w:rsid w:val="00760D74"/>
    <w:rsid w:val="00761324"/>
    <w:rsid w:val="007618F9"/>
    <w:rsid w:val="00761A9D"/>
    <w:rsid w:val="00761CCA"/>
    <w:rsid w:val="00761D6F"/>
    <w:rsid w:val="0076221C"/>
    <w:rsid w:val="00762426"/>
    <w:rsid w:val="00762AA7"/>
    <w:rsid w:val="00762CBF"/>
    <w:rsid w:val="00762DDF"/>
    <w:rsid w:val="00762E64"/>
    <w:rsid w:val="00762E7A"/>
    <w:rsid w:val="00763365"/>
    <w:rsid w:val="0076342D"/>
    <w:rsid w:val="007634C5"/>
    <w:rsid w:val="007635C1"/>
    <w:rsid w:val="007635C6"/>
    <w:rsid w:val="00763708"/>
    <w:rsid w:val="0076374C"/>
    <w:rsid w:val="007639F7"/>
    <w:rsid w:val="00763ADA"/>
    <w:rsid w:val="00763C78"/>
    <w:rsid w:val="00763DAA"/>
    <w:rsid w:val="00763EE4"/>
    <w:rsid w:val="00763F42"/>
    <w:rsid w:val="007640B8"/>
    <w:rsid w:val="007642C7"/>
    <w:rsid w:val="00764431"/>
    <w:rsid w:val="0076480D"/>
    <w:rsid w:val="00764856"/>
    <w:rsid w:val="0076499B"/>
    <w:rsid w:val="00764F51"/>
    <w:rsid w:val="0076534B"/>
    <w:rsid w:val="007653AA"/>
    <w:rsid w:val="00765451"/>
    <w:rsid w:val="007656C6"/>
    <w:rsid w:val="00765757"/>
    <w:rsid w:val="0076596B"/>
    <w:rsid w:val="00765B26"/>
    <w:rsid w:val="00765B49"/>
    <w:rsid w:val="00765EC7"/>
    <w:rsid w:val="00765EF1"/>
    <w:rsid w:val="00765FE8"/>
    <w:rsid w:val="0076633E"/>
    <w:rsid w:val="007663B8"/>
    <w:rsid w:val="007665D5"/>
    <w:rsid w:val="00766756"/>
    <w:rsid w:val="00766A6A"/>
    <w:rsid w:val="0076736E"/>
    <w:rsid w:val="007673B2"/>
    <w:rsid w:val="00767718"/>
    <w:rsid w:val="00767B0A"/>
    <w:rsid w:val="00767DCF"/>
    <w:rsid w:val="00767E26"/>
    <w:rsid w:val="00770179"/>
    <w:rsid w:val="007703CD"/>
    <w:rsid w:val="007705E1"/>
    <w:rsid w:val="00770700"/>
    <w:rsid w:val="007708FA"/>
    <w:rsid w:val="00770BD5"/>
    <w:rsid w:val="00770E8F"/>
    <w:rsid w:val="007710FF"/>
    <w:rsid w:val="00771257"/>
    <w:rsid w:val="00771867"/>
    <w:rsid w:val="007718AE"/>
    <w:rsid w:val="00771C68"/>
    <w:rsid w:val="00771EE4"/>
    <w:rsid w:val="0077204B"/>
    <w:rsid w:val="007721DC"/>
    <w:rsid w:val="00772449"/>
    <w:rsid w:val="007726EE"/>
    <w:rsid w:val="0077286E"/>
    <w:rsid w:val="00772E85"/>
    <w:rsid w:val="00772EA4"/>
    <w:rsid w:val="00772EA6"/>
    <w:rsid w:val="00772EAC"/>
    <w:rsid w:val="007730A8"/>
    <w:rsid w:val="007731C1"/>
    <w:rsid w:val="007732BE"/>
    <w:rsid w:val="0077331C"/>
    <w:rsid w:val="00773331"/>
    <w:rsid w:val="0077350B"/>
    <w:rsid w:val="0077371F"/>
    <w:rsid w:val="00773D22"/>
    <w:rsid w:val="00773D23"/>
    <w:rsid w:val="00773E58"/>
    <w:rsid w:val="00774020"/>
    <w:rsid w:val="0077422C"/>
    <w:rsid w:val="0077447D"/>
    <w:rsid w:val="0077468E"/>
    <w:rsid w:val="007747D3"/>
    <w:rsid w:val="00774AAF"/>
    <w:rsid w:val="007750A6"/>
    <w:rsid w:val="00775136"/>
    <w:rsid w:val="0077514A"/>
    <w:rsid w:val="007751D0"/>
    <w:rsid w:val="0077528A"/>
    <w:rsid w:val="00775AF0"/>
    <w:rsid w:val="00775BBA"/>
    <w:rsid w:val="00775BDC"/>
    <w:rsid w:val="00775D6E"/>
    <w:rsid w:val="007761B0"/>
    <w:rsid w:val="007764C2"/>
    <w:rsid w:val="007764DE"/>
    <w:rsid w:val="007765C7"/>
    <w:rsid w:val="00776D92"/>
    <w:rsid w:val="00777A8A"/>
    <w:rsid w:val="00777C09"/>
    <w:rsid w:val="0078005C"/>
    <w:rsid w:val="0078044B"/>
    <w:rsid w:val="00780625"/>
    <w:rsid w:val="007809B0"/>
    <w:rsid w:val="00780B2E"/>
    <w:rsid w:val="00780E57"/>
    <w:rsid w:val="00780F78"/>
    <w:rsid w:val="00780FAE"/>
    <w:rsid w:val="007810B7"/>
    <w:rsid w:val="0078139E"/>
    <w:rsid w:val="007814AC"/>
    <w:rsid w:val="00781859"/>
    <w:rsid w:val="00781A0B"/>
    <w:rsid w:val="00782066"/>
    <w:rsid w:val="00782508"/>
    <w:rsid w:val="00782530"/>
    <w:rsid w:val="0078255C"/>
    <w:rsid w:val="00782823"/>
    <w:rsid w:val="0078285F"/>
    <w:rsid w:val="00782AC4"/>
    <w:rsid w:val="00782AC8"/>
    <w:rsid w:val="00782C15"/>
    <w:rsid w:val="00782D29"/>
    <w:rsid w:val="00782D56"/>
    <w:rsid w:val="00783226"/>
    <w:rsid w:val="0078363A"/>
    <w:rsid w:val="00783657"/>
    <w:rsid w:val="00783659"/>
    <w:rsid w:val="007836F4"/>
    <w:rsid w:val="00783A75"/>
    <w:rsid w:val="00783B8D"/>
    <w:rsid w:val="00783C30"/>
    <w:rsid w:val="00783C7E"/>
    <w:rsid w:val="00783EBD"/>
    <w:rsid w:val="00783ED4"/>
    <w:rsid w:val="00784020"/>
    <w:rsid w:val="007842C6"/>
    <w:rsid w:val="0078454B"/>
    <w:rsid w:val="007845A9"/>
    <w:rsid w:val="007845CD"/>
    <w:rsid w:val="0078471B"/>
    <w:rsid w:val="0078488A"/>
    <w:rsid w:val="00784A17"/>
    <w:rsid w:val="00784A29"/>
    <w:rsid w:val="00784AFD"/>
    <w:rsid w:val="00784CB1"/>
    <w:rsid w:val="00785219"/>
    <w:rsid w:val="00785282"/>
    <w:rsid w:val="007853E3"/>
    <w:rsid w:val="007854D8"/>
    <w:rsid w:val="0078553C"/>
    <w:rsid w:val="007855C2"/>
    <w:rsid w:val="0078579E"/>
    <w:rsid w:val="00785949"/>
    <w:rsid w:val="00785A39"/>
    <w:rsid w:val="00785DD9"/>
    <w:rsid w:val="00785F0A"/>
    <w:rsid w:val="00786E7A"/>
    <w:rsid w:val="00786ED1"/>
    <w:rsid w:val="00786FF0"/>
    <w:rsid w:val="007872A1"/>
    <w:rsid w:val="007874F0"/>
    <w:rsid w:val="0078755D"/>
    <w:rsid w:val="00787C9E"/>
    <w:rsid w:val="00787E28"/>
    <w:rsid w:val="00790592"/>
    <w:rsid w:val="0079078C"/>
    <w:rsid w:val="00790956"/>
    <w:rsid w:val="00790CE7"/>
    <w:rsid w:val="00790EE8"/>
    <w:rsid w:val="00791236"/>
    <w:rsid w:val="00791666"/>
    <w:rsid w:val="007916B5"/>
    <w:rsid w:val="007916EB"/>
    <w:rsid w:val="00791890"/>
    <w:rsid w:val="0079197D"/>
    <w:rsid w:val="00791BCF"/>
    <w:rsid w:val="00791C1C"/>
    <w:rsid w:val="00791E7E"/>
    <w:rsid w:val="00792226"/>
    <w:rsid w:val="00792610"/>
    <w:rsid w:val="00792B14"/>
    <w:rsid w:val="00792C51"/>
    <w:rsid w:val="007930CB"/>
    <w:rsid w:val="00793D43"/>
    <w:rsid w:val="00793DF0"/>
    <w:rsid w:val="00793E04"/>
    <w:rsid w:val="00793E0A"/>
    <w:rsid w:val="00793F71"/>
    <w:rsid w:val="00794017"/>
    <w:rsid w:val="0079403B"/>
    <w:rsid w:val="0079421C"/>
    <w:rsid w:val="00794533"/>
    <w:rsid w:val="007947D3"/>
    <w:rsid w:val="007948B0"/>
    <w:rsid w:val="00794B4F"/>
    <w:rsid w:val="00794B8C"/>
    <w:rsid w:val="00794CEA"/>
    <w:rsid w:val="00794DB3"/>
    <w:rsid w:val="00795005"/>
    <w:rsid w:val="0079509F"/>
    <w:rsid w:val="007959A9"/>
    <w:rsid w:val="00795B19"/>
    <w:rsid w:val="00795BAD"/>
    <w:rsid w:val="00796B0A"/>
    <w:rsid w:val="00796C6B"/>
    <w:rsid w:val="00797075"/>
    <w:rsid w:val="00797290"/>
    <w:rsid w:val="007976A8"/>
    <w:rsid w:val="007977A8"/>
    <w:rsid w:val="007A035A"/>
    <w:rsid w:val="007A03C0"/>
    <w:rsid w:val="007A04C0"/>
    <w:rsid w:val="007A0D12"/>
    <w:rsid w:val="007A0D3B"/>
    <w:rsid w:val="007A0E15"/>
    <w:rsid w:val="007A0E21"/>
    <w:rsid w:val="007A0F93"/>
    <w:rsid w:val="007A1043"/>
    <w:rsid w:val="007A11C0"/>
    <w:rsid w:val="007A11F1"/>
    <w:rsid w:val="007A150D"/>
    <w:rsid w:val="007A164B"/>
    <w:rsid w:val="007A17E0"/>
    <w:rsid w:val="007A1AAA"/>
    <w:rsid w:val="007A1EC1"/>
    <w:rsid w:val="007A2039"/>
    <w:rsid w:val="007A207B"/>
    <w:rsid w:val="007A2195"/>
    <w:rsid w:val="007A231E"/>
    <w:rsid w:val="007A2645"/>
    <w:rsid w:val="007A26C3"/>
    <w:rsid w:val="007A28AD"/>
    <w:rsid w:val="007A297E"/>
    <w:rsid w:val="007A3225"/>
    <w:rsid w:val="007A3235"/>
    <w:rsid w:val="007A35D3"/>
    <w:rsid w:val="007A37AB"/>
    <w:rsid w:val="007A3C01"/>
    <w:rsid w:val="007A3C6C"/>
    <w:rsid w:val="007A3C90"/>
    <w:rsid w:val="007A3EA1"/>
    <w:rsid w:val="007A3EC5"/>
    <w:rsid w:val="007A4367"/>
    <w:rsid w:val="007A442E"/>
    <w:rsid w:val="007A498D"/>
    <w:rsid w:val="007A4AFD"/>
    <w:rsid w:val="007A4B73"/>
    <w:rsid w:val="007A4D85"/>
    <w:rsid w:val="007A590A"/>
    <w:rsid w:val="007A5956"/>
    <w:rsid w:val="007A5981"/>
    <w:rsid w:val="007A59DC"/>
    <w:rsid w:val="007A5D05"/>
    <w:rsid w:val="007A6218"/>
    <w:rsid w:val="007A6680"/>
    <w:rsid w:val="007A6883"/>
    <w:rsid w:val="007A6BCD"/>
    <w:rsid w:val="007A6C79"/>
    <w:rsid w:val="007A6CFA"/>
    <w:rsid w:val="007A6EED"/>
    <w:rsid w:val="007A7149"/>
    <w:rsid w:val="007A720F"/>
    <w:rsid w:val="007A76EA"/>
    <w:rsid w:val="007A7D36"/>
    <w:rsid w:val="007A7F13"/>
    <w:rsid w:val="007A7F6E"/>
    <w:rsid w:val="007B004F"/>
    <w:rsid w:val="007B02D3"/>
    <w:rsid w:val="007B055C"/>
    <w:rsid w:val="007B085B"/>
    <w:rsid w:val="007B0AA4"/>
    <w:rsid w:val="007B0D76"/>
    <w:rsid w:val="007B109A"/>
    <w:rsid w:val="007B131F"/>
    <w:rsid w:val="007B139A"/>
    <w:rsid w:val="007B1532"/>
    <w:rsid w:val="007B16A1"/>
    <w:rsid w:val="007B1F5A"/>
    <w:rsid w:val="007B23C1"/>
    <w:rsid w:val="007B2478"/>
    <w:rsid w:val="007B2492"/>
    <w:rsid w:val="007B2A3F"/>
    <w:rsid w:val="007B2D50"/>
    <w:rsid w:val="007B2F2A"/>
    <w:rsid w:val="007B339B"/>
    <w:rsid w:val="007B33B6"/>
    <w:rsid w:val="007B34A7"/>
    <w:rsid w:val="007B356E"/>
    <w:rsid w:val="007B35EE"/>
    <w:rsid w:val="007B373C"/>
    <w:rsid w:val="007B3853"/>
    <w:rsid w:val="007B3D21"/>
    <w:rsid w:val="007B3D4A"/>
    <w:rsid w:val="007B3EB3"/>
    <w:rsid w:val="007B3F95"/>
    <w:rsid w:val="007B45C6"/>
    <w:rsid w:val="007B4761"/>
    <w:rsid w:val="007B47ED"/>
    <w:rsid w:val="007B4831"/>
    <w:rsid w:val="007B4EC2"/>
    <w:rsid w:val="007B520E"/>
    <w:rsid w:val="007B535D"/>
    <w:rsid w:val="007B56F3"/>
    <w:rsid w:val="007B5C4A"/>
    <w:rsid w:val="007B5E16"/>
    <w:rsid w:val="007B5FB2"/>
    <w:rsid w:val="007B6523"/>
    <w:rsid w:val="007B6551"/>
    <w:rsid w:val="007B657E"/>
    <w:rsid w:val="007B65D9"/>
    <w:rsid w:val="007B66A6"/>
    <w:rsid w:val="007B67FD"/>
    <w:rsid w:val="007B6AAA"/>
    <w:rsid w:val="007B6AF8"/>
    <w:rsid w:val="007B6E67"/>
    <w:rsid w:val="007B72D7"/>
    <w:rsid w:val="007B76A6"/>
    <w:rsid w:val="007B7A2D"/>
    <w:rsid w:val="007B7C1C"/>
    <w:rsid w:val="007B7CD5"/>
    <w:rsid w:val="007B7EFD"/>
    <w:rsid w:val="007C0049"/>
    <w:rsid w:val="007C03BC"/>
    <w:rsid w:val="007C05A7"/>
    <w:rsid w:val="007C0954"/>
    <w:rsid w:val="007C0B70"/>
    <w:rsid w:val="007C0DE5"/>
    <w:rsid w:val="007C0E6A"/>
    <w:rsid w:val="007C0F32"/>
    <w:rsid w:val="007C0F66"/>
    <w:rsid w:val="007C0F9A"/>
    <w:rsid w:val="007C106A"/>
    <w:rsid w:val="007C110D"/>
    <w:rsid w:val="007C1290"/>
    <w:rsid w:val="007C1662"/>
    <w:rsid w:val="007C166F"/>
    <w:rsid w:val="007C1D7D"/>
    <w:rsid w:val="007C1DD5"/>
    <w:rsid w:val="007C1F16"/>
    <w:rsid w:val="007C1FFB"/>
    <w:rsid w:val="007C21F1"/>
    <w:rsid w:val="007C2252"/>
    <w:rsid w:val="007C22AC"/>
    <w:rsid w:val="007C22C4"/>
    <w:rsid w:val="007C2627"/>
    <w:rsid w:val="007C28BF"/>
    <w:rsid w:val="007C2ACA"/>
    <w:rsid w:val="007C2F69"/>
    <w:rsid w:val="007C3101"/>
    <w:rsid w:val="007C3131"/>
    <w:rsid w:val="007C32EF"/>
    <w:rsid w:val="007C3340"/>
    <w:rsid w:val="007C35C6"/>
    <w:rsid w:val="007C39C0"/>
    <w:rsid w:val="007C3B49"/>
    <w:rsid w:val="007C3CE5"/>
    <w:rsid w:val="007C3D28"/>
    <w:rsid w:val="007C3E61"/>
    <w:rsid w:val="007C4100"/>
    <w:rsid w:val="007C4271"/>
    <w:rsid w:val="007C4278"/>
    <w:rsid w:val="007C45C1"/>
    <w:rsid w:val="007C474F"/>
    <w:rsid w:val="007C4894"/>
    <w:rsid w:val="007C4994"/>
    <w:rsid w:val="007C4E18"/>
    <w:rsid w:val="007C50C5"/>
    <w:rsid w:val="007C5165"/>
    <w:rsid w:val="007C551C"/>
    <w:rsid w:val="007C55BB"/>
    <w:rsid w:val="007C58F0"/>
    <w:rsid w:val="007C5D3B"/>
    <w:rsid w:val="007C5D40"/>
    <w:rsid w:val="007C6281"/>
    <w:rsid w:val="007C630E"/>
    <w:rsid w:val="007C66E1"/>
    <w:rsid w:val="007C6958"/>
    <w:rsid w:val="007C6A47"/>
    <w:rsid w:val="007C6A4D"/>
    <w:rsid w:val="007C6A88"/>
    <w:rsid w:val="007C6B87"/>
    <w:rsid w:val="007C70E1"/>
    <w:rsid w:val="007C75AB"/>
    <w:rsid w:val="007C7D35"/>
    <w:rsid w:val="007C7D82"/>
    <w:rsid w:val="007C7DCD"/>
    <w:rsid w:val="007C7E7F"/>
    <w:rsid w:val="007C7F87"/>
    <w:rsid w:val="007C7FF2"/>
    <w:rsid w:val="007D0002"/>
    <w:rsid w:val="007D01E9"/>
    <w:rsid w:val="007D08D1"/>
    <w:rsid w:val="007D0BD2"/>
    <w:rsid w:val="007D0CC8"/>
    <w:rsid w:val="007D0FCA"/>
    <w:rsid w:val="007D0FFA"/>
    <w:rsid w:val="007D1006"/>
    <w:rsid w:val="007D106D"/>
    <w:rsid w:val="007D10E7"/>
    <w:rsid w:val="007D12CF"/>
    <w:rsid w:val="007D14A9"/>
    <w:rsid w:val="007D1CB1"/>
    <w:rsid w:val="007D20F0"/>
    <w:rsid w:val="007D23A6"/>
    <w:rsid w:val="007D23BC"/>
    <w:rsid w:val="007D2815"/>
    <w:rsid w:val="007D29EB"/>
    <w:rsid w:val="007D2C3D"/>
    <w:rsid w:val="007D2C6F"/>
    <w:rsid w:val="007D3439"/>
    <w:rsid w:val="007D3628"/>
    <w:rsid w:val="007D369C"/>
    <w:rsid w:val="007D36F3"/>
    <w:rsid w:val="007D37DB"/>
    <w:rsid w:val="007D3AB6"/>
    <w:rsid w:val="007D3B92"/>
    <w:rsid w:val="007D3E0B"/>
    <w:rsid w:val="007D3E70"/>
    <w:rsid w:val="007D3E8E"/>
    <w:rsid w:val="007D3ED9"/>
    <w:rsid w:val="007D4194"/>
    <w:rsid w:val="007D4299"/>
    <w:rsid w:val="007D4802"/>
    <w:rsid w:val="007D48EA"/>
    <w:rsid w:val="007D49B5"/>
    <w:rsid w:val="007D4F04"/>
    <w:rsid w:val="007D52D0"/>
    <w:rsid w:val="007D5418"/>
    <w:rsid w:val="007D5794"/>
    <w:rsid w:val="007D57D0"/>
    <w:rsid w:val="007D580F"/>
    <w:rsid w:val="007D58F9"/>
    <w:rsid w:val="007D5C8D"/>
    <w:rsid w:val="007D5D23"/>
    <w:rsid w:val="007D5F07"/>
    <w:rsid w:val="007D616D"/>
    <w:rsid w:val="007D62A3"/>
    <w:rsid w:val="007D695D"/>
    <w:rsid w:val="007D6A02"/>
    <w:rsid w:val="007D6CAC"/>
    <w:rsid w:val="007D6DEF"/>
    <w:rsid w:val="007D7198"/>
    <w:rsid w:val="007D71FE"/>
    <w:rsid w:val="007D7258"/>
    <w:rsid w:val="007D75E3"/>
    <w:rsid w:val="007D77E5"/>
    <w:rsid w:val="007D7BDA"/>
    <w:rsid w:val="007D7D57"/>
    <w:rsid w:val="007E0001"/>
    <w:rsid w:val="007E00B2"/>
    <w:rsid w:val="007E0217"/>
    <w:rsid w:val="007E0233"/>
    <w:rsid w:val="007E0EF2"/>
    <w:rsid w:val="007E0F5F"/>
    <w:rsid w:val="007E0FD2"/>
    <w:rsid w:val="007E0FF0"/>
    <w:rsid w:val="007E13D4"/>
    <w:rsid w:val="007E14D5"/>
    <w:rsid w:val="007E1731"/>
    <w:rsid w:val="007E173C"/>
    <w:rsid w:val="007E1C10"/>
    <w:rsid w:val="007E1F2C"/>
    <w:rsid w:val="007E2102"/>
    <w:rsid w:val="007E2127"/>
    <w:rsid w:val="007E22E4"/>
    <w:rsid w:val="007E231B"/>
    <w:rsid w:val="007E2413"/>
    <w:rsid w:val="007E245B"/>
    <w:rsid w:val="007E248D"/>
    <w:rsid w:val="007E2707"/>
    <w:rsid w:val="007E2742"/>
    <w:rsid w:val="007E288B"/>
    <w:rsid w:val="007E2D32"/>
    <w:rsid w:val="007E2EE1"/>
    <w:rsid w:val="007E30A5"/>
    <w:rsid w:val="007E315C"/>
    <w:rsid w:val="007E342F"/>
    <w:rsid w:val="007E36E2"/>
    <w:rsid w:val="007E378A"/>
    <w:rsid w:val="007E3A3F"/>
    <w:rsid w:val="007E3B29"/>
    <w:rsid w:val="007E3E21"/>
    <w:rsid w:val="007E4077"/>
    <w:rsid w:val="007E41C9"/>
    <w:rsid w:val="007E471D"/>
    <w:rsid w:val="007E48F1"/>
    <w:rsid w:val="007E4A81"/>
    <w:rsid w:val="007E4BBE"/>
    <w:rsid w:val="007E4C35"/>
    <w:rsid w:val="007E501E"/>
    <w:rsid w:val="007E51D4"/>
    <w:rsid w:val="007E53F1"/>
    <w:rsid w:val="007E619A"/>
    <w:rsid w:val="007E68B8"/>
    <w:rsid w:val="007E6BAB"/>
    <w:rsid w:val="007E6D5E"/>
    <w:rsid w:val="007E6F8B"/>
    <w:rsid w:val="007E71F3"/>
    <w:rsid w:val="007E72B1"/>
    <w:rsid w:val="007E72F4"/>
    <w:rsid w:val="007E730F"/>
    <w:rsid w:val="007E7345"/>
    <w:rsid w:val="007E7577"/>
    <w:rsid w:val="007E7582"/>
    <w:rsid w:val="007E7678"/>
    <w:rsid w:val="007E7C69"/>
    <w:rsid w:val="007E7ECB"/>
    <w:rsid w:val="007E7FE6"/>
    <w:rsid w:val="007F0377"/>
    <w:rsid w:val="007F0587"/>
    <w:rsid w:val="007F081A"/>
    <w:rsid w:val="007F0887"/>
    <w:rsid w:val="007F08E5"/>
    <w:rsid w:val="007F0928"/>
    <w:rsid w:val="007F1776"/>
    <w:rsid w:val="007F17AE"/>
    <w:rsid w:val="007F1C0A"/>
    <w:rsid w:val="007F1D6B"/>
    <w:rsid w:val="007F1F43"/>
    <w:rsid w:val="007F2202"/>
    <w:rsid w:val="007F2306"/>
    <w:rsid w:val="007F230A"/>
    <w:rsid w:val="007F233F"/>
    <w:rsid w:val="007F259B"/>
    <w:rsid w:val="007F26E7"/>
    <w:rsid w:val="007F27D9"/>
    <w:rsid w:val="007F2A32"/>
    <w:rsid w:val="007F2CC5"/>
    <w:rsid w:val="007F2D07"/>
    <w:rsid w:val="007F3494"/>
    <w:rsid w:val="007F382E"/>
    <w:rsid w:val="007F3F77"/>
    <w:rsid w:val="007F418A"/>
    <w:rsid w:val="007F41CC"/>
    <w:rsid w:val="007F49D5"/>
    <w:rsid w:val="007F4D0A"/>
    <w:rsid w:val="007F51F2"/>
    <w:rsid w:val="007F5BC4"/>
    <w:rsid w:val="007F5C2F"/>
    <w:rsid w:val="007F5CE3"/>
    <w:rsid w:val="007F6062"/>
    <w:rsid w:val="007F6095"/>
    <w:rsid w:val="007F649D"/>
    <w:rsid w:val="007F652B"/>
    <w:rsid w:val="007F6661"/>
    <w:rsid w:val="007F6886"/>
    <w:rsid w:val="007F6A44"/>
    <w:rsid w:val="007F6D43"/>
    <w:rsid w:val="007F6F91"/>
    <w:rsid w:val="007F704D"/>
    <w:rsid w:val="007F711D"/>
    <w:rsid w:val="007F711F"/>
    <w:rsid w:val="007F731A"/>
    <w:rsid w:val="007F7567"/>
    <w:rsid w:val="007F7624"/>
    <w:rsid w:val="007F7893"/>
    <w:rsid w:val="007F78B6"/>
    <w:rsid w:val="007F790E"/>
    <w:rsid w:val="007F7AC0"/>
    <w:rsid w:val="007F7FB7"/>
    <w:rsid w:val="0080041C"/>
    <w:rsid w:val="008008D7"/>
    <w:rsid w:val="00800B84"/>
    <w:rsid w:val="00800C4B"/>
    <w:rsid w:val="00800FFF"/>
    <w:rsid w:val="00801131"/>
    <w:rsid w:val="008011FF"/>
    <w:rsid w:val="00801244"/>
    <w:rsid w:val="008013D6"/>
    <w:rsid w:val="008013FD"/>
    <w:rsid w:val="0080153E"/>
    <w:rsid w:val="008015F7"/>
    <w:rsid w:val="00801805"/>
    <w:rsid w:val="00801816"/>
    <w:rsid w:val="00801C35"/>
    <w:rsid w:val="00802051"/>
    <w:rsid w:val="00802178"/>
    <w:rsid w:val="008024DB"/>
    <w:rsid w:val="0080269E"/>
    <w:rsid w:val="00802D48"/>
    <w:rsid w:val="008030A8"/>
    <w:rsid w:val="0080339F"/>
    <w:rsid w:val="00803633"/>
    <w:rsid w:val="00803704"/>
    <w:rsid w:val="0080378D"/>
    <w:rsid w:val="00803881"/>
    <w:rsid w:val="00803A06"/>
    <w:rsid w:val="00803A20"/>
    <w:rsid w:val="00803AB4"/>
    <w:rsid w:val="00803C08"/>
    <w:rsid w:val="008040EA"/>
    <w:rsid w:val="008045AC"/>
    <w:rsid w:val="0080469C"/>
    <w:rsid w:val="00804722"/>
    <w:rsid w:val="0080483A"/>
    <w:rsid w:val="00804A9E"/>
    <w:rsid w:val="00804EFE"/>
    <w:rsid w:val="00804F76"/>
    <w:rsid w:val="00804F89"/>
    <w:rsid w:val="008050DA"/>
    <w:rsid w:val="00805900"/>
    <w:rsid w:val="00805A2C"/>
    <w:rsid w:val="00805D01"/>
    <w:rsid w:val="00806367"/>
    <w:rsid w:val="008063A7"/>
    <w:rsid w:val="008066C3"/>
    <w:rsid w:val="008067AF"/>
    <w:rsid w:val="00806F22"/>
    <w:rsid w:val="008073C2"/>
    <w:rsid w:val="008075A7"/>
    <w:rsid w:val="00807657"/>
    <w:rsid w:val="008076E4"/>
    <w:rsid w:val="008077D6"/>
    <w:rsid w:val="00807E86"/>
    <w:rsid w:val="008100DF"/>
    <w:rsid w:val="008105B7"/>
    <w:rsid w:val="008108AB"/>
    <w:rsid w:val="00810BA8"/>
    <w:rsid w:val="00810BD7"/>
    <w:rsid w:val="00810CC4"/>
    <w:rsid w:val="00810D88"/>
    <w:rsid w:val="00810DCC"/>
    <w:rsid w:val="0081175B"/>
    <w:rsid w:val="0081180A"/>
    <w:rsid w:val="0081182F"/>
    <w:rsid w:val="008118DB"/>
    <w:rsid w:val="00811A66"/>
    <w:rsid w:val="00811C97"/>
    <w:rsid w:val="00811F43"/>
    <w:rsid w:val="00812167"/>
    <w:rsid w:val="00812273"/>
    <w:rsid w:val="008126AE"/>
    <w:rsid w:val="00812811"/>
    <w:rsid w:val="00812C01"/>
    <w:rsid w:val="0081313F"/>
    <w:rsid w:val="00813273"/>
    <w:rsid w:val="008132A9"/>
    <w:rsid w:val="00813463"/>
    <w:rsid w:val="00813831"/>
    <w:rsid w:val="0081395B"/>
    <w:rsid w:val="00813C6D"/>
    <w:rsid w:val="0081411D"/>
    <w:rsid w:val="008144F4"/>
    <w:rsid w:val="00814583"/>
    <w:rsid w:val="00814629"/>
    <w:rsid w:val="0081463E"/>
    <w:rsid w:val="00814986"/>
    <w:rsid w:val="00814A7C"/>
    <w:rsid w:val="00814C3F"/>
    <w:rsid w:val="008150C6"/>
    <w:rsid w:val="008150E7"/>
    <w:rsid w:val="00815571"/>
    <w:rsid w:val="00815A73"/>
    <w:rsid w:val="00815F77"/>
    <w:rsid w:val="008161F7"/>
    <w:rsid w:val="0081631F"/>
    <w:rsid w:val="00816355"/>
    <w:rsid w:val="00816420"/>
    <w:rsid w:val="00816590"/>
    <w:rsid w:val="0081688F"/>
    <w:rsid w:val="008173AA"/>
    <w:rsid w:val="00817438"/>
    <w:rsid w:val="00817611"/>
    <w:rsid w:val="008177BF"/>
    <w:rsid w:val="00817850"/>
    <w:rsid w:val="00817BA9"/>
    <w:rsid w:val="00817C54"/>
    <w:rsid w:val="008205D8"/>
    <w:rsid w:val="008205EE"/>
    <w:rsid w:val="00820AAA"/>
    <w:rsid w:val="00820AC7"/>
    <w:rsid w:val="00820B6D"/>
    <w:rsid w:val="00820D1D"/>
    <w:rsid w:val="00820ED0"/>
    <w:rsid w:val="00820FF8"/>
    <w:rsid w:val="00821067"/>
    <w:rsid w:val="00821130"/>
    <w:rsid w:val="00821AFF"/>
    <w:rsid w:val="00821CCF"/>
    <w:rsid w:val="00821FC8"/>
    <w:rsid w:val="00822B0D"/>
    <w:rsid w:val="00822B77"/>
    <w:rsid w:val="00822ED4"/>
    <w:rsid w:val="00822F3B"/>
    <w:rsid w:val="00822FBD"/>
    <w:rsid w:val="008234EE"/>
    <w:rsid w:val="00823575"/>
    <w:rsid w:val="008239FF"/>
    <w:rsid w:val="00823F59"/>
    <w:rsid w:val="008242AC"/>
    <w:rsid w:val="00824730"/>
    <w:rsid w:val="00824763"/>
    <w:rsid w:val="008247A1"/>
    <w:rsid w:val="00824BCC"/>
    <w:rsid w:val="00824C74"/>
    <w:rsid w:val="00825271"/>
    <w:rsid w:val="008252E4"/>
    <w:rsid w:val="00825427"/>
    <w:rsid w:val="008254A0"/>
    <w:rsid w:val="008254BA"/>
    <w:rsid w:val="00825545"/>
    <w:rsid w:val="008257EF"/>
    <w:rsid w:val="008258B0"/>
    <w:rsid w:val="008258C1"/>
    <w:rsid w:val="008258F8"/>
    <w:rsid w:val="00825FD6"/>
    <w:rsid w:val="00826068"/>
    <w:rsid w:val="0082613D"/>
    <w:rsid w:val="00826C0F"/>
    <w:rsid w:val="0082701B"/>
    <w:rsid w:val="008272AA"/>
    <w:rsid w:val="008279FD"/>
    <w:rsid w:val="00827E04"/>
    <w:rsid w:val="008303C4"/>
    <w:rsid w:val="008304C1"/>
    <w:rsid w:val="00830568"/>
    <w:rsid w:val="008306FE"/>
    <w:rsid w:val="00830EAA"/>
    <w:rsid w:val="0083111F"/>
    <w:rsid w:val="00831203"/>
    <w:rsid w:val="0083123E"/>
    <w:rsid w:val="00831293"/>
    <w:rsid w:val="008312BF"/>
    <w:rsid w:val="008314D8"/>
    <w:rsid w:val="00831FFD"/>
    <w:rsid w:val="0083204C"/>
    <w:rsid w:val="0083206A"/>
    <w:rsid w:val="00832078"/>
    <w:rsid w:val="008321B7"/>
    <w:rsid w:val="008322A2"/>
    <w:rsid w:val="00832414"/>
    <w:rsid w:val="008324C4"/>
    <w:rsid w:val="0083286E"/>
    <w:rsid w:val="00832C98"/>
    <w:rsid w:val="008332F1"/>
    <w:rsid w:val="00833386"/>
    <w:rsid w:val="008333CC"/>
    <w:rsid w:val="008340B7"/>
    <w:rsid w:val="00834188"/>
    <w:rsid w:val="00834360"/>
    <w:rsid w:val="00834424"/>
    <w:rsid w:val="00834467"/>
    <w:rsid w:val="0083466F"/>
    <w:rsid w:val="00834B97"/>
    <w:rsid w:val="00834EE0"/>
    <w:rsid w:val="008350DA"/>
    <w:rsid w:val="00835A82"/>
    <w:rsid w:val="00835B46"/>
    <w:rsid w:val="00835CEB"/>
    <w:rsid w:val="00836230"/>
    <w:rsid w:val="00836243"/>
    <w:rsid w:val="0083651F"/>
    <w:rsid w:val="008365A5"/>
    <w:rsid w:val="00836B52"/>
    <w:rsid w:val="00836B77"/>
    <w:rsid w:val="00836BD8"/>
    <w:rsid w:val="00836C7D"/>
    <w:rsid w:val="00836C90"/>
    <w:rsid w:val="00836C93"/>
    <w:rsid w:val="00836CE3"/>
    <w:rsid w:val="00836CF7"/>
    <w:rsid w:val="00836D3B"/>
    <w:rsid w:val="00836E24"/>
    <w:rsid w:val="00836E7F"/>
    <w:rsid w:val="0083718F"/>
    <w:rsid w:val="0083746D"/>
    <w:rsid w:val="00837571"/>
    <w:rsid w:val="00837678"/>
    <w:rsid w:val="0083774F"/>
    <w:rsid w:val="00837C4A"/>
    <w:rsid w:val="00837EDA"/>
    <w:rsid w:val="00837FC8"/>
    <w:rsid w:val="008400F2"/>
    <w:rsid w:val="008401E0"/>
    <w:rsid w:val="008402F7"/>
    <w:rsid w:val="0084037D"/>
    <w:rsid w:val="00840887"/>
    <w:rsid w:val="008408EE"/>
    <w:rsid w:val="00840CA5"/>
    <w:rsid w:val="00840E22"/>
    <w:rsid w:val="00841361"/>
    <w:rsid w:val="00841438"/>
    <w:rsid w:val="008414FB"/>
    <w:rsid w:val="00841537"/>
    <w:rsid w:val="008418F9"/>
    <w:rsid w:val="008419D5"/>
    <w:rsid w:val="00841AD8"/>
    <w:rsid w:val="00841BEA"/>
    <w:rsid w:val="00841DD7"/>
    <w:rsid w:val="00841FA7"/>
    <w:rsid w:val="00842383"/>
    <w:rsid w:val="008427B4"/>
    <w:rsid w:val="00842934"/>
    <w:rsid w:val="00842CBA"/>
    <w:rsid w:val="0084313C"/>
    <w:rsid w:val="008432AB"/>
    <w:rsid w:val="008432C0"/>
    <w:rsid w:val="008436E1"/>
    <w:rsid w:val="00843BAC"/>
    <w:rsid w:val="008440C0"/>
    <w:rsid w:val="0084422C"/>
    <w:rsid w:val="0084425B"/>
    <w:rsid w:val="008442E3"/>
    <w:rsid w:val="0084475A"/>
    <w:rsid w:val="00844788"/>
    <w:rsid w:val="00844B0F"/>
    <w:rsid w:val="00844CE4"/>
    <w:rsid w:val="00844E03"/>
    <w:rsid w:val="00845373"/>
    <w:rsid w:val="008454C2"/>
    <w:rsid w:val="008454CE"/>
    <w:rsid w:val="0084590A"/>
    <w:rsid w:val="00845C19"/>
    <w:rsid w:val="00845EB2"/>
    <w:rsid w:val="00846007"/>
    <w:rsid w:val="00846120"/>
    <w:rsid w:val="008462A4"/>
    <w:rsid w:val="008464DD"/>
    <w:rsid w:val="00846530"/>
    <w:rsid w:val="00846A60"/>
    <w:rsid w:val="00846A6E"/>
    <w:rsid w:val="00846E37"/>
    <w:rsid w:val="00846F5F"/>
    <w:rsid w:val="00847119"/>
    <w:rsid w:val="00847151"/>
    <w:rsid w:val="00847170"/>
    <w:rsid w:val="0084739E"/>
    <w:rsid w:val="00847489"/>
    <w:rsid w:val="00847679"/>
    <w:rsid w:val="00847850"/>
    <w:rsid w:val="00847888"/>
    <w:rsid w:val="008479DD"/>
    <w:rsid w:val="00850070"/>
    <w:rsid w:val="008502FE"/>
    <w:rsid w:val="00850850"/>
    <w:rsid w:val="0085092A"/>
    <w:rsid w:val="00850A42"/>
    <w:rsid w:val="00851110"/>
    <w:rsid w:val="008519D1"/>
    <w:rsid w:val="00851BD3"/>
    <w:rsid w:val="00851C08"/>
    <w:rsid w:val="00852108"/>
    <w:rsid w:val="00852272"/>
    <w:rsid w:val="00852451"/>
    <w:rsid w:val="0085260E"/>
    <w:rsid w:val="0085266D"/>
    <w:rsid w:val="008526F9"/>
    <w:rsid w:val="00852BB4"/>
    <w:rsid w:val="00852F4E"/>
    <w:rsid w:val="00853127"/>
    <w:rsid w:val="0085325F"/>
    <w:rsid w:val="00853411"/>
    <w:rsid w:val="0085351E"/>
    <w:rsid w:val="00853578"/>
    <w:rsid w:val="0085393E"/>
    <w:rsid w:val="00853A71"/>
    <w:rsid w:val="008540BD"/>
    <w:rsid w:val="008541CC"/>
    <w:rsid w:val="0085425A"/>
    <w:rsid w:val="008543C3"/>
    <w:rsid w:val="00854856"/>
    <w:rsid w:val="00854F28"/>
    <w:rsid w:val="00855131"/>
    <w:rsid w:val="008552B2"/>
    <w:rsid w:val="008554D7"/>
    <w:rsid w:val="00855588"/>
    <w:rsid w:val="00855881"/>
    <w:rsid w:val="00855952"/>
    <w:rsid w:val="00856536"/>
    <w:rsid w:val="00856B55"/>
    <w:rsid w:val="00857385"/>
    <w:rsid w:val="008573EF"/>
    <w:rsid w:val="0085751C"/>
    <w:rsid w:val="008575F9"/>
    <w:rsid w:val="00857642"/>
    <w:rsid w:val="008576DB"/>
    <w:rsid w:val="008577E2"/>
    <w:rsid w:val="0085788B"/>
    <w:rsid w:val="008579F4"/>
    <w:rsid w:val="00857D44"/>
    <w:rsid w:val="00857D83"/>
    <w:rsid w:val="00857DED"/>
    <w:rsid w:val="00857E8C"/>
    <w:rsid w:val="00860200"/>
    <w:rsid w:val="008602DF"/>
    <w:rsid w:val="008606D6"/>
    <w:rsid w:val="00860D72"/>
    <w:rsid w:val="00860DA0"/>
    <w:rsid w:val="00860E86"/>
    <w:rsid w:val="00860EE5"/>
    <w:rsid w:val="00860FBB"/>
    <w:rsid w:val="008610B9"/>
    <w:rsid w:val="008610D0"/>
    <w:rsid w:val="00861611"/>
    <w:rsid w:val="00861967"/>
    <w:rsid w:val="008619C5"/>
    <w:rsid w:val="00861CDD"/>
    <w:rsid w:val="00861F8F"/>
    <w:rsid w:val="00862048"/>
    <w:rsid w:val="00862277"/>
    <w:rsid w:val="008623B0"/>
    <w:rsid w:val="008624A7"/>
    <w:rsid w:val="00862884"/>
    <w:rsid w:val="00862A2D"/>
    <w:rsid w:val="00862DE5"/>
    <w:rsid w:val="00862E97"/>
    <w:rsid w:val="00862F6D"/>
    <w:rsid w:val="0086300C"/>
    <w:rsid w:val="00863084"/>
    <w:rsid w:val="00863275"/>
    <w:rsid w:val="0086340E"/>
    <w:rsid w:val="0086363A"/>
    <w:rsid w:val="008637D9"/>
    <w:rsid w:val="00863956"/>
    <w:rsid w:val="00863961"/>
    <w:rsid w:val="00863C66"/>
    <w:rsid w:val="00863CFB"/>
    <w:rsid w:val="00863E29"/>
    <w:rsid w:val="00863E4C"/>
    <w:rsid w:val="00863F28"/>
    <w:rsid w:val="008641AF"/>
    <w:rsid w:val="008641FA"/>
    <w:rsid w:val="00864282"/>
    <w:rsid w:val="0086437A"/>
    <w:rsid w:val="00864480"/>
    <w:rsid w:val="00864854"/>
    <w:rsid w:val="00864CB6"/>
    <w:rsid w:val="00865363"/>
    <w:rsid w:val="00865419"/>
    <w:rsid w:val="008656D3"/>
    <w:rsid w:val="00865EB6"/>
    <w:rsid w:val="00866543"/>
    <w:rsid w:val="0086668B"/>
    <w:rsid w:val="008666B3"/>
    <w:rsid w:val="008666F2"/>
    <w:rsid w:val="00866A13"/>
    <w:rsid w:val="00866A90"/>
    <w:rsid w:val="00866AE2"/>
    <w:rsid w:val="00866C33"/>
    <w:rsid w:val="008675D3"/>
    <w:rsid w:val="008676BF"/>
    <w:rsid w:val="00867944"/>
    <w:rsid w:val="00867BEB"/>
    <w:rsid w:val="00870099"/>
    <w:rsid w:val="008700F9"/>
    <w:rsid w:val="008701BB"/>
    <w:rsid w:val="0087079A"/>
    <w:rsid w:val="008708D1"/>
    <w:rsid w:val="00870993"/>
    <w:rsid w:val="00870A3E"/>
    <w:rsid w:val="008712BF"/>
    <w:rsid w:val="0087131A"/>
    <w:rsid w:val="00871410"/>
    <w:rsid w:val="00871B96"/>
    <w:rsid w:val="00871C32"/>
    <w:rsid w:val="00871FB9"/>
    <w:rsid w:val="00872017"/>
    <w:rsid w:val="008723A1"/>
    <w:rsid w:val="00872405"/>
    <w:rsid w:val="0087265B"/>
    <w:rsid w:val="0087285F"/>
    <w:rsid w:val="00872CE0"/>
    <w:rsid w:val="00872DC6"/>
    <w:rsid w:val="00872EF7"/>
    <w:rsid w:val="0087324E"/>
    <w:rsid w:val="00873302"/>
    <w:rsid w:val="00873627"/>
    <w:rsid w:val="00873BE5"/>
    <w:rsid w:val="00873BE9"/>
    <w:rsid w:val="00873C4C"/>
    <w:rsid w:val="00873D7F"/>
    <w:rsid w:val="0087437F"/>
    <w:rsid w:val="00874728"/>
    <w:rsid w:val="0087477C"/>
    <w:rsid w:val="00874A31"/>
    <w:rsid w:val="00874C98"/>
    <w:rsid w:val="00874E92"/>
    <w:rsid w:val="00874F70"/>
    <w:rsid w:val="008753AB"/>
    <w:rsid w:val="008754AA"/>
    <w:rsid w:val="0087557D"/>
    <w:rsid w:val="008756AE"/>
    <w:rsid w:val="0087575D"/>
    <w:rsid w:val="00875B17"/>
    <w:rsid w:val="00875C34"/>
    <w:rsid w:val="00875D75"/>
    <w:rsid w:val="008760B2"/>
    <w:rsid w:val="00876106"/>
    <w:rsid w:val="008766C1"/>
    <w:rsid w:val="008766EA"/>
    <w:rsid w:val="00876A08"/>
    <w:rsid w:val="00876DA3"/>
    <w:rsid w:val="0087705C"/>
    <w:rsid w:val="00877155"/>
    <w:rsid w:val="008771B7"/>
    <w:rsid w:val="0087723E"/>
    <w:rsid w:val="0087729D"/>
    <w:rsid w:val="008772B6"/>
    <w:rsid w:val="00877560"/>
    <w:rsid w:val="0087764B"/>
    <w:rsid w:val="008776C0"/>
    <w:rsid w:val="008804F0"/>
    <w:rsid w:val="00880AF1"/>
    <w:rsid w:val="00880B0F"/>
    <w:rsid w:val="00881055"/>
    <w:rsid w:val="008810BB"/>
    <w:rsid w:val="00881265"/>
    <w:rsid w:val="008815C7"/>
    <w:rsid w:val="00881673"/>
    <w:rsid w:val="00881B94"/>
    <w:rsid w:val="00881CE1"/>
    <w:rsid w:val="0088205A"/>
    <w:rsid w:val="0088216D"/>
    <w:rsid w:val="008821AC"/>
    <w:rsid w:val="00882260"/>
    <w:rsid w:val="0088230E"/>
    <w:rsid w:val="00882837"/>
    <w:rsid w:val="00882B2B"/>
    <w:rsid w:val="00882B66"/>
    <w:rsid w:val="00882D96"/>
    <w:rsid w:val="00882F0E"/>
    <w:rsid w:val="00883310"/>
    <w:rsid w:val="008836AD"/>
    <w:rsid w:val="00883839"/>
    <w:rsid w:val="0088384F"/>
    <w:rsid w:val="00883AC4"/>
    <w:rsid w:val="00883C84"/>
    <w:rsid w:val="00884328"/>
    <w:rsid w:val="0088463D"/>
    <w:rsid w:val="0088470D"/>
    <w:rsid w:val="00884882"/>
    <w:rsid w:val="00884988"/>
    <w:rsid w:val="008849BF"/>
    <w:rsid w:val="008850AB"/>
    <w:rsid w:val="008851A3"/>
    <w:rsid w:val="00885526"/>
    <w:rsid w:val="00885ACD"/>
    <w:rsid w:val="00885C81"/>
    <w:rsid w:val="00885F4C"/>
    <w:rsid w:val="00885FD2"/>
    <w:rsid w:val="0088609B"/>
    <w:rsid w:val="008861E0"/>
    <w:rsid w:val="008862CB"/>
    <w:rsid w:val="00886361"/>
    <w:rsid w:val="008866BF"/>
    <w:rsid w:val="008866F2"/>
    <w:rsid w:val="0088672B"/>
    <w:rsid w:val="00886937"/>
    <w:rsid w:val="00886A10"/>
    <w:rsid w:val="00886B60"/>
    <w:rsid w:val="00886B7D"/>
    <w:rsid w:val="00886BC0"/>
    <w:rsid w:val="00886C11"/>
    <w:rsid w:val="00886EDA"/>
    <w:rsid w:val="00887100"/>
    <w:rsid w:val="008879F8"/>
    <w:rsid w:val="00887E5A"/>
    <w:rsid w:val="00887F57"/>
    <w:rsid w:val="00887FE6"/>
    <w:rsid w:val="00890791"/>
    <w:rsid w:val="0089089E"/>
    <w:rsid w:val="008909BC"/>
    <w:rsid w:val="00890E7F"/>
    <w:rsid w:val="00891094"/>
    <w:rsid w:val="0089168C"/>
    <w:rsid w:val="008918D3"/>
    <w:rsid w:val="00892007"/>
    <w:rsid w:val="0089289A"/>
    <w:rsid w:val="0089290F"/>
    <w:rsid w:val="008933FF"/>
    <w:rsid w:val="008938E6"/>
    <w:rsid w:val="00893A89"/>
    <w:rsid w:val="00893D39"/>
    <w:rsid w:val="00893E6C"/>
    <w:rsid w:val="00893F17"/>
    <w:rsid w:val="0089437F"/>
    <w:rsid w:val="008943EF"/>
    <w:rsid w:val="008944D6"/>
    <w:rsid w:val="00894975"/>
    <w:rsid w:val="008949B7"/>
    <w:rsid w:val="00894A59"/>
    <w:rsid w:val="00895183"/>
    <w:rsid w:val="0089522A"/>
    <w:rsid w:val="00895479"/>
    <w:rsid w:val="0089562D"/>
    <w:rsid w:val="0089565E"/>
    <w:rsid w:val="00895705"/>
    <w:rsid w:val="00895715"/>
    <w:rsid w:val="0089578D"/>
    <w:rsid w:val="00895D2F"/>
    <w:rsid w:val="00895EE4"/>
    <w:rsid w:val="00895FEE"/>
    <w:rsid w:val="00896038"/>
    <w:rsid w:val="0089607C"/>
    <w:rsid w:val="0089618F"/>
    <w:rsid w:val="00896423"/>
    <w:rsid w:val="00896469"/>
    <w:rsid w:val="0089670D"/>
    <w:rsid w:val="00896EF4"/>
    <w:rsid w:val="00896EF5"/>
    <w:rsid w:val="0089724D"/>
    <w:rsid w:val="008972BB"/>
    <w:rsid w:val="008976D3"/>
    <w:rsid w:val="0089791B"/>
    <w:rsid w:val="0089794A"/>
    <w:rsid w:val="008979F3"/>
    <w:rsid w:val="00897BB7"/>
    <w:rsid w:val="00897C03"/>
    <w:rsid w:val="00897C05"/>
    <w:rsid w:val="00897FF1"/>
    <w:rsid w:val="008A022F"/>
    <w:rsid w:val="008A0359"/>
    <w:rsid w:val="008A0449"/>
    <w:rsid w:val="008A0625"/>
    <w:rsid w:val="008A0763"/>
    <w:rsid w:val="008A0BC0"/>
    <w:rsid w:val="008A141B"/>
    <w:rsid w:val="008A19E0"/>
    <w:rsid w:val="008A1A59"/>
    <w:rsid w:val="008A1B0F"/>
    <w:rsid w:val="008A2429"/>
    <w:rsid w:val="008A267A"/>
    <w:rsid w:val="008A27AB"/>
    <w:rsid w:val="008A2997"/>
    <w:rsid w:val="008A29D6"/>
    <w:rsid w:val="008A2B17"/>
    <w:rsid w:val="008A2B1C"/>
    <w:rsid w:val="008A2DD7"/>
    <w:rsid w:val="008A2FFC"/>
    <w:rsid w:val="008A305E"/>
    <w:rsid w:val="008A33C2"/>
    <w:rsid w:val="008A350D"/>
    <w:rsid w:val="008A3956"/>
    <w:rsid w:val="008A3DC3"/>
    <w:rsid w:val="008A3EBC"/>
    <w:rsid w:val="008A4005"/>
    <w:rsid w:val="008A40D5"/>
    <w:rsid w:val="008A4142"/>
    <w:rsid w:val="008A4322"/>
    <w:rsid w:val="008A44FF"/>
    <w:rsid w:val="008A49E9"/>
    <w:rsid w:val="008A4B92"/>
    <w:rsid w:val="008A4C20"/>
    <w:rsid w:val="008A4C57"/>
    <w:rsid w:val="008A4CBF"/>
    <w:rsid w:val="008A4E66"/>
    <w:rsid w:val="008A4E72"/>
    <w:rsid w:val="008A56D4"/>
    <w:rsid w:val="008A579D"/>
    <w:rsid w:val="008A5A63"/>
    <w:rsid w:val="008A5C98"/>
    <w:rsid w:val="008A60C5"/>
    <w:rsid w:val="008A61A9"/>
    <w:rsid w:val="008A62F8"/>
    <w:rsid w:val="008A62FD"/>
    <w:rsid w:val="008A6359"/>
    <w:rsid w:val="008A6669"/>
    <w:rsid w:val="008A6B3F"/>
    <w:rsid w:val="008A6FA9"/>
    <w:rsid w:val="008A70DD"/>
    <w:rsid w:val="008A7293"/>
    <w:rsid w:val="008A73C6"/>
    <w:rsid w:val="008A7609"/>
    <w:rsid w:val="008A7C39"/>
    <w:rsid w:val="008A7D12"/>
    <w:rsid w:val="008A7E0E"/>
    <w:rsid w:val="008A7FD8"/>
    <w:rsid w:val="008B00E4"/>
    <w:rsid w:val="008B0122"/>
    <w:rsid w:val="008B027F"/>
    <w:rsid w:val="008B03E0"/>
    <w:rsid w:val="008B04F6"/>
    <w:rsid w:val="008B08C3"/>
    <w:rsid w:val="008B0A05"/>
    <w:rsid w:val="008B0A34"/>
    <w:rsid w:val="008B0FD7"/>
    <w:rsid w:val="008B10AB"/>
    <w:rsid w:val="008B1393"/>
    <w:rsid w:val="008B13D7"/>
    <w:rsid w:val="008B15C6"/>
    <w:rsid w:val="008B177C"/>
    <w:rsid w:val="008B185F"/>
    <w:rsid w:val="008B1A56"/>
    <w:rsid w:val="008B1B02"/>
    <w:rsid w:val="008B1D0D"/>
    <w:rsid w:val="008B1E25"/>
    <w:rsid w:val="008B1F57"/>
    <w:rsid w:val="008B2002"/>
    <w:rsid w:val="008B253A"/>
    <w:rsid w:val="008B25FA"/>
    <w:rsid w:val="008B2643"/>
    <w:rsid w:val="008B2709"/>
    <w:rsid w:val="008B27B9"/>
    <w:rsid w:val="008B2E51"/>
    <w:rsid w:val="008B3179"/>
    <w:rsid w:val="008B3303"/>
    <w:rsid w:val="008B3346"/>
    <w:rsid w:val="008B35F8"/>
    <w:rsid w:val="008B3D3B"/>
    <w:rsid w:val="008B4166"/>
    <w:rsid w:val="008B4170"/>
    <w:rsid w:val="008B4213"/>
    <w:rsid w:val="008B4328"/>
    <w:rsid w:val="008B4363"/>
    <w:rsid w:val="008B4D0C"/>
    <w:rsid w:val="008B4E49"/>
    <w:rsid w:val="008B4E4F"/>
    <w:rsid w:val="008B4E98"/>
    <w:rsid w:val="008B55F4"/>
    <w:rsid w:val="008B589D"/>
    <w:rsid w:val="008B5B1D"/>
    <w:rsid w:val="008B5C31"/>
    <w:rsid w:val="008B5C82"/>
    <w:rsid w:val="008B612B"/>
    <w:rsid w:val="008B6163"/>
    <w:rsid w:val="008B6189"/>
    <w:rsid w:val="008B6205"/>
    <w:rsid w:val="008B6354"/>
    <w:rsid w:val="008B6545"/>
    <w:rsid w:val="008B65A7"/>
    <w:rsid w:val="008B67B0"/>
    <w:rsid w:val="008B686C"/>
    <w:rsid w:val="008B6B11"/>
    <w:rsid w:val="008B6BF2"/>
    <w:rsid w:val="008B6CDF"/>
    <w:rsid w:val="008B778A"/>
    <w:rsid w:val="008B7953"/>
    <w:rsid w:val="008B7A05"/>
    <w:rsid w:val="008B7A59"/>
    <w:rsid w:val="008B7D85"/>
    <w:rsid w:val="008B7DD7"/>
    <w:rsid w:val="008C05CA"/>
    <w:rsid w:val="008C0A20"/>
    <w:rsid w:val="008C102E"/>
    <w:rsid w:val="008C1247"/>
    <w:rsid w:val="008C1757"/>
    <w:rsid w:val="008C1CB1"/>
    <w:rsid w:val="008C1CB3"/>
    <w:rsid w:val="008C1DF3"/>
    <w:rsid w:val="008C1F9E"/>
    <w:rsid w:val="008C2249"/>
    <w:rsid w:val="008C2536"/>
    <w:rsid w:val="008C2805"/>
    <w:rsid w:val="008C29D1"/>
    <w:rsid w:val="008C2A1E"/>
    <w:rsid w:val="008C2BB3"/>
    <w:rsid w:val="008C2BB5"/>
    <w:rsid w:val="008C2D98"/>
    <w:rsid w:val="008C2DBF"/>
    <w:rsid w:val="008C3035"/>
    <w:rsid w:val="008C3076"/>
    <w:rsid w:val="008C3251"/>
    <w:rsid w:val="008C3268"/>
    <w:rsid w:val="008C32B2"/>
    <w:rsid w:val="008C3590"/>
    <w:rsid w:val="008C3732"/>
    <w:rsid w:val="008C3841"/>
    <w:rsid w:val="008C3973"/>
    <w:rsid w:val="008C3BE1"/>
    <w:rsid w:val="008C3CDB"/>
    <w:rsid w:val="008C3D52"/>
    <w:rsid w:val="008C3E6E"/>
    <w:rsid w:val="008C414A"/>
    <w:rsid w:val="008C41D5"/>
    <w:rsid w:val="008C43D4"/>
    <w:rsid w:val="008C4569"/>
    <w:rsid w:val="008C4C0F"/>
    <w:rsid w:val="008C51D8"/>
    <w:rsid w:val="008C5336"/>
    <w:rsid w:val="008C557A"/>
    <w:rsid w:val="008C580A"/>
    <w:rsid w:val="008C5941"/>
    <w:rsid w:val="008C60ED"/>
    <w:rsid w:val="008C61A1"/>
    <w:rsid w:val="008C673A"/>
    <w:rsid w:val="008C6A86"/>
    <w:rsid w:val="008C6A91"/>
    <w:rsid w:val="008C6AD2"/>
    <w:rsid w:val="008C6C16"/>
    <w:rsid w:val="008C6E14"/>
    <w:rsid w:val="008C7694"/>
    <w:rsid w:val="008C783F"/>
    <w:rsid w:val="008C7932"/>
    <w:rsid w:val="008C7E75"/>
    <w:rsid w:val="008D00A2"/>
    <w:rsid w:val="008D00A4"/>
    <w:rsid w:val="008D0586"/>
    <w:rsid w:val="008D05F2"/>
    <w:rsid w:val="008D07FB"/>
    <w:rsid w:val="008D0E0D"/>
    <w:rsid w:val="008D1080"/>
    <w:rsid w:val="008D10C2"/>
    <w:rsid w:val="008D11DC"/>
    <w:rsid w:val="008D1215"/>
    <w:rsid w:val="008D1D07"/>
    <w:rsid w:val="008D1DE7"/>
    <w:rsid w:val="008D2440"/>
    <w:rsid w:val="008D2B81"/>
    <w:rsid w:val="008D2E44"/>
    <w:rsid w:val="008D3321"/>
    <w:rsid w:val="008D3445"/>
    <w:rsid w:val="008D3701"/>
    <w:rsid w:val="008D3814"/>
    <w:rsid w:val="008D3A40"/>
    <w:rsid w:val="008D3AB0"/>
    <w:rsid w:val="008D3F61"/>
    <w:rsid w:val="008D3FD1"/>
    <w:rsid w:val="008D4030"/>
    <w:rsid w:val="008D42DB"/>
    <w:rsid w:val="008D457F"/>
    <w:rsid w:val="008D45ED"/>
    <w:rsid w:val="008D4669"/>
    <w:rsid w:val="008D4A73"/>
    <w:rsid w:val="008D4E40"/>
    <w:rsid w:val="008D4F12"/>
    <w:rsid w:val="008D4F34"/>
    <w:rsid w:val="008D56F8"/>
    <w:rsid w:val="008D588E"/>
    <w:rsid w:val="008D5973"/>
    <w:rsid w:val="008D5A2D"/>
    <w:rsid w:val="008D608D"/>
    <w:rsid w:val="008D634A"/>
    <w:rsid w:val="008D66D7"/>
    <w:rsid w:val="008D670A"/>
    <w:rsid w:val="008D68EF"/>
    <w:rsid w:val="008D6D43"/>
    <w:rsid w:val="008D6E9E"/>
    <w:rsid w:val="008D7082"/>
    <w:rsid w:val="008D7446"/>
    <w:rsid w:val="008D7577"/>
    <w:rsid w:val="008D75F3"/>
    <w:rsid w:val="008D772F"/>
    <w:rsid w:val="008D7760"/>
    <w:rsid w:val="008D781C"/>
    <w:rsid w:val="008D79E7"/>
    <w:rsid w:val="008E000D"/>
    <w:rsid w:val="008E0138"/>
    <w:rsid w:val="008E0254"/>
    <w:rsid w:val="008E07E0"/>
    <w:rsid w:val="008E091A"/>
    <w:rsid w:val="008E0B52"/>
    <w:rsid w:val="008E0DCC"/>
    <w:rsid w:val="008E1254"/>
    <w:rsid w:val="008E1392"/>
    <w:rsid w:val="008E1478"/>
    <w:rsid w:val="008E1550"/>
    <w:rsid w:val="008E16AD"/>
    <w:rsid w:val="008E196B"/>
    <w:rsid w:val="008E1AF7"/>
    <w:rsid w:val="008E1B40"/>
    <w:rsid w:val="008E2097"/>
    <w:rsid w:val="008E23B6"/>
    <w:rsid w:val="008E2594"/>
    <w:rsid w:val="008E2706"/>
    <w:rsid w:val="008E28BD"/>
    <w:rsid w:val="008E28DA"/>
    <w:rsid w:val="008E28E3"/>
    <w:rsid w:val="008E2B87"/>
    <w:rsid w:val="008E2C16"/>
    <w:rsid w:val="008E2EE8"/>
    <w:rsid w:val="008E30A6"/>
    <w:rsid w:val="008E31E6"/>
    <w:rsid w:val="008E3297"/>
    <w:rsid w:val="008E3654"/>
    <w:rsid w:val="008E3689"/>
    <w:rsid w:val="008E37BE"/>
    <w:rsid w:val="008E39B8"/>
    <w:rsid w:val="008E3AF9"/>
    <w:rsid w:val="008E3E84"/>
    <w:rsid w:val="008E3F6C"/>
    <w:rsid w:val="008E4259"/>
    <w:rsid w:val="008E430D"/>
    <w:rsid w:val="008E4803"/>
    <w:rsid w:val="008E4981"/>
    <w:rsid w:val="008E51EC"/>
    <w:rsid w:val="008E5340"/>
    <w:rsid w:val="008E563B"/>
    <w:rsid w:val="008E59CB"/>
    <w:rsid w:val="008E5A1E"/>
    <w:rsid w:val="008E5DC8"/>
    <w:rsid w:val="008E5EB9"/>
    <w:rsid w:val="008E5F5D"/>
    <w:rsid w:val="008E607E"/>
    <w:rsid w:val="008E617F"/>
    <w:rsid w:val="008E62E7"/>
    <w:rsid w:val="008E66C1"/>
    <w:rsid w:val="008E6723"/>
    <w:rsid w:val="008E69A4"/>
    <w:rsid w:val="008E6ACE"/>
    <w:rsid w:val="008E6EF6"/>
    <w:rsid w:val="008E7283"/>
    <w:rsid w:val="008E7850"/>
    <w:rsid w:val="008E7AB8"/>
    <w:rsid w:val="008E7B70"/>
    <w:rsid w:val="008E7C0C"/>
    <w:rsid w:val="008E7EA0"/>
    <w:rsid w:val="008E7F3D"/>
    <w:rsid w:val="008F0175"/>
    <w:rsid w:val="008F018D"/>
    <w:rsid w:val="008F0439"/>
    <w:rsid w:val="008F05F1"/>
    <w:rsid w:val="008F0793"/>
    <w:rsid w:val="008F07C7"/>
    <w:rsid w:val="008F0BF5"/>
    <w:rsid w:val="008F0DBE"/>
    <w:rsid w:val="008F13A6"/>
    <w:rsid w:val="008F140C"/>
    <w:rsid w:val="008F1A82"/>
    <w:rsid w:val="008F1ACD"/>
    <w:rsid w:val="008F1ADB"/>
    <w:rsid w:val="008F1B0C"/>
    <w:rsid w:val="008F1F02"/>
    <w:rsid w:val="008F2206"/>
    <w:rsid w:val="008F22F4"/>
    <w:rsid w:val="008F2AEF"/>
    <w:rsid w:val="008F2CF7"/>
    <w:rsid w:val="008F3074"/>
    <w:rsid w:val="008F32C9"/>
    <w:rsid w:val="008F36F6"/>
    <w:rsid w:val="008F3759"/>
    <w:rsid w:val="008F3937"/>
    <w:rsid w:val="008F3958"/>
    <w:rsid w:val="008F3B43"/>
    <w:rsid w:val="008F3B62"/>
    <w:rsid w:val="008F4256"/>
    <w:rsid w:val="008F42DA"/>
    <w:rsid w:val="008F4941"/>
    <w:rsid w:val="008F496A"/>
    <w:rsid w:val="008F4CBD"/>
    <w:rsid w:val="008F4CCA"/>
    <w:rsid w:val="008F4CF7"/>
    <w:rsid w:val="008F52BA"/>
    <w:rsid w:val="008F5529"/>
    <w:rsid w:val="008F5959"/>
    <w:rsid w:val="008F5A57"/>
    <w:rsid w:val="008F6181"/>
    <w:rsid w:val="008F652B"/>
    <w:rsid w:val="008F67FF"/>
    <w:rsid w:val="008F6A2E"/>
    <w:rsid w:val="008F6C65"/>
    <w:rsid w:val="008F6C98"/>
    <w:rsid w:val="008F6E28"/>
    <w:rsid w:val="008F76B0"/>
    <w:rsid w:val="008F7ABB"/>
    <w:rsid w:val="008F7B59"/>
    <w:rsid w:val="008F7C5E"/>
    <w:rsid w:val="008F7D42"/>
    <w:rsid w:val="008F7EBA"/>
    <w:rsid w:val="008F7FC1"/>
    <w:rsid w:val="008F7FFD"/>
    <w:rsid w:val="00900087"/>
    <w:rsid w:val="009001D9"/>
    <w:rsid w:val="009003CF"/>
    <w:rsid w:val="00900410"/>
    <w:rsid w:val="009005E8"/>
    <w:rsid w:val="009006C8"/>
    <w:rsid w:val="009009B4"/>
    <w:rsid w:val="00900A5E"/>
    <w:rsid w:val="00900C43"/>
    <w:rsid w:val="00900ED1"/>
    <w:rsid w:val="00900F20"/>
    <w:rsid w:val="00900F62"/>
    <w:rsid w:val="00901066"/>
    <w:rsid w:val="00901209"/>
    <w:rsid w:val="00901210"/>
    <w:rsid w:val="0090167A"/>
    <w:rsid w:val="0090168E"/>
    <w:rsid w:val="009017D5"/>
    <w:rsid w:val="00901D8E"/>
    <w:rsid w:val="00902172"/>
    <w:rsid w:val="00902756"/>
    <w:rsid w:val="0090295C"/>
    <w:rsid w:val="00902BC1"/>
    <w:rsid w:val="00902C70"/>
    <w:rsid w:val="00902EBC"/>
    <w:rsid w:val="009033D4"/>
    <w:rsid w:val="00903501"/>
    <w:rsid w:val="00903511"/>
    <w:rsid w:val="00903519"/>
    <w:rsid w:val="0090393E"/>
    <w:rsid w:val="0090398E"/>
    <w:rsid w:val="009039A8"/>
    <w:rsid w:val="00903C9E"/>
    <w:rsid w:val="00903E94"/>
    <w:rsid w:val="009040D6"/>
    <w:rsid w:val="00904329"/>
    <w:rsid w:val="0090441E"/>
    <w:rsid w:val="00904872"/>
    <w:rsid w:val="009049E1"/>
    <w:rsid w:val="009049E2"/>
    <w:rsid w:val="00904C0E"/>
    <w:rsid w:val="00904E4B"/>
    <w:rsid w:val="00904E84"/>
    <w:rsid w:val="00905229"/>
    <w:rsid w:val="00905303"/>
    <w:rsid w:val="00905541"/>
    <w:rsid w:val="00905866"/>
    <w:rsid w:val="009059DE"/>
    <w:rsid w:val="00905C22"/>
    <w:rsid w:val="00906319"/>
    <w:rsid w:val="00906442"/>
    <w:rsid w:val="00906499"/>
    <w:rsid w:val="0090680B"/>
    <w:rsid w:val="00906A46"/>
    <w:rsid w:val="009070D2"/>
    <w:rsid w:val="0090713C"/>
    <w:rsid w:val="009072E8"/>
    <w:rsid w:val="00907776"/>
    <w:rsid w:val="00907981"/>
    <w:rsid w:val="00910578"/>
    <w:rsid w:val="009107A2"/>
    <w:rsid w:val="00910847"/>
    <w:rsid w:val="00910B04"/>
    <w:rsid w:val="00911977"/>
    <w:rsid w:val="00911A11"/>
    <w:rsid w:val="00911C88"/>
    <w:rsid w:val="00911D9C"/>
    <w:rsid w:val="00911FDF"/>
    <w:rsid w:val="0091204D"/>
    <w:rsid w:val="009120A1"/>
    <w:rsid w:val="009121BD"/>
    <w:rsid w:val="009122C2"/>
    <w:rsid w:val="009123B3"/>
    <w:rsid w:val="00912554"/>
    <w:rsid w:val="00912722"/>
    <w:rsid w:val="009127B7"/>
    <w:rsid w:val="00912D5F"/>
    <w:rsid w:val="00913043"/>
    <w:rsid w:val="00913163"/>
    <w:rsid w:val="0091368F"/>
    <w:rsid w:val="00913762"/>
    <w:rsid w:val="00913874"/>
    <w:rsid w:val="00913D08"/>
    <w:rsid w:val="00913E88"/>
    <w:rsid w:val="00913EFB"/>
    <w:rsid w:val="00913FBA"/>
    <w:rsid w:val="00914122"/>
    <w:rsid w:val="009141F7"/>
    <w:rsid w:val="0091457F"/>
    <w:rsid w:val="00914844"/>
    <w:rsid w:val="009148E8"/>
    <w:rsid w:val="00914A91"/>
    <w:rsid w:val="00915153"/>
    <w:rsid w:val="00915173"/>
    <w:rsid w:val="00915184"/>
    <w:rsid w:val="00915300"/>
    <w:rsid w:val="0091540B"/>
    <w:rsid w:val="00915B03"/>
    <w:rsid w:val="00915BC6"/>
    <w:rsid w:val="00915C5A"/>
    <w:rsid w:val="00915E78"/>
    <w:rsid w:val="009160FA"/>
    <w:rsid w:val="009162A4"/>
    <w:rsid w:val="009163B9"/>
    <w:rsid w:val="00916B21"/>
    <w:rsid w:val="00916BAB"/>
    <w:rsid w:val="00916C01"/>
    <w:rsid w:val="00916C4C"/>
    <w:rsid w:val="00916CF8"/>
    <w:rsid w:val="00916E5F"/>
    <w:rsid w:val="00917088"/>
    <w:rsid w:val="0091714B"/>
    <w:rsid w:val="0091730E"/>
    <w:rsid w:val="0091782A"/>
    <w:rsid w:val="00917A38"/>
    <w:rsid w:val="00917FA2"/>
    <w:rsid w:val="00920136"/>
    <w:rsid w:val="009201CE"/>
    <w:rsid w:val="0092028A"/>
    <w:rsid w:val="00920298"/>
    <w:rsid w:val="009203C1"/>
    <w:rsid w:val="009206FB"/>
    <w:rsid w:val="009208D7"/>
    <w:rsid w:val="00920A33"/>
    <w:rsid w:val="00920BAF"/>
    <w:rsid w:val="00920DD4"/>
    <w:rsid w:val="00920EAB"/>
    <w:rsid w:val="00920F5F"/>
    <w:rsid w:val="009210FE"/>
    <w:rsid w:val="0092116E"/>
    <w:rsid w:val="00921381"/>
    <w:rsid w:val="0092161A"/>
    <w:rsid w:val="00921977"/>
    <w:rsid w:val="00921AC0"/>
    <w:rsid w:val="00921CE3"/>
    <w:rsid w:val="00921DEA"/>
    <w:rsid w:val="00921E89"/>
    <w:rsid w:val="00921E9E"/>
    <w:rsid w:val="009223FE"/>
    <w:rsid w:val="00922461"/>
    <w:rsid w:val="00922F80"/>
    <w:rsid w:val="0092346B"/>
    <w:rsid w:val="00923822"/>
    <w:rsid w:val="00923893"/>
    <w:rsid w:val="00923925"/>
    <w:rsid w:val="00923AD3"/>
    <w:rsid w:val="00923AD4"/>
    <w:rsid w:val="00923F8E"/>
    <w:rsid w:val="00923FDD"/>
    <w:rsid w:val="00924019"/>
    <w:rsid w:val="0092442A"/>
    <w:rsid w:val="0092484B"/>
    <w:rsid w:val="00924983"/>
    <w:rsid w:val="00924B4C"/>
    <w:rsid w:val="00924B6B"/>
    <w:rsid w:val="00924C43"/>
    <w:rsid w:val="00924C60"/>
    <w:rsid w:val="009250CA"/>
    <w:rsid w:val="00925174"/>
    <w:rsid w:val="00925394"/>
    <w:rsid w:val="00925A93"/>
    <w:rsid w:val="00925BBD"/>
    <w:rsid w:val="00925CA8"/>
    <w:rsid w:val="0092606F"/>
    <w:rsid w:val="0092609F"/>
    <w:rsid w:val="009262D6"/>
    <w:rsid w:val="009262E9"/>
    <w:rsid w:val="0092662B"/>
    <w:rsid w:val="009266C4"/>
    <w:rsid w:val="00926710"/>
    <w:rsid w:val="009267B3"/>
    <w:rsid w:val="00926B3F"/>
    <w:rsid w:val="00926EA2"/>
    <w:rsid w:val="0092700F"/>
    <w:rsid w:val="00927222"/>
    <w:rsid w:val="0092723D"/>
    <w:rsid w:val="00927252"/>
    <w:rsid w:val="009275CF"/>
    <w:rsid w:val="00927713"/>
    <w:rsid w:val="00927BE2"/>
    <w:rsid w:val="00927E3A"/>
    <w:rsid w:val="009301BB"/>
    <w:rsid w:val="00930652"/>
    <w:rsid w:val="00930822"/>
    <w:rsid w:val="009308A6"/>
    <w:rsid w:val="00930B80"/>
    <w:rsid w:val="00930E85"/>
    <w:rsid w:val="00930ED5"/>
    <w:rsid w:val="00930F2F"/>
    <w:rsid w:val="009310DB"/>
    <w:rsid w:val="0093182F"/>
    <w:rsid w:val="009318D1"/>
    <w:rsid w:val="00931982"/>
    <w:rsid w:val="00931C31"/>
    <w:rsid w:val="00931FFA"/>
    <w:rsid w:val="009326E1"/>
    <w:rsid w:val="00932A43"/>
    <w:rsid w:val="00932BE9"/>
    <w:rsid w:val="00932E81"/>
    <w:rsid w:val="0093311E"/>
    <w:rsid w:val="009332BD"/>
    <w:rsid w:val="0093332C"/>
    <w:rsid w:val="009336BE"/>
    <w:rsid w:val="00933835"/>
    <w:rsid w:val="00933B5C"/>
    <w:rsid w:val="00933C43"/>
    <w:rsid w:val="00933EC4"/>
    <w:rsid w:val="00933F7A"/>
    <w:rsid w:val="00933FAE"/>
    <w:rsid w:val="009341AC"/>
    <w:rsid w:val="00934424"/>
    <w:rsid w:val="00934DAD"/>
    <w:rsid w:val="00934ED7"/>
    <w:rsid w:val="0093557B"/>
    <w:rsid w:val="009355F0"/>
    <w:rsid w:val="00935730"/>
    <w:rsid w:val="00935B7F"/>
    <w:rsid w:val="00935CC2"/>
    <w:rsid w:val="00935D12"/>
    <w:rsid w:val="00935E0E"/>
    <w:rsid w:val="00935E8F"/>
    <w:rsid w:val="00936124"/>
    <w:rsid w:val="009362CA"/>
    <w:rsid w:val="0093694C"/>
    <w:rsid w:val="0093695B"/>
    <w:rsid w:val="00936C0E"/>
    <w:rsid w:val="00936C2A"/>
    <w:rsid w:val="00936CFA"/>
    <w:rsid w:val="00936E43"/>
    <w:rsid w:val="0093738C"/>
    <w:rsid w:val="009373D1"/>
    <w:rsid w:val="0093797D"/>
    <w:rsid w:val="0093797F"/>
    <w:rsid w:val="00937C53"/>
    <w:rsid w:val="00937E16"/>
    <w:rsid w:val="00937F1E"/>
    <w:rsid w:val="00940068"/>
    <w:rsid w:val="009402A3"/>
    <w:rsid w:val="00940388"/>
    <w:rsid w:val="00940704"/>
    <w:rsid w:val="00940C56"/>
    <w:rsid w:val="00940D43"/>
    <w:rsid w:val="009412F0"/>
    <w:rsid w:val="009413FA"/>
    <w:rsid w:val="009417E8"/>
    <w:rsid w:val="00941BBB"/>
    <w:rsid w:val="00941ED9"/>
    <w:rsid w:val="00942131"/>
    <w:rsid w:val="0094240F"/>
    <w:rsid w:val="00942756"/>
    <w:rsid w:val="009427E4"/>
    <w:rsid w:val="00942A0B"/>
    <w:rsid w:val="00942A84"/>
    <w:rsid w:val="00942BB2"/>
    <w:rsid w:val="00942D20"/>
    <w:rsid w:val="00942F7C"/>
    <w:rsid w:val="00943390"/>
    <w:rsid w:val="00943A33"/>
    <w:rsid w:val="00943E4A"/>
    <w:rsid w:val="00943EB4"/>
    <w:rsid w:val="00944576"/>
    <w:rsid w:val="00944754"/>
    <w:rsid w:val="00944D18"/>
    <w:rsid w:val="00945215"/>
    <w:rsid w:val="00945516"/>
    <w:rsid w:val="00945B17"/>
    <w:rsid w:val="00945B42"/>
    <w:rsid w:val="00945BFB"/>
    <w:rsid w:val="00945C23"/>
    <w:rsid w:val="00945E25"/>
    <w:rsid w:val="00945EF9"/>
    <w:rsid w:val="009462DE"/>
    <w:rsid w:val="0094634D"/>
    <w:rsid w:val="009465FC"/>
    <w:rsid w:val="009466A2"/>
    <w:rsid w:val="009467A6"/>
    <w:rsid w:val="00946A11"/>
    <w:rsid w:val="00946ACD"/>
    <w:rsid w:val="00946BD3"/>
    <w:rsid w:val="00946C3E"/>
    <w:rsid w:val="00946D7B"/>
    <w:rsid w:val="00947D94"/>
    <w:rsid w:val="00947DD6"/>
    <w:rsid w:val="00947E80"/>
    <w:rsid w:val="00950578"/>
    <w:rsid w:val="00950A97"/>
    <w:rsid w:val="00950ABC"/>
    <w:rsid w:val="00950B1C"/>
    <w:rsid w:val="00950EF5"/>
    <w:rsid w:val="009515E9"/>
    <w:rsid w:val="009516E5"/>
    <w:rsid w:val="009518A7"/>
    <w:rsid w:val="0095199C"/>
    <w:rsid w:val="00951BBB"/>
    <w:rsid w:val="00951D4C"/>
    <w:rsid w:val="00951F0C"/>
    <w:rsid w:val="0095233B"/>
    <w:rsid w:val="009525F6"/>
    <w:rsid w:val="00952625"/>
    <w:rsid w:val="00952712"/>
    <w:rsid w:val="0095279F"/>
    <w:rsid w:val="009528CF"/>
    <w:rsid w:val="00952A9F"/>
    <w:rsid w:val="00952DB1"/>
    <w:rsid w:val="00952E2C"/>
    <w:rsid w:val="00953019"/>
    <w:rsid w:val="0095323A"/>
    <w:rsid w:val="009532D0"/>
    <w:rsid w:val="0095366A"/>
    <w:rsid w:val="00953746"/>
    <w:rsid w:val="0095385B"/>
    <w:rsid w:val="00953BF6"/>
    <w:rsid w:val="00953C1D"/>
    <w:rsid w:val="00953D7C"/>
    <w:rsid w:val="00953EDD"/>
    <w:rsid w:val="009541D6"/>
    <w:rsid w:val="00954208"/>
    <w:rsid w:val="0095434D"/>
    <w:rsid w:val="0095447F"/>
    <w:rsid w:val="0095467F"/>
    <w:rsid w:val="009547C9"/>
    <w:rsid w:val="009547D0"/>
    <w:rsid w:val="0095540A"/>
    <w:rsid w:val="009555C6"/>
    <w:rsid w:val="00955624"/>
    <w:rsid w:val="00955A6A"/>
    <w:rsid w:val="00955F6B"/>
    <w:rsid w:val="00956220"/>
    <w:rsid w:val="00956939"/>
    <w:rsid w:val="00956C8D"/>
    <w:rsid w:val="00956CE6"/>
    <w:rsid w:val="00956E2C"/>
    <w:rsid w:val="00957429"/>
    <w:rsid w:val="009574C7"/>
    <w:rsid w:val="00960144"/>
    <w:rsid w:val="0096020F"/>
    <w:rsid w:val="009608F4"/>
    <w:rsid w:val="009609E4"/>
    <w:rsid w:val="009609E7"/>
    <w:rsid w:val="00960A7D"/>
    <w:rsid w:val="00960B1E"/>
    <w:rsid w:val="00960C34"/>
    <w:rsid w:val="00960C4B"/>
    <w:rsid w:val="00960E7E"/>
    <w:rsid w:val="00961003"/>
    <w:rsid w:val="0096105C"/>
    <w:rsid w:val="0096136E"/>
    <w:rsid w:val="009617E6"/>
    <w:rsid w:val="0096185F"/>
    <w:rsid w:val="00961CCC"/>
    <w:rsid w:val="00961D10"/>
    <w:rsid w:val="0096200F"/>
    <w:rsid w:val="00962024"/>
    <w:rsid w:val="00962030"/>
    <w:rsid w:val="0096203B"/>
    <w:rsid w:val="0096207B"/>
    <w:rsid w:val="009620A1"/>
    <w:rsid w:val="009624B9"/>
    <w:rsid w:val="0096262B"/>
    <w:rsid w:val="009626AD"/>
    <w:rsid w:val="009628D8"/>
    <w:rsid w:val="00962B21"/>
    <w:rsid w:val="00963090"/>
    <w:rsid w:val="009630A7"/>
    <w:rsid w:val="0096310F"/>
    <w:rsid w:val="009633D5"/>
    <w:rsid w:val="0096383E"/>
    <w:rsid w:val="00963A53"/>
    <w:rsid w:val="00963BBD"/>
    <w:rsid w:val="00963E08"/>
    <w:rsid w:val="00963F8A"/>
    <w:rsid w:val="00964000"/>
    <w:rsid w:val="009641A1"/>
    <w:rsid w:val="0096444C"/>
    <w:rsid w:val="00964685"/>
    <w:rsid w:val="009646A0"/>
    <w:rsid w:val="00964B4B"/>
    <w:rsid w:val="00964D66"/>
    <w:rsid w:val="00964EA0"/>
    <w:rsid w:val="00965187"/>
    <w:rsid w:val="00965425"/>
    <w:rsid w:val="00965827"/>
    <w:rsid w:val="00965983"/>
    <w:rsid w:val="00965BA2"/>
    <w:rsid w:val="00965CA6"/>
    <w:rsid w:val="00965EE5"/>
    <w:rsid w:val="009663B5"/>
    <w:rsid w:val="0096662A"/>
    <w:rsid w:val="00966D77"/>
    <w:rsid w:val="00966F0E"/>
    <w:rsid w:val="00966F5E"/>
    <w:rsid w:val="00966F9B"/>
    <w:rsid w:val="0096723B"/>
    <w:rsid w:val="00967328"/>
    <w:rsid w:val="0096747D"/>
    <w:rsid w:val="009674DC"/>
    <w:rsid w:val="00967687"/>
    <w:rsid w:val="00967AAE"/>
    <w:rsid w:val="00967CE1"/>
    <w:rsid w:val="00967F55"/>
    <w:rsid w:val="00970345"/>
    <w:rsid w:val="009710FF"/>
    <w:rsid w:val="00971A61"/>
    <w:rsid w:val="00971C5A"/>
    <w:rsid w:val="00971C67"/>
    <w:rsid w:val="00971F46"/>
    <w:rsid w:val="00971F55"/>
    <w:rsid w:val="009721C4"/>
    <w:rsid w:val="0097235B"/>
    <w:rsid w:val="0097244D"/>
    <w:rsid w:val="009724A6"/>
    <w:rsid w:val="0097260B"/>
    <w:rsid w:val="00972803"/>
    <w:rsid w:val="00972807"/>
    <w:rsid w:val="009728CD"/>
    <w:rsid w:val="00972954"/>
    <w:rsid w:val="009733F4"/>
    <w:rsid w:val="00973464"/>
    <w:rsid w:val="009737CA"/>
    <w:rsid w:val="00973869"/>
    <w:rsid w:val="00973DE1"/>
    <w:rsid w:val="00973ED9"/>
    <w:rsid w:val="0097404C"/>
    <w:rsid w:val="00974078"/>
    <w:rsid w:val="009741F4"/>
    <w:rsid w:val="00974395"/>
    <w:rsid w:val="00974462"/>
    <w:rsid w:val="009746FC"/>
    <w:rsid w:val="00974807"/>
    <w:rsid w:val="00974A88"/>
    <w:rsid w:val="00974B8D"/>
    <w:rsid w:val="00974BF1"/>
    <w:rsid w:val="00974C04"/>
    <w:rsid w:val="00974D43"/>
    <w:rsid w:val="00974F77"/>
    <w:rsid w:val="009753DE"/>
    <w:rsid w:val="00975485"/>
    <w:rsid w:val="009754A6"/>
    <w:rsid w:val="00975526"/>
    <w:rsid w:val="00975873"/>
    <w:rsid w:val="00975B44"/>
    <w:rsid w:val="00975EEE"/>
    <w:rsid w:val="00975F01"/>
    <w:rsid w:val="00975FE2"/>
    <w:rsid w:val="009760AF"/>
    <w:rsid w:val="0097633D"/>
    <w:rsid w:val="00976B40"/>
    <w:rsid w:val="00977009"/>
    <w:rsid w:val="00977039"/>
    <w:rsid w:val="009770A1"/>
    <w:rsid w:val="009770F8"/>
    <w:rsid w:val="00977401"/>
    <w:rsid w:val="009774E2"/>
    <w:rsid w:val="00977593"/>
    <w:rsid w:val="00977B58"/>
    <w:rsid w:val="009801DB"/>
    <w:rsid w:val="009807DC"/>
    <w:rsid w:val="00980854"/>
    <w:rsid w:val="00980927"/>
    <w:rsid w:val="0098093B"/>
    <w:rsid w:val="00980C84"/>
    <w:rsid w:val="00980E6C"/>
    <w:rsid w:val="00980F50"/>
    <w:rsid w:val="00981105"/>
    <w:rsid w:val="0098113C"/>
    <w:rsid w:val="009811F8"/>
    <w:rsid w:val="009815BE"/>
    <w:rsid w:val="00981726"/>
    <w:rsid w:val="009819E7"/>
    <w:rsid w:val="00981A39"/>
    <w:rsid w:val="00981F9C"/>
    <w:rsid w:val="00982639"/>
    <w:rsid w:val="00982673"/>
    <w:rsid w:val="00982A82"/>
    <w:rsid w:val="00982BBF"/>
    <w:rsid w:val="00982BC0"/>
    <w:rsid w:val="00982BDE"/>
    <w:rsid w:val="00983105"/>
    <w:rsid w:val="00983335"/>
    <w:rsid w:val="00983476"/>
    <w:rsid w:val="00983638"/>
    <w:rsid w:val="0098380B"/>
    <w:rsid w:val="00983C64"/>
    <w:rsid w:val="00983D7E"/>
    <w:rsid w:val="00983EEE"/>
    <w:rsid w:val="00984539"/>
    <w:rsid w:val="00984739"/>
    <w:rsid w:val="00985139"/>
    <w:rsid w:val="0098517D"/>
    <w:rsid w:val="0098519B"/>
    <w:rsid w:val="009856F3"/>
    <w:rsid w:val="00985A03"/>
    <w:rsid w:val="009861EA"/>
    <w:rsid w:val="00986A21"/>
    <w:rsid w:val="00986EA0"/>
    <w:rsid w:val="00987D47"/>
    <w:rsid w:val="00987DAE"/>
    <w:rsid w:val="00987DFB"/>
    <w:rsid w:val="009900C9"/>
    <w:rsid w:val="009900F8"/>
    <w:rsid w:val="00990190"/>
    <w:rsid w:val="0099019E"/>
    <w:rsid w:val="009907DD"/>
    <w:rsid w:val="00990A03"/>
    <w:rsid w:val="00990A85"/>
    <w:rsid w:val="00990E86"/>
    <w:rsid w:val="009910A5"/>
    <w:rsid w:val="0099184C"/>
    <w:rsid w:val="00992679"/>
    <w:rsid w:val="009927E4"/>
    <w:rsid w:val="009928C0"/>
    <w:rsid w:val="0099294F"/>
    <w:rsid w:val="00992E34"/>
    <w:rsid w:val="00993B19"/>
    <w:rsid w:val="00993BEB"/>
    <w:rsid w:val="00993C00"/>
    <w:rsid w:val="00993CE3"/>
    <w:rsid w:val="00993D41"/>
    <w:rsid w:val="00993DBA"/>
    <w:rsid w:val="00993E45"/>
    <w:rsid w:val="00993EB0"/>
    <w:rsid w:val="0099403F"/>
    <w:rsid w:val="009941E4"/>
    <w:rsid w:val="00994203"/>
    <w:rsid w:val="00994394"/>
    <w:rsid w:val="009943B5"/>
    <w:rsid w:val="00994523"/>
    <w:rsid w:val="009947C3"/>
    <w:rsid w:val="0099484B"/>
    <w:rsid w:val="009949D4"/>
    <w:rsid w:val="00994A38"/>
    <w:rsid w:val="00994CE9"/>
    <w:rsid w:val="00994E62"/>
    <w:rsid w:val="009950FE"/>
    <w:rsid w:val="0099559A"/>
    <w:rsid w:val="00995674"/>
    <w:rsid w:val="009959CF"/>
    <w:rsid w:val="00995A11"/>
    <w:rsid w:val="00995C4E"/>
    <w:rsid w:val="009961FC"/>
    <w:rsid w:val="00996348"/>
    <w:rsid w:val="0099640D"/>
    <w:rsid w:val="0099656E"/>
    <w:rsid w:val="0099661D"/>
    <w:rsid w:val="0099688B"/>
    <w:rsid w:val="009968DF"/>
    <w:rsid w:val="00996922"/>
    <w:rsid w:val="009969D3"/>
    <w:rsid w:val="00996E45"/>
    <w:rsid w:val="00996EFF"/>
    <w:rsid w:val="009970E4"/>
    <w:rsid w:val="009971F7"/>
    <w:rsid w:val="0099726E"/>
    <w:rsid w:val="009975FB"/>
    <w:rsid w:val="009976C7"/>
    <w:rsid w:val="00997BB2"/>
    <w:rsid w:val="00997CF5"/>
    <w:rsid w:val="00997D18"/>
    <w:rsid w:val="00997D9D"/>
    <w:rsid w:val="00997EAA"/>
    <w:rsid w:val="009A0103"/>
    <w:rsid w:val="009A0328"/>
    <w:rsid w:val="009A0423"/>
    <w:rsid w:val="009A04A4"/>
    <w:rsid w:val="009A054E"/>
    <w:rsid w:val="009A05E0"/>
    <w:rsid w:val="009A0641"/>
    <w:rsid w:val="009A0708"/>
    <w:rsid w:val="009A07A7"/>
    <w:rsid w:val="009A07F0"/>
    <w:rsid w:val="009A0965"/>
    <w:rsid w:val="009A09BD"/>
    <w:rsid w:val="009A0A86"/>
    <w:rsid w:val="009A1524"/>
    <w:rsid w:val="009A165C"/>
    <w:rsid w:val="009A16B2"/>
    <w:rsid w:val="009A17B1"/>
    <w:rsid w:val="009A184E"/>
    <w:rsid w:val="009A1890"/>
    <w:rsid w:val="009A18D4"/>
    <w:rsid w:val="009A1963"/>
    <w:rsid w:val="009A1986"/>
    <w:rsid w:val="009A19C3"/>
    <w:rsid w:val="009A19CC"/>
    <w:rsid w:val="009A1ADB"/>
    <w:rsid w:val="009A2044"/>
    <w:rsid w:val="009A2129"/>
    <w:rsid w:val="009A2246"/>
    <w:rsid w:val="009A22F6"/>
    <w:rsid w:val="009A2672"/>
    <w:rsid w:val="009A2809"/>
    <w:rsid w:val="009A28CA"/>
    <w:rsid w:val="009A2CD6"/>
    <w:rsid w:val="009A2EA0"/>
    <w:rsid w:val="009A31EC"/>
    <w:rsid w:val="009A33CC"/>
    <w:rsid w:val="009A357B"/>
    <w:rsid w:val="009A3648"/>
    <w:rsid w:val="009A3700"/>
    <w:rsid w:val="009A3A59"/>
    <w:rsid w:val="009A3B7E"/>
    <w:rsid w:val="009A417C"/>
    <w:rsid w:val="009A42AE"/>
    <w:rsid w:val="009A43D0"/>
    <w:rsid w:val="009A43E4"/>
    <w:rsid w:val="009A46B7"/>
    <w:rsid w:val="009A488B"/>
    <w:rsid w:val="009A50E7"/>
    <w:rsid w:val="009A514F"/>
    <w:rsid w:val="009A548F"/>
    <w:rsid w:val="009A56DC"/>
    <w:rsid w:val="009A57A6"/>
    <w:rsid w:val="009A5A65"/>
    <w:rsid w:val="009A5A81"/>
    <w:rsid w:val="009A5C91"/>
    <w:rsid w:val="009A5CB2"/>
    <w:rsid w:val="009A5EA3"/>
    <w:rsid w:val="009A5EC5"/>
    <w:rsid w:val="009A60C4"/>
    <w:rsid w:val="009A64F8"/>
    <w:rsid w:val="009A6C26"/>
    <w:rsid w:val="009A6CF2"/>
    <w:rsid w:val="009A6DF3"/>
    <w:rsid w:val="009A71FB"/>
    <w:rsid w:val="009A786D"/>
    <w:rsid w:val="009A7DF8"/>
    <w:rsid w:val="009B020E"/>
    <w:rsid w:val="009B049D"/>
    <w:rsid w:val="009B04E5"/>
    <w:rsid w:val="009B09C4"/>
    <w:rsid w:val="009B0D48"/>
    <w:rsid w:val="009B0F6F"/>
    <w:rsid w:val="009B1089"/>
    <w:rsid w:val="009B1096"/>
    <w:rsid w:val="009B11D2"/>
    <w:rsid w:val="009B1BEE"/>
    <w:rsid w:val="009B1D2F"/>
    <w:rsid w:val="009B1FE5"/>
    <w:rsid w:val="009B204B"/>
    <w:rsid w:val="009B2573"/>
    <w:rsid w:val="009B2734"/>
    <w:rsid w:val="009B2771"/>
    <w:rsid w:val="009B2BAA"/>
    <w:rsid w:val="009B2DFE"/>
    <w:rsid w:val="009B3529"/>
    <w:rsid w:val="009B355C"/>
    <w:rsid w:val="009B356F"/>
    <w:rsid w:val="009B37B1"/>
    <w:rsid w:val="009B3899"/>
    <w:rsid w:val="009B38E1"/>
    <w:rsid w:val="009B397C"/>
    <w:rsid w:val="009B3A68"/>
    <w:rsid w:val="009B3C0E"/>
    <w:rsid w:val="009B3C63"/>
    <w:rsid w:val="009B3CDE"/>
    <w:rsid w:val="009B40E9"/>
    <w:rsid w:val="009B4304"/>
    <w:rsid w:val="009B436E"/>
    <w:rsid w:val="009B4F37"/>
    <w:rsid w:val="009B53DE"/>
    <w:rsid w:val="009B5486"/>
    <w:rsid w:val="009B5596"/>
    <w:rsid w:val="009B55AD"/>
    <w:rsid w:val="009B5AEC"/>
    <w:rsid w:val="009B5D46"/>
    <w:rsid w:val="009B5F74"/>
    <w:rsid w:val="009B611B"/>
    <w:rsid w:val="009B62BF"/>
    <w:rsid w:val="009B6363"/>
    <w:rsid w:val="009B6478"/>
    <w:rsid w:val="009B677F"/>
    <w:rsid w:val="009B6A8D"/>
    <w:rsid w:val="009B6B59"/>
    <w:rsid w:val="009B708B"/>
    <w:rsid w:val="009B71B0"/>
    <w:rsid w:val="009B72A1"/>
    <w:rsid w:val="009B7402"/>
    <w:rsid w:val="009B765D"/>
    <w:rsid w:val="009B7799"/>
    <w:rsid w:val="009B7828"/>
    <w:rsid w:val="009B7B7A"/>
    <w:rsid w:val="009B7C2E"/>
    <w:rsid w:val="009B7EB7"/>
    <w:rsid w:val="009C021A"/>
    <w:rsid w:val="009C0410"/>
    <w:rsid w:val="009C0F65"/>
    <w:rsid w:val="009C15F7"/>
    <w:rsid w:val="009C1726"/>
    <w:rsid w:val="009C19CF"/>
    <w:rsid w:val="009C1BE2"/>
    <w:rsid w:val="009C1BE3"/>
    <w:rsid w:val="009C1D5F"/>
    <w:rsid w:val="009C1D92"/>
    <w:rsid w:val="009C1DC3"/>
    <w:rsid w:val="009C2335"/>
    <w:rsid w:val="009C2427"/>
    <w:rsid w:val="009C2774"/>
    <w:rsid w:val="009C2887"/>
    <w:rsid w:val="009C2B21"/>
    <w:rsid w:val="009C2C5F"/>
    <w:rsid w:val="009C2DB2"/>
    <w:rsid w:val="009C2DCF"/>
    <w:rsid w:val="009C2E8E"/>
    <w:rsid w:val="009C3485"/>
    <w:rsid w:val="009C3CB8"/>
    <w:rsid w:val="009C3F29"/>
    <w:rsid w:val="009C40D5"/>
    <w:rsid w:val="009C4148"/>
    <w:rsid w:val="009C4200"/>
    <w:rsid w:val="009C4342"/>
    <w:rsid w:val="009C440A"/>
    <w:rsid w:val="009C46C5"/>
    <w:rsid w:val="009C4714"/>
    <w:rsid w:val="009C47EF"/>
    <w:rsid w:val="009C480F"/>
    <w:rsid w:val="009C4BE1"/>
    <w:rsid w:val="009C4DD5"/>
    <w:rsid w:val="009C4E57"/>
    <w:rsid w:val="009C520A"/>
    <w:rsid w:val="009C520E"/>
    <w:rsid w:val="009C53EB"/>
    <w:rsid w:val="009C56EE"/>
    <w:rsid w:val="009C5750"/>
    <w:rsid w:val="009C57E2"/>
    <w:rsid w:val="009C5A6E"/>
    <w:rsid w:val="009C5C5F"/>
    <w:rsid w:val="009C5E50"/>
    <w:rsid w:val="009C64D7"/>
    <w:rsid w:val="009C669E"/>
    <w:rsid w:val="009C6C49"/>
    <w:rsid w:val="009C6E6B"/>
    <w:rsid w:val="009C710C"/>
    <w:rsid w:val="009C7130"/>
    <w:rsid w:val="009C71FC"/>
    <w:rsid w:val="009C759B"/>
    <w:rsid w:val="009C77E9"/>
    <w:rsid w:val="009C7E56"/>
    <w:rsid w:val="009D008A"/>
    <w:rsid w:val="009D0237"/>
    <w:rsid w:val="009D05E9"/>
    <w:rsid w:val="009D06B6"/>
    <w:rsid w:val="009D0A5C"/>
    <w:rsid w:val="009D0DA4"/>
    <w:rsid w:val="009D0EE7"/>
    <w:rsid w:val="009D0F6D"/>
    <w:rsid w:val="009D0F95"/>
    <w:rsid w:val="009D170E"/>
    <w:rsid w:val="009D177D"/>
    <w:rsid w:val="009D1782"/>
    <w:rsid w:val="009D179E"/>
    <w:rsid w:val="009D1A24"/>
    <w:rsid w:val="009D1B14"/>
    <w:rsid w:val="009D2000"/>
    <w:rsid w:val="009D206E"/>
    <w:rsid w:val="009D24EE"/>
    <w:rsid w:val="009D24FA"/>
    <w:rsid w:val="009D27E3"/>
    <w:rsid w:val="009D2837"/>
    <w:rsid w:val="009D28E0"/>
    <w:rsid w:val="009D2A4C"/>
    <w:rsid w:val="009D2BC0"/>
    <w:rsid w:val="009D2D46"/>
    <w:rsid w:val="009D3359"/>
    <w:rsid w:val="009D36A9"/>
    <w:rsid w:val="009D36F4"/>
    <w:rsid w:val="009D3DF0"/>
    <w:rsid w:val="009D3E1F"/>
    <w:rsid w:val="009D3F89"/>
    <w:rsid w:val="009D43A7"/>
    <w:rsid w:val="009D4500"/>
    <w:rsid w:val="009D45A1"/>
    <w:rsid w:val="009D48B1"/>
    <w:rsid w:val="009D4ACF"/>
    <w:rsid w:val="009D514C"/>
    <w:rsid w:val="009D51E1"/>
    <w:rsid w:val="009D5331"/>
    <w:rsid w:val="009D5483"/>
    <w:rsid w:val="009D55F6"/>
    <w:rsid w:val="009D579B"/>
    <w:rsid w:val="009D58AB"/>
    <w:rsid w:val="009D59DB"/>
    <w:rsid w:val="009D5BC0"/>
    <w:rsid w:val="009D5CE9"/>
    <w:rsid w:val="009D6036"/>
    <w:rsid w:val="009D6760"/>
    <w:rsid w:val="009D6A6F"/>
    <w:rsid w:val="009D6AE1"/>
    <w:rsid w:val="009D6B11"/>
    <w:rsid w:val="009D6D0B"/>
    <w:rsid w:val="009D6DD7"/>
    <w:rsid w:val="009D70B6"/>
    <w:rsid w:val="009D724B"/>
    <w:rsid w:val="009D7335"/>
    <w:rsid w:val="009D757C"/>
    <w:rsid w:val="009D7642"/>
    <w:rsid w:val="009D7A14"/>
    <w:rsid w:val="009D7FDE"/>
    <w:rsid w:val="009E0348"/>
    <w:rsid w:val="009E06E0"/>
    <w:rsid w:val="009E0752"/>
    <w:rsid w:val="009E076F"/>
    <w:rsid w:val="009E086B"/>
    <w:rsid w:val="009E0909"/>
    <w:rsid w:val="009E09CC"/>
    <w:rsid w:val="009E09E4"/>
    <w:rsid w:val="009E0E0A"/>
    <w:rsid w:val="009E0F73"/>
    <w:rsid w:val="009E15F4"/>
    <w:rsid w:val="009E162D"/>
    <w:rsid w:val="009E1AA9"/>
    <w:rsid w:val="009E1BFF"/>
    <w:rsid w:val="009E1C56"/>
    <w:rsid w:val="009E1D8B"/>
    <w:rsid w:val="009E1DBE"/>
    <w:rsid w:val="009E21A2"/>
    <w:rsid w:val="009E2772"/>
    <w:rsid w:val="009E28B0"/>
    <w:rsid w:val="009E29AB"/>
    <w:rsid w:val="009E2BC8"/>
    <w:rsid w:val="009E2C28"/>
    <w:rsid w:val="009E2F0F"/>
    <w:rsid w:val="009E31C9"/>
    <w:rsid w:val="009E31EC"/>
    <w:rsid w:val="009E3435"/>
    <w:rsid w:val="009E3439"/>
    <w:rsid w:val="009E3447"/>
    <w:rsid w:val="009E369E"/>
    <w:rsid w:val="009E3798"/>
    <w:rsid w:val="009E387E"/>
    <w:rsid w:val="009E450F"/>
    <w:rsid w:val="009E45C9"/>
    <w:rsid w:val="009E4966"/>
    <w:rsid w:val="009E4A46"/>
    <w:rsid w:val="009E4AA1"/>
    <w:rsid w:val="009E4B94"/>
    <w:rsid w:val="009E4BF1"/>
    <w:rsid w:val="009E508C"/>
    <w:rsid w:val="009E553C"/>
    <w:rsid w:val="009E57E5"/>
    <w:rsid w:val="009E5C7F"/>
    <w:rsid w:val="009E5E27"/>
    <w:rsid w:val="009E60C2"/>
    <w:rsid w:val="009E640B"/>
    <w:rsid w:val="009E6558"/>
    <w:rsid w:val="009E662A"/>
    <w:rsid w:val="009E6A84"/>
    <w:rsid w:val="009E6AD1"/>
    <w:rsid w:val="009E6C6B"/>
    <w:rsid w:val="009E6C70"/>
    <w:rsid w:val="009E6DC1"/>
    <w:rsid w:val="009E7023"/>
    <w:rsid w:val="009E7BE3"/>
    <w:rsid w:val="009E7D53"/>
    <w:rsid w:val="009F0148"/>
    <w:rsid w:val="009F02B6"/>
    <w:rsid w:val="009F03DF"/>
    <w:rsid w:val="009F0558"/>
    <w:rsid w:val="009F0698"/>
    <w:rsid w:val="009F09B4"/>
    <w:rsid w:val="009F0AD6"/>
    <w:rsid w:val="009F0BEC"/>
    <w:rsid w:val="009F0BF0"/>
    <w:rsid w:val="009F0C1B"/>
    <w:rsid w:val="009F0DAC"/>
    <w:rsid w:val="009F1144"/>
    <w:rsid w:val="009F11A2"/>
    <w:rsid w:val="009F13B8"/>
    <w:rsid w:val="009F18B8"/>
    <w:rsid w:val="009F19FA"/>
    <w:rsid w:val="009F206A"/>
    <w:rsid w:val="009F20B9"/>
    <w:rsid w:val="009F2265"/>
    <w:rsid w:val="009F2517"/>
    <w:rsid w:val="009F258C"/>
    <w:rsid w:val="009F2A8B"/>
    <w:rsid w:val="009F2E48"/>
    <w:rsid w:val="009F2F95"/>
    <w:rsid w:val="009F309F"/>
    <w:rsid w:val="009F326B"/>
    <w:rsid w:val="009F36AD"/>
    <w:rsid w:val="009F37D6"/>
    <w:rsid w:val="009F40D9"/>
    <w:rsid w:val="009F4199"/>
    <w:rsid w:val="009F41B6"/>
    <w:rsid w:val="009F4246"/>
    <w:rsid w:val="009F4495"/>
    <w:rsid w:val="009F4731"/>
    <w:rsid w:val="009F4BD2"/>
    <w:rsid w:val="009F4CF5"/>
    <w:rsid w:val="009F4D2E"/>
    <w:rsid w:val="009F56AB"/>
    <w:rsid w:val="009F5A19"/>
    <w:rsid w:val="009F6449"/>
    <w:rsid w:val="009F65D9"/>
    <w:rsid w:val="009F6BA2"/>
    <w:rsid w:val="009F737A"/>
    <w:rsid w:val="009F7591"/>
    <w:rsid w:val="009F776F"/>
    <w:rsid w:val="009F77AC"/>
    <w:rsid w:val="009F7FE2"/>
    <w:rsid w:val="00A00168"/>
    <w:rsid w:val="00A002CF"/>
    <w:rsid w:val="00A002E1"/>
    <w:rsid w:val="00A00548"/>
    <w:rsid w:val="00A0058C"/>
    <w:rsid w:val="00A008C9"/>
    <w:rsid w:val="00A00923"/>
    <w:rsid w:val="00A00A46"/>
    <w:rsid w:val="00A00B6A"/>
    <w:rsid w:val="00A01359"/>
    <w:rsid w:val="00A0147B"/>
    <w:rsid w:val="00A014C9"/>
    <w:rsid w:val="00A017A3"/>
    <w:rsid w:val="00A0180A"/>
    <w:rsid w:val="00A01911"/>
    <w:rsid w:val="00A01EBF"/>
    <w:rsid w:val="00A020FD"/>
    <w:rsid w:val="00A022F2"/>
    <w:rsid w:val="00A0239D"/>
    <w:rsid w:val="00A02ABE"/>
    <w:rsid w:val="00A035C4"/>
    <w:rsid w:val="00A037A2"/>
    <w:rsid w:val="00A037F6"/>
    <w:rsid w:val="00A03882"/>
    <w:rsid w:val="00A039A0"/>
    <w:rsid w:val="00A03BB0"/>
    <w:rsid w:val="00A03C9C"/>
    <w:rsid w:val="00A03CC6"/>
    <w:rsid w:val="00A03D80"/>
    <w:rsid w:val="00A03E69"/>
    <w:rsid w:val="00A03F58"/>
    <w:rsid w:val="00A040DE"/>
    <w:rsid w:val="00A0470D"/>
    <w:rsid w:val="00A05010"/>
    <w:rsid w:val="00A051DA"/>
    <w:rsid w:val="00A052F4"/>
    <w:rsid w:val="00A0558E"/>
    <w:rsid w:val="00A055FD"/>
    <w:rsid w:val="00A057FF"/>
    <w:rsid w:val="00A0581C"/>
    <w:rsid w:val="00A0587D"/>
    <w:rsid w:val="00A05A35"/>
    <w:rsid w:val="00A05D45"/>
    <w:rsid w:val="00A05E71"/>
    <w:rsid w:val="00A060EE"/>
    <w:rsid w:val="00A061D3"/>
    <w:rsid w:val="00A061E6"/>
    <w:rsid w:val="00A06202"/>
    <w:rsid w:val="00A064BB"/>
    <w:rsid w:val="00A0650A"/>
    <w:rsid w:val="00A065E4"/>
    <w:rsid w:val="00A06913"/>
    <w:rsid w:val="00A069A6"/>
    <w:rsid w:val="00A06ACB"/>
    <w:rsid w:val="00A06CB0"/>
    <w:rsid w:val="00A07160"/>
    <w:rsid w:val="00A078FB"/>
    <w:rsid w:val="00A07BD0"/>
    <w:rsid w:val="00A07FDF"/>
    <w:rsid w:val="00A1010E"/>
    <w:rsid w:val="00A1011D"/>
    <w:rsid w:val="00A1086B"/>
    <w:rsid w:val="00A10992"/>
    <w:rsid w:val="00A10C79"/>
    <w:rsid w:val="00A11005"/>
    <w:rsid w:val="00A11168"/>
    <w:rsid w:val="00A114D4"/>
    <w:rsid w:val="00A11C16"/>
    <w:rsid w:val="00A11EA4"/>
    <w:rsid w:val="00A1204A"/>
    <w:rsid w:val="00A12C44"/>
    <w:rsid w:val="00A12D44"/>
    <w:rsid w:val="00A12FAA"/>
    <w:rsid w:val="00A12FC3"/>
    <w:rsid w:val="00A13199"/>
    <w:rsid w:val="00A13212"/>
    <w:rsid w:val="00A1346B"/>
    <w:rsid w:val="00A13737"/>
    <w:rsid w:val="00A1385E"/>
    <w:rsid w:val="00A138C9"/>
    <w:rsid w:val="00A139BD"/>
    <w:rsid w:val="00A13BD5"/>
    <w:rsid w:val="00A13D09"/>
    <w:rsid w:val="00A13F6E"/>
    <w:rsid w:val="00A1438C"/>
    <w:rsid w:val="00A147D6"/>
    <w:rsid w:val="00A1487F"/>
    <w:rsid w:val="00A148DD"/>
    <w:rsid w:val="00A14A18"/>
    <w:rsid w:val="00A14B12"/>
    <w:rsid w:val="00A14C79"/>
    <w:rsid w:val="00A14C94"/>
    <w:rsid w:val="00A14E06"/>
    <w:rsid w:val="00A14F52"/>
    <w:rsid w:val="00A1518C"/>
    <w:rsid w:val="00A153E4"/>
    <w:rsid w:val="00A15512"/>
    <w:rsid w:val="00A1556B"/>
    <w:rsid w:val="00A15943"/>
    <w:rsid w:val="00A15A8C"/>
    <w:rsid w:val="00A15AB6"/>
    <w:rsid w:val="00A15BDB"/>
    <w:rsid w:val="00A15D62"/>
    <w:rsid w:val="00A15F20"/>
    <w:rsid w:val="00A1647E"/>
    <w:rsid w:val="00A16A00"/>
    <w:rsid w:val="00A16FA1"/>
    <w:rsid w:val="00A17086"/>
    <w:rsid w:val="00A17117"/>
    <w:rsid w:val="00A1713E"/>
    <w:rsid w:val="00A1766B"/>
    <w:rsid w:val="00A179DB"/>
    <w:rsid w:val="00A17A63"/>
    <w:rsid w:val="00A17DEA"/>
    <w:rsid w:val="00A200AB"/>
    <w:rsid w:val="00A2014A"/>
    <w:rsid w:val="00A20308"/>
    <w:rsid w:val="00A20468"/>
    <w:rsid w:val="00A205A3"/>
    <w:rsid w:val="00A20676"/>
    <w:rsid w:val="00A209E1"/>
    <w:rsid w:val="00A20B00"/>
    <w:rsid w:val="00A20B51"/>
    <w:rsid w:val="00A210C9"/>
    <w:rsid w:val="00A2114F"/>
    <w:rsid w:val="00A21173"/>
    <w:rsid w:val="00A21447"/>
    <w:rsid w:val="00A219C5"/>
    <w:rsid w:val="00A21B58"/>
    <w:rsid w:val="00A2221C"/>
    <w:rsid w:val="00A224C4"/>
    <w:rsid w:val="00A2269B"/>
    <w:rsid w:val="00A22938"/>
    <w:rsid w:val="00A22C4A"/>
    <w:rsid w:val="00A22CD3"/>
    <w:rsid w:val="00A22EC0"/>
    <w:rsid w:val="00A23392"/>
    <w:rsid w:val="00A234E1"/>
    <w:rsid w:val="00A23613"/>
    <w:rsid w:val="00A23614"/>
    <w:rsid w:val="00A2365A"/>
    <w:rsid w:val="00A23E76"/>
    <w:rsid w:val="00A23FD4"/>
    <w:rsid w:val="00A2472C"/>
    <w:rsid w:val="00A24946"/>
    <w:rsid w:val="00A24CB2"/>
    <w:rsid w:val="00A24D32"/>
    <w:rsid w:val="00A24D38"/>
    <w:rsid w:val="00A24D8F"/>
    <w:rsid w:val="00A24F83"/>
    <w:rsid w:val="00A2525E"/>
    <w:rsid w:val="00A25357"/>
    <w:rsid w:val="00A25942"/>
    <w:rsid w:val="00A26C24"/>
    <w:rsid w:val="00A26C6E"/>
    <w:rsid w:val="00A26EB1"/>
    <w:rsid w:val="00A27102"/>
    <w:rsid w:val="00A278F5"/>
    <w:rsid w:val="00A2790B"/>
    <w:rsid w:val="00A279D9"/>
    <w:rsid w:val="00A27C2D"/>
    <w:rsid w:val="00A27CB4"/>
    <w:rsid w:val="00A3111F"/>
    <w:rsid w:val="00A3119B"/>
    <w:rsid w:val="00A31439"/>
    <w:rsid w:val="00A31580"/>
    <w:rsid w:val="00A317C9"/>
    <w:rsid w:val="00A318BA"/>
    <w:rsid w:val="00A31D03"/>
    <w:rsid w:val="00A322AC"/>
    <w:rsid w:val="00A323CF"/>
    <w:rsid w:val="00A326D8"/>
    <w:rsid w:val="00A327D1"/>
    <w:rsid w:val="00A32A05"/>
    <w:rsid w:val="00A32AF4"/>
    <w:rsid w:val="00A32CBA"/>
    <w:rsid w:val="00A32EE5"/>
    <w:rsid w:val="00A32FBA"/>
    <w:rsid w:val="00A33299"/>
    <w:rsid w:val="00A332FE"/>
    <w:rsid w:val="00A33601"/>
    <w:rsid w:val="00A336AE"/>
    <w:rsid w:val="00A337F1"/>
    <w:rsid w:val="00A33870"/>
    <w:rsid w:val="00A33982"/>
    <w:rsid w:val="00A339DC"/>
    <w:rsid w:val="00A33CE7"/>
    <w:rsid w:val="00A33F69"/>
    <w:rsid w:val="00A34035"/>
    <w:rsid w:val="00A342DC"/>
    <w:rsid w:val="00A3436A"/>
    <w:rsid w:val="00A34743"/>
    <w:rsid w:val="00A3489A"/>
    <w:rsid w:val="00A34971"/>
    <w:rsid w:val="00A357E9"/>
    <w:rsid w:val="00A35860"/>
    <w:rsid w:val="00A35978"/>
    <w:rsid w:val="00A35C24"/>
    <w:rsid w:val="00A360DF"/>
    <w:rsid w:val="00A36222"/>
    <w:rsid w:val="00A36248"/>
    <w:rsid w:val="00A363A7"/>
    <w:rsid w:val="00A3685F"/>
    <w:rsid w:val="00A369CE"/>
    <w:rsid w:val="00A36C56"/>
    <w:rsid w:val="00A36D23"/>
    <w:rsid w:val="00A37435"/>
    <w:rsid w:val="00A376B0"/>
    <w:rsid w:val="00A3784E"/>
    <w:rsid w:val="00A379A4"/>
    <w:rsid w:val="00A37A47"/>
    <w:rsid w:val="00A37AB2"/>
    <w:rsid w:val="00A37ACA"/>
    <w:rsid w:val="00A37B08"/>
    <w:rsid w:val="00A37B6B"/>
    <w:rsid w:val="00A37D4F"/>
    <w:rsid w:val="00A37EDF"/>
    <w:rsid w:val="00A37F11"/>
    <w:rsid w:val="00A37FE2"/>
    <w:rsid w:val="00A40084"/>
    <w:rsid w:val="00A4027C"/>
    <w:rsid w:val="00A40438"/>
    <w:rsid w:val="00A40547"/>
    <w:rsid w:val="00A40779"/>
    <w:rsid w:val="00A40843"/>
    <w:rsid w:val="00A40989"/>
    <w:rsid w:val="00A40AB6"/>
    <w:rsid w:val="00A40B12"/>
    <w:rsid w:val="00A40D76"/>
    <w:rsid w:val="00A40E31"/>
    <w:rsid w:val="00A40F14"/>
    <w:rsid w:val="00A40F32"/>
    <w:rsid w:val="00A41307"/>
    <w:rsid w:val="00A4140C"/>
    <w:rsid w:val="00A41B1E"/>
    <w:rsid w:val="00A41FAD"/>
    <w:rsid w:val="00A42670"/>
    <w:rsid w:val="00A4276A"/>
    <w:rsid w:val="00A42868"/>
    <w:rsid w:val="00A42886"/>
    <w:rsid w:val="00A428A0"/>
    <w:rsid w:val="00A4290E"/>
    <w:rsid w:val="00A42957"/>
    <w:rsid w:val="00A429EC"/>
    <w:rsid w:val="00A42AFD"/>
    <w:rsid w:val="00A42C69"/>
    <w:rsid w:val="00A42F57"/>
    <w:rsid w:val="00A42F90"/>
    <w:rsid w:val="00A430A9"/>
    <w:rsid w:val="00A4316E"/>
    <w:rsid w:val="00A431DA"/>
    <w:rsid w:val="00A4324B"/>
    <w:rsid w:val="00A4344B"/>
    <w:rsid w:val="00A4361B"/>
    <w:rsid w:val="00A4390D"/>
    <w:rsid w:val="00A4392C"/>
    <w:rsid w:val="00A43A62"/>
    <w:rsid w:val="00A43B6F"/>
    <w:rsid w:val="00A43C2F"/>
    <w:rsid w:val="00A43EE5"/>
    <w:rsid w:val="00A43EF9"/>
    <w:rsid w:val="00A443D9"/>
    <w:rsid w:val="00A444D1"/>
    <w:rsid w:val="00A44598"/>
    <w:rsid w:val="00A449CC"/>
    <w:rsid w:val="00A44A5B"/>
    <w:rsid w:val="00A44D76"/>
    <w:rsid w:val="00A44FF2"/>
    <w:rsid w:val="00A45184"/>
    <w:rsid w:val="00A453A6"/>
    <w:rsid w:val="00A453D5"/>
    <w:rsid w:val="00A454C3"/>
    <w:rsid w:val="00A45552"/>
    <w:rsid w:val="00A456B9"/>
    <w:rsid w:val="00A456FA"/>
    <w:rsid w:val="00A4574C"/>
    <w:rsid w:val="00A458F2"/>
    <w:rsid w:val="00A45A72"/>
    <w:rsid w:val="00A45AC5"/>
    <w:rsid w:val="00A45DD9"/>
    <w:rsid w:val="00A45E5F"/>
    <w:rsid w:val="00A46007"/>
    <w:rsid w:val="00A462EE"/>
    <w:rsid w:val="00A46493"/>
    <w:rsid w:val="00A4663A"/>
    <w:rsid w:val="00A46900"/>
    <w:rsid w:val="00A46989"/>
    <w:rsid w:val="00A46A98"/>
    <w:rsid w:val="00A46E86"/>
    <w:rsid w:val="00A47358"/>
    <w:rsid w:val="00A473E7"/>
    <w:rsid w:val="00A475C2"/>
    <w:rsid w:val="00A476E4"/>
    <w:rsid w:val="00A47784"/>
    <w:rsid w:val="00A47875"/>
    <w:rsid w:val="00A47AAF"/>
    <w:rsid w:val="00A47CF2"/>
    <w:rsid w:val="00A47D94"/>
    <w:rsid w:val="00A47DC4"/>
    <w:rsid w:val="00A50034"/>
    <w:rsid w:val="00A501ED"/>
    <w:rsid w:val="00A5051E"/>
    <w:rsid w:val="00A50676"/>
    <w:rsid w:val="00A5072A"/>
    <w:rsid w:val="00A50A8A"/>
    <w:rsid w:val="00A50E0A"/>
    <w:rsid w:val="00A513BC"/>
    <w:rsid w:val="00A51870"/>
    <w:rsid w:val="00A51A6B"/>
    <w:rsid w:val="00A51A8B"/>
    <w:rsid w:val="00A51D5C"/>
    <w:rsid w:val="00A51F08"/>
    <w:rsid w:val="00A5269D"/>
    <w:rsid w:val="00A5286D"/>
    <w:rsid w:val="00A52A42"/>
    <w:rsid w:val="00A52B27"/>
    <w:rsid w:val="00A52CA9"/>
    <w:rsid w:val="00A52CF4"/>
    <w:rsid w:val="00A52D97"/>
    <w:rsid w:val="00A52EA8"/>
    <w:rsid w:val="00A52FA2"/>
    <w:rsid w:val="00A53337"/>
    <w:rsid w:val="00A53344"/>
    <w:rsid w:val="00A535ED"/>
    <w:rsid w:val="00A53632"/>
    <w:rsid w:val="00A53D4C"/>
    <w:rsid w:val="00A53F43"/>
    <w:rsid w:val="00A5424C"/>
    <w:rsid w:val="00A542DE"/>
    <w:rsid w:val="00A54642"/>
    <w:rsid w:val="00A54F1F"/>
    <w:rsid w:val="00A55260"/>
    <w:rsid w:val="00A55290"/>
    <w:rsid w:val="00A552B3"/>
    <w:rsid w:val="00A553C8"/>
    <w:rsid w:val="00A553D3"/>
    <w:rsid w:val="00A5557C"/>
    <w:rsid w:val="00A55637"/>
    <w:rsid w:val="00A55DE7"/>
    <w:rsid w:val="00A55E78"/>
    <w:rsid w:val="00A55EC4"/>
    <w:rsid w:val="00A56062"/>
    <w:rsid w:val="00A560D7"/>
    <w:rsid w:val="00A561B5"/>
    <w:rsid w:val="00A5684B"/>
    <w:rsid w:val="00A56850"/>
    <w:rsid w:val="00A56874"/>
    <w:rsid w:val="00A56CD2"/>
    <w:rsid w:val="00A5727A"/>
    <w:rsid w:val="00A57364"/>
    <w:rsid w:val="00A57464"/>
    <w:rsid w:val="00A57561"/>
    <w:rsid w:val="00A576F8"/>
    <w:rsid w:val="00A57C4F"/>
    <w:rsid w:val="00A57DA1"/>
    <w:rsid w:val="00A6009E"/>
    <w:rsid w:val="00A6016A"/>
    <w:rsid w:val="00A602D6"/>
    <w:rsid w:val="00A604FE"/>
    <w:rsid w:val="00A607C8"/>
    <w:rsid w:val="00A608C8"/>
    <w:rsid w:val="00A608E7"/>
    <w:rsid w:val="00A60A4B"/>
    <w:rsid w:val="00A60AC4"/>
    <w:rsid w:val="00A60AE2"/>
    <w:rsid w:val="00A612FA"/>
    <w:rsid w:val="00A61689"/>
    <w:rsid w:val="00A61C63"/>
    <w:rsid w:val="00A61C80"/>
    <w:rsid w:val="00A62170"/>
    <w:rsid w:val="00A62254"/>
    <w:rsid w:val="00A623A8"/>
    <w:rsid w:val="00A62559"/>
    <w:rsid w:val="00A62894"/>
    <w:rsid w:val="00A62C39"/>
    <w:rsid w:val="00A62F4E"/>
    <w:rsid w:val="00A63250"/>
    <w:rsid w:val="00A632E0"/>
    <w:rsid w:val="00A6370D"/>
    <w:rsid w:val="00A63C4F"/>
    <w:rsid w:val="00A63F0C"/>
    <w:rsid w:val="00A6413C"/>
    <w:rsid w:val="00A64297"/>
    <w:rsid w:val="00A6462C"/>
    <w:rsid w:val="00A649D4"/>
    <w:rsid w:val="00A64B29"/>
    <w:rsid w:val="00A64E01"/>
    <w:rsid w:val="00A6515B"/>
    <w:rsid w:val="00A651D5"/>
    <w:rsid w:val="00A6533F"/>
    <w:rsid w:val="00A65B8D"/>
    <w:rsid w:val="00A65EC7"/>
    <w:rsid w:val="00A65F5C"/>
    <w:rsid w:val="00A66186"/>
    <w:rsid w:val="00A667C7"/>
    <w:rsid w:val="00A66C2A"/>
    <w:rsid w:val="00A67194"/>
    <w:rsid w:val="00A6723B"/>
    <w:rsid w:val="00A677BA"/>
    <w:rsid w:val="00A67A34"/>
    <w:rsid w:val="00A67B99"/>
    <w:rsid w:val="00A67C13"/>
    <w:rsid w:val="00A67D39"/>
    <w:rsid w:val="00A67DF6"/>
    <w:rsid w:val="00A67F36"/>
    <w:rsid w:val="00A70046"/>
    <w:rsid w:val="00A7013B"/>
    <w:rsid w:val="00A701E7"/>
    <w:rsid w:val="00A70A04"/>
    <w:rsid w:val="00A70F81"/>
    <w:rsid w:val="00A70FAA"/>
    <w:rsid w:val="00A7108E"/>
    <w:rsid w:val="00A7139B"/>
    <w:rsid w:val="00A714DC"/>
    <w:rsid w:val="00A71506"/>
    <w:rsid w:val="00A71660"/>
    <w:rsid w:val="00A72179"/>
    <w:rsid w:val="00A721C4"/>
    <w:rsid w:val="00A7220E"/>
    <w:rsid w:val="00A72284"/>
    <w:rsid w:val="00A72410"/>
    <w:rsid w:val="00A72704"/>
    <w:rsid w:val="00A72799"/>
    <w:rsid w:val="00A72813"/>
    <w:rsid w:val="00A72A84"/>
    <w:rsid w:val="00A72B02"/>
    <w:rsid w:val="00A72DC0"/>
    <w:rsid w:val="00A72EEF"/>
    <w:rsid w:val="00A730EF"/>
    <w:rsid w:val="00A731C0"/>
    <w:rsid w:val="00A7343D"/>
    <w:rsid w:val="00A735A6"/>
    <w:rsid w:val="00A737A7"/>
    <w:rsid w:val="00A73935"/>
    <w:rsid w:val="00A739A0"/>
    <w:rsid w:val="00A73AE6"/>
    <w:rsid w:val="00A74092"/>
    <w:rsid w:val="00A74416"/>
    <w:rsid w:val="00A746F8"/>
    <w:rsid w:val="00A74BC0"/>
    <w:rsid w:val="00A74E8C"/>
    <w:rsid w:val="00A756DD"/>
    <w:rsid w:val="00A75763"/>
    <w:rsid w:val="00A75950"/>
    <w:rsid w:val="00A7596B"/>
    <w:rsid w:val="00A7611B"/>
    <w:rsid w:val="00A7618B"/>
    <w:rsid w:val="00A76255"/>
    <w:rsid w:val="00A76738"/>
    <w:rsid w:val="00A767BE"/>
    <w:rsid w:val="00A77122"/>
    <w:rsid w:val="00A773BB"/>
    <w:rsid w:val="00A77937"/>
    <w:rsid w:val="00A77977"/>
    <w:rsid w:val="00A77B14"/>
    <w:rsid w:val="00A77ED0"/>
    <w:rsid w:val="00A80172"/>
    <w:rsid w:val="00A80873"/>
    <w:rsid w:val="00A80C3E"/>
    <w:rsid w:val="00A80C45"/>
    <w:rsid w:val="00A80DBF"/>
    <w:rsid w:val="00A81700"/>
    <w:rsid w:val="00A817AD"/>
    <w:rsid w:val="00A8183A"/>
    <w:rsid w:val="00A81897"/>
    <w:rsid w:val="00A819E2"/>
    <w:rsid w:val="00A81A32"/>
    <w:rsid w:val="00A81AB1"/>
    <w:rsid w:val="00A81B15"/>
    <w:rsid w:val="00A82073"/>
    <w:rsid w:val="00A82148"/>
    <w:rsid w:val="00A8274E"/>
    <w:rsid w:val="00A827DE"/>
    <w:rsid w:val="00A82890"/>
    <w:rsid w:val="00A829F2"/>
    <w:rsid w:val="00A82B49"/>
    <w:rsid w:val="00A82E24"/>
    <w:rsid w:val="00A83039"/>
    <w:rsid w:val="00A831A4"/>
    <w:rsid w:val="00A8334B"/>
    <w:rsid w:val="00A833DF"/>
    <w:rsid w:val="00A838DA"/>
    <w:rsid w:val="00A83A06"/>
    <w:rsid w:val="00A83BC7"/>
    <w:rsid w:val="00A83BD1"/>
    <w:rsid w:val="00A83C01"/>
    <w:rsid w:val="00A83C27"/>
    <w:rsid w:val="00A83DB7"/>
    <w:rsid w:val="00A8414E"/>
    <w:rsid w:val="00A848CA"/>
    <w:rsid w:val="00A84A96"/>
    <w:rsid w:val="00A84A99"/>
    <w:rsid w:val="00A85147"/>
    <w:rsid w:val="00A8542B"/>
    <w:rsid w:val="00A85743"/>
    <w:rsid w:val="00A8578C"/>
    <w:rsid w:val="00A859B8"/>
    <w:rsid w:val="00A85D36"/>
    <w:rsid w:val="00A85E15"/>
    <w:rsid w:val="00A85EB5"/>
    <w:rsid w:val="00A85F2C"/>
    <w:rsid w:val="00A86131"/>
    <w:rsid w:val="00A8620E"/>
    <w:rsid w:val="00A86230"/>
    <w:rsid w:val="00A866F1"/>
    <w:rsid w:val="00A86991"/>
    <w:rsid w:val="00A86D12"/>
    <w:rsid w:val="00A86E13"/>
    <w:rsid w:val="00A86F18"/>
    <w:rsid w:val="00A86F77"/>
    <w:rsid w:val="00A86FCA"/>
    <w:rsid w:val="00A87437"/>
    <w:rsid w:val="00A8797A"/>
    <w:rsid w:val="00A87A18"/>
    <w:rsid w:val="00A87C4A"/>
    <w:rsid w:val="00A9020C"/>
    <w:rsid w:val="00A905C8"/>
    <w:rsid w:val="00A90A8D"/>
    <w:rsid w:val="00A90E25"/>
    <w:rsid w:val="00A9157E"/>
    <w:rsid w:val="00A9192D"/>
    <w:rsid w:val="00A91C2D"/>
    <w:rsid w:val="00A91FBC"/>
    <w:rsid w:val="00A91FD9"/>
    <w:rsid w:val="00A9210C"/>
    <w:rsid w:val="00A921FE"/>
    <w:rsid w:val="00A924D4"/>
    <w:rsid w:val="00A92882"/>
    <w:rsid w:val="00A92BE6"/>
    <w:rsid w:val="00A92EB5"/>
    <w:rsid w:val="00A92F03"/>
    <w:rsid w:val="00A93372"/>
    <w:rsid w:val="00A93714"/>
    <w:rsid w:val="00A93718"/>
    <w:rsid w:val="00A93ACC"/>
    <w:rsid w:val="00A93B65"/>
    <w:rsid w:val="00A93BB3"/>
    <w:rsid w:val="00A93CB3"/>
    <w:rsid w:val="00A93DF3"/>
    <w:rsid w:val="00A93ECE"/>
    <w:rsid w:val="00A94165"/>
    <w:rsid w:val="00A942AC"/>
    <w:rsid w:val="00A94588"/>
    <w:rsid w:val="00A945E3"/>
    <w:rsid w:val="00A94657"/>
    <w:rsid w:val="00A9468B"/>
    <w:rsid w:val="00A947EA"/>
    <w:rsid w:val="00A94ABE"/>
    <w:rsid w:val="00A94F51"/>
    <w:rsid w:val="00A950C6"/>
    <w:rsid w:val="00A9523B"/>
    <w:rsid w:val="00A95605"/>
    <w:rsid w:val="00A956FD"/>
    <w:rsid w:val="00A95A24"/>
    <w:rsid w:val="00A95A30"/>
    <w:rsid w:val="00A95B62"/>
    <w:rsid w:val="00A95C6D"/>
    <w:rsid w:val="00A96332"/>
    <w:rsid w:val="00A9636C"/>
    <w:rsid w:val="00A9657F"/>
    <w:rsid w:val="00A96C10"/>
    <w:rsid w:val="00A96C3E"/>
    <w:rsid w:val="00A96EFF"/>
    <w:rsid w:val="00A9701E"/>
    <w:rsid w:val="00A9753F"/>
    <w:rsid w:val="00A9777B"/>
    <w:rsid w:val="00A97C64"/>
    <w:rsid w:val="00A97D2D"/>
    <w:rsid w:val="00A97F0F"/>
    <w:rsid w:val="00AA02C4"/>
    <w:rsid w:val="00AA0481"/>
    <w:rsid w:val="00AA0797"/>
    <w:rsid w:val="00AA0982"/>
    <w:rsid w:val="00AA0A62"/>
    <w:rsid w:val="00AA0B73"/>
    <w:rsid w:val="00AA0B9F"/>
    <w:rsid w:val="00AA0E56"/>
    <w:rsid w:val="00AA0E5A"/>
    <w:rsid w:val="00AA0F0F"/>
    <w:rsid w:val="00AA14BD"/>
    <w:rsid w:val="00AA1523"/>
    <w:rsid w:val="00AA1587"/>
    <w:rsid w:val="00AA1673"/>
    <w:rsid w:val="00AA16ED"/>
    <w:rsid w:val="00AA185D"/>
    <w:rsid w:val="00AA1867"/>
    <w:rsid w:val="00AA18FB"/>
    <w:rsid w:val="00AA199C"/>
    <w:rsid w:val="00AA1C45"/>
    <w:rsid w:val="00AA1D71"/>
    <w:rsid w:val="00AA1E6E"/>
    <w:rsid w:val="00AA2085"/>
    <w:rsid w:val="00AA2467"/>
    <w:rsid w:val="00AA25E5"/>
    <w:rsid w:val="00AA25F2"/>
    <w:rsid w:val="00AA26BC"/>
    <w:rsid w:val="00AA2773"/>
    <w:rsid w:val="00AA31B4"/>
    <w:rsid w:val="00AA323E"/>
    <w:rsid w:val="00AA3375"/>
    <w:rsid w:val="00AA33B3"/>
    <w:rsid w:val="00AA39EE"/>
    <w:rsid w:val="00AA3B55"/>
    <w:rsid w:val="00AA3E19"/>
    <w:rsid w:val="00AA3EC3"/>
    <w:rsid w:val="00AA4246"/>
    <w:rsid w:val="00AA43D3"/>
    <w:rsid w:val="00AA4C67"/>
    <w:rsid w:val="00AA4F7D"/>
    <w:rsid w:val="00AA50DE"/>
    <w:rsid w:val="00AA53E7"/>
    <w:rsid w:val="00AA56D4"/>
    <w:rsid w:val="00AA56E9"/>
    <w:rsid w:val="00AA5793"/>
    <w:rsid w:val="00AA592D"/>
    <w:rsid w:val="00AA59E8"/>
    <w:rsid w:val="00AA5A46"/>
    <w:rsid w:val="00AA5DC7"/>
    <w:rsid w:val="00AA63E2"/>
    <w:rsid w:val="00AA6422"/>
    <w:rsid w:val="00AA649D"/>
    <w:rsid w:val="00AA657C"/>
    <w:rsid w:val="00AA664E"/>
    <w:rsid w:val="00AA667E"/>
    <w:rsid w:val="00AA670C"/>
    <w:rsid w:val="00AA6991"/>
    <w:rsid w:val="00AA6D09"/>
    <w:rsid w:val="00AA7519"/>
    <w:rsid w:val="00AA7737"/>
    <w:rsid w:val="00AA7A2E"/>
    <w:rsid w:val="00AA7A82"/>
    <w:rsid w:val="00AA7ACC"/>
    <w:rsid w:val="00AA7B5B"/>
    <w:rsid w:val="00AA7DCB"/>
    <w:rsid w:val="00AA7E05"/>
    <w:rsid w:val="00AA7F1C"/>
    <w:rsid w:val="00AB0306"/>
    <w:rsid w:val="00AB044B"/>
    <w:rsid w:val="00AB0943"/>
    <w:rsid w:val="00AB0947"/>
    <w:rsid w:val="00AB0BCD"/>
    <w:rsid w:val="00AB0CCC"/>
    <w:rsid w:val="00AB0CF6"/>
    <w:rsid w:val="00AB12D0"/>
    <w:rsid w:val="00AB12DA"/>
    <w:rsid w:val="00AB13CB"/>
    <w:rsid w:val="00AB13DA"/>
    <w:rsid w:val="00AB13F9"/>
    <w:rsid w:val="00AB1891"/>
    <w:rsid w:val="00AB1C58"/>
    <w:rsid w:val="00AB1D30"/>
    <w:rsid w:val="00AB2186"/>
    <w:rsid w:val="00AB231D"/>
    <w:rsid w:val="00AB238D"/>
    <w:rsid w:val="00AB2BF7"/>
    <w:rsid w:val="00AB2C44"/>
    <w:rsid w:val="00AB30C4"/>
    <w:rsid w:val="00AB3445"/>
    <w:rsid w:val="00AB3449"/>
    <w:rsid w:val="00AB35E1"/>
    <w:rsid w:val="00AB3C0A"/>
    <w:rsid w:val="00AB3EE8"/>
    <w:rsid w:val="00AB42AC"/>
    <w:rsid w:val="00AB42AD"/>
    <w:rsid w:val="00AB4392"/>
    <w:rsid w:val="00AB43A7"/>
    <w:rsid w:val="00AB4647"/>
    <w:rsid w:val="00AB4E99"/>
    <w:rsid w:val="00AB4FEC"/>
    <w:rsid w:val="00AB51B2"/>
    <w:rsid w:val="00AB5303"/>
    <w:rsid w:val="00AB5639"/>
    <w:rsid w:val="00AB57E9"/>
    <w:rsid w:val="00AB5A67"/>
    <w:rsid w:val="00AB5B81"/>
    <w:rsid w:val="00AB5CCD"/>
    <w:rsid w:val="00AB67AB"/>
    <w:rsid w:val="00AB6BB3"/>
    <w:rsid w:val="00AB6F28"/>
    <w:rsid w:val="00AB6F8D"/>
    <w:rsid w:val="00AB6FF3"/>
    <w:rsid w:val="00AB701D"/>
    <w:rsid w:val="00AB715E"/>
    <w:rsid w:val="00AB72F2"/>
    <w:rsid w:val="00AB759D"/>
    <w:rsid w:val="00AB7DF1"/>
    <w:rsid w:val="00AC0190"/>
    <w:rsid w:val="00AC03CF"/>
    <w:rsid w:val="00AC04A2"/>
    <w:rsid w:val="00AC0710"/>
    <w:rsid w:val="00AC07F5"/>
    <w:rsid w:val="00AC0B91"/>
    <w:rsid w:val="00AC0F75"/>
    <w:rsid w:val="00AC119A"/>
    <w:rsid w:val="00AC14ED"/>
    <w:rsid w:val="00AC1C8F"/>
    <w:rsid w:val="00AC218B"/>
    <w:rsid w:val="00AC2442"/>
    <w:rsid w:val="00AC263B"/>
    <w:rsid w:val="00AC2690"/>
    <w:rsid w:val="00AC26BC"/>
    <w:rsid w:val="00AC2792"/>
    <w:rsid w:val="00AC28D1"/>
    <w:rsid w:val="00AC2B9C"/>
    <w:rsid w:val="00AC2BB4"/>
    <w:rsid w:val="00AC3015"/>
    <w:rsid w:val="00AC304F"/>
    <w:rsid w:val="00AC32FB"/>
    <w:rsid w:val="00AC3555"/>
    <w:rsid w:val="00AC3617"/>
    <w:rsid w:val="00AC376A"/>
    <w:rsid w:val="00AC38B5"/>
    <w:rsid w:val="00AC3EF7"/>
    <w:rsid w:val="00AC3FFE"/>
    <w:rsid w:val="00AC407A"/>
    <w:rsid w:val="00AC433D"/>
    <w:rsid w:val="00AC4507"/>
    <w:rsid w:val="00AC4577"/>
    <w:rsid w:val="00AC45D8"/>
    <w:rsid w:val="00AC4633"/>
    <w:rsid w:val="00AC46AC"/>
    <w:rsid w:val="00AC48F1"/>
    <w:rsid w:val="00AC4B44"/>
    <w:rsid w:val="00AC4C83"/>
    <w:rsid w:val="00AC4D42"/>
    <w:rsid w:val="00AC53DA"/>
    <w:rsid w:val="00AC5995"/>
    <w:rsid w:val="00AC5B9B"/>
    <w:rsid w:val="00AC5D0D"/>
    <w:rsid w:val="00AC5E92"/>
    <w:rsid w:val="00AC5EC0"/>
    <w:rsid w:val="00AC613D"/>
    <w:rsid w:val="00AC6178"/>
    <w:rsid w:val="00AC61DC"/>
    <w:rsid w:val="00AC628D"/>
    <w:rsid w:val="00AC6319"/>
    <w:rsid w:val="00AC6698"/>
    <w:rsid w:val="00AC6927"/>
    <w:rsid w:val="00AC6B81"/>
    <w:rsid w:val="00AC6EC5"/>
    <w:rsid w:val="00AC7033"/>
    <w:rsid w:val="00AC7168"/>
    <w:rsid w:val="00AC7204"/>
    <w:rsid w:val="00AC7497"/>
    <w:rsid w:val="00AC753B"/>
    <w:rsid w:val="00AC7616"/>
    <w:rsid w:val="00AC764D"/>
    <w:rsid w:val="00AC780F"/>
    <w:rsid w:val="00AC79D6"/>
    <w:rsid w:val="00AD0075"/>
    <w:rsid w:val="00AD092F"/>
    <w:rsid w:val="00AD0E34"/>
    <w:rsid w:val="00AD11A3"/>
    <w:rsid w:val="00AD164F"/>
    <w:rsid w:val="00AD1923"/>
    <w:rsid w:val="00AD1A48"/>
    <w:rsid w:val="00AD1C97"/>
    <w:rsid w:val="00AD1CB0"/>
    <w:rsid w:val="00AD1E38"/>
    <w:rsid w:val="00AD21AB"/>
    <w:rsid w:val="00AD262D"/>
    <w:rsid w:val="00AD2847"/>
    <w:rsid w:val="00AD2A03"/>
    <w:rsid w:val="00AD2A23"/>
    <w:rsid w:val="00AD2B49"/>
    <w:rsid w:val="00AD2FED"/>
    <w:rsid w:val="00AD32CF"/>
    <w:rsid w:val="00AD375E"/>
    <w:rsid w:val="00AD3765"/>
    <w:rsid w:val="00AD38DC"/>
    <w:rsid w:val="00AD3956"/>
    <w:rsid w:val="00AD3E1E"/>
    <w:rsid w:val="00AD3EF3"/>
    <w:rsid w:val="00AD4126"/>
    <w:rsid w:val="00AD4316"/>
    <w:rsid w:val="00AD45F0"/>
    <w:rsid w:val="00AD492C"/>
    <w:rsid w:val="00AD4B37"/>
    <w:rsid w:val="00AD512B"/>
    <w:rsid w:val="00AD524D"/>
    <w:rsid w:val="00AD52A6"/>
    <w:rsid w:val="00AD5376"/>
    <w:rsid w:val="00AD5398"/>
    <w:rsid w:val="00AD5734"/>
    <w:rsid w:val="00AD5797"/>
    <w:rsid w:val="00AD5B65"/>
    <w:rsid w:val="00AD5BA6"/>
    <w:rsid w:val="00AD5DB8"/>
    <w:rsid w:val="00AD5F64"/>
    <w:rsid w:val="00AD6100"/>
    <w:rsid w:val="00AD6145"/>
    <w:rsid w:val="00AD6304"/>
    <w:rsid w:val="00AD64AC"/>
    <w:rsid w:val="00AD6565"/>
    <w:rsid w:val="00AD6695"/>
    <w:rsid w:val="00AD681C"/>
    <w:rsid w:val="00AD692F"/>
    <w:rsid w:val="00AD6B11"/>
    <w:rsid w:val="00AD6BBD"/>
    <w:rsid w:val="00AD6C28"/>
    <w:rsid w:val="00AD6D3B"/>
    <w:rsid w:val="00AD7026"/>
    <w:rsid w:val="00AD7030"/>
    <w:rsid w:val="00AD707E"/>
    <w:rsid w:val="00AD70C8"/>
    <w:rsid w:val="00AD7293"/>
    <w:rsid w:val="00AD752C"/>
    <w:rsid w:val="00AD76B0"/>
    <w:rsid w:val="00AD76C8"/>
    <w:rsid w:val="00AD7CA6"/>
    <w:rsid w:val="00AE015E"/>
    <w:rsid w:val="00AE0590"/>
    <w:rsid w:val="00AE0854"/>
    <w:rsid w:val="00AE090E"/>
    <w:rsid w:val="00AE0C76"/>
    <w:rsid w:val="00AE0E3F"/>
    <w:rsid w:val="00AE0E6F"/>
    <w:rsid w:val="00AE1043"/>
    <w:rsid w:val="00AE1409"/>
    <w:rsid w:val="00AE1431"/>
    <w:rsid w:val="00AE1624"/>
    <w:rsid w:val="00AE172E"/>
    <w:rsid w:val="00AE183D"/>
    <w:rsid w:val="00AE19AA"/>
    <w:rsid w:val="00AE1B67"/>
    <w:rsid w:val="00AE1D64"/>
    <w:rsid w:val="00AE1D7A"/>
    <w:rsid w:val="00AE229B"/>
    <w:rsid w:val="00AE235A"/>
    <w:rsid w:val="00AE2412"/>
    <w:rsid w:val="00AE25D4"/>
    <w:rsid w:val="00AE2688"/>
    <w:rsid w:val="00AE26B9"/>
    <w:rsid w:val="00AE273F"/>
    <w:rsid w:val="00AE2770"/>
    <w:rsid w:val="00AE2B5E"/>
    <w:rsid w:val="00AE2D93"/>
    <w:rsid w:val="00AE2EA0"/>
    <w:rsid w:val="00AE3095"/>
    <w:rsid w:val="00AE3098"/>
    <w:rsid w:val="00AE31FC"/>
    <w:rsid w:val="00AE32DE"/>
    <w:rsid w:val="00AE3639"/>
    <w:rsid w:val="00AE3AEF"/>
    <w:rsid w:val="00AE3F43"/>
    <w:rsid w:val="00AE41FD"/>
    <w:rsid w:val="00AE4848"/>
    <w:rsid w:val="00AE4B14"/>
    <w:rsid w:val="00AE4D01"/>
    <w:rsid w:val="00AE500F"/>
    <w:rsid w:val="00AE542C"/>
    <w:rsid w:val="00AE5630"/>
    <w:rsid w:val="00AE56C0"/>
    <w:rsid w:val="00AE57E0"/>
    <w:rsid w:val="00AE59D8"/>
    <w:rsid w:val="00AE5A76"/>
    <w:rsid w:val="00AE640C"/>
    <w:rsid w:val="00AE68EF"/>
    <w:rsid w:val="00AE7408"/>
    <w:rsid w:val="00AE7A1C"/>
    <w:rsid w:val="00AE7A98"/>
    <w:rsid w:val="00AE7B68"/>
    <w:rsid w:val="00AE7D3A"/>
    <w:rsid w:val="00AF01D6"/>
    <w:rsid w:val="00AF0248"/>
    <w:rsid w:val="00AF041C"/>
    <w:rsid w:val="00AF0565"/>
    <w:rsid w:val="00AF0B00"/>
    <w:rsid w:val="00AF0B99"/>
    <w:rsid w:val="00AF0C10"/>
    <w:rsid w:val="00AF0C17"/>
    <w:rsid w:val="00AF1110"/>
    <w:rsid w:val="00AF127B"/>
    <w:rsid w:val="00AF13EE"/>
    <w:rsid w:val="00AF1EAF"/>
    <w:rsid w:val="00AF1FE1"/>
    <w:rsid w:val="00AF20D8"/>
    <w:rsid w:val="00AF2412"/>
    <w:rsid w:val="00AF2619"/>
    <w:rsid w:val="00AF262A"/>
    <w:rsid w:val="00AF2692"/>
    <w:rsid w:val="00AF26C4"/>
    <w:rsid w:val="00AF2882"/>
    <w:rsid w:val="00AF28A1"/>
    <w:rsid w:val="00AF2ABA"/>
    <w:rsid w:val="00AF2E60"/>
    <w:rsid w:val="00AF2E65"/>
    <w:rsid w:val="00AF2EB8"/>
    <w:rsid w:val="00AF2FB3"/>
    <w:rsid w:val="00AF313B"/>
    <w:rsid w:val="00AF3183"/>
    <w:rsid w:val="00AF326F"/>
    <w:rsid w:val="00AF37EA"/>
    <w:rsid w:val="00AF3946"/>
    <w:rsid w:val="00AF39A1"/>
    <w:rsid w:val="00AF3BAE"/>
    <w:rsid w:val="00AF3C3F"/>
    <w:rsid w:val="00AF3DCF"/>
    <w:rsid w:val="00AF43E1"/>
    <w:rsid w:val="00AF499A"/>
    <w:rsid w:val="00AF4C17"/>
    <w:rsid w:val="00AF533C"/>
    <w:rsid w:val="00AF541E"/>
    <w:rsid w:val="00AF5BBB"/>
    <w:rsid w:val="00AF5CC4"/>
    <w:rsid w:val="00AF5CD4"/>
    <w:rsid w:val="00AF62D2"/>
    <w:rsid w:val="00AF6B33"/>
    <w:rsid w:val="00AF6C0E"/>
    <w:rsid w:val="00AF70C1"/>
    <w:rsid w:val="00AF72AF"/>
    <w:rsid w:val="00AF7443"/>
    <w:rsid w:val="00AF7B3A"/>
    <w:rsid w:val="00AF7E7F"/>
    <w:rsid w:val="00B0002B"/>
    <w:rsid w:val="00B0036B"/>
    <w:rsid w:val="00B003BF"/>
    <w:rsid w:val="00B0053B"/>
    <w:rsid w:val="00B00B76"/>
    <w:rsid w:val="00B00C8F"/>
    <w:rsid w:val="00B00D19"/>
    <w:rsid w:val="00B01133"/>
    <w:rsid w:val="00B01299"/>
    <w:rsid w:val="00B015EC"/>
    <w:rsid w:val="00B017F7"/>
    <w:rsid w:val="00B019E9"/>
    <w:rsid w:val="00B01E22"/>
    <w:rsid w:val="00B02163"/>
    <w:rsid w:val="00B02195"/>
    <w:rsid w:val="00B02742"/>
    <w:rsid w:val="00B02B76"/>
    <w:rsid w:val="00B02BC0"/>
    <w:rsid w:val="00B03385"/>
    <w:rsid w:val="00B037FD"/>
    <w:rsid w:val="00B038FE"/>
    <w:rsid w:val="00B03B09"/>
    <w:rsid w:val="00B03B65"/>
    <w:rsid w:val="00B03C66"/>
    <w:rsid w:val="00B03CDE"/>
    <w:rsid w:val="00B03D27"/>
    <w:rsid w:val="00B0422B"/>
    <w:rsid w:val="00B0459E"/>
    <w:rsid w:val="00B0484D"/>
    <w:rsid w:val="00B048A2"/>
    <w:rsid w:val="00B04A91"/>
    <w:rsid w:val="00B04BEA"/>
    <w:rsid w:val="00B04EE5"/>
    <w:rsid w:val="00B05083"/>
    <w:rsid w:val="00B0524D"/>
    <w:rsid w:val="00B053EF"/>
    <w:rsid w:val="00B05764"/>
    <w:rsid w:val="00B05A9D"/>
    <w:rsid w:val="00B05BC2"/>
    <w:rsid w:val="00B05BEC"/>
    <w:rsid w:val="00B05E7D"/>
    <w:rsid w:val="00B06317"/>
    <w:rsid w:val="00B06436"/>
    <w:rsid w:val="00B06706"/>
    <w:rsid w:val="00B0670B"/>
    <w:rsid w:val="00B068C7"/>
    <w:rsid w:val="00B07008"/>
    <w:rsid w:val="00B070D6"/>
    <w:rsid w:val="00B07BEE"/>
    <w:rsid w:val="00B07C08"/>
    <w:rsid w:val="00B07DF6"/>
    <w:rsid w:val="00B101B3"/>
    <w:rsid w:val="00B1020A"/>
    <w:rsid w:val="00B10E03"/>
    <w:rsid w:val="00B10F4E"/>
    <w:rsid w:val="00B112E9"/>
    <w:rsid w:val="00B116BE"/>
    <w:rsid w:val="00B118B1"/>
    <w:rsid w:val="00B11A9B"/>
    <w:rsid w:val="00B11C0F"/>
    <w:rsid w:val="00B11C5D"/>
    <w:rsid w:val="00B11D10"/>
    <w:rsid w:val="00B11EEC"/>
    <w:rsid w:val="00B120F5"/>
    <w:rsid w:val="00B1225F"/>
    <w:rsid w:val="00B123A6"/>
    <w:rsid w:val="00B123E5"/>
    <w:rsid w:val="00B12517"/>
    <w:rsid w:val="00B12579"/>
    <w:rsid w:val="00B126A9"/>
    <w:rsid w:val="00B12A61"/>
    <w:rsid w:val="00B12AD1"/>
    <w:rsid w:val="00B12DA3"/>
    <w:rsid w:val="00B12DC7"/>
    <w:rsid w:val="00B1308F"/>
    <w:rsid w:val="00B13152"/>
    <w:rsid w:val="00B13658"/>
    <w:rsid w:val="00B138C3"/>
    <w:rsid w:val="00B1393C"/>
    <w:rsid w:val="00B13C5D"/>
    <w:rsid w:val="00B13DD9"/>
    <w:rsid w:val="00B13F06"/>
    <w:rsid w:val="00B141D4"/>
    <w:rsid w:val="00B142F6"/>
    <w:rsid w:val="00B14525"/>
    <w:rsid w:val="00B148A9"/>
    <w:rsid w:val="00B14A95"/>
    <w:rsid w:val="00B14FBA"/>
    <w:rsid w:val="00B151D9"/>
    <w:rsid w:val="00B157E3"/>
    <w:rsid w:val="00B1601B"/>
    <w:rsid w:val="00B1614E"/>
    <w:rsid w:val="00B161BD"/>
    <w:rsid w:val="00B162B1"/>
    <w:rsid w:val="00B162F3"/>
    <w:rsid w:val="00B163AC"/>
    <w:rsid w:val="00B166C6"/>
    <w:rsid w:val="00B16935"/>
    <w:rsid w:val="00B16C24"/>
    <w:rsid w:val="00B1700E"/>
    <w:rsid w:val="00B1721B"/>
    <w:rsid w:val="00B17306"/>
    <w:rsid w:val="00B175D4"/>
    <w:rsid w:val="00B1785E"/>
    <w:rsid w:val="00B17977"/>
    <w:rsid w:val="00B179A2"/>
    <w:rsid w:val="00B17BCB"/>
    <w:rsid w:val="00B17C9D"/>
    <w:rsid w:val="00B17CBB"/>
    <w:rsid w:val="00B17F59"/>
    <w:rsid w:val="00B17FF3"/>
    <w:rsid w:val="00B20053"/>
    <w:rsid w:val="00B201C3"/>
    <w:rsid w:val="00B20400"/>
    <w:rsid w:val="00B205CD"/>
    <w:rsid w:val="00B2076E"/>
    <w:rsid w:val="00B20843"/>
    <w:rsid w:val="00B20B00"/>
    <w:rsid w:val="00B20B25"/>
    <w:rsid w:val="00B20DCA"/>
    <w:rsid w:val="00B20F2C"/>
    <w:rsid w:val="00B21189"/>
    <w:rsid w:val="00B214DF"/>
    <w:rsid w:val="00B216EA"/>
    <w:rsid w:val="00B21C7C"/>
    <w:rsid w:val="00B21F6A"/>
    <w:rsid w:val="00B21F96"/>
    <w:rsid w:val="00B21FFF"/>
    <w:rsid w:val="00B220BF"/>
    <w:rsid w:val="00B22C99"/>
    <w:rsid w:val="00B23234"/>
    <w:rsid w:val="00B23632"/>
    <w:rsid w:val="00B23BC7"/>
    <w:rsid w:val="00B23CE5"/>
    <w:rsid w:val="00B23D65"/>
    <w:rsid w:val="00B23DA1"/>
    <w:rsid w:val="00B23F87"/>
    <w:rsid w:val="00B242F8"/>
    <w:rsid w:val="00B243A0"/>
    <w:rsid w:val="00B24654"/>
    <w:rsid w:val="00B249F0"/>
    <w:rsid w:val="00B24C18"/>
    <w:rsid w:val="00B24EA5"/>
    <w:rsid w:val="00B24F08"/>
    <w:rsid w:val="00B2511A"/>
    <w:rsid w:val="00B25253"/>
    <w:rsid w:val="00B2529F"/>
    <w:rsid w:val="00B2536F"/>
    <w:rsid w:val="00B2557A"/>
    <w:rsid w:val="00B256B1"/>
    <w:rsid w:val="00B25CDA"/>
    <w:rsid w:val="00B25E71"/>
    <w:rsid w:val="00B261BF"/>
    <w:rsid w:val="00B2625E"/>
    <w:rsid w:val="00B26448"/>
    <w:rsid w:val="00B2693C"/>
    <w:rsid w:val="00B26D7C"/>
    <w:rsid w:val="00B27207"/>
    <w:rsid w:val="00B2740F"/>
    <w:rsid w:val="00B2741B"/>
    <w:rsid w:val="00B274F3"/>
    <w:rsid w:val="00B276AC"/>
    <w:rsid w:val="00B27CBB"/>
    <w:rsid w:val="00B30478"/>
    <w:rsid w:val="00B30783"/>
    <w:rsid w:val="00B309C1"/>
    <w:rsid w:val="00B30DF6"/>
    <w:rsid w:val="00B30F12"/>
    <w:rsid w:val="00B30FBC"/>
    <w:rsid w:val="00B31078"/>
    <w:rsid w:val="00B3120C"/>
    <w:rsid w:val="00B3134D"/>
    <w:rsid w:val="00B314BE"/>
    <w:rsid w:val="00B31548"/>
    <w:rsid w:val="00B31581"/>
    <w:rsid w:val="00B31A3F"/>
    <w:rsid w:val="00B320EB"/>
    <w:rsid w:val="00B324C5"/>
    <w:rsid w:val="00B326A6"/>
    <w:rsid w:val="00B3271B"/>
    <w:rsid w:val="00B32820"/>
    <w:rsid w:val="00B32990"/>
    <w:rsid w:val="00B32B7D"/>
    <w:rsid w:val="00B32E82"/>
    <w:rsid w:val="00B33052"/>
    <w:rsid w:val="00B33612"/>
    <w:rsid w:val="00B3385E"/>
    <w:rsid w:val="00B3391A"/>
    <w:rsid w:val="00B339D1"/>
    <w:rsid w:val="00B339D9"/>
    <w:rsid w:val="00B33ADB"/>
    <w:rsid w:val="00B33D42"/>
    <w:rsid w:val="00B33D9B"/>
    <w:rsid w:val="00B33FB8"/>
    <w:rsid w:val="00B34052"/>
    <w:rsid w:val="00B34472"/>
    <w:rsid w:val="00B344B8"/>
    <w:rsid w:val="00B34585"/>
    <w:rsid w:val="00B347F9"/>
    <w:rsid w:val="00B348D0"/>
    <w:rsid w:val="00B34989"/>
    <w:rsid w:val="00B34A23"/>
    <w:rsid w:val="00B34A68"/>
    <w:rsid w:val="00B34A9B"/>
    <w:rsid w:val="00B3519F"/>
    <w:rsid w:val="00B353A0"/>
    <w:rsid w:val="00B353D9"/>
    <w:rsid w:val="00B35903"/>
    <w:rsid w:val="00B35966"/>
    <w:rsid w:val="00B35C2B"/>
    <w:rsid w:val="00B35C37"/>
    <w:rsid w:val="00B35DAA"/>
    <w:rsid w:val="00B35F66"/>
    <w:rsid w:val="00B36148"/>
    <w:rsid w:val="00B3617F"/>
    <w:rsid w:val="00B3628C"/>
    <w:rsid w:val="00B362C1"/>
    <w:rsid w:val="00B365B1"/>
    <w:rsid w:val="00B365EF"/>
    <w:rsid w:val="00B36E1F"/>
    <w:rsid w:val="00B37265"/>
    <w:rsid w:val="00B3766F"/>
    <w:rsid w:val="00B376C6"/>
    <w:rsid w:val="00B3778B"/>
    <w:rsid w:val="00B3785E"/>
    <w:rsid w:val="00B37E00"/>
    <w:rsid w:val="00B37F69"/>
    <w:rsid w:val="00B40015"/>
    <w:rsid w:val="00B40295"/>
    <w:rsid w:val="00B40732"/>
    <w:rsid w:val="00B4082F"/>
    <w:rsid w:val="00B4137A"/>
    <w:rsid w:val="00B41709"/>
    <w:rsid w:val="00B419BC"/>
    <w:rsid w:val="00B41AD0"/>
    <w:rsid w:val="00B41CDF"/>
    <w:rsid w:val="00B41E4A"/>
    <w:rsid w:val="00B41E74"/>
    <w:rsid w:val="00B420D1"/>
    <w:rsid w:val="00B4220C"/>
    <w:rsid w:val="00B42673"/>
    <w:rsid w:val="00B4282F"/>
    <w:rsid w:val="00B42A4C"/>
    <w:rsid w:val="00B42B57"/>
    <w:rsid w:val="00B42CC0"/>
    <w:rsid w:val="00B42D2B"/>
    <w:rsid w:val="00B4311C"/>
    <w:rsid w:val="00B43862"/>
    <w:rsid w:val="00B4396F"/>
    <w:rsid w:val="00B44098"/>
    <w:rsid w:val="00B4422A"/>
    <w:rsid w:val="00B44461"/>
    <w:rsid w:val="00B4469B"/>
    <w:rsid w:val="00B44839"/>
    <w:rsid w:val="00B450BE"/>
    <w:rsid w:val="00B45733"/>
    <w:rsid w:val="00B4596B"/>
    <w:rsid w:val="00B459C5"/>
    <w:rsid w:val="00B45A68"/>
    <w:rsid w:val="00B46584"/>
    <w:rsid w:val="00B46924"/>
    <w:rsid w:val="00B46C65"/>
    <w:rsid w:val="00B46F93"/>
    <w:rsid w:val="00B4729D"/>
    <w:rsid w:val="00B475AC"/>
    <w:rsid w:val="00B47684"/>
    <w:rsid w:val="00B478FF"/>
    <w:rsid w:val="00B47946"/>
    <w:rsid w:val="00B47B8D"/>
    <w:rsid w:val="00B47C0E"/>
    <w:rsid w:val="00B50220"/>
    <w:rsid w:val="00B50535"/>
    <w:rsid w:val="00B50986"/>
    <w:rsid w:val="00B50F9E"/>
    <w:rsid w:val="00B513B8"/>
    <w:rsid w:val="00B5153A"/>
    <w:rsid w:val="00B51628"/>
    <w:rsid w:val="00B5193B"/>
    <w:rsid w:val="00B51B15"/>
    <w:rsid w:val="00B51B6E"/>
    <w:rsid w:val="00B52390"/>
    <w:rsid w:val="00B52487"/>
    <w:rsid w:val="00B526B9"/>
    <w:rsid w:val="00B52825"/>
    <w:rsid w:val="00B52A4A"/>
    <w:rsid w:val="00B52A4C"/>
    <w:rsid w:val="00B52B75"/>
    <w:rsid w:val="00B52B9B"/>
    <w:rsid w:val="00B52D2B"/>
    <w:rsid w:val="00B52EED"/>
    <w:rsid w:val="00B5308E"/>
    <w:rsid w:val="00B5356A"/>
    <w:rsid w:val="00B53E41"/>
    <w:rsid w:val="00B540EF"/>
    <w:rsid w:val="00B54101"/>
    <w:rsid w:val="00B5415A"/>
    <w:rsid w:val="00B548D5"/>
    <w:rsid w:val="00B54AE9"/>
    <w:rsid w:val="00B54AFD"/>
    <w:rsid w:val="00B54D26"/>
    <w:rsid w:val="00B54EC1"/>
    <w:rsid w:val="00B55007"/>
    <w:rsid w:val="00B550A6"/>
    <w:rsid w:val="00B55ACD"/>
    <w:rsid w:val="00B55CA0"/>
    <w:rsid w:val="00B55F8F"/>
    <w:rsid w:val="00B55FDA"/>
    <w:rsid w:val="00B56575"/>
    <w:rsid w:val="00B565BF"/>
    <w:rsid w:val="00B5666F"/>
    <w:rsid w:val="00B567A7"/>
    <w:rsid w:val="00B56920"/>
    <w:rsid w:val="00B56AE0"/>
    <w:rsid w:val="00B56E8A"/>
    <w:rsid w:val="00B57154"/>
    <w:rsid w:val="00B577F1"/>
    <w:rsid w:val="00B5798E"/>
    <w:rsid w:val="00B57AF7"/>
    <w:rsid w:val="00B57B05"/>
    <w:rsid w:val="00B57C12"/>
    <w:rsid w:val="00B6005A"/>
    <w:rsid w:val="00B606F3"/>
    <w:rsid w:val="00B6079D"/>
    <w:rsid w:val="00B611A8"/>
    <w:rsid w:val="00B612AF"/>
    <w:rsid w:val="00B613B5"/>
    <w:rsid w:val="00B61579"/>
    <w:rsid w:val="00B619DF"/>
    <w:rsid w:val="00B61A25"/>
    <w:rsid w:val="00B61A7F"/>
    <w:rsid w:val="00B61AAA"/>
    <w:rsid w:val="00B625A1"/>
    <w:rsid w:val="00B62907"/>
    <w:rsid w:val="00B62BEC"/>
    <w:rsid w:val="00B62CBC"/>
    <w:rsid w:val="00B62D40"/>
    <w:rsid w:val="00B6327C"/>
    <w:rsid w:val="00B6328D"/>
    <w:rsid w:val="00B639E5"/>
    <w:rsid w:val="00B63B44"/>
    <w:rsid w:val="00B63C4F"/>
    <w:rsid w:val="00B63D33"/>
    <w:rsid w:val="00B63D6E"/>
    <w:rsid w:val="00B64119"/>
    <w:rsid w:val="00B64A14"/>
    <w:rsid w:val="00B64B57"/>
    <w:rsid w:val="00B64CC3"/>
    <w:rsid w:val="00B64D54"/>
    <w:rsid w:val="00B64F6A"/>
    <w:rsid w:val="00B64F8D"/>
    <w:rsid w:val="00B6505D"/>
    <w:rsid w:val="00B65600"/>
    <w:rsid w:val="00B65C39"/>
    <w:rsid w:val="00B65D56"/>
    <w:rsid w:val="00B65E54"/>
    <w:rsid w:val="00B65E75"/>
    <w:rsid w:val="00B65FAD"/>
    <w:rsid w:val="00B662D4"/>
    <w:rsid w:val="00B6657F"/>
    <w:rsid w:val="00B665AD"/>
    <w:rsid w:val="00B666D1"/>
    <w:rsid w:val="00B6686C"/>
    <w:rsid w:val="00B66ADE"/>
    <w:rsid w:val="00B66ED4"/>
    <w:rsid w:val="00B67263"/>
    <w:rsid w:val="00B67522"/>
    <w:rsid w:val="00B67542"/>
    <w:rsid w:val="00B67B05"/>
    <w:rsid w:val="00B67C06"/>
    <w:rsid w:val="00B67CEA"/>
    <w:rsid w:val="00B67DE5"/>
    <w:rsid w:val="00B67ECF"/>
    <w:rsid w:val="00B70069"/>
    <w:rsid w:val="00B703E3"/>
    <w:rsid w:val="00B70679"/>
    <w:rsid w:val="00B70706"/>
    <w:rsid w:val="00B70805"/>
    <w:rsid w:val="00B70A93"/>
    <w:rsid w:val="00B70AB3"/>
    <w:rsid w:val="00B710A2"/>
    <w:rsid w:val="00B710C2"/>
    <w:rsid w:val="00B71620"/>
    <w:rsid w:val="00B7169A"/>
    <w:rsid w:val="00B7173C"/>
    <w:rsid w:val="00B71B62"/>
    <w:rsid w:val="00B71BA6"/>
    <w:rsid w:val="00B71D04"/>
    <w:rsid w:val="00B71E54"/>
    <w:rsid w:val="00B71F95"/>
    <w:rsid w:val="00B720A4"/>
    <w:rsid w:val="00B722CC"/>
    <w:rsid w:val="00B72404"/>
    <w:rsid w:val="00B728A8"/>
    <w:rsid w:val="00B72BFE"/>
    <w:rsid w:val="00B72FEE"/>
    <w:rsid w:val="00B7302E"/>
    <w:rsid w:val="00B730D4"/>
    <w:rsid w:val="00B73228"/>
    <w:rsid w:val="00B73409"/>
    <w:rsid w:val="00B7393A"/>
    <w:rsid w:val="00B73987"/>
    <w:rsid w:val="00B73D31"/>
    <w:rsid w:val="00B73DCC"/>
    <w:rsid w:val="00B73E01"/>
    <w:rsid w:val="00B73E6A"/>
    <w:rsid w:val="00B74D9F"/>
    <w:rsid w:val="00B7540B"/>
    <w:rsid w:val="00B7556E"/>
    <w:rsid w:val="00B75A9F"/>
    <w:rsid w:val="00B75D70"/>
    <w:rsid w:val="00B75D8B"/>
    <w:rsid w:val="00B75F8F"/>
    <w:rsid w:val="00B7652A"/>
    <w:rsid w:val="00B76540"/>
    <w:rsid w:val="00B76695"/>
    <w:rsid w:val="00B7714D"/>
    <w:rsid w:val="00B772A1"/>
    <w:rsid w:val="00B77545"/>
    <w:rsid w:val="00B776C1"/>
    <w:rsid w:val="00B77943"/>
    <w:rsid w:val="00B77E20"/>
    <w:rsid w:val="00B77EB0"/>
    <w:rsid w:val="00B77F97"/>
    <w:rsid w:val="00B801CE"/>
    <w:rsid w:val="00B80395"/>
    <w:rsid w:val="00B8047A"/>
    <w:rsid w:val="00B808F7"/>
    <w:rsid w:val="00B80C82"/>
    <w:rsid w:val="00B80DA0"/>
    <w:rsid w:val="00B81829"/>
    <w:rsid w:val="00B81B44"/>
    <w:rsid w:val="00B81E5D"/>
    <w:rsid w:val="00B8205E"/>
    <w:rsid w:val="00B827A4"/>
    <w:rsid w:val="00B82DA1"/>
    <w:rsid w:val="00B82ED2"/>
    <w:rsid w:val="00B82F4A"/>
    <w:rsid w:val="00B83449"/>
    <w:rsid w:val="00B8376B"/>
    <w:rsid w:val="00B8390F"/>
    <w:rsid w:val="00B83958"/>
    <w:rsid w:val="00B83A8D"/>
    <w:rsid w:val="00B83C52"/>
    <w:rsid w:val="00B83C95"/>
    <w:rsid w:val="00B83CE9"/>
    <w:rsid w:val="00B8417D"/>
    <w:rsid w:val="00B8428C"/>
    <w:rsid w:val="00B8470F"/>
    <w:rsid w:val="00B84907"/>
    <w:rsid w:val="00B85501"/>
    <w:rsid w:val="00B859F7"/>
    <w:rsid w:val="00B85B44"/>
    <w:rsid w:val="00B85C27"/>
    <w:rsid w:val="00B85D33"/>
    <w:rsid w:val="00B85DC5"/>
    <w:rsid w:val="00B85EE9"/>
    <w:rsid w:val="00B85F08"/>
    <w:rsid w:val="00B85FE8"/>
    <w:rsid w:val="00B860BA"/>
    <w:rsid w:val="00B861D3"/>
    <w:rsid w:val="00B8661F"/>
    <w:rsid w:val="00B86DC8"/>
    <w:rsid w:val="00B86E5B"/>
    <w:rsid w:val="00B870C8"/>
    <w:rsid w:val="00B8721C"/>
    <w:rsid w:val="00B8749A"/>
    <w:rsid w:val="00B875C3"/>
    <w:rsid w:val="00B877FA"/>
    <w:rsid w:val="00B87DB8"/>
    <w:rsid w:val="00B87E04"/>
    <w:rsid w:val="00B87E63"/>
    <w:rsid w:val="00B87EF2"/>
    <w:rsid w:val="00B87F9A"/>
    <w:rsid w:val="00B90486"/>
    <w:rsid w:val="00B904C1"/>
    <w:rsid w:val="00B906AA"/>
    <w:rsid w:val="00B90946"/>
    <w:rsid w:val="00B909B8"/>
    <w:rsid w:val="00B90B90"/>
    <w:rsid w:val="00B90C78"/>
    <w:rsid w:val="00B90E2D"/>
    <w:rsid w:val="00B90E4C"/>
    <w:rsid w:val="00B910E4"/>
    <w:rsid w:val="00B9119F"/>
    <w:rsid w:val="00B911DE"/>
    <w:rsid w:val="00B915BA"/>
    <w:rsid w:val="00B9162F"/>
    <w:rsid w:val="00B918A0"/>
    <w:rsid w:val="00B91A33"/>
    <w:rsid w:val="00B91D3A"/>
    <w:rsid w:val="00B91D86"/>
    <w:rsid w:val="00B9240F"/>
    <w:rsid w:val="00B92468"/>
    <w:rsid w:val="00B92559"/>
    <w:rsid w:val="00B92A2A"/>
    <w:rsid w:val="00B92DB7"/>
    <w:rsid w:val="00B9314B"/>
    <w:rsid w:val="00B9324E"/>
    <w:rsid w:val="00B932C1"/>
    <w:rsid w:val="00B932E8"/>
    <w:rsid w:val="00B9357E"/>
    <w:rsid w:val="00B939B5"/>
    <w:rsid w:val="00B93B23"/>
    <w:rsid w:val="00B93BD0"/>
    <w:rsid w:val="00B93E5D"/>
    <w:rsid w:val="00B94464"/>
    <w:rsid w:val="00B944D9"/>
    <w:rsid w:val="00B9469F"/>
    <w:rsid w:val="00B94798"/>
    <w:rsid w:val="00B94A55"/>
    <w:rsid w:val="00B94AA1"/>
    <w:rsid w:val="00B94F2D"/>
    <w:rsid w:val="00B94FED"/>
    <w:rsid w:val="00B952DD"/>
    <w:rsid w:val="00B95AE7"/>
    <w:rsid w:val="00B95C0A"/>
    <w:rsid w:val="00B95DB4"/>
    <w:rsid w:val="00B95E27"/>
    <w:rsid w:val="00B95E5B"/>
    <w:rsid w:val="00B95F65"/>
    <w:rsid w:val="00B9608D"/>
    <w:rsid w:val="00B96264"/>
    <w:rsid w:val="00B963DD"/>
    <w:rsid w:val="00B9649A"/>
    <w:rsid w:val="00B964F6"/>
    <w:rsid w:val="00B96696"/>
    <w:rsid w:val="00B96AA1"/>
    <w:rsid w:val="00B96BD7"/>
    <w:rsid w:val="00B96CFF"/>
    <w:rsid w:val="00B96E2A"/>
    <w:rsid w:val="00B971CA"/>
    <w:rsid w:val="00B971CE"/>
    <w:rsid w:val="00B9754C"/>
    <w:rsid w:val="00B97576"/>
    <w:rsid w:val="00B97667"/>
    <w:rsid w:val="00B9777C"/>
    <w:rsid w:val="00B978C5"/>
    <w:rsid w:val="00B97D20"/>
    <w:rsid w:val="00B97EA4"/>
    <w:rsid w:val="00B97EF6"/>
    <w:rsid w:val="00BA00D1"/>
    <w:rsid w:val="00BA0125"/>
    <w:rsid w:val="00BA02F6"/>
    <w:rsid w:val="00BA08B2"/>
    <w:rsid w:val="00BA0917"/>
    <w:rsid w:val="00BA0B64"/>
    <w:rsid w:val="00BA0B7B"/>
    <w:rsid w:val="00BA124E"/>
    <w:rsid w:val="00BA12DC"/>
    <w:rsid w:val="00BA141C"/>
    <w:rsid w:val="00BA16C8"/>
    <w:rsid w:val="00BA179F"/>
    <w:rsid w:val="00BA1E5B"/>
    <w:rsid w:val="00BA1E6B"/>
    <w:rsid w:val="00BA1F7E"/>
    <w:rsid w:val="00BA2049"/>
    <w:rsid w:val="00BA2115"/>
    <w:rsid w:val="00BA2171"/>
    <w:rsid w:val="00BA2409"/>
    <w:rsid w:val="00BA2456"/>
    <w:rsid w:val="00BA256C"/>
    <w:rsid w:val="00BA2CF0"/>
    <w:rsid w:val="00BA2D9B"/>
    <w:rsid w:val="00BA307D"/>
    <w:rsid w:val="00BA33BA"/>
    <w:rsid w:val="00BA36EA"/>
    <w:rsid w:val="00BA3818"/>
    <w:rsid w:val="00BA3AA4"/>
    <w:rsid w:val="00BA3B69"/>
    <w:rsid w:val="00BA3B88"/>
    <w:rsid w:val="00BA3D68"/>
    <w:rsid w:val="00BA4462"/>
    <w:rsid w:val="00BA44A3"/>
    <w:rsid w:val="00BA45A9"/>
    <w:rsid w:val="00BA4748"/>
    <w:rsid w:val="00BA490D"/>
    <w:rsid w:val="00BA49C6"/>
    <w:rsid w:val="00BA4BEE"/>
    <w:rsid w:val="00BA4C8B"/>
    <w:rsid w:val="00BA4CDE"/>
    <w:rsid w:val="00BA4D39"/>
    <w:rsid w:val="00BA4E62"/>
    <w:rsid w:val="00BA511A"/>
    <w:rsid w:val="00BA5335"/>
    <w:rsid w:val="00BA5535"/>
    <w:rsid w:val="00BA5552"/>
    <w:rsid w:val="00BA59D3"/>
    <w:rsid w:val="00BA5A3C"/>
    <w:rsid w:val="00BA5C6F"/>
    <w:rsid w:val="00BA5E74"/>
    <w:rsid w:val="00BA5EB1"/>
    <w:rsid w:val="00BA5FF9"/>
    <w:rsid w:val="00BA61C9"/>
    <w:rsid w:val="00BA63CE"/>
    <w:rsid w:val="00BA658C"/>
    <w:rsid w:val="00BA6864"/>
    <w:rsid w:val="00BA688F"/>
    <w:rsid w:val="00BA69B2"/>
    <w:rsid w:val="00BA6A52"/>
    <w:rsid w:val="00BA702F"/>
    <w:rsid w:val="00BA7FD0"/>
    <w:rsid w:val="00BB074A"/>
    <w:rsid w:val="00BB0831"/>
    <w:rsid w:val="00BB0883"/>
    <w:rsid w:val="00BB0996"/>
    <w:rsid w:val="00BB09D0"/>
    <w:rsid w:val="00BB0AA1"/>
    <w:rsid w:val="00BB0DA4"/>
    <w:rsid w:val="00BB1005"/>
    <w:rsid w:val="00BB1486"/>
    <w:rsid w:val="00BB1524"/>
    <w:rsid w:val="00BB15A3"/>
    <w:rsid w:val="00BB1746"/>
    <w:rsid w:val="00BB1A0E"/>
    <w:rsid w:val="00BB1BB2"/>
    <w:rsid w:val="00BB1CB4"/>
    <w:rsid w:val="00BB1D1B"/>
    <w:rsid w:val="00BB1DC2"/>
    <w:rsid w:val="00BB2346"/>
    <w:rsid w:val="00BB235D"/>
    <w:rsid w:val="00BB237C"/>
    <w:rsid w:val="00BB24C1"/>
    <w:rsid w:val="00BB2A06"/>
    <w:rsid w:val="00BB2A6D"/>
    <w:rsid w:val="00BB2B68"/>
    <w:rsid w:val="00BB2D82"/>
    <w:rsid w:val="00BB3252"/>
    <w:rsid w:val="00BB33D1"/>
    <w:rsid w:val="00BB34C5"/>
    <w:rsid w:val="00BB3555"/>
    <w:rsid w:val="00BB37CA"/>
    <w:rsid w:val="00BB38E8"/>
    <w:rsid w:val="00BB3A77"/>
    <w:rsid w:val="00BB3A8C"/>
    <w:rsid w:val="00BB3E32"/>
    <w:rsid w:val="00BB3EDF"/>
    <w:rsid w:val="00BB3EEF"/>
    <w:rsid w:val="00BB47BD"/>
    <w:rsid w:val="00BB4F1B"/>
    <w:rsid w:val="00BB5009"/>
    <w:rsid w:val="00BB5227"/>
    <w:rsid w:val="00BB52B1"/>
    <w:rsid w:val="00BB55AA"/>
    <w:rsid w:val="00BB55E1"/>
    <w:rsid w:val="00BB56D4"/>
    <w:rsid w:val="00BB5E45"/>
    <w:rsid w:val="00BB5F1E"/>
    <w:rsid w:val="00BB5F5F"/>
    <w:rsid w:val="00BB609C"/>
    <w:rsid w:val="00BB6321"/>
    <w:rsid w:val="00BB67A0"/>
    <w:rsid w:val="00BB6C8C"/>
    <w:rsid w:val="00BB6CAA"/>
    <w:rsid w:val="00BB6DB3"/>
    <w:rsid w:val="00BB7487"/>
    <w:rsid w:val="00BB7728"/>
    <w:rsid w:val="00BB7758"/>
    <w:rsid w:val="00BB7B44"/>
    <w:rsid w:val="00BB7D30"/>
    <w:rsid w:val="00BB7D5F"/>
    <w:rsid w:val="00BB7FB7"/>
    <w:rsid w:val="00BC0017"/>
    <w:rsid w:val="00BC0194"/>
    <w:rsid w:val="00BC053D"/>
    <w:rsid w:val="00BC05B9"/>
    <w:rsid w:val="00BC0FA1"/>
    <w:rsid w:val="00BC13DA"/>
    <w:rsid w:val="00BC147B"/>
    <w:rsid w:val="00BC16DA"/>
    <w:rsid w:val="00BC1B14"/>
    <w:rsid w:val="00BC1C39"/>
    <w:rsid w:val="00BC1F66"/>
    <w:rsid w:val="00BC21DA"/>
    <w:rsid w:val="00BC2616"/>
    <w:rsid w:val="00BC2865"/>
    <w:rsid w:val="00BC2BC2"/>
    <w:rsid w:val="00BC2E35"/>
    <w:rsid w:val="00BC2EC1"/>
    <w:rsid w:val="00BC32D7"/>
    <w:rsid w:val="00BC3667"/>
    <w:rsid w:val="00BC3777"/>
    <w:rsid w:val="00BC37B0"/>
    <w:rsid w:val="00BC3928"/>
    <w:rsid w:val="00BC39E0"/>
    <w:rsid w:val="00BC3AC9"/>
    <w:rsid w:val="00BC3B72"/>
    <w:rsid w:val="00BC42F3"/>
    <w:rsid w:val="00BC47D1"/>
    <w:rsid w:val="00BC4D13"/>
    <w:rsid w:val="00BC50CA"/>
    <w:rsid w:val="00BC5195"/>
    <w:rsid w:val="00BC52BB"/>
    <w:rsid w:val="00BC5C4E"/>
    <w:rsid w:val="00BC5C4F"/>
    <w:rsid w:val="00BC5C6C"/>
    <w:rsid w:val="00BC5C6F"/>
    <w:rsid w:val="00BC5D8F"/>
    <w:rsid w:val="00BC5E9F"/>
    <w:rsid w:val="00BC5EEF"/>
    <w:rsid w:val="00BC5F4A"/>
    <w:rsid w:val="00BC608F"/>
    <w:rsid w:val="00BC68CC"/>
    <w:rsid w:val="00BC6A46"/>
    <w:rsid w:val="00BC6B4C"/>
    <w:rsid w:val="00BC7143"/>
    <w:rsid w:val="00BC7262"/>
    <w:rsid w:val="00BC74A6"/>
    <w:rsid w:val="00BC74FE"/>
    <w:rsid w:val="00BC756A"/>
    <w:rsid w:val="00BC7661"/>
    <w:rsid w:val="00BC76F7"/>
    <w:rsid w:val="00BC7A02"/>
    <w:rsid w:val="00BC7A6F"/>
    <w:rsid w:val="00BC7D6D"/>
    <w:rsid w:val="00BD002E"/>
    <w:rsid w:val="00BD0130"/>
    <w:rsid w:val="00BD02BE"/>
    <w:rsid w:val="00BD02C9"/>
    <w:rsid w:val="00BD037B"/>
    <w:rsid w:val="00BD0F94"/>
    <w:rsid w:val="00BD1149"/>
    <w:rsid w:val="00BD1488"/>
    <w:rsid w:val="00BD15B6"/>
    <w:rsid w:val="00BD1A17"/>
    <w:rsid w:val="00BD1A4A"/>
    <w:rsid w:val="00BD1A8B"/>
    <w:rsid w:val="00BD1B43"/>
    <w:rsid w:val="00BD1D52"/>
    <w:rsid w:val="00BD1FB1"/>
    <w:rsid w:val="00BD20E0"/>
    <w:rsid w:val="00BD2510"/>
    <w:rsid w:val="00BD282B"/>
    <w:rsid w:val="00BD2A68"/>
    <w:rsid w:val="00BD2D2B"/>
    <w:rsid w:val="00BD2E8D"/>
    <w:rsid w:val="00BD334D"/>
    <w:rsid w:val="00BD3656"/>
    <w:rsid w:val="00BD3682"/>
    <w:rsid w:val="00BD3BE7"/>
    <w:rsid w:val="00BD3D82"/>
    <w:rsid w:val="00BD4062"/>
    <w:rsid w:val="00BD4379"/>
    <w:rsid w:val="00BD465B"/>
    <w:rsid w:val="00BD47F0"/>
    <w:rsid w:val="00BD4A9A"/>
    <w:rsid w:val="00BD4ADF"/>
    <w:rsid w:val="00BD4DE8"/>
    <w:rsid w:val="00BD4EF7"/>
    <w:rsid w:val="00BD4EFB"/>
    <w:rsid w:val="00BD5038"/>
    <w:rsid w:val="00BD50E7"/>
    <w:rsid w:val="00BD527E"/>
    <w:rsid w:val="00BD5776"/>
    <w:rsid w:val="00BD5E2E"/>
    <w:rsid w:val="00BD5F08"/>
    <w:rsid w:val="00BD6084"/>
    <w:rsid w:val="00BD61A4"/>
    <w:rsid w:val="00BD61D3"/>
    <w:rsid w:val="00BD621A"/>
    <w:rsid w:val="00BD66D5"/>
    <w:rsid w:val="00BD6A63"/>
    <w:rsid w:val="00BD7945"/>
    <w:rsid w:val="00BD7A5E"/>
    <w:rsid w:val="00BD7B72"/>
    <w:rsid w:val="00BD7BAC"/>
    <w:rsid w:val="00BD7E0D"/>
    <w:rsid w:val="00BE0018"/>
    <w:rsid w:val="00BE03E9"/>
    <w:rsid w:val="00BE0590"/>
    <w:rsid w:val="00BE0E9B"/>
    <w:rsid w:val="00BE0FE0"/>
    <w:rsid w:val="00BE11BA"/>
    <w:rsid w:val="00BE11EE"/>
    <w:rsid w:val="00BE1E4E"/>
    <w:rsid w:val="00BE20C5"/>
    <w:rsid w:val="00BE2313"/>
    <w:rsid w:val="00BE23C4"/>
    <w:rsid w:val="00BE2563"/>
    <w:rsid w:val="00BE25A1"/>
    <w:rsid w:val="00BE294B"/>
    <w:rsid w:val="00BE2EFD"/>
    <w:rsid w:val="00BE304A"/>
    <w:rsid w:val="00BE305A"/>
    <w:rsid w:val="00BE314B"/>
    <w:rsid w:val="00BE3417"/>
    <w:rsid w:val="00BE348D"/>
    <w:rsid w:val="00BE39C6"/>
    <w:rsid w:val="00BE3B74"/>
    <w:rsid w:val="00BE3DB7"/>
    <w:rsid w:val="00BE44F6"/>
    <w:rsid w:val="00BE45D5"/>
    <w:rsid w:val="00BE471A"/>
    <w:rsid w:val="00BE4BFF"/>
    <w:rsid w:val="00BE4E80"/>
    <w:rsid w:val="00BE50DB"/>
    <w:rsid w:val="00BE5134"/>
    <w:rsid w:val="00BE5778"/>
    <w:rsid w:val="00BE587E"/>
    <w:rsid w:val="00BE5A99"/>
    <w:rsid w:val="00BE5B4A"/>
    <w:rsid w:val="00BE6080"/>
    <w:rsid w:val="00BE61A3"/>
    <w:rsid w:val="00BE641E"/>
    <w:rsid w:val="00BE6576"/>
    <w:rsid w:val="00BE65D9"/>
    <w:rsid w:val="00BE6BF8"/>
    <w:rsid w:val="00BE6D71"/>
    <w:rsid w:val="00BE72FB"/>
    <w:rsid w:val="00BE7370"/>
    <w:rsid w:val="00BE74A4"/>
    <w:rsid w:val="00BE7559"/>
    <w:rsid w:val="00BE796B"/>
    <w:rsid w:val="00BE7BEA"/>
    <w:rsid w:val="00BE7BF0"/>
    <w:rsid w:val="00BE7EB8"/>
    <w:rsid w:val="00BF0218"/>
    <w:rsid w:val="00BF0465"/>
    <w:rsid w:val="00BF05F5"/>
    <w:rsid w:val="00BF0B12"/>
    <w:rsid w:val="00BF0DEA"/>
    <w:rsid w:val="00BF0F0A"/>
    <w:rsid w:val="00BF1163"/>
    <w:rsid w:val="00BF12FD"/>
    <w:rsid w:val="00BF15AB"/>
    <w:rsid w:val="00BF19A2"/>
    <w:rsid w:val="00BF1C0A"/>
    <w:rsid w:val="00BF1E78"/>
    <w:rsid w:val="00BF20A6"/>
    <w:rsid w:val="00BF2242"/>
    <w:rsid w:val="00BF22B9"/>
    <w:rsid w:val="00BF261B"/>
    <w:rsid w:val="00BF28FC"/>
    <w:rsid w:val="00BF2C51"/>
    <w:rsid w:val="00BF2CC9"/>
    <w:rsid w:val="00BF2E8B"/>
    <w:rsid w:val="00BF3584"/>
    <w:rsid w:val="00BF36A3"/>
    <w:rsid w:val="00BF36D6"/>
    <w:rsid w:val="00BF3799"/>
    <w:rsid w:val="00BF385F"/>
    <w:rsid w:val="00BF3AE9"/>
    <w:rsid w:val="00BF3B0E"/>
    <w:rsid w:val="00BF3B43"/>
    <w:rsid w:val="00BF3CCA"/>
    <w:rsid w:val="00BF3D58"/>
    <w:rsid w:val="00BF4D23"/>
    <w:rsid w:val="00BF4F75"/>
    <w:rsid w:val="00BF5207"/>
    <w:rsid w:val="00BF535A"/>
    <w:rsid w:val="00BF5550"/>
    <w:rsid w:val="00BF5BBA"/>
    <w:rsid w:val="00BF5D91"/>
    <w:rsid w:val="00BF6460"/>
    <w:rsid w:val="00BF6601"/>
    <w:rsid w:val="00BF6794"/>
    <w:rsid w:val="00BF6BEF"/>
    <w:rsid w:val="00BF6C20"/>
    <w:rsid w:val="00BF6C9E"/>
    <w:rsid w:val="00BF6D25"/>
    <w:rsid w:val="00BF6D94"/>
    <w:rsid w:val="00BF6ED8"/>
    <w:rsid w:val="00BF6EDF"/>
    <w:rsid w:val="00BF6FD5"/>
    <w:rsid w:val="00BF72A0"/>
    <w:rsid w:val="00BF7474"/>
    <w:rsid w:val="00BF76AC"/>
    <w:rsid w:val="00BF79A8"/>
    <w:rsid w:val="00BF79AE"/>
    <w:rsid w:val="00BF79FE"/>
    <w:rsid w:val="00BF7EC8"/>
    <w:rsid w:val="00C0034A"/>
    <w:rsid w:val="00C00505"/>
    <w:rsid w:val="00C005F3"/>
    <w:rsid w:val="00C0069A"/>
    <w:rsid w:val="00C007CC"/>
    <w:rsid w:val="00C0082B"/>
    <w:rsid w:val="00C00B2C"/>
    <w:rsid w:val="00C00E1F"/>
    <w:rsid w:val="00C01209"/>
    <w:rsid w:val="00C012C7"/>
    <w:rsid w:val="00C01325"/>
    <w:rsid w:val="00C01559"/>
    <w:rsid w:val="00C01562"/>
    <w:rsid w:val="00C01BFD"/>
    <w:rsid w:val="00C01FA5"/>
    <w:rsid w:val="00C02501"/>
    <w:rsid w:val="00C02666"/>
    <w:rsid w:val="00C028C4"/>
    <w:rsid w:val="00C02982"/>
    <w:rsid w:val="00C0300B"/>
    <w:rsid w:val="00C030A7"/>
    <w:rsid w:val="00C034E7"/>
    <w:rsid w:val="00C0388A"/>
    <w:rsid w:val="00C040A1"/>
    <w:rsid w:val="00C04315"/>
    <w:rsid w:val="00C0463F"/>
    <w:rsid w:val="00C047EB"/>
    <w:rsid w:val="00C04A6C"/>
    <w:rsid w:val="00C04B50"/>
    <w:rsid w:val="00C04CA5"/>
    <w:rsid w:val="00C056C1"/>
    <w:rsid w:val="00C05845"/>
    <w:rsid w:val="00C05870"/>
    <w:rsid w:val="00C05A3A"/>
    <w:rsid w:val="00C05B8A"/>
    <w:rsid w:val="00C05F54"/>
    <w:rsid w:val="00C0607E"/>
    <w:rsid w:val="00C062FC"/>
    <w:rsid w:val="00C062FE"/>
    <w:rsid w:val="00C063A0"/>
    <w:rsid w:val="00C06566"/>
    <w:rsid w:val="00C0662D"/>
    <w:rsid w:val="00C06C02"/>
    <w:rsid w:val="00C06F65"/>
    <w:rsid w:val="00C0703C"/>
    <w:rsid w:val="00C0722C"/>
    <w:rsid w:val="00C0726F"/>
    <w:rsid w:val="00C074F0"/>
    <w:rsid w:val="00C07522"/>
    <w:rsid w:val="00C075E3"/>
    <w:rsid w:val="00C0784E"/>
    <w:rsid w:val="00C07CDF"/>
    <w:rsid w:val="00C10001"/>
    <w:rsid w:val="00C10117"/>
    <w:rsid w:val="00C10294"/>
    <w:rsid w:val="00C10D6A"/>
    <w:rsid w:val="00C11073"/>
    <w:rsid w:val="00C110CC"/>
    <w:rsid w:val="00C111F0"/>
    <w:rsid w:val="00C11234"/>
    <w:rsid w:val="00C1125F"/>
    <w:rsid w:val="00C11425"/>
    <w:rsid w:val="00C11ACB"/>
    <w:rsid w:val="00C11E76"/>
    <w:rsid w:val="00C11EB3"/>
    <w:rsid w:val="00C1239F"/>
    <w:rsid w:val="00C128AA"/>
    <w:rsid w:val="00C12B7E"/>
    <w:rsid w:val="00C1360C"/>
    <w:rsid w:val="00C1367E"/>
    <w:rsid w:val="00C137C8"/>
    <w:rsid w:val="00C13AC3"/>
    <w:rsid w:val="00C13B68"/>
    <w:rsid w:val="00C13E4C"/>
    <w:rsid w:val="00C13E5B"/>
    <w:rsid w:val="00C14035"/>
    <w:rsid w:val="00C142A3"/>
    <w:rsid w:val="00C1472F"/>
    <w:rsid w:val="00C149F9"/>
    <w:rsid w:val="00C14C7E"/>
    <w:rsid w:val="00C14CA4"/>
    <w:rsid w:val="00C14D81"/>
    <w:rsid w:val="00C14FEE"/>
    <w:rsid w:val="00C1535F"/>
    <w:rsid w:val="00C155FC"/>
    <w:rsid w:val="00C1564A"/>
    <w:rsid w:val="00C156E5"/>
    <w:rsid w:val="00C1592F"/>
    <w:rsid w:val="00C15AED"/>
    <w:rsid w:val="00C15BF9"/>
    <w:rsid w:val="00C15DE0"/>
    <w:rsid w:val="00C161C8"/>
    <w:rsid w:val="00C16418"/>
    <w:rsid w:val="00C164CC"/>
    <w:rsid w:val="00C16945"/>
    <w:rsid w:val="00C169AB"/>
    <w:rsid w:val="00C169E7"/>
    <w:rsid w:val="00C16B52"/>
    <w:rsid w:val="00C172E3"/>
    <w:rsid w:val="00C17307"/>
    <w:rsid w:val="00C17734"/>
    <w:rsid w:val="00C1787D"/>
    <w:rsid w:val="00C178A7"/>
    <w:rsid w:val="00C20003"/>
    <w:rsid w:val="00C202EB"/>
    <w:rsid w:val="00C203A5"/>
    <w:rsid w:val="00C203AF"/>
    <w:rsid w:val="00C20417"/>
    <w:rsid w:val="00C205C0"/>
    <w:rsid w:val="00C20C5E"/>
    <w:rsid w:val="00C20EBE"/>
    <w:rsid w:val="00C20F79"/>
    <w:rsid w:val="00C20FD5"/>
    <w:rsid w:val="00C21304"/>
    <w:rsid w:val="00C2132D"/>
    <w:rsid w:val="00C213C8"/>
    <w:rsid w:val="00C213E0"/>
    <w:rsid w:val="00C2166A"/>
    <w:rsid w:val="00C21C5C"/>
    <w:rsid w:val="00C22059"/>
    <w:rsid w:val="00C223E7"/>
    <w:rsid w:val="00C2246A"/>
    <w:rsid w:val="00C2289F"/>
    <w:rsid w:val="00C22D41"/>
    <w:rsid w:val="00C22E4B"/>
    <w:rsid w:val="00C23149"/>
    <w:rsid w:val="00C2315B"/>
    <w:rsid w:val="00C234B3"/>
    <w:rsid w:val="00C236E6"/>
    <w:rsid w:val="00C239E4"/>
    <w:rsid w:val="00C24185"/>
    <w:rsid w:val="00C24321"/>
    <w:rsid w:val="00C24513"/>
    <w:rsid w:val="00C24BF1"/>
    <w:rsid w:val="00C255A7"/>
    <w:rsid w:val="00C25759"/>
    <w:rsid w:val="00C2578E"/>
    <w:rsid w:val="00C257BB"/>
    <w:rsid w:val="00C25A5C"/>
    <w:rsid w:val="00C25B0F"/>
    <w:rsid w:val="00C25D1E"/>
    <w:rsid w:val="00C25E1F"/>
    <w:rsid w:val="00C260EF"/>
    <w:rsid w:val="00C2620E"/>
    <w:rsid w:val="00C2627D"/>
    <w:rsid w:val="00C2645A"/>
    <w:rsid w:val="00C268BB"/>
    <w:rsid w:val="00C2691B"/>
    <w:rsid w:val="00C26938"/>
    <w:rsid w:val="00C2694C"/>
    <w:rsid w:val="00C26C7A"/>
    <w:rsid w:val="00C26F6D"/>
    <w:rsid w:val="00C27216"/>
    <w:rsid w:val="00C27570"/>
    <w:rsid w:val="00C27836"/>
    <w:rsid w:val="00C27ACD"/>
    <w:rsid w:val="00C27D34"/>
    <w:rsid w:val="00C27FFE"/>
    <w:rsid w:val="00C30225"/>
    <w:rsid w:val="00C3028E"/>
    <w:rsid w:val="00C30340"/>
    <w:rsid w:val="00C30710"/>
    <w:rsid w:val="00C30801"/>
    <w:rsid w:val="00C30B75"/>
    <w:rsid w:val="00C30CD3"/>
    <w:rsid w:val="00C30D8E"/>
    <w:rsid w:val="00C30E60"/>
    <w:rsid w:val="00C3105A"/>
    <w:rsid w:val="00C310E7"/>
    <w:rsid w:val="00C3120A"/>
    <w:rsid w:val="00C31288"/>
    <w:rsid w:val="00C31343"/>
    <w:rsid w:val="00C31468"/>
    <w:rsid w:val="00C314F3"/>
    <w:rsid w:val="00C3184B"/>
    <w:rsid w:val="00C31CED"/>
    <w:rsid w:val="00C31E9D"/>
    <w:rsid w:val="00C31ED2"/>
    <w:rsid w:val="00C320EB"/>
    <w:rsid w:val="00C32148"/>
    <w:rsid w:val="00C32186"/>
    <w:rsid w:val="00C32535"/>
    <w:rsid w:val="00C32541"/>
    <w:rsid w:val="00C3285A"/>
    <w:rsid w:val="00C32B39"/>
    <w:rsid w:val="00C32F92"/>
    <w:rsid w:val="00C330C5"/>
    <w:rsid w:val="00C331B2"/>
    <w:rsid w:val="00C331C9"/>
    <w:rsid w:val="00C331D5"/>
    <w:rsid w:val="00C3341C"/>
    <w:rsid w:val="00C335C3"/>
    <w:rsid w:val="00C337DF"/>
    <w:rsid w:val="00C338CF"/>
    <w:rsid w:val="00C33925"/>
    <w:rsid w:val="00C33986"/>
    <w:rsid w:val="00C33D80"/>
    <w:rsid w:val="00C340DC"/>
    <w:rsid w:val="00C34116"/>
    <w:rsid w:val="00C346FA"/>
    <w:rsid w:val="00C34751"/>
    <w:rsid w:val="00C347E1"/>
    <w:rsid w:val="00C3496A"/>
    <w:rsid w:val="00C34B90"/>
    <w:rsid w:val="00C34E81"/>
    <w:rsid w:val="00C35005"/>
    <w:rsid w:val="00C35090"/>
    <w:rsid w:val="00C35145"/>
    <w:rsid w:val="00C35548"/>
    <w:rsid w:val="00C357E3"/>
    <w:rsid w:val="00C35A26"/>
    <w:rsid w:val="00C35A44"/>
    <w:rsid w:val="00C35C54"/>
    <w:rsid w:val="00C35EFD"/>
    <w:rsid w:val="00C36594"/>
    <w:rsid w:val="00C3665E"/>
    <w:rsid w:val="00C367CB"/>
    <w:rsid w:val="00C36B90"/>
    <w:rsid w:val="00C36BCD"/>
    <w:rsid w:val="00C36CAA"/>
    <w:rsid w:val="00C36DB2"/>
    <w:rsid w:val="00C3715F"/>
    <w:rsid w:val="00C371C1"/>
    <w:rsid w:val="00C377E1"/>
    <w:rsid w:val="00C37826"/>
    <w:rsid w:val="00C37A14"/>
    <w:rsid w:val="00C37C65"/>
    <w:rsid w:val="00C37D6F"/>
    <w:rsid w:val="00C37FBA"/>
    <w:rsid w:val="00C402C8"/>
    <w:rsid w:val="00C40C37"/>
    <w:rsid w:val="00C40DF0"/>
    <w:rsid w:val="00C40E29"/>
    <w:rsid w:val="00C40ED9"/>
    <w:rsid w:val="00C40EDC"/>
    <w:rsid w:val="00C40FB6"/>
    <w:rsid w:val="00C40FD9"/>
    <w:rsid w:val="00C41082"/>
    <w:rsid w:val="00C411D2"/>
    <w:rsid w:val="00C41617"/>
    <w:rsid w:val="00C41BFC"/>
    <w:rsid w:val="00C41C72"/>
    <w:rsid w:val="00C41F92"/>
    <w:rsid w:val="00C42277"/>
    <w:rsid w:val="00C422D3"/>
    <w:rsid w:val="00C42545"/>
    <w:rsid w:val="00C42681"/>
    <w:rsid w:val="00C42786"/>
    <w:rsid w:val="00C42796"/>
    <w:rsid w:val="00C42EAB"/>
    <w:rsid w:val="00C42ED8"/>
    <w:rsid w:val="00C43180"/>
    <w:rsid w:val="00C431B8"/>
    <w:rsid w:val="00C4361B"/>
    <w:rsid w:val="00C436D8"/>
    <w:rsid w:val="00C437BA"/>
    <w:rsid w:val="00C439C4"/>
    <w:rsid w:val="00C43A28"/>
    <w:rsid w:val="00C43C4F"/>
    <w:rsid w:val="00C4411E"/>
    <w:rsid w:val="00C4411F"/>
    <w:rsid w:val="00C44332"/>
    <w:rsid w:val="00C444C0"/>
    <w:rsid w:val="00C445BE"/>
    <w:rsid w:val="00C44E76"/>
    <w:rsid w:val="00C44EB1"/>
    <w:rsid w:val="00C44EEC"/>
    <w:rsid w:val="00C451ED"/>
    <w:rsid w:val="00C45373"/>
    <w:rsid w:val="00C45505"/>
    <w:rsid w:val="00C45619"/>
    <w:rsid w:val="00C456BA"/>
    <w:rsid w:val="00C45D79"/>
    <w:rsid w:val="00C46025"/>
    <w:rsid w:val="00C46223"/>
    <w:rsid w:val="00C463FD"/>
    <w:rsid w:val="00C4663C"/>
    <w:rsid w:val="00C46745"/>
    <w:rsid w:val="00C4683D"/>
    <w:rsid w:val="00C469B4"/>
    <w:rsid w:val="00C469CD"/>
    <w:rsid w:val="00C46B7F"/>
    <w:rsid w:val="00C46B9D"/>
    <w:rsid w:val="00C47252"/>
    <w:rsid w:val="00C472F7"/>
    <w:rsid w:val="00C4739E"/>
    <w:rsid w:val="00C478BA"/>
    <w:rsid w:val="00C47ABD"/>
    <w:rsid w:val="00C47C96"/>
    <w:rsid w:val="00C47CEF"/>
    <w:rsid w:val="00C47F1E"/>
    <w:rsid w:val="00C47F4F"/>
    <w:rsid w:val="00C47F87"/>
    <w:rsid w:val="00C47FE4"/>
    <w:rsid w:val="00C50194"/>
    <w:rsid w:val="00C50386"/>
    <w:rsid w:val="00C50506"/>
    <w:rsid w:val="00C5052D"/>
    <w:rsid w:val="00C505BB"/>
    <w:rsid w:val="00C5096A"/>
    <w:rsid w:val="00C50A64"/>
    <w:rsid w:val="00C50F4E"/>
    <w:rsid w:val="00C5103E"/>
    <w:rsid w:val="00C51044"/>
    <w:rsid w:val="00C510EE"/>
    <w:rsid w:val="00C511B6"/>
    <w:rsid w:val="00C51551"/>
    <w:rsid w:val="00C519EC"/>
    <w:rsid w:val="00C51AD9"/>
    <w:rsid w:val="00C51D7A"/>
    <w:rsid w:val="00C5210E"/>
    <w:rsid w:val="00C52361"/>
    <w:rsid w:val="00C523C1"/>
    <w:rsid w:val="00C523D1"/>
    <w:rsid w:val="00C52620"/>
    <w:rsid w:val="00C52623"/>
    <w:rsid w:val="00C528F9"/>
    <w:rsid w:val="00C52DC7"/>
    <w:rsid w:val="00C53294"/>
    <w:rsid w:val="00C532F4"/>
    <w:rsid w:val="00C53548"/>
    <w:rsid w:val="00C53613"/>
    <w:rsid w:val="00C536E6"/>
    <w:rsid w:val="00C540A2"/>
    <w:rsid w:val="00C547EA"/>
    <w:rsid w:val="00C54AC0"/>
    <w:rsid w:val="00C54DE4"/>
    <w:rsid w:val="00C54EA4"/>
    <w:rsid w:val="00C556D7"/>
    <w:rsid w:val="00C55778"/>
    <w:rsid w:val="00C557EF"/>
    <w:rsid w:val="00C55EDA"/>
    <w:rsid w:val="00C56448"/>
    <w:rsid w:val="00C5650D"/>
    <w:rsid w:val="00C565CD"/>
    <w:rsid w:val="00C56709"/>
    <w:rsid w:val="00C567D7"/>
    <w:rsid w:val="00C568F3"/>
    <w:rsid w:val="00C56D22"/>
    <w:rsid w:val="00C56E8F"/>
    <w:rsid w:val="00C5732E"/>
    <w:rsid w:val="00C57882"/>
    <w:rsid w:val="00C579EA"/>
    <w:rsid w:val="00C57AB5"/>
    <w:rsid w:val="00C57BC3"/>
    <w:rsid w:val="00C57BEC"/>
    <w:rsid w:val="00C60077"/>
    <w:rsid w:val="00C607DF"/>
    <w:rsid w:val="00C60B83"/>
    <w:rsid w:val="00C61060"/>
    <w:rsid w:val="00C610D7"/>
    <w:rsid w:val="00C6119B"/>
    <w:rsid w:val="00C614B5"/>
    <w:rsid w:val="00C615CC"/>
    <w:rsid w:val="00C616AE"/>
    <w:rsid w:val="00C616C1"/>
    <w:rsid w:val="00C61AC8"/>
    <w:rsid w:val="00C61C36"/>
    <w:rsid w:val="00C61C9C"/>
    <w:rsid w:val="00C61DFE"/>
    <w:rsid w:val="00C61EB4"/>
    <w:rsid w:val="00C61F68"/>
    <w:rsid w:val="00C62153"/>
    <w:rsid w:val="00C626F1"/>
    <w:rsid w:val="00C62891"/>
    <w:rsid w:val="00C628D0"/>
    <w:rsid w:val="00C629AA"/>
    <w:rsid w:val="00C62AFB"/>
    <w:rsid w:val="00C62E71"/>
    <w:rsid w:val="00C62F6B"/>
    <w:rsid w:val="00C630C8"/>
    <w:rsid w:val="00C63111"/>
    <w:rsid w:val="00C632FC"/>
    <w:rsid w:val="00C63382"/>
    <w:rsid w:val="00C63485"/>
    <w:rsid w:val="00C63493"/>
    <w:rsid w:val="00C63685"/>
    <w:rsid w:val="00C63749"/>
    <w:rsid w:val="00C638A9"/>
    <w:rsid w:val="00C6396F"/>
    <w:rsid w:val="00C63E2D"/>
    <w:rsid w:val="00C63F82"/>
    <w:rsid w:val="00C64293"/>
    <w:rsid w:val="00C6439A"/>
    <w:rsid w:val="00C6456F"/>
    <w:rsid w:val="00C645F9"/>
    <w:rsid w:val="00C64727"/>
    <w:rsid w:val="00C64784"/>
    <w:rsid w:val="00C64D0A"/>
    <w:rsid w:val="00C65145"/>
    <w:rsid w:val="00C652C6"/>
    <w:rsid w:val="00C653E0"/>
    <w:rsid w:val="00C65514"/>
    <w:rsid w:val="00C656D3"/>
    <w:rsid w:val="00C66094"/>
    <w:rsid w:val="00C66226"/>
    <w:rsid w:val="00C663F5"/>
    <w:rsid w:val="00C66477"/>
    <w:rsid w:val="00C66727"/>
    <w:rsid w:val="00C66779"/>
    <w:rsid w:val="00C667C3"/>
    <w:rsid w:val="00C66865"/>
    <w:rsid w:val="00C66CDE"/>
    <w:rsid w:val="00C673A0"/>
    <w:rsid w:val="00C67447"/>
    <w:rsid w:val="00C677AC"/>
    <w:rsid w:val="00C67ACE"/>
    <w:rsid w:val="00C67B6D"/>
    <w:rsid w:val="00C67B88"/>
    <w:rsid w:val="00C70644"/>
    <w:rsid w:val="00C70657"/>
    <w:rsid w:val="00C70907"/>
    <w:rsid w:val="00C70A0B"/>
    <w:rsid w:val="00C70D9F"/>
    <w:rsid w:val="00C70E57"/>
    <w:rsid w:val="00C7107D"/>
    <w:rsid w:val="00C7120C"/>
    <w:rsid w:val="00C71236"/>
    <w:rsid w:val="00C714AF"/>
    <w:rsid w:val="00C714F0"/>
    <w:rsid w:val="00C71645"/>
    <w:rsid w:val="00C716B4"/>
    <w:rsid w:val="00C71AFA"/>
    <w:rsid w:val="00C71CC4"/>
    <w:rsid w:val="00C71F33"/>
    <w:rsid w:val="00C7224B"/>
    <w:rsid w:val="00C723F3"/>
    <w:rsid w:val="00C726B2"/>
    <w:rsid w:val="00C726FE"/>
    <w:rsid w:val="00C73386"/>
    <w:rsid w:val="00C73574"/>
    <w:rsid w:val="00C73BEF"/>
    <w:rsid w:val="00C73D8D"/>
    <w:rsid w:val="00C73DAA"/>
    <w:rsid w:val="00C7420C"/>
    <w:rsid w:val="00C7457D"/>
    <w:rsid w:val="00C74990"/>
    <w:rsid w:val="00C74A0B"/>
    <w:rsid w:val="00C74A66"/>
    <w:rsid w:val="00C74C34"/>
    <w:rsid w:val="00C75274"/>
    <w:rsid w:val="00C754BC"/>
    <w:rsid w:val="00C75590"/>
    <w:rsid w:val="00C757A9"/>
    <w:rsid w:val="00C757AB"/>
    <w:rsid w:val="00C7587F"/>
    <w:rsid w:val="00C758A7"/>
    <w:rsid w:val="00C75D3E"/>
    <w:rsid w:val="00C75F6F"/>
    <w:rsid w:val="00C76030"/>
    <w:rsid w:val="00C7609B"/>
    <w:rsid w:val="00C7620E"/>
    <w:rsid w:val="00C76493"/>
    <w:rsid w:val="00C764A8"/>
    <w:rsid w:val="00C76617"/>
    <w:rsid w:val="00C76623"/>
    <w:rsid w:val="00C76943"/>
    <w:rsid w:val="00C76AA1"/>
    <w:rsid w:val="00C76B73"/>
    <w:rsid w:val="00C76E8A"/>
    <w:rsid w:val="00C76EAC"/>
    <w:rsid w:val="00C7723D"/>
    <w:rsid w:val="00C7733A"/>
    <w:rsid w:val="00C775FD"/>
    <w:rsid w:val="00C77BBB"/>
    <w:rsid w:val="00C77F61"/>
    <w:rsid w:val="00C77FCB"/>
    <w:rsid w:val="00C80106"/>
    <w:rsid w:val="00C80328"/>
    <w:rsid w:val="00C803AC"/>
    <w:rsid w:val="00C8042A"/>
    <w:rsid w:val="00C807AA"/>
    <w:rsid w:val="00C80E04"/>
    <w:rsid w:val="00C80F12"/>
    <w:rsid w:val="00C80F26"/>
    <w:rsid w:val="00C81173"/>
    <w:rsid w:val="00C817B5"/>
    <w:rsid w:val="00C817EB"/>
    <w:rsid w:val="00C81945"/>
    <w:rsid w:val="00C81A1F"/>
    <w:rsid w:val="00C81B50"/>
    <w:rsid w:val="00C81C11"/>
    <w:rsid w:val="00C820EB"/>
    <w:rsid w:val="00C82431"/>
    <w:rsid w:val="00C82476"/>
    <w:rsid w:val="00C82636"/>
    <w:rsid w:val="00C827C1"/>
    <w:rsid w:val="00C82AE5"/>
    <w:rsid w:val="00C82D97"/>
    <w:rsid w:val="00C830C9"/>
    <w:rsid w:val="00C831E0"/>
    <w:rsid w:val="00C833DB"/>
    <w:rsid w:val="00C833DD"/>
    <w:rsid w:val="00C834A1"/>
    <w:rsid w:val="00C83583"/>
    <w:rsid w:val="00C83701"/>
    <w:rsid w:val="00C8430C"/>
    <w:rsid w:val="00C843B5"/>
    <w:rsid w:val="00C84A2C"/>
    <w:rsid w:val="00C84A67"/>
    <w:rsid w:val="00C84B58"/>
    <w:rsid w:val="00C84CF1"/>
    <w:rsid w:val="00C84D20"/>
    <w:rsid w:val="00C851AD"/>
    <w:rsid w:val="00C853AC"/>
    <w:rsid w:val="00C85839"/>
    <w:rsid w:val="00C858B3"/>
    <w:rsid w:val="00C8593F"/>
    <w:rsid w:val="00C85A45"/>
    <w:rsid w:val="00C85C78"/>
    <w:rsid w:val="00C8627E"/>
    <w:rsid w:val="00C86511"/>
    <w:rsid w:val="00C868AC"/>
    <w:rsid w:val="00C868B8"/>
    <w:rsid w:val="00C86AA2"/>
    <w:rsid w:val="00C86AA3"/>
    <w:rsid w:val="00C86D2C"/>
    <w:rsid w:val="00C86FE7"/>
    <w:rsid w:val="00C87098"/>
    <w:rsid w:val="00C87197"/>
    <w:rsid w:val="00C871FB"/>
    <w:rsid w:val="00C87226"/>
    <w:rsid w:val="00C8734E"/>
    <w:rsid w:val="00C87576"/>
    <w:rsid w:val="00C87582"/>
    <w:rsid w:val="00C875AE"/>
    <w:rsid w:val="00C875E3"/>
    <w:rsid w:val="00C8768A"/>
    <w:rsid w:val="00C876D3"/>
    <w:rsid w:val="00C878D4"/>
    <w:rsid w:val="00C87B9E"/>
    <w:rsid w:val="00C87BE7"/>
    <w:rsid w:val="00C87EED"/>
    <w:rsid w:val="00C900BE"/>
    <w:rsid w:val="00C9013F"/>
    <w:rsid w:val="00C90275"/>
    <w:rsid w:val="00C9057F"/>
    <w:rsid w:val="00C90A8C"/>
    <w:rsid w:val="00C90B4D"/>
    <w:rsid w:val="00C90E33"/>
    <w:rsid w:val="00C913DB"/>
    <w:rsid w:val="00C9167F"/>
    <w:rsid w:val="00C91B52"/>
    <w:rsid w:val="00C92224"/>
    <w:rsid w:val="00C922BF"/>
    <w:rsid w:val="00C92403"/>
    <w:rsid w:val="00C92658"/>
    <w:rsid w:val="00C92A81"/>
    <w:rsid w:val="00C93012"/>
    <w:rsid w:val="00C93186"/>
    <w:rsid w:val="00C931E0"/>
    <w:rsid w:val="00C932B3"/>
    <w:rsid w:val="00C93391"/>
    <w:rsid w:val="00C9349F"/>
    <w:rsid w:val="00C93591"/>
    <w:rsid w:val="00C9366B"/>
    <w:rsid w:val="00C9372B"/>
    <w:rsid w:val="00C93CE8"/>
    <w:rsid w:val="00C94407"/>
    <w:rsid w:val="00C944BD"/>
    <w:rsid w:val="00C947BB"/>
    <w:rsid w:val="00C948FE"/>
    <w:rsid w:val="00C94CF0"/>
    <w:rsid w:val="00C94E10"/>
    <w:rsid w:val="00C94E96"/>
    <w:rsid w:val="00C94E9E"/>
    <w:rsid w:val="00C94F63"/>
    <w:rsid w:val="00C9506E"/>
    <w:rsid w:val="00C9539F"/>
    <w:rsid w:val="00C9541B"/>
    <w:rsid w:val="00C958C9"/>
    <w:rsid w:val="00C95FD3"/>
    <w:rsid w:val="00C96055"/>
    <w:rsid w:val="00C968C8"/>
    <w:rsid w:val="00C96B39"/>
    <w:rsid w:val="00C96BEE"/>
    <w:rsid w:val="00C971F7"/>
    <w:rsid w:val="00C97282"/>
    <w:rsid w:val="00C97471"/>
    <w:rsid w:val="00C977CB"/>
    <w:rsid w:val="00C97A14"/>
    <w:rsid w:val="00C97D55"/>
    <w:rsid w:val="00C97E71"/>
    <w:rsid w:val="00C97E83"/>
    <w:rsid w:val="00C97FC3"/>
    <w:rsid w:val="00CA04F3"/>
    <w:rsid w:val="00CA0757"/>
    <w:rsid w:val="00CA0793"/>
    <w:rsid w:val="00CA0C55"/>
    <w:rsid w:val="00CA0EFF"/>
    <w:rsid w:val="00CA0F09"/>
    <w:rsid w:val="00CA11D9"/>
    <w:rsid w:val="00CA1271"/>
    <w:rsid w:val="00CA1B49"/>
    <w:rsid w:val="00CA1F5C"/>
    <w:rsid w:val="00CA22D1"/>
    <w:rsid w:val="00CA26A8"/>
    <w:rsid w:val="00CA26F9"/>
    <w:rsid w:val="00CA2A3B"/>
    <w:rsid w:val="00CA2AE5"/>
    <w:rsid w:val="00CA2D5F"/>
    <w:rsid w:val="00CA2E26"/>
    <w:rsid w:val="00CA2E3E"/>
    <w:rsid w:val="00CA2F5E"/>
    <w:rsid w:val="00CA31D6"/>
    <w:rsid w:val="00CA3481"/>
    <w:rsid w:val="00CA351F"/>
    <w:rsid w:val="00CA378E"/>
    <w:rsid w:val="00CA3B65"/>
    <w:rsid w:val="00CA3B9B"/>
    <w:rsid w:val="00CA3C56"/>
    <w:rsid w:val="00CA44C9"/>
    <w:rsid w:val="00CA468C"/>
    <w:rsid w:val="00CA481C"/>
    <w:rsid w:val="00CA4ABC"/>
    <w:rsid w:val="00CA4B5F"/>
    <w:rsid w:val="00CA4D5C"/>
    <w:rsid w:val="00CA4DF6"/>
    <w:rsid w:val="00CA4FC8"/>
    <w:rsid w:val="00CA51CE"/>
    <w:rsid w:val="00CA5302"/>
    <w:rsid w:val="00CA5326"/>
    <w:rsid w:val="00CA5790"/>
    <w:rsid w:val="00CA57A9"/>
    <w:rsid w:val="00CA581F"/>
    <w:rsid w:val="00CA5B26"/>
    <w:rsid w:val="00CA5CC1"/>
    <w:rsid w:val="00CA5DD1"/>
    <w:rsid w:val="00CA629B"/>
    <w:rsid w:val="00CA63B1"/>
    <w:rsid w:val="00CA63E5"/>
    <w:rsid w:val="00CA6904"/>
    <w:rsid w:val="00CA6BAF"/>
    <w:rsid w:val="00CA6C17"/>
    <w:rsid w:val="00CA78FB"/>
    <w:rsid w:val="00CA7E12"/>
    <w:rsid w:val="00CA7E24"/>
    <w:rsid w:val="00CA7ED9"/>
    <w:rsid w:val="00CA7F0F"/>
    <w:rsid w:val="00CB0029"/>
    <w:rsid w:val="00CB03AD"/>
    <w:rsid w:val="00CB0AE3"/>
    <w:rsid w:val="00CB0C58"/>
    <w:rsid w:val="00CB0D6B"/>
    <w:rsid w:val="00CB1162"/>
    <w:rsid w:val="00CB1216"/>
    <w:rsid w:val="00CB17A9"/>
    <w:rsid w:val="00CB1A52"/>
    <w:rsid w:val="00CB1BFB"/>
    <w:rsid w:val="00CB1C36"/>
    <w:rsid w:val="00CB1D76"/>
    <w:rsid w:val="00CB2189"/>
    <w:rsid w:val="00CB2576"/>
    <w:rsid w:val="00CB29F6"/>
    <w:rsid w:val="00CB2C9E"/>
    <w:rsid w:val="00CB2F29"/>
    <w:rsid w:val="00CB2F96"/>
    <w:rsid w:val="00CB3053"/>
    <w:rsid w:val="00CB307D"/>
    <w:rsid w:val="00CB3370"/>
    <w:rsid w:val="00CB37C8"/>
    <w:rsid w:val="00CB3815"/>
    <w:rsid w:val="00CB443F"/>
    <w:rsid w:val="00CB49B8"/>
    <w:rsid w:val="00CB4A4D"/>
    <w:rsid w:val="00CB4D28"/>
    <w:rsid w:val="00CB4DC4"/>
    <w:rsid w:val="00CB5126"/>
    <w:rsid w:val="00CB5630"/>
    <w:rsid w:val="00CB56BF"/>
    <w:rsid w:val="00CB5965"/>
    <w:rsid w:val="00CB599B"/>
    <w:rsid w:val="00CB5F9F"/>
    <w:rsid w:val="00CB69B7"/>
    <w:rsid w:val="00CB6AE4"/>
    <w:rsid w:val="00CB7073"/>
    <w:rsid w:val="00CB71B1"/>
    <w:rsid w:val="00CB757F"/>
    <w:rsid w:val="00CB7768"/>
    <w:rsid w:val="00CB7807"/>
    <w:rsid w:val="00CB783B"/>
    <w:rsid w:val="00CB7914"/>
    <w:rsid w:val="00CB7E3C"/>
    <w:rsid w:val="00CB7ED6"/>
    <w:rsid w:val="00CC0202"/>
    <w:rsid w:val="00CC0582"/>
    <w:rsid w:val="00CC061B"/>
    <w:rsid w:val="00CC06A8"/>
    <w:rsid w:val="00CC06D7"/>
    <w:rsid w:val="00CC0D97"/>
    <w:rsid w:val="00CC0F1E"/>
    <w:rsid w:val="00CC1218"/>
    <w:rsid w:val="00CC1317"/>
    <w:rsid w:val="00CC1836"/>
    <w:rsid w:val="00CC1E59"/>
    <w:rsid w:val="00CC20F0"/>
    <w:rsid w:val="00CC280D"/>
    <w:rsid w:val="00CC28A7"/>
    <w:rsid w:val="00CC28BD"/>
    <w:rsid w:val="00CC29A3"/>
    <w:rsid w:val="00CC2ADD"/>
    <w:rsid w:val="00CC2D1B"/>
    <w:rsid w:val="00CC305D"/>
    <w:rsid w:val="00CC335F"/>
    <w:rsid w:val="00CC33E8"/>
    <w:rsid w:val="00CC3823"/>
    <w:rsid w:val="00CC387D"/>
    <w:rsid w:val="00CC3886"/>
    <w:rsid w:val="00CC39EE"/>
    <w:rsid w:val="00CC39F0"/>
    <w:rsid w:val="00CC41AC"/>
    <w:rsid w:val="00CC424F"/>
    <w:rsid w:val="00CC4292"/>
    <w:rsid w:val="00CC4341"/>
    <w:rsid w:val="00CC44CD"/>
    <w:rsid w:val="00CC47A3"/>
    <w:rsid w:val="00CC49D6"/>
    <w:rsid w:val="00CC4B6A"/>
    <w:rsid w:val="00CC4C36"/>
    <w:rsid w:val="00CC4D3D"/>
    <w:rsid w:val="00CC53BB"/>
    <w:rsid w:val="00CC542A"/>
    <w:rsid w:val="00CC5431"/>
    <w:rsid w:val="00CC5877"/>
    <w:rsid w:val="00CC5895"/>
    <w:rsid w:val="00CC5B80"/>
    <w:rsid w:val="00CC5BCC"/>
    <w:rsid w:val="00CC611C"/>
    <w:rsid w:val="00CC6161"/>
    <w:rsid w:val="00CC61F8"/>
    <w:rsid w:val="00CC62B4"/>
    <w:rsid w:val="00CC63D7"/>
    <w:rsid w:val="00CC6883"/>
    <w:rsid w:val="00CC68BE"/>
    <w:rsid w:val="00CC6EC3"/>
    <w:rsid w:val="00CC7149"/>
    <w:rsid w:val="00CC74AB"/>
    <w:rsid w:val="00CC7AE7"/>
    <w:rsid w:val="00CC7B6E"/>
    <w:rsid w:val="00CC7C7E"/>
    <w:rsid w:val="00CC7DD2"/>
    <w:rsid w:val="00CD0163"/>
    <w:rsid w:val="00CD0B61"/>
    <w:rsid w:val="00CD0C62"/>
    <w:rsid w:val="00CD0D8F"/>
    <w:rsid w:val="00CD1379"/>
    <w:rsid w:val="00CD13E5"/>
    <w:rsid w:val="00CD1494"/>
    <w:rsid w:val="00CD160E"/>
    <w:rsid w:val="00CD195F"/>
    <w:rsid w:val="00CD1A75"/>
    <w:rsid w:val="00CD1AEF"/>
    <w:rsid w:val="00CD1DC3"/>
    <w:rsid w:val="00CD1E39"/>
    <w:rsid w:val="00CD1F6E"/>
    <w:rsid w:val="00CD22A3"/>
    <w:rsid w:val="00CD22F2"/>
    <w:rsid w:val="00CD2DDC"/>
    <w:rsid w:val="00CD337E"/>
    <w:rsid w:val="00CD3761"/>
    <w:rsid w:val="00CD3B01"/>
    <w:rsid w:val="00CD3DD7"/>
    <w:rsid w:val="00CD3DFB"/>
    <w:rsid w:val="00CD3E45"/>
    <w:rsid w:val="00CD3ECA"/>
    <w:rsid w:val="00CD409E"/>
    <w:rsid w:val="00CD40AE"/>
    <w:rsid w:val="00CD40FE"/>
    <w:rsid w:val="00CD430F"/>
    <w:rsid w:val="00CD4739"/>
    <w:rsid w:val="00CD478F"/>
    <w:rsid w:val="00CD48E0"/>
    <w:rsid w:val="00CD4960"/>
    <w:rsid w:val="00CD4A9F"/>
    <w:rsid w:val="00CD4B32"/>
    <w:rsid w:val="00CD4D36"/>
    <w:rsid w:val="00CD50C1"/>
    <w:rsid w:val="00CD52DF"/>
    <w:rsid w:val="00CD5934"/>
    <w:rsid w:val="00CD5A34"/>
    <w:rsid w:val="00CD5B23"/>
    <w:rsid w:val="00CD5BB3"/>
    <w:rsid w:val="00CD64A2"/>
    <w:rsid w:val="00CD685A"/>
    <w:rsid w:val="00CD6BB1"/>
    <w:rsid w:val="00CD6C06"/>
    <w:rsid w:val="00CD6C7A"/>
    <w:rsid w:val="00CD6CA5"/>
    <w:rsid w:val="00CD6EFE"/>
    <w:rsid w:val="00CD73BD"/>
    <w:rsid w:val="00CD7562"/>
    <w:rsid w:val="00CD75FC"/>
    <w:rsid w:val="00CD7794"/>
    <w:rsid w:val="00CD7BAE"/>
    <w:rsid w:val="00CD7BB5"/>
    <w:rsid w:val="00CD7DC5"/>
    <w:rsid w:val="00CD7E06"/>
    <w:rsid w:val="00CD7ED6"/>
    <w:rsid w:val="00CD7F04"/>
    <w:rsid w:val="00CE0018"/>
    <w:rsid w:val="00CE03F5"/>
    <w:rsid w:val="00CE0430"/>
    <w:rsid w:val="00CE0487"/>
    <w:rsid w:val="00CE0914"/>
    <w:rsid w:val="00CE0D77"/>
    <w:rsid w:val="00CE1093"/>
    <w:rsid w:val="00CE12D4"/>
    <w:rsid w:val="00CE1357"/>
    <w:rsid w:val="00CE16F1"/>
    <w:rsid w:val="00CE174C"/>
    <w:rsid w:val="00CE17E5"/>
    <w:rsid w:val="00CE18D5"/>
    <w:rsid w:val="00CE1934"/>
    <w:rsid w:val="00CE1998"/>
    <w:rsid w:val="00CE1B30"/>
    <w:rsid w:val="00CE1BCE"/>
    <w:rsid w:val="00CE237C"/>
    <w:rsid w:val="00CE25CD"/>
    <w:rsid w:val="00CE2966"/>
    <w:rsid w:val="00CE2EC1"/>
    <w:rsid w:val="00CE2F2B"/>
    <w:rsid w:val="00CE3118"/>
    <w:rsid w:val="00CE3413"/>
    <w:rsid w:val="00CE342D"/>
    <w:rsid w:val="00CE3B57"/>
    <w:rsid w:val="00CE3CDD"/>
    <w:rsid w:val="00CE3D6F"/>
    <w:rsid w:val="00CE3F12"/>
    <w:rsid w:val="00CE41D2"/>
    <w:rsid w:val="00CE4279"/>
    <w:rsid w:val="00CE4551"/>
    <w:rsid w:val="00CE468D"/>
    <w:rsid w:val="00CE49FD"/>
    <w:rsid w:val="00CE4CDF"/>
    <w:rsid w:val="00CE4DEF"/>
    <w:rsid w:val="00CE4F13"/>
    <w:rsid w:val="00CE4F84"/>
    <w:rsid w:val="00CE5503"/>
    <w:rsid w:val="00CE5701"/>
    <w:rsid w:val="00CE5772"/>
    <w:rsid w:val="00CE5963"/>
    <w:rsid w:val="00CE5D98"/>
    <w:rsid w:val="00CE5EC6"/>
    <w:rsid w:val="00CE5FE2"/>
    <w:rsid w:val="00CE63C4"/>
    <w:rsid w:val="00CE651D"/>
    <w:rsid w:val="00CE6AB2"/>
    <w:rsid w:val="00CE6D01"/>
    <w:rsid w:val="00CE7423"/>
    <w:rsid w:val="00CE74A1"/>
    <w:rsid w:val="00CE76A1"/>
    <w:rsid w:val="00CE78B3"/>
    <w:rsid w:val="00CE791B"/>
    <w:rsid w:val="00CE7ACB"/>
    <w:rsid w:val="00CE7B86"/>
    <w:rsid w:val="00CF008E"/>
    <w:rsid w:val="00CF03A7"/>
    <w:rsid w:val="00CF048F"/>
    <w:rsid w:val="00CF051F"/>
    <w:rsid w:val="00CF071B"/>
    <w:rsid w:val="00CF0779"/>
    <w:rsid w:val="00CF077F"/>
    <w:rsid w:val="00CF0A02"/>
    <w:rsid w:val="00CF0A7F"/>
    <w:rsid w:val="00CF0A8F"/>
    <w:rsid w:val="00CF0B42"/>
    <w:rsid w:val="00CF0D24"/>
    <w:rsid w:val="00CF0D3B"/>
    <w:rsid w:val="00CF12FB"/>
    <w:rsid w:val="00CF16D3"/>
    <w:rsid w:val="00CF1CD8"/>
    <w:rsid w:val="00CF1F46"/>
    <w:rsid w:val="00CF213B"/>
    <w:rsid w:val="00CF2176"/>
    <w:rsid w:val="00CF2C35"/>
    <w:rsid w:val="00CF2C54"/>
    <w:rsid w:val="00CF2F37"/>
    <w:rsid w:val="00CF2FDC"/>
    <w:rsid w:val="00CF2FFE"/>
    <w:rsid w:val="00CF3227"/>
    <w:rsid w:val="00CF333C"/>
    <w:rsid w:val="00CF37B0"/>
    <w:rsid w:val="00CF388E"/>
    <w:rsid w:val="00CF3CB1"/>
    <w:rsid w:val="00CF3D7B"/>
    <w:rsid w:val="00CF3E29"/>
    <w:rsid w:val="00CF405B"/>
    <w:rsid w:val="00CF452E"/>
    <w:rsid w:val="00CF4A2E"/>
    <w:rsid w:val="00CF4D2E"/>
    <w:rsid w:val="00CF4D32"/>
    <w:rsid w:val="00CF4DDD"/>
    <w:rsid w:val="00CF4E48"/>
    <w:rsid w:val="00CF5342"/>
    <w:rsid w:val="00CF54AF"/>
    <w:rsid w:val="00CF5550"/>
    <w:rsid w:val="00CF5759"/>
    <w:rsid w:val="00CF5A88"/>
    <w:rsid w:val="00CF5AEF"/>
    <w:rsid w:val="00CF5F6C"/>
    <w:rsid w:val="00CF6098"/>
    <w:rsid w:val="00CF624B"/>
    <w:rsid w:val="00CF627B"/>
    <w:rsid w:val="00CF632A"/>
    <w:rsid w:val="00CF67DB"/>
    <w:rsid w:val="00CF68FE"/>
    <w:rsid w:val="00CF6DC3"/>
    <w:rsid w:val="00CF6E8D"/>
    <w:rsid w:val="00CF6F37"/>
    <w:rsid w:val="00CF702A"/>
    <w:rsid w:val="00CF73A2"/>
    <w:rsid w:val="00CF7602"/>
    <w:rsid w:val="00CF76C3"/>
    <w:rsid w:val="00CF7D94"/>
    <w:rsid w:val="00D002A3"/>
    <w:rsid w:val="00D00423"/>
    <w:rsid w:val="00D00BA7"/>
    <w:rsid w:val="00D00D9C"/>
    <w:rsid w:val="00D00FBD"/>
    <w:rsid w:val="00D014A8"/>
    <w:rsid w:val="00D01508"/>
    <w:rsid w:val="00D01625"/>
    <w:rsid w:val="00D01759"/>
    <w:rsid w:val="00D0182C"/>
    <w:rsid w:val="00D018F9"/>
    <w:rsid w:val="00D01B00"/>
    <w:rsid w:val="00D01C32"/>
    <w:rsid w:val="00D01D37"/>
    <w:rsid w:val="00D01D70"/>
    <w:rsid w:val="00D01DEF"/>
    <w:rsid w:val="00D0210F"/>
    <w:rsid w:val="00D0217D"/>
    <w:rsid w:val="00D02198"/>
    <w:rsid w:val="00D025EA"/>
    <w:rsid w:val="00D02652"/>
    <w:rsid w:val="00D0268C"/>
    <w:rsid w:val="00D02A98"/>
    <w:rsid w:val="00D02ABF"/>
    <w:rsid w:val="00D02D6D"/>
    <w:rsid w:val="00D02FBB"/>
    <w:rsid w:val="00D030D5"/>
    <w:rsid w:val="00D0348C"/>
    <w:rsid w:val="00D03615"/>
    <w:rsid w:val="00D03640"/>
    <w:rsid w:val="00D03849"/>
    <w:rsid w:val="00D039EF"/>
    <w:rsid w:val="00D03DA7"/>
    <w:rsid w:val="00D040D4"/>
    <w:rsid w:val="00D0422C"/>
    <w:rsid w:val="00D04348"/>
    <w:rsid w:val="00D04914"/>
    <w:rsid w:val="00D04C1D"/>
    <w:rsid w:val="00D04D2A"/>
    <w:rsid w:val="00D04F6D"/>
    <w:rsid w:val="00D05181"/>
    <w:rsid w:val="00D054AA"/>
    <w:rsid w:val="00D054C1"/>
    <w:rsid w:val="00D0556E"/>
    <w:rsid w:val="00D05594"/>
    <w:rsid w:val="00D055D7"/>
    <w:rsid w:val="00D059B7"/>
    <w:rsid w:val="00D05B0C"/>
    <w:rsid w:val="00D05BA8"/>
    <w:rsid w:val="00D05F02"/>
    <w:rsid w:val="00D05F63"/>
    <w:rsid w:val="00D05F7D"/>
    <w:rsid w:val="00D05FDE"/>
    <w:rsid w:val="00D0608A"/>
    <w:rsid w:val="00D06139"/>
    <w:rsid w:val="00D06267"/>
    <w:rsid w:val="00D064BF"/>
    <w:rsid w:val="00D066D6"/>
    <w:rsid w:val="00D06ABA"/>
    <w:rsid w:val="00D06F3B"/>
    <w:rsid w:val="00D0705B"/>
    <w:rsid w:val="00D0705D"/>
    <w:rsid w:val="00D07172"/>
    <w:rsid w:val="00D0755E"/>
    <w:rsid w:val="00D07567"/>
    <w:rsid w:val="00D07742"/>
    <w:rsid w:val="00D07844"/>
    <w:rsid w:val="00D07948"/>
    <w:rsid w:val="00D07BE7"/>
    <w:rsid w:val="00D07F6F"/>
    <w:rsid w:val="00D07F7C"/>
    <w:rsid w:val="00D101C6"/>
    <w:rsid w:val="00D101CA"/>
    <w:rsid w:val="00D1035C"/>
    <w:rsid w:val="00D10799"/>
    <w:rsid w:val="00D107DB"/>
    <w:rsid w:val="00D108A1"/>
    <w:rsid w:val="00D10A57"/>
    <w:rsid w:val="00D10CE0"/>
    <w:rsid w:val="00D113EC"/>
    <w:rsid w:val="00D1144D"/>
    <w:rsid w:val="00D11456"/>
    <w:rsid w:val="00D11498"/>
    <w:rsid w:val="00D1157E"/>
    <w:rsid w:val="00D116AE"/>
    <w:rsid w:val="00D11974"/>
    <w:rsid w:val="00D12659"/>
    <w:rsid w:val="00D129F6"/>
    <w:rsid w:val="00D12AB6"/>
    <w:rsid w:val="00D12D3E"/>
    <w:rsid w:val="00D1308A"/>
    <w:rsid w:val="00D130C0"/>
    <w:rsid w:val="00D131D6"/>
    <w:rsid w:val="00D132F0"/>
    <w:rsid w:val="00D13756"/>
    <w:rsid w:val="00D1395A"/>
    <w:rsid w:val="00D13A33"/>
    <w:rsid w:val="00D13AF9"/>
    <w:rsid w:val="00D13B83"/>
    <w:rsid w:val="00D13BDA"/>
    <w:rsid w:val="00D13CDE"/>
    <w:rsid w:val="00D13CE8"/>
    <w:rsid w:val="00D13DB1"/>
    <w:rsid w:val="00D1414E"/>
    <w:rsid w:val="00D14263"/>
    <w:rsid w:val="00D14267"/>
    <w:rsid w:val="00D143F1"/>
    <w:rsid w:val="00D144DB"/>
    <w:rsid w:val="00D144F0"/>
    <w:rsid w:val="00D14691"/>
    <w:rsid w:val="00D147E7"/>
    <w:rsid w:val="00D148DD"/>
    <w:rsid w:val="00D14BCE"/>
    <w:rsid w:val="00D14CF4"/>
    <w:rsid w:val="00D14ED5"/>
    <w:rsid w:val="00D15031"/>
    <w:rsid w:val="00D151E2"/>
    <w:rsid w:val="00D152AA"/>
    <w:rsid w:val="00D15304"/>
    <w:rsid w:val="00D1556F"/>
    <w:rsid w:val="00D15668"/>
    <w:rsid w:val="00D158F6"/>
    <w:rsid w:val="00D16032"/>
    <w:rsid w:val="00D161B5"/>
    <w:rsid w:val="00D1630C"/>
    <w:rsid w:val="00D167FC"/>
    <w:rsid w:val="00D168DC"/>
    <w:rsid w:val="00D16AA3"/>
    <w:rsid w:val="00D16AEF"/>
    <w:rsid w:val="00D16DB1"/>
    <w:rsid w:val="00D171BF"/>
    <w:rsid w:val="00D17205"/>
    <w:rsid w:val="00D17605"/>
    <w:rsid w:val="00D178D0"/>
    <w:rsid w:val="00D179E4"/>
    <w:rsid w:val="00D17BC6"/>
    <w:rsid w:val="00D17D9D"/>
    <w:rsid w:val="00D17DE9"/>
    <w:rsid w:val="00D17FC5"/>
    <w:rsid w:val="00D20007"/>
    <w:rsid w:val="00D200C7"/>
    <w:rsid w:val="00D201B5"/>
    <w:rsid w:val="00D208A8"/>
    <w:rsid w:val="00D2094D"/>
    <w:rsid w:val="00D2095D"/>
    <w:rsid w:val="00D20A96"/>
    <w:rsid w:val="00D20C5C"/>
    <w:rsid w:val="00D20CE5"/>
    <w:rsid w:val="00D20D32"/>
    <w:rsid w:val="00D20F92"/>
    <w:rsid w:val="00D2100A"/>
    <w:rsid w:val="00D211DB"/>
    <w:rsid w:val="00D2120E"/>
    <w:rsid w:val="00D216B6"/>
    <w:rsid w:val="00D21A60"/>
    <w:rsid w:val="00D21A8F"/>
    <w:rsid w:val="00D21B3B"/>
    <w:rsid w:val="00D21C6A"/>
    <w:rsid w:val="00D221A7"/>
    <w:rsid w:val="00D22300"/>
    <w:rsid w:val="00D22377"/>
    <w:rsid w:val="00D223FB"/>
    <w:rsid w:val="00D224A6"/>
    <w:rsid w:val="00D22539"/>
    <w:rsid w:val="00D226C4"/>
    <w:rsid w:val="00D22EA5"/>
    <w:rsid w:val="00D2300A"/>
    <w:rsid w:val="00D23186"/>
    <w:rsid w:val="00D23366"/>
    <w:rsid w:val="00D238E8"/>
    <w:rsid w:val="00D2390C"/>
    <w:rsid w:val="00D23977"/>
    <w:rsid w:val="00D24232"/>
    <w:rsid w:val="00D24266"/>
    <w:rsid w:val="00D24274"/>
    <w:rsid w:val="00D2441D"/>
    <w:rsid w:val="00D246B0"/>
    <w:rsid w:val="00D24905"/>
    <w:rsid w:val="00D24C9A"/>
    <w:rsid w:val="00D25886"/>
    <w:rsid w:val="00D2590B"/>
    <w:rsid w:val="00D25AF8"/>
    <w:rsid w:val="00D25E38"/>
    <w:rsid w:val="00D2605E"/>
    <w:rsid w:val="00D26282"/>
    <w:rsid w:val="00D262A0"/>
    <w:rsid w:val="00D26309"/>
    <w:rsid w:val="00D26323"/>
    <w:rsid w:val="00D26407"/>
    <w:rsid w:val="00D2698A"/>
    <w:rsid w:val="00D26C5A"/>
    <w:rsid w:val="00D26F8E"/>
    <w:rsid w:val="00D270B1"/>
    <w:rsid w:val="00D270EE"/>
    <w:rsid w:val="00D27142"/>
    <w:rsid w:val="00D27194"/>
    <w:rsid w:val="00D271F3"/>
    <w:rsid w:val="00D273B6"/>
    <w:rsid w:val="00D273DA"/>
    <w:rsid w:val="00D2752A"/>
    <w:rsid w:val="00D30021"/>
    <w:rsid w:val="00D30172"/>
    <w:rsid w:val="00D306C2"/>
    <w:rsid w:val="00D306D9"/>
    <w:rsid w:val="00D30ADC"/>
    <w:rsid w:val="00D30ADF"/>
    <w:rsid w:val="00D30D34"/>
    <w:rsid w:val="00D3131B"/>
    <w:rsid w:val="00D31E9D"/>
    <w:rsid w:val="00D31FF0"/>
    <w:rsid w:val="00D3204D"/>
    <w:rsid w:val="00D321E5"/>
    <w:rsid w:val="00D32797"/>
    <w:rsid w:val="00D32A4A"/>
    <w:rsid w:val="00D32D1E"/>
    <w:rsid w:val="00D32D90"/>
    <w:rsid w:val="00D32E15"/>
    <w:rsid w:val="00D32E70"/>
    <w:rsid w:val="00D32FDB"/>
    <w:rsid w:val="00D332A9"/>
    <w:rsid w:val="00D336DA"/>
    <w:rsid w:val="00D3390A"/>
    <w:rsid w:val="00D33DF5"/>
    <w:rsid w:val="00D33EEE"/>
    <w:rsid w:val="00D33FAA"/>
    <w:rsid w:val="00D340EC"/>
    <w:rsid w:val="00D342BF"/>
    <w:rsid w:val="00D343AC"/>
    <w:rsid w:val="00D34AE4"/>
    <w:rsid w:val="00D34C92"/>
    <w:rsid w:val="00D34DD4"/>
    <w:rsid w:val="00D350E4"/>
    <w:rsid w:val="00D350FC"/>
    <w:rsid w:val="00D35226"/>
    <w:rsid w:val="00D353B7"/>
    <w:rsid w:val="00D35720"/>
    <w:rsid w:val="00D35785"/>
    <w:rsid w:val="00D358A6"/>
    <w:rsid w:val="00D35B85"/>
    <w:rsid w:val="00D35F81"/>
    <w:rsid w:val="00D3647E"/>
    <w:rsid w:val="00D36600"/>
    <w:rsid w:val="00D3688E"/>
    <w:rsid w:val="00D36A60"/>
    <w:rsid w:val="00D36BAF"/>
    <w:rsid w:val="00D36C32"/>
    <w:rsid w:val="00D370FD"/>
    <w:rsid w:val="00D3730C"/>
    <w:rsid w:val="00D374E1"/>
    <w:rsid w:val="00D37589"/>
    <w:rsid w:val="00D3781E"/>
    <w:rsid w:val="00D3783A"/>
    <w:rsid w:val="00D37951"/>
    <w:rsid w:val="00D37993"/>
    <w:rsid w:val="00D37B5C"/>
    <w:rsid w:val="00D37DB8"/>
    <w:rsid w:val="00D37EC4"/>
    <w:rsid w:val="00D407DA"/>
    <w:rsid w:val="00D408EC"/>
    <w:rsid w:val="00D40C54"/>
    <w:rsid w:val="00D40C8A"/>
    <w:rsid w:val="00D40DE6"/>
    <w:rsid w:val="00D40F55"/>
    <w:rsid w:val="00D40FC6"/>
    <w:rsid w:val="00D413FB"/>
    <w:rsid w:val="00D416B8"/>
    <w:rsid w:val="00D41739"/>
    <w:rsid w:val="00D4177E"/>
    <w:rsid w:val="00D41DA9"/>
    <w:rsid w:val="00D41F06"/>
    <w:rsid w:val="00D41F93"/>
    <w:rsid w:val="00D42031"/>
    <w:rsid w:val="00D420BC"/>
    <w:rsid w:val="00D4213D"/>
    <w:rsid w:val="00D4229F"/>
    <w:rsid w:val="00D4233C"/>
    <w:rsid w:val="00D42CDB"/>
    <w:rsid w:val="00D42CE6"/>
    <w:rsid w:val="00D4303E"/>
    <w:rsid w:val="00D43299"/>
    <w:rsid w:val="00D434FC"/>
    <w:rsid w:val="00D43A6E"/>
    <w:rsid w:val="00D43E65"/>
    <w:rsid w:val="00D43EDB"/>
    <w:rsid w:val="00D440D0"/>
    <w:rsid w:val="00D440FF"/>
    <w:rsid w:val="00D44217"/>
    <w:rsid w:val="00D44357"/>
    <w:rsid w:val="00D443DA"/>
    <w:rsid w:val="00D44517"/>
    <w:rsid w:val="00D4473E"/>
    <w:rsid w:val="00D447EB"/>
    <w:rsid w:val="00D44855"/>
    <w:rsid w:val="00D449FE"/>
    <w:rsid w:val="00D44C0C"/>
    <w:rsid w:val="00D44C8F"/>
    <w:rsid w:val="00D45052"/>
    <w:rsid w:val="00D450C4"/>
    <w:rsid w:val="00D451DF"/>
    <w:rsid w:val="00D453FD"/>
    <w:rsid w:val="00D4543C"/>
    <w:rsid w:val="00D45496"/>
    <w:rsid w:val="00D454DE"/>
    <w:rsid w:val="00D4553A"/>
    <w:rsid w:val="00D45726"/>
    <w:rsid w:val="00D457E0"/>
    <w:rsid w:val="00D45886"/>
    <w:rsid w:val="00D45A77"/>
    <w:rsid w:val="00D45AB8"/>
    <w:rsid w:val="00D45B72"/>
    <w:rsid w:val="00D45B9F"/>
    <w:rsid w:val="00D45DBF"/>
    <w:rsid w:val="00D45E8A"/>
    <w:rsid w:val="00D4601F"/>
    <w:rsid w:val="00D4644A"/>
    <w:rsid w:val="00D46596"/>
    <w:rsid w:val="00D46627"/>
    <w:rsid w:val="00D46C37"/>
    <w:rsid w:val="00D46E99"/>
    <w:rsid w:val="00D47299"/>
    <w:rsid w:val="00D474AE"/>
    <w:rsid w:val="00D47B07"/>
    <w:rsid w:val="00D507A2"/>
    <w:rsid w:val="00D5136F"/>
    <w:rsid w:val="00D51554"/>
    <w:rsid w:val="00D51638"/>
    <w:rsid w:val="00D5172D"/>
    <w:rsid w:val="00D51AAA"/>
    <w:rsid w:val="00D51CCC"/>
    <w:rsid w:val="00D51F59"/>
    <w:rsid w:val="00D5211B"/>
    <w:rsid w:val="00D52213"/>
    <w:rsid w:val="00D525AA"/>
    <w:rsid w:val="00D527B7"/>
    <w:rsid w:val="00D5282F"/>
    <w:rsid w:val="00D52D96"/>
    <w:rsid w:val="00D531D8"/>
    <w:rsid w:val="00D53232"/>
    <w:rsid w:val="00D53247"/>
    <w:rsid w:val="00D53780"/>
    <w:rsid w:val="00D53AFC"/>
    <w:rsid w:val="00D53D28"/>
    <w:rsid w:val="00D53FC1"/>
    <w:rsid w:val="00D540E2"/>
    <w:rsid w:val="00D54161"/>
    <w:rsid w:val="00D543F4"/>
    <w:rsid w:val="00D5454E"/>
    <w:rsid w:val="00D547B3"/>
    <w:rsid w:val="00D547F4"/>
    <w:rsid w:val="00D54852"/>
    <w:rsid w:val="00D5488D"/>
    <w:rsid w:val="00D54BB5"/>
    <w:rsid w:val="00D54E98"/>
    <w:rsid w:val="00D5512A"/>
    <w:rsid w:val="00D552B0"/>
    <w:rsid w:val="00D555B4"/>
    <w:rsid w:val="00D557DC"/>
    <w:rsid w:val="00D55A0D"/>
    <w:rsid w:val="00D55A59"/>
    <w:rsid w:val="00D56357"/>
    <w:rsid w:val="00D56406"/>
    <w:rsid w:val="00D56A05"/>
    <w:rsid w:val="00D56A27"/>
    <w:rsid w:val="00D56D29"/>
    <w:rsid w:val="00D57075"/>
    <w:rsid w:val="00D57A28"/>
    <w:rsid w:val="00D57A59"/>
    <w:rsid w:val="00D57D45"/>
    <w:rsid w:val="00D57D4A"/>
    <w:rsid w:val="00D57D62"/>
    <w:rsid w:val="00D57E28"/>
    <w:rsid w:val="00D6023A"/>
    <w:rsid w:val="00D60259"/>
    <w:rsid w:val="00D602B6"/>
    <w:rsid w:val="00D60821"/>
    <w:rsid w:val="00D60858"/>
    <w:rsid w:val="00D60970"/>
    <w:rsid w:val="00D60BA8"/>
    <w:rsid w:val="00D60C53"/>
    <w:rsid w:val="00D60E26"/>
    <w:rsid w:val="00D61015"/>
    <w:rsid w:val="00D611D1"/>
    <w:rsid w:val="00D61247"/>
    <w:rsid w:val="00D615C4"/>
    <w:rsid w:val="00D6185E"/>
    <w:rsid w:val="00D61E79"/>
    <w:rsid w:val="00D61F3B"/>
    <w:rsid w:val="00D620F2"/>
    <w:rsid w:val="00D6226E"/>
    <w:rsid w:val="00D6230B"/>
    <w:rsid w:val="00D62553"/>
    <w:rsid w:val="00D62702"/>
    <w:rsid w:val="00D62953"/>
    <w:rsid w:val="00D62C53"/>
    <w:rsid w:val="00D62D70"/>
    <w:rsid w:val="00D62DE8"/>
    <w:rsid w:val="00D630FB"/>
    <w:rsid w:val="00D632CC"/>
    <w:rsid w:val="00D632FC"/>
    <w:rsid w:val="00D6345A"/>
    <w:rsid w:val="00D6351B"/>
    <w:rsid w:val="00D6385C"/>
    <w:rsid w:val="00D638DB"/>
    <w:rsid w:val="00D63D1F"/>
    <w:rsid w:val="00D63DAA"/>
    <w:rsid w:val="00D64113"/>
    <w:rsid w:val="00D641DE"/>
    <w:rsid w:val="00D64300"/>
    <w:rsid w:val="00D6434F"/>
    <w:rsid w:val="00D64C32"/>
    <w:rsid w:val="00D64E60"/>
    <w:rsid w:val="00D6505C"/>
    <w:rsid w:val="00D65127"/>
    <w:rsid w:val="00D652B7"/>
    <w:rsid w:val="00D652F7"/>
    <w:rsid w:val="00D6540D"/>
    <w:rsid w:val="00D657DC"/>
    <w:rsid w:val="00D65808"/>
    <w:rsid w:val="00D658B1"/>
    <w:rsid w:val="00D659F0"/>
    <w:rsid w:val="00D65D5B"/>
    <w:rsid w:val="00D6608C"/>
    <w:rsid w:val="00D66201"/>
    <w:rsid w:val="00D662B4"/>
    <w:rsid w:val="00D662CB"/>
    <w:rsid w:val="00D66400"/>
    <w:rsid w:val="00D66563"/>
    <w:rsid w:val="00D66567"/>
    <w:rsid w:val="00D668AB"/>
    <w:rsid w:val="00D66AA3"/>
    <w:rsid w:val="00D66AF1"/>
    <w:rsid w:val="00D66D3B"/>
    <w:rsid w:val="00D67289"/>
    <w:rsid w:val="00D67C4E"/>
    <w:rsid w:val="00D67CFC"/>
    <w:rsid w:val="00D701D1"/>
    <w:rsid w:val="00D70322"/>
    <w:rsid w:val="00D705F1"/>
    <w:rsid w:val="00D70647"/>
    <w:rsid w:val="00D70750"/>
    <w:rsid w:val="00D707E0"/>
    <w:rsid w:val="00D70914"/>
    <w:rsid w:val="00D7095B"/>
    <w:rsid w:val="00D70C5F"/>
    <w:rsid w:val="00D70D39"/>
    <w:rsid w:val="00D70E43"/>
    <w:rsid w:val="00D7118E"/>
    <w:rsid w:val="00D71359"/>
    <w:rsid w:val="00D71400"/>
    <w:rsid w:val="00D7143C"/>
    <w:rsid w:val="00D7156C"/>
    <w:rsid w:val="00D71592"/>
    <w:rsid w:val="00D71ADE"/>
    <w:rsid w:val="00D71DA0"/>
    <w:rsid w:val="00D721E9"/>
    <w:rsid w:val="00D723A7"/>
    <w:rsid w:val="00D72643"/>
    <w:rsid w:val="00D726F7"/>
    <w:rsid w:val="00D72944"/>
    <w:rsid w:val="00D729BC"/>
    <w:rsid w:val="00D72EBC"/>
    <w:rsid w:val="00D72FE2"/>
    <w:rsid w:val="00D7310B"/>
    <w:rsid w:val="00D73549"/>
    <w:rsid w:val="00D7357D"/>
    <w:rsid w:val="00D73C0B"/>
    <w:rsid w:val="00D73C68"/>
    <w:rsid w:val="00D73FDC"/>
    <w:rsid w:val="00D74259"/>
    <w:rsid w:val="00D7485B"/>
    <w:rsid w:val="00D74A56"/>
    <w:rsid w:val="00D74C29"/>
    <w:rsid w:val="00D74DAD"/>
    <w:rsid w:val="00D74F3C"/>
    <w:rsid w:val="00D74FA5"/>
    <w:rsid w:val="00D751F9"/>
    <w:rsid w:val="00D75C12"/>
    <w:rsid w:val="00D75DA8"/>
    <w:rsid w:val="00D75FAE"/>
    <w:rsid w:val="00D7618E"/>
    <w:rsid w:val="00D769AF"/>
    <w:rsid w:val="00D76B07"/>
    <w:rsid w:val="00D76EFC"/>
    <w:rsid w:val="00D777ED"/>
    <w:rsid w:val="00D77E3C"/>
    <w:rsid w:val="00D8025A"/>
    <w:rsid w:val="00D804EC"/>
    <w:rsid w:val="00D80594"/>
    <w:rsid w:val="00D8096A"/>
    <w:rsid w:val="00D80EA7"/>
    <w:rsid w:val="00D8101B"/>
    <w:rsid w:val="00D81594"/>
    <w:rsid w:val="00D81597"/>
    <w:rsid w:val="00D81886"/>
    <w:rsid w:val="00D81D22"/>
    <w:rsid w:val="00D81F24"/>
    <w:rsid w:val="00D82C2C"/>
    <w:rsid w:val="00D82C47"/>
    <w:rsid w:val="00D82FB5"/>
    <w:rsid w:val="00D830A4"/>
    <w:rsid w:val="00D834F5"/>
    <w:rsid w:val="00D838B2"/>
    <w:rsid w:val="00D83BFE"/>
    <w:rsid w:val="00D83CB1"/>
    <w:rsid w:val="00D83F86"/>
    <w:rsid w:val="00D84554"/>
    <w:rsid w:val="00D84637"/>
    <w:rsid w:val="00D8465F"/>
    <w:rsid w:val="00D84965"/>
    <w:rsid w:val="00D849AB"/>
    <w:rsid w:val="00D84ADC"/>
    <w:rsid w:val="00D84BBF"/>
    <w:rsid w:val="00D84C3D"/>
    <w:rsid w:val="00D84F1B"/>
    <w:rsid w:val="00D84F7C"/>
    <w:rsid w:val="00D84FF8"/>
    <w:rsid w:val="00D85112"/>
    <w:rsid w:val="00D852BC"/>
    <w:rsid w:val="00D85410"/>
    <w:rsid w:val="00D85859"/>
    <w:rsid w:val="00D85A05"/>
    <w:rsid w:val="00D85DF5"/>
    <w:rsid w:val="00D85FF7"/>
    <w:rsid w:val="00D862D8"/>
    <w:rsid w:val="00D868DE"/>
    <w:rsid w:val="00D86DDE"/>
    <w:rsid w:val="00D86FA2"/>
    <w:rsid w:val="00D86FD9"/>
    <w:rsid w:val="00D870BD"/>
    <w:rsid w:val="00D870E0"/>
    <w:rsid w:val="00D87194"/>
    <w:rsid w:val="00D87277"/>
    <w:rsid w:val="00D87B58"/>
    <w:rsid w:val="00D87D10"/>
    <w:rsid w:val="00D87F5B"/>
    <w:rsid w:val="00D901F7"/>
    <w:rsid w:val="00D90577"/>
    <w:rsid w:val="00D905F6"/>
    <w:rsid w:val="00D906B0"/>
    <w:rsid w:val="00D906D5"/>
    <w:rsid w:val="00D908A6"/>
    <w:rsid w:val="00D908ED"/>
    <w:rsid w:val="00D90AAC"/>
    <w:rsid w:val="00D90AC9"/>
    <w:rsid w:val="00D90AF4"/>
    <w:rsid w:val="00D90F90"/>
    <w:rsid w:val="00D91213"/>
    <w:rsid w:val="00D9164C"/>
    <w:rsid w:val="00D91753"/>
    <w:rsid w:val="00D91872"/>
    <w:rsid w:val="00D91CD6"/>
    <w:rsid w:val="00D91FAE"/>
    <w:rsid w:val="00D9238E"/>
    <w:rsid w:val="00D924C2"/>
    <w:rsid w:val="00D925FB"/>
    <w:rsid w:val="00D92901"/>
    <w:rsid w:val="00D92DF8"/>
    <w:rsid w:val="00D92EF1"/>
    <w:rsid w:val="00D93154"/>
    <w:rsid w:val="00D93663"/>
    <w:rsid w:val="00D9390B"/>
    <w:rsid w:val="00D9390E"/>
    <w:rsid w:val="00D9391C"/>
    <w:rsid w:val="00D9397B"/>
    <w:rsid w:val="00D93C11"/>
    <w:rsid w:val="00D93D0C"/>
    <w:rsid w:val="00D93DF9"/>
    <w:rsid w:val="00D94385"/>
    <w:rsid w:val="00D94414"/>
    <w:rsid w:val="00D94748"/>
    <w:rsid w:val="00D948E6"/>
    <w:rsid w:val="00D949D4"/>
    <w:rsid w:val="00D94B2A"/>
    <w:rsid w:val="00D94B59"/>
    <w:rsid w:val="00D94B89"/>
    <w:rsid w:val="00D94FC5"/>
    <w:rsid w:val="00D9505C"/>
    <w:rsid w:val="00D95353"/>
    <w:rsid w:val="00D955F5"/>
    <w:rsid w:val="00D9576A"/>
    <w:rsid w:val="00D957EF"/>
    <w:rsid w:val="00D95847"/>
    <w:rsid w:val="00D95A72"/>
    <w:rsid w:val="00D95D80"/>
    <w:rsid w:val="00D95DF4"/>
    <w:rsid w:val="00D963FE"/>
    <w:rsid w:val="00D9661A"/>
    <w:rsid w:val="00D96851"/>
    <w:rsid w:val="00D96946"/>
    <w:rsid w:val="00D969F2"/>
    <w:rsid w:val="00D96E95"/>
    <w:rsid w:val="00D971F0"/>
    <w:rsid w:val="00D97346"/>
    <w:rsid w:val="00D9776C"/>
    <w:rsid w:val="00D97961"/>
    <w:rsid w:val="00D979A9"/>
    <w:rsid w:val="00DA0539"/>
    <w:rsid w:val="00DA0614"/>
    <w:rsid w:val="00DA0A54"/>
    <w:rsid w:val="00DA0B34"/>
    <w:rsid w:val="00DA0D45"/>
    <w:rsid w:val="00DA0D8E"/>
    <w:rsid w:val="00DA10A8"/>
    <w:rsid w:val="00DA1110"/>
    <w:rsid w:val="00DA1284"/>
    <w:rsid w:val="00DA13B4"/>
    <w:rsid w:val="00DA186F"/>
    <w:rsid w:val="00DA1880"/>
    <w:rsid w:val="00DA188C"/>
    <w:rsid w:val="00DA1B00"/>
    <w:rsid w:val="00DA1CFA"/>
    <w:rsid w:val="00DA1F22"/>
    <w:rsid w:val="00DA2063"/>
    <w:rsid w:val="00DA29F1"/>
    <w:rsid w:val="00DA2B71"/>
    <w:rsid w:val="00DA30CF"/>
    <w:rsid w:val="00DA3237"/>
    <w:rsid w:val="00DA3284"/>
    <w:rsid w:val="00DA32DB"/>
    <w:rsid w:val="00DA337F"/>
    <w:rsid w:val="00DA349C"/>
    <w:rsid w:val="00DA3593"/>
    <w:rsid w:val="00DA3660"/>
    <w:rsid w:val="00DA3918"/>
    <w:rsid w:val="00DA3A0A"/>
    <w:rsid w:val="00DA3A3E"/>
    <w:rsid w:val="00DA3D0D"/>
    <w:rsid w:val="00DA3DCD"/>
    <w:rsid w:val="00DA4271"/>
    <w:rsid w:val="00DA4474"/>
    <w:rsid w:val="00DA4476"/>
    <w:rsid w:val="00DA4541"/>
    <w:rsid w:val="00DA4630"/>
    <w:rsid w:val="00DA48BD"/>
    <w:rsid w:val="00DA496C"/>
    <w:rsid w:val="00DA4D9E"/>
    <w:rsid w:val="00DA4F9B"/>
    <w:rsid w:val="00DA5425"/>
    <w:rsid w:val="00DA5A8E"/>
    <w:rsid w:val="00DA5C89"/>
    <w:rsid w:val="00DA6072"/>
    <w:rsid w:val="00DA6815"/>
    <w:rsid w:val="00DA69AA"/>
    <w:rsid w:val="00DA6D35"/>
    <w:rsid w:val="00DA6DAC"/>
    <w:rsid w:val="00DA6FE6"/>
    <w:rsid w:val="00DA70F3"/>
    <w:rsid w:val="00DA7280"/>
    <w:rsid w:val="00DA7406"/>
    <w:rsid w:val="00DA78C5"/>
    <w:rsid w:val="00DA79D4"/>
    <w:rsid w:val="00DA7CFF"/>
    <w:rsid w:val="00DA7D5C"/>
    <w:rsid w:val="00DA7D9D"/>
    <w:rsid w:val="00DA7E7E"/>
    <w:rsid w:val="00DB01F4"/>
    <w:rsid w:val="00DB0400"/>
    <w:rsid w:val="00DB04D7"/>
    <w:rsid w:val="00DB057B"/>
    <w:rsid w:val="00DB05BD"/>
    <w:rsid w:val="00DB066B"/>
    <w:rsid w:val="00DB075A"/>
    <w:rsid w:val="00DB098C"/>
    <w:rsid w:val="00DB0C38"/>
    <w:rsid w:val="00DB0D98"/>
    <w:rsid w:val="00DB0E52"/>
    <w:rsid w:val="00DB134E"/>
    <w:rsid w:val="00DB174C"/>
    <w:rsid w:val="00DB199C"/>
    <w:rsid w:val="00DB1D4E"/>
    <w:rsid w:val="00DB255E"/>
    <w:rsid w:val="00DB26A0"/>
    <w:rsid w:val="00DB2748"/>
    <w:rsid w:val="00DB2836"/>
    <w:rsid w:val="00DB2994"/>
    <w:rsid w:val="00DB2AF8"/>
    <w:rsid w:val="00DB2E48"/>
    <w:rsid w:val="00DB2F49"/>
    <w:rsid w:val="00DB300C"/>
    <w:rsid w:val="00DB30BD"/>
    <w:rsid w:val="00DB3195"/>
    <w:rsid w:val="00DB31B5"/>
    <w:rsid w:val="00DB3268"/>
    <w:rsid w:val="00DB3307"/>
    <w:rsid w:val="00DB349D"/>
    <w:rsid w:val="00DB3516"/>
    <w:rsid w:val="00DB35FD"/>
    <w:rsid w:val="00DB3738"/>
    <w:rsid w:val="00DB3A06"/>
    <w:rsid w:val="00DB3DA0"/>
    <w:rsid w:val="00DB3E0B"/>
    <w:rsid w:val="00DB4101"/>
    <w:rsid w:val="00DB4680"/>
    <w:rsid w:val="00DB49FC"/>
    <w:rsid w:val="00DB4ABB"/>
    <w:rsid w:val="00DB4B23"/>
    <w:rsid w:val="00DB4B48"/>
    <w:rsid w:val="00DB4BFE"/>
    <w:rsid w:val="00DB4D04"/>
    <w:rsid w:val="00DB506F"/>
    <w:rsid w:val="00DB53FE"/>
    <w:rsid w:val="00DB55F7"/>
    <w:rsid w:val="00DB5AFA"/>
    <w:rsid w:val="00DB5B3E"/>
    <w:rsid w:val="00DB5FE8"/>
    <w:rsid w:val="00DB62DE"/>
    <w:rsid w:val="00DB64FC"/>
    <w:rsid w:val="00DB68BE"/>
    <w:rsid w:val="00DB6943"/>
    <w:rsid w:val="00DB6FCD"/>
    <w:rsid w:val="00DB7333"/>
    <w:rsid w:val="00DB770A"/>
    <w:rsid w:val="00DB797F"/>
    <w:rsid w:val="00DB7E03"/>
    <w:rsid w:val="00DC014F"/>
    <w:rsid w:val="00DC01A0"/>
    <w:rsid w:val="00DC049C"/>
    <w:rsid w:val="00DC0867"/>
    <w:rsid w:val="00DC0A19"/>
    <w:rsid w:val="00DC0A5D"/>
    <w:rsid w:val="00DC0B59"/>
    <w:rsid w:val="00DC0D60"/>
    <w:rsid w:val="00DC10C2"/>
    <w:rsid w:val="00DC1269"/>
    <w:rsid w:val="00DC13E6"/>
    <w:rsid w:val="00DC1435"/>
    <w:rsid w:val="00DC173A"/>
    <w:rsid w:val="00DC1777"/>
    <w:rsid w:val="00DC1975"/>
    <w:rsid w:val="00DC1AD1"/>
    <w:rsid w:val="00DC1EC2"/>
    <w:rsid w:val="00DC1F2C"/>
    <w:rsid w:val="00DC1FE2"/>
    <w:rsid w:val="00DC21E4"/>
    <w:rsid w:val="00DC256E"/>
    <w:rsid w:val="00DC2747"/>
    <w:rsid w:val="00DC28C7"/>
    <w:rsid w:val="00DC2AD7"/>
    <w:rsid w:val="00DC2B0E"/>
    <w:rsid w:val="00DC2E84"/>
    <w:rsid w:val="00DC2F2C"/>
    <w:rsid w:val="00DC324D"/>
    <w:rsid w:val="00DC3711"/>
    <w:rsid w:val="00DC3B09"/>
    <w:rsid w:val="00DC3F92"/>
    <w:rsid w:val="00DC40C7"/>
    <w:rsid w:val="00DC4216"/>
    <w:rsid w:val="00DC4866"/>
    <w:rsid w:val="00DC49EC"/>
    <w:rsid w:val="00DC4C59"/>
    <w:rsid w:val="00DC4E22"/>
    <w:rsid w:val="00DC4ECF"/>
    <w:rsid w:val="00DC59C1"/>
    <w:rsid w:val="00DC5B67"/>
    <w:rsid w:val="00DC6021"/>
    <w:rsid w:val="00DC62E3"/>
    <w:rsid w:val="00DC6C08"/>
    <w:rsid w:val="00DC6CCE"/>
    <w:rsid w:val="00DC6FFA"/>
    <w:rsid w:val="00DC7076"/>
    <w:rsid w:val="00DC7375"/>
    <w:rsid w:val="00DC76EB"/>
    <w:rsid w:val="00DC7795"/>
    <w:rsid w:val="00DC7A02"/>
    <w:rsid w:val="00DC7BF8"/>
    <w:rsid w:val="00DD023A"/>
    <w:rsid w:val="00DD028C"/>
    <w:rsid w:val="00DD04DC"/>
    <w:rsid w:val="00DD07D9"/>
    <w:rsid w:val="00DD082D"/>
    <w:rsid w:val="00DD0ACA"/>
    <w:rsid w:val="00DD0C6A"/>
    <w:rsid w:val="00DD0DC9"/>
    <w:rsid w:val="00DD12A9"/>
    <w:rsid w:val="00DD195F"/>
    <w:rsid w:val="00DD1A11"/>
    <w:rsid w:val="00DD2245"/>
    <w:rsid w:val="00DD23C9"/>
    <w:rsid w:val="00DD2514"/>
    <w:rsid w:val="00DD2A24"/>
    <w:rsid w:val="00DD2BCC"/>
    <w:rsid w:val="00DD2C27"/>
    <w:rsid w:val="00DD2DB6"/>
    <w:rsid w:val="00DD2DCA"/>
    <w:rsid w:val="00DD33D9"/>
    <w:rsid w:val="00DD3413"/>
    <w:rsid w:val="00DD356B"/>
    <w:rsid w:val="00DD3592"/>
    <w:rsid w:val="00DD3B82"/>
    <w:rsid w:val="00DD3C94"/>
    <w:rsid w:val="00DD3E54"/>
    <w:rsid w:val="00DD3E81"/>
    <w:rsid w:val="00DD3EBD"/>
    <w:rsid w:val="00DD3ECA"/>
    <w:rsid w:val="00DD3F15"/>
    <w:rsid w:val="00DD4108"/>
    <w:rsid w:val="00DD43E1"/>
    <w:rsid w:val="00DD4464"/>
    <w:rsid w:val="00DD4479"/>
    <w:rsid w:val="00DD4671"/>
    <w:rsid w:val="00DD4703"/>
    <w:rsid w:val="00DD4790"/>
    <w:rsid w:val="00DD48B3"/>
    <w:rsid w:val="00DD4CAA"/>
    <w:rsid w:val="00DD4D7B"/>
    <w:rsid w:val="00DD51AF"/>
    <w:rsid w:val="00DD5390"/>
    <w:rsid w:val="00DD5599"/>
    <w:rsid w:val="00DD5994"/>
    <w:rsid w:val="00DD59A5"/>
    <w:rsid w:val="00DD59D5"/>
    <w:rsid w:val="00DD5F35"/>
    <w:rsid w:val="00DD5FE6"/>
    <w:rsid w:val="00DD614F"/>
    <w:rsid w:val="00DD62A4"/>
    <w:rsid w:val="00DD6355"/>
    <w:rsid w:val="00DD64C9"/>
    <w:rsid w:val="00DD6757"/>
    <w:rsid w:val="00DD69A9"/>
    <w:rsid w:val="00DD6E41"/>
    <w:rsid w:val="00DD712A"/>
    <w:rsid w:val="00DD716C"/>
    <w:rsid w:val="00DD71E9"/>
    <w:rsid w:val="00DD7324"/>
    <w:rsid w:val="00DD7B6F"/>
    <w:rsid w:val="00DD7E51"/>
    <w:rsid w:val="00DE00A5"/>
    <w:rsid w:val="00DE0205"/>
    <w:rsid w:val="00DE02D6"/>
    <w:rsid w:val="00DE06B6"/>
    <w:rsid w:val="00DE0954"/>
    <w:rsid w:val="00DE09E7"/>
    <w:rsid w:val="00DE0ABF"/>
    <w:rsid w:val="00DE0CD2"/>
    <w:rsid w:val="00DE1027"/>
    <w:rsid w:val="00DE1061"/>
    <w:rsid w:val="00DE114E"/>
    <w:rsid w:val="00DE117E"/>
    <w:rsid w:val="00DE14FB"/>
    <w:rsid w:val="00DE193A"/>
    <w:rsid w:val="00DE19AE"/>
    <w:rsid w:val="00DE1D0E"/>
    <w:rsid w:val="00DE1E50"/>
    <w:rsid w:val="00DE1E83"/>
    <w:rsid w:val="00DE2078"/>
    <w:rsid w:val="00DE236A"/>
    <w:rsid w:val="00DE2380"/>
    <w:rsid w:val="00DE25E7"/>
    <w:rsid w:val="00DE26E7"/>
    <w:rsid w:val="00DE26F1"/>
    <w:rsid w:val="00DE2811"/>
    <w:rsid w:val="00DE2833"/>
    <w:rsid w:val="00DE293D"/>
    <w:rsid w:val="00DE2AA5"/>
    <w:rsid w:val="00DE2B3A"/>
    <w:rsid w:val="00DE2C7B"/>
    <w:rsid w:val="00DE2DC2"/>
    <w:rsid w:val="00DE2FEA"/>
    <w:rsid w:val="00DE3322"/>
    <w:rsid w:val="00DE3429"/>
    <w:rsid w:val="00DE381E"/>
    <w:rsid w:val="00DE389F"/>
    <w:rsid w:val="00DE3B0E"/>
    <w:rsid w:val="00DE3C7C"/>
    <w:rsid w:val="00DE3CAA"/>
    <w:rsid w:val="00DE3D24"/>
    <w:rsid w:val="00DE40FC"/>
    <w:rsid w:val="00DE4337"/>
    <w:rsid w:val="00DE448D"/>
    <w:rsid w:val="00DE47CF"/>
    <w:rsid w:val="00DE47FB"/>
    <w:rsid w:val="00DE4967"/>
    <w:rsid w:val="00DE4E68"/>
    <w:rsid w:val="00DE50A6"/>
    <w:rsid w:val="00DE53E2"/>
    <w:rsid w:val="00DE5930"/>
    <w:rsid w:val="00DE5CD0"/>
    <w:rsid w:val="00DE5E77"/>
    <w:rsid w:val="00DE5EF8"/>
    <w:rsid w:val="00DE6648"/>
    <w:rsid w:val="00DE6C3B"/>
    <w:rsid w:val="00DE6D94"/>
    <w:rsid w:val="00DE7177"/>
    <w:rsid w:val="00DE7409"/>
    <w:rsid w:val="00DE76B7"/>
    <w:rsid w:val="00DE7885"/>
    <w:rsid w:val="00DE7C20"/>
    <w:rsid w:val="00DF0824"/>
    <w:rsid w:val="00DF0A96"/>
    <w:rsid w:val="00DF0D13"/>
    <w:rsid w:val="00DF11E1"/>
    <w:rsid w:val="00DF1220"/>
    <w:rsid w:val="00DF1273"/>
    <w:rsid w:val="00DF14B9"/>
    <w:rsid w:val="00DF14F8"/>
    <w:rsid w:val="00DF16E7"/>
    <w:rsid w:val="00DF182C"/>
    <w:rsid w:val="00DF1CF7"/>
    <w:rsid w:val="00DF1F5C"/>
    <w:rsid w:val="00DF2068"/>
    <w:rsid w:val="00DF24E7"/>
    <w:rsid w:val="00DF2991"/>
    <w:rsid w:val="00DF2DD8"/>
    <w:rsid w:val="00DF2E20"/>
    <w:rsid w:val="00DF3083"/>
    <w:rsid w:val="00DF3199"/>
    <w:rsid w:val="00DF33E7"/>
    <w:rsid w:val="00DF34E8"/>
    <w:rsid w:val="00DF37C2"/>
    <w:rsid w:val="00DF39DB"/>
    <w:rsid w:val="00DF3BA2"/>
    <w:rsid w:val="00DF3C0F"/>
    <w:rsid w:val="00DF3C96"/>
    <w:rsid w:val="00DF3CA4"/>
    <w:rsid w:val="00DF3E16"/>
    <w:rsid w:val="00DF3F0C"/>
    <w:rsid w:val="00DF3FCB"/>
    <w:rsid w:val="00DF401F"/>
    <w:rsid w:val="00DF43FD"/>
    <w:rsid w:val="00DF47BF"/>
    <w:rsid w:val="00DF4A41"/>
    <w:rsid w:val="00DF4A9C"/>
    <w:rsid w:val="00DF4DE6"/>
    <w:rsid w:val="00DF4EDA"/>
    <w:rsid w:val="00DF4F3A"/>
    <w:rsid w:val="00DF54CA"/>
    <w:rsid w:val="00DF5891"/>
    <w:rsid w:val="00DF59F9"/>
    <w:rsid w:val="00DF5A63"/>
    <w:rsid w:val="00DF5D8F"/>
    <w:rsid w:val="00DF5E8E"/>
    <w:rsid w:val="00DF6A21"/>
    <w:rsid w:val="00DF6A33"/>
    <w:rsid w:val="00DF7208"/>
    <w:rsid w:val="00DF73C9"/>
    <w:rsid w:val="00DF749B"/>
    <w:rsid w:val="00DF77F7"/>
    <w:rsid w:val="00DF78AE"/>
    <w:rsid w:val="00DF790B"/>
    <w:rsid w:val="00DF79AA"/>
    <w:rsid w:val="00DF7B19"/>
    <w:rsid w:val="00DF7E48"/>
    <w:rsid w:val="00E00070"/>
    <w:rsid w:val="00E00171"/>
    <w:rsid w:val="00E001F9"/>
    <w:rsid w:val="00E00334"/>
    <w:rsid w:val="00E00372"/>
    <w:rsid w:val="00E00457"/>
    <w:rsid w:val="00E00473"/>
    <w:rsid w:val="00E005C6"/>
    <w:rsid w:val="00E00602"/>
    <w:rsid w:val="00E00F7F"/>
    <w:rsid w:val="00E012AA"/>
    <w:rsid w:val="00E017BD"/>
    <w:rsid w:val="00E01858"/>
    <w:rsid w:val="00E01C13"/>
    <w:rsid w:val="00E01D99"/>
    <w:rsid w:val="00E02038"/>
    <w:rsid w:val="00E02123"/>
    <w:rsid w:val="00E02416"/>
    <w:rsid w:val="00E02438"/>
    <w:rsid w:val="00E0257D"/>
    <w:rsid w:val="00E02716"/>
    <w:rsid w:val="00E02FC9"/>
    <w:rsid w:val="00E03358"/>
    <w:rsid w:val="00E036D3"/>
    <w:rsid w:val="00E036DF"/>
    <w:rsid w:val="00E03C15"/>
    <w:rsid w:val="00E03C4D"/>
    <w:rsid w:val="00E03DE1"/>
    <w:rsid w:val="00E04068"/>
    <w:rsid w:val="00E043D8"/>
    <w:rsid w:val="00E04497"/>
    <w:rsid w:val="00E0459D"/>
    <w:rsid w:val="00E04647"/>
    <w:rsid w:val="00E046AA"/>
    <w:rsid w:val="00E04740"/>
    <w:rsid w:val="00E0487D"/>
    <w:rsid w:val="00E048EE"/>
    <w:rsid w:val="00E04A33"/>
    <w:rsid w:val="00E04CB8"/>
    <w:rsid w:val="00E04E69"/>
    <w:rsid w:val="00E056FD"/>
    <w:rsid w:val="00E057A1"/>
    <w:rsid w:val="00E05EF1"/>
    <w:rsid w:val="00E06083"/>
    <w:rsid w:val="00E060D5"/>
    <w:rsid w:val="00E06209"/>
    <w:rsid w:val="00E06474"/>
    <w:rsid w:val="00E069EF"/>
    <w:rsid w:val="00E06A91"/>
    <w:rsid w:val="00E06BB4"/>
    <w:rsid w:val="00E06C38"/>
    <w:rsid w:val="00E06EE0"/>
    <w:rsid w:val="00E06F16"/>
    <w:rsid w:val="00E06F2F"/>
    <w:rsid w:val="00E07190"/>
    <w:rsid w:val="00E072B2"/>
    <w:rsid w:val="00E072C8"/>
    <w:rsid w:val="00E07310"/>
    <w:rsid w:val="00E07802"/>
    <w:rsid w:val="00E07A3B"/>
    <w:rsid w:val="00E07D79"/>
    <w:rsid w:val="00E07F72"/>
    <w:rsid w:val="00E10328"/>
    <w:rsid w:val="00E104E5"/>
    <w:rsid w:val="00E10706"/>
    <w:rsid w:val="00E10C29"/>
    <w:rsid w:val="00E10CA9"/>
    <w:rsid w:val="00E10E86"/>
    <w:rsid w:val="00E11342"/>
    <w:rsid w:val="00E11386"/>
    <w:rsid w:val="00E11535"/>
    <w:rsid w:val="00E1171C"/>
    <w:rsid w:val="00E11E42"/>
    <w:rsid w:val="00E11EAD"/>
    <w:rsid w:val="00E12079"/>
    <w:rsid w:val="00E126CE"/>
    <w:rsid w:val="00E12F7D"/>
    <w:rsid w:val="00E12F80"/>
    <w:rsid w:val="00E1300C"/>
    <w:rsid w:val="00E133A8"/>
    <w:rsid w:val="00E13502"/>
    <w:rsid w:val="00E13B5B"/>
    <w:rsid w:val="00E13B93"/>
    <w:rsid w:val="00E13EB9"/>
    <w:rsid w:val="00E13F63"/>
    <w:rsid w:val="00E142B7"/>
    <w:rsid w:val="00E142F2"/>
    <w:rsid w:val="00E14319"/>
    <w:rsid w:val="00E1447E"/>
    <w:rsid w:val="00E1467F"/>
    <w:rsid w:val="00E14B85"/>
    <w:rsid w:val="00E157EF"/>
    <w:rsid w:val="00E15AD8"/>
    <w:rsid w:val="00E15C11"/>
    <w:rsid w:val="00E15D6E"/>
    <w:rsid w:val="00E15F6C"/>
    <w:rsid w:val="00E1600E"/>
    <w:rsid w:val="00E16248"/>
    <w:rsid w:val="00E16446"/>
    <w:rsid w:val="00E165AC"/>
    <w:rsid w:val="00E16928"/>
    <w:rsid w:val="00E16B44"/>
    <w:rsid w:val="00E16E24"/>
    <w:rsid w:val="00E16E54"/>
    <w:rsid w:val="00E1711F"/>
    <w:rsid w:val="00E17285"/>
    <w:rsid w:val="00E17287"/>
    <w:rsid w:val="00E17296"/>
    <w:rsid w:val="00E173C3"/>
    <w:rsid w:val="00E17801"/>
    <w:rsid w:val="00E17D39"/>
    <w:rsid w:val="00E17D93"/>
    <w:rsid w:val="00E17DC8"/>
    <w:rsid w:val="00E17FF0"/>
    <w:rsid w:val="00E20125"/>
    <w:rsid w:val="00E2017A"/>
    <w:rsid w:val="00E2059A"/>
    <w:rsid w:val="00E205FC"/>
    <w:rsid w:val="00E206F7"/>
    <w:rsid w:val="00E20713"/>
    <w:rsid w:val="00E207C2"/>
    <w:rsid w:val="00E20BD1"/>
    <w:rsid w:val="00E20C21"/>
    <w:rsid w:val="00E20E58"/>
    <w:rsid w:val="00E20EAD"/>
    <w:rsid w:val="00E213BC"/>
    <w:rsid w:val="00E213DD"/>
    <w:rsid w:val="00E216B5"/>
    <w:rsid w:val="00E21710"/>
    <w:rsid w:val="00E2175D"/>
    <w:rsid w:val="00E21864"/>
    <w:rsid w:val="00E21A07"/>
    <w:rsid w:val="00E21F8E"/>
    <w:rsid w:val="00E21FE5"/>
    <w:rsid w:val="00E2226F"/>
    <w:rsid w:val="00E2229D"/>
    <w:rsid w:val="00E227C3"/>
    <w:rsid w:val="00E22C6D"/>
    <w:rsid w:val="00E22C71"/>
    <w:rsid w:val="00E2310A"/>
    <w:rsid w:val="00E23167"/>
    <w:rsid w:val="00E2328D"/>
    <w:rsid w:val="00E233A4"/>
    <w:rsid w:val="00E233DE"/>
    <w:rsid w:val="00E234C6"/>
    <w:rsid w:val="00E23756"/>
    <w:rsid w:val="00E23A26"/>
    <w:rsid w:val="00E23B4A"/>
    <w:rsid w:val="00E23B85"/>
    <w:rsid w:val="00E23E52"/>
    <w:rsid w:val="00E23F14"/>
    <w:rsid w:val="00E24057"/>
    <w:rsid w:val="00E2451F"/>
    <w:rsid w:val="00E2467C"/>
    <w:rsid w:val="00E2482A"/>
    <w:rsid w:val="00E24DF9"/>
    <w:rsid w:val="00E24EB7"/>
    <w:rsid w:val="00E24F60"/>
    <w:rsid w:val="00E251EC"/>
    <w:rsid w:val="00E25387"/>
    <w:rsid w:val="00E2541F"/>
    <w:rsid w:val="00E256AD"/>
    <w:rsid w:val="00E25A2A"/>
    <w:rsid w:val="00E25E72"/>
    <w:rsid w:val="00E25EC6"/>
    <w:rsid w:val="00E26440"/>
    <w:rsid w:val="00E26468"/>
    <w:rsid w:val="00E2661E"/>
    <w:rsid w:val="00E26807"/>
    <w:rsid w:val="00E269C3"/>
    <w:rsid w:val="00E26B35"/>
    <w:rsid w:val="00E26E8C"/>
    <w:rsid w:val="00E27009"/>
    <w:rsid w:val="00E2752E"/>
    <w:rsid w:val="00E27609"/>
    <w:rsid w:val="00E27638"/>
    <w:rsid w:val="00E27670"/>
    <w:rsid w:val="00E27813"/>
    <w:rsid w:val="00E27E3C"/>
    <w:rsid w:val="00E303D9"/>
    <w:rsid w:val="00E303F3"/>
    <w:rsid w:val="00E3044A"/>
    <w:rsid w:val="00E30AF2"/>
    <w:rsid w:val="00E313DF"/>
    <w:rsid w:val="00E313E0"/>
    <w:rsid w:val="00E313F7"/>
    <w:rsid w:val="00E3148E"/>
    <w:rsid w:val="00E31C92"/>
    <w:rsid w:val="00E31DE1"/>
    <w:rsid w:val="00E31F07"/>
    <w:rsid w:val="00E3214F"/>
    <w:rsid w:val="00E3241E"/>
    <w:rsid w:val="00E3262A"/>
    <w:rsid w:val="00E32887"/>
    <w:rsid w:val="00E32A16"/>
    <w:rsid w:val="00E32CB1"/>
    <w:rsid w:val="00E32CF6"/>
    <w:rsid w:val="00E3320F"/>
    <w:rsid w:val="00E332FB"/>
    <w:rsid w:val="00E33428"/>
    <w:rsid w:val="00E335C3"/>
    <w:rsid w:val="00E3368C"/>
    <w:rsid w:val="00E3371C"/>
    <w:rsid w:val="00E33873"/>
    <w:rsid w:val="00E33907"/>
    <w:rsid w:val="00E33AB8"/>
    <w:rsid w:val="00E33BBF"/>
    <w:rsid w:val="00E33C9E"/>
    <w:rsid w:val="00E33DE8"/>
    <w:rsid w:val="00E33F1D"/>
    <w:rsid w:val="00E33F51"/>
    <w:rsid w:val="00E33F5D"/>
    <w:rsid w:val="00E33FAB"/>
    <w:rsid w:val="00E341C3"/>
    <w:rsid w:val="00E344E1"/>
    <w:rsid w:val="00E34799"/>
    <w:rsid w:val="00E34D04"/>
    <w:rsid w:val="00E34F51"/>
    <w:rsid w:val="00E35133"/>
    <w:rsid w:val="00E35319"/>
    <w:rsid w:val="00E35345"/>
    <w:rsid w:val="00E355E9"/>
    <w:rsid w:val="00E357E0"/>
    <w:rsid w:val="00E35865"/>
    <w:rsid w:val="00E358AE"/>
    <w:rsid w:val="00E36121"/>
    <w:rsid w:val="00E3653E"/>
    <w:rsid w:val="00E3698C"/>
    <w:rsid w:val="00E36B44"/>
    <w:rsid w:val="00E36DC7"/>
    <w:rsid w:val="00E370B7"/>
    <w:rsid w:val="00E37234"/>
    <w:rsid w:val="00E37ADC"/>
    <w:rsid w:val="00E37D82"/>
    <w:rsid w:val="00E37FB6"/>
    <w:rsid w:val="00E4014D"/>
    <w:rsid w:val="00E4017F"/>
    <w:rsid w:val="00E4021C"/>
    <w:rsid w:val="00E40A05"/>
    <w:rsid w:val="00E40DAF"/>
    <w:rsid w:val="00E41373"/>
    <w:rsid w:val="00E4146C"/>
    <w:rsid w:val="00E417AB"/>
    <w:rsid w:val="00E419DF"/>
    <w:rsid w:val="00E41CB1"/>
    <w:rsid w:val="00E41D33"/>
    <w:rsid w:val="00E41ED1"/>
    <w:rsid w:val="00E41F2D"/>
    <w:rsid w:val="00E420B6"/>
    <w:rsid w:val="00E42338"/>
    <w:rsid w:val="00E42648"/>
    <w:rsid w:val="00E42693"/>
    <w:rsid w:val="00E426C1"/>
    <w:rsid w:val="00E42747"/>
    <w:rsid w:val="00E4281C"/>
    <w:rsid w:val="00E42D0F"/>
    <w:rsid w:val="00E43127"/>
    <w:rsid w:val="00E434DE"/>
    <w:rsid w:val="00E43795"/>
    <w:rsid w:val="00E4397D"/>
    <w:rsid w:val="00E4397E"/>
    <w:rsid w:val="00E43CF6"/>
    <w:rsid w:val="00E44016"/>
    <w:rsid w:val="00E44193"/>
    <w:rsid w:val="00E44442"/>
    <w:rsid w:val="00E44702"/>
    <w:rsid w:val="00E4489D"/>
    <w:rsid w:val="00E44931"/>
    <w:rsid w:val="00E44A9C"/>
    <w:rsid w:val="00E44CA8"/>
    <w:rsid w:val="00E44D56"/>
    <w:rsid w:val="00E45297"/>
    <w:rsid w:val="00E4548C"/>
    <w:rsid w:val="00E45C9D"/>
    <w:rsid w:val="00E45E64"/>
    <w:rsid w:val="00E45E90"/>
    <w:rsid w:val="00E4628B"/>
    <w:rsid w:val="00E46539"/>
    <w:rsid w:val="00E465FF"/>
    <w:rsid w:val="00E46ADA"/>
    <w:rsid w:val="00E46DDD"/>
    <w:rsid w:val="00E46E82"/>
    <w:rsid w:val="00E47052"/>
    <w:rsid w:val="00E47178"/>
    <w:rsid w:val="00E47206"/>
    <w:rsid w:val="00E47219"/>
    <w:rsid w:val="00E47651"/>
    <w:rsid w:val="00E47679"/>
    <w:rsid w:val="00E47730"/>
    <w:rsid w:val="00E4786A"/>
    <w:rsid w:val="00E47C0E"/>
    <w:rsid w:val="00E50140"/>
    <w:rsid w:val="00E50319"/>
    <w:rsid w:val="00E504E9"/>
    <w:rsid w:val="00E50505"/>
    <w:rsid w:val="00E506AC"/>
    <w:rsid w:val="00E5092F"/>
    <w:rsid w:val="00E509AB"/>
    <w:rsid w:val="00E50A64"/>
    <w:rsid w:val="00E50B99"/>
    <w:rsid w:val="00E50E1D"/>
    <w:rsid w:val="00E50FD4"/>
    <w:rsid w:val="00E51083"/>
    <w:rsid w:val="00E51528"/>
    <w:rsid w:val="00E51B76"/>
    <w:rsid w:val="00E51D87"/>
    <w:rsid w:val="00E51DAC"/>
    <w:rsid w:val="00E5231E"/>
    <w:rsid w:val="00E5271C"/>
    <w:rsid w:val="00E527E3"/>
    <w:rsid w:val="00E528B8"/>
    <w:rsid w:val="00E5290A"/>
    <w:rsid w:val="00E52E47"/>
    <w:rsid w:val="00E53058"/>
    <w:rsid w:val="00E530B4"/>
    <w:rsid w:val="00E533AC"/>
    <w:rsid w:val="00E5392B"/>
    <w:rsid w:val="00E53966"/>
    <w:rsid w:val="00E53A63"/>
    <w:rsid w:val="00E53A9C"/>
    <w:rsid w:val="00E53C27"/>
    <w:rsid w:val="00E53CF7"/>
    <w:rsid w:val="00E53E3A"/>
    <w:rsid w:val="00E53E60"/>
    <w:rsid w:val="00E53FD6"/>
    <w:rsid w:val="00E53FFE"/>
    <w:rsid w:val="00E54216"/>
    <w:rsid w:val="00E5436F"/>
    <w:rsid w:val="00E544A3"/>
    <w:rsid w:val="00E5464D"/>
    <w:rsid w:val="00E54B2C"/>
    <w:rsid w:val="00E54B92"/>
    <w:rsid w:val="00E54BDF"/>
    <w:rsid w:val="00E54D3A"/>
    <w:rsid w:val="00E54DB7"/>
    <w:rsid w:val="00E54E1E"/>
    <w:rsid w:val="00E54F0A"/>
    <w:rsid w:val="00E552BD"/>
    <w:rsid w:val="00E5538F"/>
    <w:rsid w:val="00E554DC"/>
    <w:rsid w:val="00E5592B"/>
    <w:rsid w:val="00E55980"/>
    <w:rsid w:val="00E55B3D"/>
    <w:rsid w:val="00E55EF6"/>
    <w:rsid w:val="00E56118"/>
    <w:rsid w:val="00E5615D"/>
    <w:rsid w:val="00E562F4"/>
    <w:rsid w:val="00E56A0C"/>
    <w:rsid w:val="00E56AD4"/>
    <w:rsid w:val="00E56B05"/>
    <w:rsid w:val="00E56F40"/>
    <w:rsid w:val="00E57396"/>
    <w:rsid w:val="00E573A1"/>
    <w:rsid w:val="00E57499"/>
    <w:rsid w:val="00E57663"/>
    <w:rsid w:val="00E57944"/>
    <w:rsid w:val="00E57AB2"/>
    <w:rsid w:val="00E57B2E"/>
    <w:rsid w:val="00E57C1F"/>
    <w:rsid w:val="00E57D57"/>
    <w:rsid w:val="00E57EB2"/>
    <w:rsid w:val="00E60038"/>
    <w:rsid w:val="00E60044"/>
    <w:rsid w:val="00E60209"/>
    <w:rsid w:val="00E603FD"/>
    <w:rsid w:val="00E6096E"/>
    <w:rsid w:val="00E60C86"/>
    <w:rsid w:val="00E60CBB"/>
    <w:rsid w:val="00E60F67"/>
    <w:rsid w:val="00E60F72"/>
    <w:rsid w:val="00E611A5"/>
    <w:rsid w:val="00E61338"/>
    <w:rsid w:val="00E61369"/>
    <w:rsid w:val="00E61471"/>
    <w:rsid w:val="00E61874"/>
    <w:rsid w:val="00E618DF"/>
    <w:rsid w:val="00E61C2F"/>
    <w:rsid w:val="00E61EF3"/>
    <w:rsid w:val="00E620BF"/>
    <w:rsid w:val="00E6219B"/>
    <w:rsid w:val="00E621C1"/>
    <w:rsid w:val="00E621F7"/>
    <w:rsid w:val="00E62BDF"/>
    <w:rsid w:val="00E62D3B"/>
    <w:rsid w:val="00E62E15"/>
    <w:rsid w:val="00E62F83"/>
    <w:rsid w:val="00E630D8"/>
    <w:rsid w:val="00E6354C"/>
    <w:rsid w:val="00E636BE"/>
    <w:rsid w:val="00E63974"/>
    <w:rsid w:val="00E63AE0"/>
    <w:rsid w:val="00E63C91"/>
    <w:rsid w:val="00E63EF7"/>
    <w:rsid w:val="00E6401F"/>
    <w:rsid w:val="00E6454D"/>
    <w:rsid w:val="00E64618"/>
    <w:rsid w:val="00E649BC"/>
    <w:rsid w:val="00E649F7"/>
    <w:rsid w:val="00E6520B"/>
    <w:rsid w:val="00E654D2"/>
    <w:rsid w:val="00E658F1"/>
    <w:rsid w:val="00E65F47"/>
    <w:rsid w:val="00E66010"/>
    <w:rsid w:val="00E660CA"/>
    <w:rsid w:val="00E66195"/>
    <w:rsid w:val="00E6629E"/>
    <w:rsid w:val="00E66377"/>
    <w:rsid w:val="00E663A5"/>
    <w:rsid w:val="00E6695A"/>
    <w:rsid w:val="00E66C1F"/>
    <w:rsid w:val="00E66C5C"/>
    <w:rsid w:val="00E66E34"/>
    <w:rsid w:val="00E67106"/>
    <w:rsid w:val="00E6714E"/>
    <w:rsid w:val="00E672F7"/>
    <w:rsid w:val="00E6737B"/>
    <w:rsid w:val="00E673B5"/>
    <w:rsid w:val="00E673F5"/>
    <w:rsid w:val="00E676A8"/>
    <w:rsid w:val="00E67926"/>
    <w:rsid w:val="00E67CFA"/>
    <w:rsid w:val="00E70051"/>
    <w:rsid w:val="00E701ED"/>
    <w:rsid w:val="00E701F7"/>
    <w:rsid w:val="00E702C3"/>
    <w:rsid w:val="00E703C5"/>
    <w:rsid w:val="00E705E8"/>
    <w:rsid w:val="00E70973"/>
    <w:rsid w:val="00E70A66"/>
    <w:rsid w:val="00E70C37"/>
    <w:rsid w:val="00E70CD5"/>
    <w:rsid w:val="00E70DA2"/>
    <w:rsid w:val="00E70EBF"/>
    <w:rsid w:val="00E70F75"/>
    <w:rsid w:val="00E710CC"/>
    <w:rsid w:val="00E711FB"/>
    <w:rsid w:val="00E71227"/>
    <w:rsid w:val="00E71538"/>
    <w:rsid w:val="00E7153C"/>
    <w:rsid w:val="00E717F5"/>
    <w:rsid w:val="00E71808"/>
    <w:rsid w:val="00E71930"/>
    <w:rsid w:val="00E719A2"/>
    <w:rsid w:val="00E71CBA"/>
    <w:rsid w:val="00E72128"/>
    <w:rsid w:val="00E7245E"/>
    <w:rsid w:val="00E72B13"/>
    <w:rsid w:val="00E72D6C"/>
    <w:rsid w:val="00E72F66"/>
    <w:rsid w:val="00E7321C"/>
    <w:rsid w:val="00E73463"/>
    <w:rsid w:val="00E73B78"/>
    <w:rsid w:val="00E73B95"/>
    <w:rsid w:val="00E73E32"/>
    <w:rsid w:val="00E73E57"/>
    <w:rsid w:val="00E74966"/>
    <w:rsid w:val="00E74AE8"/>
    <w:rsid w:val="00E74EE1"/>
    <w:rsid w:val="00E75067"/>
    <w:rsid w:val="00E751EC"/>
    <w:rsid w:val="00E7534F"/>
    <w:rsid w:val="00E753F8"/>
    <w:rsid w:val="00E7542C"/>
    <w:rsid w:val="00E75450"/>
    <w:rsid w:val="00E75E2D"/>
    <w:rsid w:val="00E7627B"/>
    <w:rsid w:val="00E76374"/>
    <w:rsid w:val="00E76535"/>
    <w:rsid w:val="00E76605"/>
    <w:rsid w:val="00E7696D"/>
    <w:rsid w:val="00E76B2E"/>
    <w:rsid w:val="00E76BF5"/>
    <w:rsid w:val="00E76BF9"/>
    <w:rsid w:val="00E76C3D"/>
    <w:rsid w:val="00E76C80"/>
    <w:rsid w:val="00E76E50"/>
    <w:rsid w:val="00E771AE"/>
    <w:rsid w:val="00E7747D"/>
    <w:rsid w:val="00E77756"/>
    <w:rsid w:val="00E779AB"/>
    <w:rsid w:val="00E77C3B"/>
    <w:rsid w:val="00E8076E"/>
    <w:rsid w:val="00E80921"/>
    <w:rsid w:val="00E80970"/>
    <w:rsid w:val="00E81007"/>
    <w:rsid w:val="00E81114"/>
    <w:rsid w:val="00E81454"/>
    <w:rsid w:val="00E81578"/>
    <w:rsid w:val="00E81A7E"/>
    <w:rsid w:val="00E81ACC"/>
    <w:rsid w:val="00E81F53"/>
    <w:rsid w:val="00E820FF"/>
    <w:rsid w:val="00E8217D"/>
    <w:rsid w:val="00E82188"/>
    <w:rsid w:val="00E8220B"/>
    <w:rsid w:val="00E8228C"/>
    <w:rsid w:val="00E82522"/>
    <w:rsid w:val="00E829EA"/>
    <w:rsid w:val="00E829EF"/>
    <w:rsid w:val="00E82CF2"/>
    <w:rsid w:val="00E82FA5"/>
    <w:rsid w:val="00E8331B"/>
    <w:rsid w:val="00E833A9"/>
    <w:rsid w:val="00E834BA"/>
    <w:rsid w:val="00E83612"/>
    <w:rsid w:val="00E83770"/>
    <w:rsid w:val="00E83976"/>
    <w:rsid w:val="00E83B90"/>
    <w:rsid w:val="00E83BEA"/>
    <w:rsid w:val="00E83C09"/>
    <w:rsid w:val="00E83D84"/>
    <w:rsid w:val="00E83FA6"/>
    <w:rsid w:val="00E8406A"/>
    <w:rsid w:val="00E84116"/>
    <w:rsid w:val="00E84518"/>
    <w:rsid w:val="00E8456E"/>
    <w:rsid w:val="00E845D2"/>
    <w:rsid w:val="00E84AAD"/>
    <w:rsid w:val="00E84DF2"/>
    <w:rsid w:val="00E850BE"/>
    <w:rsid w:val="00E850C3"/>
    <w:rsid w:val="00E8561B"/>
    <w:rsid w:val="00E8572F"/>
    <w:rsid w:val="00E85931"/>
    <w:rsid w:val="00E8621C"/>
    <w:rsid w:val="00E862F7"/>
    <w:rsid w:val="00E86499"/>
    <w:rsid w:val="00E866E3"/>
    <w:rsid w:val="00E86706"/>
    <w:rsid w:val="00E86C24"/>
    <w:rsid w:val="00E86E04"/>
    <w:rsid w:val="00E86ECA"/>
    <w:rsid w:val="00E87130"/>
    <w:rsid w:val="00E8714C"/>
    <w:rsid w:val="00E871CE"/>
    <w:rsid w:val="00E87532"/>
    <w:rsid w:val="00E879BD"/>
    <w:rsid w:val="00E87EBC"/>
    <w:rsid w:val="00E9000E"/>
    <w:rsid w:val="00E90477"/>
    <w:rsid w:val="00E904C7"/>
    <w:rsid w:val="00E90695"/>
    <w:rsid w:val="00E9084D"/>
    <w:rsid w:val="00E90A4B"/>
    <w:rsid w:val="00E90B1B"/>
    <w:rsid w:val="00E90B31"/>
    <w:rsid w:val="00E90CF7"/>
    <w:rsid w:val="00E90D14"/>
    <w:rsid w:val="00E90FD2"/>
    <w:rsid w:val="00E91190"/>
    <w:rsid w:val="00E91269"/>
    <w:rsid w:val="00E9137F"/>
    <w:rsid w:val="00E913EC"/>
    <w:rsid w:val="00E91418"/>
    <w:rsid w:val="00E91426"/>
    <w:rsid w:val="00E91561"/>
    <w:rsid w:val="00E9162F"/>
    <w:rsid w:val="00E9248A"/>
    <w:rsid w:val="00E92719"/>
    <w:rsid w:val="00E9280C"/>
    <w:rsid w:val="00E92816"/>
    <w:rsid w:val="00E92A04"/>
    <w:rsid w:val="00E92A2D"/>
    <w:rsid w:val="00E92A7A"/>
    <w:rsid w:val="00E92B3F"/>
    <w:rsid w:val="00E931EF"/>
    <w:rsid w:val="00E932AB"/>
    <w:rsid w:val="00E93BAE"/>
    <w:rsid w:val="00E945BB"/>
    <w:rsid w:val="00E94A47"/>
    <w:rsid w:val="00E94D89"/>
    <w:rsid w:val="00E94ED7"/>
    <w:rsid w:val="00E94FE3"/>
    <w:rsid w:val="00E9517D"/>
    <w:rsid w:val="00E95293"/>
    <w:rsid w:val="00E952CF"/>
    <w:rsid w:val="00E953C0"/>
    <w:rsid w:val="00E95789"/>
    <w:rsid w:val="00E957BB"/>
    <w:rsid w:val="00E95E5E"/>
    <w:rsid w:val="00E95EA9"/>
    <w:rsid w:val="00E9687C"/>
    <w:rsid w:val="00E9689C"/>
    <w:rsid w:val="00E968C7"/>
    <w:rsid w:val="00E96A05"/>
    <w:rsid w:val="00E96C80"/>
    <w:rsid w:val="00E96C83"/>
    <w:rsid w:val="00E96E3E"/>
    <w:rsid w:val="00E96F41"/>
    <w:rsid w:val="00E9709A"/>
    <w:rsid w:val="00E971C2"/>
    <w:rsid w:val="00E972AD"/>
    <w:rsid w:val="00E97356"/>
    <w:rsid w:val="00E9740C"/>
    <w:rsid w:val="00E9758D"/>
    <w:rsid w:val="00E9767D"/>
    <w:rsid w:val="00E97BB5"/>
    <w:rsid w:val="00E97C71"/>
    <w:rsid w:val="00E97EDD"/>
    <w:rsid w:val="00EA01C2"/>
    <w:rsid w:val="00EA01E7"/>
    <w:rsid w:val="00EA0215"/>
    <w:rsid w:val="00EA0540"/>
    <w:rsid w:val="00EA0871"/>
    <w:rsid w:val="00EA09E4"/>
    <w:rsid w:val="00EA0ACD"/>
    <w:rsid w:val="00EA0D03"/>
    <w:rsid w:val="00EA1236"/>
    <w:rsid w:val="00EA1506"/>
    <w:rsid w:val="00EA1517"/>
    <w:rsid w:val="00EA155F"/>
    <w:rsid w:val="00EA16D8"/>
    <w:rsid w:val="00EA1869"/>
    <w:rsid w:val="00EA1973"/>
    <w:rsid w:val="00EA1AB5"/>
    <w:rsid w:val="00EA2140"/>
    <w:rsid w:val="00EA2261"/>
    <w:rsid w:val="00EA23B9"/>
    <w:rsid w:val="00EA2467"/>
    <w:rsid w:val="00EA2745"/>
    <w:rsid w:val="00EA27E1"/>
    <w:rsid w:val="00EA286B"/>
    <w:rsid w:val="00EA2CAF"/>
    <w:rsid w:val="00EA3231"/>
    <w:rsid w:val="00EA3262"/>
    <w:rsid w:val="00EA32BF"/>
    <w:rsid w:val="00EA33B9"/>
    <w:rsid w:val="00EA36F6"/>
    <w:rsid w:val="00EA3868"/>
    <w:rsid w:val="00EA3DDB"/>
    <w:rsid w:val="00EA3F51"/>
    <w:rsid w:val="00EA4243"/>
    <w:rsid w:val="00EA43B1"/>
    <w:rsid w:val="00EA46E8"/>
    <w:rsid w:val="00EA49D5"/>
    <w:rsid w:val="00EA4B0F"/>
    <w:rsid w:val="00EA50EC"/>
    <w:rsid w:val="00EA5259"/>
    <w:rsid w:val="00EA5592"/>
    <w:rsid w:val="00EA57CD"/>
    <w:rsid w:val="00EA59EF"/>
    <w:rsid w:val="00EA5DDE"/>
    <w:rsid w:val="00EA626E"/>
    <w:rsid w:val="00EA6451"/>
    <w:rsid w:val="00EA666D"/>
    <w:rsid w:val="00EA66F1"/>
    <w:rsid w:val="00EA6AF1"/>
    <w:rsid w:val="00EA6B50"/>
    <w:rsid w:val="00EA6E1C"/>
    <w:rsid w:val="00EA6FFF"/>
    <w:rsid w:val="00EA7032"/>
    <w:rsid w:val="00EA7138"/>
    <w:rsid w:val="00EA7151"/>
    <w:rsid w:val="00EA7229"/>
    <w:rsid w:val="00EA7431"/>
    <w:rsid w:val="00EA746A"/>
    <w:rsid w:val="00EA77A6"/>
    <w:rsid w:val="00EA7A35"/>
    <w:rsid w:val="00EA7B3B"/>
    <w:rsid w:val="00EA7BB9"/>
    <w:rsid w:val="00EA7D03"/>
    <w:rsid w:val="00EA7EAA"/>
    <w:rsid w:val="00EB01C6"/>
    <w:rsid w:val="00EB06BB"/>
    <w:rsid w:val="00EB07EF"/>
    <w:rsid w:val="00EB0904"/>
    <w:rsid w:val="00EB0B68"/>
    <w:rsid w:val="00EB0D0E"/>
    <w:rsid w:val="00EB1EFA"/>
    <w:rsid w:val="00EB203E"/>
    <w:rsid w:val="00EB2101"/>
    <w:rsid w:val="00EB2450"/>
    <w:rsid w:val="00EB26BA"/>
    <w:rsid w:val="00EB283D"/>
    <w:rsid w:val="00EB2AA3"/>
    <w:rsid w:val="00EB2AB3"/>
    <w:rsid w:val="00EB3052"/>
    <w:rsid w:val="00EB307C"/>
    <w:rsid w:val="00EB340D"/>
    <w:rsid w:val="00EB3625"/>
    <w:rsid w:val="00EB369E"/>
    <w:rsid w:val="00EB37B8"/>
    <w:rsid w:val="00EB3A1C"/>
    <w:rsid w:val="00EB3A48"/>
    <w:rsid w:val="00EB3AC6"/>
    <w:rsid w:val="00EB3E4F"/>
    <w:rsid w:val="00EB4587"/>
    <w:rsid w:val="00EB475C"/>
    <w:rsid w:val="00EB4EB8"/>
    <w:rsid w:val="00EB524F"/>
    <w:rsid w:val="00EB52AE"/>
    <w:rsid w:val="00EB586D"/>
    <w:rsid w:val="00EB59B9"/>
    <w:rsid w:val="00EB5A95"/>
    <w:rsid w:val="00EB5F24"/>
    <w:rsid w:val="00EB5FF9"/>
    <w:rsid w:val="00EB6006"/>
    <w:rsid w:val="00EB69EF"/>
    <w:rsid w:val="00EB6D7D"/>
    <w:rsid w:val="00EB6EDA"/>
    <w:rsid w:val="00EB7420"/>
    <w:rsid w:val="00EB7A8E"/>
    <w:rsid w:val="00EB7FD6"/>
    <w:rsid w:val="00EC0156"/>
    <w:rsid w:val="00EC05B4"/>
    <w:rsid w:val="00EC0BC0"/>
    <w:rsid w:val="00EC0C1C"/>
    <w:rsid w:val="00EC0C5D"/>
    <w:rsid w:val="00EC112C"/>
    <w:rsid w:val="00EC12F9"/>
    <w:rsid w:val="00EC14FF"/>
    <w:rsid w:val="00EC1791"/>
    <w:rsid w:val="00EC18E1"/>
    <w:rsid w:val="00EC1A71"/>
    <w:rsid w:val="00EC1D8C"/>
    <w:rsid w:val="00EC1E15"/>
    <w:rsid w:val="00EC2071"/>
    <w:rsid w:val="00EC2164"/>
    <w:rsid w:val="00EC23F1"/>
    <w:rsid w:val="00EC2536"/>
    <w:rsid w:val="00EC2557"/>
    <w:rsid w:val="00EC2565"/>
    <w:rsid w:val="00EC2808"/>
    <w:rsid w:val="00EC2A26"/>
    <w:rsid w:val="00EC2DFC"/>
    <w:rsid w:val="00EC3027"/>
    <w:rsid w:val="00EC305C"/>
    <w:rsid w:val="00EC33C2"/>
    <w:rsid w:val="00EC346F"/>
    <w:rsid w:val="00EC365E"/>
    <w:rsid w:val="00EC372E"/>
    <w:rsid w:val="00EC3A04"/>
    <w:rsid w:val="00EC3A2D"/>
    <w:rsid w:val="00EC3E6C"/>
    <w:rsid w:val="00EC3F93"/>
    <w:rsid w:val="00EC3F97"/>
    <w:rsid w:val="00EC4098"/>
    <w:rsid w:val="00EC40DD"/>
    <w:rsid w:val="00EC47DF"/>
    <w:rsid w:val="00EC4936"/>
    <w:rsid w:val="00EC4B6F"/>
    <w:rsid w:val="00EC4E0E"/>
    <w:rsid w:val="00EC509B"/>
    <w:rsid w:val="00EC55E4"/>
    <w:rsid w:val="00EC5646"/>
    <w:rsid w:val="00EC56A0"/>
    <w:rsid w:val="00EC59E3"/>
    <w:rsid w:val="00EC5BA1"/>
    <w:rsid w:val="00EC5C8D"/>
    <w:rsid w:val="00EC5CC5"/>
    <w:rsid w:val="00EC5CFF"/>
    <w:rsid w:val="00EC635A"/>
    <w:rsid w:val="00EC64D3"/>
    <w:rsid w:val="00EC664E"/>
    <w:rsid w:val="00EC683E"/>
    <w:rsid w:val="00EC6860"/>
    <w:rsid w:val="00EC69F8"/>
    <w:rsid w:val="00EC6BDF"/>
    <w:rsid w:val="00EC6CB0"/>
    <w:rsid w:val="00EC6E6D"/>
    <w:rsid w:val="00EC70A5"/>
    <w:rsid w:val="00EC78C9"/>
    <w:rsid w:val="00EC7B1D"/>
    <w:rsid w:val="00EC7B2B"/>
    <w:rsid w:val="00EC7C90"/>
    <w:rsid w:val="00ED0045"/>
    <w:rsid w:val="00ED05AB"/>
    <w:rsid w:val="00ED1278"/>
    <w:rsid w:val="00ED1286"/>
    <w:rsid w:val="00ED1301"/>
    <w:rsid w:val="00ED1346"/>
    <w:rsid w:val="00ED13C9"/>
    <w:rsid w:val="00ED158A"/>
    <w:rsid w:val="00ED1B24"/>
    <w:rsid w:val="00ED1CD9"/>
    <w:rsid w:val="00ED1DFF"/>
    <w:rsid w:val="00ED1EF7"/>
    <w:rsid w:val="00ED1F68"/>
    <w:rsid w:val="00ED2335"/>
    <w:rsid w:val="00ED23F7"/>
    <w:rsid w:val="00ED240D"/>
    <w:rsid w:val="00ED2549"/>
    <w:rsid w:val="00ED298A"/>
    <w:rsid w:val="00ED2AC7"/>
    <w:rsid w:val="00ED2B0D"/>
    <w:rsid w:val="00ED2C39"/>
    <w:rsid w:val="00ED2E93"/>
    <w:rsid w:val="00ED32F2"/>
    <w:rsid w:val="00ED34DF"/>
    <w:rsid w:val="00ED3A32"/>
    <w:rsid w:val="00ED3B25"/>
    <w:rsid w:val="00ED3B2C"/>
    <w:rsid w:val="00ED3BED"/>
    <w:rsid w:val="00ED4240"/>
    <w:rsid w:val="00ED436A"/>
    <w:rsid w:val="00ED44E9"/>
    <w:rsid w:val="00ED46DC"/>
    <w:rsid w:val="00ED4848"/>
    <w:rsid w:val="00ED4883"/>
    <w:rsid w:val="00ED4904"/>
    <w:rsid w:val="00ED4B0C"/>
    <w:rsid w:val="00ED4DBC"/>
    <w:rsid w:val="00ED4DD6"/>
    <w:rsid w:val="00ED4E5B"/>
    <w:rsid w:val="00ED5099"/>
    <w:rsid w:val="00ED51D9"/>
    <w:rsid w:val="00ED5202"/>
    <w:rsid w:val="00ED5492"/>
    <w:rsid w:val="00ED557C"/>
    <w:rsid w:val="00ED571B"/>
    <w:rsid w:val="00ED595E"/>
    <w:rsid w:val="00ED5F19"/>
    <w:rsid w:val="00ED652B"/>
    <w:rsid w:val="00ED65BF"/>
    <w:rsid w:val="00ED6688"/>
    <w:rsid w:val="00ED6697"/>
    <w:rsid w:val="00ED685E"/>
    <w:rsid w:val="00ED6A5B"/>
    <w:rsid w:val="00ED6BA1"/>
    <w:rsid w:val="00ED6E63"/>
    <w:rsid w:val="00ED6E99"/>
    <w:rsid w:val="00ED72B7"/>
    <w:rsid w:val="00ED74E7"/>
    <w:rsid w:val="00ED75C6"/>
    <w:rsid w:val="00ED7693"/>
    <w:rsid w:val="00ED784E"/>
    <w:rsid w:val="00ED78DF"/>
    <w:rsid w:val="00ED78EE"/>
    <w:rsid w:val="00EE029A"/>
    <w:rsid w:val="00EE0516"/>
    <w:rsid w:val="00EE07E7"/>
    <w:rsid w:val="00EE1137"/>
    <w:rsid w:val="00EE1409"/>
    <w:rsid w:val="00EE1518"/>
    <w:rsid w:val="00EE1AFE"/>
    <w:rsid w:val="00EE1BDB"/>
    <w:rsid w:val="00EE231B"/>
    <w:rsid w:val="00EE2345"/>
    <w:rsid w:val="00EE2535"/>
    <w:rsid w:val="00EE2739"/>
    <w:rsid w:val="00EE28AD"/>
    <w:rsid w:val="00EE2C09"/>
    <w:rsid w:val="00EE2FC6"/>
    <w:rsid w:val="00EE316C"/>
    <w:rsid w:val="00EE3175"/>
    <w:rsid w:val="00EE35A1"/>
    <w:rsid w:val="00EE3754"/>
    <w:rsid w:val="00EE39AD"/>
    <w:rsid w:val="00EE3D2D"/>
    <w:rsid w:val="00EE3DBA"/>
    <w:rsid w:val="00EE3ED0"/>
    <w:rsid w:val="00EE437D"/>
    <w:rsid w:val="00EE4717"/>
    <w:rsid w:val="00EE4837"/>
    <w:rsid w:val="00EE48E6"/>
    <w:rsid w:val="00EE4B47"/>
    <w:rsid w:val="00EE4CCE"/>
    <w:rsid w:val="00EE4ECE"/>
    <w:rsid w:val="00EE5397"/>
    <w:rsid w:val="00EE5423"/>
    <w:rsid w:val="00EE554A"/>
    <w:rsid w:val="00EE58CF"/>
    <w:rsid w:val="00EE592B"/>
    <w:rsid w:val="00EE6329"/>
    <w:rsid w:val="00EE6462"/>
    <w:rsid w:val="00EE655D"/>
    <w:rsid w:val="00EE66E5"/>
    <w:rsid w:val="00EE6923"/>
    <w:rsid w:val="00EE6AB8"/>
    <w:rsid w:val="00EE6F4A"/>
    <w:rsid w:val="00EE711B"/>
    <w:rsid w:val="00EE715E"/>
    <w:rsid w:val="00EE775C"/>
    <w:rsid w:val="00EE79C0"/>
    <w:rsid w:val="00EE79E5"/>
    <w:rsid w:val="00EE7A1C"/>
    <w:rsid w:val="00EE7B29"/>
    <w:rsid w:val="00EE7B62"/>
    <w:rsid w:val="00EE7BC4"/>
    <w:rsid w:val="00EE7D47"/>
    <w:rsid w:val="00EE7F2C"/>
    <w:rsid w:val="00EE7FD0"/>
    <w:rsid w:val="00EF0020"/>
    <w:rsid w:val="00EF00FD"/>
    <w:rsid w:val="00EF020B"/>
    <w:rsid w:val="00EF02D1"/>
    <w:rsid w:val="00EF0653"/>
    <w:rsid w:val="00EF07DC"/>
    <w:rsid w:val="00EF083A"/>
    <w:rsid w:val="00EF0867"/>
    <w:rsid w:val="00EF0ACC"/>
    <w:rsid w:val="00EF0B19"/>
    <w:rsid w:val="00EF0C1A"/>
    <w:rsid w:val="00EF0F0F"/>
    <w:rsid w:val="00EF1086"/>
    <w:rsid w:val="00EF10A1"/>
    <w:rsid w:val="00EF1745"/>
    <w:rsid w:val="00EF18B1"/>
    <w:rsid w:val="00EF1AFF"/>
    <w:rsid w:val="00EF1BDF"/>
    <w:rsid w:val="00EF1BE9"/>
    <w:rsid w:val="00EF2182"/>
    <w:rsid w:val="00EF238E"/>
    <w:rsid w:val="00EF24BB"/>
    <w:rsid w:val="00EF25EF"/>
    <w:rsid w:val="00EF2601"/>
    <w:rsid w:val="00EF2A02"/>
    <w:rsid w:val="00EF2E7B"/>
    <w:rsid w:val="00EF35DD"/>
    <w:rsid w:val="00EF36B7"/>
    <w:rsid w:val="00EF3E78"/>
    <w:rsid w:val="00EF44E8"/>
    <w:rsid w:val="00EF4B77"/>
    <w:rsid w:val="00EF52B7"/>
    <w:rsid w:val="00EF5385"/>
    <w:rsid w:val="00EF56AF"/>
    <w:rsid w:val="00EF58DC"/>
    <w:rsid w:val="00EF5B36"/>
    <w:rsid w:val="00EF608B"/>
    <w:rsid w:val="00EF61BE"/>
    <w:rsid w:val="00EF65CC"/>
    <w:rsid w:val="00EF6732"/>
    <w:rsid w:val="00EF6919"/>
    <w:rsid w:val="00EF6A0C"/>
    <w:rsid w:val="00EF6A71"/>
    <w:rsid w:val="00EF6BE2"/>
    <w:rsid w:val="00EF6E14"/>
    <w:rsid w:val="00EF707F"/>
    <w:rsid w:val="00EF7178"/>
    <w:rsid w:val="00EF7383"/>
    <w:rsid w:val="00EF7918"/>
    <w:rsid w:val="00EF7D85"/>
    <w:rsid w:val="00EF7DCB"/>
    <w:rsid w:val="00F000A6"/>
    <w:rsid w:val="00F005E0"/>
    <w:rsid w:val="00F0065A"/>
    <w:rsid w:val="00F008A3"/>
    <w:rsid w:val="00F009C7"/>
    <w:rsid w:val="00F009ED"/>
    <w:rsid w:val="00F00F15"/>
    <w:rsid w:val="00F010E0"/>
    <w:rsid w:val="00F01161"/>
    <w:rsid w:val="00F01270"/>
    <w:rsid w:val="00F01387"/>
    <w:rsid w:val="00F01438"/>
    <w:rsid w:val="00F01535"/>
    <w:rsid w:val="00F01595"/>
    <w:rsid w:val="00F018C5"/>
    <w:rsid w:val="00F01CA2"/>
    <w:rsid w:val="00F01CB6"/>
    <w:rsid w:val="00F01CD3"/>
    <w:rsid w:val="00F0237A"/>
    <w:rsid w:val="00F02636"/>
    <w:rsid w:val="00F02FDE"/>
    <w:rsid w:val="00F032A0"/>
    <w:rsid w:val="00F0339E"/>
    <w:rsid w:val="00F0354E"/>
    <w:rsid w:val="00F035D1"/>
    <w:rsid w:val="00F03740"/>
    <w:rsid w:val="00F03801"/>
    <w:rsid w:val="00F0396C"/>
    <w:rsid w:val="00F03B83"/>
    <w:rsid w:val="00F03BD4"/>
    <w:rsid w:val="00F03D52"/>
    <w:rsid w:val="00F04328"/>
    <w:rsid w:val="00F04609"/>
    <w:rsid w:val="00F0480A"/>
    <w:rsid w:val="00F0494E"/>
    <w:rsid w:val="00F04C03"/>
    <w:rsid w:val="00F05119"/>
    <w:rsid w:val="00F05541"/>
    <w:rsid w:val="00F05901"/>
    <w:rsid w:val="00F05BA8"/>
    <w:rsid w:val="00F05CD3"/>
    <w:rsid w:val="00F06173"/>
    <w:rsid w:val="00F064BD"/>
    <w:rsid w:val="00F067C9"/>
    <w:rsid w:val="00F069F1"/>
    <w:rsid w:val="00F06AD9"/>
    <w:rsid w:val="00F06E82"/>
    <w:rsid w:val="00F0739E"/>
    <w:rsid w:val="00F07446"/>
    <w:rsid w:val="00F079A8"/>
    <w:rsid w:val="00F079AF"/>
    <w:rsid w:val="00F102CB"/>
    <w:rsid w:val="00F10645"/>
    <w:rsid w:val="00F106E9"/>
    <w:rsid w:val="00F109AD"/>
    <w:rsid w:val="00F10A43"/>
    <w:rsid w:val="00F10A5B"/>
    <w:rsid w:val="00F10BE7"/>
    <w:rsid w:val="00F10F88"/>
    <w:rsid w:val="00F11179"/>
    <w:rsid w:val="00F11354"/>
    <w:rsid w:val="00F11700"/>
    <w:rsid w:val="00F1177D"/>
    <w:rsid w:val="00F118F5"/>
    <w:rsid w:val="00F11A04"/>
    <w:rsid w:val="00F11BC1"/>
    <w:rsid w:val="00F11FC6"/>
    <w:rsid w:val="00F1200E"/>
    <w:rsid w:val="00F12010"/>
    <w:rsid w:val="00F12320"/>
    <w:rsid w:val="00F12451"/>
    <w:rsid w:val="00F12561"/>
    <w:rsid w:val="00F13539"/>
    <w:rsid w:val="00F136FB"/>
    <w:rsid w:val="00F13743"/>
    <w:rsid w:val="00F137D3"/>
    <w:rsid w:val="00F13E96"/>
    <w:rsid w:val="00F142DA"/>
    <w:rsid w:val="00F145B1"/>
    <w:rsid w:val="00F14754"/>
    <w:rsid w:val="00F1481E"/>
    <w:rsid w:val="00F148C8"/>
    <w:rsid w:val="00F14B4D"/>
    <w:rsid w:val="00F15074"/>
    <w:rsid w:val="00F150E2"/>
    <w:rsid w:val="00F1546F"/>
    <w:rsid w:val="00F155F5"/>
    <w:rsid w:val="00F15654"/>
    <w:rsid w:val="00F15882"/>
    <w:rsid w:val="00F1594F"/>
    <w:rsid w:val="00F15A0D"/>
    <w:rsid w:val="00F1604E"/>
    <w:rsid w:val="00F161EE"/>
    <w:rsid w:val="00F1621F"/>
    <w:rsid w:val="00F16256"/>
    <w:rsid w:val="00F16329"/>
    <w:rsid w:val="00F1639B"/>
    <w:rsid w:val="00F16400"/>
    <w:rsid w:val="00F16547"/>
    <w:rsid w:val="00F16634"/>
    <w:rsid w:val="00F16DE0"/>
    <w:rsid w:val="00F170D3"/>
    <w:rsid w:val="00F171D4"/>
    <w:rsid w:val="00F173C5"/>
    <w:rsid w:val="00F175FB"/>
    <w:rsid w:val="00F1780D"/>
    <w:rsid w:val="00F17927"/>
    <w:rsid w:val="00F179CB"/>
    <w:rsid w:val="00F20188"/>
    <w:rsid w:val="00F201D2"/>
    <w:rsid w:val="00F2045B"/>
    <w:rsid w:val="00F205A2"/>
    <w:rsid w:val="00F2077A"/>
    <w:rsid w:val="00F2081F"/>
    <w:rsid w:val="00F20B2E"/>
    <w:rsid w:val="00F20B6B"/>
    <w:rsid w:val="00F210DA"/>
    <w:rsid w:val="00F2128B"/>
    <w:rsid w:val="00F21976"/>
    <w:rsid w:val="00F21A3A"/>
    <w:rsid w:val="00F21D38"/>
    <w:rsid w:val="00F22565"/>
    <w:rsid w:val="00F22575"/>
    <w:rsid w:val="00F22697"/>
    <w:rsid w:val="00F226D5"/>
    <w:rsid w:val="00F22C37"/>
    <w:rsid w:val="00F22C7D"/>
    <w:rsid w:val="00F23037"/>
    <w:rsid w:val="00F23412"/>
    <w:rsid w:val="00F234CB"/>
    <w:rsid w:val="00F23970"/>
    <w:rsid w:val="00F239D8"/>
    <w:rsid w:val="00F23A4D"/>
    <w:rsid w:val="00F23BD7"/>
    <w:rsid w:val="00F23D0A"/>
    <w:rsid w:val="00F23D12"/>
    <w:rsid w:val="00F23D4D"/>
    <w:rsid w:val="00F23E55"/>
    <w:rsid w:val="00F23F85"/>
    <w:rsid w:val="00F24029"/>
    <w:rsid w:val="00F24351"/>
    <w:rsid w:val="00F2462D"/>
    <w:rsid w:val="00F2464E"/>
    <w:rsid w:val="00F248BB"/>
    <w:rsid w:val="00F24B60"/>
    <w:rsid w:val="00F256BB"/>
    <w:rsid w:val="00F257B8"/>
    <w:rsid w:val="00F25E96"/>
    <w:rsid w:val="00F260B9"/>
    <w:rsid w:val="00F263B9"/>
    <w:rsid w:val="00F2664D"/>
    <w:rsid w:val="00F268E9"/>
    <w:rsid w:val="00F26C7D"/>
    <w:rsid w:val="00F27072"/>
    <w:rsid w:val="00F270DF"/>
    <w:rsid w:val="00F2734F"/>
    <w:rsid w:val="00F27657"/>
    <w:rsid w:val="00F276A7"/>
    <w:rsid w:val="00F277D2"/>
    <w:rsid w:val="00F27F06"/>
    <w:rsid w:val="00F27F51"/>
    <w:rsid w:val="00F3014C"/>
    <w:rsid w:val="00F303CF"/>
    <w:rsid w:val="00F304D0"/>
    <w:rsid w:val="00F307BD"/>
    <w:rsid w:val="00F30918"/>
    <w:rsid w:val="00F309CA"/>
    <w:rsid w:val="00F3117E"/>
    <w:rsid w:val="00F31473"/>
    <w:rsid w:val="00F3151A"/>
    <w:rsid w:val="00F3184F"/>
    <w:rsid w:val="00F319D7"/>
    <w:rsid w:val="00F31AA8"/>
    <w:rsid w:val="00F31B0A"/>
    <w:rsid w:val="00F31D40"/>
    <w:rsid w:val="00F321CE"/>
    <w:rsid w:val="00F3221F"/>
    <w:rsid w:val="00F328B4"/>
    <w:rsid w:val="00F32B22"/>
    <w:rsid w:val="00F32DD7"/>
    <w:rsid w:val="00F32FCF"/>
    <w:rsid w:val="00F335C1"/>
    <w:rsid w:val="00F33926"/>
    <w:rsid w:val="00F33CF7"/>
    <w:rsid w:val="00F33D98"/>
    <w:rsid w:val="00F34005"/>
    <w:rsid w:val="00F3455C"/>
    <w:rsid w:val="00F34880"/>
    <w:rsid w:val="00F349DD"/>
    <w:rsid w:val="00F34AB6"/>
    <w:rsid w:val="00F34D03"/>
    <w:rsid w:val="00F3528F"/>
    <w:rsid w:val="00F35657"/>
    <w:rsid w:val="00F35733"/>
    <w:rsid w:val="00F35AEF"/>
    <w:rsid w:val="00F35F60"/>
    <w:rsid w:val="00F36251"/>
    <w:rsid w:val="00F3644A"/>
    <w:rsid w:val="00F36A45"/>
    <w:rsid w:val="00F36D99"/>
    <w:rsid w:val="00F37232"/>
    <w:rsid w:val="00F37382"/>
    <w:rsid w:val="00F3751B"/>
    <w:rsid w:val="00F37815"/>
    <w:rsid w:val="00F3794C"/>
    <w:rsid w:val="00F379BD"/>
    <w:rsid w:val="00F37A28"/>
    <w:rsid w:val="00F37CBB"/>
    <w:rsid w:val="00F37CCF"/>
    <w:rsid w:val="00F40192"/>
    <w:rsid w:val="00F40660"/>
    <w:rsid w:val="00F407CF"/>
    <w:rsid w:val="00F4087D"/>
    <w:rsid w:val="00F40CC1"/>
    <w:rsid w:val="00F40CCA"/>
    <w:rsid w:val="00F40E39"/>
    <w:rsid w:val="00F41024"/>
    <w:rsid w:val="00F41263"/>
    <w:rsid w:val="00F41720"/>
    <w:rsid w:val="00F41741"/>
    <w:rsid w:val="00F4178C"/>
    <w:rsid w:val="00F41AFF"/>
    <w:rsid w:val="00F41D3F"/>
    <w:rsid w:val="00F41E8F"/>
    <w:rsid w:val="00F41ED9"/>
    <w:rsid w:val="00F421A6"/>
    <w:rsid w:val="00F4230D"/>
    <w:rsid w:val="00F42691"/>
    <w:rsid w:val="00F4272E"/>
    <w:rsid w:val="00F4298D"/>
    <w:rsid w:val="00F42DA0"/>
    <w:rsid w:val="00F42DCC"/>
    <w:rsid w:val="00F42DD1"/>
    <w:rsid w:val="00F42F89"/>
    <w:rsid w:val="00F430C4"/>
    <w:rsid w:val="00F431D1"/>
    <w:rsid w:val="00F43599"/>
    <w:rsid w:val="00F4368B"/>
    <w:rsid w:val="00F436F3"/>
    <w:rsid w:val="00F43812"/>
    <w:rsid w:val="00F43832"/>
    <w:rsid w:val="00F43AB3"/>
    <w:rsid w:val="00F43C9D"/>
    <w:rsid w:val="00F43D38"/>
    <w:rsid w:val="00F43F6D"/>
    <w:rsid w:val="00F4402A"/>
    <w:rsid w:val="00F44283"/>
    <w:rsid w:val="00F444AF"/>
    <w:rsid w:val="00F446D2"/>
    <w:rsid w:val="00F4482F"/>
    <w:rsid w:val="00F44A26"/>
    <w:rsid w:val="00F44C66"/>
    <w:rsid w:val="00F44EC0"/>
    <w:rsid w:val="00F44F0D"/>
    <w:rsid w:val="00F450CF"/>
    <w:rsid w:val="00F45136"/>
    <w:rsid w:val="00F4551E"/>
    <w:rsid w:val="00F45540"/>
    <w:rsid w:val="00F45883"/>
    <w:rsid w:val="00F45E08"/>
    <w:rsid w:val="00F460AC"/>
    <w:rsid w:val="00F46262"/>
    <w:rsid w:val="00F46AC8"/>
    <w:rsid w:val="00F46F43"/>
    <w:rsid w:val="00F470FD"/>
    <w:rsid w:val="00F471F8"/>
    <w:rsid w:val="00F472E7"/>
    <w:rsid w:val="00F478BD"/>
    <w:rsid w:val="00F479F4"/>
    <w:rsid w:val="00F47A75"/>
    <w:rsid w:val="00F47D40"/>
    <w:rsid w:val="00F47D9A"/>
    <w:rsid w:val="00F47FD7"/>
    <w:rsid w:val="00F50047"/>
    <w:rsid w:val="00F501EE"/>
    <w:rsid w:val="00F5035F"/>
    <w:rsid w:val="00F50519"/>
    <w:rsid w:val="00F508FF"/>
    <w:rsid w:val="00F50CC3"/>
    <w:rsid w:val="00F50D8B"/>
    <w:rsid w:val="00F51256"/>
    <w:rsid w:val="00F514B8"/>
    <w:rsid w:val="00F515AE"/>
    <w:rsid w:val="00F5167A"/>
    <w:rsid w:val="00F51989"/>
    <w:rsid w:val="00F52224"/>
    <w:rsid w:val="00F52989"/>
    <w:rsid w:val="00F52BE1"/>
    <w:rsid w:val="00F53291"/>
    <w:rsid w:val="00F53311"/>
    <w:rsid w:val="00F5370B"/>
    <w:rsid w:val="00F537D0"/>
    <w:rsid w:val="00F53997"/>
    <w:rsid w:val="00F53D38"/>
    <w:rsid w:val="00F540E5"/>
    <w:rsid w:val="00F54316"/>
    <w:rsid w:val="00F54410"/>
    <w:rsid w:val="00F5442E"/>
    <w:rsid w:val="00F545EB"/>
    <w:rsid w:val="00F54721"/>
    <w:rsid w:val="00F54941"/>
    <w:rsid w:val="00F54C8D"/>
    <w:rsid w:val="00F54F8B"/>
    <w:rsid w:val="00F55210"/>
    <w:rsid w:val="00F552B3"/>
    <w:rsid w:val="00F553D2"/>
    <w:rsid w:val="00F554A3"/>
    <w:rsid w:val="00F557FD"/>
    <w:rsid w:val="00F558D1"/>
    <w:rsid w:val="00F55DAB"/>
    <w:rsid w:val="00F563C0"/>
    <w:rsid w:val="00F56654"/>
    <w:rsid w:val="00F568DA"/>
    <w:rsid w:val="00F56AA1"/>
    <w:rsid w:val="00F56DDA"/>
    <w:rsid w:val="00F57217"/>
    <w:rsid w:val="00F572F2"/>
    <w:rsid w:val="00F577E5"/>
    <w:rsid w:val="00F57BC7"/>
    <w:rsid w:val="00F57DBB"/>
    <w:rsid w:val="00F57DC2"/>
    <w:rsid w:val="00F57E92"/>
    <w:rsid w:val="00F6021B"/>
    <w:rsid w:val="00F603B9"/>
    <w:rsid w:val="00F60439"/>
    <w:rsid w:val="00F60563"/>
    <w:rsid w:val="00F6063E"/>
    <w:rsid w:val="00F60A75"/>
    <w:rsid w:val="00F60B62"/>
    <w:rsid w:val="00F60B77"/>
    <w:rsid w:val="00F60C91"/>
    <w:rsid w:val="00F60D93"/>
    <w:rsid w:val="00F60DAA"/>
    <w:rsid w:val="00F6127D"/>
    <w:rsid w:val="00F612E3"/>
    <w:rsid w:val="00F61441"/>
    <w:rsid w:val="00F617D0"/>
    <w:rsid w:val="00F61C49"/>
    <w:rsid w:val="00F6203B"/>
    <w:rsid w:val="00F623A3"/>
    <w:rsid w:val="00F625F0"/>
    <w:rsid w:val="00F62612"/>
    <w:rsid w:val="00F6262B"/>
    <w:rsid w:val="00F628DC"/>
    <w:rsid w:val="00F62B01"/>
    <w:rsid w:val="00F62E9C"/>
    <w:rsid w:val="00F634F9"/>
    <w:rsid w:val="00F63B83"/>
    <w:rsid w:val="00F63CBD"/>
    <w:rsid w:val="00F63F8A"/>
    <w:rsid w:val="00F643E2"/>
    <w:rsid w:val="00F64B3E"/>
    <w:rsid w:val="00F64BCA"/>
    <w:rsid w:val="00F64C03"/>
    <w:rsid w:val="00F64D84"/>
    <w:rsid w:val="00F6558D"/>
    <w:rsid w:val="00F6568B"/>
    <w:rsid w:val="00F6574D"/>
    <w:rsid w:val="00F6576B"/>
    <w:rsid w:val="00F65861"/>
    <w:rsid w:val="00F6593A"/>
    <w:rsid w:val="00F65E3D"/>
    <w:rsid w:val="00F65F46"/>
    <w:rsid w:val="00F66080"/>
    <w:rsid w:val="00F6616E"/>
    <w:rsid w:val="00F66203"/>
    <w:rsid w:val="00F663C3"/>
    <w:rsid w:val="00F665C2"/>
    <w:rsid w:val="00F66757"/>
    <w:rsid w:val="00F667CE"/>
    <w:rsid w:val="00F66C95"/>
    <w:rsid w:val="00F66CA5"/>
    <w:rsid w:val="00F66F29"/>
    <w:rsid w:val="00F671D1"/>
    <w:rsid w:val="00F6758B"/>
    <w:rsid w:val="00F67650"/>
    <w:rsid w:val="00F6767A"/>
    <w:rsid w:val="00F676A4"/>
    <w:rsid w:val="00F6779A"/>
    <w:rsid w:val="00F67812"/>
    <w:rsid w:val="00F679D2"/>
    <w:rsid w:val="00F67D33"/>
    <w:rsid w:val="00F70169"/>
    <w:rsid w:val="00F703BE"/>
    <w:rsid w:val="00F707A0"/>
    <w:rsid w:val="00F7080D"/>
    <w:rsid w:val="00F7088D"/>
    <w:rsid w:val="00F70B41"/>
    <w:rsid w:val="00F70BC6"/>
    <w:rsid w:val="00F70E3D"/>
    <w:rsid w:val="00F70EB0"/>
    <w:rsid w:val="00F710FE"/>
    <w:rsid w:val="00F715A4"/>
    <w:rsid w:val="00F715A9"/>
    <w:rsid w:val="00F71DFC"/>
    <w:rsid w:val="00F721F8"/>
    <w:rsid w:val="00F72488"/>
    <w:rsid w:val="00F7259C"/>
    <w:rsid w:val="00F72649"/>
    <w:rsid w:val="00F72904"/>
    <w:rsid w:val="00F72909"/>
    <w:rsid w:val="00F72AF0"/>
    <w:rsid w:val="00F72B1A"/>
    <w:rsid w:val="00F72B67"/>
    <w:rsid w:val="00F72C00"/>
    <w:rsid w:val="00F72D6B"/>
    <w:rsid w:val="00F72FA5"/>
    <w:rsid w:val="00F73268"/>
    <w:rsid w:val="00F736E7"/>
    <w:rsid w:val="00F73930"/>
    <w:rsid w:val="00F73B31"/>
    <w:rsid w:val="00F74360"/>
    <w:rsid w:val="00F74515"/>
    <w:rsid w:val="00F74588"/>
    <w:rsid w:val="00F748D5"/>
    <w:rsid w:val="00F7496F"/>
    <w:rsid w:val="00F74B56"/>
    <w:rsid w:val="00F74C2D"/>
    <w:rsid w:val="00F74D58"/>
    <w:rsid w:val="00F74DC4"/>
    <w:rsid w:val="00F74F03"/>
    <w:rsid w:val="00F751CC"/>
    <w:rsid w:val="00F7539B"/>
    <w:rsid w:val="00F7548C"/>
    <w:rsid w:val="00F7572E"/>
    <w:rsid w:val="00F75B50"/>
    <w:rsid w:val="00F76032"/>
    <w:rsid w:val="00F760B9"/>
    <w:rsid w:val="00F76224"/>
    <w:rsid w:val="00F765F5"/>
    <w:rsid w:val="00F768DF"/>
    <w:rsid w:val="00F76DF6"/>
    <w:rsid w:val="00F77658"/>
    <w:rsid w:val="00F77852"/>
    <w:rsid w:val="00F77911"/>
    <w:rsid w:val="00F779A4"/>
    <w:rsid w:val="00F77EC6"/>
    <w:rsid w:val="00F800B8"/>
    <w:rsid w:val="00F80199"/>
    <w:rsid w:val="00F802A4"/>
    <w:rsid w:val="00F802BF"/>
    <w:rsid w:val="00F8057A"/>
    <w:rsid w:val="00F80776"/>
    <w:rsid w:val="00F80DEF"/>
    <w:rsid w:val="00F8122E"/>
    <w:rsid w:val="00F81435"/>
    <w:rsid w:val="00F816B3"/>
    <w:rsid w:val="00F8191A"/>
    <w:rsid w:val="00F81AD7"/>
    <w:rsid w:val="00F81BDA"/>
    <w:rsid w:val="00F81C4D"/>
    <w:rsid w:val="00F81C72"/>
    <w:rsid w:val="00F81D7C"/>
    <w:rsid w:val="00F823A2"/>
    <w:rsid w:val="00F8291F"/>
    <w:rsid w:val="00F82C7E"/>
    <w:rsid w:val="00F83576"/>
    <w:rsid w:val="00F8365B"/>
    <w:rsid w:val="00F8390C"/>
    <w:rsid w:val="00F83CE8"/>
    <w:rsid w:val="00F83ED3"/>
    <w:rsid w:val="00F83FAB"/>
    <w:rsid w:val="00F84097"/>
    <w:rsid w:val="00F8438E"/>
    <w:rsid w:val="00F84442"/>
    <w:rsid w:val="00F84669"/>
    <w:rsid w:val="00F849DF"/>
    <w:rsid w:val="00F84C52"/>
    <w:rsid w:val="00F84D70"/>
    <w:rsid w:val="00F84F02"/>
    <w:rsid w:val="00F84FDA"/>
    <w:rsid w:val="00F8510A"/>
    <w:rsid w:val="00F85383"/>
    <w:rsid w:val="00F85DF1"/>
    <w:rsid w:val="00F861C5"/>
    <w:rsid w:val="00F86263"/>
    <w:rsid w:val="00F867E0"/>
    <w:rsid w:val="00F86987"/>
    <w:rsid w:val="00F86A3E"/>
    <w:rsid w:val="00F86B30"/>
    <w:rsid w:val="00F87552"/>
    <w:rsid w:val="00F876B1"/>
    <w:rsid w:val="00F877A9"/>
    <w:rsid w:val="00F8787D"/>
    <w:rsid w:val="00F879AD"/>
    <w:rsid w:val="00F87EA6"/>
    <w:rsid w:val="00F900C3"/>
    <w:rsid w:val="00F90255"/>
    <w:rsid w:val="00F9056C"/>
    <w:rsid w:val="00F9064E"/>
    <w:rsid w:val="00F9090A"/>
    <w:rsid w:val="00F90FBC"/>
    <w:rsid w:val="00F91113"/>
    <w:rsid w:val="00F9111A"/>
    <w:rsid w:val="00F91202"/>
    <w:rsid w:val="00F91292"/>
    <w:rsid w:val="00F91467"/>
    <w:rsid w:val="00F91473"/>
    <w:rsid w:val="00F91BCC"/>
    <w:rsid w:val="00F91E1A"/>
    <w:rsid w:val="00F91E3C"/>
    <w:rsid w:val="00F91E5C"/>
    <w:rsid w:val="00F920E1"/>
    <w:rsid w:val="00F922E6"/>
    <w:rsid w:val="00F923E9"/>
    <w:rsid w:val="00F926D5"/>
    <w:rsid w:val="00F929B0"/>
    <w:rsid w:val="00F92C65"/>
    <w:rsid w:val="00F92D95"/>
    <w:rsid w:val="00F92E06"/>
    <w:rsid w:val="00F93387"/>
    <w:rsid w:val="00F934AB"/>
    <w:rsid w:val="00F934F9"/>
    <w:rsid w:val="00F935D4"/>
    <w:rsid w:val="00F93766"/>
    <w:rsid w:val="00F93A18"/>
    <w:rsid w:val="00F93B6B"/>
    <w:rsid w:val="00F93B81"/>
    <w:rsid w:val="00F9406A"/>
    <w:rsid w:val="00F9484E"/>
    <w:rsid w:val="00F94ED6"/>
    <w:rsid w:val="00F952A7"/>
    <w:rsid w:val="00F9557F"/>
    <w:rsid w:val="00F956A8"/>
    <w:rsid w:val="00F95CB2"/>
    <w:rsid w:val="00F95D7A"/>
    <w:rsid w:val="00F95DE5"/>
    <w:rsid w:val="00F96236"/>
    <w:rsid w:val="00F96579"/>
    <w:rsid w:val="00F96B53"/>
    <w:rsid w:val="00F970C5"/>
    <w:rsid w:val="00F9729D"/>
    <w:rsid w:val="00F976E2"/>
    <w:rsid w:val="00F977F1"/>
    <w:rsid w:val="00F97939"/>
    <w:rsid w:val="00F97B15"/>
    <w:rsid w:val="00FA0299"/>
    <w:rsid w:val="00FA05BE"/>
    <w:rsid w:val="00FA0608"/>
    <w:rsid w:val="00FA075C"/>
    <w:rsid w:val="00FA0F97"/>
    <w:rsid w:val="00FA10DD"/>
    <w:rsid w:val="00FA14CE"/>
    <w:rsid w:val="00FA1551"/>
    <w:rsid w:val="00FA16DE"/>
    <w:rsid w:val="00FA196F"/>
    <w:rsid w:val="00FA1D0C"/>
    <w:rsid w:val="00FA1D54"/>
    <w:rsid w:val="00FA1E31"/>
    <w:rsid w:val="00FA1F2C"/>
    <w:rsid w:val="00FA1F96"/>
    <w:rsid w:val="00FA2080"/>
    <w:rsid w:val="00FA21EF"/>
    <w:rsid w:val="00FA248D"/>
    <w:rsid w:val="00FA2EA1"/>
    <w:rsid w:val="00FA2EEF"/>
    <w:rsid w:val="00FA311B"/>
    <w:rsid w:val="00FA35C2"/>
    <w:rsid w:val="00FA3736"/>
    <w:rsid w:val="00FA3D7C"/>
    <w:rsid w:val="00FA3D9A"/>
    <w:rsid w:val="00FA3FFC"/>
    <w:rsid w:val="00FA4426"/>
    <w:rsid w:val="00FA461E"/>
    <w:rsid w:val="00FA48B9"/>
    <w:rsid w:val="00FA499B"/>
    <w:rsid w:val="00FA4A96"/>
    <w:rsid w:val="00FA4AB6"/>
    <w:rsid w:val="00FA4B85"/>
    <w:rsid w:val="00FA4CCF"/>
    <w:rsid w:val="00FA4D49"/>
    <w:rsid w:val="00FA4E4E"/>
    <w:rsid w:val="00FA4EAF"/>
    <w:rsid w:val="00FA5061"/>
    <w:rsid w:val="00FA50C7"/>
    <w:rsid w:val="00FA54B9"/>
    <w:rsid w:val="00FA555D"/>
    <w:rsid w:val="00FA564B"/>
    <w:rsid w:val="00FA565F"/>
    <w:rsid w:val="00FA576D"/>
    <w:rsid w:val="00FA57F9"/>
    <w:rsid w:val="00FA585C"/>
    <w:rsid w:val="00FA59F4"/>
    <w:rsid w:val="00FA5A33"/>
    <w:rsid w:val="00FA5BD8"/>
    <w:rsid w:val="00FA5FEE"/>
    <w:rsid w:val="00FA6321"/>
    <w:rsid w:val="00FA644F"/>
    <w:rsid w:val="00FA67D9"/>
    <w:rsid w:val="00FA6AD7"/>
    <w:rsid w:val="00FA6BAA"/>
    <w:rsid w:val="00FA6D83"/>
    <w:rsid w:val="00FA6E77"/>
    <w:rsid w:val="00FA6F36"/>
    <w:rsid w:val="00FA708A"/>
    <w:rsid w:val="00FA7127"/>
    <w:rsid w:val="00FA7182"/>
    <w:rsid w:val="00FA7431"/>
    <w:rsid w:val="00FA7601"/>
    <w:rsid w:val="00FA762C"/>
    <w:rsid w:val="00FA77DB"/>
    <w:rsid w:val="00FA79FD"/>
    <w:rsid w:val="00FA7F07"/>
    <w:rsid w:val="00FB00A4"/>
    <w:rsid w:val="00FB00E7"/>
    <w:rsid w:val="00FB017F"/>
    <w:rsid w:val="00FB01C0"/>
    <w:rsid w:val="00FB0886"/>
    <w:rsid w:val="00FB0BAC"/>
    <w:rsid w:val="00FB0BF8"/>
    <w:rsid w:val="00FB0DF9"/>
    <w:rsid w:val="00FB12A5"/>
    <w:rsid w:val="00FB148B"/>
    <w:rsid w:val="00FB167F"/>
    <w:rsid w:val="00FB185F"/>
    <w:rsid w:val="00FB1BDC"/>
    <w:rsid w:val="00FB1D8C"/>
    <w:rsid w:val="00FB1FBE"/>
    <w:rsid w:val="00FB2210"/>
    <w:rsid w:val="00FB2701"/>
    <w:rsid w:val="00FB2C65"/>
    <w:rsid w:val="00FB2DB0"/>
    <w:rsid w:val="00FB3030"/>
    <w:rsid w:val="00FB3172"/>
    <w:rsid w:val="00FB3667"/>
    <w:rsid w:val="00FB37BC"/>
    <w:rsid w:val="00FB39B7"/>
    <w:rsid w:val="00FB3DD3"/>
    <w:rsid w:val="00FB40FB"/>
    <w:rsid w:val="00FB41C3"/>
    <w:rsid w:val="00FB4217"/>
    <w:rsid w:val="00FB466B"/>
    <w:rsid w:val="00FB489D"/>
    <w:rsid w:val="00FB4A10"/>
    <w:rsid w:val="00FB4F4F"/>
    <w:rsid w:val="00FB4FA3"/>
    <w:rsid w:val="00FB516C"/>
    <w:rsid w:val="00FB5613"/>
    <w:rsid w:val="00FB57A2"/>
    <w:rsid w:val="00FB590D"/>
    <w:rsid w:val="00FB5B25"/>
    <w:rsid w:val="00FB5DDC"/>
    <w:rsid w:val="00FB6024"/>
    <w:rsid w:val="00FB6217"/>
    <w:rsid w:val="00FB63C4"/>
    <w:rsid w:val="00FB65F5"/>
    <w:rsid w:val="00FB65FB"/>
    <w:rsid w:val="00FB705D"/>
    <w:rsid w:val="00FB7848"/>
    <w:rsid w:val="00FB7919"/>
    <w:rsid w:val="00FB7A6A"/>
    <w:rsid w:val="00FB7B8F"/>
    <w:rsid w:val="00FB7F5D"/>
    <w:rsid w:val="00FC0022"/>
    <w:rsid w:val="00FC025A"/>
    <w:rsid w:val="00FC042E"/>
    <w:rsid w:val="00FC0466"/>
    <w:rsid w:val="00FC0495"/>
    <w:rsid w:val="00FC04D7"/>
    <w:rsid w:val="00FC1676"/>
    <w:rsid w:val="00FC1B52"/>
    <w:rsid w:val="00FC1C8E"/>
    <w:rsid w:val="00FC1E12"/>
    <w:rsid w:val="00FC2315"/>
    <w:rsid w:val="00FC24C4"/>
    <w:rsid w:val="00FC24F8"/>
    <w:rsid w:val="00FC2695"/>
    <w:rsid w:val="00FC296E"/>
    <w:rsid w:val="00FC2FE5"/>
    <w:rsid w:val="00FC3105"/>
    <w:rsid w:val="00FC35C5"/>
    <w:rsid w:val="00FC3638"/>
    <w:rsid w:val="00FC3757"/>
    <w:rsid w:val="00FC37D5"/>
    <w:rsid w:val="00FC3872"/>
    <w:rsid w:val="00FC3A21"/>
    <w:rsid w:val="00FC3B7F"/>
    <w:rsid w:val="00FC3B89"/>
    <w:rsid w:val="00FC40C2"/>
    <w:rsid w:val="00FC40E6"/>
    <w:rsid w:val="00FC40F3"/>
    <w:rsid w:val="00FC421A"/>
    <w:rsid w:val="00FC4628"/>
    <w:rsid w:val="00FC4929"/>
    <w:rsid w:val="00FC4954"/>
    <w:rsid w:val="00FC4B47"/>
    <w:rsid w:val="00FC4C01"/>
    <w:rsid w:val="00FC4E4E"/>
    <w:rsid w:val="00FC509B"/>
    <w:rsid w:val="00FC54B9"/>
    <w:rsid w:val="00FC57CA"/>
    <w:rsid w:val="00FC5862"/>
    <w:rsid w:val="00FC5B09"/>
    <w:rsid w:val="00FC6014"/>
    <w:rsid w:val="00FC6073"/>
    <w:rsid w:val="00FC611E"/>
    <w:rsid w:val="00FC6312"/>
    <w:rsid w:val="00FC63C6"/>
    <w:rsid w:val="00FC63E0"/>
    <w:rsid w:val="00FC691C"/>
    <w:rsid w:val="00FC69C6"/>
    <w:rsid w:val="00FC6AB7"/>
    <w:rsid w:val="00FC6AC8"/>
    <w:rsid w:val="00FC6D3A"/>
    <w:rsid w:val="00FC6E7A"/>
    <w:rsid w:val="00FC7268"/>
    <w:rsid w:val="00FC73EC"/>
    <w:rsid w:val="00FC7416"/>
    <w:rsid w:val="00FC7622"/>
    <w:rsid w:val="00FC7A41"/>
    <w:rsid w:val="00FD0023"/>
    <w:rsid w:val="00FD009D"/>
    <w:rsid w:val="00FD01EA"/>
    <w:rsid w:val="00FD04B3"/>
    <w:rsid w:val="00FD0C3B"/>
    <w:rsid w:val="00FD0C47"/>
    <w:rsid w:val="00FD0DCE"/>
    <w:rsid w:val="00FD0DD7"/>
    <w:rsid w:val="00FD0F78"/>
    <w:rsid w:val="00FD104C"/>
    <w:rsid w:val="00FD119D"/>
    <w:rsid w:val="00FD1470"/>
    <w:rsid w:val="00FD181B"/>
    <w:rsid w:val="00FD185F"/>
    <w:rsid w:val="00FD1B22"/>
    <w:rsid w:val="00FD1B4B"/>
    <w:rsid w:val="00FD1C6A"/>
    <w:rsid w:val="00FD1E1E"/>
    <w:rsid w:val="00FD20F6"/>
    <w:rsid w:val="00FD244A"/>
    <w:rsid w:val="00FD26D1"/>
    <w:rsid w:val="00FD2726"/>
    <w:rsid w:val="00FD27BC"/>
    <w:rsid w:val="00FD28BC"/>
    <w:rsid w:val="00FD28DE"/>
    <w:rsid w:val="00FD2CC5"/>
    <w:rsid w:val="00FD2D68"/>
    <w:rsid w:val="00FD2F10"/>
    <w:rsid w:val="00FD2FF8"/>
    <w:rsid w:val="00FD3060"/>
    <w:rsid w:val="00FD310B"/>
    <w:rsid w:val="00FD3339"/>
    <w:rsid w:val="00FD39C6"/>
    <w:rsid w:val="00FD39DB"/>
    <w:rsid w:val="00FD39E3"/>
    <w:rsid w:val="00FD3D09"/>
    <w:rsid w:val="00FD3F63"/>
    <w:rsid w:val="00FD401C"/>
    <w:rsid w:val="00FD408B"/>
    <w:rsid w:val="00FD429F"/>
    <w:rsid w:val="00FD44AF"/>
    <w:rsid w:val="00FD4847"/>
    <w:rsid w:val="00FD4BDF"/>
    <w:rsid w:val="00FD4D58"/>
    <w:rsid w:val="00FD4EE9"/>
    <w:rsid w:val="00FD50AF"/>
    <w:rsid w:val="00FD5177"/>
    <w:rsid w:val="00FD5346"/>
    <w:rsid w:val="00FD54F0"/>
    <w:rsid w:val="00FD5998"/>
    <w:rsid w:val="00FD5ABB"/>
    <w:rsid w:val="00FD5B5E"/>
    <w:rsid w:val="00FD5BCE"/>
    <w:rsid w:val="00FD5E8E"/>
    <w:rsid w:val="00FD61EF"/>
    <w:rsid w:val="00FD620A"/>
    <w:rsid w:val="00FD646B"/>
    <w:rsid w:val="00FD6473"/>
    <w:rsid w:val="00FD658F"/>
    <w:rsid w:val="00FD67CB"/>
    <w:rsid w:val="00FD7388"/>
    <w:rsid w:val="00FD74EF"/>
    <w:rsid w:val="00FD7520"/>
    <w:rsid w:val="00FD7562"/>
    <w:rsid w:val="00FD7585"/>
    <w:rsid w:val="00FD75A1"/>
    <w:rsid w:val="00FD7BB5"/>
    <w:rsid w:val="00FD7BD8"/>
    <w:rsid w:val="00FD7EE3"/>
    <w:rsid w:val="00FD7FEB"/>
    <w:rsid w:val="00FE0301"/>
    <w:rsid w:val="00FE0402"/>
    <w:rsid w:val="00FE0606"/>
    <w:rsid w:val="00FE0A13"/>
    <w:rsid w:val="00FE0A56"/>
    <w:rsid w:val="00FE0AC2"/>
    <w:rsid w:val="00FE0C48"/>
    <w:rsid w:val="00FE0FEE"/>
    <w:rsid w:val="00FE11AD"/>
    <w:rsid w:val="00FE1792"/>
    <w:rsid w:val="00FE1836"/>
    <w:rsid w:val="00FE19C2"/>
    <w:rsid w:val="00FE1A6D"/>
    <w:rsid w:val="00FE1C3B"/>
    <w:rsid w:val="00FE1EDD"/>
    <w:rsid w:val="00FE1FBD"/>
    <w:rsid w:val="00FE2026"/>
    <w:rsid w:val="00FE22BB"/>
    <w:rsid w:val="00FE2392"/>
    <w:rsid w:val="00FE2443"/>
    <w:rsid w:val="00FE262D"/>
    <w:rsid w:val="00FE2813"/>
    <w:rsid w:val="00FE2EAA"/>
    <w:rsid w:val="00FE2F73"/>
    <w:rsid w:val="00FE36AE"/>
    <w:rsid w:val="00FE37D8"/>
    <w:rsid w:val="00FE3917"/>
    <w:rsid w:val="00FE3F74"/>
    <w:rsid w:val="00FE3FDC"/>
    <w:rsid w:val="00FE4059"/>
    <w:rsid w:val="00FE4104"/>
    <w:rsid w:val="00FE41EE"/>
    <w:rsid w:val="00FE43B3"/>
    <w:rsid w:val="00FE4463"/>
    <w:rsid w:val="00FE4531"/>
    <w:rsid w:val="00FE47EA"/>
    <w:rsid w:val="00FE4862"/>
    <w:rsid w:val="00FE4893"/>
    <w:rsid w:val="00FE4B0F"/>
    <w:rsid w:val="00FE4E0C"/>
    <w:rsid w:val="00FE4E58"/>
    <w:rsid w:val="00FE4EA4"/>
    <w:rsid w:val="00FE50B8"/>
    <w:rsid w:val="00FE54B6"/>
    <w:rsid w:val="00FE5615"/>
    <w:rsid w:val="00FE56A0"/>
    <w:rsid w:val="00FE5711"/>
    <w:rsid w:val="00FE572B"/>
    <w:rsid w:val="00FE581D"/>
    <w:rsid w:val="00FE59F4"/>
    <w:rsid w:val="00FE5CD3"/>
    <w:rsid w:val="00FE60D7"/>
    <w:rsid w:val="00FE65AA"/>
    <w:rsid w:val="00FE6B2D"/>
    <w:rsid w:val="00FE7034"/>
    <w:rsid w:val="00FE7747"/>
    <w:rsid w:val="00FE792F"/>
    <w:rsid w:val="00FF02E0"/>
    <w:rsid w:val="00FF0446"/>
    <w:rsid w:val="00FF0543"/>
    <w:rsid w:val="00FF086B"/>
    <w:rsid w:val="00FF0A6D"/>
    <w:rsid w:val="00FF0ED2"/>
    <w:rsid w:val="00FF117B"/>
    <w:rsid w:val="00FF1181"/>
    <w:rsid w:val="00FF138B"/>
    <w:rsid w:val="00FF1584"/>
    <w:rsid w:val="00FF1B38"/>
    <w:rsid w:val="00FF1CF2"/>
    <w:rsid w:val="00FF1DF9"/>
    <w:rsid w:val="00FF1EBA"/>
    <w:rsid w:val="00FF1EE1"/>
    <w:rsid w:val="00FF2173"/>
    <w:rsid w:val="00FF2360"/>
    <w:rsid w:val="00FF2384"/>
    <w:rsid w:val="00FF2595"/>
    <w:rsid w:val="00FF25FD"/>
    <w:rsid w:val="00FF265C"/>
    <w:rsid w:val="00FF279E"/>
    <w:rsid w:val="00FF280E"/>
    <w:rsid w:val="00FF2832"/>
    <w:rsid w:val="00FF2833"/>
    <w:rsid w:val="00FF2900"/>
    <w:rsid w:val="00FF2A26"/>
    <w:rsid w:val="00FF2B5C"/>
    <w:rsid w:val="00FF2B79"/>
    <w:rsid w:val="00FF2D39"/>
    <w:rsid w:val="00FF3248"/>
    <w:rsid w:val="00FF35FB"/>
    <w:rsid w:val="00FF372E"/>
    <w:rsid w:val="00FF3AEE"/>
    <w:rsid w:val="00FF3B16"/>
    <w:rsid w:val="00FF3D08"/>
    <w:rsid w:val="00FF3DE5"/>
    <w:rsid w:val="00FF3F52"/>
    <w:rsid w:val="00FF40FB"/>
    <w:rsid w:val="00FF43B3"/>
    <w:rsid w:val="00FF4426"/>
    <w:rsid w:val="00FF487B"/>
    <w:rsid w:val="00FF4AFF"/>
    <w:rsid w:val="00FF51BF"/>
    <w:rsid w:val="00FF54FC"/>
    <w:rsid w:val="00FF5978"/>
    <w:rsid w:val="00FF5E19"/>
    <w:rsid w:val="00FF655F"/>
    <w:rsid w:val="00FF67E2"/>
    <w:rsid w:val="00FF68E3"/>
    <w:rsid w:val="00FF69E2"/>
    <w:rsid w:val="00FF6BAA"/>
    <w:rsid w:val="00FF6E7A"/>
    <w:rsid w:val="00FF7043"/>
    <w:rsid w:val="00FF726A"/>
    <w:rsid w:val="00FF732D"/>
    <w:rsid w:val="00FF7553"/>
    <w:rsid w:val="00FF7588"/>
    <w:rsid w:val="00FF758A"/>
    <w:rsid w:val="00FF7618"/>
    <w:rsid w:val="00FF76AF"/>
    <w:rsid w:val="00FF76B7"/>
    <w:rsid w:val="00FF7C81"/>
    <w:rsid w:val="00FF7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4AA"/>
  </w:style>
  <w:style w:type="paragraph" w:styleId="3">
    <w:name w:val="heading 3"/>
    <w:basedOn w:val="a"/>
    <w:link w:val="30"/>
    <w:uiPriority w:val="9"/>
    <w:qFormat/>
    <w:rsid w:val="007C2252"/>
    <w:pPr>
      <w:spacing w:before="100" w:beforeAutospacing="1" w:after="90" w:line="300" w:lineRule="auto"/>
      <w:outlineLvl w:val="2"/>
    </w:pPr>
    <w:rPr>
      <w:rFonts w:eastAsia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basedOn w:val="a0"/>
    <w:link w:val="32"/>
    <w:rsid w:val="00D054AA"/>
    <w:rPr>
      <w:rFonts w:eastAsia="Times New Roman"/>
      <w:shd w:val="clear" w:color="auto" w:fill="FFFFFF"/>
    </w:rPr>
  </w:style>
  <w:style w:type="character" w:customStyle="1" w:styleId="2">
    <w:name w:val="Основной текст (2)"/>
    <w:basedOn w:val="a0"/>
    <w:rsid w:val="00D054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D054AA"/>
    <w:pPr>
      <w:widowControl w:val="0"/>
      <w:shd w:val="clear" w:color="auto" w:fill="FFFFFF"/>
      <w:spacing w:after="0" w:line="276" w:lineRule="exact"/>
      <w:jc w:val="both"/>
    </w:pPr>
    <w:rPr>
      <w:rFonts w:eastAsia="Times New Roman"/>
    </w:rPr>
  </w:style>
  <w:style w:type="character" w:customStyle="1" w:styleId="4">
    <w:name w:val="Основной текст (4)"/>
    <w:basedOn w:val="a0"/>
    <w:rsid w:val="00D054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7C2252"/>
    <w:rPr>
      <w:rFonts w:eastAsia="Times New Roman"/>
      <w:b/>
      <w:bCs/>
      <w:sz w:val="30"/>
      <w:szCs w:val="30"/>
      <w:lang w:eastAsia="ru-RU"/>
    </w:rPr>
  </w:style>
  <w:style w:type="character" w:styleId="a4">
    <w:name w:val="Emphasis"/>
    <w:basedOn w:val="a0"/>
    <w:uiPriority w:val="20"/>
    <w:qFormat/>
    <w:rsid w:val="007C2252"/>
    <w:rPr>
      <w:i/>
      <w:iCs/>
    </w:rPr>
  </w:style>
  <w:style w:type="paragraph" w:styleId="a5">
    <w:name w:val="Normal (Web)"/>
    <w:basedOn w:val="a"/>
    <w:uiPriority w:val="99"/>
    <w:semiHidden/>
    <w:unhideWhenUsed/>
    <w:rsid w:val="007C2252"/>
    <w:pPr>
      <w:spacing w:before="100" w:beforeAutospacing="1" w:after="18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7C2252"/>
    <w:rPr>
      <w:b/>
      <w:bCs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7C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22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335E3A-B065-48A4-A818-29153A1F0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16</Pages>
  <Words>5241</Words>
  <Characters>29880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2022-05-23T12:49:00Z</cp:lastPrinted>
  <dcterms:created xsi:type="dcterms:W3CDTF">2022-05-23T10:56:00Z</dcterms:created>
  <dcterms:modified xsi:type="dcterms:W3CDTF">2025-04-29T13:25:00Z</dcterms:modified>
</cp:coreProperties>
</file>