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811E5A" w:rsidRDefault="00D866DD" w:rsidP="00811E5A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этапа </w:t>
      </w:r>
    </w:p>
    <w:p w:rsidR="00D866DD" w:rsidRDefault="00241023" w:rsidP="00D866DD">
      <w:pPr>
        <w:spacing w:after="200"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всероссийской и 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еспубликанской олимпиад </w:t>
      </w:r>
      <w:r w:rsidR="004F0B8B">
        <w:rPr>
          <w:rFonts w:ascii="Times New Roman" w:eastAsiaTheme="minorHAnsi" w:hAnsi="Times New Roman"/>
          <w:sz w:val="24"/>
          <w:szCs w:val="24"/>
          <w:lang w:val="ru-RU" w:bidi="ar-SA"/>
        </w:rPr>
        <w:t>по экологии</w:t>
      </w:r>
      <w:r w:rsidR="00EC023E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в 2023-2024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tbl>
      <w:tblPr>
        <w:tblStyle w:val="ac"/>
        <w:tblW w:w="9073" w:type="dxa"/>
        <w:jc w:val="center"/>
        <w:tblLook w:val="04A0" w:firstRow="1" w:lastRow="0" w:firstColumn="1" w:lastColumn="0" w:noHBand="0" w:noVBand="1"/>
      </w:tblPr>
      <w:tblGrid>
        <w:gridCol w:w="460"/>
        <w:gridCol w:w="3865"/>
        <w:gridCol w:w="822"/>
        <w:gridCol w:w="1447"/>
        <w:gridCol w:w="2479"/>
      </w:tblGrid>
      <w:tr w:rsidR="004F0B8B" w:rsidRPr="00241023" w:rsidTr="004F0B8B">
        <w:trPr>
          <w:jc w:val="center"/>
        </w:trPr>
        <w:tc>
          <w:tcPr>
            <w:tcW w:w="460" w:type="dxa"/>
          </w:tcPr>
          <w:p w:rsidR="004F0B8B" w:rsidRPr="00241023" w:rsidRDefault="004F0B8B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865" w:type="dxa"/>
          </w:tcPr>
          <w:p w:rsidR="004F0B8B" w:rsidRPr="00241023" w:rsidRDefault="004F0B8B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22" w:type="dxa"/>
          </w:tcPr>
          <w:p w:rsidR="004F0B8B" w:rsidRPr="00241023" w:rsidRDefault="004F0B8B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447" w:type="dxa"/>
          </w:tcPr>
          <w:p w:rsidR="004F0B8B" w:rsidRPr="00241023" w:rsidRDefault="004F0B8B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479" w:type="dxa"/>
          </w:tcPr>
          <w:p w:rsidR="004F0B8B" w:rsidRPr="00241023" w:rsidRDefault="004F0B8B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4F0B8B" w:rsidRPr="004F0B8B" w:rsidTr="004F0B8B">
        <w:trPr>
          <w:jc w:val="center"/>
        </w:trPr>
        <w:tc>
          <w:tcPr>
            <w:tcW w:w="460" w:type="dxa"/>
          </w:tcPr>
          <w:p w:rsidR="004F0B8B" w:rsidRPr="008A5735" w:rsidRDefault="004F0B8B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865" w:type="dxa"/>
          </w:tcPr>
          <w:p w:rsidR="004F0B8B" w:rsidRPr="00C27C77" w:rsidRDefault="004F0B8B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Михайлова Анна </w:t>
            </w:r>
            <w:r w:rsidRP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Юрьева</w:t>
            </w:r>
          </w:p>
        </w:tc>
        <w:tc>
          <w:tcPr>
            <w:tcW w:w="822" w:type="dxa"/>
          </w:tcPr>
          <w:p w:rsidR="004F0B8B" w:rsidRPr="00C27C77" w:rsidRDefault="004F0B8B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5 А</w:t>
            </w:r>
          </w:p>
        </w:tc>
        <w:tc>
          <w:tcPr>
            <w:tcW w:w="1447" w:type="dxa"/>
          </w:tcPr>
          <w:p w:rsidR="004F0B8B" w:rsidRPr="00C27C77" w:rsidRDefault="004F0B8B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479" w:type="dxa"/>
          </w:tcPr>
          <w:p w:rsidR="004F0B8B" w:rsidRPr="00C27C77" w:rsidRDefault="004F0B8B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Шафигуллина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С. Р.</w:t>
            </w:r>
          </w:p>
        </w:tc>
      </w:tr>
      <w:tr w:rsidR="004F0B8B" w:rsidRPr="004F0B8B" w:rsidTr="004F0B8B">
        <w:trPr>
          <w:jc w:val="center"/>
        </w:trPr>
        <w:tc>
          <w:tcPr>
            <w:tcW w:w="460" w:type="dxa"/>
          </w:tcPr>
          <w:p w:rsidR="004F0B8B" w:rsidRPr="008A5735" w:rsidRDefault="004F0B8B" w:rsidP="004F0B8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865" w:type="dxa"/>
          </w:tcPr>
          <w:p w:rsid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Асибаков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Султан </w:t>
            </w:r>
            <w:r w:rsidRP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Маратович</w:t>
            </w:r>
          </w:p>
        </w:tc>
        <w:tc>
          <w:tcPr>
            <w:tcW w:w="822" w:type="dxa"/>
          </w:tcPr>
          <w:p w:rsid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6 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B8B" w:rsidRPr="00360A7B" w:rsidRDefault="004F0B8B" w:rsidP="004F0B8B">
            <w:pPr>
              <w:ind w:firstLine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360A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победитель</w:t>
            </w:r>
          </w:p>
        </w:tc>
        <w:tc>
          <w:tcPr>
            <w:tcW w:w="2479" w:type="dxa"/>
          </w:tcPr>
          <w:p w:rsidR="004F0B8B" w:rsidRDefault="004F0B8B" w:rsidP="004F0B8B">
            <w:pPr>
              <w:ind w:firstLine="0"/>
            </w:pPr>
            <w:proofErr w:type="spellStart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Шафигуллина</w:t>
            </w:r>
            <w:proofErr w:type="spellEnd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С. Р.</w:t>
            </w:r>
          </w:p>
        </w:tc>
      </w:tr>
      <w:tr w:rsidR="004F0B8B" w:rsidRPr="004F0B8B" w:rsidTr="004F0B8B">
        <w:trPr>
          <w:jc w:val="center"/>
        </w:trPr>
        <w:tc>
          <w:tcPr>
            <w:tcW w:w="460" w:type="dxa"/>
          </w:tcPr>
          <w:p w:rsidR="004F0B8B" w:rsidRPr="008A5735" w:rsidRDefault="004F0B8B" w:rsidP="004F0B8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865" w:type="dxa"/>
          </w:tcPr>
          <w:p w:rsidR="004F0B8B" w:rsidRPr="00ED7425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Галимов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Радель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Равилевич</w:t>
            </w:r>
            <w:proofErr w:type="spellEnd"/>
          </w:p>
        </w:tc>
        <w:tc>
          <w:tcPr>
            <w:tcW w:w="822" w:type="dxa"/>
          </w:tcPr>
          <w:p w:rsidR="004F0B8B" w:rsidRPr="00F47FF1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6 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B8B" w:rsidRPr="00360A7B" w:rsidRDefault="004F0B8B" w:rsidP="004F0B8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60A7B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призер</w:t>
            </w:r>
          </w:p>
        </w:tc>
        <w:tc>
          <w:tcPr>
            <w:tcW w:w="2479" w:type="dxa"/>
          </w:tcPr>
          <w:p w:rsidR="004F0B8B" w:rsidRDefault="004F0B8B" w:rsidP="004F0B8B">
            <w:pPr>
              <w:ind w:firstLine="0"/>
            </w:pPr>
            <w:proofErr w:type="spellStart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Шафигуллина</w:t>
            </w:r>
            <w:proofErr w:type="spellEnd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С. Р.</w:t>
            </w:r>
          </w:p>
        </w:tc>
      </w:tr>
      <w:tr w:rsidR="004F0B8B" w:rsidRPr="00241023" w:rsidTr="004F0B8B">
        <w:trPr>
          <w:jc w:val="center"/>
        </w:trPr>
        <w:tc>
          <w:tcPr>
            <w:tcW w:w="460" w:type="dxa"/>
          </w:tcPr>
          <w:p w:rsidR="004F0B8B" w:rsidRPr="008A5735" w:rsidRDefault="004F0B8B" w:rsidP="004F0B8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865" w:type="dxa"/>
          </w:tcPr>
          <w:p w:rsidR="004F0B8B" w:rsidRPr="00371557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Калимуллин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Ридель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Ринатович</w:t>
            </w:r>
            <w:proofErr w:type="spellEnd"/>
          </w:p>
        </w:tc>
        <w:tc>
          <w:tcPr>
            <w:tcW w:w="822" w:type="dxa"/>
          </w:tcPr>
          <w:p w:rsid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7 Б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B8B" w:rsidRPr="00360A7B" w:rsidRDefault="004F0B8B" w:rsidP="004F0B8B">
            <w:pPr>
              <w:ind w:firstLine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A7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  <w:tc>
          <w:tcPr>
            <w:tcW w:w="2479" w:type="dxa"/>
          </w:tcPr>
          <w:p w:rsidR="004F0B8B" w:rsidRDefault="004F0B8B" w:rsidP="004F0B8B">
            <w:pPr>
              <w:ind w:firstLine="0"/>
            </w:pPr>
            <w:proofErr w:type="spellStart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Шафигуллина</w:t>
            </w:r>
            <w:proofErr w:type="spellEnd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С. Р.</w:t>
            </w:r>
          </w:p>
        </w:tc>
      </w:tr>
      <w:tr w:rsidR="004F0B8B" w:rsidRPr="00241023" w:rsidTr="004F0B8B">
        <w:trPr>
          <w:jc w:val="center"/>
        </w:trPr>
        <w:tc>
          <w:tcPr>
            <w:tcW w:w="460" w:type="dxa"/>
          </w:tcPr>
          <w:p w:rsidR="004F0B8B" w:rsidRPr="008A5735" w:rsidRDefault="004F0B8B" w:rsidP="004F0B8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865" w:type="dxa"/>
          </w:tcPr>
          <w:p w:rsid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Хисматова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Алина </w:t>
            </w:r>
            <w:proofErr w:type="spellStart"/>
            <w:r w:rsidRP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Рамисовна</w:t>
            </w:r>
            <w:proofErr w:type="spellEnd"/>
          </w:p>
        </w:tc>
        <w:tc>
          <w:tcPr>
            <w:tcW w:w="822" w:type="dxa"/>
          </w:tcPr>
          <w:p w:rsid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9 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B8B" w:rsidRPr="00D84ED3" w:rsidRDefault="00D84ED3" w:rsidP="004F0B8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D84ED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призёр</w:t>
            </w:r>
          </w:p>
        </w:tc>
        <w:tc>
          <w:tcPr>
            <w:tcW w:w="2479" w:type="dxa"/>
          </w:tcPr>
          <w:p w:rsidR="004F0B8B" w:rsidRDefault="004F0B8B" w:rsidP="004F0B8B">
            <w:pPr>
              <w:ind w:firstLine="0"/>
            </w:pPr>
            <w:proofErr w:type="spellStart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Шафигуллина</w:t>
            </w:r>
            <w:proofErr w:type="spellEnd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С. Р.</w:t>
            </w:r>
          </w:p>
        </w:tc>
      </w:tr>
      <w:tr w:rsidR="004F0B8B" w:rsidRPr="00241023" w:rsidTr="004F0B8B">
        <w:trPr>
          <w:jc w:val="center"/>
        </w:trPr>
        <w:tc>
          <w:tcPr>
            <w:tcW w:w="460" w:type="dxa"/>
          </w:tcPr>
          <w:p w:rsidR="004F0B8B" w:rsidRPr="008A5735" w:rsidRDefault="004F0B8B" w:rsidP="004F0B8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865" w:type="dxa"/>
          </w:tcPr>
          <w:p w:rsidR="004F0B8B" w:rsidRP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Хабибуллина</w:t>
            </w:r>
            <w:r w:rsidRP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Элина</w:t>
            </w:r>
            <w:r w:rsidRP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 w:rsidRP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Ильнуровна</w:t>
            </w:r>
            <w:proofErr w:type="spellEnd"/>
          </w:p>
        </w:tc>
        <w:tc>
          <w:tcPr>
            <w:tcW w:w="822" w:type="dxa"/>
          </w:tcPr>
          <w:p w:rsid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9 Б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B8B" w:rsidRPr="00360A7B" w:rsidRDefault="004F0B8B" w:rsidP="004F0B8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призер</w:t>
            </w:r>
            <w:proofErr w:type="spellEnd"/>
          </w:p>
        </w:tc>
        <w:tc>
          <w:tcPr>
            <w:tcW w:w="2479" w:type="dxa"/>
          </w:tcPr>
          <w:p w:rsidR="004F0B8B" w:rsidRDefault="004F0B8B" w:rsidP="004F0B8B">
            <w:pPr>
              <w:ind w:firstLine="0"/>
            </w:pPr>
            <w:proofErr w:type="spellStart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Шафигуллина</w:t>
            </w:r>
            <w:proofErr w:type="spellEnd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С. Р.</w:t>
            </w:r>
          </w:p>
        </w:tc>
      </w:tr>
      <w:tr w:rsidR="004F0B8B" w:rsidRPr="00241023" w:rsidTr="004F0B8B">
        <w:trPr>
          <w:jc w:val="center"/>
        </w:trPr>
        <w:tc>
          <w:tcPr>
            <w:tcW w:w="460" w:type="dxa"/>
          </w:tcPr>
          <w:p w:rsidR="004F0B8B" w:rsidRPr="008A5735" w:rsidRDefault="004F0B8B" w:rsidP="004F0B8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865" w:type="dxa"/>
          </w:tcPr>
          <w:p w:rsidR="004F0B8B" w:rsidRP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Гилязова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Риана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Нафисовна</w:t>
            </w:r>
            <w:proofErr w:type="spellEnd"/>
          </w:p>
        </w:tc>
        <w:tc>
          <w:tcPr>
            <w:tcW w:w="822" w:type="dxa"/>
          </w:tcPr>
          <w:p w:rsid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9 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B8B" w:rsidRPr="00D84ED3" w:rsidRDefault="00D84ED3" w:rsidP="004F0B8B">
            <w:pPr>
              <w:ind w:firstLine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4ED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  <w:tc>
          <w:tcPr>
            <w:tcW w:w="2479" w:type="dxa"/>
          </w:tcPr>
          <w:p w:rsidR="004F0B8B" w:rsidRDefault="004F0B8B" w:rsidP="004F0B8B">
            <w:pPr>
              <w:ind w:firstLine="0"/>
            </w:pPr>
            <w:proofErr w:type="spellStart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Шафигуллина</w:t>
            </w:r>
            <w:proofErr w:type="spellEnd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С. Р.</w:t>
            </w:r>
          </w:p>
        </w:tc>
      </w:tr>
      <w:tr w:rsidR="004F0B8B" w:rsidRPr="00241023" w:rsidTr="004F0B8B">
        <w:trPr>
          <w:jc w:val="center"/>
        </w:trPr>
        <w:tc>
          <w:tcPr>
            <w:tcW w:w="460" w:type="dxa"/>
          </w:tcPr>
          <w:p w:rsidR="004F0B8B" w:rsidRPr="008A5735" w:rsidRDefault="004F0B8B" w:rsidP="004F0B8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865" w:type="dxa"/>
          </w:tcPr>
          <w:p w:rsidR="004F0B8B" w:rsidRP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Смирнов Данила Иванович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</w:p>
        </w:tc>
        <w:tc>
          <w:tcPr>
            <w:tcW w:w="822" w:type="dxa"/>
          </w:tcPr>
          <w:p w:rsid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10 Б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B8B" w:rsidRPr="00D84ED3" w:rsidRDefault="00D84ED3" w:rsidP="004F0B8B">
            <w:pPr>
              <w:ind w:firstLine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4ED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  <w:tc>
          <w:tcPr>
            <w:tcW w:w="2479" w:type="dxa"/>
          </w:tcPr>
          <w:p w:rsidR="004F0B8B" w:rsidRDefault="004F0B8B" w:rsidP="004F0B8B">
            <w:pPr>
              <w:ind w:firstLine="0"/>
            </w:pPr>
            <w:proofErr w:type="spellStart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Шафигуллина</w:t>
            </w:r>
            <w:proofErr w:type="spellEnd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С. Р.</w:t>
            </w:r>
          </w:p>
        </w:tc>
      </w:tr>
      <w:tr w:rsidR="004F0B8B" w:rsidRPr="00241023" w:rsidTr="004F0B8B">
        <w:trPr>
          <w:jc w:val="center"/>
        </w:trPr>
        <w:tc>
          <w:tcPr>
            <w:tcW w:w="460" w:type="dxa"/>
          </w:tcPr>
          <w:p w:rsidR="004F0B8B" w:rsidRPr="008A5735" w:rsidRDefault="004F0B8B" w:rsidP="004F0B8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865" w:type="dxa"/>
          </w:tcPr>
          <w:p w:rsidR="004F0B8B" w:rsidRP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Закирзянов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Давлат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Маратович</w:t>
            </w:r>
          </w:p>
        </w:tc>
        <w:tc>
          <w:tcPr>
            <w:tcW w:w="822" w:type="dxa"/>
          </w:tcPr>
          <w:p w:rsid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10 Б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B8B" w:rsidRPr="00360A7B" w:rsidRDefault="004F0B8B" w:rsidP="004F0B8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призер</w:t>
            </w:r>
            <w:proofErr w:type="spellEnd"/>
          </w:p>
        </w:tc>
        <w:tc>
          <w:tcPr>
            <w:tcW w:w="2479" w:type="dxa"/>
          </w:tcPr>
          <w:p w:rsidR="004F0B8B" w:rsidRDefault="004F0B8B" w:rsidP="004F0B8B">
            <w:pPr>
              <w:ind w:firstLine="0"/>
            </w:pPr>
            <w:proofErr w:type="spellStart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Шафигуллина</w:t>
            </w:r>
            <w:proofErr w:type="spellEnd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С. Р.</w:t>
            </w:r>
          </w:p>
        </w:tc>
      </w:tr>
      <w:tr w:rsidR="004F0B8B" w:rsidRPr="00241023" w:rsidTr="004F0B8B">
        <w:trPr>
          <w:jc w:val="center"/>
        </w:trPr>
        <w:tc>
          <w:tcPr>
            <w:tcW w:w="460" w:type="dxa"/>
          </w:tcPr>
          <w:p w:rsidR="004F0B8B" w:rsidRPr="008A5735" w:rsidRDefault="004F0B8B" w:rsidP="004F0B8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865" w:type="dxa"/>
          </w:tcPr>
          <w:p w:rsidR="004F0B8B" w:rsidRP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Фаттахова Диана </w:t>
            </w:r>
            <w:proofErr w:type="spellStart"/>
            <w:r w:rsidRP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Рафаэлевна</w:t>
            </w:r>
            <w:proofErr w:type="spellEnd"/>
          </w:p>
        </w:tc>
        <w:tc>
          <w:tcPr>
            <w:tcW w:w="822" w:type="dxa"/>
          </w:tcPr>
          <w:p w:rsidR="004F0B8B" w:rsidRDefault="0092314F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10</w:t>
            </w:r>
            <w:r w:rsid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Б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B8B" w:rsidRPr="00D84ED3" w:rsidRDefault="00D84ED3" w:rsidP="004F0B8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D84ED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призер</w:t>
            </w:r>
            <w:bookmarkEnd w:id="0"/>
            <w:proofErr w:type="spellEnd"/>
          </w:p>
        </w:tc>
        <w:tc>
          <w:tcPr>
            <w:tcW w:w="2479" w:type="dxa"/>
          </w:tcPr>
          <w:p w:rsidR="004F0B8B" w:rsidRDefault="004F0B8B" w:rsidP="004F0B8B">
            <w:pPr>
              <w:ind w:firstLine="0"/>
            </w:pPr>
            <w:proofErr w:type="spellStart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Шафигуллина</w:t>
            </w:r>
            <w:proofErr w:type="spellEnd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С. Р.</w:t>
            </w:r>
          </w:p>
        </w:tc>
      </w:tr>
      <w:tr w:rsidR="004F0B8B" w:rsidRPr="00241023" w:rsidTr="004F0B8B">
        <w:trPr>
          <w:jc w:val="center"/>
        </w:trPr>
        <w:tc>
          <w:tcPr>
            <w:tcW w:w="460" w:type="dxa"/>
          </w:tcPr>
          <w:p w:rsidR="004F0B8B" w:rsidRPr="008A5735" w:rsidRDefault="004F0B8B" w:rsidP="004F0B8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865" w:type="dxa"/>
          </w:tcPr>
          <w:p w:rsidR="004F0B8B" w:rsidRP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Гиниятуллина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Диляра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 </w:t>
            </w:r>
            <w:r w:rsidRPr="004F0B8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Руслановна</w:t>
            </w:r>
          </w:p>
        </w:tc>
        <w:tc>
          <w:tcPr>
            <w:tcW w:w="822" w:type="dxa"/>
          </w:tcPr>
          <w:p w:rsidR="004F0B8B" w:rsidRDefault="004F0B8B" w:rsidP="004F0B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11 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B8B" w:rsidRPr="00360A7B" w:rsidRDefault="004F0B8B" w:rsidP="004F0B8B">
            <w:pPr>
              <w:ind w:firstLine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A7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  <w:tc>
          <w:tcPr>
            <w:tcW w:w="2479" w:type="dxa"/>
          </w:tcPr>
          <w:p w:rsidR="004F0B8B" w:rsidRDefault="004F0B8B" w:rsidP="004F0B8B">
            <w:pPr>
              <w:ind w:firstLine="0"/>
            </w:pPr>
            <w:proofErr w:type="spellStart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Шафигуллина</w:t>
            </w:r>
            <w:proofErr w:type="spellEnd"/>
            <w:r w:rsidRPr="00E3775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С. Р.</w:t>
            </w:r>
          </w:p>
        </w:tc>
      </w:tr>
    </w:tbl>
    <w:p w:rsidR="00D866DD" w:rsidRPr="00D866DD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D1B" w:rsidRDefault="00547D1B" w:rsidP="005A123F">
      <w:r>
        <w:separator/>
      </w:r>
    </w:p>
  </w:endnote>
  <w:endnote w:type="continuationSeparator" w:id="0">
    <w:p w:rsidR="00547D1B" w:rsidRDefault="00547D1B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D1B" w:rsidRDefault="00547D1B" w:rsidP="005A123F">
      <w:r>
        <w:separator/>
      </w:r>
    </w:p>
  </w:footnote>
  <w:footnote w:type="continuationSeparator" w:id="0">
    <w:p w:rsidR="00547D1B" w:rsidRDefault="00547D1B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E10FB3"/>
    <w:multiLevelType w:val="hybridMultilevel"/>
    <w:tmpl w:val="AB1E1EA2"/>
    <w:lvl w:ilvl="0" w:tplc="8B667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EC4499"/>
    <w:multiLevelType w:val="hybridMultilevel"/>
    <w:tmpl w:val="C540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4"/>
  </w:num>
  <w:num w:numId="5">
    <w:abstractNumId w:val="32"/>
  </w:num>
  <w:num w:numId="6">
    <w:abstractNumId w:val="22"/>
  </w:num>
  <w:num w:numId="7">
    <w:abstractNumId w:val="24"/>
  </w:num>
  <w:num w:numId="8">
    <w:abstractNumId w:val="34"/>
  </w:num>
  <w:num w:numId="9">
    <w:abstractNumId w:val="33"/>
  </w:num>
  <w:num w:numId="10">
    <w:abstractNumId w:val="12"/>
  </w:num>
  <w:num w:numId="11">
    <w:abstractNumId w:val="35"/>
  </w:num>
  <w:num w:numId="12">
    <w:abstractNumId w:val="29"/>
  </w:num>
  <w:num w:numId="13">
    <w:abstractNumId w:val="9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19"/>
  </w:num>
  <w:num w:numId="24">
    <w:abstractNumId w:val="2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0"/>
  </w:num>
  <w:num w:numId="29">
    <w:abstractNumId w:val="13"/>
  </w:num>
  <w:num w:numId="30">
    <w:abstractNumId w:val="21"/>
  </w:num>
  <w:num w:numId="31">
    <w:abstractNumId w:val="0"/>
  </w:num>
  <w:num w:numId="32">
    <w:abstractNumId w:val="6"/>
  </w:num>
  <w:num w:numId="33">
    <w:abstractNumId w:val="28"/>
  </w:num>
  <w:num w:numId="34">
    <w:abstractNumId w:val="14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77E94"/>
    <w:rsid w:val="00183577"/>
    <w:rsid w:val="00234B75"/>
    <w:rsid w:val="00237E35"/>
    <w:rsid w:val="00241023"/>
    <w:rsid w:val="0024203D"/>
    <w:rsid w:val="00276457"/>
    <w:rsid w:val="002E28DD"/>
    <w:rsid w:val="00336E72"/>
    <w:rsid w:val="00341552"/>
    <w:rsid w:val="00371557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4F0B8B"/>
    <w:rsid w:val="00513A3E"/>
    <w:rsid w:val="00534D12"/>
    <w:rsid w:val="00547D1B"/>
    <w:rsid w:val="0058665A"/>
    <w:rsid w:val="005A123F"/>
    <w:rsid w:val="005E262B"/>
    <w:rsid w:val="00621B7D"/>
    <w:rsid w:val="006273EC"/>
    <w:rsid w:val="0066661F"/>
    <w:rsid w:val="006759BF"/>
    <w:rsid w:val="00684F46"/>
    <w:rsid w:val="006A42FB"/>
    <w:rsid w:val="006C084F"/>
    <w:rsid w:val="006E7660"/>
    <w:rsid w:val="007B5FE0"/>
    <w:rsid w:val="007D72A8"/>
    <w:rsid w:val="007E3570"/>
    <w:rsid w:val="007E3BD2"/>
    <w:rsid w:val="00811E5A"/>
    <w:rsid w:val="00824DAB"/>
    <w:rsid w:val="0083006C"/>
    <w:rsid w:val="00832959"/>
    <w:rsid w:val="008353C8"/>
    <w:rsid w:val="008A5735"/>
    <w:rsid w:val="008B5237"/>
    <w:rsid w:val="0092314F"/>
    <w:rsid w:val="00967AB7"/>
    <w:rsid w:val="009E04BB"/>
    <w:rsid w:val="009F2AD0"/>
    <w:rsid w:val="00A07D73"/>
    <w:rsid w:val="00A703EC"/>
    <w:rsid w:val="00A74135"/>
    <w:rsid w:val="00A8358B"/>
    <w:rsid w:val="00A857D0"/>
    <w:rsid w:val="00AB755F"/>
    <w:rsid w:val="00AC663F"/>
    <w:rsid w:val="00AD462C"/>
    <w:rsid w:val="00B241D5"/>
    <w:rsid w:val="00B352E2"/>
    <w:rsid w:val="00B90433"/>
    <w:rsid w:val="00BC6053"/>
    <w:rsid w:val="00BD1F2E"/>
    <w:rsid w:val="00BF5CAF"/>
    <w:rsid w:val="00C27C77"/>
    <w:rsid w:val="00C33A91"/>
    <w:rsid w:val="00CB63FE"/>
    <w:rsid w:val="00CC3C5F"/>
    <w:rsid w:val="00D5615E"/>
    <w:rsid w:val="00D70372"/>
    <w:rsid w:val="00D84ED3"/>
    <w:rsid w:val="00D866DD"/>
    <w:rsid w:val="00DA4B60"/>
    <w:rsid w:val="00DE6BD5"/>
    <w:rsid w:val="00E66711"/>
    <w:rsid w:val="00E91E2E"/>
    <w:rsid w:val="00E94C9F"/>
    <w:rsid w:val="00EC023E"/>
    <w:rsid w:val="00ED6B7B"/>
    <w:rsid w:val="00ED7425"/>
    <w:rsid w:val="00F02E07"/>
    <w:rsid w:val="00F34FFB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FB1A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72E88-5EB6-4D4E-A658-0166B5473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50</cp:revision>
  <cp:lastPrinted>2023-09-30T08:38:00Z</cp:lastPrinted>
  <dcterms:created xsi:type="dcterms:W3CDTF">2018-08-15T08:50:00Z</dcterms:created>
  <dcterms:modified xsi:type="dcterms:W3CDTF">2023-10-11T13:49:00Z</dcterms:modified>
</cp:coreProperties>
</file>