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3F" w:rsidRPr="00981990" w:rsidRDefault="005A123F" w:rsidP="005A123F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98199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</w:p>
    <w:p w:rsidR="00234B75" w:rsidRDefault="00234B75">
      <w:pPr>
        <w:rPr>
          <w:lang w:val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190"/>
        <w:gridCol w:w="1595"/>
        <w:gridCol w:w="1595"/>
        <w:gridCol w:w="3191"/>
        <w:gridCol w:w="176"/>
      </w:tblGrid>
      <w:tr w:rsidR="00234B75" w:rsidRPr="006B316C" w:rsidTr="00D866DD">
        <w:tc>
          <w:tcPr>
            <w:tcW w:w="3190" w:type="dxa"/>
            <w:hideMark/>
          </w:tcPr>
          <w:p w:rsidR="00234B75" w:rsidRPr="007305F6" w:rsidRDefault="00234B75" w:rsidP="00D866D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190" w:type="dxa"/>
            <w:gridSpan w:val="2"/>
            <w:hideMark/>
          </w:tcPr>
          <w:p w:rsidR="00234B75" w:rsidRPr="0005788B" w:rsidRDefault="00234B75" w:rsidP="00D866D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367" w:type="dxa"/>
            <w:gridSpan w:val="2"/>
            <w:hideMark/>
          </w:tcPr>
          <w:p w:rsidR="00234B75" w:rsidRPr="007305F6" w:rsidRDefault="00234B75" w:rsidP="00D866DD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</w:tr>
      <w:tr w:rsidR="00234B75" w:rsidRPr="006B316C" w:rsidTr="00D866DD">
        <w:trPr>
          <w:gridAfter w:val="1"/>
          <w:wAfter w:w="176" w:type="dxa"/>
        </w:trPr>
        <w:tc>
          <w:tcPr>
            <w:tcW w:w="4785" w:type="dxa"/>
            <w:gridSpan w:val="2"/>
            <w:hideMark/>
          </w:tcPr>
          <w:p w:rsidR="00234B75" w:rsidRPr="0005788B" w:rsidRDefault="00234B75" w:rsidP="00D866DD">
            <w:pPr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4786" w:type="dxa"/>
            <w:gridSpan w:val="2"/>
            <w:hideMark/>
          </w:tcPr>
          <w:p w:rsidR="00234B75" w:rsidRPr="0005788B" w:rsidRDefault="00234B75" w:rsidP="00D866DD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</w:tr>
    </w:tbl>
    <w:p w:rsidR="006B316C" w:rsidRDefault="00D866DD" w:rsidP="006B316C">
      <w:pPr>
        <w:ind w:firstLine="0"/>
        <w:rPr>
          <w:rFonts w:ascii="Times New Roman" w:eastAsiaTheme="minorHAnsi" w:hAnsi="Times New Roman"/>
          <w:sz w:val="24"/>
          <w:szCs w:val="24"/>
          <w:lang w:val="ru-RU" w:bidi="ar-SA"/>
        </w:rPr>
      </w:pPr>
      <w:bookmarkStart w:id="0" w:name="_GoBack"/>
      <w:bookmarkEnd w:id="0"/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Список победителей и призеров</w:t>
      </w:r>
      <w:r w:rsidR="0024102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6B316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школьного этапа всероссийской </w:t>
      </w:r>
      <w:r w:rsidR="0041631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олимпиад</w:t>
      </w:r>
      <w:r w:rsidR="006B316C">
        <w:rPr>
          <w:rFonts w:ascii="Times New Roman" w:eastAsiaTheme="minorHAnsi" w:hAnsi="Times New Roman"/>
          <w:sz w:val="24"/>
          <w:szCs w:val="24"/>
          <w:lang w:val="ru-RU" w:bidi="ar-SA"/>
        </w:rPr>
        <w:t>ы</w:t>
      </w:r>
    </w:p>
    <w:p w:rsidR="00D866DD" w:rsidRDefault="006B316C" w:rsidP="006B31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по ОБЖ </w:t>
      </w:r>
      <w:r w:rsidR="00416313">
        <w:rPr>
          <w:rFonts w:ascii="Times New Roman" w:eastAsiaTheme="minorHAnsi" w:hAnsi="Times New Roman"/>
          <w:sz w:val="24"/>
          <w:szCs w:val="24"/>
          <w:lang w:val="ru-RU" w:bidi="ar-SA"/>
        </w:rPr>
        <w:t>в 2022</w:t>
      </w:r>
      <w:r w:rsidR="00F47FF1">
        <w:rPr>
          <w:rFonts w:ascii="Times New Roman" w:eastAsiaTheme="minorHAnsi" w:hAnsi="Times New Roman"/>
          <w:sz w:val="24"/>
          <w:szCs w:val="24"/>
          <w:lang w:val="ru-RU" w:bidi="ar-SA"/>
        </w:rPr>
        <w:t>-2023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учебном году </w:t>
      </w:r>
    </w:p>
    <w:p w:rsidR="006B316C" w:rsidRDefault="006B316C" w:rsidP="006B31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tbl>
      <w:tblPr>
        <w:tblStyle w:val="ac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417"/>
        <w:gridCol w:w="1559"/>
        <w:gridCol w:w="2410"/>
      </w:tblGrid>
      <w:tr w:rsidR="00241023" w:rsidRPr="00241023" w:rsidTr="00175D86">
        <w:tc>
          <w:tcPr>
            <w:tcW w:w="567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82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</w:t>
            </w:r>
            <w:r w:rsidR="00ED7425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О</w:t>
            </w: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ученика</w:t>
            </w:r>
          </w:p>
        </w:tc>
        <w:tc>
          <w:tcPr>
            <w:tcW w:w="851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1417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559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2410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5E4B57" w:rsidRPr="005C207F" w:rsidTr="00175D86">
        <w:tc>
          <w:tcPr>
            <w:tcW w:w="567" w:type="dxa"/>
          </w:tcPr>
          <w:p w:rsidR="005E4B57" w:rsidRPr="005E4B57" w:rsidRDefault="005E4B57" w:rsidP="005E4B57">
            <w:pPr>
              <w:pStyle w:val="a4"/>
              <w:numPr>
                <w:ilvl w:val="0"/>
                <w:numId w:val="37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828" w:type="dxa"/>
          </w:tcPr>
          <w:p w:rsidR="005E4B57" w:rsidRDefault="005C207F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Шайхиева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Азалия </w:t>
            </w:r>
            <w:proofErr w:type="spellStart"/>
            <w:r w:rsidRPr="005C207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Рафисовна</w:t>
            </w:r>
            <w:proofErr w:type="spellEnd"/>
          </w:p>
        </w:tc>
        <w:tc>
          <w:tcPr>
            <w:tcW w:w="851" w:type="dxa"/>
          </w:tcPr>
          <w:p w:rsidR="005E4B57" w:rsidRDefault="005C207F" w:rsidP="005E4B57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  <w:t>3А</w:t>
            </w:r>
          </w:p>
        </w:tc>
        <w:tc>
          <w:tcPr>
            <w:tcW w:w="1417" w:type="dxa"/>
          </w:tcPr>
          <w:p w:rsidR="005E4B57" w:rsidRPr="004C3EB1" w:rsidRDefault="005C207F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59" w:type="dxa"/>
          </w:tcPr>
          <w:p w:rsidR="005E4B57" w:rsidRPr="009B6980" w:rsidRDefault="005C207F" w:rsidP="005E4B57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9B6980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410" w:type="dxa"/>
          </w:tcPr>
          <w:p w:rsidR="005E4B57" w:rsidRPr="00FA0D76" w:rsidRDefault="005C207F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Чумакова К.Н.</w:t>
            </w:r>
          </w:p>
        </w:tc>
      </w:tr>
      <w:tr w:rsidR="005E4B57" w:rsidRPr="005C207F" w:rsidTr="00175D86">
        <w:tc>
          <w:tcPr>
            <w:tcW w:w="567" w:type="dxa"/>
          </w:tcPr>
          <w:p w:rsidR="005E4B57" w:rsidRPr="005E4B57" w:rsidRDefault="005E4B57" w:rsidP="005E4B57">
            <w:pPr>
              <w:pStyle w:val="a4"/>
              <w:numPr>
                <w:ilvl w:val="0"/>
                <w:numId w:val="37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828" w:type="dxa"/>
          </w:tcPr>
          <w:p w:rsidR="005E4B57" w:rsidRPr="004C3EB1" w:rsidRDefault="005C207F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Фаттахова Рената </w:t>
            </w:r>
            <w:proofErr w:type="spellStart"/>
            <w:r w:rsidRPr="005C207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Рафаэлевна</w:t>
            </w:r>
            <w:proofErr w:type="spellEnd"/>
          </w:p>
        </w:tc>
        <w:tc>
          <w:tcPr>
            <w:tcW w:w="851" w:type="dxa"/>
          </w:tcPr>
          <w:p w:rsidR="005E4B57" w:rsidRPr="004C3EB1" w:rsidRDefault="005C207F" w:rsidP="005E4B57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3А</w:t>
            </w:r>
          </w:p>
        </w:tc>
        <w:tc>
          <w:tcPr>
            <w:tcW w:w="1417" w:type="dxa"/>
          </w:tcPr>
          <w:p w:rsidR="005E4B57" w:rsidRPr="004C3EB1" w:rsidRDefault="005C207F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5C207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59" w:type="dxa"/>
          </w:tcPr>
          <w:p w:rsidR="005E4B57" w:rsidRPr="005C207F" w:rsidRDefault="005C207F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5C207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410" w:type="dxa"/>
          </w:tcPr>
          <w:p w:rsidR="005E4B57" w:rsidRPr="004C3EB1" w:rsidRDefault="005C207F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5C207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Чумакова К.Н.</w:t>
            </w:r>
          </w:p>
        </w:tc>
      </w:tr>
      <w:tr w:rsidR="009B6980" w:rsidRPr="005C207F" w:rsidTr="00175D86">
        <w:tc>
          <w:tcPr>
            <w:tcW w:w="567" w:type="dxa"/>
          </w:tcPr>
          <w:p w:rsidR="009B6980" w:rsidRPr="005E4B57" w:rsidRDefault="009B6980" w:rsidP="009B6980">
            <w:pPr>
              <w:pStyle w:val="a4"/>
              <w:numPr>
                <w:ilvl w:val="0"/>
                <w:numId w:val="37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828" w:type="dxa"/>
          </w:tcPr>
          <w:p w:rsidR="009B6980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Никитина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Виталина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9B6980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Владимировна</w:t>
            </w:r>
          </w:p>
        </w:tc>
        <w:tc>
          <w:tcPr>
            <w:tcW w:w="851" w:type="dxa"/>
          </w:tcPr>
          <w:p w:rsidR="009B6980" w:rsidRPr="004C3EB1" w:rsidRDefault="009B6980" w:rsidP="009B6980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3А</w:t>
            </w:r>
          </w:p>
        </w:tc>
        <w:tc>
          <w:tcPr>
            <w:tcW w:w="1417" w:type="dxa"/>
          </w:tcPr>
          <w:p w:rsidR="009B6980" w:rsidRPr="004C3EB1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5C207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59" w:type="dxa"/>
          </w:tcPr>
          <w:p w:rsidR="009B6980" w:rsidRPr="005C207F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5C207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410" w:type="dxa"/>
          </w:tcPr>
          <w:p w:rsidR="009B6980" w:rsidRPr="004C3EB1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5C207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Чумакова К.Н.</w:t>
            </w:r>
          </w:p>
        </w:tc>
      </w:tr>
      <w:tr w:rsidR="009B6980" w:rsidRPr="005C207F" w:rsidTr="00175D86">
        <w:tc>
          <w:tcPr>
            <w:tcW w:w="567" w:type="dxa"/>
          </w:tcPr>
          <w:p w:rsidR="009B6980" w:rsidRPr="005E4B57" w:rsidRDefault="009B6980" w:rsidP="009B6980">
            <w:pPr>
              <w:pStyle w:val="a4"/>
              <w:numPr>
                <w:ilvl w:val="0"/>
                <w:numId w:val="37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828" w:type="dxa"/>
          </w:tcPr>
          <w:p w:rsidR="009B6980" w:rsidRPr="00241023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Михайлова Анна </w:t>
            </w:r>
            <w:r w:rsidRPr="009B6980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Юрьевна</w:t>
            </w:r>
          </w:p>
        </w:tc>
        <w:tc>
          <w:tcPr>
            <w:tcW w:w="851" w:type="dxa"/>
          </w:tcPr>
          <w:p w:rsidR="009B6980" w:rsidRPr="009B6980" w:rsidRDefault="009B6980" w:rsidP="009B6980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4А</w:t>
            </w:r>
          </w:p>
        </w:tc>
        <w:tc>
          <w:tcPr>
            <w:tcW w:w="1417" w:type="dxa"/>
          </w:tcPr>
          <w:p w:rsidR="009B6980" w:rsidRPr="004C3EB1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59" w:type="dxa"/>
          </w:tcPr>
          <w:p w:rsidR="009B6980" w:rsidRPr="009B6980" w:rsidRDefault="009B6980" w:rsidP="009B6980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9B6980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410" w:type="dxa"/>
          </w:tcPr>
          <w:p w:rsidR="009B6980" w:rsidRPr="009B6980" w:rsidRDefault="009B6980" w:rsidP="009B6980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Гатиева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Г.Р.</w:t>
            </w:r>
          </w:p>
        </w:tc>
      </w:tr>
      <w:tr w:rsidR="009B6980" w:rsidRPr="005C207F" w:rsidTr="00175D86">
        <w:tc>
          <w:tcPr>
            <w:tcW w:w="567" w:type="dxa"/>
          </w:tcPr>
          <w:p w:rsidR="009B6980" w:rsidRPr="005E4B57" w:rsidRDefault="009B6980" w:rsidP="009B6980">
            <w:pPr>
              <w:pStyle w:val="a4"/>
              <w:numPr>
                <w:ilvl w:val="0"/>
                <w:numId w:val="37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828" w:type="dxa"/>
          </w:tcPr>
          <w:p w:rsidR="009B6980" w:rsidRPr="004C3EB1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9B6980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Муфахарова</w:t>
            </w:r>
            <w:proofErr w:type="spellEnd"/>
            <w:r w:rsidRPr="009B6980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9B6980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proofErr w:type="spellStart"/>
            <w:r w:rsidRPr="009B6980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Рания</w:t>
            </w:r>
            <w:proofErr w:type="spellEnd"/>
            <w:r w:rsidRPr="009B6980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proofErr w:type="spellStart"/>
            <w:r w:rsidRPr="009B6980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Рунаровна</w:t>
            </w:r>
            <w:proofErr w:type="spellEnd"/>
          </w:p>
        </w:tc>
        <w:tc>
          <w:tcPr>
            <w:tcW w:w="851" w:type="dxa"/>
          </w:tcPr>
          <w:p w:rsidR="009B6980" w:rsidRPr="009B6980" w:rsidRDefault="009B6980" w:rsidP="009B6980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4А</w:t>
            </w:r>
          </w:p>
        </w:tc>
        <w:tc>
          <w:tcPr>
            <w:tcW w:w="1417" w:type="dxa"/>
          </w:tcPr>
          <w:p w:rsidR="009B6980" w:rsidRPr="004C3EB1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59" w:type="dxa"/>
          </w:tcPr>
          <w:p w:rsidR="009B6980" w:rsidRPr="00FA0D76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410" w:type="dxa"/>
          </w:tcPr>
          <w:p w:rsidR="009B6980" w:rsidRPr="009B6980" w:rsidRDefault="009B6980" w:rsidP="009B6980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Гатиева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Г.Р.</w:t>
            </w:r>
          </w:p>
        </w:tc>
      </w:tr>
      <w:tr w:rsidR="009B6980" w:rsidRPr="005C207F" w:rsidTr="00175D86">
        <w:tc>
          <w:tcPr>
            <w:tcW w:w="567" w:type="dxa"/>
          </w:tcPr>
          <w:p w:rsidR="009B6980" w:rsidRPr="005E4B57" w:rsidRDefault="009B6980" w:rsidP="009B6980">
            <w:pPr>
              <w:pStyle w:val="a4"/>
              <w:numPr>
                <w:ilvl w:val="0"/>
                <w:numId w:val="37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828" w:type="dxa"/>
          </w:tcPr>
          <w:p w:rsidR="009B6980" w:rsidRPr="00ED7425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Аюпов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Реналь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9B6980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Рафаэлевич</w:t>
            </w:r>
            <w:proofErr w:type="spellEnd"/>
          </w:p>
        </w:tc>
        <w:tc>
          <w:tcPr>
            <w:tcW w:w="851" w:type="dxa"/>
          </w:tcPr>
          <w:p w:rsidR="009B6980" w:rsidRPr="009B6980" w:rsidRDefault="00027F87" w:rsidP="009B6980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4Б</w:t>
            </w:r>
          </w:p>
        </w:tc>
        <w:tc>
          <w:tcPr>
            <w:tcW w:w="1417" w:type="dxa"/>
          </w:tcPr>
          <w:p w:rsidR="009B6980" w:rsidRPr="004C3EB1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59" w:type="dxa"/>
          </w:tcPr>
          <w:p w:rsidR="009B6980" w:rsidRPr="00FA0D76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410" w:type="dxa"/>
          </w:tcPr>
          <w:p w:rsidR="009B6980" w:rsidRPr="00ED7425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Мухамадярова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В.А.</w:t>
            </w:r>
          </w:p>
        </w:tc>
      </w:tr>
      <w:tr w:rsidR="009B6980" w:rsidRPr="005C207F" w:rsidTr="00175D86">
        <w:tc>
          <w:tcPr>
            <w:tcW w:w="567" w:type="dxa"/>
          </w:tcPr>
          <w:p w:rsidR="009B6980" w:rsidRPr="005E4B57" w:rsidRDefault="009B6980" w:rsidP="009B6980">
            <w:pPr>
              <w:pStyle w:val="a4"/>
              <w:numPr>
                <w:ilvl w:val="0"/>
                <w:numId w:val="37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828" w:type="dxa"/>
          </w:tcPr>
          <w:p w:rsidR="009B6980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Глотова Диана </w:t>
            </w:r>
            <w:r w:rsidRPr="009B6980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Артуровна</w:t>
            </w:r>
          </w:p>
        </w:tc>
        <w:tc>
          <w:tcPr>
            <w:tcW w:w="851" w:type="dxa"/>
          </w:tcPr>
          <w:p w:rsidR="009B6980" w:rsidRPr="009B6980" w:rsidRDefault="00027F87" w:rsidP="009B6980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4Б</w:t>
            </w:r>
          </w:p>
        </w:tc>
        <w:tc>
          <w:tcPr>
            <w:tcW w:w="1417" w:type="dxa"/>
          </w:tcPr>
          <w:p w:rsidR="009B6980" w:rsidRPr="004C3EB1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59" w:type="dxa"/>
          </w:tcPr>
          <w:p w:rsidR="009B6980" w:rsidRPr="00FA0D76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410" w:type="dxa"/>
          </w:tcPr>
          <w:p w:rsidR="009B6980" w:rsidRPr="00ED7425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Мухамадярова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В.А.</w:t>
            </w:r>
          </w:p>
        </w:tc>
      </w:tr>
      <w:tr w:rsidR="009B6980" w:rsidRPr="005C207F" w:rsidTr="00175D86">
        <w:tc>
          <w:tcPr>
            <w:tcW w:w="567" w:type="dxa"/>
          </w:tcPr>
          <w:p w:rsidR="009B6980" w:rsidRPr="005E4B57" w:rsidRDefault="009B6980" w:rsidP="009B6980">
            <w:pPr>
              <w:pStyle w:val="a4"/>
              <w:numPr>
                <w:ilvl w:val="0"/>
                <w:numId w:val="37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828" w:type="dxa"/>
          </w:tcPr>
          <w:p w:rsidR="009B6980" w:rsidRPr="00241023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Калимуллин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Ридель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9B6980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Ринатович</w:t>
            </w:r>
            <w:proofErr w:type="spellEnd"/>
          </w:p>
        </w:tc>
        <w:tc>
          <w:tcPr>
            <w:tcW w:w="851" w:type="dxa"/>
          </w:tcPr>
          <w:p w:rsidR="009B6980" w:rsidRPr="00F47FF1" w:rsidRDefault="009B6980" w:rsidP="009B6980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6Б</w:t>
            </w:r>
          </w:p>
        </w:tc>
        <w:tc>
          <w:tcPr>
            <w:tcW w:w="1417" w:type="dxa"/>
          </w:tcPr>
          <w:p w:rsidR="009B6980" w:rsidRPr="004C3EB1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59" w:type="dxa"/>
          </w:tcPr>
          <w:p w:rsidR="009B6980" w:rsidRPr="00E16AB0" w:rsidRDefault="00E16AB0" w:rsidP="009B6980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E16AB0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410" w:type="dxa"/>
          </w:tcPr>
          <w:p w:rsidR="009B6980" w:rsidRPr="004C3EB1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Салифов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Р.А.</w:t>
            </w:r>
          </w:p>
        </w:tc>
      </w:tr>
      <w:tr w:rsidR="009B6980" w:rsidRPr="005C207F" w:rsidTr="00175D86">
        <w:tc>
          <w:tcPr>
            <w:tcW w:w="567" w:type="dxa"/>
          </w:tcPr>
          <w:p w:rsidR="009B6980" w:rsidRPr="005E4B57" w:rsidRDefault="009B6980" w:rsidP="009B6980">
            <w:pPr>
              <w:pStyle w:val="a4"/>
              <w:numPr>
                <w:ilvl w:val="0"/>
                <w:numId w:val="37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828" w:type="dxa"/>
          </w:tcPr>
          <w:p w:rsidR="009B6980" w:rsidRPr="00F47FF1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Талипова </w:t>
            </w:r>
            <w:proofErr w:type="spellStart"/>
            <w:r w:rsidRPr="009B6980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Сюмбель</w:t>
            </w:r>
            <w:proofErr w:type="spellEnd"/>
            <w:r w:rsidRPr="009B6980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proofErr w:type="spellStart"/>
            <w:r w:rsidRPr="009B6980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Ранисовна</w:t>
            </w:r>
            <w:proofErr w:type="spellEnd"/>
          </w:p>
        </w:tc>
        <w:tc>
          <w:tcPr>
            <w:tcW w:w="851" w:type="dxa"/>
          </w:tcPr>
          <w:p w:rsidR="009B6980" w:rsidRDefault="009B6980" w:rsidP="009B6980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  <w:t>8Б</w:t>
            </w:r>
          </w:p>
        </w:tc>
        <w:tc>
          <w:tcPr>
            <w:tcW w:w="1417" w:type="dxa"/>
          </w:tcPr>
          <w:p w:rsidR="009B6980" w:rsidRPr="004C3EB1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59" w:type="dxa"/>
          </w:tcPr>
          <w:p w:rsidR="009B6980" w:rsidRPr="00FA0D76" w:rsidRDefault="006903CB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E16AB0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410" w:type="dxa"/>
          </w:tcPr>
          <w:p w:rsidR="009B6980" w:rsidRPr="004C3EB1" w:rsidRDefault="009B6980" w:rsidP="009B6980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Салифов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Р.А.</w:t>
            </w:r>
          </w:p>
        </w:tc>
      </w:tr>
    </w:tbl>
    <w:p w:rsidR="00D866DD" w:rsidRPr="00D866DD" w:rsidRDefault="0083006C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</w:p>
    <w:sectPr w:rsidR="00D866DD" w:rsidRPr="00D866DD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EEB" w:rsidRDefault="000C7EEB" w:rsidP="005A123F">
      <w:r>
        <w:separator/>
      </w:r>
    </w:p>
  </w:endnote>
  <w:endnote w:type="continuationSeparator" w:id="0">
    <w:p w:rsidR="000C7EEB" w:rsidRDefault="000C7EEB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A4D" w:rsidRDefault="00685A4D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EEB" w:rsidRDefault="000C7EEB" w:rsidP="005A123F">
      <w:r>
        <w:separator/>
      </w:r>
    </w:p>
  </w:footnote>
  <w:footnote w:type="continuationSeparator" w:id="0">
    <w:p w:rsidR="000C7EEB" w:rsidRDefault="000C7EEB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D76CC2"/>
    <w:multiLevelType w:val="hybridMultilevel"/>
    <w:tmpl w:val="13E46512"/>
    <w:lvl w:ilvl="0" w:tplc="F76A66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 w15:restartNumberingAfterBreak="0">
    <w:nsid w:val="5FF800D4"/>
    <w:multiLevelType w:val="hybridMultilevel"/>
    <w:tmpl w:val="E892AE8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A5317F1"/>
    <w:multiLevelType w:val="hybridMultilevel"/>
    <w:tmpl w:val="491C4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2"/>
  </w:num>
  <w:num w:numId="2">
    <w:abstractNumId w:val="17"/>
  </w:num>
  <w:num w:numId="3">
    <w:abstractNumId w:val="16"/>
  </w:num>
  <w:num w:numId="4">
    <w:abstractNumId w:val="3"/>
  </w:num>
  <w:num w:numId="5">
    <w:abstractNumId w:val="32"/>
  </w:num>
  <w:num w:numId="6">
    <w:abstractNumId w:val="21"/>
  </w:num>
  <w:num w:numId="7">
    <w:abstractNumId w:val="23"/>
  </w:num>
  <w:num w:numId="8">
    <w:abstractNumId w:val="35"/>
  </w:num>
  <w:num w:numId="9">
    <w:abstractNumId w:val="33"/>
  </w:num>
  <w:num w:numId="10">
    <w:abstractNumId w:val="12"/>
  </w:num>
  <w:num w:numId="11">
    <w:abstractNumId w:val="36"/>
  </w:num>
  <w:num w:numId="12">
    <w:abstractNumId w:val="29"/>
  </w:num>
  <w:num w:numId="13">
    <w:abstractNumId w:val="8"/>
  </w:num>
  <w:num w:numId="14">
    <w:abstractNumId w:val="31"/>
  </w:num>
  <w:num w:numId="15">
    <w:abstractNumId w:val="26"/>
  </w:num>
  <w:num w:numId="16">
    <w:abstractNumId w:val="30"/>
  </w:num>
  <w:num w:numId="17">
    <w:abstractNumId w:val="27"/>
  </w:num>
  <w:num w:numId="18">
    <w:abstractNumId w:val="15"/>
  </w:num>
  <w:num w:numId="19">
    <w:abstractNumId w:val="7"/>
  </w:num>
  <w:num w:numId="20">
    <w:abstractNumId w:val="6"/>
  </w:num>
  <w:num w:numId="21">
    <w:abstractNumId w:val="2"/>
  </w:num>
  <w:num w:numId="22">
    <w:abstractNumId w:val="10"/>
  </w:num>
  <w:num w:numId="23">
    <w:abstractNumId w:val="18"/>
  </w:num>
  <w:num w:numId="24">
    <w:abstractNumId w:val="19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4"/>
  </w:num>
  <w:num w:numId="28">
    <w:abstractNumId w:val="9"/>
  </w:num>
  <w:num w:numId="29">
    <w:abstractNumId w:val="13"/>
  </w:num>
  <w:num w:numId="30">
    <w:abstractNumId w:val="20"/>
  </w:num>
  <w:num w:numId="31">
    <w:abstractNumId w:val="0"/>
  </w:num>
  <w:num w:numId="32">
    <w:abstractNumId w:val="5"/>
  </w:num>
  <w:num w:numId="33">
    <w:abstractNumId w:val="28"/>
  </w:num>
  <w:num w:numId="34">
    <w:abstractNumId w:val="14"/>
  </w:num>
  <w:num w:numId="35">
    <w:abstractNumId w:val="34"/>
  </w:num>
  <w:num w:numId="36">
    <w:abstractNumId w:val="24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27F87"/>
    <w:rsid w:val="00034255"/>
    <w:rsid w:val="00056572"/>
    <w:rsid w:val="0005788B"/>
    <w:rsid w:val="000672E4"/>
    <w:rsid w:val="00085758"/>
    <w:rsid w:val="000C3B4C"/>
    <w:rsid w:val="000C7EEB"/>
    <w:rsid w:val="000E2117"/>
    <w:rsid w:val="000E5824"/>
    <w:rsid w:val="000F2BEF"/>
    <w:rsid w:val="00103B7E"/>
    <w:rsid w:val="00123052"/>
    <w:rsid w:val="0015394F"/>
    <w:rsid w:val="00163F67"/>
    <w:rsid w:val="00175D86"/>
    <w:rsid w:val="00177E94"/>
    <w:rsid w:val="00183577"/>
    <w:rsid w:val="001A28A3"/>
    <w:rsid w:val="001B2CB9"/>
    <w:rsid w:val="00234B75"/>
    <w:rsid w:val="00237E35"/>
    <w:rsid w:val="00241023"/>
    <w:rsid w:val="0024203D"/>
    <w:rsid w:val="00276457"/>
    <w:rsid w:val="00292BCD"/>
    <w:rsid w:val="002D76DB"/>
    <w:rsid w:val="002E28DD"/>
    <w:rsid w:val="003150FF"/>
    <w:rsid w:val="00336E72"/>
    <w:rsid w:val="00341552"/>
    <w:rsid w:val="00347425"/>
    <w:rsid w:val="00355F10"/>
    <w:rsid w:val="003761BA"/>
    <w:rsid w:val="003C6DFB"/>
    <w:rsid w:val="003C746D"/>
    <w:rsid w:val="003D71AE"/>
    <w:rsid w:val="003F14B3"/>
    <w:rsid w:val="0041249B"/>
    <w:rsid w:val="00416313"/>
    <w:rsid w:val="00421372"/>
    <w:rsid w:val="00430502"/>
    <w:rsid w:val="00445544"/>
    <w:rsid w:val="00477E7D"/>
    <w:rsid w:val="00491307"/>
    <w:rsid w:val="004A5322"/>
    <w:rsid w:val="004B2678"/>
    <w:rsid w:val="004C3EB1"/>
    <w:rsid w:val="004E7168"/>
    <w:rsid w:val="0050290D"/>
    <w:rsid w:val="00513A3E"/>
    <w:rsid w:val="00534D12"/>
    <w:rsid w:val="005A123F"/>
    <w:rsid w:val="005C207F"/>
    <w:rsid w:val="005E4B57"/>
    <w:rsid w:val="0061497C"/>
    <w:rsid w:val="00614C26"/>
    <w:rsid w:val="006273EC"/>
    <w:rsid w:val="006759BF"/>
    <w:rsid w:val="00685A4D"/>
    <w:rsid w:val="006903CB"/>
    <w:rsid w:val="00695B6E"/>
    <w:rsid w:val="006A42FB"/>
    <w:rsid w:val="006B316C"/>
    <w:rsid w:val="006C084F"/>
    <w:rsid w:val="006E7660"/>
    <w:rsid w:val="006F2720"/>
    <w:rsid w:val="007120FC"/>
    <w:rsid w:val="007318A1"/>
    <w:rsid w:val="007B5FE0"/>
    <w:rsid w:val="007D72A8"/>
    <w:rsid w:val="007E1595"/>
    <w:rsid w:val="007E3570"/>
    <w:rsid w:val="007E3BD2"/>
    <w:rsid w:val="0083006C"/>
    <w:rsid w:val="008353C8"/>
    <w:rsid w:val="00842E48"/>
    <w:rsid w:val="008B0D53"/>
    <w:rsid w:val="008B5237"/>
    <w:rsid w:val="008D7106"/>
    <w:rsid w:val="009603D0"/>
    <w:rsid w:val="00967AB7"/>
    <w:rsid w:val="009B6980"/>
    <w:rsid w:val="009F2AD0"/>
    <w:rsid w:val="00A07D73"/>
    <w:rsid w:val="00A308B9"/>
    <w:rsid w:val="00A57822"/>
    <w:rsid w:val="00A703EC"/>
    <w:rsid w:val="00A74135"/>
    <w:rsid w:val="00A8358B"/>
    <w:rsid w:val="00AB755F"/>
    <w:rsid w:val="00AC663F"/>
    <w:rsid w:val="00AF354E"/>
    <w:rsid w:val="00B241D5"/>
    <w:rsid w:val="00B352E2"/>
    <w:rsid w:val="00B90433"/>
    <w:rsid w:val="00BB4BAD"/>
    <w:rsid w:val="00BC6053"/>
    <w:rsid w:val="00BD1F2E"/>
    <w:rsid w:val="00BF5CAF"/>
    <w:rsid w:val="00C33A91"/>
    <w:rsid w:val="00C3478F"/>
    <w:rsid w:val="00C46058"/>
    <w:rsid w:val="00C55E80"/>
    <w:rsid w:val="00CB63FE"/>
    <w:rsid w:val="00CC3C5F"/>
    <w:rsid w:val="00CE4408"/>
    <w:rsid w:val="00D5615E"/>
    <w:rsid w:val="00D70372"/>
    <w:rsid w:val="00D7485E"/>
    <w:rsid w:val="00D866DD"/>
    <w:rsid w:val="00DE6BD5"/>
    <w:rsid w:val="00DF771B"/>
    <w:rsid w:val="00E132E1"/>
    <w:rsid w:val="00E16AB0"/>
    <w:rsid w:val="00E66711"/>
    <w:rsid w:val="00EC5EA7"/>
    <w:rsid w:val="00ED6B7B"/>
    <w:rsid w:val="00ED7425"/>
    <w:rsid w:val="00F02E07"/>
    <w:rsid w:val="00F47FF1"/>
    <w:rsid w:val="00F50A62"/>
    <w:rsid w:val="00F566D5"/>
    <w:rsid w:val="00F609EB"/>
    <w:rsid w:val="00FA0D76"/>
    <w:rsid w:val="00FB329A"/>
    <w:rsid w:val="00FC41E0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04BF2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34623-291A-493F-81E0-3050C5FE5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ЕГЭ</cp:lastModifiedBy>
  <cp:revision>59</cp:revision>
  <cp:lastPrinted>2022-11-03T13:19:00Z</cp:lastPrinted>
  <dcterms:created xsi:type="dcterms:W3CDTF">2018-08-15T08:50:00Z</dcterms:created>
  <dcterms:modified xsi:type="dcterms:W3CDTF">2022-11-05T09:08:00Z</dcterms:modified>
</cp:coreProperties>
</file>