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D866DD" w:rsidRPr="00D866DD" w:rsidRDefault="00D866DD" w:rsidP="00D866DD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                                                                             </w:t>
      </w:r>
    </w:p>
    <w:p w:rsidR="00082AA5" w:rsidRDefault="00D866DD" w:rsidP="00082AA5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4778A9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школьного этапа </w:t>
      </w:r>
      <w:proofErr w:type="gramStart"/>
      <w:r w:rsidR="004778A9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</w:t>
      </w:r>
      <w:r w:rsidR="0041631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олимпиад</w:t>
      </w:r>
      <w:r w:rsidR="004778A9">
        <w:rPr>
          <w:rFonts w:ascii="Times New Roman" w:eastAsiaTheme="minorHAnsi" w:hAnsi="Times New Roman"/>
          <w:sz w:val="24"/>
          <w:szCs w:val="24"/>
          <w:lang w:val="ru-RU" w:bidi="ar-SA"/>
        </w:rPr>
        <w:t>ы</w:t>
      </w:r>
      <w:proofErr w:type="gramEnd"/>
    </w:p>
    <w:p w:rsidR="00D866DD" w:rsidRDefault="004778A9" w:rsidP="00082AA5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082AA5">
        <w:rPr>
          <w:rFonts w:ascii="Times New Roman" w:eastAsiaTheme="minorHAnsi" w:hAnsi="Times New Roman"/>
          <w:sz w:val="24"/>
          <w:szCs w:val="24"/>
          <w:lang w:val="ru-RU" w:bidi="ar-SA"/>
        </w:rPr>
        <w:t>по МХК</w:t>
      </w:r>
      <w:r w:rsidR="0041631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в 2022</w:t>
      </w:r>
      <w:r w:rsidR="00F47FF1">
        <w:rPr>
          <w:rFonts w:ascii="Times New Roman" w:eastAsiaTheme="minorHAnsi" w:hAnsi="Times New Roman"/>
          <w:sz w:val="24"/>
          <w:szCs w:val="24"/>
          <w:lang w:val="ru-RU" w:bidi="ar-SA"/>
        </w:rPr>
        <w:t>-2023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p w:rsidR="00082AA5" w:rsidRDefault="00082AA5" w:rsidP="00082AA5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48"/>
        <w:gridCol w:w="822"/>
        <w:gridCol w:w="2091"/>
        <w:gridCol w:w="1540"/>
        <w:gridCol w:w="2322"/>
      </w:tblGrid>
      <w:tr w:rsidR="00241023" w:rsidRPr="00241023" w:rsidTr="00416313">
        <w:tc>
          <w:tcPr>
            <w:tcW w:w="567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14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6169D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bookmarkStart w:id="0" w:name="_GoBack"/>
            <w:bookmarkEnd w:id="0"/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2091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40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3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F47FF1" w:rsidRPr="00241023" w:rsidTr="00416313">
        <w:tc>
          <w:tcPr>
            <w:tcW w:w="567" w:type="dxa"/>
          </w:tcPr>
          <w:p w:rsidR="00F47FF1" w:rsidRPr="00967AB7" w:rsidRDefault="00F47FF1" w:rsidP="00967AB7">
            <w:pPr>
              <w:pStyle w:val="a4"/>
              <w:numPr>
                <w:ilvl w:val="0"/>
                <w:numId w:val="34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148" w:type="dxa"/>
          </w:tcPr>
          <w:p w:rsidR="00F47FF1" w:rsidRPr="00241023" w:rsidRDefault="00F47FF1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Лобанова Арина Николаевна</w:t>
            </w:r>
          </w:p>
        </w:tc>
        <w:tc>
          <w:tcPr>
            <w:tcW w:w="822" w:type="dxa"/>
          </w:tcPr>
          <w:p w:rsidR="00F47FF1" w:rsidRPr="00F47FF1" w:rsidRDefault="00F47FF1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F47FF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10Б</w:t>
            </w:r>
          </w:p>
        </w:tc>
        <w:tc>
          <w:tcPr>
            <w:tcW w:w="2091" w:type="dxa"/>
          </w:tcPr>
          <w:p w:rsidR="00F47FF1" w:rsidRPr="00F47FF1" w:rsidRDefault="00F47FF1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F47FF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МХК</w:t>
            </w:r>
          </w:p>
        </w:tc>
        <w:tc>
          <w:tcPr>
            <w:tcW w:w="1540" w:type="dxa"/>
          </w:tcPr>
          <w:p w:rsidR="00F47FF1" w:rsidRPr="00241023" w:rsidRDefault="00F47FF1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322" w:type="dxa"/>
          </w:tcPr>
          <w:p w:rsidR="00F47FF1" w:rsidRPr="00241023" w:rsidRDefault="00F47FF1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-</w:t>
            </w:r>
          </w:p>
        </w:tc>
      </w:tr>
    </w:tbl>
    <w:p w:rsidR="004778A9" w:rsidRDefault="004778A9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082AA5" w:rsidRDefault="00082AA5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082AA5" w:rsidRDefault="00082AA5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082AA5" w:rsidRDefault="00082AA5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sectPr w:rsidR="00082AA5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D4F" w:rsidRDefault="00937D4F" w:rsidP="005A123F">
      <w:r>
        <w:separator/>
      </w:r>
    </w:p>
  </w:endnote>
  <w:endnote w:type="continuationSeparator" w:id="0">
    <w:p w:rsidR="00937D4F" w:rsidRDefault="00937D4F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D4F" w:rsidRDefault="00937D4F" w:rsidP="005A123F">
      <w:r>
        <w:separator/>
      </w:r>
    </w:p>
  </w:footnote>
  <w:footnote w:type="continuationSeparator" w:id="0">
    <w:p w:rsidR="00937D4F" w:rsidRDefault="00937D4F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1726B34"/>
    <w:multiLevelType w:val="hybridMultilevel"/>
    <w:tmpl w:val="D8A4AF1A"/>
    <w:lvl w:ilvl="0" w:tplc="EAD6C3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16"/>
  </w:num>
  <w:num w:numId="3">
    <w:abstractNumId w:val="15"/>
  </w:num>
  <w:num w:numId="4">
    <w:abstractNumId w:val="3"/>
  </w:num>
  <w:num w:numId="5">
    <w:abstractNumId w:val="30"/>
  </w:num>
  <w:num w:numId="6">
    <w:abstractNumId w:val="20"/>
  </w:num>
  <w:num w:numId="7">
    <w:abstractNumId w:val="22"/>
  </w:num>
  <w:num w:numId="8">
    <w:abstractNumId w:val="32"/>
  </w:num>
  <w:num w:numId="9">
    <w:abstractNumId w:val="31"/>
  </w:num>
  <w:num w:numId="10">
    <w:abstractNumId w:val="11"/>
  </w:num>
  <w:num w:numId="11">
    <w:abstractNumId w:val="33"/>
  </w:num>
  <w:num w:numId="12">
    <w:abstractNumId w:val="27"/>
  </w:num>
  <w:num w:numId="13">
    <w:abstractNumId w:val="8"/>
  </w:num>
  <w:num w:numId="14">
    <w:abstractNumId w:val="29"/>
  </w:num>
  <w:num w:numId="15">
    <w:abstractNumId w:val="24"/>
  </w:num>
  <w:num w:numId="16">
    <w:abstractNumId w:val="28"/>
  </w:num>
  <w:num w:numId="17">
    <w:abstractNumId w:val="25"/>
  </w:num>
  <w:num w:numId="18">
    <w:abstractNumId w:val="14"/>
  </w:num>
  <w:num w:numId="19">
    <w:abstractNumId w:val="7"/>
  </w:num>
  <w:num w:numId="20">
    <w:abstractNumId w:val="6"/>
  </w:num>
  <w:num w:numId="21">
    <w:abstractNumId w:val="2"/>
  </w:num>
  <w:num w:numId="22">
    <w:abstractNumId w:val="10"/>
  </w:num>
  <w:num w:numId="23">
    <w:abstractNumId w:val="17"/>
  </w:num>
  <w:num w:numId="24">
    <w:abstractNumId w:val="18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9"/>
  </w:num>
  <w:num w:numId="29">
    <w:abstractNumId w:val="12"/>
  </w:num>
  <w:num w:numId="30">
    <w:abstractNumId w:val="19"/>
  </w:num>
  <w:num w:numId="31">
    <w:abstractNumId w:val="0"/>
  </w:num>
  <w:num w:numId="32">
    <w:abstractNumId w:val="5"/>
  </w:num>
  <w:num w:numId="33">
    <w:abstractNumId w:val="2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82AA5"/>
    <w:rsid w:val="000C3B4C"/>
    <w:rsid w:val="000E2117"/>
    <w:rsid w:val="000E5824"/>
    <w:rsid w:val="000F2BEF"/>
    <w:rsid w:val="00103B7E"/>
    <w:rsid w:val="00163F67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61BA"/>
    <w:rsid w:val="003C6DFB"/>
    <w:rsid w:val="003D71AE"/>
    <w:rsid w:val="0041249B"/>
    <w:rsid w:val="00416313"/>
    <w:rsid w:val="00421372"/>
    <w:rsid w:val="004778A9"/>
    <w:rsid w:val="00477E7D"/>
    <w:rsid w:val="00491307"/>
    <w:rsid w:val="004A5322"/>
    <w:rsid w:val="004B2678"/>
    <w:rsid w:val="00513A3E"/>
    <w:rsid w:val="00534D12"/>
    <w:rsid w:val="005A123F"/>
    <w:rsid w:val="006169DC"/>
    <w:rsid w:val="006273EC"/>
    <w:rsid w:val="006759BF"/>
    <w:rsid w:val="006A42FB"/>
    <w:rsid w:val="006C084F"/>
    <w:rsid w:val="007B5FE0"/>
    <w:rsid w:val="007D72A8"/>
    <w:rsid w:val="007E3BD2"/>
    <w:rsid w:val="0083006C"/>
    <w:rsid w:val="008353C8"/>
    <w:rsid w:val="008B5237"/>
    <w:rsid w:val="00937D4F"/>
    <w:rsid w:val="00967AB7"/>
    <w:rsid w:val="009F2AD0"/>
    <w:rsid w:val="00A07D73"/>
    <w:rsid w:val="00A703EC"/>
    <w:rsid w:val="00A74135"/>
    <w:rsid w:val="00A8358B"/>
    <w:rsid w:val="00AB755F"/>
    <w:rsid w:val="00AC663F"/>
    <w:rsid w:val="00B241D5"/>
    <w:rsid w:val="00B352E2"/>
    <w:rsid w:val="00B90433"/>
    <w:rsid w:val="00BD1F2E"/>
    <w:rsid w:val="00BF5CAF"/>
    <w:rsid w:val="00C33A91"/>
    <w:rsid w:val="00CB63FE"/>
    <w:rsid w:val="00CC3C5F"/>
    <w:rsid w:val="00D5615E"/>
    <w:rsid w:val="00D70372"/>
    <w:rsid w:val="00D866DD"/>
    <w:rsid w:val="00DE6BD5"/>
    <w:rsid w:val="00E66711"/>
    <w:rsid w:val="00F02E07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DFED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83612-3030-46EA-BB1F-C1077439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ЕГЭ</cp:lastModifiedBy>
  <cp:revision>33</cp:revision>
  <cp:lastPrinted>2022-09-29T14:53:00Z</cp:lastPrinted>
  <dcterms:created xsi:type="dcterms:W3CDTF">2018-08-15T08:50:00Z</dcterms:created>
  <dcterms:modified xsi:type="dcterms:W3CDTF">2022-11-05T08:36:00Z</dcterms:modified>
</cp:coreProperties>
</file>