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44" w:rsidRPr="00F46F53" w:rsidRDefault="00980E0F" w:rsidP="00F46F5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A70E8E">
        <w:t xml:space="preserve">  </w:t>
      </w:r>
      <w:r w:rsidRPr="00F46F53">
        <w:rPr>
          <w:rFonts w:ascii="Times New Roman" w:hAnsi="Times New Roman" w:cs="Times New Roman"/>
        </w:rPr>
        <w:t>Принято на заседании</w:t>
      </w:r>
      <w:r w:rsidR="00656F44" w:rsidRPr="00F46F53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F46F53">
        <w:rPr>
          <w:rFonts w:ascii="Times New Roman" w:hAnsi="Times New Roman" w:cs="Times New Roman"/>
        </w:rPr>
        <w:t xml:space="preserve">                    </w:t>
      </w:r>
      <w:r w:rsidR="00656F44" w:rsidRPr="00F46F53">
        <w:rPr>
          <w:rFonts w:ascii="Times New Roman" w:hAnsi="Times New Roman" w:cs="Times New Roman"/>
        </w:rPr>
        <w:t>«Утверждаю»</w:t>
      </w:r>
    </w:p>
    <w:p w:rsidR="00656F44" w:rsidRPr="00F46F53" w:rsidRDefault="00656F44" w:rsidP="00F46F53">
      <w:pPr>
        <w:spacing w:after="0"/>
        <w:rPr>
          <w:rFonts w:ascii="Times New Roman" w:hAnsi="Times New Roman" w:cs="Times New Roman"/>
        </w:rPr>
      </w:pPr>
      <w:r w:rsidRPr="00F46F53">
        <w:rPr>
          <w:rFonts w:ascii="Times New Roman" w:hAnsi="Times New Roman" w:cs="Times New Roman"/>
        </w:rPr>
        <w:t>педагогического совета</w:t>
      </w:r>
      <w:r w:rsidR="00980E0F" w:rsidRPr="00F46F5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F46F53">
        <w:rPr>
          <w:rFonts w:ascii="Times New Roman" w:hAnsi="Times New Roman" w:cs="Times New Roman"/>
        </w:rPr>
        <w:t xml:space="preserve">                     </w:t>
      </w:r>
      <w:r w:rsidR="00F46F53">
        <w:rPr>
          <w:rFonts w:ascii="Times New Roman" w:hAnsi="Times New Roman" w:cs="Times New Roman"/>
        </w:rPr>
        <w:t xml:space="preserve">        </w:t>
      </w:r>
      <w:r w:rsidRPr="00F46F53">
        <w:rPr>
          <w:rFonts w:ascii="Times New Roman" w:hAnsi="Times New Roman" w:cs="Times New Roman"/>
        </w:rPr>
        <w:t xml:space="preserve"> заведующий МБДОУ</w:t>
      </w:r>
      <w:r w:rsidR="00980E0F" w:rsidRPr="00F46F53">
        <w:rPr>
          <w:rFonts w:ascii="Times New Roman" w:hAnsi="Times New Roman" w:cs="Times New Roman"/>
        </w:rPr>
        <w:t xml:space="preserve">  </w:t>
      </w:r>
    </w:p>
    <w:p w:rsidR="00F46F53" w:rsidRPr="00F46F53" w:rsidRDefault="00D03515" w:rsidP="00F46F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 w:rsidR="00656F44" w:rsidRPr="00F46F53">
        <w:rPr>
          <w:rFonts w:ascii="Times New Roman" w:hAnsi="Times New Roman" w:cs="Times New Roman"/>
        </w:rPr>
        <w:t xml:space="preserve"> от «__» </w:t>
      </w:r>
      <w:r w:rsidR="00AD74FC">
        <w:rPr>
          <w:rFonts w:ascii="Times New Roman" w:hAnsi="Times New Roman" w:cs="Times New Roman"/>
        </w:rPr>
        <w:t>августа 202</w:t>
      </w:r>
      <w:r w:rsidR="00907146">
        <w:rPr>
          <w:rFonts w:ascii="Times New Roman" w:hAnsi="Times New Roman" w:cs="Times New Roman"/>
        </w:rPr>
        <w:t>4</w:t>
      </w:r>
      <w:r w:rsidR="00F46F53" w:rsidRPr="00F46F53">
        <w:rPr>
          <w:rFonts w:ascii="Times New Roman" w:hAnsi="Times New Roman" w:cs="Times New Roman"/>
        </w:rPr>
        <w:t xml:space="preserve">года                                                   </w:t>
      </w:r>
      <w:r w:rsidR="00E7762B">
        <w:rPr>
          <w:rFonts w:ascii="Times New Roman" w:hAnsi="Times New Roman" w:cs="Times New Roman"/>
        </w:rPr>
        <w:t xml:space="preserve">                         «</w:t>
      </w:r>
      <w:proofErr w:type="spellStart"/>
      <w:r w:rsidR="00E7762B">
        <w:rPr>
          <w:rFonts w:ascii="Times New Roman" w:hAnsi="Times New Roman" w:cs="Times New Roman"/>
        </w:rPr>
        <w:t>Казанбаш</w:t>
      </w:r>
      <w:r w:rsidR="00F46F53" w:rsidRPr="00F46F53">
        <w:rPr>
          <w:rFonts w:ascii="Times New Roman" w:hAnsi="Times New Roman" w:cs="Times New Roman"/>
        </w:rPr>
        <w:t>ский</w:t>
      </w:r>
      <w:proofErr w:type="spellEnd"/>
      <w:r w:rsidR="00F46F53" w:rsidRPr="00F46F53">
        <w:rPr>
          <w:rFonts w:ascii="Times New Roman" w:hAnsi="Times New Roman" w:cs="Times New Roman"/>
        </w:rPr>
        <w:t xml:space="preserve"> детский сад»</w:t>
      </w:r>
    </w:p>
    <w:p w:rsidR="00980E0F" w:rsidRPr="00F46F53" w:rsidRDefault="00F46F53" w:rsidP="00F46F53">
      <w:pPr>
        <w:spacing w:after="0"/>
        <w:rPr>
          <w:rFonts w:ascii="Times New Roman" w:hAnsi="Times New Roman" w:cs="Times New Roman"/>
        </w:rPr>
      </w:pPr>
      <w:r w:rsidRPr="00F46F5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E7762B">
        <w:rPr>
          <w:rFonts w:ascii="Times New Roman" w:hAnsi="Times New Roman" w:cs="Times New Roman"/>
        </w:rPr>
        <w:t xml:space="preserve">  </w:t>
      </w:r>
      <w:r w:rsidR="00AD74FC">
        <w:rPr>
          <w:rFonts w:ascii="Times New Roman" w:hAnsi="Times New Roman" w:cs="Times New Roman"/>
        </w:rPr>
        <w:t xml:space="preserve">          _______/Р.Р.Ша</w:t>
      </w:r>
      <w:r w:rsidR="00AD74FC">
        <w:rPr>
          <w:rFonts w:ascii="Times New Roman" w:hAnsi="Times New Roman" w:cs="Times New Roman"/>
          <w:lang w:val="tt-RU"/>
        </w:rPr>
        <w:t>йдуллин</w:t>
      </w:r>
      <w:r w:rsidR="00E7762B">
        <w:rPr>
          <w:rFonts w:ascii="Times New Roman" w:hAnsi="Times New Roman" w:cs="Times New Roman"/>
        </w:rPr>
        <w:t>а</w:t>
      </w:r>
      <w:r w:rsidR="00D03515">
        <w:rPr>
          <w:rFonts w:ascii="Times New Roman" w:hAnsi="Times New Roman" w:cs="Times New Roman"/>
        </w:rPr>
        <w:t xml:space="preserve"> </w:t>
      </w:r>
      <w:r w:rsidRPr="00F46F53">
        <w:rPr>
          <w:rFonts w:ascii="Times New Roman" w:hAnsi="Times New Roman" w:cs="Times New Roman"/>
        </w:rPr>
        <w:t>/</w:t>
      </w:r>
      <w:r w:rsidR="00980E0F" w:rsidRPr="00F46F53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F46F53" w:rsidRDefault="00980E0F" w:rsidP="00F46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54">
        <w:rPr>
          <w:rFonts w:ascii="Times New Roman" w:hAnsi="Times New Roman" w:cs="Times New Roman"/>
          <w:b/>
          <w:sz w:val="24"/>
          <w:szCs w:val="24"/>
        </w:rPr>
        <w:t>Сетка организованной</w:t>
      </w:r>
      <w:r w:rsidR="00F46F53">
        <w:rPr>
          <w:rFonts w:ascii="Times New Roman" w:hAnsi="Times New Roman" w:cs="Times New Roman"/>
          <w:b/>
          <w:sz w:val="24"/>
          <w:szCs w:val="24"/>
        </w:rPr>
        <w:t xml:space="preserve"> образовательной</w:t>
      </w:r>
      <w:r w:rsidRPr="00E03954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F46F53" w:rsidRPr="00E03954" w:rsidRDefault="00E7762B" w:rsidP="00F46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Казанбаш</w:t>
      </w:r>
      <w:r w:rsidR="00980E0F" w:rsidRPr="00E03954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="00980E0F" w:rsidRPr="00E03954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F46F53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D03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4FC">
        <w:rPr>
          <w:rFonts w:ascii="Times New Roman" w:hAnsi="Times New Roman" w:cs="Times New Roman"/>
          <w:b/>
          <w:sz w:val="24"/>
          <w:szCs w:val="24"/>
        </w:rPr>
        <w:t>202</w:t>
      </w:r>
      <w:r w:rsidR="00907146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07146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F46F5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67"/>
        <w:tblW w:w="11023" w:type="dxa"/>
        <w:tblLayout w:type="fixed"/>
        <w:tblLook w:val="04A0" w:firstRow="1" w:lastRow="0" w:firstColumn="1" w:lastColumn="0" w:noHBand="0" w:noVBand="1"/>
      </w:tblPr>
      <w:tblGrid>
        <w:gridCol w:w="1134"/>
        <w:gridCol w:w="1951"/>
        <w:gridCol w:w="1985"/>
        <w:gridCol w:w="1984"/>
        <w:gridCol w:w="1985"/>
        <w:gridCol w:w="1984"/>
      </w:tblGrid>
      <w:tr w:rsidR="00493B41" w:rsidTr="00493B41">
        <w:trPr>
          <w:trHeight w:val="846"/>
        </w:trPr>
        <w:tc>
          <w:tcPr>
            <w:tcW w:w="1134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1951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/10 мин/</w:t>
            </w:r>
          </w:p>
        </w:tc>
        <w:tc>
          <w:tcPr>
            <w:tcW w:w="1985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Младшая группа</w:t>
            </w:r>
          </w:p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/15 мин/</w:t>
            </w:r>
          </w:p>
        </w:tc>
        <w:tc>
          <w:tcPr>
            <w:tcW w:w="1984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Средняя группа</w:t>
            </w:r>
          </w:p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/20 мин/</w:t>
            </w:r>
          </w:p>
        </w:tc>
        <w:tc>
          <w:tcPr>
            <w:tcW w:w="1985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Старшая группа</w:t>
            </w:r>
          </w:p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/</w:t>
            </w:r>
            <w:r w:rsidR="00945333">
              <w:rPr>
                <w:rFonts w:ascii="Times New Roman" w:hAnsi="Times New Roman" w:cs="Times New Roman"/>
              </w:rPr>
              <w:t>20-</w:t>
            </w:r>
            <w:r w:rsidRPr="00D821AD">
              <w:rPr>
                <w:rFonts w:ascii="Times New Roman" w:hAnsi="Times New Roman" w:cs="Times New Roman"/>
              </w:rPr>
              <w:t>25 мин/</w:t>
            </w:r>
          </w:p>
        </w:tc>
        <w:tc>
          <w:tcPr>
            <w:tcW w:w="1984" w:type="dxa"/>
          </w:tcPr>
          <w:p w:rsidR="00E03954" w:rsidRPr="00D821AD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 w:rsidRPr="00D821AD">
              <w:rPr>
                <w:rFonts w:ascii="Times New Roman" w:hAnsi="Times New Roman" w:cs="Times New Roman"/>
              </w:rPr>
              <w:t>Подготовительная группа</w:t>
            </w:r>
          </w:p>
          <w:p w:rsidR="00E03954" w:rsidRP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/30 ми</w:t>
            </w:r>
            <w:r w:rsidRPr="00D821AD">
              <w:rPr>
                <w:rFonts w:ascii="Times New Roman" w:hAnsi="Times New Roman" w:cs="Times New Roman"/>
              </w:rPr>
              <w:t>н/</w:t>
            </w:r>
          </w:p>
        </w:tc>
      </w:tr>
      <w:tr w:rsidR="00493B41" w:rsidTr="00493B41">
        <w:tc>
          <w:tcPr>
            <w:tcW w:w="1134" w:type="dxa"/>
          </w:tcPr>
          <w:p w:rsid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51" w:type="dxa"/>
          </w:tcPr>
          <w:p w:rsidR="00E03954" w:rsidRDefault="00CA35E8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 xml:space="preserve"> 9.00-9.10</w:t>
            </w:r>
          </w:p>
          <w:p w:rsidR="00CA35E8" w:rsidRDefault="00CA35E8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E03954" w:rsidRPr="006810E9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9.40-9.50</w:t>
            </w: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Познание (ФЭМП)</w:t>
            </w: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CF5BAD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03515">
              <w:rPr>
                <w:rFonts w:ascii="Times New Roman" w:hAnsi="Times New Roman" w:cs="Times New Roman"/>
                <w:sz w:val="20"/>
                <w:szCs w:val="20"/>
              </w:rPr>
              <w:t xml:space="preserve"> 10.20-10.50</w:t>
            </w:r>
          </w:p>
          <w:p w:rsidR="00CA35E8" w:rsidRPr="00AB1309" w:rsidRDefault="00CA35E8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80116B">
              <w:rPr>
                <w:rFonts w:ascii="Times New Roman" w:hAnsi="Times New Roman" w:cs="Times New Roman"/>
                <w:sz w:val="20"/>
                <w:szCs w:val="20"/>
              </w:rPr>
              <w:t xml:space="preserve"> на открытом воздухе</w:t>
            </w:r>
          </w:p>
        </w:tc>
        <w:tc>
          <w:tcPr>
            <w:tcW w:w="1985" w:type="dxa"/>
          </w:tcPr>
          <w:p w:rsidR="00E03954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573F1A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573F1A" w:rsidRPr="006810E9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CF5BAD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CF5BAD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AB3" w:rsidRDefault="00D03515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D03515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E03954" w:rsidRPr="00040AB3" w:rsidRDefault="00040AB3" w:rsidP="00040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Физкультура на открытом воздухе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9.00-9.20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35013" w:rsidRPr="006810E9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D84" w:rsidRDefault="00815D8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CF5BAD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CF5BAD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D03515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D03515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открытом воздухе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A2A67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B5E90" w:rsidRDefault="003B5E9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5E90">
              <w:rPr>
                <w:rFonts w:ascii="Times New Roman" w:hAnsi="Times New Roman" w:cs="Times New Roman"/>
                <w:sz w:val="20"/>
                <w:szCs w:val="20"/>
              </w:rPr>
              <w:t>. 9.40</w:t>
            </w:r>
            <w:r w:rsidR="008A2A67">
              <w:rPr>
                <w:rFonts w:ascii="Times New Roman" w:hAnsi="Times New Roman" w:cs="Times New Roman"/>
                <w:sz w:val="20"/>
                <w:szCs w:val="20"/>
              </w:rPr>
              <w:t>-10.05</w:t>
            </w:r>
          </w:p>
          <w:p w:rsidR="00493B41" w:rsidRDefault="003B5E90" w:rsidP="003B5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</w:p>
          <w:p w:rsidR="003B5E90" w:rsidRPr="003B5E90" w:rsidRDefault="003B5E90" w:rsidP="003B5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proofErr w:type="spellEnd"/>
            <w:r w:rsidRPr="003B5E9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Pr="003B5E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B5E90" w:rsidRPr="006810E9" w:rsidRDefault="003B5E9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D03515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03515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3B5E90" w:rsidRDefault="003B5E9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открытом воздухе</w:t>
            </w:r>
          </w:p>
          <w:p w:rsidR="00CF5BAD" w:rsidRDefault="00CF5BAD" w:rsidP="00CF5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Pr="00CF5BAD" w:rsidRDefault="00CF5BAD" w:rsidP="00CF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F5BAD" w:rsidRDefault="00CF5BAD" w:rsidP="00CF5BAD">
            <w:pPr>
              <w:rPr>
                <w:rFonts w:ascii="Times New Roman" w:hAnsi="Times New Roman" w:cs="Times New Roman"/>
              </w:rPr>
            </w:pPr>
            <w:r w:rsidRPr="00CF5BA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9.00-9.30</w:t>
            </w:r>
          </w:p>
          <w:p w:rsidR="00743D01" w:rsidRDefault="00743D01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43D01" w:rsidRDefault="00743D01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9.40-10.10</w:t>
            </w:r>
          </w:p>
          <w:p w:rsidR="00493B41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</w:p>
          <w:p w:rsidR="00743D01" w:rsidRPr="00743D01" w:rsidRDefault="00E03954" w:rsidP="008A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03954" w:rsidRDefault="00E03954" w:rsidP="00743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8A2A67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035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3515" w:rsidRPr="00D03515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CF5BAD" w:rsidRDefault="00E03954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на открытом воздухе </w:t>
            </w:r>
          </w:p>
          <w:p w:rsidR="00CF5BAD" w:rsidRDefault="00CF5BAD" w:rsidP="00CF5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BAD" w:rsidRDefault="00D03515" w:rsidP="00CF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E03954" w:rsidRPr="00CF5BAD" w:rsidRDefault="00CF5BAD" w:rsidP="00CF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493B41" w:rsidTr="00493B41">
        <w:tc>
          <w:tcPr>
            <w:tcW w:w="1134" w:type="dxa"/>
          </w:tcPr>
          <w:p w:rsid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51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1.9.00-9.10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BD2BBC" w:rsidRPr="006810E9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9.40-9.5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2BBC" w:rsidRPr="00AB1309" w:rsidRDefault="00BD2BBC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</w:tcPr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040AB3" w:rsidRPr="006810E9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E03954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 xml:space="preserve"> 9.00-9.20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735013" w:rsidRPr="006810E9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-10.00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 xml:space="preserve">  9.00-9.20</w:t>
            </w:r>
          </w:p>
          <w:p w:rsidR="003B5E90" w:rsidRDefault="003B5E9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3B5E90" w:rsidRDefault="003B5E9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5E90">
              <w:rPr>
                <w:rFonts w:ascii="Times New Roman" w:hAnsi="Times New Roman" w:cs="Times New Roman"/>
                <w:sz w:val="20"/>
                <w:szCs w:val="20"/>
              </w:rPr>
              <w:t>. 9.40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-10.05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A7B60" w:rsidRPr="006810E9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7B60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15.45-16.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03954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E03954" w:rsidRDefault="00BD2BBC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9.00-9.30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9.40-10.10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03954" w:rsidRPr="006810E9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03515">
              <w:rPr>
                <w:rFonts w:ascii="Times New Roman" w:hAnsi="Times New Roman" w:cs="Times New Roman"/>
                <w:sz w:val="20"/>
                <w:szCs w:val="20"/>
              </w:rPr>
              <w:t xml:space="preserve"> 10.20-10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351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E03954" w:rsidRPr="00494096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93B41" w:rsidTr="00493B41">
        <w:tc>
          <w:tcPr>
            <w:tcW w:w="1134" w:type="dxa"/>
          </w:tcPr>
          <w:p w:rsid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51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 9.00-9.10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  <w:p w:rsidR="00BD2BBC" w:rsidRPr="006810E9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 xml:space="preserve"> 9.40-9.5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2BBC" w:rsidRPr="00AB1309" w:rsidRDefault="00BD2BBC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</w:tcPr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развитие</w:t>
            </w:r>
          </w:p>
          <w:p w:rsidR="00040AB3" w:rsidRDefault="0051331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="00040A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40AB3" w:rsidRPr="006810E9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 xml:space="preserve"> 9.4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9.00-9.20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  <w:p w:rsidR="00735013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  <w:p w:rsidR="00735013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="007350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35013" w:rsidRPr="006810E9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73501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  <w:p w:rsidR="00573F1A" w:rsidRDefault="00573F1A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A70E8E" w:rsidRPr="00A70E8E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  <w:p w:rsidR="00A70E8E" w:rsidRPr="00A70E8E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  <w:p w:rsidR="004A7B60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2. 9.40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-10.05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4A7B60" w:rsidRPr="006810E9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7B60" w:rsidRDefault="00490126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15.45-16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03954" w:rsidRPr="005A345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9.00-9.30</w:t>
            </w:r>
          </w:p>
          <w:p w:rsidR="00A70E8E" w:rsidRPr="00A70E8E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  <w:p w:rsidR="00A70E8E" w:rsidRPr="00A70E8E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  <w:p w:rsidR="00A70E8E" w:rsidRPr="00A70E8E" w:rsidRDefault="00A70E8E" w:rsidP="00A70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8E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9.40-10.10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E03954" w:rsidRPr="006810E9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490126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3. 15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45-16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03954" w:rsidRPr="007954C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4C4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493B41" w:rsidTr="00493B41">
        <w:tc>
          <w:tcPr>
            <w:tcW w:w="1134" w:type="dxa"/>
          </w:tcPr>
          <w:p w:rsid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1" w:type="dxa"/>
          </w:tcPr>
          <w:p w:rsidR="00E03954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 xml:space="preserve"> 9.00-9.10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</w:p>
          <w:p w:rsidR="00BD2BBC" w:rsidRPr="006810E9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 xml:space="preserve"> 9.40-9.5</w:t>
            </w: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2BBC" w:rsidRDefault="00BD2BBC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040AB3" w:rsidRDefault="0051331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(Лепка/аппликация</w:t>
            </w:r>
            <w:r w:rsidR="00040A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40AB3" w:rsidRPr="006810E9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573F1A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573F1A" w:rsidRDefault="0051331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(Лепка/аппликация</w:t>
            </w:r>
            <w:r w:rsidR="00573F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73F1A" w:rsidRPr="006810E9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-10.00</w:t>
            </w:r>
          </w:p>
          <w:p w:rsidR="00573F1A" w:rsidRDefault="00573F1A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</w:tcPr>
          <w:p w:rsidR="004A7B60" w:rsidRPr="004A7B60" w:rsidRDefault="00E03954" w:rsidP="004A7B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E03954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4A7B60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(Лепка/аппликация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A7B6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="00490126">
              <w:rPr>
                <w:rFonts w:ascii="Times New Roman" w:hAnsi="Times New Roman" w:cs="Times New Roman"/>
                <w:sz w:val="20"/>
                <w:szCs w:val="20"/>
              </w:rPr>
              <w:t>-10.05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A7B60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A67" w:rsidRDefault="008A2A67" w:rsidP="004A7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7B60" w:rsidRPr="004A7B60" w:rsidRDefault="004A7B60" w:rsidP="004A7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  <w:p w:rsidR="00E03954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(Лепка/аппликация</w:t>
            </w:r>
            <w:r w:rsidR="00E039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9.40-10.10</w:t>
            </w: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A2A67" w:rsidRPr="008A2A67" w:rsidRDefault="008A2A67" w:rsidP="008A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A2A67">
              <w:rPr>
                <w:rFonts w:ascii="Times New Roman" w:hAnsi="Times New Roman" w:cs="Times New Roman"/>
                <w:sz w:val="20"/>
                <w:szCs w:val="20"/>
              </w:rPr>
              <w:t>. 10.20-10.50</w:t>
            </w:r>
          </w:p>
          <w:p w:rsidR="008A2A67" w:rsidRPr="008A2A67" w:rsidRDefault="008A2A67" w:rsidP="008A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A67">
              <w:rPr>
                <w:rFonts w:ascii="Times New Roman" w:hAnsi="Times New Roman" w:cs="Times New Roman"/>
                <w:sz w:val="20"/>
                <w:szCs w:val="20"/>
              </w:rPr>
              <w:t>Познание (ФЭМП)</w:t>
            </w:r>
          </w:p>
          <w:p w:rsidR="00E03954" w:rsidRPr="007954C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B41" w:rsidTr="00493B41">
        <w:tc>
          <w:tcPr>
            <w:tcW w:w="1134" w:type="dxa"/>
          </w:tcPr>
          <w:p w:rsidR="00E03954" w:rsidRDefault="00E03954" w:rsidP="00E03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51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1.9.00-9.10</w:t>
            </w:r>
          </w:p>
          <w:p w:rsidR="00BD2BBC" w:rsidRPr="00BD2BBC" w:rsidRDefault="00BD2BBC" w:rsidP="00BD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</w:p>
          <w:p w:rsidR="00BD2BBC" w:rsidRPr="00BD2BBC" w:rsidRDefault="00BD2BBC" w:rsidP="00BD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Pr="00BD2B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2BBC" w:rsidRPr="006810E9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BD2BBC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9.40-9.5</w:t>
            </w:r>
            <w:r w:rsidR="00E03954" w:rsidRPr="00681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2BBC" w:rsidRPr="00AB1309" w:rsidRDefault="00BD2BBC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040AB3" w:rsidRPr="00040AB3" w:rsidRDefault="00040AB3" w:rsidP="00040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</w:p>
          <w:p w:rsidR="00040AB3" w:rsidRPr="00040AB3" w:rsidRDefault="00040AB3" w:rsidP="00040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Pr="00040A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40AB3" w:rsidRPr="00040AB3" w:rsidRDefault="00040AB3" w:rsidP="00040A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040AB3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CA35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40AB3" w:rsidRDefault="00040AB3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9.00-9.20</w:t>
            </w:r>
          </w:p>
          <w:p w:rsidR="00573F1A" w:rsidRDefault="00573F1A" w:rsidP="00573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Познани</w:t>
            </w:r>
            <w:proofErr w:type="gramStart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</w:p>
          <w:p w:rsidR="00573F1A" w:rsidRPr="00573F1A" w:rsidRDefault="00573F1A" w:rsidP="00573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Pr="00573F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73F1A" w:rsidRPr="00573F1A" w:rsidRDefault="00573F1A" w:rsidP="00573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573F1A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D84">
              <w:rPr>
                <w:rFonts w:ascii="Times New Roman" w:hAnsi="Times New Roman" w:cs="Times New Roman"/>
                <w:sz w:val="20"/>
                <w:szCs w:val="20"/>
              </w:rPr>
              <w:t xml:space="preserve"> 9.40-10.00</w:t>
            </w:r>
          </w:p>
          <w:p w:rsidR="00573F1A" w:rsidRDefault="00573F1A" w:rsidP="00E0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A782C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7BF7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A70E8E" w:rsidRPr="006810E9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E8E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4A7B60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A7BF7">
              <w:rPr>
                <w:rFonts w:ascii="Times New Roman" w:hAnsi="Times New Roman" w:cs="Times New Roman"/>
                <w:sz w:val="20"/>
                <w:szCs w:val="20"/>
              </w:rPr>
              <w:t xml:space="preserve"> 9.40</w:t>
            </w:r>
            <w:r w:rsidR="00CA782C">
              <w:rPr>
                <w:rFonts w:ascii="Times New Roman" w:hAnsi="Times New Roman" w:cs="Times New Roman"/>
                <w:sz w:val="20"/>
                <w:szCs w:val="20"/>
              </w:rPr>
              <w:t>-10.05</w:t>
            </w:r>
          </w:p>
          <w:p w:rsidR="003A7BF7" w:rsidRDefault="003A7BF7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03515" w:rsidRPr="00D03515" w:rsidRDefault="00D03515" w:rsidP="00D0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10.15-10.40</w:t>
            </w:r>
          </w:p>
          <w:p w:rsidR="00D03515" w:rsidRDefault="00D03515" w:rsidP="00D0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3515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3A7BF7" w:rsidRDefault="003A7BF7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BF7" w:rsidRDefault="003A7BF7" w:rsidP="00E0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0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9.00-9.30</w:t>
            </w:r>
          </w:p>
          <w:p w:rsidR="00E03954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A70E8E" w:rsidRPr="006810E9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E8E" w:rsidRDefault="00A70E8E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9.40-10.10</w:t>
            </w:r>
          </w:p>
          <w:p w:rsidR="00D03515" w:rsidRDefault="00E03954" w:rsidP="00D0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03515" w:rsidRPr="00D03515" w:rsidRDefault="00D03515" w:rsidP="00D0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3.10.20-10.50</w:t>
            </w:r>
          </w:p>
          <w:p w:rsidR="00E03954" w:rsidRDefault="00D03515" w:rsidP="00D0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3515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D03515" w:rsidRDefault="00D03515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E03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954" w:rsidRDefault="00E03954" w:rsidP="00CF5BAD">
            <w:pPr>
              <w:rPr>
                <w:rFonts w:ascii="Times New Roman" w:hAnsi="Times New Roman" w:cs="Times New Roman"/>
              </w:rPr>
            </w:pPr>
          </w:p>
        </w:tc>
      </w:tr>
    </w:tbl>
    <w:p w:rsidR="00E03954" w:rsidRPr="00E03954" w:rsidRDefault="00E03954" w:rsidP="00F46F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3954" w:rsidRDefault="00E03954" w:rsidP="00795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3954" w:rsidRDefault="00E03954" w:rsidP="00795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3954" w:rsidRDefault="00E03954" w:rsidP="00795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E0F" w:rsidRPr="00D821AD" w:rsidRDefault="00980E0F" w:rsidP="00980E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21AD" w:rsidRPr="007954C4" w:rsidRDefault="00D821AD" w:rsidP="00980E0F">
      <w:pPr>
        <w:spacing w:after="0"/>
        <w:jc w:val="center"/>
        <w:rPr>
          <w:rFonts w:ascii="Times New Roman" w:hAnsi="Times New Roman" w:cs="Times New Roman"/>
        </w:rPr>
      </w:pPr>
    </w:p>
    <w:p w:rsidR="00980E0F" w:rsidRPr="00980E0F" w:rsidRDefault="00980E0F" w:rsidP="00980E0F">
      <w:pPr>
        <w:spacing w:after="0"/>
        <w:rPr>
          <w:rFonts w:ascii="Times New Roman" w:hAnsi="Times New Roman" w:cs="Times New Roman"/>
        </w:rPr>
      </w:pPr>
    </w:p>
    <w:sectPr w:rsidR="00980E0F" w:rsidRPr="00980E0F" w:rsidSect="00980E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53EBF"/>
    <w:multiLevelType w:val="hybridMultilevel"/>
    <w:tmpl w:val="DE9CC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0F"/>
    <w:rsid w:val="00040AB3"/>
    <w:rsid w:val="000622A0"/>
    <w:rsid w:val="000762E6"/>
    <w:rsid w:val="000D6608"/>
    <w:rsid w:val="000F542C"/>
    <w:rsid w:val="00194A38"/>
    <w:rsid w:val="002B4B3E"/>
    <w:rsid w:val="003A7BF7"/>
    <w:rsid w:val="003B5E90"/>
    <w:rsid w:val="0048364C"/>
    <w:rsid w:val="004863E1"/>
    <w:rsid w:val="00490126"/>
    <w:rsid w:val="00493B41"/>
    <w:rsid w:val="00494096"/>
    <w:rsid w:val="004A7B60"/>
    <w:rsid w:val="004B5648"/>
    <w:rsid w:val="00513310"/>
    <w:rsid w:val="00573F1A"/>
    <w:rsid w:val="005A1999"/>
    <w:rsid w:val="005A3450"/>
    <w:rsid w:val="005C462B"/>
    <w:rsid w:val="00656F44"/>
    <w:rsid w:val="006810E9"/>
    <w:rsid w:val="006C32E2"/>
    <w:rsid w:val="006D0861"/>
    <w:rsid w:val="00706392"/>
    <w:rsid w:val="00735013"/>
    <w:rsid w:val="00743D01"/>
    <w:rsid w:val="007954C4"/>
    <w:rsid w:val="0080116B"/>
    <w:rsid w:val="00815D84"/>
    <w:rsid w:val="008A2A67"/>
    <w:rsid w:val="008B4E99"/>
    <w:rsid w:val="008D6BE4"/>
    <w:rsid w:val="00907146"/>
    <w:rsid w:val="00945333"/>
    <w:rsid w:val="00980E0F"/>
    <w:rsid w:val="009B3FBB"/>
    <w:rsid w:val="00A70E8E"/>
    <w:rsid w:val="00AB1309"/>
    <w:rsid w:val="00AD74FC"/>
    <w:rsid w:val="00AF76C9"/>
    <w:rsid w:val="00B50B9D"/>
    <w:rsid w:val="00BD2BBC"/>
    <w:rsid w:val="00CA35E8"/>
    <w:rsid w:val="00CA782C"/>
    <w:rsid w:val="00CF5BAD"/>
    <w:rsid w:val="00D03515"/>
    <w:rsid w:val="00D821AD"/>
    <w:rsid w:val="00E03954"/>
    <w:rsid w:val="00E7762B"/>
    <w:rsid w:val="00F4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0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13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0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0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A70E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70E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0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13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0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0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A70E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70E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AE75-A1A7-407C-A24B-17F8E8A2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 Кутук</cp:lastModifiedBy>
  <cp:revision>2</cp:revision>
  <cp:lastPrinted>2024-09-01T11:25:00Z</cp:lastPrinted>
  <dcterms:created xsi:type="dcterms:W3CDTF">2025-03-14T16:24:00Z</dcterms:created>
  <dcterms:modified xsi:type="dcterms:W3CDTF">2025-03-14T16:24:00Z</dcterms:modified>
</cp:coreProperties>
</file>