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F06" w:rsidRPr="00FA4F06" w:rsidRDefault="00FA4F06" w:rsidP="00FA4F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FA4F06">
        <w:rPr>
          <w:rFonts w:ascii="Times New Roman" w:eastAsia="Times New Roman" w:hAnsi="Times New Roman" w:cs="Times New Roman"/>
          <w:sz w:val="24"/>
          <w:szCs w:val="24"/>
        </w:rPr>
        <w:t>Утверждено на</w:t>
      </w:r>
    </w:p>
    <w:p w:rsidR="00FA4F06" w:rsidRPr="00FA4F06" w:rsidRDefault="00FA4F06" w:rsidP="00FA4F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A4F06">
        <w:rPr>
          <w:rFonts w:ascii="Times New Roman" w:eastAsia="Times New Roman" w:hAnsi="Times New Roman" w:cs="Times New Roman"/>
          <w:sz w:val="24"/>
          <w:szCs w:val="24"/>
        </w:rPr>
        <w:t>педагогическом совете</w:t>
      </w:r>
    </w:p>
    <w:p w:rsidR="00FA4F06" w:rsidRDefault="00FA4F06" w:rsidP="00FA4F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A4F06">
        <w:rPr>
          <w:rFonts w:ascii="Times New Roman" w:eastAsia="Times New Roman" w:hAnsi="Times New Roman" w:cs="Times New Roman"/>
          <w:sz w:val="24"/>
          <w:szCs w:val="24"/>
        </w:rPr>
        <w:t>Приказ № от_____________</w:t>
      </w:r>
    </w:p>
    <w:p w:rsidR="00FA4F06" w:rsidRPr="00FA4F06" w:rsidRDefault="00FA4F06" w:rsidP="00FA4F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A4F06">
        <w:rPr>
          <w:rFonts w:ascii="Times New Roman" w:eastAsia="Times New Roman" w:hAnsi="Times New Roman" w:cs="Times New Roman"/>
          <w:sz w:val="24"/>
          <w:szCs w:val="24"/>
        </w:rPr>
        <w:t>заведующий детским садом</w:t>
      </w:r>
    </w:p>
    <w:p w:rsidR="00FA4F06" w:rsidRPr="00FA4F06" w:rsidRDefault="00907EED" w:rsidP="00FA4F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дуллина </w:t>
      </w:r>
      <w:r w:rsidR="00A76647">
        <w:rPr>
          <w:rFonts w:ascii="Times New Roman" w:eastAsia="Times New Roman" w:hAnsi="Times New Roman" w:cs="Times New Roman"/>
          <w:sz w:val="24"/>
          <w:szCs w:val="24"/>
        </w:rPr>
        <w:t>Р</w:t>
      </w:r>
      <w:r w:rsidR="00FA4F06">
        <w:rPr>
          <w:rFonts w:ascii="Times New Roman" w:eastAsia="Times New Roman" w:hAnsi="Times New Roman" w:cs="Times New Roman"/>
          <w:sz w:val="24"/>
          <w:szCs w:val="24"/>
        </w:rPr>
        <w:t>.Р</w:t>
      </w:r>
      <w:r w:rsidR="00FA4F06" w:rsidRPr="00FA4F06">
        <w:rPr>
          <w:rFonts w:ascii="Times New Roman" w:eastAsia="Times New Roman" w:hAnsi="Times New Roman" w:cs="Times New Roman"/>
          <w:sz w:val="24"/>
          <w:szCs w:val="24"/>
        </w:rPr>
        <w:t>./</w:t>
      </w:r>
    </w:p>
    <w:p w:rsidR="00FA4F06" w:rsidRPr="00FA4F06" w:rsidRDefault="00FA4F06" w:rsidP="00FA4F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4F06" w:rsidRPr="00FA4F06" w:rsidRDefault="00FA4F06" w:rsidP="00FA4F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4F06" w:rsidRPr="00FA4F06" w:rsidRDefault="00FA4F06" w:rsidP="00FA4F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4F06">
        <w:rPr>
          <w:rFonts w:ascii="Times New Roman" w:eastAsia="Times New Roman" w:hAnsi="Times New Roman" w:cs="Times New Roman"/>
          <w:sz w:val="28"/>
          <w:szCs w:val="28"/>
        </w:rPr>
        <w:t>Описание ежедневной организации жизни и деятельности детей</w:t>
      </w:r>
    </w:p>
    <w:p w:rsidR="00FA4F06" w:rsidRPr="00FA4F06" w:rsidRDefault="00A76647" w:rsidP="00FA4F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МБДОУ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907EED">
        <w:rPr>
          <w:rFonts w:ascii="Times New Roman" w:eastAsia="Times New Roman" w:hAnsi="Times New Roman" w:cs="Times New Roman"/>
          <w:sz w:val="28"/>
          <w:szCs w:val="28"/>
        </w:rPr>
        <w:t>азанбашский</w:t>
      </w:r>
      <w:proofErr w:type="spellEnd"/>
      <w:r w:rsidR="00907EED">
        <w:rPr>
          <w:rFonts w:ascii="Times New Roman" w:eastAsia="Times New Roman" w:hAnsi="Times New Roman" w:cs="Times New Roman"/>
          <w:sz w:val="28"/>
          <w:szCs w:val="28"/>
        </w:rPr>
        <w:t xml:space="preserve"> детский сад» на 202</w:t>
      </w:r>
      <w:r w:rsidR="002C1A23">
        <w:rPr>
          <w:rFonts w:ascii="Times New Roman" w:eastAsia="Times New Roman" w:hAnsi="Times New Roman" w:cs="Times New Roman"/>
          <w:sz w:val="28"/>
          <w:szCs w:val="28"/>
          <w:lang w:val="tt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2C1A23">
        <w:rPr>
          <w:rFonts w:ascii="Times New Roman" w:eastAsia="Times New Roman" w:hAnsi="Times New Roman" w:cs="Times New Roman"/>
          <w:sz w:val="28"/>
          <w:szCs w:val="28"/>
          <w:lang w:val="tt-RU"/>
        </w:rPr>
        <w:t>5</w:t>
      </w:r>
      <w:r w:rsidR="00FA4F06" w:rsidRPr="00FA4F06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FA4F06" w:rsidRPr="00FA4F06" w:rsidRDefault="00FA4F06" w:rsidP="00FA4F06">
      <w:pPr>
        <w:tabs>
          <w:tab w:val="left" w:pos="2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4F0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</w:p>
    <w:tbl>
      <w:tblPr>
        <w:tblpPr w:leftFromText="180" w:rightFromText="180" w:bottomFromText="200" w:vertAnchor="page" w:horzAnchor="margin" w:tblpXSpec="center" w:tblpY="3646"/>
        <w:tblW w:w="10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2357"/>
        <w:gridCol w:w="1418"/>
        <w:gridCol w:w="1559"/>
        <w:gridCol w:w="1418"/>
        <w:gridCol w:w="1417"/>
        <w:gridCol w:w="1417"/>
      </w:tblGrid>
      <w:tr w:rsidR="00D00801" w:rsidRPr="00FA4F06" w:rsidTr="00D00801">
        <w:trPr>
          <w:trHeight w:val="84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№ п/п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Режимные моменты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801" w:rsidRPr="00FA4F06" w:rsidRDefault="00D00801" w:rsidP="00D008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D00801" w:rsidRPr="00FA4F06" w:rsidRDefault="00D00801" w:rsidP="00D008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2-3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801" w:rsidRPr="00FA4F06" w:rsidRDefault="00D00801" w:rsidP="00D008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D00801" w:rsidRPr="00FA4F06" w:rsidRDefault="00D00801" w:rsidP="00D008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3-4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801" w:rsidRPr="00FA4F06" w:rsidRDefault="00D00801" w:rsidP="00D008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D00801" w:rsidRPr="00FA4F06" w:rsidRDefault="00D00801" w:rsidP="00D008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4-5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801" w:rsidRPr="00FA4F06" w:rsidRDefault="00D00801" w:rsidP="00D008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D00801" w:rsidRPr="00FA4F06" w:rsidRDefault="00D00801" w:rsidP="00D008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5-6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801" w:rsidRPr="00FA4F06" w:rsidRDefault="00D00801" w:rsidP="00D008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D00801" w:rsidRPr="00FA4F06" w:rsidRDefault="00D00801" w:rsidP="00D008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6-7 лет</w:t>
            </w:r>
          </w:p>
        </w:tc>
      </w:tr>
      <w:tr w:rsidR="00D00801" w:rsidRPr="00FA4F06" w:rsidTr="00D00801">
        <w:trPr>
          <w:trHeight w:val="46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801" w:rsidRPr="00FA4F06" w:rsidRDefault="00D00801" w:rsidP="00D008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Приход детей в детский сад,свободная игра,самостоятельная деятельность</w:t>
            </w:r>
          </w:p>
          <w:p w:rsidR="00D00801" w:rsidRPr="00FA4F06" w:rsidRDefault="00D00801" w:rsidP="00D008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7.00 – 8.00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7.00 – 8.20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7.00 – 8.25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7.00 – 8.25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7.00 – 8.30</w:t>
            </w:r>
          </w:p>
        </w:tc>
      </w:tr>
      <w:tr w:rsidR="00D00801" w:rsidRPr="00FA4F06" w:rsidTr="00D00801">
        <w:trPr>
          <w:trHeight w:val="46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801" w:rsidRPr="00FA4F06" w:rsidRDefault="00D00801" w:rsidP="00D008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Подготовка к завтраку, завтрак</w:t>
            </w:r>
          </w:p>
          <w:p w:rsidR="00D00801" w:rsidRPr="00FA4F06" w:rsidRDefault="00D00801" w:rsidP="00D008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14"/>
              </w:rPr>
              <w:t>8.00 – 8.30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14"/>
              </w:rPr>
              <w:t>8.30 – 8.55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8.25 – 8.55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8.25 – 8.50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8.30 – 8.50</w:t>
            </w:r>
          </w:p>
        </w:tc>
      </w:tr>
      <w:tr w:rsidR="00D00801" w:rsidRPr="00FA4F06" w:rsidTr="00D00801">
        <w:trPr>
          <w:trHeight w:val="46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3.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801" w:rsidRPr="00FA4F06" w:rsidRDefault="00D00801" w:rsidP="00D008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Игры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 xml:space="preserve">, 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самостоятельная деятельность детей</w:t>
            </w:r>
          </w:p>
          <w:p w:rsidR="00D00801" w:rsidRPr="00FA4F06" w:rsidRDefault="00D00801" w:rsidP="00D008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14"/>
              </w:rPr>
              <w:t>8.30 – 8.40</w:t>
            </w:r>
          </w:p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14"/>
              </w:rPr>
              <w:t>8.40-9.10</w:t>
            </w:r>
          </w:p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14"/>
              </w:rPr>
              <w:t>(по подгруппам)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14"/>
              </w:rPr>
              <w:t>8.55 - 9.20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8.55 – 9.10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8.50 – 9.00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8.50 – 9.00</w:t>
            </w:r>
          </w:p>
        </w:tc>
      </w:tr>
      <w:tr w:rsidR="00D00801" w:rsidRPr="00FA4F06" w:rsidTr="00D00801">
        <w:trPr>
          <w:trHeight w:val="46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4.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14"/>
              </w:rPr>
              <w:t>8.40-9.10</w:t>
            </w:r>
          </w:p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14"/>
              </w:rPr>
              <w:t>(по подгруппам)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801" w:rsidRPr="00FA4F06" w:rsidRDefault="00D00801" w:rsidP="00D00801">
            <w:pPr>
              <w:spacing w:after="0" w:line="360" w:lineRule="auto"/>
              <w:rPr>
                <w:rFonts w:ascii="Microsoft Sans Serif" w:eastAsia="Times New Roman" w:hAnsi="Microsoft Sans Serif" w:cs="Microsoft Sans Serif"/>
                <w:sz w:val="18"/>
                <w:szCs w:val="14"/>
              </w:rPr>
            </w:pPr>
          </w:p>
          <w:p w:rsidR="00D00801" w:rsidRPr="00FA4F06" w:rsidRDefault="00D00801" w:rsidP="00D00801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0"/>
              </w:rPr>
              <w:t>9.20-10.00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801" w:rsidRPr="00FA4F06" w:rsidRDefault="00D00801" w:rsidP="00D0080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00801" w:rsidRPr="00FA4F06" w:rsidRDefault="00D00801" w:rsidP="00D00801">
            <w:pPr>
              <w:spacing w:after="0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0"/>
              </w:rPr>
              <w:t>9.10-10.00</w:t>
            </w:r>
          </w:p>
          <w:p w:rsidR="00D00801" w:rsidRPr="00FA4F06" w:rsidRDefault="00D00801" w:rsidP="00D008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801" w:rsidRPr="00FA4F06" w:rsidRDefault="00D00801" w:rsidP="00D008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D00801" w:rsidRPr="00FA4F06" w:rsidRDefault="00D00801" w:rsidP="00D008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9.00 -10.30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801" w:rsidRPr="00FA4F06" w:rsidRDefault="00D00801" w:rsidP="00D008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D00801" w:rsidRPr="00FA4F06" w:rsidRDefault="00D00801" w:rsidP="00D008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9.00-10.50</w:t>
            </w:r>
          </w:p>
        </w:tc>
      </w:tr>
      <w:tr w:rsidR="00D00801" w:rsidRPr="00FA4F06" w:rsidTr="00D00801">
        <w:trPr>
          <w:trHeight w:val="46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5.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Второй завтрак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14"/>
              </w:rPr>
              <w:t>9.10 – 9.20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14"/>
              </w:rPr>
              <w:t>10.00 – 10.10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14"/>
              </w:rPr>
              <w:t>10.00– 10.10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14"/>
              </w:rPr>
              <w:t>10.30 – 10.50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14"/>
              </w:rPr>
              <w:t>10.50 – 11.00</w:t>
            </w:r>
          </w:p>
        </w:tc>
      </w:tr>
      <w:tr w:rsidR="00D00801" w:rsidRPr="00FA4F06" w:rsidTr="00D00801">
        <w:trPr>
          <w:trHeight w:val="46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6.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801" w:rsidRPr="00FA4F06" w:rsidRDefault="00D00801" w:rsidP="00D008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Подготовка к прогулке, прогулка </w:t>
            </w:r>
          </w:p>
          <w:p w:rsidR="00D00801" w:rsidRPr="00FA4F06" w:rsidRDefault="00D00801" w:rsidP="00D008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9.20– 11.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3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10.10 – 12.05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10.10 – 12.15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10.50 – 12.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11.00– 12.40</w:t>
            </w:r>
          </w:p>
        </w:tc>
      </w:tr>
      <w:tr w:rsidR="00D00801" w:rsidRPr="00FA4F06" w:rsidTr="00D00801">
        <w:trPr>
          <w:trHeight w:val="46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7.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801" w:rsidRPr="00FA4F06" w:rsidRDefault="00D00801" w:rsidP="00D008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Возвращение с прогулки,самостоятель-ная деятельность </w:t>
            </w:r>
          </w:p>
          <w:p w:rsidR="00D00801" w:rsidRPr="00FA4F06" w:rsidRDefault="00D00801" w:rsidP="00D008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11.30 – 11.55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12.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0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5 – 12.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12.15 – 12.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12.30 – 12.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12.40 – 12.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50</w:t>
            </w:r>
          </w:p>
        </w:tc>
      </w:tr>
      <w:tr w:rsidR="00D00801" w:rsidRPr="00FA4F06" w:rsidTr="00D00801">
        <w:trPr>
          <w:trHeight w:val="46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8.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Подготовка к обеду, обед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11.55 – 1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2.30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12.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20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– 1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2.50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12.30 – 13.0 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12.40 – 13.10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12.50 – 13.15</w:t>
            </w:r>
          </w:p>
        </w:tc>
      </w:tr>
      <w:tr w:rsidR="00D00801" w:rsidRPr="00FA4F06" w:rsidTr="00D00801">
        <w:trPr>
          <w:trHeight w:val="46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9.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Подготовка ко сну, дневной сон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2.30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– 15.00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2.50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– 15.00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13.00 – 15.00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13.10 – 15.00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13.15 – 15.00</w:t>
            </w:r>
          </w:p>
        </w:tc>
      </w:tr>
      <w:tr w:rsidR="00D00801" w:rsidRPr="00FA4F06" w:rsidTr="00D00801">
        <w:trPr>
          <w:trHeight w:val="46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10.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801" w:rsidRPr="00FA4F06" w:rsidRDefault="00D00801" w:rsidP="00D008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Постепенный подъем, самостоятельная деятельность</w:t>
            </w:r>
          </w:p>
          <w:p w:rsidR="00D00801" w:rsidRPr="00FA4F06" w:rsidRDefault="00D00801" w:rsidP="00D008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15.00 – 15.15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15.00 – 15.25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15.00 – 15.25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15.00 – 15.25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15.00 – 15.25</w:t>
            </w:r>
          </w:p>
        </w:tc>
      </w:tr>
      <w:tr w:rsidR="00D00801" w:rsidRPr="00FA4F06" w:rsidTr="00D00801">
        <w:trPr>
          <w:trHeight w:val="46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11.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Уплотнённый полдник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15.15 – 15.25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15.25 – 15.50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15.25 – 15.50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15.25 – 15.40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15.25 – 15.40</w:t>
            </w:r>
          </w:p>
        </w:tc>
      </w:tr>
      <w:tr w:rsidR="00D00801" w:rsidRPr="00FA4F06" w:rsidTr="00D00801">
        <w:trPr>
          <w:trHeight w:val="172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0801" w:rsidRDefault="00D00801" w:rsidP="00D00801">
            <w:pPr>
              <w:spacing w:after="0" w:line="360" w:lineRule="auto"/>
              <w:ind w:left="-709" w:hanging="85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12.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121</w:t>
            </w:r>
          </w:p>
          <w:p w:rsidR="00D00801" w:rsidRPr="00D00801" w:rsidRDefault="00D00801" w:rsidP="00D0080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12.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0801" w:rsidRPr="00FA4F06" w:rsidRDefault="00D00801" w:rsidP="00D008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Игры,организованная детская деятельность</w:t>
            </w:r>
          </w:p>
          <w:p w:rsidR="00D00801" w:rsidRPr="00FA4F06" w:rsidRDefault="00D00801" w:rsidP="00D008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Прогулка. </w:t>
            </w:r>
          </w:p>
          <w:p w:rsidR="00D00801" w:rsidRPr="00FA4F06" w:rsidRDefault="00D00801" w:rsidP="00D008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Самостоятельная деятельность</w:t>
            </w:r>
          </w:p>
          <w:p w:rsidR="00D00801" w:rsidRPr="00FA4F06" w:rsidRDefault="00D00801" w:rsidP="00D008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Уход  домой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D00801" w:rsidRPr="00FA4F06" w:rsidRDefault="00D00801" w:rsidP="00D00801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15.25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 xml:space="preserve"> 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–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16..00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D00801" w:rsidRPr="00FA4F06" w:rsidRDefault="00D00801" w:rsidP="00D00801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15.50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 xml:space="preserve"> 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–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16.00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D00801" w:rsidRPr="00FA4F06" w:rsidRDefault="00D00801" w:rsidP="00D00801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15.50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 xml:space="preserve"> 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–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16.0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0801" w:rsidRPr="00FA4F06" w:rsidRDefault="00D00801" w:rsidP="00D0080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00801" w:rsidRPr="00FA4F06" w:rsidRDefault="00D00801" w:rsidP="00D0080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15.40 – 16.0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D00801" w:rsidRPr="00FA4F06" w:rsidRDefault="00D00801" w:rsidP="00D00801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15.40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 xml:space="preserve"> 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-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16.0</w:t>
            </w: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>0</w:t>
            </w:r>
          </w:p>
          <w:p w:rsidR="00D00801" w:rsidRPr="00FA4F06" w:rsidRDefault="00D00801" w:rsidP="00D00801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4F0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 </w:t>
            </w:r>
          </w:p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D00801" w:rsidRPr="00FA4F06" w:rsidRDefault="00D00801" w:rsidP="00D008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:rsidR="007961FC" w:rsidRPr="00FA4F06" w:rsidRDefault="00FA4F06" w:rsidP="00FA4F06">
      <w:pPr>
        <w:tabs>
          <w:tab w:val="left" w:pos="41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Режим дня</w:t>
      </w:r>
    </w:p>
    <w:sectPr w:rsidR="007961FC" w:rsidRPr="00FA4F06" w:rsidSect="00FA4F0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F06"/>
    <w:rsid w:val="001F4ECA"/>
    <w:rsid w:val="0020697D"/>
    <w:rsid w:val="002C1A23"/>
    <w:rsid w:val="00606C8E"/>
    <w:rsid w:val="007961FC"/>
    <w:rsid w:val="00907EED"/>
    <w:rsid w:val="00935069"/>
    <w:rsid w:val="00A55575"/>
    <w:rsid w:val="00A76647"/>
    <w:rsid w:val="00D00801"/>
    <w:rsid w:val="00DF2CAC"/>
    <w:rsid w:val="00F96703"/>
    <w:rsid w:val="00FA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9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5AD82-22B2-4AA4-A8F0-43742E108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 Кутук</dc:creator>
  <cp:lastModifiedBy>МБДОУ  Кутук</cp:lastModifiedBy>
  <cp:revision>2</cp:revision>
  <cp:lastPrinted>2024-09-01T11:29:00Z</cp:lastPrinted>
  <dcterms:created xsi:type="dcterms:W3CDTF">2025-03-14T16:25:00Z</dcterms:created>
  <dcterms:modified xsi:type="dcterms:W3CDTF">2025-03-14T16:25:00Z</dcterms:modified>
</cp:coreProperties>
</file>