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B1" w:rsidRDefault="00200FB1" w:rsidP="00200FB1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00FB1" w:rsidRDefault="00200FB1" w:rsidP="00200FB1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200FB1" w:rsidRDefault="00200FB1" w:rsidP="00200FB1">
      <w:pPr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 (законных представителей) обучающихся</w:t>
      </w:r>
    </w:p>
    <w:p w:rsidR="00200FB1" w:rsidRDefault="00200FB1" w:rsidP="00200FB1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00FB1" w:rsidRDefault="00200FB1" w:rsidP="00200FB1">
      <w:pPr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rPr>
          <w:rFonts w:ascii="Times New Roman" w:hAnsi="Times New Roman"/>
          <w:sz w:val="40"/>
          <w:szCs w:val="40"/>
        </w:rPr>
      </w:pPr>
    </w:p>
    <w:p w:rsidR="00200FB1" w:rsidRPr="00A26520" w:rsidRDefault="00200FB1" w:rsidP="00200FB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образования и науки Республики Татарста</w:t>
      </w:r>
      <w:proofErr w:type="gramStart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н-</w:t>
      </w:r>
      <w:proofErr w:type="gramEnd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руководителя департамента надзора и контроля в сфере образования министерства образования и науки Республики Татарстан </w:t>
      </w:r>
      <w:proofErr w:type="spellStart"/>
      <w:r w:rsidRPr="00A26520">
        <w:rPr>
          <w:rFonts w:ascii="Times New Roman" w:hAnsi="Times New Roman"/>
          <w:sz w:val="28"/>
          <w:szCs w:val="28"/>
        </w:rPr>
        <w:t>Г.З.Габдрахмановой</w:t>
      </w:r>
      <w:proofErr w:type="spellEnd"/>
      <w:r w:rsidRPr="00A26520">
        <w:rPr>
          <w:rFonts w:ascii="Times New Roman" w:hAnsi="Times New Roman"/>
          <w:sz w:val="28"/>
          <w:szCs w:val="28"/>
        </w:rPr>
        <w:t>.</w:t>
      </w:r>
    </w:p>
    <w:p w:rsidR="00200FB1" w:rsidRDefault="00200FB1" w:rsidP="00200FB1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200FB1" w:rsidRPr="00A26520" w:rsidRDefault="00200FB1" w:rsidP="00200FB1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200FB1" w:rsidRPr="00A26520" w:rsidRDefault="00200FB1" w:rsidP="00200FB1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</w:t>
      </w:r>
      <w:proofErr w:type="spellStart"/>
      <w:r w:rsidRPr="00A26520">
        <w:rPr>
          <w:rFonts w:ascii="Times New Roman" w:hAnsi="Times New Roman"/>
          <w:sz w:val="28"/>
          <w:szCs w:val="28"/>
        </w:rPr>
        <w:t>Ильдарханова-Балчикл</w:t>
      </w:r>
      <w:proofErr w:type="gramStart"/>
      <w:r w:rsidRPr="00A26520">
        <w:rPr>
          <w:rFonts w:ascii="Times New Roman" w:hAnsi="Times New Roman"/>
          <w:sz w:val="28"/>
          <w:szCs w:val="28"/>
        </w:rPr>
        <w:t>ы</w:t>
      </w:r>
      <w:proofErr w:type="spellEnd"/>
      <w:r w:rsidRPr="00A26520">
        <w:rPr>
          <w:rFonts w:ascii="Times New Roman" w:hAnsi="Times New Roman"/>
          <w:sz w:val="28"/>
          <w:szCs w:val="28"/>
        </w:rPr>
        <w:t>-</w:t>
      </w:r>
      <w:proofErr w:type="gramEnd"/>
      <w:r w:rsidRPr="00A26520">
        <w:rPr>
          <w:rFonts w:ascii="Times New Roman" w:hAnsi="Times New Roman"/>
          <w:sz w:val="28"/>
          <w:szCs w:val="28"/>
        </w:rPr>
        <w:t xml:space="preserve">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00FB1" w:rsidRPr="00A26520" w:rsidRDefault="00200FB1" w:rsidP="00200FB1">
      <w:pPr>
        <w:jc w:val="both"/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jc w:val="both"/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jc w:val="both"/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jc w:val="both"/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jc w:val="both"/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jc w:val="both"/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jc w:val="both"/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jc w:val="both"/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jc w:val="both"/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jc w:val="both"/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jc w:val="both"/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jc w:val="both"/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jc w:val="both"/>
        <w:rPr>
          <w:rFonts w:ascii="Times New Roman" w:hAnsi="Times New Roman"/>
          <w:sz w:val="40"/>
          <w:szCs w:val="40"/>
        </w:rPr>
      </w:pPr>
    </w:p>
    <w:p w:rsidR="00200FB1" w:rsidRDefault="00200FB1" w:rsidP="00200FB1">
      <w:pPr>
        <w:jc w:val="both"/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200FB1" w:rsidRPr="009C3860" w:rsidRDefault="00200FB1" w:rsidP="00200FB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00FB1" w:rsidRPr="009C3860" w:rsidRDefault="00200FB1" w:rsidP="00200FB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200FB1" w:rsidRPr="009C3860" w:rsidRDefault="00200FB1" w:rsidP="00200FB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Pr="009C3860">
        <w:rPr>
          <w:rFonts w:ascii="Times New Roman" w:hAnsi="Times New Roman"/>
          <w:sz w:val="28"/>
          <w:szCs w:val="28"/>
        </w:rPr>
        <w:t>,</w:t>
      </w:r>
      <w:proofErr w:type="gramEnd"/>
      <w:r w:rsidRPr="009C3860">
        <w:rPr>
          <w:rFonts w:ascii="Times New Roman" w:hAnsi="Times New Roman"/>
          <w:sz w:val="28"/>
          <w:szCs w:val="28"/>
        </w:rPr>
        <w:t xml:space="preserve"> не всегда получаемая информация является достоверной.</w:t>
      </w:r>
    </w:p>
    <w:p w:rsidR="00200FB1" w:rsidRPr="009C3860" w:rsidRDefault="00200FB1" w:rsidP="00200FB1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>Знани</w:t>
      </w:r>
      <w:proofErr w:type="gramStart"/>
      <w:r w:rsidRPr="009C3860">
        <w:rPr>
          <w:rFonts w:ascii="Times New Roman" w:hAnsi="Times New Roman"/>
          <w:sz w:val="28"/>
          <w:szCs w:val="28"/>
        </w:rPr>
        <w:t>е-</w:t>
      </w:r>
      <w:proofErr w:type="gramEnd"/>
      <w:r w:rsidRPr="009C3860">
        <w:rPr>
          <w:rFonts w:ascii="Times New Roman" w:hAnsi="Times New Roman"/>
          <w:sz w:val="28"/>
          <w:szCs w:val="28"/>
        </w:rPr>
        <w:t xml:space="preserve">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7" w:tooltip="Культура" w:history="1">
        <w:r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200FB1" w:rsidRDefault="00200FB1" w:rsidP="00200FB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поведение у всех участников образовательных отношений.</w:t>
      </w:r>
    </w:p>
    <w:p w:rsidR="00200FB1" w:rsidRDefault="00200FB1" w:rsidP="00200FB1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</w:t>
      </w:r>
      <w:proofErr w:type="spellStart"/>
      <w:r>
        <w:rPr>
          <w:rFonts w:ascii="Times New Roman" w:hAnsi="Times New Roman"/>
          <w:sz w:val="28"/>
          <w:szCs w:val="28"/>
        </w:rPr>
        <w:t>далее-Департамент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200FB1" w:rsidRDefault="00200FB1" w:rsidP="00200FB1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00FB1" w:rsidRDefault="00200FB1" w:rsidP="00200FB1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00FB1" w:rsidRDefault="00200FB1" w:rsidP="00200FB1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200FB1" w:rsidRPr="00810A0D" w:rsidRDefault="00200FB1" w:rsidP="00200FB1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200FB1" w:rsidRPr="00810A0D" w:rsidRDefault="00200FB1" w:rsidP="00200FB1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 xml:space="preserve">Права и обязанности </w:t>
      </w:r>
      <w:proofErr w:type="gramStart"/>
      <w:r w:rsidRPr="00810A0D">
        <w:t>обучающихся</w:t>
      </w:r>
      <w:proofErr w:type="gramEnd"/>
    </w:p>
    <w:p w:rsidR="00200FB1" w:rsidRPr="00810A0D" w:rsidRDefault="00200FB1" w:rsidP="00200FB1">
      <w:pPr>
        <w:pStyle w:val="a8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200FB1" w:rsidRPr="00810A0D" w:rsidRDefault="00200FB1" w:rsidP="00200FB1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200FB1" w:rsidRPr="00810A0D" w:rsidRDefault="00200FB1" w:rsidP="00200FB1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200FB1" w:rsidRPr="00810A0D" w:rsidRDefault="00200FB1" w:rsidP="00200FB1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200FB1" w:rsidRPr="00810A0D" w:rsidRDefault="00200FB1" w:rsidP="00200FB1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200FB1" w:rsidRPr="00810A0D" w:rsidRDefault="00200FB1" w:rsidP="00200FB1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200FB1" w:rsidRPr="00810A0D" w:rsidRDefault="00200FB1" w:rsidP="00200FB1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200FB1" w:rsidRPr="00810A0D" w:rsidRDefault="00200FB1" w:rsidP="00200FB1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</w:t>
      </w:r>
      <w:proofErr w:type="gramEnd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ли в школе кормить детей?</w:t>
      </w:r>
    </w:p>
    <w:p w:rsidR="00200FB1" w:rsidRPr="00810A0D" w:rsidRDefault="00200FB1" w:rsidP="00200FB1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200FB1" w:rsidRPr="00810A0D" w:rsidRDefault="00200FB1" w:rsidP="00200FB1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200FB1" w:rsidRPr="00810A0D" w:rsidRDefault="00200FB1" w:rsidP="00200FB1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200FB1" w:rsidRPr="00810A0D" w:rsidRDefault="00200FB1" w:rsidP="00200FB1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200FB1" w:rsidRPr="00810A0D" w:rsidRDefault="00200FB1" w:rsidP="00200FB1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200FB1" w:rsidRPr="00810A0D" w:rsidRDefault="00200FB1" w:rsidP="00200FB1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200FB1" w:rsidRPr="00810A0D" w:rsidRDefault="00200FB1" w:rsidP="00200FB1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200FB1" w:rsidRPr="00810A0D" w:rsidRDefault="00200FB1" w:rsidP="00200FB1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200FB1" w:rsidRPr="00810A0D" w:rsidRDefault="00200FB1" w:rsidP="00200FB1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200FB1" w:rsidRPr="00810A0D" w:rsidRDefault="00200FB1" w:rsidP="00200FB1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00FB1" w:rsidRPr="00810A0D" w:rsidRDefault="00200FB1" w:rsidP="00200FB1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200FB1" w:rsidRDefault="00200FB1" w:rsidP="00200FB1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200FB1" w:rsidRPr="001D02A2" w:rsidRDefault="00200FB1" w:rsidP="00200FB1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200FB1" w:rsidRPr="001E526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200FB1" w:rsidRPr="00774B8E" w:rsidRDefault="00200FB1" w:rsidP="00200FB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200FB1" w:rsidRPr="001E526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К </w:t>
      </w:r>
      <w:proofErr w:type="gramStart"/>
      <w:r w:rsidRPr="001E5266">
        <w:rPr>
          <w:sz w:val="28"/>
          <w:szCs w:val="28"/>
        </w:rPr>
        <w:t>обучающимся</w:t>
      </w:r>
      <w:proofErr w:type="gramEnd"/>
      <w:r w:rsidRPr="001E5266"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200FB1" w:rsidRPr="001E5266" w:rsidRDefault="00200FB1" w:rsidP="00200FB1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200FB1" w:rsidRPr="001E5266" w:rsidRDefault="00200FB1" w:rsidP="00200FB1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200FB1" w:rsidRDefault="00200FB1" w:rsidP="00200FB1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 w:rsidRPr="001B0F3F">
        <w:rPr>
          <w:b/>
          <w:sz w:val="28"/>
          <w:szCs w:val="28"/>
        </w:rPr>
        <w:t>Обучающимся</w:t>
      </w:r>
      <w:proofErr w:type="gramEnd"/>
      <w:r w:rsidRPr="001B0F3F">
        <w:rPr>
          <w:b/>
          <w:sz w:val="28"/>
          <w:szCs w:val="28"/>
        </w:rPr>
        <w:t xml:space="preserve">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200FB1" w:rsidRPr="001B0F3F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200FB1" w:rsidRDefault="00200FB1" w:rsidP="00200FB1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200FB1" w:rsidRDefault="00200FB1" w:rsidP="00200FB1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1B0F3F">
        <w:rPr>
          <w:sz w:val="28"/>
          <w:szCs w:val="28"/>
        </w:rPr>
        <w:t>обучение</w:t>
      </w:r>
      <w:proofErr w:type="gramEnd"/>
      <w:r w:rsidRPr="001B0F3F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200FB1" w:rsidRPr="00A26520" w:rsidRDefault="00200FB1" w:rsidP="00200FB1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200FB1" w:rsidRDefault="00200FB1" w:rsidP="00200FB1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200FB1" w:rsidRPr="00DA2680" w:rsidRDefault="00200FB1" w:rsidP="00200FB1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200FB1" w:rsidRDefault="00200FB1" w:rsidP="00200FB1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200FB1" w:rsidRDefault="00200FB1" w:rsidP="00200FB1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200FB1" w:rsidRDefault="00200FB1" w:rsidP="00200FB1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200FB1" w:rsidRDefault="00200FB1" w:rsidP="00200FB1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200FB1" w:rsidRPr="00DA2680" w:rsidRDefault="00200FB1" w:rsidP="00200FB1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</w:t>
      </w:r>
      <w:proofErr w:type="spellStart"/>
      <w:r>
        <w:rPr>
          <w:sz w:val="28"/>
          <w:szCs w:val="28"/>
        </w:rPr>
        <w:t>др</w:t>
      </w:r>
      <w:proofErr w:type="spellEnd"/>
      <w:r>
        <w:rPr>
          <w:rStyle w:val="a5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200FB1" w:rsidRPr="00C8397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Привлечение обучающихся без их согласия и </w:t>
      </w:r>
      <w:proofErr w:type="gramStart"/>
      <w:r w:rsidRPr="001B0F3F">
        <w:rPr>
          <w:sz w:val="28"/>
          <w:szCs w:val="28"/>
        </w:rPr>
        <w:t>несовершеннолетних</w:t>
      </w:r>
      <w:proofErr w:type="gramEnd"/>
      <w:r w:rsidRPr="001B0F3F"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200FB1" w:rsidRPr="00C8397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00FB1" w:rsidRPr="00DA2680" w:rsidRDefault="00200FB1" w:rsidP="00200FB1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00FB1" w:rsidRDefault="00200FB1" w:rsidP="00200FB1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200FB1" w:rsidRDefault="00200FB1" w:rsidP="00200FB1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00FB1" w:rsidRDefault="00200FB1" w:rsidP="00200FB1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200FB1" w:rsidRPr="00DA2680" w:rsidRDefault="00200FB1" w:rsidP="00200FB1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C83976">
        <w:rPr>
          <w:sz w:val="28"/>
          <w:szCs w:val="28"/>
        </w:rPr>
        <w:t>обучающимся</w:t>
      </w:r>
      <w:proofErr w:type="gramEnd"/>
      <w:r w:rsidRPr="00C83976">
        <w:rPr>
          <w:sz w:val="28"/>
          <w:szCs w:val="28"/>
        </w:rPr>
        <w:t xml:space="preserve"> не допускается.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C83976">
        <w:rPr>
          <w:sz w:val="28"/>
          <w:szCs w:val="28"/>
        </w:rPr>
        <w:t>к</w:t>
      </w:r>
      <w:proofErr w:type="gramEnd"/>
      <w:r w:rsidRPr="00C83976"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Обучающийся</w:t>
      </w:r>
      <w:proofErr w:type="gramEnd"/>
      <w:r w:rsidRPr="00C83976"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00FB1" w:rsidRPr="00C8397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00FB1" w:rsidRPr="00C8397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200FB1" w:rsidRPr="00C8397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200FB1" w:rsidRPr="00E7317D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200FB1" w:rsidRPr="00C83976" w:rsidRDefault="00200FB1" w:rsidP="00200FB1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200FB1" w:rsidRDefault="00200FB1" w:rsidP="00200FB1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200FB1" w:rsidRPr="00840195" w:rsidRDefault="00200FB1" w:rsidP="00200FB1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200FB1" w:rsidRPr="00C8397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C83976">
        <w:rPr>
          <w:sz w:val="28"/>
          <w:szCs w:val="28"/>
        </w:rPr>
        <w:t>психолого-медико-педагогической</w:t>
      </w:r>
      <w:proofErr w:type="spellEnd"/>
      <w:r w:rsidRPr="00C83976">
        <w:rPr>
          <w:sz w:val="28"/>
          <w:szCs w:val="28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200FB1" w:rsidRPr="00C8397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200FB1" w:rsidRPr="00C8397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00FB1" w:rsidRPr="00C8397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00FB1" w:rsidRPr="00C8397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C83976">
        <w:rPr>
          <w:sz w:val="28"/>
          <w:szCs w:val="28"/>
        </w:rPr>
        <w:t>обучающихся</w:t>
      </w:r>
      <w:proofErr w:type="gramEnd"/>
      <w:r w:rsidRPr="00C83976">
        <w:rPr>
          <w:sz w:val="28"/>
          <w:szCs w:val="28"/>
        </w:rPr>
        <w:t>;</w:t>
      </w:r>
    </w:p>
    <w:p w:rsidR="00200FB1" w:rsidRPr="00C8397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6) получать информацию </w:t>
      </w:r>
      <w:proofErr w:type="gramStart"/>
      <w:r w:rsidRPr="00C83976">
        <w:rPr>
          <w:sz w:val="28"/>
          <w:szCs w:val="28"/>
        </w:rPr>
        <w:t>о</w:t>
      </w:r>
      <w:proofErr w:type="gramEnd"/>
      <w:r w:rsidRPr="00C83976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200FB1" w:rsidRPr="00C8397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200FB1" w:rsidRPr="00C83976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8) присутствовать при обследовании детей </w:t>
      </w:r>
      <w:proofErr w:type="spellStart"/>
      <w:r w:rsidRPr="00C83976">
        <w:rPr>
          <w:sz w:val="28"/>
          <w:szCs w:val="28"/>
        </w:rPr>
        <w:t>психолого-медико-педагогической</w:t>
      </w:r>
      <w:proofErr w:type="spellEnd"/>
      <w:r w:rsidRPr="00C83976">
        <w:rPr>
          <w:sz w:val="28"/>
          <w:szCs w:val="28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200FB1" w:rsidRDefault="00200FB1" w:rsidP="00200FB1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 xml:space="preserve">одители имеют равные права и </w:t>
      </w:r>
      <w:proofErr w:type="gramStart"/>
      <w:r w:rsidRPr="00DC2C2C">
        <w:rPr>
          <w:sz w:val="28"/>
          <w:szCs w:val="28"/>
        </w:rPr>
        <w:t>несут равные обязанности</w:t>
      </w:r>
      <w:proofErr w:type="gramEnd"/>
      <w:r w:rsidRPr="00DC2C2C">
        <w:rPr>
          <w:sz w:val="28"/>
          <w:szCs w:val="28"/>
        </w:rPr>
        <w:t xml:space="preserve">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200FB1" w:rsidRPr="00DC2C2C" w:rsidRDefault="00200FB1" w:rsidP="00200FB1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200FB1" w:rsidRDefault="00200FB1" w:rsidP="00200FB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200FB1" w:rsidRDefault="00200FB1" w:rsidP="00200FB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200FB1" w:rsidRDefault="00200FB1" w:rsidP="00200FB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200FB1" w:rsidRPr="002E769A" w:rsidRDefault="00200FB1" w:rsidP="00200FB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200FB1" w:rsidRDefault="00200FB1" w:rsidP="00200FB1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Родители обязаны</w:t>
      </w:r>
      <w:r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>
        <w:rPr>
          <w:b w:val="0"/>
          <w:color w:val="000000"/>
          <w:sz w:val="28"/>
          <w:szCs w:val="28"/>
        </w:rPr>
        <w:t xml:space="preserve"> </w:t>
      </w:r>
    </w:p>
    <w:p w:rsidR="00200FB1" w:rsidRDefault="00200FB1" w:rsidP="00200FB1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200FB1" w:rsidRPr="00DC2C2C" w:rsidRDefault="00200FB1" w:rsidP="00200FB1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Родителя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обязаны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>:</w:t>
      </w:r>
    </w:p>
    <w:p w:rsidR="00200FB1" w:rsidRDefault="00200FB1" w:rsidP="00200FB1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00FB1" w:rsidRDefault="00200FB1" w:rsidP="00200FB1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00FB1" w:rsidRPr="00E7317D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00FB1" w:rsidRDefault="00200FB1" w:rsidP="00200FB1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200FB1" w:rsidRPr="00EC4F69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00FB1" w:rsidRPr="00DA2680" w:rsidRDefault="00200FB1" w:rsidP="00200FB1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200FB1" w:rsidRPr="00EC4F69" w:rsidRDefault="00200FB1" w:rsidP="00200FB1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200FB1" w:rsidRPr="00EC4F69" w:rsidRDefault="00200FB1" w:rsidP="00200FB1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200FB1" w:rsidRDefault="00200FB1" w:rsidP="00200FB1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прием </w:t>
      </w:r>
      <w:proofErr w:type="gramStart"/>
      <w:r w:rsidRPr="00EC4F69">
        <w:rPr>
          <w:sz w:val="28"/>
          <w:szCs w:val="28"/>
        </w:rPr>
        <w:t>обучающихся</w:t>
      </w:r>
      <w:proofErr w:type="gramEnd"/>
      <w:r w:rsidRPr="00EC4F69">
        <w:rPr>
          <w:sz w:val="28"/>
          <w:szCs w:val="28"/>
        </w:rPr>
        <w:t xml:space="preserve"> в образовательную организацию;</w:t>
      </w:r>
    </w:p>
    <w:p w:rsidR="00200FB1" w:rsidRDefault="00200FB1" w:rsidP="00200FB1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200FB1" w:rsidRDefault="00200FB1" w:rsidP="00200FB1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200FB1" w:rsidRDefault="00200FB1" w:rsidP="00200FB1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 xml:space="preserve">создание условий для занятия </w:t>
      </w:r>
      <w:proofErr w:type="gramStart"/>
      <w:r w:rsidRPr="00EC4F69">
        <w:rPr>
          <w:sz w:val="28"/>
          <w:szCs w:val="28"/>
        </w:rPr>
        <w:t>обучающимися</w:t>
      </w:r>
      <w:proofErr w:type="gramEnd"/>
      <w:r w:rsidRPr="00EC4F69">
        <w:rPr>
          <w:sz w:val="28"/>
          <w:szCs w:val="28"/>
        </w:rPr>
        <w:t xml:space="preserve"> физической культурой и спортом;</w:t>
      </w:r>
    </w:p>
    <w:p w:rsidR="00200FB1" w:rsidRDefault="00200FB1" w:rsidP="00200FB1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200FB1" w:rsidRDefault="00200FB1" w:rsidP="00200FB1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200FB1" w:rsidRPr="001E5266" w:rsidRDefault="00200FB1" w:rsidP="00200FB1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200FB1" w:rsidRPr="00EC4F69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200FB1" w:rsidRPr="00EC4F69" w:rsidRDefault="00200FB1" w:rsidP="00200FB1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200FB1" w:rsidRPr="00EC4F69" w:rsidRDefault="00200FB1" w:rsidP="00200FB1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200FB1" w:rsidRPr="00EC4F69" w:rsidRDefault="00200FB1" w:rsidP="00200FB1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200FB1" w:rsidRPr="00EC4F69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  <w:proofErr w:type="gramEnd"/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200FB1" w:rsidRPr="00840195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200FB1" w:rsidRPr="00840195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200FB1" w:rsidRDefault="00200FB1" w:rsidP="00200FB1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840195">
        <w:rPr>
          <w:sz w:val="28"/>
          <w:szCs w:val="28"/>
        </w:rPr>
        <w:t>преподаваемых</w:t>
      </w:r>
      <w:proofErr w:type="gramEnd"/>
      <w:r w:rsidRPr="00840195"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200FB1" w:rsidRDefault="00200FB1" w:rsidP="00200FB1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200FB1" w:rsidRDefault="00200FB1" w:rsidP="00200FB1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200FB1" w:rsidRDefault="00200FB1" w:rsidP="00200FB1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200FB1" w:rsidRDefault="00200FB1" w:rsidP="00200FB1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200FB1" w:rsidRDefault="00200FB1" w:rsidP="00200FB1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200FB1" w:rsidRDefault="00200FB1" w:rsidP="00200FB1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200FB1" w:rsidRDefault="00200FB1" w:rsidP="00200FB1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200FB1" w:rsidRDefault="00200FB1" w:rsidP="00200FB1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200FB1" w:rsidRDefault="00200FB1" w:rsidP="00200FB1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200FB1" w:rsidRPr="00DA2680" w:rsidRDefault="00200FB1" w:rsidP="00200FB1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200FB1" w:rsidRPr="00840195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200FB1" w:rsidRPr="00DA2680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200FB1" w:rsidRDefault="00200FB1" w:rsidP="00200FB1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200FB1" w:rsidRPr="00E7317D" w:rsidRDefault="00200FB1" w:rsidP="00200FB1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200FB1" w:rsidRPr="005B3E7C" w:rsidRDefault="00200FB1" w:rsidP="00200FB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2.1.Вопрос: </w:t>
      </w:r>
      <w:r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200FB1" w:rsidRPr="00F30D24" w:rsidRDefault="00200FB1" w:rsidP="00200FB1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200FB1" w:rsidRPr="00F30D24" w:rsidRDefault="00200FB1" w:rsidP="00200FB1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proofErr w:type="gramEnd"/>
    </w:p>
    <w:p w:rsidR="00200FB1" w:rsidRPr="00F30D24" w:rsidRDefault="00200FB1" w:rsidP="00200FB1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200FB1" w:rsidRPr="00F30D24" w:rsidRDefault="00200FB1" w:rsidP="00200FB1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200FB1" w:rsidRDefault="00200FB1" w:rsidP="00200FB1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 xml:space="preserve">учет детей, подлежащих </w:t>
      </w: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обучению по</w:t>
      </w:r>
      <w:proofErr w:type="gramEnd"/>
      <w:r w:rsidRPr="00F30D24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200FB1" w:rsidRDefault="00200FB1" w:rsidP="00200FB1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0FB1" w:rsidRDefault="00200FB1" w:rsidP="00200FB1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200FB1" w:rsidRDefault="00200FB1" w:rsidP="00200FB1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0FB1" w:rsidRDefault="00200FB1" w:rsidP="00200FB1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0FB1" w:rsidRDefault="00200FB1" w:rsidP="00200FB1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0FB1" w:rsidRDefault="00200FB1" w:rsidP="00200FB1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0FB1" w:rsidRDefault="00200FB1" w:rsidP="00200FB1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0FB1" w:rsidRPr="00167CFC" w:rsidRDefault="00200FB1" w:rsidP="00200FB1">
      <w:pPr>
        <w:pStyle w:val="a8"/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200FB1" w:rsidRDefault="00200FB1" w:rsidP="00200FB1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200FB1" w:rsidRDefault="00200FB1" w:rsidP="00200FB1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200FB1" w:rsidRDefault="00200FB1" w:rsidP="00200F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 w:rsidRPr="00777B7D"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0FB1" w:rsidRDefault="00200FB1" w:rsidP="00200FB1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200FB1" w:rsidRDefault="00200FB1" w:rsidP="00200FB1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200FB1" w:rsidRPr="00167CFC" w:rsidRDefault="00200FB1" w:rsidP="00200FB1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200FB1" w:rsidRPr="00167CFC" w:rsidRDefault="00200FB1" w:rsidP="00200FB1">
      <w:pPr>
        <w:pStyle w:val="2"/>
        <w:numPr>
          <w:ilvl w:val="1"/>
          <w:numId w:val="20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>Вопрос: Должен ли родитель покупать учебники и учебные пособия для ребенка?</w:t>
      </w:r>
    </w:p>
    <w:p w:rsidR="00200FB1" w:rsidRPr="00E95CE6" w:rsidRDefault="00200FB1" w:rsidP="00200FB1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E95CE6">
        <w:rPr>
          <w:color w:val="000000"/>
          <w:sz w:val="28"/>
          <w:szCs w:val="28"/>
        </w:rPr>
        <w:t>Обучающимся</w:t>
      </w:r>
      <w:proofErr w:type="gramEnd"/>
      <w:r w:rsidRPr="00E95CE6"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200FB1" w:rsidRPr="00E95CE6" w:rsidRDefault="00200FB1" w:rsidP="00200FB1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200FB1" w:rsidRDefault="00200FB1" w:rsidP="00200FB1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200FB1" w:rsidRPr="001F2D69" w:rsidRDefault="00200FB1" w:rsidP="00200FB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200FB1" w:rsidRPr="001F2D69" w:rsidRDefault="00200FB1" w:rsidP="00200FB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200FB1" w:rsidRDefault="00200FB1" w:rsidP="00200FB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00FB1" w:rsidRDefault="00200FB1" w:rsidP="00200FB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00FB1" w:rsidRPr="001F2D69" w:rsidRDefault="00200FB1" w:rsidP="00200FB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200FB1" w:rsidRPr="00DB2454" w:rsidRDefault="00200FB1" w:rsidP="00200FB1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200FB1" w:rsidRPr="00167CFC" w:rsidRDefault="00200FB1" w:rsidP="00200FB1">
      <w:pPr>
        <w:numPr>
          <w:ilvl w:val="1"/>
          <w:numId w:val="20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proofErr w:type="gramStart"/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</w:t>
      </w:r>
      <w:proofErr w:type="gramEnd"/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ли в школе кормить детей?</w:t>
      </w:r>
    </w:p>
    <w:p w:rsidR="00200FB1" w:rsidRPr="00FB6182" w:rsidRDefault="00200FB1" w:rsidP="00200FB1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00FB1" w:rsidRDefault="00200FB1" w:rsidP="00200FB1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00FB1" w:rsidRPr="00167CFC" w:rsidRDefault="00200FB1" w:rsidP="00200FB1">
      <w:pPr>
        <w:pStyle w:val="a7"/>
        <w:numPr>
          <w:ilvl w:val="1"/>
          <w:numId w:val="20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Оплачиваются ли услуги  школьного  автобуса?</w:t>
      </w:r>
    </w:p>
    <w:p w:rsidR="00200FB1" w:rsidRPr="00E95CE6" w:rsidRDefault="00200FB1" w:rsidP="00200FB1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200FB1" w:rsidRPr="003B4D00" w:rsidRDefault="00200FB1" w:rsidP="00200FB1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200FB1" w:rsidRPr="00695DFC" w:rsidRDefault="00200FB1" w:rsidP="00200FB1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200FB1" w:rsidRDefault="00200FB1" w:rsidP="00200FB1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200FB1" w:rsidRDefault="00200FB1" w:rsidP="00200FB1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200FB1" w:rsidRDefault="00200FB1" w:rsidP="00200FB1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200FB1" w:rsidRPr="00695DFC" w:rsidRDefault="00200FB1" w:rsidP="00200FB1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200FB1" w:rsidRDefault="00200FB1" w:rsidP="00200FB1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Татарстан (далее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–м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200FB1" w:rsidRDefault="00200FB1" w:rsidP="00200FB1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200FB1" w:rsidRPr="009C5285" w:rsidRDefault="00200FB1" w:rsidP="00200FB1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200FB1" w:rsidRPr="003B4D00" w:rsidRDefault="00200FB1" w:rsidP="00200FB1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</w:t>
      </w:r>
      <w:proofErr w:type="spell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он-лайн</w:t>
      </w:r>
      <w:proofErr w:type="spellEnd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200FB1" w:rsidRPr="003B4D00" w:rsidRDefault="00200FB1" w:rsidP="00200FB1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200FB1" w:rsidRPr="003B4D00" w:rsidRDefault="00200FB1" w:rsidP="00200FB1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200FB1" w:rsidRPr="003B4D00" w:rsidRDefault="00200FB1" w:rsidP="00200FB1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gram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200FB1" w:rsidRDefault="00200FB1" w:rsidP="00200FB1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7.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200FB1" w:rsidRPr="006E6D09" w:rsidRDefault="00200FB1" w:rsidP="00200F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200FB1" w:rsidRPr="006E6D09" w:rsidRDefault="00200FB1" w:rsidP="00200F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200FB1" w:rsidRPr="006E6D09" w:rsidRDefault="00200FB1" w:rsidP="00200F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200FB1" w:rsidRDefault="00200FB1" w:rsidP="00200F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200FB1" w:rsidRDefault="00200FB1" w:rsidP="00200F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0FB1" w:rsidRPr="00DA0970" w:rsidRDefault="00200FB1" w:rsidP="00200F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0FB1" w:rsidRDefault="00200FB1" w:rsidP="00200FB1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200FB1" w:rsidRPr="009705BF" w:rsidRDefault="00200FB1" w:rsidP="00200FB1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200FB1" w:rsidRPr="00B13603" w:rsidRDefault="00200FB1" w:rsidP="00200FB1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200FB1" w:rsidRDefault="00200FB1" w:rsidP="00200FB1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200FB1" w:rsidRPr="009C5285" w:rsidRDefault="00200FB1" w:rsidP="00200FB1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200FB1" w:rsidRPr="009C5285" w:rsidRDefault="00200FB1" w:rsidP="00200FB1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200FB1" w:rsidRPr="009C5285" w:rsidRDefault="00200FB1" w:rsidP="00200FB1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организованных</w:t>
      </w:r>
      <w:proofErr w:type="gramEnd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200FB1" w:rsidRPr="009C5285" w:rsidRDefault="00200FB1" w:rsidP="00200FB1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200FB1" w:rsidRPr="009C5285" w:rsidRDefault="00200FB1" w:rsidP="00200FB1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200FB1" w:rsidRDefault="00200FB1" w:rsidP="00200FB1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200FB1" w:rsidRPr="009C5285" w:rsidRDefault="00200FB1" w:rsidP="00200FB1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200FB1" w:rsidRDefault="00200FB1" w:rsidP="00200FB1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200FB1" w:rsidRDefault="00200FB1" w:rsidP="00200FB1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200FB1" w:rsidRPr="00DA0970" w:rsidRDefault="00200FB1" w:rsidP="00200F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0FB1" w:rsidRDefault="00200FB1" w:rsidP="00200FB1">
      <w:pPr>
        <w:numPr>
          <w:ilvl w:val="1"/>
          <w:numId w:val="21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200FB1" w:rsidRDefault="00200FB1" w:rsidP="00200FB1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200FB1" w:rsidRDefault="00200FB1" w:rsidP="00200FB1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0FB1" w:rsidRDefault="00200FB1" w:rsidP="00200FB1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00FB1" w:rsidRDefault="00200FB1" w:rsidP="00200F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0FB1" w:rsidRPr="00D26AA0" w:rsidRDefault="00200FB1" w:rsidP="00200F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200FB1" w:rsidRDefault="00200FB1" w:rsidP="00200FB1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200FB1" w:rsidRDefault="00200FB1" w:rsidP="00200F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0FB1" w:rsidRPr="00D26AA0" w:rsidRDefault="00200FB1" w:rsidP="00200FB1">
      <w:pPr>
        <w:pStyle w:val="ConsPlusNormal"/>
        <w:numPr>
          <w:ilvl w:val="1"/>
          <w:numId w:val="2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200FB1" w:rsidRPr="00D26AA0" w:rsidRDefault="00200FB1" w:rsidP="00200FB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0FB1" w:rsidRPr="006E6D09" w:rsidRDefault="00200FB1" w:rsidP="00200FB1">
      <w:pPr>
        <w:pStyle w:val="ConsPlusNormal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200FB1" w:rsidRPr="006E6D09" w:rsidRDefault="00200FB1" w:rsidP="00200FB1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200FB1" w:rsidRPr="006E6D09" w:rsidRDefault="00200FB1" w:rsidP="00200FB1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200FB1" w:rsidRPr="006E6D09" w:rsidRDefault="00200FB1" w:rsidP="00200FB1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200FB1" w:rsidRPr="006E6D09" w:rsidRDefault="00200FB1" w:rsidP="00200FB1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200FB1" w:rsidRDefault="00200FB1" w:rsidP="00200FB1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00FB1" w:rsidRDefault="00200FB1" w:rsidP="00200FB1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00FB1" w:rsidRDefault="00200FB1" w:rsidP="00200FB1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00FB1" w:rsidRDefault="00200FB1" w:rsidP="00200FB1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00FB1" w:rsidRDefault="00200FB1" w:rsidP="00200FB1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00FB1" w:rsidRDefault="00200FB1" w:rsidP="00200FB1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00FB1" w:rsidRPr="009705BF" w:rsidRDefault="00200FB1" w:rsidP="00200FB1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00FB1" w:rsidRPr="009705BF" w:rsidRDefault="00200FB1" w:rsidP="00200FB1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00FB1" w:rsidRPr="002805AE" w:rsidRDefault="00200FB1" w:rsidP="00200FB1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00FB1" w:rsidRPr="002805AE" w:rsidRDefault="00200FB1" w:rsidP="00200FB1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00FB1" w:rsidRPr="002805AE" w:rsidRDefault="00200FB1" w:rsidP="00200FB1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00FB1" w:rsidRPr="002805AE" w:rsidRDefault="00200FB1" w:rsidP="00200FB1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00FB1" w:rsidRPr="002805AE" w:rsidRDefault="00200FB1" w:rsidP="00200FB1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00FB1" w:rsidRDefault="00200FB1" w:rsidP="00200FB1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00FB1" w:rsidRPr="00AA638E" w:rsidRDefault="00200FB1" w:rsidP="00200FB1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00FB1" w:rsidRDefault="00200FB1" w:rsidP="00200FB1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200FB1" w:rsidRDefault="00200FB1" w:rsidP="00200FB1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200FB1" w:rsidRDefault="00200FB1" w:rsidP="00200FB1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200FB1" w:rsidRDefault="00200FB1" w:rsidP="00200FB1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200FB1" w:rsidRDefault="00200FB1" w:rsidP="00200FB1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200FB1" w:rsidRDefault="00200FB1" w:rsidP="00200FB1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200FB1" w:rsidRDefault="00200FB1" w:rsidP="00200FB1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200FB1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200FB1" w:rsidRPr="00956D2D" w:rsidRDefault="00200FB1" w:rsidP="00200FB1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200FB1" w:rsidRPr="00167CFC" w:rsidRDefault="00200FB1" w:rsidP="00200FB1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00FB1" w:rsidRPr="00DA2680" w:rsidRDefault="00200FB1" w:rsidP="00200FB1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200FB1" w:rsidRDefault="00200FB1" w:rsidP="00200FB1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обучающимся</w:t>
      </w:r>
      <w:proofErr w:type="gramEnd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200FB1" w:rsidRDefault="00200FB1" w:rsidP="00200FB1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200FB1" w:rsidRDefault="00200FB1" w:rsidP="00200FB1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200FB1" w:rsidRDefault="00200FB1" w:rsidP="00200FB1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00FB1" w:rsidRDefault="00200FB1" w:rsidP="00200FB1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00FB1" w:rsidRDefault="00200FB1" w:rsidP="00200FB1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00FB1" w:rsidRDefault="00200FB1" w:rsidP="00200FB1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00FB1" w:rsidRPr="0058186C" w:rsidRDefault="00200FB1" w:rsidP="00200FB1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200FB1" w:rsidRPr="0058186C" w:rsidRDefault="00200FB1" w:rsidP="00200FB1">
      <w:pPr>
        <w:numPr>
          <w:ilvl w:val="1"/>
          <w:numId w:val="22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200FB1" w:rsidRPr="00B62B60" w:rsidRDefault="00200FB1" w:rsidP="00200FB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к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обучающимся дисциплинарного взыскания.</w:t>
      </w:r>
    </w:p>
    <w:p w:rsidR="00200FB1" w:rsidRPr="00B62B60" w:rsidRDefault="00200FB1" w:rsidP="00200FB1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00FB1" w:rsidRPr="00DA2680" w:rsidRDefault="00200FB1" w:rsidP="00200FB1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образовательную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200FB1" w:rsidRPr="00B62B60" w:rsidRDefault="00200FB1" w:rsidP="00200FB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200FB1" w:rsidRPr="00B62B60" w:rsidRDefault="00200FB1" w:rsidP="00200FB1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200FB1" w:rsidRPr="00B62B60" w:rsidRDefault="00200FB1" w:rsidP="00200FB1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200FB1" w:rsidRPr="001C6FCD" w:rsidRDefault="00200FB1" w:rsidP="00200FB1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00FB1" w:rsidRPr="00AA638E" w:rsidRDefault="00200FB1" w:rsidP="00200FB1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00FB1" w:rsidRDefault="00200FB1" w:rsidP="00200FB1">
      <w:pPr>
        <w:jc w:val="both"/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jc w:val="both"/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jc w:val="both"/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jc w:val="both"/>
        <w:rPr>
          <w:rFonts w:ascii="Times New Roman" w:hAnsi="Times New Roman"/>
          <w:sz w:val="28"/>
          <w:szCs w:val="28"/>
        </w:rPr>
      </w:pPr>
    </w:p>
    <w:p w:rsidR="00200FB1" w:rsidRDefault="00200FB1" w:rsidP="00200F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Учитывая </w:t>
      </w:r>
      <w:proofErr w:type="gramStart"/>
      <w:r>
        <w:rPr>
          <w:rFonts w:ascii="Times New Roman" w:hAnsi="Times New Roman"/>
          <w:sz w:val="28"/>
          <w:szCs w:val="28"/>
        </w:rPr>
        <w:t>вышеизложенное</w:t>
      </w:r>
      <w:proofErr w:type="gramEnd"/>
      <w:r>
        <w:rPr>
          <w:rFonts w:ascii="Times New Roman" w:hAnsi="Times New Roman"/>
          <w:sz w:val="28"/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200FB1" w:rsidRDefault="00200FB1" w:rsidP="00200FB1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 обучающихся (воспитанников) не </w:t>
      </w:r>
      <w:proofErr w:type="gramStart"/>
      <w:r>
        <w:rPr>
          <w:rFonts w:ascii="Times New Roman" w:hAnsi="Times New Roman"/>
          <w:sz w:val="28"/>
          <w:szCs w:val="28"/>
        </w:rPr>
        <w:t>обязаны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200FB1" w:rsidRDefault="00200FB1" w:rsidP="00200FB1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200FB1" w:rsidRDefault="00200FB1" w:rsidP="00200FB1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200FB1" w:rsidRDefault="00200FB1" w:rsidP="00200FB1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200FB1" w:rsidRDefault="00200FB1" w:rsidP="00200FB1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200FB1" w:rsidRDefault="00200FB1" w:rsidP="00200FB1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200FB1" w:rsidRPr="009C3860" w:rsidRDefault="00200FB1" w:rsidP="00200FB1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041224" w:rsidRDefault="00041224"/>
    <w:sectPr w:rsidR="00041224" w:rsidSect="00DA2680">
      <w:footerReference w:type="default" r:id="rId8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012" w:rsidRDefault="003A2012" w:rsidP="00200FB1">
      <w:pPr>
        <w:spacing w:after="0" w:line="240" w:lineRule="auto"/>
      </w:pPr>
      <w:r>
        <w:separator/>
      </w:r>
    </w:p>
  </w:endnote>
  <w:endnote w:type="continuationSeparator" w:id="0">
    <w:p w:rsidR="003A2012" w:rsidRDefault="003A2012" w:rsidP="00200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3A2012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200FB1">
      <w:rPr>
        <w:noProof/>
      </w:rPr>
      <w:t>22</w:t>
    </w:r>
    <w:r>
      <w:fldChar w:fldCharType="end"/>
    </w:r>
  </w:p>
  <w:p w:rsidR="0053212A" w:rsidRDefault="003A201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012" w:rsidRDefault="003A2012" w:rsidP="00200FB1">
      <w:pPr>
        <w:spacing w:after="0" w:line="240" w:lineRule="auto"/>
      </w:pPr>
      <w:r>
        <w:separator/>
      </w:r>
    </w:p>
  </w:footnote>
  <w:footnote w:type="continuationSeparator" w:id="0">
    <w:p w:rsidR="003A2012" w:rsidRDefault="003A2012" w:rsidP="00200FB1">
      <w:pPr>
        <w:spacing w:after="0" w:line="240" w:lineRule="auto"/>
      </w:pPr>
      <w:r>
        <w:continuationSeparator/>
      </w:r>
    </w:p>
  </w:footnote>
  <w:footnote w:id="1">
    <w:p w:rsidR="00200FB1" w:rsidRPr="00B957AF" w:rsidRDefault="00200FB1" w:rsidP="00200FB1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200FB1" w:rsidRPr="00B957AF" w:rsidRDefault="00200FB1" w:rsidP="00200FB1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200FB1" w:rsidRDefault="00200FB1" w:rsidP="00200FB1">
      <w:pPr>
        <w:pStyle w:val="a3"/>
      </w:pPr>
    </w:p>
  </w:footnote>
  <w:footnote w:id="3">
    <w:p w:rsidR="00200FB1" w:rsidRPr="00B957AF" w:rsidRDefault="00200FB1" w:rsidP="00200FB1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200FB1" w:rsidRDefault="00200FB1" w:rsidP="00200FB1">
      <w:pPr>
        <w:pStyle w:val="a3"/>
      </w:pPr>
    </w:p>
    <w:p w:rsidR="00200FB1" w:rsidRDefault="00200FB1" w:rsidP="00200FB1">
      <w:pPr>
        <w:pStyle w:val="a3"/>
      </w:pPr>
    </w:p>
  </w:footnote>
  <w:footnote w:id="4">
    <w:p w:rsidR="00200FB1" w:rsidRPr="00E6259D" w:rsidRDefault="00200FB1" w:rsidP="00200FB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200FB1" w:rsidRDefault="00200FB1" w:rsidP="00200FB1">
      <w:pPr>
        <w:pStyle w:val="a3"/>
      </w:pPr>
    </w:p>
  </w:footnote>
  <w:footnote w:id="5">
    <w:p w:rsidR="00200FB1" w:rsidRPr="00E95CE6" w:rsidRDefault="00200FB1" w:rsidP="00200FB1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200FB1" w:rsidRPr="00E6259D" w:rsidRDefault="00200FB1" w:rsidP="00200FB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200FB1" w:rsidRDefault="00200FB1" w:rsidP="00200FB1">
      <w:pPr>
        <w:pStyle w:val="a3"/>
      </w:pPr>
    </w:p>
    <w:p w:rsidR="00200FB1" w:rsidRDefault="00200FB1" w:rsidP="00200FB1">
      <w:pPr>
        <w:pStyle w:val="a3"/>
      </w:pPr>
    </w:p>
  </w:footnote>
  <w:footnote w:id="7">
    <w:p w:rsidR="00200FB1" w:rsidRPr="00E6259D" w:rsidRDefault="00200FB1" w:rsidP="00200FB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200FB1" w:rsidRDefault="00200FB1" w:rsidP="00200FB1">
      <w:pPr>
        <w:pStyle w:val="a3"/>
      </w:pPr>
    </w:p>
    <w:p w:rsidR="00200FB1" w:rsidRDefault="00200FB1" w:rsidP="00200FB1">
      <w:pPr>
        <w:pStyle w:val="a3"/>
      </w:pPr>
    </w:p>
  </w:footnote>
  <w:footnote w:id="8">
    <w:p w:rsidR="00200FB1" w:rsidRPr="00E6259D" w:rsidRDefault="00200FB1" w:rsidP="00200FB1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200FB1" w:rsidRPr="00E6259D" w:rsidRDefault="00200FB1" w:rsidP="00200F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200FB1" w:rsidRPr="00E6259D" w:rsidRDefault="00200FB1" w:rsidP="00200FB1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200FB1" w:rsidRPr="00E95CE6" w:rsidRDefault="00200FB1" w:rsidP="00200F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200FB1" w:rsidRPr="00DB2454" w:rsidRDefault="00200FB1" w:rsidP="00200F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 xml:space="preserve">Письмо  МО и Н РТ от 02.10. 2014 г. </w:t>
      </w:r>
      <w:proofErr w:type="spellStart"/>
      <w:r w:rsidRPr="00DB2454">
        <w:rPr>
          <w:rFonts w:ascii="Times New Roman" w:hAnsi="Times New Roman"/>
          <w:bCs/>
          <w:sz w:val="24"/>
          <w:szCs w:val="24"/>
        </w:rPr>
        <w:t>n</w:t>
      </w:r>
      <w:proofErr w:type="spellEnd"/>
      <w:r w:rsidRPr="00DB2454">
        <w:rPr>
          <w:rFonts w:ascii="Times New Roman" w:hAnsi="Times New Roman"/>
          <w:bCs/>
          <w:sz w:val="24"/>
          <w:szCs w:val="24"/>
        </w:rPr>
        <w:t xml:space="preserve">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200FB1" w:rsidRPr="007B7762" w:rsidRDefault="00200FB1" w:rsidP="00200F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200FB1" w:rsidRPr="007B7762" w:rsidRDefault="00200FB1" w:rsidP="00200F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200FB1" w:rsidRPr="007B7762" w:rsidRDefault="00200FB1" w:rsidP="00200FB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00FB1" w:rsidRPr="007B7762" w:rsidRDefault="00200FB1" w:rsidP="00200FB1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200FB1" w:rsidRPr="00E95CE6" w:rsidRDefault="00200FB1" w:rsidP="00200FB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200FB1" w:rsidRPr="00E95CE6" w:rsidRDefault="00200FB1" w:rsidP="00200FB1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200FB1" w:rsidRPr="00B62B60" w:rsidRDefault="00200FB1" w:rsidP="00200FB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200FB1" w:rsidRPr="00E95CE6" w:rsidRDefault="00200FB1" w:rsidP="00200FB1">
      <w:pPr>
        <w:pStyle w:val="a3"/>
        <w:rPr>
          <w:rFonts w:ascii="Times New Roman" w:hAnsi="Times New Roman"/>
          <w:sz w:val="24"/>
          <w:szCs w:val="24"/>
        </w:rPr>
      </w:pPr>
    </w:p>
    <w:p w:rsidR="00200FB1" w:rsidRPr="00B62B60" w:rsidRDefault="00200FB1" w:rsidP="00200FB1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FB1"/>
    <w:rsid w:val="00041224"/>
    <w:rsid w:val="00200FB1"/>
    <w:rsid w:val="003A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B1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200FB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0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00FB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0FB1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200FB1"/>
    <w:rPr>
      <w:vertAlign w:val="superscript"/>
    </w:rPr>
  </w:style>
  <w:style w:type="character" w:styleId="a6">
    <w:name w:val="Hyperlink"/>
    <w:uiPriority w:val="99"/>
    <w:semiHidden/>
    <w:unhideWhenUsed/>
    <w:rsid w:val="00200FB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0FB1"/>
  </w:style>
  <w:style w:type="paragraph" w:styleId="a7">
    <w:name w:val="Normal (Web)"/>
    <w:basedOn w:val="a"/>
    <w:uiPriority w:val="99"/>
    <w:unhideWhenUsed/>
    <w:rsid w:val="00200F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200FB1"/>
    <w:pPr>
      <w:ind w:left="720"/>
      <w:contextualSpacing/>
    </w:pPr>
  </w:style>
  <w:style w:type="character" w:customStyle="1" w:styleId="s10">
    <w:name w:val="s_10"/>
    <w:basedOn w:val="a0"/>
    <w:rsid w:val="00200FB1"/>
  </w:style>
  <w:style w:type="paragraph" w:customStyle="1" w:styleId="ConsPlusNormal">
    <w:name w:val="ConsPlusNormal"/>
    <w:rsid w:val="00200F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200F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00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0FB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ponyatie-kultu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6232</Words>
  <Characters>35523</Characters>
  <Application>Microsoft Office Word</Application>
  <DocSecurity>0</DocSecurity>
  <Lines>296</Lines>
  <Paragraphs>83</Paragraphs>
  <ScaleCrop>false</ScaleCrop>
  <Company/>
  <LinksUpToDate>false</LinksUpToDate>
  <CharactersWithSpaces>41672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2016-11-15T07:01:00Z</dcterms:created>
  <dcterms:modified xsi:type="dcterms:W3CDTF">2016-11-15T07:04:00Z</dcterms:modified>
</cp:coreProperties>
</file>