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55" w:type="dxa"/>
        <w:tblLayout w:type="fixed"/>
        <w:tblLook w:val="04A0" w:firstRow="1" w:lastRow="0" w:firstColumn="1" w:lastColumn="0" w:noHBand="0" w:noVBand="1"/>
      </w:tblPr>
      <w:tblGrid>
        <w:gridCol w:w="1868"/>
        <w:gridCol w:w="2493"/>
        <w:gridCol w:w="2127"/>
        <w:gridCol w:w="1701"/>
        <w:gridCol w:w="1666"/>
      </w:tblGrid>
      <w:tr w:rsidR="004A5124" w:rsidRPr="008106A7" w:rsidTr="00C61172">
        <w:tc>
          <w:tcPr>
            <w:tcW w:w="1868" w:type="dxa"/>
            <w:vMerge w:val="restart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7987" w:type="dxa"/>
            <w:gridSpan w:val="4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Плательщик (Ф.И.О.)</w:t>
            </w:r>
          </w:p>
        </w:tc>
      </w:tr>
      <w:tr w:rsidR="004A5124" w:rsidRPr="008106A7" w:rsidTr="00C61172">
        <w:tc>
          <w:tcPr>
            <w:tcW w:w="1868" w:type="dxa"/>
            <w:vMerge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701F5A">
              <w:rPr>
                <w:rFonts w:ascii="Times New Roman" w:hAnsi="Times New Roman" w:cs="Times New Roman"/>
                <w:sz w:val="20"/>
                <w:szCs w:val="20"/>
              </w:rPr>
              <w:t>Арский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  <w:r w:rsidR="00701F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4941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»  Арского муниципального района Республики Татарстан</w:t>
            </w:r>
          </w:p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ИНН/КПП 1609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01F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494127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 xml:space="preserve">/160901001 </w:t>
            </w:r>
            <w:proofErr w:type="gramStart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 w:rsidRPr="00837A52">
              <w:rPr>
                <w:rFonts w:ascii="Times New Roman" w:hAnsi="Times New Roman" w:cs="Times New Roman"/>
                <w:sz w:val="20"/>
                <w:szCs w:val="20"/>
              </w:rPr>
              <w:t>03234643926120001100</w:t>
            </w:r>
          </w:p>
          <w:p w:rsidR="004A5124" w:rsidRDefault="004A5124" w:rsidP="004A51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Отделение-НБ РТ Банка России//УФК по Республике Татарстан г. Казань</w:t>
            </w:r>
          </w:p>
          <w:p w:rsidR="004A5124" w:rsidRPr="00E24F0F" w:rsidRDefault="004A5124" w:rsidP="004A51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ЛБВ</w:t>
            </w:r>
            <w:r w:rsidR="00494127">
              <w:rPr>
                <w:rFonts w:ascii="Times New Roman" w:hAnsi="Times New Roman" w:cs="Times New Roman"/>
                <w:b/>
                <w:sz w:val="20"/>
                <w:szCs w:val="20"/>
              </w:rPr>
              <w:t>09874113-АрскДС№8</w:t>
            </w:r>
          </w:p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019205400</w:t>
            </w:r>
          </w:p>
          <w:p w:rsidR="004A5124" w:rsidRPr="008106A7" w:rsidRDefault="004A5124" w:rsidP="004A5124">
            <w:pPr>
              <w:tabs>
                <w:tab w:val="center" w:pos="37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Код дохода</w:t>
            </w:r>
            <w:r w:rsidRPr="00084810">
              <w:rPr>
                <w:rFonts w:ascii="Times New Roman" w:hAnsi="Times New Roman" w:cs="Times New Roman"/>
                <w:b/>
                <w:sz w:val="20"/>
                <w:szCs w:val="20"/>
              </w:rPr>
              <w:t>87400000000000000131</w:t>
            </w:r>
          </w:p>
        </w:tc>
      </w:tr>
      <w:tr w:rsidR="004A5124" w:rsidRPr="008106A7" w:rsidTr="00C61172">
        <w:tc>
          <w:tcPr>
            <w:tcW w:w="1868" w:type="dxa"/>
            <w:vMerge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4A5124" w:rsidRPr="008106A7" w:rsidRDefault="004A5124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Ф.И.О. ребенка</w:t>
            </w:r>
            <w:r w:rsidR="00701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5124" w:rsidRPr="008106A7" w:rsidTr="00C61172">
        <w:tc>
          <w:tcPr>
            <w:tcW w:w="1868" w:type="dxa"/>
            <w:vMerge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2127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701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Месяц, год</w:t>
            </w:r>
          </w:p>
        </w:tc>
        <w:tc>
          <w:tcPr>
            <w:tcW w:w="1666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4A5124" w:rsidRPr="008106A7" w:rsidTr="00C61172">
        <w:tc>
          <w:tcPr>
            <w:tcW w:w="1868" w:type="dxa"/>
            <w:vMerge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C61172" w:rsidRDefault="004A5124" w:rsidP="00701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Платные образовательные услуги</w:t>
            </w:r>
          </w:p>
          <w:p w:rsidR="004A5124" w:rsidRPr="00E24F0F" w:rsidRDefault="004A5124" w:rsidP="005008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A5124" w:rsidRPr="008106A7" w:rsidRDefault="004A5124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701F5A">
              <w:rPr>
                <w:rFonts w:ascii="Times New Roman" w:hAnsi="Times New Roman" w:cs="Times New Roman"/>
                <w:sz w:val="20"/>
                <w:szCs w:val="20"/>
              </w:rPr>
              <w:t>Арский детский сад №</w:t>
            </w:r>
            <w:r w:rsidR="005008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701" w:type="dxa"/>
          </w:tcPr>
          <w:p w:rsidR="004A5124" w:rsidRPr="00500846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124" w:rsidRPr="008106A7" w:rsidTr="00C61172">
        <w:tc>
          <w:tcPr>
            <w:tcW w:w="1868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Подпись плательщика</w:t>
            </w:r>
          </w:p>
        </w:tc>
        <w:tc>
          <w:tcPr>
            <w:tcW w:w="5494" w:type="dxa"/>
            <w:gridSpan w:val="3"/>
          </w:tcPr>
          <w:p w:rsidR="004A5124" w:rsidRPr="008106A7" w:rsidRDefault="004A5124" w:rsidP="004A5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4A5124" w:rsidRPr="00E24F0F" w:rsidTr="00C61172">
        <w:tc>
          <w:tcPr>
            <w:tcW w:w="9855" w:type="dxa"/>
            <w:gridSpan w:val="5"/>
          </w:tcPr>
          <w:p w:rsidR="004A5124" w:rsidRPr="00E24F0F" w:rsidRDefault="004A5124" w:rsidP="004A51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i/>
                <w:sz w:val="20"/>
                <w:szCs w:val="20"/>
              </w:rPr>
              <w:t>ЛИНИЯ ОТРЕЗА</w:t>
            </w:r>
          </w:p>
        </w:tc>
      </w:tr>
      <w:tr w:rsidR="004A5124" w:rsidRPr="008106A7" w:rsidTr="00C61172">
        <w:tc>
          <w:tcPr>
            <w:tcW w:w="1868" w:type="dxa"/>
            <w:vMerge w:val="restart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</w:tc>
        <w:tc>
          <w:tcPr>
            <w:tcW w:w="7987" w:type="dxa"/>
            <w:gridSpan w:val="4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Плательщик (Ф.И.О.)</w:t>
            </w:r>
          </w:p>
        </w:tc>
      </w:tr>
      <w:tr w:rsidR="004A5124" w:rsidRPr="008106A7" w:rsidTr="00C61172">
        <w:tc>
          <w:tcPr>
            <w:tcW w:w="1868" w:type="dxa"/>
            <w:vMerge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500846" w:rsidRPr="008106A7" w:rsidRDefault="00500846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Арский детский сад №8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»  Арского муниципального района Республики Татарстан</w:t>
            </w:r>
          </w:p>
          <w:p w:rsidR="00500846" w:rsidRPr="008106A7" w:rsidRDefault="00500846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ИНН/КПП 1609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005222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 xml:space="preserve">/160901001 </w:t>
            </w:r>
            <w:proofErr w:type="gramStart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 w:rsidRPr="00837A52">
              <w:rPr>
                <w:rFonts w:ascii="Times New Roman" w:hAnsi="Times New Roman" w:cs="Times New Roman"/>
                <w:sz w:val="20"/>
                <w:szCs w:val="20"/>
              </w:rPr>
              <w:t>03234643926120001100</w:t>
            </w:r>
          </w:p>
          <w:p w:rsidR="00500846" w:rsidRDefault="00500846" w:rsidP="005008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Отделение-НБ РТ Банка России//УФК по Республике Татарстан г. Казань</w:t>
            </w:r>
          </w:p>
          <w:p w:rsidR="00500846" w:rsidRPr="00E24F0F" w:rsidRDefault="00500846" w:rsidP="005008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ЛБВ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09874113-АрскДС№8</w:t>
            </w:r>
          </w:p>
          <w:p w:rsidR="00500846" w:rsidRPr="008106A7" w:rsidRDefault="00500846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019205400</w:t>
            </w:r>
          </w:p>
          <w:p w:rsidR="004A5124" w:rsidRPr="008106A7" w:rsidRDefault="00500846" w:rsidP="00500846">
            <w:pPr>
              <w:tabs>
                <w:tab w:val="center" w:pos="37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Код дохода</w:t>
            </w:r>
            <w:r w:rsidRPr="00084810">
              <w:rPr>
                <w:rFonts w:ascii="Times New Roman" w:hAnsi="Times New Roman" w:cs="Times New Roman"/>
                <w:b/>
                <w:sz w:val="20"/>
                <w:szCs w:val="20"/>
              </w:rPr>
              <w:t>87400000000000000131</w:t>
            </w:r>
          </w:p>
        </w:tc>
      </w:tr>
      <w:tr w:rsidR="004A5124" w:rsidRPr="008106A7" w:rsidTr="00C61172">
        <w:tc>
          <w:tcPr>
            <w:tcW w:w="1868" w:type="dxa"/>
            <w:vMerge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4A5124" w:rsidRPr="008106A7" w:rsidRDefault="004A5124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Ф.И.О. ребенка</w:t>
            </w:r>
            <w:r w:rsidR="00A2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124" w:rsidRPr="008106A7" w:rsidTr="00C61172">
        <w:tc>
          <w:tcPr>
            <w:tcW w:w="1868" w:type="dxa"/>
            <w:vMerge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2127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701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Месяц, год</w:t>
            </w:r>
          </w:p>
        </w:tc>
        <w:tc>
          <w:tcPr>
            <w:tcW w:w="1666" w:type="dxa"/>
          </w:tcPr>
          <w:p w:rsidR="004A5124" w:rsidRPr="008106A7" w:rsidRDefault="004A5124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4D184D" w:rsidRPr="008106A7" w:rsidTr="00C61172">
        <w:tc>
          <w:tcPr>
            <w:tcW w:w="1868" w:type="dxa"/>
            <w:vMerge/>
          </w:tcPr>
          <w:p w:rsidR="004D184D" w:rsidRPr="008106A7" w:rsidRDefault="004D184D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4D184D" w:rsidRDefault="004D184D" w:rsidP="005B4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Платные образовательные услуги</w:t>
            </w:r>
          </w:p>
          <w:p w:rsidR="004D184D" w:rsidRPr="00E24F0F" w:rsidRDefault="004D184D" w:rsidP="005008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D184D" w:rsidRPr="008106A7" w:rsidRDefault="00701F5A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494127">
              <w:rPr>
                <w:rFonts w:ascii="Times New Roman" w:hAnsi="Times New Roman" w:cs="Times New Roman"/>
                <w:sz w:val="20"/>
                <w:szCs w:val="20"/>
              </w:rPr>
              <w:t>Арский детский сад №8</w:t>
            </w: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701" w:type="dxa"/>
          </w:tcPr>
          <w:p w:rsidR="004D184D" w:rsidRPr="00494127" w:rsidRDefault="004D184D" w:rsidP="004A5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4D184D" w:rsidRPr="008106A7" w:rsidRDefault="004D184D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1F5A" w:rsidRDefault="00701F5A"/>
    <w:tbl>
      <w:tblPr>
        <w:tblStyle w:val="a3"/>
        <w:tblW w:w="9855" w:type="dxa"/>
        <w:tblLayout w:type="fixed"/>
        <w:tblLook w:val="04A0" w:firstRow="1" w:lastRow="0" w:firstColumn="1" w:lastColumn="0" w:noHBand="0" w:noVBand="1"/>
      </w:tblPr>
      <w:tblGrid>
        <w:gridCol w:w="1868"/>
        <w:gridCol w:w="2493"/>
        <w:gridCol w:w="2127"/>
        <w:gridCol w:w="1701"/>
        <w:gridCol w:w="1666"/>
      </w:tblGrid>
      <w:tr w:rsidR="00701F5A" w:rsidRPr="008106A7" w:rsidTr="00C61172">
        <w:tc>
          <w:tcPr>
            <w:tcW w:w="1868" w:type="dxa"/>
            <w:vMerge w:val="restart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7987" w:type="dxa"/>
            <w:gridSpan w:val="4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Плательщик (Ф.И.О.)</w:t>
            </w:r>
          </w:p>
        </w:tc>
      </w:tr>
      <w:tr w:rsidR="00701F5A" w:rsidRPr="008106A7" w:rsidTr="00C61172">
        <w:tc>
          <w:tcPr>
            <w:tcW w:w="1868" w:type="dxa"/>
            <w:vMerge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500846" w:rsidRPr="008106A7" w:rsidRDefault="00500846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Арский детский сад №8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»  Арского муниципального района Республики Татарстан</w:t>
            </w:r>
          </w:p>
          <w:p w:rsidR="00500846" w:rsidRPr="008106A7" w:rsidRDefault="00500846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ИНН/КПП 1609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005222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 xml:space="preserve">/160901001 </w:t>
            </w:r>
            <w:proofErr w:type="gramStart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 w:rsidRPr="00837A52">
              <w:rPr>
                <w:rFonts w:ascii="Times New Roman" w:hAnsi="Times New Roman" w:cs="Times New Roman"/>
                <w:sz w:val="20"/>
                <w:szCs w:val="20"/>
              </w:rPr>
              <w:t>03234643926120001100</w:t>
            </w:r>
          </w:p>
          <w:p w:rsidR="00500846" w:rsidRDefault="00500846" w:rsidP="005008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Отделение-НБ РТ Банка России//УФК по Республике Татарстан г. Казань</w:t>
            </w:r>
          </w:p>
          <w:p w:rsidR="00500846" w:rsidRPr="00E24F0F" w:rsidRDefault="00500846" w:rsidP="005008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ЛБВ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09874113-АрскДС№8</w:t>
            </w:r>
          </w:p>
          <w:p w:rsidR="00500846" w:rsidRPr="008106A7" w:rsidRDefault="00500846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019205400</w:t>
            </w:r>
          </w:p>
          <w:p w:rsidR="00701F5A" w:rsidRPr="008106A7" w:rsidRDefault="00500846" w:rsidP="00500846">
            <w:pPr>
              <w:tabs>
                <w:tab w:val="center" w:pos="37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Код дохода</w:t>
            </w:r>
            <w:r w:rsidRPr="00084810">
              <w:rPr>
                <w:rFonts w:ascii="Times New Roman" w:hAnsi="Times New Roman" w:cs="Times New Roman"/>
                <w:b/>
                <w:sz w:val="20"/>
                <w:szCs w:val="20"/>
              </w:rPr>
              <w:t>87400000000000000131</w:t>
            </w:r>
          </w:p>
        </w:tc>
      </w:tr>
      <w:tr w:rsidR="00701F5A" w:rsidRPr="008106A7" w:rsidTr="00C61172">
        <w:tc>
          <w:tcPr>
            <w:tcW w:w="1868" w:type="dxa"/>
            <w:vMerge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701F5A" w:rsidRPr="008106A7" w:rsidRDefault="00701F5A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Ф.И.О.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01F5A" w:rsidRPr="008106A7" w:rsidTr="00C61172">
        <w:tc>
          <w:tcPr>
            <w:tcW w:w="1868" w:type="dxa"/>
            <w:vMerge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2127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701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Месяц, год</w:t>
            </w:r>
          </w:p>
        </w:tc>
        <w:tc>
          <w:tcPr>
            <w:tcW w:w="1666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701F5A" w:rsidRPr="008106A7" w:rsidTr="00C61172">
        <w:tc>
          <w:tcPr>
            <w:tcW w:w="1868" w:type="dxa"/>
            <w:vMerge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701F5A" w:rsidRDefault="00701F5A" w:rsidP="00FA16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Платные образовательные услуги</w:t>
            </w:r>
          </w:p>
          <w:p w:rsidR="00701F5A" w:rsidRPr="00E24F0F" w:rsidRDefault="00701F5A" w:rsidP="005008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500846">
              <w:rPr>
                <w:rFonts w:ascii="Times New Roman" w:hAnsi="Times New Roman" w:cs="Times New Roman"/>
                <w:sz w:val="20"/>
                <w:szCs w:val="20"/>
              </w:rPr>
              <w:t>Арский детский сад №8</w:t>
            </w: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701" w:type="dxa"/>
          </w:tcPr>
          <w:p w:rsidR="00701F5A" w:rsidRPr="00500846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5A" w:rsidRPr="008106A7" w:rsidTr="00C61172">
        <w:tc>
          <w:tcPr>
            <w:tcW w:w="1868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Подпись плательщика</w:t>
            </w:r>
          </w:p>
        </w:tc>
        <w:tc>
          <w:tcPr>
            <w:tcW w:w="5494" w:type="dxa"/>
            <w:gridSpan w:val="3"/>
          </w:tcPr>
          <w:p w:rsidR="00701F5A" w:rsidRPr="008106A7" w:rsidRDefault="00701F5A" w:rsidP="00FA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701F5A" w:rsidRPr="00E24F0F" w:rsidTr="00C61172">
        <w:tc>
          <w:tcPr>
            <w:tcW w:w="9855" w:type="dxa"/>
            <w:gridSpan w:val="5"/>
          </w:tcPr>
          <w:p w:rsidR="00701F5A" w:rsidRPr="00E24F0F" w:rsidRDefault="00701F5A" w:rsidP="00FA16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i/>
                <w:sz w:val="20"/>
                <w:szCs w:val="20"/>
              </w:rPr>
              <w:t>ЛИНИЯ ОТРЕЗА</w:t>
            </w:r>
          </w:p>
        </w:tc>
      </w:tr>
      <w:tr w:rsidR="00701F5A" w:rsidRPr="008106A7" w:rsidTr="00C61172">
        <w:tc>
          <w:tcPr>
            <w:tcW w:w="1868" w:type="dxa"/>
            <w:vMerge w:val="restart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</w:tc>
        <w:tc>
          <w:tcPr>
            <w:tcW w:w="7987" w:type="dxa"/>
            <w:gridSpan w:val="4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Плательщик (Ф.И.О.)</w:t>
            </w:r>
          </w:p>
        </w:tc>
      </w:tr>
      <w:tr w:rsidR="00701F5A" w:rsidRPr="008106A7" w:rsidTr="00C61172">
        <w:tc>
          <w:tcPr>
            <w:tcW w:w="1868" w:type="dxa"/>
            <w:vMerge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500846" w:rsidRPr="008106A7" w:rsidRDefault="00500846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Арский детский сад №8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»  Арского муниципального района Республики Татарстан</w:t>
            </w:r>
          </w:p>
          <w:p w:rsidR="00500846" w:rsidRPr="008106A7" w:rsidRDefault="00500846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ИНН/КПП 1609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005222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 xml:space="preserve">/160901001 </w:t>
            </w:r>
            <w:proofErr w:type="gramStart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 w:rsidRPr="00837A52">
              <w:rPr>
                <w:rFonts w:ascii="Times New Roman" w:hAnsi="Times New Roman" w:cs="Times New Roman"/>
                <w:sz w:val="20"/>
                <w:szCs w:val="20"/>
              </w:rPr>
              <w:t>03234643926120001100</w:t>
            </w:r>
          </w:p>
          <w:p w:rsidR="00500846" w:rsidRDefault="00500846" w:rsidP="005008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Отделение-НБ РТ Банка России//УФК по Республике Татарстан г. Казань</w:t>
            </w:r>
          </w:p>
          <w:p w:rsidR="00500846" w:rsidRPr="00E24F0F" w:rsidRDefault="00500846" w:rsidP="005008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ЛБВ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09874113-АрскДС№8</w:t>
            </w:r>
          </w:p>
          <w:p w:rsidR="00500846" w:rsidRPr="008106A7" w:rsidRDefault="00500846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019205400</w:t>
            </w:r>
          </w:p>
          <w:p w:rsidR="00701F5A" w:rsidRPr="008106A7" w:rsidRDefault="00500846" w:rsidP="00500846">
            <w:pPr>
              <w:tabs>
                <w:tab w:val="center" w:pos="37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Код дохода</w:t>
            </w:r>
            <w:r w:rsidRPr="00084810">
              <w:rPr>
                <w:rFonts w:ascii="Times New Roman" w:hAnsi="Times New Roman" w:cs="Times New Roman"/>
                <w:b/>
                <w:sz w:val="20"/>
                <w:szCs w:val="20"/>
              </w:rPr>
              <w:t>87400000000000000131</w:t>
            </w:r>
          </w:p>
        </w:tc>
      </w:tr>
      <w:tr w:rsidR="00701F5A" w:rsidRPr="008106A7" w:rsidTr="00C61172">
        <w:tc>
          <w:tcPr>
            <w:tcW w:w="1868" w:type="dxa"/>
            <w:vMerge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701F5A" w:rsidRPr="008106A7" w:rsidRDefault="00701F5A" w:rsidP="0050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Ф.И.О. ребенка</w:t>
            </w:r>
            <w:r w:rsidR="002F7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1F5A" w:rsidRPr="008106A7" w:rsidTr="00C61172">
        <w:tc>
          <w:tcPr>
            <w:tcW w:w="1868" w:type="dxa"/>
            <w:vMerge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2127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701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Месяц, год</w:t>
            </w:r>
          </w:p>
        </w:tc>
        <w:tc>
          <w:tcPr>
            <w:tcW w:w="1666" w:type="dxa"/>
          </w:tcPr>
          <w:p w:rsidR="00701F5A" w:rsidRPr="008106A7" w:rsidRDefault="00701F5A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500846" w:rsidRPr="008106A7" w:rsidTr="00C61172">
        <w:tc>
          <w:tcPr>
            <w:tcW w:w="1868" w:type="dxa"/>
            <w:vMerge/>
          </w:tcPr>
          <w:p w:rsidR="00500846" w:rsidRPr="008106A7" w:rsidRDefault="00500846" w:rsidP="00FA1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500846" w:rsidRDefault="00500846" w:rsidP="00530F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Платные образовательные услуги</w:t>
            </w:r>
          </w:p>
          <w:p w:rsidR="00500846" w:rsidRPr="00E24F0F" w:rsidRDefault="00500846" w:rsidP="00530F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500846" w:rsidRPr="008106A7" w:rsidRDefault="00500846" w:rsidP="00530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Арский детский сад №8</w:t>
            </w: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701" w:type="dxa"/>
          </w:tcPr>
          <w:p w:rsidR="00500846" w:rsidRPr="00500846" w:rsidRDefault="00500846" w:rsidP="00530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66" w:type="dxa"/>
          </w:tcPr>
          <w:p w:rsidR="00500846" w:rsidRPr="008106A7" w:rsidRDefault="00500846" w:rsidP="00530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13C6" w:rsidRDefault="008213C6"/>
    <w:sectPr w:rsidR="008213C6" w:rsidSect="004D184D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613" w:rsidRDefault="004E6613" w:rsidP="004A5124">
      <w:pPr>
        <w:spacing w:after="0" w:line="240" w:lineRule="auto"/>
      </w:pPr>
      <w:r>
        <w:separator/>
      </w:r>
    </w:p>
  </w:endnote>
  <w:endnote w:type="continuationSeparator" w:id="0">
    <w:p w:rsidR="004E6613" w:rsidRDefault="004E6613" w:rsidP="004A5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613" w:rsidRDefault="004E6613" w:rsidP="004A5124">
      <w:pPr>
        <w:spacing w:after="0" w:line="240" w:lineRule="auto"/>
      </w:pPr>
      <w:r>
        <w:separator/>
      </w:r>
    </w:p>
  </w:footnote>
  <w:footnote w:type="continuationSeparator" w:id="0">
    <w:p w:rsidR="004E6613" w:rsidRDefault="004E6613" w:rsidP="004A51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47"/>
    <w:rsid w:val="00031A3D"/>
    <w:rsid w:val="000A50D7"/>
    <w:rsid w:val="00255AEB"/>
    <w:rsid w:val="0027755C"/>
    <w:rsid w:val="002D1A38"/>
    <w:rsid w:val="002F7A41"/>
    <w:rsid w:val="00375A47"/>
    <w:rsid w:val="003919C3"/>
    <w:rsid w:val="003B0DF6"/>
    <w:rsid w:val="003F2B99"/>
    <w:rsid w:val="00494127"/>
    <w:rsid w:val="004A5124"/>
    <w:rsid w:val="004D184D"/>
    <w:rsid w:val="004E6613"/>
    <w:rsid w:val="00500846"/>
    <w:rsid w:val="00503ECC"/>
    <w:rsid w:val="00567976"/>
    <w:rsid w:val="005B3E62"/>
    <w:rsid w:val="005B490B"/>
    <w:rsid w:val="005D6946"/>
    <w:rsid w:val="005F29B4"/>
    <w:rsid w:val="00701F5A"/>
    <w:rsid w:val="008213C6"/>
    <w:rsid w:val="008816B6"/>
    <w:rsid w:val="00884F7B"/>
    <w:rsid w:val="008904E1"/>
    <w:rsid w:val="008B4FEA"/>
    <w:rsid w:val="009163E2"/>
    <w:rsid w:val="00997051"/>
    <w:rsid w:val="00A22C0D"/>
    <w:rsid w:val="00A30163"/>
    <w:rsid w:val="00C61172"/>
    <w:rsid w:val="00C83E7B"/>
    <w:rsid w:val="00CC5738"/>
    <w:rsid w:val="00D76BCC"/>
    <w:rsid w:val="00E30527"/>
    <w:rsid w:val="00E74CB8"/>
    <w:rsid w:val="00EF7FAE"/>
    <w:rsid w:val="00F51054"/>
    <w:rsid w:val="00FA76F3"/>
    <w:rsid w:val="00FB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75A47"/>
    <w:pPr>
      <w:spacing w:after="0" w:line="240" w:lineRule="auto"/>
    </w:pPr>
    <w:rPr>
      <w:rFonts w:eastAsiaTheme="minorEastAsia"/>
      <w:lang w:val="tt-RU" w:eastAsia="ru-RU"/>
    </w:rPr>
  </w:style>
  <w:style w:type="paragraph" w:styleId="a5">
    <w:name w:val="header"/>
    <w:basedOn w:val="a"/>
    <w:link w:val="a6"/>
    <w:uiPriority w:val="99"/>
    <w:unhideWhenUsed/>
    <w:rsid w:val="004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5124"/>
  </w:style>
  <w:style w:type="paragraph" w:styleId="a7">
    <w:name w:val="footer"/>
    <w:basedOn w:val="a"/>
    <w:link w:val="a8"/>
    <w:uiPriority w:val="99"/>
    <w:unhideWhenUsed/>
    <w:rsid w:val="004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51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75A47"/>
    <w:pPr>
      <w:spacing w:after="0" w:line="240" w:lineRule="auto"/>
    </w:pPr>
    <w:rPr>
      <w:rFonts w:eastAsiaTheme="minorEastAsia"/>
      <w:lang w:val="tt-RU" w:eastAsia="ru-RU"/>
    </w:rPr>
  </w:style>
  <w:style w:type="paragraph" w:styleId="a5">
    <w:name w:val="header"/>
    <w:basedOn w:val="a"/>
    <w:link w:val="a6"/>
    <w:uiPriority w:val="99"/>
    <w:unhideWhenUsed/>
    <w:rsid w:val="004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5124"/>
  </w:style>
  <w:style w:type="paragraph" w:styleId="a7">
    <w:name w:val="footer"/>
    <w:basedOn w:val="a"/>
    <w:link w:val="a8"/>
    <w:uiPriority w:val="99"/>
    <w:unhideWhenUsed/>
    <w:rsid w:val="004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5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655-3B48-4D42-9F42-54764CB43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KP</cp:lastModifiedBy>
  <cp:revision>3</cp:revision>
  <cp:lastPrinted>2023-10-02T04:59:00Z</cp:lastPrinted>
  <dcterms:created xsi:type="dcterms:W3CDTF">2023-10-02T05:01:00Z</dcterms:created>
  <dcterms:modified xsi:type="dcterms:W3CDTF">2023-10-04T07:58:00Z</dcterms:modified>
</cp:coreProperties>
</file>