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9D0" w:rsidRDefault="00B3645D" w:rsidP="008849D0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</w:t>
      </w:r>
      <w:r w:rsidR="008849D0">
        <w:rPr>
          <w:rFonts w:ascii="Times New Roman" w:hAnsi="Times New Roman" w:cs="Times New Roman"/>
          <w:b/>
          <w:sz w:val="20"/>
          <w:szCs w:val="20"/>
        </w:rPr>
        <w:t>тверждаю»</w:t>
      </w:r>
    </w:p>
    <w:p w:rsidR="008849D0" w:rsidRDefault="008849D0" w:rsidP="008849D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 «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Малоболгоярский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Карлыгач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8849D0" w:rsidRDefault="008849D0" w:rsidP="008849D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Н.С.Зайнуллина</w:t>
      </w:r>
      <w:proofErr w:type="spellEnd"/>
    </w:p>
    <w:p w:rsidR="008849D0" w:rsidRDefault="008849D0" w:rsidP="008849D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Пр.№ </w:t>
      </w:r>
      <w:r w:rsidR="00960BDA">
        <w:rPr>
          <w:rFonts w:ascii="Times New Roman" w:hAnsi="Times New Roman" w:cs="Times New Roman"/>
          <w:sz w:val="20"/>
          <w:szCs w:val="20"/>
        </w:rPr>
        <w:t>19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145B8">
        <w:rPr>
          <w:rFonts w:ascii="Times New Roman" w:hAnsi="Times New Roman" w:cs="Times New Roman"/>
          <w:sz w:val="20"/>
          <w:szCs w:val="20"/>
        </w:rPr>
        <w:t xml:space="preserve">    от</w:t>
      </w:r>
      <w:r w:rsidR="00960BDA">
        <w:rPr>
          <w:rFonts w:ascii="Times New Roman" w:hAnsi="Times New Roman" w:cs="Times New Roman"/>
          <w:sz w:val="20"/>
          <w:szCs w:val="20"/>
        </w:rPr>
        <w:t>01.09.</w:t>
      </w:r>
      <w:bookmarkStart w:id="0" w:name="_GoBack"/>
      <w:bookmarkEnd w:id="0"/>
      <w:r w:rsidR="008145B8">
        <w:rPr>
          <w:rFonts w:ascii="Times New Roman" w:hAnsi="Times New Roman" w:cs="Times New Roman"/>
          <w:sz w:val="20"/>
          <w:szCs w:val="20"/>
        </w:rPr>
        <w:t>2025</w:t>
      </w:r>
    </w:p>
    <w:p w:rsidR="008849D0" w:rsidRDefault="008849D0" w:rsidP="008849D0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Сетка занятий /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шөгыл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ләр челтәре</w:t>
      </w:r>
    </w:p>
    <w:p w:rsidR="008849D0" w:rsidRDefault="008849D0" w:rsidP="008849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разновозрастной группе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Малоболгоярский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849D0" w:rsidRDefault="008849D0" w:rsidP="008849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 на 20</w:t>
      </w:r>
      <w:r w:rsidR="008145B8">
        <w:rPr>
          <w:rFonts w:ascii="Times New Roman" w:hAnsi="Times New Roman" w:cs="Times New Roman"/>
          <w:sz w:val="24"/>
          <w:szCs w:val="24"/>
          <w:lang w:val="tt-RU"/>
        </w:rPr>
        <w:t>25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8145B8">
        <w:rPr>
          <w:rFonts w:ascii="Times New Roman" w:hAnsi="Times New Roman" w:cs="Times New Roman"/>
          <w:sz w:val="24"/>
          <w:szCs w:val="24"/>
          <w:lang w:val="tt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4"/>
        <w:tblW w:w="8642" w:type="dxa"/>
        <w:tblLayout w:type="fixed"/>
        <w:tblLook w:val="04A0" w:firstRow="1" w:lastRow="0" w:firstColumn="1" w:lastColumn="0" w:noHBand="0" w:noVBand="1"/>
      </w:tblPr>
      <w:tblGrid>
        <w:gridCol w:w="1980"/>
        <w:gridCol w:w="283"/>
        <w:gridCol w:w="6379"/>
      </w:tblGrid>
      <w:tr w:rsidR="008849D0" w:rsidTr="008849D0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Pr="004E4C2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C20">
              <w:rPr>
                <w:rFonts w:ascii="Times New Roman" w:hAnsi="Times New Roman" w:cs="Times New Roman"/>
                <w:b/>
                <w:sz w:val="18"/>
                <w:szCs w:val="18"/>
              </w:rPr>
              <w:t>Дни недели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Pr="004E4C20" w:rsidRDefault="008849D0" w:rsidP="008145B8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="00555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</w:t>
            </w:r>
            <w:r w:rsidRPr="004E4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145B8">
              <w:rPr>
                <w:rFonts w:ascii="Times New Roman" w:hAnsi="Times New Roman" w:cs="Times New Roman"/>
                <w:b/>
                <w:sz w:val="18"/>
                <w:szCs w:val="18"/>
              </w:rPr>
              <w:t>Средняя  (</w:t>
            </w:r>
            <w:r w:rsidRPr="004E4C2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8145B8">
              <w:rPr>
                <w:rFonts w:ascii="Times New Roman" w:hAnsi="Times New Roman" w:cs="Times New Roman"/>
                <w:b/>
                <w:sz w:val="18"/>
                <w:szCs w:val="18"/>
              </w:rPr>
              <w:t>-5</w:t>
            </w:r>
            <w:r w:rsidRPr="004E4C2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8849D0" w:rsidTr="008849D0">
        <w:trPr>
          <w:trHeight w:val="2067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Реж.моменты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Познавательное развитие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(Ознакомление с окружающим)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9.40-10.00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 Физическое развитие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(Физкультура в помещении)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  <w:p w:rsidR="008849D0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Обучение русскому языку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8849D0" w:rsidTr="008849D0">
        <w:trPr>
          <w:trHeight w:val="1949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9.00-9.20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1.Познавательное развитие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ФЭМП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9.40 – 10.00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Художественно-эстетическое развитие</w:t>
            </w:r>
          </w:p>
          <w:p w:rsidR="008849D0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(Музыка</w:t>
            </w:r>
          </w:p>
        </w:tc>
      </w:tr>
      <w:tr w:rsidR="008849D0" w:rsidTr="008849D0">
        <w:trPr>
          <w:trHeight w:val="2048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9.00-9.20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Художественно-эстетическое развитие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(Лепка/Аппликация)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9.40 – 10.00.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Физическое развитие</w:t>
            </w:r>
          </w:p>
          <w:p w:rsidR="008849D0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(Физкультура в помещении</w:t>
            </w:r>
          </w:p>
        </w:tc>
      </w:tr>
      <w:tr w:rsidR="008849D0" w:rsidTr="008849D0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Реж.моменты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9.00-9.20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1.Речевые развитие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(развитие речи)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9.40 – 10.00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 Художественно-эстетическое развитие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(Музыка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Обучение русскому языку</w:t>
            </w:r>
          </w:p>
        </w:tc>
      </w:tr>
      <w:tr w:rsidR="008849D0" w:rsidTr="008849D0">
        <w:trPr>
          <w:trHeight w:val="2256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Реж.моменты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9.00-9.20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Художественно-эстетическое развитие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Рисование )</w:t>
            </w:r>
            <w:proofErr w:type="gramEnd"/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9.40 – 10.00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Физическое развитие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(Физкультура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св.воздухе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45B8" w:rsidRDefault="008145B8" w:rsidP="008145B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9D0" w:rsidRDefault="008145B8" w:rsidP="008145B8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семьевведение</w:t>
            </w:r>
            <w:proofErr w:type="spellEnd"/>
          </w:p>
          <w:p w:rsidR="008145B8" w:rsidRDefault="008145B8" w:rsidP="00AC41D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49D0" w:rsidTr="008849D0">
        <w:trPr>
          <w:trHeight w:val="1110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Итоговые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мероприятия,развлечения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Подвижные игры</w:t>
            </w:r>
          </w:p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Просмотр мультфильмов</w:t>
            </w:r>
          </w:p>
        </w:tc>
      </w:tr>
      <w:tr w:rsidR="008849D0" w:rsidTr="008849D0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D0" w:rsidRDefault="008849D0" w:rsidP="00AC41D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4E4C20" w:rsidRDefault="004E4C20" w:rsidP="004E4C2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4E4C20" w:rsidRDefault="004E4C20" w:rsidP="004E4C20"/>
    <w:p w:rsidR="00A85C21" w:rsidRDefault="00960BDA"/>
    <w:sectPr w:rsidR="00A85C21" w:rsidSect="0041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0E1"/>
    <w:rsid w:val="00417B3D"/>
    <w:rsid w:val="004E4C20"/>
    <w:rsid w:val="005559E9"/>
    <w:rsid w:val="008145B8"/>
    <w:rsid w:val="008849D0"/>
    <w:rsid w:val="00960BDA"/>
    <w:rsid w:val="00B059B8"/>
    <w:rsid w:val="00B3645D"/>
    <w:rsid w:val="00D000E1"/>
    <w:rsid w:val="00D03739"/>
    <w:rsid w:val="00ED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C004"/>
  <w15:docId w15:val="{11E94BDE-180F-4812-A839-CF8DCD13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C2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E4C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E4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C2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8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Nurania</dc:creator>
  <cp:keywords/>
  <dc:description/>
  <cp:lastModifiedBy>Nurania</cp:lastModifiedBy>
  <cp:revision>10</cp:revision>
  <cp:lastPrinted>2025-10-02T17:46:00Z</cp:lastPrinted>
  <dcterms:created xsi:type="dcterms:W3CDTF">2023-10-02T16:16:00Z</dcterms:created>
  <dcterms:modified xsi:type="dcterms:W3CDTF">2025-12-20T09:47:00Z</dcterms:modified>
</cp:coreProperties>
</file>