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59" w:rsidRPr="00B23687" w:rsidRDefault="00674E59" w:rsidP="005974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674E59" w:rsidRPr="00B23687" w:rsidRDefault="001C26B2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село Малые Болгояры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"__" ______________ ____ г.</w:t>
      </w:r>
    </w:p>
    <w:p w:rsidR="00B23687" w:rsidRDefault="00B2368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 w:rsidR="00247510">
        <w:rPr>
          <w:rFonts w:ascii="Times New Roman" w:hAnsi="Times New Roman" w:cs="Times New Roman"/>
          <w:sz w:val="24"/>
          <w:szCs w:val="24"/>
        </w:rPr>
        <w:t>учреждение   «Малоболгоярский детский сад «Карлыгач» села Малые Болгояры</w:t>
      </w:r>
      <w:r w:rsidR="00FF3202">
        <w:rPr>
          <w:rFonts w:ascii="Times New Roman" w:hAnsi="Times New Roman" w:cs="Times New Roman"/>
          <w:sz w:val="24"/>
          <w:szCs w:val="24"/>
        </w:rPr>
        <w:t xml:space="preserve"> </w:t>
      </w:r>
      <w:r w:rsidR="00247510">
        <w:rPr>
          <w:rFonts w:ascii="Times New Roman" w:hAnsi="Times New Roman" w:cs="Times New Roman"/>
          <w:sz w:val="24"/>
          <w:szCs w:val="24"/>
        </w:rPr>
        <w:t>Апастов</w:t>
      </w:r>
      <w:r w:rsidRPr="00B23687">
        <w:rPr>
          <w:rFonts w:ascii="Times New Roman" w:hAnsi="Times New Roman" w:cs="Times New Roman"/>
          <w:sz w:val="24"/>
          <w:szCs w:val="24"/>
        </w:rPr>
        <w:t>ского муниципального района РТ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 -  МБДОУ  «Малоболгоярский детский сад «Карлыгач</w:t>
      </w:r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осуществляющая   образовательную   деятельность  на основании лицензии от "14" мая 2014 г. № 5543,   выданной Министерством образования и науки РТ,  именуемый  в дальнейшем "Исполнитель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в лице заведующе</w:t>
      </w:r>
      <w:r w:rsidR="00252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Камалтдиновой Рамиле</w:t>
      </w:r>
      <w:bookmarkStart w:id="0" w:name="_GoBack"/>
      <w:bookmarkEnd w:id="0"/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Рафаэлевны</w:t>
      </w:r>
      <w:r w:rsidR="00AC6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"Заказчик", в лице _________________________________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представителя Заказчика)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____________________________________________ 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и реквизиты документа,  удостоверяющего 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Заказчика)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__________________________________________,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(фамилия, имя, отчество (при наличии),     дата рождения)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(адрес места жительства ребенка с указанием     индекса)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Стороны,заключили настоящий Договор о нижеследующем: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1C26B2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B23687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очная</w:t>
      </w:r>
      <w:r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="00B23687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39A1" w:rsidRPr="001C26B2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B23687" w:rsidRPr="001C26B2">
        <w:rPr>
          <w:rFonts w:ascii="Times New Roman" w:hAnsi="Times New Roman" w:cs="Times New Roman"/>
          <w:sz w:val="24"/>
          <w:szCs w:val="24"/>
        </w:rPr>
        <w:t>обще</w:t>
      </w:r>
      <w:r w:rsidR="008339A1" w:rsidRPr="001C26B2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B23687" w:rsidRPr="001C26B2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8339A1" w:rsidRPr="001C26B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 учреждения </w:t>
      </w:r>
      <w:r w:rsidR="00247510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«Малоболгоярский детский сад «Карлыгач»</w:t>
      </w:r>
      <w:r w:rsidR="00247510" w:rsidRPr="001C26B2">
        <w:rPr>
          <w:rFonts w:ascii="Times New Roman" w:hAnsi="Times New Roman" w:cs="Times New Roman"/>
          <w:sz w:val="24"/>
          <w:szCs w:val="24"/>
        </w:rPr>
        <w:t xml:space="preserve"> села Малые Болгояры Апастовского мунициального района </w:t>
      </w:r>
      <w:r w:rsidR="008339A1" w:rsidRPr="001C26B2">
        <w:rPr>
          <w:rFonts w:ascii="Times New Roman" w:hAnsi="Times New Roman" w:cs="Times New Roman"/>
          <w:sz w:val="24"/>
          <w:szCs w:val="24"/>
        </w:rPr>
        <w:t xml:space="preserve"> РТ</w:t>
      </w:r>
      <w:r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дня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10,5 часов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</w:t>
      </w:r>
      <w:r w:rsidR="00247510" w:rsidRP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числе, в формировании образовательной программы.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</w:t>
      </w:r>
      <w:r w:rsidR="00247510" w:rsidRP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развитии и способностях, отношении к образовательной деятельности.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Находиться  с  Воспитанником  в 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его адаптации в течение </w:t>
      </w:r>
      <w:r w:rsidR="00B23687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дней</w:t>
      </w:r>
      <w:r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B23687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ринимать участие в деятельности</w:t>
      </w:r>
      <w:r w:rsid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687" w:rsidRPr="001C26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перечислить конкретные коллегиальные органы управления, в которых могут работать родители (например, Совет </w:t>
      </w:r>
      <w:r w:rsidR="00247510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«Карлыгач»</w:t>
      </w:r>
      <w:r w:rsidR="00B23687" w:rsidRPr="001C26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родительский </w:t>
      </w:r>
      <w:r w:rsidR="00FF3202" w:rsidRPr="001C26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комитет</w:t>
      </w:r>
      <w:r w:rsidR="00B23687" w:rsidRPr="001C26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247510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«Карлыгач»</w:t>
      </w:r>
      <w:r w:rsidR="00B23687" w:rsidRPr="001C26B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»)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247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247510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Федерации"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обеспечивающими его жизнь и здоровье.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23687" w:rsidRPr="00B23687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обучения и воспитания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предметно-пространственной среды.</w:t>
      </w:r>
    </w:p>
    <w:p w:rsidR="00674E59" w:rsidRPr="00B23687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>Организовать с учетом пребывания ребенка в Учреждении четырех разовое сбалансированное питание, согласно утвержденному 10-дневному меню,  обеспечить соблюдение режима питания и его качество.</w:t>
      </w:r>
      <w:r w:rsidR="0037538F" w:rsidRPr="00B23687">
        <w:rPr>
          <w:rFonts w:ascii="Times New Roman" w:hAnsi="Times New Roman" w:cs="Times New Roman"/>
          <w:sz w:val="24"/>
          <w:szCs w:val="24"/>
        </w:rPr>
        <w:br/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 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период действия настоящего Договора своевременно предоставлять Исполнителю все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необходимые документы, предусмотренные уставом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заболевания.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присмотр и уходза Воспитанником, </w:t>
      </w:r>
    </w:p>
    <w:p w:rsidR="00674E59" w:rsidRPr="00B23687" w:rsidRDefault="00674E59" w:rsidP="0037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1438EF" w:rsidRPr="00AC6E5F" w:rsidRDefault="00674E59" w:rsidP="003753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родительская плата) составляет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от </w:t>
      </w:r>
      <w:r w:rsidR="001C26B2">
        <w:rPr>
          <w:rFonts w:ascii="Times New Roman" w:hAnsi="Times New Roman" w:cs="Times New Roman"/>
          <w:color w:val="000000" w:themeColor="text1"/>
          <w:sz w:val="24"/>
          <w:szCs w:val="24"/>
        </w:rPr>
        <w:t>1,5  до 3 лет - 2326</w:t>
      </w:r>
      <w:r w:rsidR="001438EF" w:rsidRPr="001C2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руб.00 коп, в том числе стоимость продуктов питания</w:t>
      </w:r>
      <w:r w:rsidR="00B23687" w:rsidRPr="001C2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1C2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625</w:t>
      </w:r>
      <w:r w:rsidR="001438EF" w:rsidRPr="001C2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рублей.</w:t>
      </w:r>
    </w:p>
    <w:p w:rsidR="00674E59" w:rsidRPr="00B23687" w:rsidRDefault="00355137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 w:rsidR="0084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 «Малоболгоярский детский сад «Карлыгач</w:t>
      </w:r>
      <w:r w:rsidR="008402ED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включаются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355137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55137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 родительскую плату за присмотр и уход за Воспитанником, указанную впункте 3.1 настоящего Договора, в сумме </w:t>
      </w:r>
      <w:r w:rsidR="008B6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2326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81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</w:t>
      </w:r>
      <w:r w:rsidR="008B6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</w:t>
      </w:r>
      <w:r w:rsidR="00681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ячи</w:t>
      </w:r>
      <w:r w:rsidR="008B6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тристо двадцать шесть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рублей.</w:t>
      </w:r>
    </w:p>
    <w:p w:rsidR="00674E59" w:rsidRPr="00B23687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="001438EF" w:rsidRPr="00B23687">
        <w:rPr>
          <w:rFonts w:ascii="Times New Roman" w:hAnsi="Times New Roman" w:cs="Times New Roman"/>
          <w:sz w:val="24"/>
          <w:szCs w:val="24"/>
        </w:rPr>
        <w:t>не позднее 10 числа теку</w:t>
      </w:r>
      <w:r w:rsidR="00355137">
        <w:rPr>
          <w:rFonts w:ascii="Times New Roman" w:hAnsi="Times New Roman" w:cs="Times New Roman"/>
          <w:sz w:val="24"/>
          <w:szCs w:val="24"/>
        </w:rPr>
        <w:t>щ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его месяца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 наличный  расчет на счет, указанный в разделе  </w:t>
      </w:r>
      <w:r w:rsidR="004941E0"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VII</w:t>
      </w:r>
      <w:r w:rsidR="001438EF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8A1DF8" w:rsidRPr="00B23687" w:rsidRDefault="008A1DF8" w:rsidP="0037538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Ответственность за неисполнение или ненадлежащееисполнение обязательств по договору, порядокразрешения споров </w:t>
      </w:r>
    </w:p>
    <w:p w:rsidR="00674E59" w:rsidRPr="00B23687" w:rsidRDefault="008A1DF8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Основания изменения и расторжения договора 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Заключительные положения 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 до "__" __________ г.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032A" w:rsidRPr="001C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– до завершения освоения воспитанником образовательной программы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321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874"/>
        <w:gridCol w:w="596"/>
        <w:gridCol w:w="1042"/>
        <w:gridCol w:w="3809"/>
      </w:tblGrid>
      <w:tr w:rsidR="008A1DF8" w:rsidRPr="004941E0" w:rsidTr="004941E0">
        <w:tc>
          <w:tcPr>
            <w:tcW w:w="4874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E0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</w:p>
        </w:tc>
        <w:tc>
          <w:tcPr>
            <w:tcW w:w="596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gridSpan w:val="2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1E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4941E0" w:rsidRPr="00494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______________________</w:t>
            </w:r>
          </w:p>
        </w:tc>
      </w:tr>
      <w:tr w:rsidR="008A1DF8" w:rsidRPr="004941E0" w:rsidTr="004941E0">
        <w:trPr>
          <w:trHeight w:val="284"/>
        </w:trPr>
        <w:tc>
          <w:tcPr>
            <w:tcW w:w="4874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8A1DF8" w:rsidRPr="004941E0" w:rsidRDefault="008A1DF8" w:rsidP="004941E0">
            <w:pPr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E0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3809" w:type="dxa"/>
            <w:tcBorders>
              <w:left w:val="nil"/>
              <w:bottom w:val="single" w:sz="4" w:space="0" w:color="auto"/>
            </w:tcBorders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1E0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4941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41E0" w:rsidRPr="00494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</w:t>
            </w:r>
          </w:p>
          <w:p w:rsidR="004941E0" w:rsidRPr="004941E0" w:rsidRDefault="004941E0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1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</w:p>
        </w:tc>
      </w:tr>
      <w:tr w:rsidR="008A1DF8" w:rsidRPr="004941E0" w:rsidTr="004941E0">
        <w:trPr>
          <w:trHeight w:val="932"/>
        </w:trPr>
        <w:tc>
          <w:tcPr>
            <w:tcW w:w="4874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gridSpan w:val="2"/>
            <w:tcBorders>
              <w:bottom w:val="single" w:sz="4" w:space="0" w:color="auto"/>
            </w:tcBorders>
          </w:tcPr>
          <w:p w:rsidR="008A1DF8" w:rsidRPr="004941E0" w:rsidRDefault="008A1DF8" w:rsidP="004941E0">
            <w:pPr>
              <w:pStyle w:val="a4"/>
              <w:spacing w:before="0" w:beforeAutospacing="0" w:after="0" w:afterAutospacing="0"/>
              <w:ind w:left="213"/>
              <w:jc w:val="both"/>
            </w:pPr>
            <w:r w:rsidRPr="004941E0">
              <w:t>Паспортные данные:</w:t>
            </w:r>
            <w:r w:rsidRPr="004941E0">
              <w:br/>
              <w:t>Серия  ________________________________</w:t>
            </w:r>
            <w:r w:rsidRPr="004941E0">
              <w:br/>
              <w:t>Выдан</w:t>
            </w:r>
            <w:r w:rsidR="004941E0" w:rsidRPr="004941E0">
              <w:t>(</w:t>
            </w:r>
            <w:r w:rsidR="004941E0">
              <w:t>кем)__________________________</w:t>
            </w:r>
          </w:p>
          <w:p w:rsidR="008A1DF8" w:rsidRPr="00DE728E" w:rsidRDefault="008A1DF8" w:rsidP="004941E0">
            <w:pPr>
              <w:pStyle w:val="a4"/>
              <w:spacing w:before="0" w:beforeAutospacing="0" w:after="0" w:afterAutospacing="0"/>
              <w:ind w:left="213"/>
              <w:jc w:val="both"/>
            </w:pPr>
            <w:r w:rsidRPr="004941E0">
              <w:t>_______</w:t>
            </w:r>
            <w:r w:rsidR="004941E0">
              <w:t>_____________________________</w:t>
            </w:r>
            <w:r w:rsidRPr="004941E0">
              <w:br/>
              <w:t>__________________________</w:t>
            </w:r>
            <w:r w:rsidR="004941E0">
              <w:t>__________</w:t>
            </w:r>
          </w:p>
          <w:p w:rsidR="008A1DF8" w:rsidRPr="004941E0" w:rsidRDefault="008A1DF8" w:rsidP="004941E0">
            <w:pPr>
              <w:pStyle w:val="a4"/>
              <w:spacing w:before="0" w:beforeAutospacing="0" w:after="0" w:afterAutospacing="0"/>
              <w:jc w:val="both"/>
            </w:pPr>
            <w:r w:rsidRPr="004941E0">
              <w:t xml:space="preserve">   Дата выдачи: </w:t>
            </w:r>
          </w:p>
          <w:p w:rsidR="008A1DF8" w:rsidRPr="004941E0" w:rsidRDefault="008A1DF8" w:rsidP="004941E0">
            <w:pPr>
              <w:pStyle w:val="a4"/>
              <w:spacing w:before="0" w:beforeAutospacing="0" w:after="0" w:afterAutospacing="0"/>
              <w:ind w:left="213"/>
              <w:jc w:val="both"/>
            </w:pPr>
            <w:r w:rsidRPr="004941E0">
              <w:t>Подпись:________________</w:t>
            </w:r>
            <w:r w:rsidRPr="004941E0">
              <w:br/>
              <w:t>Дата «___» ________________    20___г.</w:t>
            </w:r>
          </w:p>
          <w:p w:rsidR="008A1DF8" w:rsidRPr="004941E0" w:rsidRDefault="008A1DF8" w:rsidP="004941E0">
            <w:pPr>
              <w:pStyle w:val="a4"/>
              <w:spacing w:before="0" w:beforeAutospacing="0" w:after="0" w:afterAutospacing="0"/>
              <w:jc w:val="both"/>
            </w:pPr>
            <w:r w:rsidRPr="004941E0">
              <w:t>Отметка о получении 2 экземпляра родителем:</w:t>
            </w:r>
            <w:r w:rsidRPr="004941E0">
              <w:br/>
              <w:t>________</w:t>
            </w:r>
            <w:r w:rsidR="004941E0">
              <w:t>______________________________</w:t>
            </w:r>
          </w:p>
          <w:p w:rsidR="008A1DF8" w:rsidRPr="004941E0" w:rsidRDefault="008A1DF8" w:rsidP="004941E0">
            <w:pPr>
              <w:pStyle w:val="a4"/>
              <w:spacing w:before="0" w:beforeAutospacing="0" w:after="0" w:afterAutospacing="0"/>
              <w:jc w:val="both"/>
            </w:pPr>
            <w:r w:rsidRPr="004941E0">
              <w:t>Дата « ___»____________________ 20___г.</w:t>
            </w:r>
          </w:p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DF8" w:rsidRPr="004941E0" w:rsidTr="004941E0">
        <w:trPr>
          <w:trHeight w:val="284"/>
        </w:trPr>
        <w:tc>
          <w:tcPr>
            <w:tcW w:w="4874" w:type="dxa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1E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Заведующий:  </w:t>
            </w:r>
            <w:r w:rsidR="008402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Р.Р.Камалтдинова</w:t>
            </w:r>
          </w:p>
        </w:tc>
        <w:tc>
          <w:tcPr>
            <w:tcW w:w="596" w:type="dxa"/>
            <w:vAlign w:val="bottom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vAlign w:val="bottom"/>
          </w:tcPr>
          <w:p w:rsidR="008A1DF8" w:rsidRPr="004941E0" w:rsidRDefault="008A1DF8" w:rsidP="004941E0">
            <w:pPr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8A1DF8" w:rsidRPr="004941E0" w:rsidRDefault="008A1DF8" w:rsidP="00494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DF8" w:rsidRPr="004941E0" w:rsidRDefault="008A1DF8" w:rsidP="004941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Pr="004941E0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A1DF8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159" w:rsidRPr="008402ED" w:rsidRDefault="00917159" w:rsidP="00494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7159" w:rsidRPr="008402ED" w:rsidSect="00B23687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F1"/>
    <w:rsid w:val="001438EF"/>
    <w:rsid w:val="001C26B2"/>
    <w:rsid w:val="0022386B"/>
    <w:rsid w:val="00247510"/>
    <w:rsid w:val="0025283F"/>
    <w:rsid w:val="0035032A"/>
    <w:rsid w:val="00355137"/>
    <w:rsid w:val="0037538F"/>
    <w:rsid w:val="004941E0"/>
    <w:rsid w:val="00597420"/>
    <w:rsid w:val="00635376"/>
    <w:rsid w:val="00674E59"/>
    <w:rsid w:val="0068194E"/>
    <w:rsid w:val="007E160D"/>
    <w:rsid w:val="00806512"/>
    <w:rsid w:val="008339A1"/>
    <w:rsid w:val="008402ED"/>
    <w:rsid w:val="008A1DF8"/>
    <w:rsid w:val="008B68E5"/>
    <w:rsid w:val="008D1111"/>
    <w:rsid w:val="00917159"/>
    <w:rsid w:val="00AC6E5F"/>
    <w:rsid w:val="00AE4D63"/>
    <w:rsid w:val="00AF19F1"/>
    <w:rsid w:val="00B23687"/>
    <w:rsid w:val="00B87AFC"/>
    <w:rsid w:val="00B95730"/>
    <w:rsid w:val="00BD2709"/>
    <w:rsid w:val="00C67014"/>
    <w:rsid w:val="00C816F4"/>
    <w:rsid w:val="00CF3CBA"/>
    <w:rsid w:val="00D56BF1"/>
    <w:rsid w:val="00DE728E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карлыгач12</cp:lastModifiedBy>
  <cp:revision>3</cp:revision>
  <dcterms:created xsi:type="dcterms:W3CDTF">2017-02-14T09:30:00Z</dcterms:created>
  <dcterms:modified xsi:type="dcterms:W3CDTF">2017-02-14T09:44:00Z</dcterms:modified>
</cp:coreProperties>
</file>