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Для поступления в детский сад необходимы следующие документы: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 Статус  в  АИС «Электронная очередь» - </w:t>
      </w:r>
      <w:r>
        <w:rPr>
          <w:rFonts w:ascii="Times New Roman" w:hAnsi="Times New Roman"/>
          <w:color w:val="C00000"/>
          <w:sz w:val="28"/>
          <w:szCs w:val="28"/>
          <w:lang w:val="ru-RU" w:eastAsia="ru-RU"/>
        </w:rPr>
        <w:t>НАПРАВЛЕН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в МБДОУ «Д/с № 62 «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Тирэк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». В день сдачи документов родителями осуществляется зачисление ребенка.  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 Копии: свидетельство о рождении ребенка, регистрация ребенка, ИНН, страховой мед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.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>олис, СНИЛС.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Копии: паспортов родителей (первая страница, прописка).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Справка с места работы родителей.</w:t>
      </w:r>
    </w:p>
    <w:p w:rsidR="00C11504" w:rsidRDefault="00C11504" w:rsidP="00C11504">
      <w:pPr>
        <w:pStyle w:val="a3"/>
        <w:rPr>
          <w:rFonts w:ascii="Times New Roman" w:hAnsi="Times New Roman"/>
          <w:color w:val="FF0000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На день поступления ребенка в ДОУ необходима Медицинская карта. 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За два дня до первого дня посещения возьмите справку от врача, что ребенок здоров в детской поликлинике. ПОМНИТЕ,  </w:t>
      </w:r>
      <w:r w:rsidR="005B7142">
        <w:rPr>
          <w:rFonts w:ascii="Times New Roman" w:hAnsi="Times New Roman"/>
          <w:sz w:val="28"/>
          <w:szCs w:val="28"/>
          <w:lang w:val="ru-RU" w:eastAsia="ru-RU"/>
        </w:rPr>
        <w:t>справка от врача действительна 5 дней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Для Медицинской карты просим принести 1 фотографию ребенка 3х4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 В  ДОУ оформляется  Заявление родителей на зачисление ребенка.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 В  ДОУ оформляется   оригинал договора с детским садом. 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В  ДОУ оформляется Доверенность с указанием лица (лиц), котором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у(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>ым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) родители доверяют забирать своего ребенка + копии паспортов (первая страница, прописка) на доверяемых лиц.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Фотографию 3х4 родителей (и лиц кому доверяют забирать ребенка) для пропуска  установленного образца для родителей и доверяемых лиц. </w:t>
      </w:r>
    </w:p>
    <w:p w:rsidR="00C11504" w:rsidRDefault="00E10654" w:rsidP="00C11504">
      <w:pPr>
        <w:pStyle w:val="a3"/>
        <w:rPr>
          <w:rFonts w:ascii="Times New Roman" w:hAnsi="Times New Roman"/>
          <w:i/>
          <w:sz w:val="28"/>
          <w:szCs w:val="28"/>
          <w:lang w:val="ru-RU" w:eastAsia="ru-RU"/>
        </w:rPr>
      </w:pPr>
      <w:r w:rsidRPr="00E1065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3" o:spid="_x0000_s1033" type="#_x0000_t202" style="position:absolute;left:0;text-align:left;margin-left:219.2pt;margin-top:3.35pt;width:246pt;height:93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" filled="f" stroked="f">
            <v:textbox>
              <w:txbxContent>
                <w:p w:rsidR="00C11504" w:rsidRDefault="00C11504" w:rsidP="00C1150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Start w:id="0" w:name="_GoBack"/>
                  <w:r>
                    <w:rPr>
                      <w:sz w:val="28"/>
                      <w:szCs w:val="28"/>
                      <w:lang w:val="ru-RU"/>
                    </w:rPr>
                    <w:t>Иванов  Иван  Иванович</w:t>
                  </w:r>
                </w:p>
                <w:p w:rsidR="00C11504" w:rsidRDefault="00C11504" w:rsidP="00C11504">
                  <w:pPr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 xml:space="preserve">  </w:t>
                  </w:r>
                </w:p>
                <w:p w:rsidR="00C11504" w:rsidRDefault="00C11504" w:rsidP="00C1150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МБДОУ «Д/с № 62 «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Тирэк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»</w:t>
                  </w:r>
                </w:p>
                <w:p w:rsidR="00C11504" w:rsidRDefault="00C11504" w:rsidP="00C1150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</w:p>
                <w:p w:rsidR="00C11504" w:rsidRDefault="00C11504" w:rsidP="00C1150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Ф.И.О. ребенка</w:t>
                  </w:r>
                  <w:bookmarkEnd w:id="0"/>
                </w:p>
              </w:txbxContent>
            </v:textbox>
          </v:shape>
        </w:pict>
      </w:r>
      <w:r w:rsidRPr="00E10654">
        <w:pict>
          <v:rect id="Rectangle 27" o:spid="_x0000_s1027" style="position:absolute;left:0;text-align:left;margin-left:152.45pt;margin-top:13.1pt;width:69pt;height:79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">
            <v:textbox>
              <w:txbxContent>
                <w:p w:rsidR="00C11504" w:rsidRDefault="00C11504" w:rsidP="00C1150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фото родителя или доверяемого лица</w:t>
                  </w:r>
                </w:p>
              </w:txbxContent>
            </v:textbox>
          </v:rect>
        </w:pict>
      </w:r>
      <w:r w:rsidRPr="00E10654">
        <w:pict>
          <v:rect id="Rectangle 26" o:spid="_x0000_s1026" style="position:absolute;left:0;text-align:left;margin-left:145.7pt;margin-top:1.1pt;width:286.5pt;height:102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" strokeweight="4.5pt">
            <v:stroke linestyle="thinThick"/>
          </v:rect>
        </w:pict>
      </w:r>
      <w:r w:rsidRPr="00E10654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28" type="#_x0000_t32" style="position:absolute;left:0;text-align:left;margin-left:223.7pt;margin-top:19.85pt;width:181.5pt;height:.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"/>
        </w:pict>
      </w:r>
      <w:r w:rsidR="00C11504">
        <w:rPr>
          <w:rFonts w:ascii="Times New Roman" w:hAnsi="Times New Roman"/>
          <w:sz w:val="28"/>
          <w:szCs w:val="28"/>
          <w:lang w:val="ru-RU" w:eastAsia="ru-RU"/>
        </w:rPr>
        <w:t> </w:t>
      </w:r>
      <w:r w:rsidR="00C11504">
        <w:rPr>
          <w:rFonts w:ascii="Times New Roman" w:hAnsi="Times New Roman"/>
          <w:i/>
          <w:sz w:val="28"/>
          <w:szCs w:val="28"/>
          <w:lang w:val="ru-RU" w:eastAsia="ru-RU"/>
        </w:rPr>
        <w:t>ОБРАЗЕЦ:</w:t>
      </w:r>
    </w:p>
    <w:p w:rsidR="00C11504" w:rsidRDefault="00E1065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E10654">
        <w:pict>
          <v:shape id="AutoShape 29" o:spid="_x0000_s1029" type="#_x0000_t32" style="position:absolute;left:0;text-align:left;margin-left:225.2pt;margin-top:12.5pt;width:180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"/>
        </w:pict>
      </w:r>
      <w:r w:rsidRPr="00E10654">
        <w:pict>
          <v:shape id="AutoShape 31" o:spid="_x0000_s1031" type="#_x0000_t32" style="position:absolute;left:0;text-align:left;margin-left:222.2pt;margin-top:57pt;width:180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"/>
        </w:pict>
      </w:r>
      <w:r w:rsidRPr="00E10654">
        <w:pict>
          <v:shape id="AutoShape 32" o:spid="_x0000_s1032" type="#_x0000_t32" style="position:absolute;left:0;text-align:left;margin-left:223.7pt;margin-top:74.6pt;width:179.2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"/>
        </w:pict>
      </w:r>
      <w:r w:rsidRPr="00E10654">
        <w:pict>
          <v:shape id="AutoShape 30" o:spid="_x0000_s1030" type="#_x0000_t32" style="position:absolute;left:0;text-align:left;margin-left:223.7pt;margin-top:37.15pt;width:177.7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18bHgIAAD0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"/>
        </w:pic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После получения первой квитанции об оплате родительских взносов документы на назначение компенсации части родительской платы предоставляются в органы социальной защиты по адресу: ул. К. Цеткин (на территории интерната)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Для тех, кто прописан в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г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>. Альметьевске и Альметьевском районе: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1. Папка скоросшиватель; 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2. Копия свидетельства о рождении детей до 14 лет (после 14 лет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–к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>опию паспорта);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3. Копия паспорта (первая страница, прописка, дети) того родителя, кто откроет счет в АК БАРС банке;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4. Копия договора с детским садом, заверенная руководителем ДОУ (оформляется в детском саду, при себе иметь паспорт);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5. Заявление;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6. Первая квитанция об оплате родительских взносов.</w:t>
      </w: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 </w:t>
      </w:r>
    </w:p>
    <w:p w:rsidR="002476C0" w:rsidRPr="00C11504" w:rsidRDefault="00C11504" w:rsidP="00C11504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iCs/>
          <w:sz w:val="28"/>
          <w:szCs w:val="28"/>
          <w:lang w:val="ru-RU" w:eastAsia="ru-RU"/>
        </w:rPr>
        <w:t>Тел. МБДОУ «Д/с № 62 «</w:t>
      </w:r>
      <w:proofErr w:type="spellStart"/>
      <w:r>
        <w:rPr>
          <w:rFonts w:ascii="Times New Roman" w:hAnsi="Times New Roman"/>
          <w:iCs/>
          <w:sz w:val="28"/>
          <w:szCs w:val="28"/>
          <w:lang w:val="ru-RU" w:eastAsia="ru-RU"/>
        </w:rPr>
        <w:t>Тирэк</w:t>
      </w:r>
      <w:proofErr w:type="spellEnd"/>
      <w:r>
        <w:rPr>
          <w:rFonts w:ascii="Times New Roman" w:hAnsi="Times New Roman"/>
          <w:iCs/>
          <w:sz w:val="28"/>
          <w:szCs w:val="28"/>
          <w:lang w:val="ru-RU" w:eastAsia="ru-RU"/>
        </w:rPr>
        <w:t>»: 8(8553) 36-10-63</w:t>
      </w:r>
    </w:p>
    <w:sectPr w:rsidR="002476C0" w:rsidRPr="00C11504" w:rsidSect="0024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504"/>
    <w:rsid w:val="001D63EE"/>
    <w:rsid w:val="002476C0"/>
    <w:rsid w:val="005B7142"/>
    <w:rsid w:val="007E274D"/>
    <w:rsid w:val="00C11504"/>
    <w:rsid w:val="00E10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AutoShape 28"/>
        <o:r id="V:Rule7" type="connector" idref="#AutoShape 29"/>
        <o:r id="V:Rule8" type="connector" idref="#AutoShape 30"/>
        <o:r id="V:Rule9" type="connector" idref="#AutoShape 32"/>
        <o:r id="V:Rule10" type="connector" idref="#AutoShape 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04"/>
    <w:pPr>
      <w:spacing w:after="0" w:line="240" w:lineRule="auto"/>
      <w:jc w:val="both"/>
    </w:pPr>
    <w:rPr>
      <w:rFonts w:ascii="Cambria" w:eastAsia="Calibri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504"/>
    <w:pPr>
      <w:spacing w:after="0" w:line="240" w:lineRule="auto"/>
      <w:jc w:val="both"/>
    </w:pPr>
    <w:rPr>
      <w:rFonts w:ascii="Cambria" w:eastAsia="Calibri" w:hAnsi="Cambria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3</cp:revision>
  <dcterms:created xsi:type="dcterms:W3CDTF">2014-11-17T12:16:00Z</dcterms:created>
  <dcterms:modified xsi:type="dcterms:W3CDTF">2014-11-17T12:19:00Z</dcterms:modified>
</cp:coreProperties>
</file>