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Pr="00A14765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</w:t>
      </w:r>
      <w:r w:rsidR="00A14765">
        <w:rPr>
          <w:rFonts w:ascii="Times New Roman" w:hAnsi="Times New Roman" w:cs="Times New Roman"/>
          <w:sz w:val="32"/>
          <w:szCs w:val="32"/>
        </w:rPr>
        <w:t>2</w:t>
      </w:r>
      <w:r w:rsidR="00A14765" w:rsidRPr="00A14765">
        <w:rPr>
          <w:rFonts w:ascii="Times New Roman" w:hAnsi="Times New Roman" w:cs="Times New Roman"/>
          <w:sz w:val="32"/>
          <w:szCs w:val="32"/>
        </w:rPr>
        <w:t>1</w:t>
      </w:r>
      <w:r w:rsidR="00B65922" w:rsidRPr="00B65922">
        <w:rPr>
          <w:rFonts w:ascii="Times New Roman" w:hAnsi="Times New Roman" w:cs="Times New Roman"/>
          <w:sz w:val="32"/>
          <w:szCs w:val="32"/>
        </w:rPr>
        <w:t>-20</w:t>
      </w:r>
      <w:r w:rsidR="00AD7A8D">
        <w:rPr>
          <w:rFonts w:ascii="Times New Roman" w:hAnsi="Times New Roman" w:cs="Times New Roman"/>
          <w:sz w:val="32"/>
          <w:szCs w:val="32"/>
        </w:rPr>
        <w:t>2</w:t>
      </w:r>
      <w:r w:rsidR="00A14765" w:rsidRPr="00A14765">
        <w:rPr>
          <w:rFonts w:ascii="Times New Roman" w:hAnsi="Times New Roman" w:cs="Times New Roman"/>
          <w:sz w:val="32"/>
          <w:szCs w:val="32"/>
        </w:rPr>
        <w:t>2</w:t>
      </w:r>
      <w:r w:rsidR="00A14765">
        <w:rPr>
          <w:rFonts w:ascii="Times New Roman" w:hAnsi="Times New Roman" w:cs="Times New Roman"/>
          <w:sz w:val="32"/>
          <w:szCs w:val="32"/>
        </w:rPr>
        <w:t xml:space="preserve"> учебном год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922"/>
    <w:rsid w:val="00012A61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C2E87"/>
    <w:rsid w:val="00401498"/>
    <w:rsid w:val="004471E0"/>
    <w:rsid w:val="0048022A"/>
    <w:rsid w:val="005108F8"/>
    <w:rsid w:val="0055735C"/>
    <w:rsid w:val="00557916"/>
    <w:rsid w:val="005A588C"/>
    <w:rsid w:val="005F5CD7"/>
    <w:rsid w:val="006458CA"/>
    <w:rsid w:val="006B256A"/>
    <w:rsid w:val="006F0064"/>
    <w:rsid w:val="0070093E"/>
    <w:rsid w:val="00772D99"/>
    <w:rsid w:val="007D0B71"/>
    <w:rsid w:val="00811EC8"/>
    <w:rsid w:val="008133D9"/>
    <w:rsid w:val="00873875"/>
    <w:rsid w:val="00884A33"/>
    <w:rsid w:val="008B5CBB"/>
    <w:rsid w:val="008F71FD"/>
    <w:rsid w:val="00941952"/>
    <w:rsid w:val="00962020"/>
    <w:rsid w:val="009B2FBC"/>
    <w:rsid w:val="00A14765"/>
    <w:rsid w:val="00A67BA7"/>
    <w:rsid w:val="00AC6514"/>
    <w:rsid w:val="00AD3409"/>
    <w:rsid w:val="00AD7A8D"/>
    <w:rsid w:val="00B0720E"/>
    <w:rsid w:val="00B65922"/>
    <w:rsid w:val="00B90889"/>
    <w:rsid w:val="00BA790A"/>
    <w:rsid w:val="00BE07B9"/>
    <w:rsid w:val="00D0158E"/>
    <w:rsid w:val="00E9351C"/>
    <w:rsid w:val="00E9751C"/>
    <w:rsid w:val="00FB12DD"/>
    <w:rsid w:val="00F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МАДОО№58</cp:lastModifiedBy>
  <cp:revision>22</cp:revision>
  <cp:lastPrinted>2018-06-14T09:33:00Z</cp:lastPrinted>
  <dcterms:created xsi:type="dcterms:W3CDTF">2012-06-19T09:29:00Z</dcterms:created>
  <dcterms:modified xsi:type="dcterms:W3CDTF">2021-06-09T05:44:00Z</dcterms:modified>
</cp:coreProperties>
</file>