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36" w:rsidRDefault="008251D3">
      <w:pPr>
        <w:widowControl w:val="0"/>
        <w:spacing w:line="258" w:lineRule="auto"/>
        <w:ind w:left="2343" w:right="2272" w:firstLine="784"/>
        <w:rPr>
          <w:b/>
          <w:bCs/>
          <w:color w:val="000000"/>
          <w:sz w:val="28"/>
          <w:szCs w:val="28"/>
        </w:rPr>
      </w:pPr>
      <w:bookmarkStart w:id="0" w:name="_page_3_0"/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Ан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>з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4"/>
          <w:sz w:val="28"/>
          <w:szCs w:val="28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тч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т м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д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3"/>
          <w:sz w:val="28"/>
          <w:szCs w:val="28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8"/>
          <w:szCs w:val="28"/>
        </w:rPr>
        <w:t>ц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с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5"/>
          <w:sz w:val="28"/>
          <w:szCs w:val="28"/>
        </w:rPr>
        <w:t>к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ой сл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2"/>
          <w:sz w:val="28"/>
          <w:szCs w:val="28"/>
        </w:rPr>
        <w:t>у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6"/>
          <w:sz w:val="28"/>
          <w:szCs w:val="28"/>
        </w:rPr>
        <w:t>ж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бы М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9"/>
          <w:sz w:val="28"/>
          <w:szCs w:val="28"/>
        </w:rPr>
        <w:t>Б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6"/>
          <w:sz w:val="28"/>
          <w:szCs w:val="28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У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 xml:space="preserve"> «</w:t>
      </w:r>
      <w:r w:rsidR="00844A04"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№5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>«</w:t>
      </w:r>
      <w:r w:rsidR="00844A04">
        <w:rPr>
          <w:rFonts w:ascii="Times New Roman" w:eastAsia="FQROC+TimesNewRomanPSMT" w:hAnsi="Times New Roman" w:cs="Times New Roman"/>
          <w:b/>
          <w:bCs/>
          <w:color w:val="000000"/>
          <w:sz w:val="28"/>
          <w:szCs w:val="28"/>
        </w:rPr>
        <w:t>Колокольчик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»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за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2021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9"/>
          <w:sz w:val="28"/>
          <w:szCs w:val="28"/>
        </w:rPr>
        <w:t>г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6"/>
          <w:sz w:val="28"/>
          <w:szCs w:val="28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8"/>
          <w:szCs w:val="28"/>
        </w:rPr>
        <w:t>д</w:t>
      </w:r>
    </w:p>
    <w:p w:rsidR="00AE2936" w:rsidRDefault="008251D3">
      <w:pPr>
        <w:widowControl w:val="0"/>
        <w:spacing w:line="240" w:lineRule="auto"/>
        <w:ind w:left="723" w:right="-20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9" behindDoc="1" locked="0" layoutInCell="0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6019</wp:posOffset>
                </wp:positionV>
                <wp:extent cx="6879081" cy="2194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081" cy="219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081" h="219455">
                              <a:moveTo>
                                <a:pt x="0" y="0"/>
                              </a:moveTo>
                              <a:lnTo>
                                <a:pt x="0" y="219455"/>
                              </a:lnTo>
                              <a:lnTo>
                                <a:pt x="6879081" y="219455"/>
                              </a:lnTo>
                              <a:lnTo>
                                <a:pt x="68790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запланированн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0</w:t>
      </w:r>
      <w:r>
        <w:rPr>
          <w:color w:val="000000"/>
          <w:w w:val="98"/>
          <w:sz w:val="26"/>
          <w:szCs w:val="26"/>
        </w:rPr>
        <w:t>21</w:t>
      </w:r>
      <w:r>
        <w:rPr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од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роприятий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выполне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</w:p>
    <w:p w:rsidR="00AE2936" w:rsidRDefault="00AE2936">
      <w:pPr>
        <w:spacing w:after="10" w:line="220" w:lineRule="exact"/>
      </w:pPr>
    </w:p>
    <w:p w:rsidR="00AE2936" w:rsidRDefault="008251D3">
      <w:pPr>
        <w:widowControl w:val="0"/>
        <w:spacing w:line="226" w:lineRule="auto"/>
        <w:ind w:left="927" w:right="-20"/>
        <w:rPr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9" behindDoc="1" locked="0" layoutInCell="0" allowOverlap="1">
                <wp:simplePos x="0" y="0"/>
                <wp:positionH relativeFrom="page">
                  <wp:posOffset>341375</wp:posOffset>
                </wp:positionH>
                <wp:positionV relativeFrom="paragraph">
                  <wp:posOffset>4327</wp:posOffset>
                </wp:positionV>
                <wp:extent cx="6879081" cy="4188638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081" cy="4188638"/>
                          <a:chOff x="0" y="0"/>
                          <a:chExt cx="6879081" cy="4188638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588568" y="0"/>
                            <a:ext cx="6290436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436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6290436" y="0"/>
                                </a:lnTo>
                                <a:lnTo>
                                  <a:pt x="6290436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201472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91972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80949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771449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960425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150925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339901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30401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20901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09877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0377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89353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879081" y="190500"/>
                                </a:lnTo>
                                <a:lnTo>
                                  <a:pt x="68790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79929"/>
                            <a:ext cx="6879081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69209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59709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050209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239186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429686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618662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809162"/>
                            <a:ext cx="6879081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879081" y="0"/>
                                </a:lnTo>
                                <a:lnTo>
                                  <a:pt x="6879081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998138"/>
                            <a:ext cx="687908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81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879081" y="190500"/>
                                </a:lnTo>
                                <a:lnTo>
                                  <a:pt x="68790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Symbol" w:eastAsia="Symbol" w:hAnsi="Symbol" w:cs="Symbol"/>
          <w:color w:val="000000"/>
          <w:w w:val="99"/>
          <w:sz w:val="26"/>
          <w:szCs w:val="26"/>
        </w:rPr>
        <w:t></w:t>
      </w:r>
      <w:r>
        <w:rPr>
          <w:rFonts w:ascii="Symbol" w:eastAsia="Symbol" w:hAnsi="Symbol" w:cs="Symbol"/>
          <w:color w:val="000000"/>
          <w:spacing w:val="152"/>
          <w:sz w:val="26"/>
          <w:szCs w:val="26"/>
        </w:rPr>
        <w:t>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приобретены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овлены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всех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озр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стных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ппах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ицидные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ламп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ы</w:t>
      </w:r>
      <w:r>
        <w:rPr>
          <w:color w:val="000000"/>
          <w:w w:val="98"/>
          <w:sz w:val="26"/>
          <w:szCs w:val="26"/>
        </w:rPr>
        <w:t>.</w:t>
      </w:r>
    </w:p>
    <w:p w:rsidR="00AE2936" w:rsidRDefault="008251D3">
      <w:pPr>
        <w:widowControl w:val="0"/>
        <w:spacing w:line="233" w:lineRule="auto"/>
        <w:ind w:right="-60" w:firstLine="778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конец</w:t>
      </w:r>
      <w:r>
        <w:rPr>
          <w:rFonts w:ascii="CTRIR+TimesNewRomanPSMT" w:eastAsia="CTRIR+TimesNewRomanPSMT" w:hAnsi="CTRIR+TimesNewRomanPSMT" w:cs="CTRIR+TimesNewRomanPSMT"/>
          <w:color w:val="000000"/>
          <w:spacing w:val="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отчет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ого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color w:val="000000"/>
          <w:w w:val="98"/>
          <w:sz w:val="26"/>
          <w:szCs w:val="26"/>
        </w:rPr>
        <w:t>2021</w:t>
      </w:r>
      <w:r>
        <w:rPr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года</w:t>
      </w:r>
      <w:r>
        <w:rPr>
          <w:rFonts w:ascii="CTRIR+TimesNewRomanPSMT" w:eastAsia="CTRIR+TimesNewRomanPSMT" w:hAnsi="CTRIR+TimesNewRomanPSMT" w:cs="CTRIR+TimesNewRomanPSMT"/>
          <w:color w:val="000000"/>
          <w:spacing w:val="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7"/>
          <w:sz w:val="26"/>
          <w:szCs w:val="26"/>
        </w:rPr>
        <w:t xml:space="preserve"> </w:t>
      </w:r>
      <w:r w:rsidR="0058002F">
        <w:rPr>
          <w:color w:val="000000"/>
          <w:w w:val="98"/>
          <w:sz w:val="26"/>
          <w:szCs w:val="26"/>
        </w:rPr>
        <w:t>144</w:t>
      </w:r>
      <w:r>
        <w:rPr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детей,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оличество</w:t>
      </w:r>
      <w:r>
        <w:rPr>
          <w:rFonts w:ascii="CTRIR+TimesNewRomanPSMT" w:eastAsia="CTRIR+TimesNewRomanPSMT" w:hAnsi="CTRIR+TimesNewRomanPSMT" w:cs="CTRIR+TimesNewRomanPSMT"/>
          <w:color w:val="000000"/>
          <w:spacing w:val="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пп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–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 w:rsidR="00844A04">
        <w:rPr>
          <w:color w:val="000000"/>
          <w:w w:val="98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,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них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 w:rsidR="00844A04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1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–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раннего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зраста,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 w:rsidR="00844A04"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4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мла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старшего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дошколь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возра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та.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Здание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сада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вое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э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 w:rsidR="00844A04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ажное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Мебель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всё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еоб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одимое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дован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имеется,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возрас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ском</w:t>
      </w:r>
      <w:r>
        <w:rPr>
          <w:rFonts w:ascii="CTRIR+TimesNewRomanPSMT" w:eastAsia="CTRIR+TimesNewRomanPSMT" w:hAnsi="CTRIR+TimesNewRomanPSMT" w:cs="CTRIR+TimesNewRomanPSMT"/>
          <w:color w:val="000000"/>
          <w:spacing w:val="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созданы</w:t>
      </w:r>
      <w:r>
        <w:rPr>
          <w:rFonts w:ascii="CTRIR+TimesNewRomanPSMT" w:eastAsia="CTRIR+TimesNewRomanPSMT" w:hAnsi="CTRIR+TimesNewRomanPSMT" w:cs="CTRIR+TimesNewRomanPSMT"/>
          <w:color w:val="000000"/>
          <w:spacing w:val="1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словия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для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шной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подгото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школе,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Работает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аль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 w:rsidR="00272A5A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зал.</w:t>
      </w:r>
    </w:p>
    <w:p w:rsidR="00AE2936" w:rsidRDefault="008251D3">
      <w:pPr>
        <w:widowControl w:val="0"/>
        <w:spacing w:before="4" w:line="234" w:lineRule="auto"/>
        <w:ind w:right="-17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Общее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санитарн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гиениче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кое</w:t>
      </w:r>
      <w:r>
        <w:rPr>
          <w:rFonts w:ascii="CTRIR+TimesNewRomanPSMT" w:eastAsia="CTRIR+TimesNewRomanPSMT" w:hAnsi="CTRIR+TimesNewRomanPSMT" w:cs="CTRIR+TimesNewRomanPSMT"/>
          <w:color w:val="000000"/>
          <w:spacing w:val="16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ние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дошкольн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1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уч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реждения</w:t>
      </w:r>
      <w:r>
        <w:rPr>
          <w:rFonts w:ascii="CTRIR+TimesNewRomanPSMT" w:eastAsia="CTRIR+TimesNewRomanPSMT" w:hAnsi="CTRIR+TimesNewRomanPSMT" w:cs="CTRIR+TimesNewRomanPSMT"/>
          <w:color w:val="000000"/>
          <w:spacing w:val="1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требованиям</w:t>
      </w:r>
      <w:r>
        <w:rPr>
          <w:rFonts w:ascii="CTRIR+TimesNewRomanPSMT" w:eastAsia="CTRIR+TimesNewRomanPSMT" w:hAnsi="CTRIR+TimesNewRomanPSMT" w:cs="CTRIR+TimesNewRomanPSMT"/>
          <w:color w:val="000000"/>
          <w:spacing w:val="6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Госса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нэ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пиднадзора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  <w:r>
        <w:rPr>
          <w:rFonts w:ascii="CTRIR+TimesNewRomanPSMT" w:eastAsia="CTRIR+TimesNewRomanPSMT" w:hAnsi="CTRIR+TimesNewRomanPSMT" w:cs="CTRIR+TimesNewRomanPSMT"/>
          <w:color w:val="000000"/>
          <w:spacing w:val="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питьевой,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световой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воз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шный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режим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подде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живается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соответствии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ами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СанПиН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3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/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2.4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359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0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w w:val="98"/>
          <w:sz w:val="26"/>
          <w:szCs w:val="26"/>
        </w:rPr>
        <w:t>20</w:t>
      </w:r>
      <w:r>
        <w:rPr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Минздр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ссии,</w:t>
      </w:r>
      <w:r>
        <w:rPr>
          <w:rFonts w:ascii="CTRIR+TimesNewRomanPSMT" w:eastAsia="CTRIR+TimesNewRomanPSMT" w:hAnsi="CTRIR+TimesNewRomanPSMT" w:cs="CTRIR+TimesNewRomanPSMT"/>
          <w:color w:val="000000"/>
          <w:spacing w:val="3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27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октября</w:t>
      </w:r>
      <w:r>
        <w:rPr>
          <w:rFonts w:ascii="CTRIR+TimesNewRomanPSMT" w:eastAsia="CTRIR+TimesNewRomanPSMT" w:hAnsi="CTRIR+TimesNewRomanPSMT" w:cs="CTRIR+TimesNewRomanPSMT"/>
          <w:color w:val="000000"/>
          <w:spacing w:val="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2020</w:t>
      </w:r>
      <w:r>
        <w:rPr>
          <w:rFonts w:ascii="CTRIR+TimesNewRomanPSMT" w:eastAsia="CTRIR+TimesNewRomanPSMT" w:hAnsi="CTRIR+TimesNewRomanPSMT" w:cs="CTRIR+TimesNewRomanPSMT"/>
          <w:color w:val="000000"/>
          <w:spacing w:val="3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;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color w:val="000000"/>
          <w:w w:val="98"/>
          <w:sz w:val="26"/>
          <w:szCs w:val="26"/>
        </w:rPr>
        <w:t>2.4.3648</w:t>
      </w:r>
      <w:r>
        <w:rPr>
          <w:color w:val="000000"/>
          <w:w w:val="108"/>
          <w:sz w:val="26"/>
          <w:szCs w:val="26"/>
        </w:rPr>
        <w:t>-</w:t>
      </w:r>
      <w:r>
        <w:rPr>
          <w:color w:val="000000"/>
          <w:spacing w:val="1"/>
          <w:w w:val="98"/>
          <w:sz w:val="26"/>
          <w:szCs w:val="26"/>
        </w:rPr>
        <w:t>2</w:t>
      </w:r>
      <w:r>
        <w:rPr>
          <w:color w:val="000000"/>
          <w:w w:val="98"/>
          <w:sz w:val="26"/>
          <w:szCs w:val="26"/>
        </w:rPr>
        <w:t>0</w:t>
      </w:r>
      <w:r>
        <w:rPr>
          <w:color w:val="000000"/>
          <w:spacing w:val="1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Минздр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Росси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</w:t>
      </w:r>
      <w:r>
        <w:rPr>
          <w:rFonts w:ascii="CTRIR+TimesNewRomanPSMT" w:eastAsia="CTRIR+TimesNewRomanPSMT" w:hAnsi="CTRIR+TimesNewRomanPSMT" w:cs="CTRIR+TimesNewRomanPSMT"/>
          <w:color w:val="000000"/>
          <w:spacing w:val="1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28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нтября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2020</w:t>
      </w:r>
      <w:r>
        <w:rPr>
          <w:rFonts w:ascii="CTRIR+TimesNewRomanPSMT" w:eastAsia="CTRIR+TimesNewRomanPSMT" w:hAnsi="CTRIR+TimesNewRomanPSMT" w:cs="CTRIR+TimesNewRomanPSMT"/>
          <w:color w:val="000000"/>
          <w:spacing w:val="1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г.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ется</w:t>
      </w:r>
      <w:r>
        <w:rPr>
          <w:rFonts w:ascii="CTRIR+TimesNewRomanPSMT" w:eastAsia="CTRIR+TimesNewRomanPSMT" w:hAnsi="CTRIR+TimesNewRomanPSMT" w:cs="CTRIR+TimesNewRomanPSMT"/>
          <w:color w:val="000000"/>
          <w:spacing w:val="118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контроль</w:t>
      </w:r>
      <w:r>
        <w:rPr>
          <w:rFonts w:ascii="CTRIR+TimesNewRomanPSMT" w:eastAsia="CTRIR+TimesNewRomanPSMT" w:hAnsi="CTRIR+TimesNewRomanPSMT" w:cs="CTRIR+TimesNewRomanPSMT"/>
          <w:color w:val="000000"/>
          <w:spacing w:val="1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состоянием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помещений</w:t>
      </w:r>
      <w:r>
        <w:rPr>
          <w:rFonts w:ascii="CTRIR+TimesNewRomanPSMT" w:eastAsia="CTRIR+TimesNewRomanPSMT" w:hAnsi="CTRIR+TimesNewRomanPSMT" w:cs="CTRIR+TimesNewRomanPSMT"/>
          <w:color w:val="000000"/>
          <w:spacing w:val="14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тско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сада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4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очн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14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час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ов.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пера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ый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режим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ппах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поддерживается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1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соответствии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растными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мами</w:t>
      </w:r>
      <w:r>
        <w:rPr>
          <w:rFonts w:ascii="CTRIR+TimesNewRomanPSMT" w:eastAsia="CTRIR+TimesNewRomanPSMT" w:hAnsi="CTRIR+TimesNewRomanPSMT" w:cs="CTRIR+TimesNewRomanPSMT"/>
          <w:color w:val="000000"/>
          <w:spacing w:val="1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счет</w:t>
      </w:r>
      <w:r>
        <w:rPr>
          <w:rFonts w:ascii="CTRIR+TimesNewRomanPSMT" w:eastAsia="CTRIR+TimesNewRomanPSMT" w:hAnsi="CTRIR+TimesNewRomanPSMT" w:cs="CTRIR+TimesNewRomanPSMT"/>
          <w:color w:val="000000"/>
          <w:spacing w:val="1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вания.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осложнении</w:t>
      </w:r>
      <w:r>
        <w:rPr>
          <w:rFonts w:ascii="CTRIR+TimesNewRomanPSMT" w:eastAsia="CTRIR+TimesNewRomanPSMT" w:hAnsi="CTRIR+TimesNewRomanPSMT" w:cs="CTRIR+TimesNewRomanPSMT"/>
          <w:color w:val="000000"/>
          <w:spacing w:val="1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эпидемиологической</w:t>
      </w:r>
      <w:r>
        <w:rPr>
          <w:rFonts w:ascii="CTRIR+TimesNewRomanPSMT" w:eastAsia="CTRIR+TimesNewRomanPSMT" w:hAnsi="CTRIR+TimesNewRomanPSMT" w:cs="CTRIR+TimesNewRomanPSMT"/>
          <w:color w:val="000000"/>
          <w:spacing w:val="1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ац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детском</w:t>
      </w:r>
      <w:r>
        <w:rPr>
          <w:rFonts w:ascii="CTRIR+TimesNewRomanPSMT" w:eastAsia="CTRIR+TimesNewRomanPSMT" w:hAnsi="CTRIR+TimesNewRomanPSMT" w:cs="CTRIR+TimesNewRomanPSMT"/>
          <w:color w:val="000000"/>
          <w:spacing w:val="1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целью</w:t>
      </w:r>
      <w:r>
        <w:rPr>
          <w:rFonts w:ascii="CTRIR+TimesNewRomanPSMT" w:eastAsia="CTRIR+TimesNewRomanPSMT" w:hAnsi="CTRIR+TimesNewRomanPSMT" w:cs="CTRIR+TimesNewRomanPSMT"/>
          <w:color w:val="000000"/>
          <w:spacing w:val="1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твращения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распространения</w:t>
      </w:r>
      <w:r>
        <w:rPr>
          <w:rFonts w:ascii="CTRIR+TimesNewRomanPSMT" w:eastAsia="CTRIR+TimesNewRomanPSMT" w:hAnsi="CTRIR+TimesNewRomanPSMT" w:cs="CTRIR+TimesNewRomanPSMT"/>
          <w:color w:val="000000"/>
          <w:spacing w:val="1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инфе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ции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водятся</w:t>
      </w:r>
      <w:r>
        <w:rPr>
          <w:rFonts w:ascii="CTRIR+TimesNewRomanPSMT" w:eastAsia="CTRIR+TimesNewRomanPSMT" w:hAnsi="CTRIR+TimesNewRomanPSMT" w:cs="CTRIR+TimesNewRomanPSMT"/>
          <w:color w:val="000000"/>
          <w:spacing w:val="1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дополнительные</w:t>
      </w:r>
      <w:r>
        <w:rPr>
          <w:rFonts w:ascii="CTRIR+TimesNewRomanPSMT" w:eastAsia="CTRIR+TimesNewRomanPSMT" w:hAnsi="CTRIR+TimesNewRomanPSMT" w:cs="CTRIR+TimesNewRomanPSMT"/>
          <w:color w:val="000000"/>
          <w:spacing w:val="1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ероприятия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оот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етствии</w:t>
      </w:r>
      <w:r>
        <w:rPr>
          <w:rFonts w:ascii="CTRIR+TimesNewRomanPSMT" w:eastAsia="CTRIR+TimesNewRomanPSMT" w:hAnsi="CTRIR+TimesNewRomanPSMT" w:cs="CTRIR+TimesNewRomanPSMT"/>
          <w:color w:val="000000"/>
          <w:spacing w:val="1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требованиями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эпиднадзора.</w:t>
      </w:r>
    </w:p>
    <w:p w:rsidR="00AE2936" w:rsidRDefault="008251D3">
      <w:pPr>
        <w:widowControl w:val="0"/>
        <w:spacing w:before="5" w:line="239" w:lineRule="auto"/>
        <w:ind w:right="-16" w:firstLine="583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кий</w:t>
      </w:r>
      <w:r>
        <w:rPr>
          <w:rFonts w:ascii="CTRIR+TimesNewRomanPSMT" w:eastAsia="CTRIR+TimesNewRomanPSMT" w:hAnsi="CTRIR+TimesNewRomanPSMT" w:cs="CTRIR+TimesNewRomanPSMT"/>
          <w:color w:val="000000"/>
          <w:spacing w:val="17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кабинет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тает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огласно</w:t>
      </w:r>
      <w:r>
        <w:rPr>
          <w:rFonts w:ascii="CTRIR+TimesNewRomanPSMT" w:eastAsia="CTRIR+TimesNewRomanPSMT" w:hAnsi="CTRIR+TimesNewRomanPSMT" w:cs="CTRIR+TimesNewRomanPSMT"/>
          <w:color w:val="000000"/>
          <w:spacing w:val="17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комплексн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год,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орый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тверждае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ся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заве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щ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</w:t>
      </w:r>
      <w:r>
        <w:rPr>
          <w:rFonts w:ascii="CTRIR+TimesNewRomanPSMT" w:eastAsia="CTRIR+TimesNewRomanPSMT" w:hAnsi="CTRIR+TimesNewRomanPSMT" w:cs="CTRIR+TimesNewRomanPSMT"/>
          <w:color w:val="000000"/>
          <w:spacing w:val="17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ким</w:t>
      </w:r>
      <w:r>
        <w:rPr>
          <w:rFonts w:ascii="CTRIR+TimesNewRomanPSMT" w:eastAsia="CTRIR+TimesNewRomanPSMT" w:hAnsi="CTRIR+TimesNewRomanPSMT" w:cs="CTRIR+TimesNewRomanPSMT"/>
          <w:color w:val="000000"/>
          <w:spacing w:val="1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гласовы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ется</w:t>
      </w:r>
      <w:r>
        <w:rPr>
          <w:rFonts w:ascii="CTRIR+TimesNewRomanPSMT" w:eastAsia="CTRIR+TimesNewRomanPSMT" w:hAnsi="CTRIR+TimesNewRomanPSMT" w:cs="CTRIR+TimesNewRomanPSMT"/>
          <w:color w:val="000000"/>
          <w:spacing w:val="1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72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заве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щ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pacing w:val="1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поликлини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1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Исходя</w:t>
      </w:r>
      <w:r>
        <w:rPr>
          <w:rFonts w:ascii="CTRIR+TimesNewRomanPSMT" w:eastAsia="CTRIR+TimesNewRomanPSMT" w:hAnsi="CTRIR+TimesNewRomanPSMT" w:cs="CTRIR+TimesNewRomanPSMT"/>
          <w:color w:val="000000"/>
          <w:spacing w:val="1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</w:t>
      </w:r>
      <w:r>
        <w:rPr>
          <w:rFonts w:ascii="CTRIR+TimesNewRomanPSMT" w:eastAsia="CTRIR+TimesNewRomanPSMT" w:hAnsi="CTRIR+TimesNewRomanPSMT" w:cs="CTRIR+TimesNewRomanPSMT"/>
          <w:color w:val="000000"/>
          <w:spacing w:val="1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годово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плана,</w:t>
      </w:r>
      <w:r>
        <w:rPr>
          <w:rFonts w:ascii="CTRIR+TimesNewRomanPSMT" w:eastAsia="CTRIR+TimesNewRomanPSMT" w:hAnsi="CTRIR+TimesNewRomanPSMT" w:cs="CTRIR+TimesNewRomanPSMT"/>
          <w:color w:val="000000"/>
          <w:spacing w:val="1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составляется</w:t>
      </w:r>
      <w:r>
        <w:rPr>
          <w:rFonts w:ascii="CTRIR+TimesNewRomanPSMT" w:eastAsia="CTRIR+TimesNewRomanPSMT" w:hAnsi="CTRIR+TimesNewRomanPSMT" w:cs="CTRIR+TimesNewRomanPSMT"/>
          <w:color w:val="000000"/>
          <w:spacing w:val="1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емесячный</w:t>
      </w:r>
      <w:r>
        <w:rPr>
          <w:rFonts w:ascii="CTRIR+TimesNewRomanPSMT" w:eastAsia="CTRIR+TimesNewRomanPSMT" w:hAnsi="CTRIR+TimesNewRomanPSMT" w:cs="CTRIR+TimesNewRomanPSMT"/>
          <w:color w:val="000000"/>
          <w:spacing w:val="1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план.</w:t>
      </w:r>
      <w:r>
        <w:rPr>
          <w:rFonts w:ascii="CTRIR+TimesNewRomanPSMT" w:eastAsia="CTRIR+TimesNewRomanPSMT" w:hAnsi="CTRIR+TimesNewRomanPSMT" w:cs="CTRIR+TimesNewRomanPSMT"/>
          <w:color w:val="000000"/>
          <w:spacing w:val="1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азработана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программа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оздоровлению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летний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зимний</w:t>
      </w:r>
      <w:r>
        <w:rPr>
          <w:rFonts w:ascii="CTRIR+TimesNewRomanPSMT" w:eastAsia="CTRIR+TimesNewRomanPSMT" w:hAnsi="CTRIR+TimesNewRomanPSMT" w:cs="CTRIR+TimesNewRomanPSMT"/>
          <w:color w:val="000000"/>
          <w:spacing w:val="4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периоды.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Вплот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удничаем</w:t>
      </w:r>
      <w:r>
        <w:rPr>
          <w:rFonts w:ascii="CTRIR+TimesNewRomanPSMT" w:eastAsia="CTRIR+TimesNewRomanPSMT" w:hAnsi="CTRIR+TimesNewRomanPSMT" w:cs="CTRIR+TimesNewRomanPSMT"/>
          <w:color w:val="000000"/>
          <w:spacing w:val="3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он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льтац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ей,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АЦ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СЭН,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АКВД,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АПТД.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 w:rsidR="00844A04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8 февраля 2021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года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 w:rsidR="00844A04"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>вне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плановая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проверка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территориальн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равления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Роспотреб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адзора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</w:p>
    <w:p w:rsidR="00AE2936" w:rsidRDefault="008251D3">
      <w:pPr>
        <w:widowControl w:val="0"/>
        <w:spacing w:before="1" w:line="238" w:lineRule="auto"/>
        <w:ind w:right="-12" w:firstLine="631"/>
        <w:jc w:val="both"/>
        <w:rPr>
          <w:color w:val="000000"/>
          <w:sz w:val="26"/>
          <w:szCs w:val="26"/>
        </w:rPr>
      </w:pP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еется</w:t>
      </w:r>
      <w:r>
        <w:rPr>
          <w:rFonts w:ascii="CTRIR+TimesNewRomanPSMT" w:eastAsia="CTRIR+TimesNewRomanPSMT" w:hAnsi="CTRIR+TimesNewRomanPSMT" w:cs="CTRIR+TimesNewRomanPSMT"/>
          <w:color w:val="000000"/>
          <w:spacing w:val="8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вед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ё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тся</w:t>
      </w:r>
      <w:r>
        <w:rPr>
          <w:rFonts w:ascii="CTRIR+TimesNewRomanPSMT" w:eastAsia="CTRIR+TimesNewRomanPSMT" w:hAnsi="CTRIR+TimesNewRomanPSMT" w:cs="CTRIR+TimesNewRomanPSMT"/>
          <w:color w:val="000000"/>
          <w:spacing w:val="8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медицинская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нтация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твет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ии</w:t>
      </w:r>
      <w:r>
        <w:rPr>
          <w:rFonts w:ascii="CTRIR+TimesNewRomanPSMT" w:eastAsia="CTRIR+TimesNewRomanPSMT" w:hAnsi="CTRIR+TimesNewRomanPSMT" w:cs="CTRIR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номе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кла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рой</w:t>
      </w:r>
      <w:r>
        <w:rPr>
          <w:rFonts w:ascii="CTRIR+TimesNewRomanPSMT" w:eastAsia="CTRIR+TimesNewRomanPSMT" w:hAnsi="CTRIR+TimesNewRomanPSMT" w:cs="CTRIR+TimesNewRomanPSMT"/>
          <w:color w:val="000000"/>
          <w:spacing w:val="8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дел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: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медицинская</w:t>
      </w:r>
      <w:r>
        <w:rPr>
          <w:rFonts w:ascii="CTRIR+TimesNewRomanPSMT" w:eastAsia="CTRIR+TimesNewRomanPSMT" w:hAnsi="CTRIR+TimesNewRomanPSMT" w:cs="CTRIR+TimesNewRomanPSMT"/>
          <w:color w:val="000000"/>
          <w:spacing w:val="5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рта</w:t>
      </w:r>
      <w:r>
        <w:rPr>
          <w:rFonts w:ascii="CTRIR+TimesNewRomanPSMT" w:eastAsia="CTRIR+TimesNewRomanPSMT" w:hAnsi="CTRIR+TimesNewRomanPSMT" w:cs="CTRIR+TimesNewRomanPSMT"/>
          <w:color w:val="000000"/>
          <w:spacing w:val="4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ебён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4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(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форма</w:t>
      </w:r>
      <w:r>
        <w:rPr>
          <w:rFonts w:ascii="CTRIR+TimesNewRomanPSMT" w:eastAsia="CTRIR+TimesNewRomanPSMT" w:hAnsi="CTRIR+TimesNewRomanPSMT" w:cs="CTRIR+TimesNewRomanPSMT"/>
          <w:color w:val="000000"/>
          <w:spacing w:val="5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№02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6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>/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у</w:t>
      </w:r>
      <w:r>
        <w:rPr>
          <w:color w:val="000000"/>
          <w:spacing w:val="2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2000),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</w:t>
      </w:r>
      <w:r>
        <w:rPr>
          <w:rFonts w:ascii="CTRIR+TimesNewRomanPSMT" w:eastAsia="CTRIR+TimesNewRomanPSMT" w:hAnsi="CTRIR+TimesNewRomanPSMT" w:cs="CTRIR+TimesNewRomanPSMT"/>
          <w:color w:val="000000"/>
          <w:spacing w:val="5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оф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илактическ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4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ок</w:t>
      </w:r>
      <w:r>
        <w:rPr>
          <w:rFonts w:ascii="CTRIR+TimesNewRomanPSMT" w:eastAsia="CTRIR+TimesNewRomanPSMT" w:hAnsi="CTRIR+TimesNewRomanPSMT" w:cs="CTRIR+TimesNewRomanPSMT"/>
          <w:color w:val="000000"/>
          <w:spacing w:val="4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(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ф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№63),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ля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санитарного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яния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детского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ш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кольного</w:t>
      </w:r>
      <w:r>
        <w:rPr>
          <w:rFonts w:ascii="CTRIR+TimesNewRomanPSMT" w:eastAsia="CTRIR+TimesNewRomanPSMT" w:hAnsi="CTRIR+TimesNewRomanPSMT" w:cs="CTRIR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чрежден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я,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анитарный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рнал,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еража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рых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тов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товой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пищи,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чета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орийности,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контроля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ладки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ов,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минтиза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ц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ии,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чёта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вижения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ппам</w:t>
      </w:r>
      <w:r>
        <w:rPr>
          <w:rFonts w:ascii="CTRIR+TimesNewRomanPSMT" w:eastAsia="CTRIR+TimesNewRomanPSMT" w:hAnsi="CTRIR+TimesNewRomanPSMT" w:cs="CTRIR+TimesNewRomanPSMT"/>
          <w:color w:val="000000"/>
          <w:spacing w:val="10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вья,</w:t>
      </w:r>
      <w:r>
        <w:rPr>
          <w:rFonts w:ascii="CTRIR+TimesNewRomanPSMT" w:eastAsia="CTRIR+TimesNewRomanPSMT" w:hAnsi="CTRIR+TimesNewRomanPSMT" w:cs="CTRIR+TimesNewRomanPSMT"/>
          <w:color w:val="000000"/>
          <w:spacing w:val="10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10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лактических</w:t>
      </w:r>
      <w:r>
        <w:rPr>
          <w:rFonts w:ascii="CTRIR+TimesNewRomanPSMT" w:eastAsia="CTRIR+TimesNewRomanPSMT" w:hAnsi="CTRIR+TimesNewRomanPSMT" w:cs="CTRIR+TimesNewRomanPSMT"/>
          <w:color w:val="000000"/>
          <w:spacing w:val="10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к,</w:t>
      </w:r>
      <w:r>
        <w:rPr>
          <w:rFonts w:ascii="CTRIR+TimesNewRomanPSMT" w:eastAsia="CTRIR+TimesNewRomanPSMT" w:hAnsi="CTRIR+TimesNewRomanPSMT" w:cs="CTRIR+TimesNewRomanPSMT"/>
          <w:color w:val="000000"/>
          <w:spacing w:val="10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10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осмо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10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0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педи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лёз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pacing w:val="105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гнойничковые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евания,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диспансерн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рнал,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регистрации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вь</w:t>
      </w:r>
      <w:r>
        <w:rPr>
          <w:rFonts w:ascii="CTRIR+TimesNewRomanPSMT" w:eastAsia="CTRIR+TimesNewRomanPSMT" w:hAnsi="CTRIR+TimesNewRomanPSMT" w:cs="CTRIR+TimesNewRomanPSMT"/>
          <w:color w:val="000000"/>
          <w:spacing w:val="9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прибывших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детей,</w:t>
      </w:r>
      <w:r>
        <w:rPr>
          <w:rFonts w:ascii="CTRIR+TimesNewRomanPSMT" w:eastAsia="CTRIR+TimesNewRomanPSMT" w:hAnsi="CTRIR+TimesNewRomanPSMT" w:cs="CTRIR+TimesNewRomanPSMT"/>
          <w:color w:val="000000"/>
          <w:spacing w:val="12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вья,</w:t>
      </w:r>
      <w:r>
        <w:rPr>
          <w:rFonts w:ascii="CTRIR+TimesNewRomanPSMT" w:eastAsia="CTRIR+TimesNewRomanPSMT" w:hAnsi="CTRIR+TimesNewRomanPSMT" w:cs="CTRIR+TimesNewRomanPSMT"/>
          <w:color w:val="000000"/>
          <w:spacing w:val="2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нал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чёта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тей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направ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енных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спанс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р,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онтактных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детей,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рантинный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рнал,</w:t>
      </w:r>
      <w:r>
        <w:rPr>
          <w:rFonts w:ascii="CTRIR+TimesNewRomanPSMT" w:eastAsia="CTRIR+TimesNewRomanPSMT" w:hAnsi="CTRIR+TimesNewRomanPSMT" w:cs="CTRIR+TimesNewRomanPSMT"/>
          <w:color w:val="000000"/>
          <w:spacing w:val="3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инст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ктажа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ндезрежи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3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дниками,</w:t>
      </w:r>
      <w:r>
        <w:rPr>
          <w:rFonts w:ascii="CTRIR+TimesNewRomanPSMT" w:eastAsia="CTRIR+TimesNewRomanPSMT" w:hAnsi="CTRIR+TimesNewRomanPSMT" w:cs="CTRIR+TimesNewRomanPSMT"/>
          <w:color w:val="000000"/>
          <w:spacing w:val="3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ам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латор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енеральных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бо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рок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проц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рного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кабин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та,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нтроля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холодильн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ка,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</w:t>
      </w:r>
      <w:r>
        <w:rPr>
          <w:rFonts w:ascii="CTRIR+TimesNewRomanPSMT" w:eastAsia="CTRIR+TimesNewRomanPSMT" w:hAnsi="CTRIR+TimesNewRomanPSMT" w:cs="CTRIR+TimesNewRomanPSMT"/>
          <w:color w:val="000000"/>
          <w:spacing w:val="14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регистрации</w:t>
      </w:r>
      <w:r>
        <w:rPr>
          <w:rFonts w:ascii="CTRIR+TimesNewRomanPSMT" w:eastAsia="CTRIR+TimesNewRomanPSMT" w:hAnsi="CTRIR+TimesNewRomanPSMT" w:cs="CTRIR+TimesNewRomanPSMT"/>
          <w:color w:val="000000"/>
          <w:spacing w:val="14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оты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ктерицидной</w:t>
      </w:r>
      <w:r>
        <w:rPr>
          <w:rFonts w:ascii="CTRIR+TimesNewRomanPSMT" w:eastAsia="CTRIR+TimesNewRomanPSMT" w:hAnsi="CTRIR+TimesNewRomanPSMT" w:cs="CTRIR+TimesNewRomanPSMT"/>
          <w:color w:val="000000"/>
          <w:spacing w:val="14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лампы,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14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э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кстренного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извещения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поствакциональных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10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осло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иях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необычн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циях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и,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рнал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аварийных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си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аций,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нал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азания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экстренной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7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мощи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ям,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рнал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тра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территории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выя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ление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посторонних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редметов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опасных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здоровья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</w:p>
    <w:p w:rsidR="00AE2936" w:rsidRDefault="008251D3">
      <w:pPr>
        <w:widowControl w:val="0"/>
        <w:spacing w:line="237" w:lineRule="auto"/>
        <w:ind w:right="-15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еются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еобход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имы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медикаме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тозные</w:t>
      </w:r>
      <w:r>
        <w:rPr>
          <w:rFonts w:ascii="CTRIR+TimesNewRomanPSMT" w:eastAsia="CTRIR+TimesNewRomanPSMT" w:hAnsi="CTRIR+TimesNewRomanPSMT" w:cs="CTRIR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средства</w:t>
      </w:r>
      <w:r>
        <w:rPr>
          <w:rFonts w:ascii="CTRIR+TimesNewRomanPSMT" w:eastAsia="CTRIR+TimesNewRomanPSMT" w:hAnsi="CTRIR+TimesNewRomanPSMT" w:cs="CTRIR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для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каз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первой</w:t>
      </w:r>
      <w:r>
        <w:rPr>
          <w:rFonts w:ascii="CTRIR+TimesNewRomanPSMT" w:eastAsia="CTRIR+TimesNewRomanPSMT" w:hAnsi="CTRIR+TimesNewRomanPSMT" w:cs="CTRIR+TimesNewRomanPSMT"/>
          <w:color w:val="000000"/>
          <w:spacing w:val="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раче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ной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медицинской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ощ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различных</w:t>
      </w:r>
      <w:r>
        <w:rPr>
          <w:rFonts w:ascii="CTRIR+TimesNewRomanPSMT" w:eastAsia="CTRIR+TimesNewRomanPSMT" w:hAnsi="CTRIR+TimesNewRomanPSMT" w:cs="CTRIR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состояниях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  <w:r>
        <w:rPr>
          <w:rFonts w:ascii="CTRIR+TimesNewRomanPSMT" w:eastAsia="CTRIR+TimesNewRomanPSMT" w:hAnsi="CTRIR+TimesNewRomanPSMT" w:cs="CTRIR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шибах,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анах,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течениях,</w:t>
      </w:r>
      <w:r>
        <w:rPr>
          <w:rFonts w:ascii="CTRIR+TimesNewRomanPSMT" w:eastAsia="CTRIR+TimesNewRomanPSMT" w:hAnsi="CTRIR+TimesNewRomanPSMT" w:cs="CTRIR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обмор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анафила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тиче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ком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ш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оке.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кже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имеется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птечка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Ант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proofErr w:type="spellEnd"/>
      <w:r>
        <w:rPr>
          <w:color w:val="000000"/>
          <w:w w:val="98"/>
          <w:sz w:val="26"/>
          <w:szCs w:val="26"/>
        </w:rPr>
        <w:t>.</w:t>
      </w:r>
    </w:p>
    <w:p w:rsidR="00AE2936" w:rsidRDefault="008251D3">
      <w:pPr>
        <w:widowControl w:val="0"/>
        <w:spacing w:line="235" w:lineRule="auto"/>
        <w:ind w:right="-17" w:firstLine="583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Для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становле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более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есной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свя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телями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вновь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пивших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тей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проводятся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индивид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альные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ды</w:t>
      </w:r>
      <w:r>
        <w:rPr>
          <w:rFonts w:ascii="CTRIR+TimesNewRomanPSMT" w:eastAsia="CTRIR+TimesNewRomanPSMT" w:hAnsi="CTRIR+TimesNewRomanPSMT" w:cs="CTRIR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время,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которых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выясн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ются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словия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изни,</w:t>
      </w:r>
      <w:r>
        <w:rPr>
          <w:rFonts w:ascii="CTRIR+TimesNewRomanPSMT" w:eastAsia="CTRIR+TimesNewRomanPSMT" w:hAnsi="CTRIR+TimesNewRomanPSMT" w:cs="CTRIR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режима,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питания,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хода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воспитания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малы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ш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ей.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Оформляется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птационный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лист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едется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наблюдение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ребенком.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чае</w:t>
      </w:r>
      <w:r>
        <w:rPr>
          <w:rFonts w:ascii="CTRIR+TimesNewRomanPSMT" w:eastAsia="CTRIR+TimesNewRomanPSMT" w:hAnsi="CTRIR+TimesNewRomanPSMT" w:cs="CTRIR+TimesNewRomanPSMT"/>
          <w:color w:val="000000"/>
          <w:spacing w:val="9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необход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ости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вливается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9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щадящий</w:t>
      </w:r>
      <w:r>
        <w:rPr>
          <w:rFonts w:ascii="CTRIR+TimesNewRomanPSMT" w:eastAsia="CTRIR+TimesNewRomanPSMT" w:hAnsi="CTRIR+TimesNewRomanPSMT" w:cs="CTRIR+TimesNewRomanPSMT"/>
          <w:color w:val="000000"/>
          <w:spacing w:val="9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м,</w:t>
      </w:r>
      <w:r>
        <w:rPr>
          <w:rFonts w:ascii="CTRIR+TimesNewRomanPSMT" w:eastAsia="CTRIR+TimesNewRomanPSMT" w:hAnsi="CTRIR+TimesNewRomanPSMT" w:cs="CTRIR+TimesNewRomanPSMT"/>
          <w:color w:val="000000"/>
          <w:spacing w:val="9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неполный</w:t>
      </w:r>
      <w:r>
        <w:rPr>
          <w:rFonts w:ascii="CTRIR+TimesNewRomanPSMT" w:eastAsia="CTRIR+TimesNewRomanPSMT" w:hAnsi="CTRIR+TimesNewRomanPSMT" w:cs="CTRIR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день</w:t>
      </w:r>
      <w:r>
        <w:rPr>
          <w:rFonts w:ascii="CTRIR+TimesNewRomanPSMT" w:eastAsia="CTRIR+TimesNewRomanPSMT" w:hAnsi="CTRIR+TimesNewRomanPSMT" w:cs="CTRIR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вания</w:t>
      </w:r>
      <w:r>
        <w:rPr>
          <w:rFonts w:ascii="CTRIR+TimesNewRomanPSMT" w:eastAsia="CTRIR+TimesNewRomanPSMT" w:hAnsi="CTRIR+TimesNewRomanPSMT" w:cs="CTRIR+TimesNewRomanPSMT"/>
          <w:color w:val="000000"/>
          <w:spacing w:val="9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ом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Бы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роведено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о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аго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ое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еща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</w:t>
      </w:r>
      <w:r>
        <w:rPr>
          <w:rFonts w:ascii="CTRIR+TimesNewRomanPSMT" w:eastAsia="CTRIR+TimesNewRomanPSMT" w:hAnsi="CTRIR+TimesNewRomanPSMT" w:cs="CTRIR+TimesNewRomanPSMT"/>
          <w:color w:val="000000"/>
          <w:spacing w:val="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частием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лей.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0</w:t>
      </w:r>
      <w:r>
        <w:rPr>
          <w:color w:val="000000"/>
          <w:w w:val="98"/>
          <w:sz w:val="26"/>
          <w:szCs w:val="26"/>
        </w:rPr>
        <w:t>21</w:t>
      </w:r>
      <w:r>
        <w:rPr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тепень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адаптации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вила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color w:val="000000"/>
          <w:spacing w:val="2"/>
          <w:w w:val="98"/>
          <w:sz w:val="26"/>
          <w:szCs w:val="26"/>
        </w:rPr>
        <w:t>7</w:t>
      </w:r>
      <w:r>
        <w:rPr>
          <w:color w:val="000000"/>
          <w:w w:val="98"/>
          <w:sz w:val="26"/>
          <w:szCs w:val="26"/>
        </w:rPr>
        <w:t>1</w:t>
      </w:r>
      <w:r>
        <w:rPr>
          <w:color w:val="000000"/>
          <w:w w:val="116"/>
          <w:sz w:val="26"/>
          <w:szCs w:val="26"/>
        </w:rPr>
        <w:t>%</w:t>
      </w:r>
      <w:r>
        <w:rPr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обще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олич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ства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ших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детей.</w:t>
      </w:r>
    </w:p>
    <w:p w:rsidR="00AE2936" w:rsidRDefault="008251D3">
      <w:pPr>
        <w:widowControl w:val="0"/>
        <w:spacing w:before="98" w:line="240" w:lineRule="auto"/>
        <w:ind w:left="10665" w:right="-20"/>
        <w:rPr>
          <w:color w:val="000000"/>
        </w:rPr>
        <w:sectPr w:rsidR="00AE2936">
          <w:type w:val="continuous"/>
          <w:pgSz w:w="11906" w:h="16838"/>
          <w:pgMar w:top="419" w:right="562" w:bottom="915" w:left="566" w:header="0" w:footer="0" w:gutter="0"/>
          <w:cols w:space="708"/>
        </w:sectPr>
      </w:pPr>
      <w:r>
        <w:rPr>
          <w:color w:val="000000"/>
        </w:rPr>
        <w:t>1</w:t>
      </w:r>
      <w:bookmarkEnd w:id="0"/>
    </w:p>
    <w:p w:rsidR="003E7C7F" w:rsidRDefault="008251D3">
      <w:pPr>
        <w:widowControl w:val="0"/>
        <w:tabs>
          <w:tab w:val="left" w:pos="3096"/>
          <w:tab w:val="left" w:pos="7912"/>
          <w:tab w:val="left" w:pos="10357"/>
        </w:tabs>
        <w:spacing w:line="242" w:lineRule="auto"/>
        <w:ind w:left="821" w:right="-20"/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</w:pPr>
      <w:bookmarkStart w:id="1" w:name="_page_30_0"/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lastRenderedPageBreak/>
        <w:tab/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Уч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т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диспансе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2"/>
          <w:w w:val="99"/>
          <w:sz w:val="26"/>
          <w:szCs w:val="26"/>
          <w:u w:val="single"/>
        </w:rPr>
        <w:t>р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ных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детей</w:t>
      </w:r>
    </w:p>
    <w:p w:rsidR="00AE2936" w:rsidRDefault="00AE2936" w:rsidP="003E7C7F">
      <w:pPr>
        <w:widowControl w:val="0"/>
        <w:tabs>
          <w:tab w:val="left" w:pos="3096"/>
          <w:tab w:val="left" w:pos="7912"/>
          <w:tab w:val="left" w:pos="10357"/>
        </w:tabs>
        <w:spacing w:line="242" w:lineRule="auto"/>
        <w:ind w:right="-20"/>
        <w:rPr>
          <w:b/>
          <w:bCs/>
          <w:color w:val="000000"/>
          <w:sz w:val="26"/>
          <w:szCs w:val="26"/>
        </w:rPr>
      </w:pPr>
    </w:p>
    <w:p w:rsidR="00AE2936" w:rsidRDefault="00AE2936">
      <w:pPr>
        <w:spacing w:line="240" w:lineRule="exact"/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992"/>
        <w:gridCol w:w="958"/>
      </w:tblGrid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Заболевания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Новообразование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 w:line="238" w:lineRule="auto"/>
              <w:ind w:left="110" w:right="7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энд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ринной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системы,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сстрой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питания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на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шения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мена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веществ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нервной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сис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емы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(ВСД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тяж</w:t>
            </w:r>
            <w:proofErr w:type="gramStart"/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proofErr w:type="gramEnd"/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м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ы</w:t>
            </w:r>
            <w:proofErr w:type="spellEnd"/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глаза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придаточ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ого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апп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рата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сист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мы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ровообращения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с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ердц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2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органов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ды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ан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органов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пищеварения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ожи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кожной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ле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ч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line="234" w:lineRule="auto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остно</w:t>
            </w:r>
            <w:r w:rsidRPr="00C03ED5">
              <w:rPr>
                <w:rFonts w:ascii="Times New Roman" w:hAnsi="Times New Roman" w:cs="Times New Roman"/>
                <w:color w:val="000000"/>
                <w:w w:val="108"/>
                <w:sz w:val="28"/>
                <w:szCs w:val="28"/>
              </w:rPr>
              <w:t>-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ыш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ечной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сист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мы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сое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инительной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ткани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2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Болезни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мочеполовой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системы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ВПС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C7F" w:rsidTr="00CC17DB">
        <w:tc>
          <w:tcPr>
            <w:tcW w:w="675" w:type="dxa"/>
          </w:tcPr>
          <w:p w:rsidR="003E7C7F" w:rsidRPr="00C03ED5" w:rsidRDefault="003E7C7F" w:rsidP="00CC1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3E7C7F" w:rsidRPr="00C03ED5" w:rsidRDefault="003E7C7F" w:rsidP="00CC17DB">
            <w:pPr>
              <w:widowControl w:val="0"/>
              <w:spacing w:before="4"/>
              <w:ind w:left="11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ED5">
              <w:rPr>
                <w:rFonts w:ascii="Times New Roman" w:eastAsia="CTRIR+TimesNewRomanPSMT" w:hAnsi="Times New Roman" w:cs="Times New Roman"/>
                <w:color w:val="000000"/>
                <w:w w:val="99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58" w:type="dxa"/>
          </w:tcPr>
          <w:p w:rsidR="003E7C7F" w:rsidRPr="00C03ED5" w:rsidRDefault="003E7C7F" w:rsidP="00CC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3E7C7F" w:rsidRDefault="003E7C7F" w:rsidP="003E7C7F"/>
    <w:p w:rsidR="003E7C7F" w:rsidRDefault="003E7C7F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Pr="003E7C7F" w:rsidRDefault="008251D3" w:rsidP="003E7C7F">
      <w:pPr>
        <w:tabs>
          <w:tab w:val="left" w:pos="8520"/>
        </w:tabs>
        <w:spacing w:line="240" w:lineRule="exact"/>
        <w:rPr>
          <w:sz w:val="24"/>
          <w:szCs w:val="24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Отмеча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тся</w:t>
      </w:r>
      <w:r>
        <w:rPr>
          <w:rFonts w:ascii="CTRIR+TimesNewRomanPSMT" w:eastAsia="CTRIR+TimesNewRomanPSMT" w:hAnsi="CTRIR+TimesNewRomanPSMT" w:cs="CTRIR+TimesNewRomanPSMT"/>
          <w:color w:val="000000"/>
          <w:spacing w:val="1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нижен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1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чество</w:t>
      </w:r>
      <w:r>
        <w:rPr>
          <w:rFonts w:ascii="CTRIR+TimesNewRomanPSMT" w:eastAsia="CTRIR+TimesNewRomanPSMT" w:hAnsi="CTRIR+TimesNewRomanPSMT" w:cs="CTRIR+TimesNewRomanPSMT"/>
          <w:color w:val="000000"/>
          <w:spacing w:val="16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</w:t>
      </w:r>
      <w:r>
        <w:rPr>
          <w:rFonts w:ascii="CTRIR+TimesNewRomanPSMT" w:eastAsia="CTRIR+TimesNewRomanPSMT" w:hAnsi="CTRIR+TimesNewRomanPSMT" w:cs="CTRIR+TimesNewRomanPSMT"/>
          <w:color w:val="000000"/>
          <w:spacing w:val="1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хрони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ч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кими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забол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ваниями,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сравне</w:t>
      </w:r>
      <w:r w:rsidR="00272A5A"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нию с 2021 годом.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</w:p>
    <w:p w:rsidR="00AE2936" w:rsidRDefault="008251D3">
      <w:pPr>
        <w:widowControl w:val="0"/>
        <w:spacing w:before="6" w:line="231" w:lineRule="auto"/>
        <w:ind w:left="2251" w:right="-20"/>
        <w:rPr>
          <w:b/>
          <w:bCs/>
          <w:color w:val="000000"/>
          <w:sz w:val="26"/>
          <w:szCs w:val="26"/>
        </w:rPr>
      </w:pP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роцент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детей,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име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2"/>
          <w:w w:val="99"/>
          <w:sz w:val="26"/>
          <w:szCs w:val="26"/>
        </w:rPr>
        <w:t>ю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щ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х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</w:rPr>
        <w:t>х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ронические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заболевания</w:t>
      </w: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after="100" w:line="240" w:lineRule="exact"/>
        <w:rPr>
          <w:sz w:val="24"/>
          <w:szCs w:val="24"/>
        </w:rPr>
      </w:pPr>
    </w:p>
    <w:p w:rsidR="00AE2936" w:rsidRDefault="008251D3">
      <w:pPr>
        <w:widowControl w:val="0"/>
        <w:spacing w:line="235" w:lineRule="auto"/>
        <w:ind w:left="108" w:right="-55" w:firstLine="907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10" behindDoc="1" locked="0" layoutInCell="0" allowOverlap="1">
                <wp:simplePos x="0" y="0"/>
                <wp:positionH relativeFrom="page">
                  <wp:posOffset>291084</wp:posOffset>
                </wp:positionH>
                <wp:positionV relativeFrom="paragraph">
                  <wp:posOffset>-2154495</wp:posOffset>
                </wp:positionV>
                <wp:extent cx="6401942" cy="2157982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1942" cy="215798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23"/>
                              <w:gridCol w:w="5523"/>
                              <w:gridCol w:w="2016"/>
                              <w:gridCol w:w="2018"/>
                            </w:tblGrid>
                            <w:tr w:rsidR="00AE2936">
                              <w:trPr>
                                <w:cantSplit/>
                                <w:trHeight w:hRule="exact" w:val="619"/>
                              </w:trPr>
                              <w:tc>
                                <w:tcPr>
                                  <w:tcW w:w="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36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416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Классификация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2"/>
                                      <w:w w:val="99"/>
                                      <w:sz w:val="26"/>
                                      <w:szCs w:val="26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оле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3"/>
                                      <w:w w:val="99"/>
                                      <w:sz w:val="26"/>
                                      <w:szCs w:val="26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ни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746"/>
                                      <w:tab w:val="left" w:pos="201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2020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129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Кол</w:t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тей</w:t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w w:val="116"/>
                                      <w:sz w:val="26"/>
                                      <w:szCs w:val="2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747"/>
                                      <w:tab w:val="left" w:pos="2013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2021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Кол</w:t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тей</w:t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w w:val="116"/>
                                      <w:sz w:val="26"/>
                                      <w:szCs w:val="26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7"/>
                              </w:trPr>
                              <w:tc>
                                <w:tcPr>
                                  <w:tcW w:w="52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1.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2.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2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органов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ды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(бронх</w:t>
                                  </w:r>
                                  <w:proofErr w:type="gramStart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а</w:t>
                                  </w:r>
                                  <w:proofErr w:type="gramEnd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стма)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201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844A04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201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844A04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44A04" w:rsidP="00844A04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--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629"/>
                                      <w:tab w:val="left" w:pos="2013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629"/>
                                      <w:tab w:val="left" w:pos="2013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AE2936">
                                  <w:pPr>
                                    <w:spacing w:after="6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40" w:lineRule="auto"/>
                                    <w:ind w:left="965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энд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крийной</w:t>
                                  </w:r>
                                  <w:proofErr w:type="spellEnd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2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системы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607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38" w:lineRule="auto"/>
                                    <w:ind w:left="107" w:right="1442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мочеполовой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2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системы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р.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пиелонефрит,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гио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-1"/>
                                      <w:w w:val="99"/>
                                      <w:sz w:val="26"/>
                                      <w:szCs w:val="26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2"/>
                                      <w:w w:val="99"/>
                                      <w:sz w:val="26"/>
                                      <w:szCs w:val="26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-3"/>
                                      <w:w w:val="99"/>
                                      <w:sz w:val="26"/>
                                      <w:szCs w:val="26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лон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фрит</w:t>
                                  </w:r>
                                  <w:proofErr w:type="spellEnd"/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52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4.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5.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6.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7.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44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8.</w:t>
                                  </w:r>
                                  <w:r>
                                    <w:rPr>
                                      <w:color w:val="000000"/>
                                      <w:spacing w:val="15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сердца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Pr="00B55A32" w:rsidRDefault="00B55A32" w:rsidP="00B55A32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1936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-</w:t>
                                  </w:r>
                                </w:p>
                                <w:p w:rsidR="00AE2936" w:rsidRDefault="00844A04" w:rsidP="00B55A32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2011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0,01</w:t>
                                  </w:r>
                                  <w:r w:rsidR="008251D3">
                                    <w:rPr>
                                      <w:color w:val="000000"/>
                                      <w:w w:val="116"/>
                                      <w:sz w:val="26"/>
                                      <w:szCs w:val="26"/>
                                      <w:u w:val="single"/>
                                    </w:rPr>
                                    <w:t>%</w:t>
                                  </w:r>
                                </w:p>
                                <w:p w:rsidR="00AE2936" w:rsidRDefault="00844A04" w:rsidP="00B55A32">
                                  <w:pPr>
                                    <w:widowControl w:val="0"/>
                                    <w:tabs>
                                      <w:tab w:val="left" w:pos="964"/>
                                      <w:tab w:val="left" w:pos="2011"/>
                                    </w:tabs>
                                    <w:spacing w:line="232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0,01%</w:t>
                                  </w:r>
                                </w:p>
                                <w:p w:rsidR="00AE2936" w:rsidRDefault="00844A04" w:rsidP="00B55A32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1936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0,02%</w:t>
                                  </w:r>
                                </w:p>
                                <w:p w:rsidR="00AE2936" w:rsidRDefault="00844A04" w:rsidP="00B55A32">
                                  <w:pPr>
                                    <w:widowControl w:val="0"/>
                                    <w:tabs>
                                      <w:tab w:val="left" w:pos="628"/>
                                      <w:tab w:val="left" w:pos="2011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0,04</w:t>
                                  </w:r>
                                  <w:r w:rsidR="008251D3">
                                    <w:rPr>
                                      <w:color w:val="000000"/>
                                      <w:w w:val="116"/>
                                      <w:sz w:val="26"/>
                                      <w:szCs w:val="26"/>
                                      <w:u w:val="single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965"/>
                                      <w:tab w:val="left" w:pos="2014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B55A32" w:rsidP="00B55A32">
                                  <w:pPr>
                                    <w:widowControl w:val="0"/>
                                    <w:tabs>
                                      <w:tab w:val="left" w:pos="629"/>
                                      <w:tab w:val="left" w:pos="2013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0,01%</w:t>
                                  </w:r>
                                </w:p>
                                <w:p w:rsidR="00AE2936" w:rsidRDefault="00B55A32" w:rsidP="00B55A32">
                                  <w:pPr>
                                    <w:widowControl w:val="0"/>
                                    <w:tabs>
                                      <w:tab w:val="left" w:pos="629"/>
                                      <w:tab w:val="left" w:pos="2013"/>
                                    </w:tabs>
                                    <w:spacing w:line="232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0,01%</w:t>
                                  </w:r>
                                </w:p>
                                <w:p w:rsidR="00AE2936" w:rsidRDefault="00B55A32" w:rsidP="00B55A32">
                                  <w:pPr>
                                    <w:widowControl w:val="0"/>
                                    <w:tabs>
                                      <w:tab w:val="left" w:pos="965"/>
                                      <w:tab w:val="left" w:pos="2014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0,02%</w:t>
                                  </w:r>
                                </w:p>
                                <w:p w:rsidR="00AE2936" w:rsidRDefault="00B55A32" w:rsidP="00B55A32">
                                  <w:pPr>
                                    <w:widowControl w:val="0"/>
                                    <w:tabs>
                                      <w:tab w:val="left" w:pos="629"/>
                                      <w:tab w:val="left" w:pos="2013"/>
                                    </w:tabs>
                                    <w:spacing w:line="234" w:lineRule="auto"/>
                                    <w:ind w:left="4" w:right="-20"/>
                                    <w:jc w:val="center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0,04%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мышечной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истемы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Врожденные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аном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2"/>
                                      <w:w w:val="99"/>
                                      <w:sz w:val="26"/>
                                      <w:szCs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7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2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Болезни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нервной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сис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емы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52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552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0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Всего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201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</w:tbl>
                          <w:p w:rsidR="006B54EA" w:rsidRDefault="006B54E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26" o:spid="_x0000_s1026" type="#_x0000_t202" style="position:absolute;left:0;text-align:left;margin-left:22.9pt;margin-top:-169.65pt;width:504.1pt;height:169.9pt;z-index:-503314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23"/>
                        <w:gridCol w:w="5523"/>
                        <w:gridCol w:w="2016"/>
                        <w:gridCol w:w="2018"/>
                      </w:tblGrid>
                      <w:tr w:rsidR="00AE2936">
                        <w:trPr>
                          <w:cantSplit/>
                          <w:trHeight w:hRule="exact" w:val="619"/>
                        </w:trPr>
                        <w:tc>
                          <w:tcPr>
                            <w:tcW w:w="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36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416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Классификация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2"/>
                                <w:w w:val="99"/>
                                <w:sz w:val="26"/>
                                <w:szCs w:val="26"/>
                              </w:rPr>
                              <w:t>б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оле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3"/>
                                <w:w w:val="99"/>
                                <w:sz w:val="26"/>
                                <w:szCs w:val="26"/>
                              </w:rPr>
                              <w:t>з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ни</w:t>
                            </w:r>
                          </w:p>
                        </w:tc>
                        <w:tc>
                          <w:tcPr>
                            <w:tcW w:w="201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746"/>
                                <w:tab w:val="left" w:pos="201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2020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129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Кол</w:t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тей</w:t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w w:val="116"/>
                                <w:sz w:val="26"/>
                                <w:szCs w:val="2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747"/>
                                <w:tab w:val="left" w:pos="2013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2021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Кол</w:t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тей</w:t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w w:val="116"/>
                                <w:sz w:val="26"/>
                                <w:szCs w:val="26"/>
                              </w:rPr>
                              <w:t>%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7"/>
                        </w:trPr>
                        <w:tc>
                          <w:tcPr>
                            <w:tcW w:w="52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2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органов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ды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х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ан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я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(бронх</w:t>
                            </w:r>
                            <w:proofErr w:type="gramStart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а</w:t>
                            </w:r>
                            <w:proofErr w:type="gramEnd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стма)</w:t>
                            </w:r>
                          </w:p>
                        </w:tc>
                        <w:tc>
                          <w:tcPr>
                            <w:tcW w:w="201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628"/>
                                <w:tab w:val="left" w:pos="201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844A04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628"/>
                                <w:tab w:val="left" w:pos="201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844A04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44A04" w:rsidP="00844A04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--</w:t>
                            </w:r>
                          </w:p>
                        </w:tc>
                        <w:tc>
                          <w:tcPr>
                            <w:tcW w:w="201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629"/>
                                <w:tab w:val="left" w:pos="2013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629"/>
                                <w:tab w:val="left" w:pos="2013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AE2936">
                            <w:pPr>
                              <w:spacing w:after="6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E2936" w:rsidRDefault="008251D3">
                            <w:pPr>
                              <w:widowControl w:val="0"/>
                              <w:spacing w:line="240" w:lineRule="auto"/>
                              <w:ind w:left="965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энд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крийной</w:t>
                            </w:r>
                            <w:proofErr w:type="spellEnd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системы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607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38" w:lineRule="auto"/>
                              <w:ind w:left="107" w:right="1442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мочеполовой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системы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х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р.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пиелонефрит,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гио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м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2"/>
                                <w:w w:val="99"/>
                                <w:sz w:val="26"/>
                                <w:szCs w:val="26"/>
                              </w:rPr>
                              <w:t>р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-3"/>
                                <w:w w:val="99"/>
                                <w:sz w:val="26"/>
                                <w:szCs w:val="26"/>
                              </w:rPr>
                              <w:t>у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лон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фрит</w:t>
                            </w:r>
                            <w:proofErr w:type="spellEnd"/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52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4.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5.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6.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7.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pacing w:val="44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8.</w:t>
                            </w:r>
                            <w:r>
                              <w:rPr>
                                <w:color w:val="000000"/>
                                <w:spacing w:val="156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сердца</w:t>
                            </w:r>
                          </w:p>
                        </w:tc>
                        <w:tc>
                          <w:tcPr>
                            <w:tcW w:w="201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Pr="00B55A32" w:rsidRDefault="00B55A32" w:rsidP="00B55A32">
                            <w:pPr>
                              <w:widowControl w:val="0"/>
                              <w:tabs>
                                <w:tab w:val="left" w:pos="628"/>
                                <w:tab w:val="left" w:pos="1936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-</w:t>
                            </w:r>
                          </w:p>
                          <w:p w:rsidR="00AE2936" w:rsidRDefault="00844A04" w:rsidP="00B55A32">
                            <w:pPr>
                              <w:widowControl w:val="0"/>
                              <w:tabs>
                                <w:tab w:val="left" w:pos="628"/>
                                <w:tab w:val="left" w:pos="2011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0,01</w:t>
                            </w:r>
                            <w:r w:rsidR="008251D3">
                              <w:rPr>
                                <w:color w:val="000000"/>
                                <w:w w:val="116"/>
                                <w:sz w:val="26"/>
                                <w:szCs w:val="26"/>
                                <w:u w:val="single"/>
                              </w:rPr>
                              <w:t>%</w:t>
                            </w:r>
                          </w:p>
                          <w:p w:rsidR="00AE2936" w:rsidRDefault="00844A04" w:rsidP="00B55A32">
                            <w:pPr>
                              <w:widowControl w:val="0"/>
                              <w:tabs>
                                <w:tab w:val="left" w:pos="964"/>
                                <w:tab w:val="left" w:pos="2011"/>
                              </w:tabs>
                              <w:spacing w:line="232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0,01%</w:t>
                            </w:r>
                          </w:p>
                          <w:p w:rsidR="00AE2936" w:rsidRDefault="00844A04" w:rsidP="00B55A32">
                            <w:pPr>
                              <w:widowControl w:val="0"/>
                              <w:tabs>
                                <w:tab w:val="left" w:pos="628"/>
                                <w:tab w:val="left" w:pos="1936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0,02%</w:t>
                            </w:r>
                          </w:p>
                          <w:p w:rsidR="00AE2936" w:rsidRDefault="00844A04" w:rsidP="00B55A32">
                            <w:pPr>
                              <w:widowControl w:val="0"/>
                              <w:tabs>
                                <w:tab w:val="left" w:pos="628"/>
                                <w:tab w:val="left" w:pos="2011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0,04</w:t>
                            </w:r>
                            <w:r w:rsidR="008251D3">
                              <w:rPr>
                                <w:color w:val="000000"/>
                                <w:w w:val="116"/>
                                <w:sz w:val="26"/>
                                <w:szCs w:val="26"/>
                                <w:u w:val="single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01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965"/>
                                <w:tab w:val="left" w:pos="2014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B55A32" w:rsidP="00B55A32">
                            <w:pPr>
                              <w:widowControl w:val="0"/>
                              <w:tabs>
                                <w:tab w:val="left" w:pos="629"/>
                                <w:tab w:val="left" w:pos="2013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0,01%</w:t>
                            </w:r>
                          </w:p>
                          <w:p w:rsidR="00AE2936" w:rsidRDefault="00B55A32" w:rsidP="00B55A32">
                            <w:pPr>
                              <w:widowControl w:val="0"/>
                              <w:tabs>
                                <w:tab w:val="left" w:pos="629"/>
                                <w:tab w:val="left" w:pos="2013"/>
                              </w:tabs>
                              <w:spacing w:line="232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0,01%</w:t>
                            </w:r>
                          </w:p>
                          <w:p w:rsidR="00AE2936" w:rsidRDefault="00B55A32" w:rsidP="00B55A32">
                            <w:pPr>
                              <w:widowControl w:val="0"/>
                              <w:tabs>
                                <w:tab w:val="left" w:pos="965"/>
                                <w:tab w:val="left" w:pos="2014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0,02%</w:t>
                            </w:r>
                          </w:p>
                          <w:p w:rsidR="00AE2936" w:rsidRDefault="00B55A32" w:rsidP="00B55A32">
                            <w:pPr>
                              <w:widowControl w:val="0"/>
                              <w:tabs>
                                <w:tab w:val="left" w:pos="629"/>
                                <w:tab w:val="left" w:pos="2013"/>
                              </w:tabs>
                              <w:spacing w:line="234" w:lineRule="auto"/>
                              <w:ind w:left="4" w:right="-20"/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0,04%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мышечной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с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истемы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Врожденные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аном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а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л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2"/>
                                <w:w w:val="99"/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307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2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Болезни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нервной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сис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т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емы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52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552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0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Всего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16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201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</w:tbl>
                    <w:p w:rsidR="006B54EA" w:rsidRDefault="006B54E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8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данн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8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ов</w:t>
      </w:r>
      <w:r>
        <w:rPr>
          <w:rFonts w:ascii="CTRIR+TimesNewRomanPSMT" w:eastAsia="CTRIR+TimesNewRomanPSMT" w:hAnsi="CTRIR+TimesNewRomanPSMT" w:cs="CTRIR+TimesNewRomanPSMT"/>
          <w:color w:val="000000"/>
          <w:spacing w:val="8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8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основании</w:t>
      </w:r>
      <w:r>
        <w:rPr>
          <w:rFonts w:ascii="CTRIR+TimesNewRomanPSMT" w:eastAsia="CTRIR+TimesNewRomanPSMT" w:hAnsi="CTRIR+TimesNewRomanPSMT" w:cs="CTRIR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агнозов,</w:t>
      </w:r>
      <w:r>
        <w:rPr>
          <w:rFonts w:ascii="CTRIR+TimesNewRomanPSMT" w:eastAsia="CTRIR+TimesNewRomanPSMT" w:hAnsi="CTRIR+TimesNewRomanPSMT" w:cs="CTRIR+TimesNewRomanPSMT"/>
          <w:color w:val="000000"/>
          <w:spacing w:val="8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оставлен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8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врачом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педиатром,</w:t>
      </w:r>
      <w:r>
        <w:rPr>
          <w:rFonts w:ascii="CTRIR+TimesNewRomanPSMT" w:eastAsia="CTRIR+TimesNewRomanPSMT" w:hAnsi="CTRIR+TimesNewRomanPSMT" w:cs="CTRIR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0</w:t>
      </w:r>
      <w:r>
        <w:rPr>
          <w:color w:val="000000"/>
          <w:w w:val="98"/>
          <w:sz w:val="26"/>
          <w:szCs w:val="26"/>
        </w:rPr>
        <w:t>21</w:t>
      </w:r>
      <w:r>
        <w:rPr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были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переведены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из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color w:val="000000"/>
          <w:spacing w:val="21"/>
          <w:sz w:val="26"/>
          <w:szCs w:val="26"/>
        </w:rPr>
        <w:t>III</w:t>
      </w:r>
      <w:r>
        <w:rPr>
          <w:color w:val="000000"/>
          <w:spacing w:val="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color w:val="000000"/>
          <w:spacing w:val="20"/>
          <w:sz w:val="26"/>
          <w:szCs w:val="26"/>
        </w:rPr>
        <w:t>II</w:t>
      </w:r>
      <w:r>
        <w:rPr>
          <w:color w:val="000000"/>
          <w:spacing w:val="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здоровья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3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енка.</w:t>
      </w:r>
    </w:p>
    <w:p w:rsidR="00AE2936" w:rsidRDefault="00AE2936">
      <w:pPr>
        <w:spacing w:after="60" w:line="240" w:lineRule="exact"/>
        <w:rPr>
          <w:sz w:val="24"/>
          <w:szCs w:val="24"/>
        </w:rPr>
      </w:pPr>
    </w:p>
    <w:p w:rsidR="00AE2936" w:rsidRDefault="00AE2936">
      <w:pPr>
        <w:sectPr w:rsidR="00AE2936">
          <w:pgSz w:w="11906" w:h="16838"/>
          <w:pgMar w:top="419" w:right="562" w:bottom="915" w:left="458" w:header="0" w:footer="0" w:gutter="0"/>
          <w:cols w:space="708"/>
        </w:sectPr>
      </w:pPr>
    </w:p>
    <w:p w:rsidR="00AE2936" w:rsidRDefault="00AE2936">
      <w:pPr>
        <w:spacing w:after="5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</w:tblGrid>
      <w:tr w:rsidR="00AE2936">
        <w:trPr>
          <w:cantSplit/>
          <w:trHeight w:hRule="exact" w:val="616"/>
        </w:trPr>
        <w:tc>
          <w:tcPr>
            <w:tcW w:w="3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2" w:line="240" w:lineRule="auto"/>
              <w:ind w:left="683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w w:val="99"/>
                <w:sz w:val="26"/>
                <w:szCs w:val="26"/>
              </w:rPr>
              <w:t>Г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4"/>
                <w:w w:val="99"/>
                <w:sz w:val="26"/>
                <w:szCs w:val="26"/>
              </w:rPr>
              <w:t>р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5"/>
                <w:w w:val="99"/>
                <w:sz w:val="26"/>
                <w:szCs w:val="26"/>
              </w:rPr>
              <w:t>у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ппа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здо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овья</w:t>
            </w:r>
          </w:p>
        </w:tc>
      </w:tr>
      <w:tr w:rsidR="00AE2936">
        <w:trPr>
          <w:cantSplit/>
          <w:trHeight w:hRule="exact" w:val="619"/>
        </w:trPr>
        <w:tc>
          <w:tcPr>
            <w:tcW w:w="32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tabs>
                <w:tab w:val="left" w:pos="1570"/>
                <w:tab w:val="left" w:pos="3221"/>
              </w:tabs>
              <w:spacing w:line="234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ab/>
            </w:r>
            <w:r>
              <w:rPr>
                <w:color w:val="000000"/>
                <w:spacing w:val="21"/>
                <w:sz w:val="26"/>
                <w:szCs w:val="26"/>
                <w:u w:val="single"/>
              </w:rPr>
              <w:t>I</w:t>
            </w: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  <w:p w:rsidR="00AE2936" w:rsidRDefault="008251D3">
            <w:pPr>
              <w:widowControl w:val="0"/>
              <w:tabs>
                <w:tab w:val="left" w:pos="1526"/>
                <w:tab w:val="left" w:pos="3221"/>
              </w:tabs>
              <w:spacing w:line="234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ab/>
            </w:r>
            <w:r>
              <w:rPr>
                <w:color w:val="000000"/>
                <w:spacing w:val="21"/>
                <w:sz w:val="26"/>
                <w:szCs w:val="26"/>
                <w:u w:val="single"/>
              </w:rPr>
              <w:t>II</w:t>
            </w: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</w:tc>
      </w:tr>
    </w:tbl>
    <w:p w:rsidR="00AE2936" w:rsidRDefault="008251D3">
      <w:pPr>
        <w:widowControl w:val="0"/>
        <w:tabs>
          <w:tab w:val="left" w:pos="1450"/>
          <w:tab w:val="left" w:pos="6373"/>
        </w:tabs>
        <w:spacing w:line="246" w:lineRule="auto"/>
        <w:ind w:right="-20"/>
        <w:rPr>
          <w:b/>
          <w:bCs/>
          <w:color w:val="000000"/>
          <w:sz w:val="26"/>
          <w:szCs w:val="26"/>
        </w:rPr>
      </w:pPr>
      <w:r>
        <w:br w:type="column"/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lastRenderedPageBreak/>
        <w:tab/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Гр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у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п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w w:val="99"/>
          <w:sz w:val="26"/>
          <w:szCs w:val="26"/>
          <w:u w:val="single"/>
        </w:rPr>
        <w:t>п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а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w w:val="99"/>
          <w:sz w:val="26"/>
          <w:szCs w:val="26"/>
          <w:u w:val="single"/>
        </w:rPr>
        <w:t>з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дор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вья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</w:p>
    <w:p w:rsidR="00AE2936" w:rsidRDefault="008251D3">
      <w:pPr>
        <w:widowControl w:val="0"/>
        <w:tabs>
          <w:tab w:val="left" w:pos="2873"/>
          <w:tab w:val="left" w:pos="6356"/>
        </w:tabs>
        <w:spacing w:line="244" w:lineRule="auto"/>
        <w:ind w:right="-20"/>
        <w:rPr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60" behindDoc="1" locked="0" layoutInCell="0" allowOverlap="1">
                <wp:simplePos x="0" y="0"/>
                <wp:positionH relativeFrom="page">
                  <wp:posOffset>4350384</wp:posOffset>
                </wp:positionH>
                <wp:positionV relativeFrom="paragraph">
                  <wp:posOffset>189788</wp:posOffset>
                </wp:positionV>
                <wp:extent cx="0" cy="595831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595831"/>
                          <a:chOff x="0" y="0"/>
                          <a:chExt cx="0" cy="595831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094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96596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0263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93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99235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897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64" behindDoc="1" locked="0" layoutInCell="0" allowOverlap="1">
                <wp:simplePos x="0" y="0"/>
                <wp:positionH relativeFrom="page">
                  <wp:posOffset>6379209</wp:posOffset>
                </wp:positionH>
                <wp:positionV relativeFrom="paragraph">
                  <wp:posOffset>-5284</wp:posOffset>
                </wp:positionV>
                <wp:extent cx="16764" cy="787857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" cy="787857"/>
                          <a:chOff x="0" y="0"/>
                          <a:chExt cx="16764" cy="787857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137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3716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981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96" y="19812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0668" y="1981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201168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394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397713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912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594309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87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Г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double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ды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</w:p>
    <w:p w:rsidR="00AE2936" w:rsidRDefault="008251D3">
      <w:pPr>
        <w:widowControl w:val="0"/>
        <w:tabs>
          <w:tab w:val="left" w:pos="1318"/>
          <w:tab w:val="left" w:pos="3166"/>
          <w:tab w:val="left" w:pos="6356"/>
        </w:tabs>
        <w:spacing w:line="228" w:lineRule="auto"/>
        <w:ind w:right="-20"/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b/>
          <w:bCs/>
          <w:i/>
          <w:iCs/>
          <w:color w:val="000000"/>
          <w:w w:val="98"/>
          <w:sz w:val="26"/>
          <w:szCs w:val="26"/>
          <w:u w:val="single"/>
        </w:rPr>
        <w:t>2020</w:t>
      </w:r>
      <w:r>
        <w:rPr>
          <w:b/>
          <w:bCs/>
          <w:i/>
          <w:iCs/>
          <w:color w:val="000000"/>
          <w:sz w:val="26"/>
          <w:szCs w:val="26"/>
          <w:u w:val="single"/>
        </w:rPr>
        <w:tab/>
        <w:t xml:space="preserve">                      </w:t>
      </w:r>
      <w:r>
        <w:rPr>
          <w:b/>
          <w:bCs/>
          <w:i/>
          <w:iCs/>
          <w:color w:val="000000"/>
          <w:spacing w:val="-17"/>
          <w:sz w:val="26"/>
          <w:szCs w:val="26"/>
          <w:u w:val="single"/>
        </w:rPr>
        <w:t xml:space="preserve"> </w:t>
      </w:r>
      <w:r>
        <w:rPr>
          <w:b/>
          <w:bCs/>
          <w:i/>
          <w:iCs/>
          <w:color w:val="000000"/>
          <w:w w:val="98"/>
          <w:sz w:val="26"/>
          <w:szCs w:val="26"/>
          <w:u w:val="single"/>
        </w:rPr>
        <w:t>2021</w:t>
      </w:r>
      <w:r>
        <w:rPr>
          <w:b/>
          <w:bCs/>
          <w:i/>
          <w:iCs/>
          <w:color w:val="000000"/>
          <w:sz w:val="26"/>
          <w:szCs w:val="26"/>
          <w:u w:val="single"/>
        </w:rPr>
        <w:tab/>
      </w:r>
    </w:p>
    <w:p w:rsidR="00AE2936" w:rsidRDefault="008251D3">
      <w:pPr>
        <w:widowControl w:val="0"/>
        <w:tabs>
          <w:tab w:val="left" w:pos="1133"/>
          <w:tab w:val="left" w:pos="3166"/>
          <w:tab w:val="left" w:pos="6356"/>
        </w:tabs>
        <w:spacing w:line="234" w:lineRule="auto"/>
        <w:ind w:right="-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pacing w:val="-1"/>
          <w:w w:val="98"/>
          <w:sz w:val="26"/>
          <w:szCs w:val="26"/>
          <w:u w:val="single"/>
        </w:rPr>
        <w:t>24</w:t>
      </w:r>
      <w:r>
        <w:rPr>
          <w:color w:val="000000"/>
          <w:spacing w:val="5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  <w:t xml:space="preserve">                   </w:t>
      </w:r>
      <w:r>
        <w:rPr>
          <w:color w:val="000000"/>
          <w:spacing w:val="-25"/>
          <w:sz w:val="26"/>
          <w:szCs w:val="26"/>
          <w:u w:val="single"/>
        </w:rPr>
        <w:t xml:space="preserve"> </w:t>
      </w:r>
      <w:r w:rsidR="00B55A32">
        <w:rPr>
          <w:color w:val="000000"/>
          <w:w w:val="98"/>
          <w:sz w:val="26"/>
          <w:szCs w:val="26"/>
          <w:u w:val="single"/>
          <w:lang w:val="en-US"/>
        </w:rPr>
        <w:t>23</w:t>
      </w:r>
      <w:r>
        <w:rPr>
          <w:color w:val="000000"/>
          <w:spacing w:val="5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</w:p>
    <w:p w:rsidR="00AE2936" w:rsidRDefault="008251D3">
      <w:pPr>
        <w:widowControl w:val="0"/>
        <w:tabs>
          <w:tab w:val="left" w:pos="1068"/>
          <w:tab w:val="left" w:pos="3166"/>
          <w:tab w:val="left" w:pos="6356"/>
        </w:tabs>
        <w:spacing w:line="240" w:lineRule="auto"/>
        <w:ind w:right="-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ab/>
      </w:r>
      <w:r w:rsidR="00B55A32">
        <w:rPr>
          <w:color w:val="000000"/>
          <w:w w:val="98"/>
          <w:sz w:val="26"/>
          <w:szCs w:val="26"/>
          <w:u w:val="single"/>
          <w:lang w:val="en-US"/>
        </w:rPr>
        <w:t>80</w:t>
      </w:r>
      <w:r>
        <w:rPr>
          <w:color w:val="000000"/>
          <w:spacing w:val="5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  <w:t xml:space="preserve">                  </w:t>
      </w:r>
      <w:r>
        <w:rPr>
          <w:color w:val="000000"/>
          <w:spacing w:val="-31"/>
          <w:sz w:val="26"/>
          <w:szCs w:val="26"/>
          <w:u w:val="single"/>
        </w:rPr>
        <w:t xml:space="preserve"> </w:t>
      </w:r>
      <w:r w:rsidR="00B55A32">
        <w:rPr>
          <w:color w:val="000000"/>
          <w:w w:val="98"/>
          <w:sz w:val="26"/>
          <w:szCs w:val="26"/>
          <w:u w:val="single"/>
          <w:lang w:val="en-US"/>
        </w:rPr>
        <w:t>90</w:t>
      </w:r>
      <w:r>
        <w:rPr>
          <w:color w:val="000000"/>
          <w:spacing w:val="5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</w:p>
    <w:p w:rsidR="00AE2936" w:rsidRDefault="00AE2936">
      <w:pPr>
        <w:sectPr w:rsidR="00AE2936">
          <w:type w:val="continuous"/>
          <w:pgSz w:w="11906" w:h="16838"/>
          <w:pgMar w:top="419" w:right="562" w:bottom="915" w:left="458" w:header="0" w:footer="0" w:gutter="0"/>
          <w:cols w:num="2" w:space="708" w:equalWidth="0">
            <w:col w:w="3227" w:space="3"/>
            <w:col w:w="7655" w:space="0"/>
          </w:cols>
        </w:sectPr>
      </w:pPr>
    </w:p>
    <w:p w:rsidR="00AE2936" w:rsidRDefault="00AE2936">
      <w:pPr>
        <w:spacing w:after="15" w:line="220" w:lineRule="exact"/>
      </w:pPr>
    </w:p>
    <w:p w:rsidR="00AE2936" w:rsidRDefault="008251D3">
      <w:pPr>
        <w:widowControl w:val="0"/>
        <w:spacing w:line="240" w:lineRule="auto"/>
        <w:ind w:left="10773" w:right="-20"/>
        <w:rPr>
          <w:color w:val="000000"/>
        </w:rPr>
        <w:sectPr w:rsidR="00AE2936">
          <w:type w:val="continuous"/>
          <w:pgSz w:w="11906" w:h="16838"/>
          <w:pgMar w:top="419" w:right="562" w:bottom="915" w:left="458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AE2936" w:rsidRDefault="008251D3">
      <w:pPr>
        <w:widowControl w:val="0"/>
        <w:spacing w:line="237" w:lineRule="auto"/>
        <w:ind w:left="175" w:right="-17" w:firstLine="388"/>
        <w:jc w:val="both"/>
        <w:rPr>
          <w:color w:val="000000"/>
          <w:sz w:val="26"/>
          <w:szCs w:val="26"/>
        </w:rPr>
      </w:pPr>
      <w:bookmarkStart w:id="2" w:name="_page_3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8" behindDoc="1" locked="0" layoutInCell="0" allowOverlap="1">
                <wp:simplePos x="0" y="0"/>
                <wp:positionH relativeFrom="page">
                  <wp:posOffset>291084</wp:posOffset>
                </wp:positionH>
                <wp:positionV relativeFrom="paragraph">
                  <wp:posOffset>-394208</wp:posOffset>
                </wp:positionV>
                <wp:extent cx="6091047" cy="397764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047" cy="3977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5"/>
                              <w:gridCol w:w="3166"/>
                              <w:gridCol w:w="3199"/>
                            </w:tblGrid>
                            <w:tr w:rsidR="00AE2936">
                              <w:trPr>
                                <w:cantSplit/>
                                <w:trHeight w:hRule="exact" w:val="616"/>
                              </w:trPr>
                              <w:tc>
                                <w:tcPr>
                                  <w:tcW w:w="322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483"/>
                                      <w:tab w:val="left" w:pos="322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spacing w:val="21"/>
                                      <w:sz w:val="26"/>
                                      <w:szCs w:val="26"/>
                                      <w:u w:val="single"/>
                                    </w:rPr>
                                    <w:t>III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476"/>
                                      <w:tab w:val="left" w:pos="322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spacing w:val="30"/>
                                      <w:sz w:val="26"/>
                                      <w:szCs w:val="26"/>
                                      <w:u w:val="single"/>
                                    </w:rPr>
                                    <w:t>IV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6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267"/>
                                      <w:tab w:val="left" w:pos="316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539"/>
                                      <w:tab w:val="left" w:pos="316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188"/>
                                      <w:tab w:val="left" w:pos="3194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188"/>
                                      <w:tab w:val="left" w:pos="3194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spacing w:val="-1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3</w:t>
                                  </w:r>
                                  <w:r>
                                    <w:rPr>
                                      <w:color w:val="000000"/>
                                      <w:spacing w:val="5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6B54EA" w:rsidRDefault="006B54E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47" o:spid="_x0000_s1027" type="#_x0000_t202" style="position:absolute;left:0;text-align:left;margin-left:22.9pt;margin-top:-31.05pt;width:479.6pt;height:31.3pt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5"/>
                        <w:gridCol w:w="3166"/>
                        <w:gridCol w:w="3199"/>
                      </w:tblGrid>
                      <w:tr w:rsidR="00AE2936">
                        <w:trPr>
                          <w:cantSplit/>
                          <w:trHeight w:hRule="exact" w:val="616"/>
                        </w:trPr>
                        <w:tc>
                          <w:tcPr>
                            <w:tcW w:w="3225" w:type="dxa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1483"/>
                                <w:tab w:val="left" w:pos="322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21"/>
                                <w:sz w:val="26"/>
                                <w:szCs w:val="26"/>
                                <w:u w:val="single"/>
                              </w:rPr>
                              <w:t>III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1476"/>
                                <w:tab w:val="left" w:pos="322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30"/>
                                <w:sz w:val="26"/>
                                <w:szCs w:val="26"/>
                                <w:u w:val="single"/>
                              </w:rPr>
                              <w:t>IV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66" w:type="dxa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1267"/>
                                <w:tab w:val="left" w:pos="316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1539"/>
                                <w:tab w:val="left" w:pos="316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99" w:type="dxa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1188"/>
                                <w:tab w:val="left" w:pos="3194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1188"/>
                                <w:tab w:val="left" w:pos="3194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5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:rsidR="006B54EA" w:rsidRDefault="006B54E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роводится</w:t>
      </w:r>
      <w:r>
        <w:rPr>
          <w:rFonts w:ascii="CTRIR+TimesNewRomanPSMT" w:eastAsia="CTRIR+TimesNewRomanPSMT" w:hAnsi="CTRIR+TimesNewRomanPSMT" w:cs="CTRIR+TimesNewRomanPSMT"/>
          <w:color w:val="000000"/>
          <w:spacing w:val="2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омплекс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закаливающ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мероп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тий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согласно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возр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: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тренняя</w:t>
      </w:r>
      <w:r>
        <w:rPr>
          <w:rFonts w:ascii="CTRIR+TimesNewRomanPSMT" w:eastAsia="CTRIR+TimesNewRomanPSMT" w:hAnsi="CTRIR+TimesNewRomanPSMT" w:cs="CTRIR+TimesNewRomanPSMT"/>
          <w:color w:val="000000"/>
          <w:spacing w:val="2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после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оновая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2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аст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а,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зд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шные</w:t>
      </w:r>
      <w:r>
        <w:rPr>
          <w:rFonts w:ascii="CTRIR+TimesNewRomanPSMT" w:eastAsia="CTRIR+TimesNewRomanPSMT" w:hAnsi="CTRIR+TimesNewRomanPSMT" w:cs="CTRIR+TimesNewRomanPSMT"/>
          <w:color w:val="000000"/>
          <w:spacing w:val="2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ванны,</w:t>
      </w:r>
      <w:r>
        <w:rPr>
          <w:rFonts w:ascii="CTRIR+TimesNewRomanPSMT" w:eastAsia="CTRIR+TimesNewRomanPSMT" w:hAnsi="CTRIR+TimesNewRomanPSMT" w:cs="CTRIR+TimesNewRomanPSMT"/>
          <w:color w:val="000000"/>
          <w:spacing w:val="121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хождение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2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обш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рное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мывание,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иенические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ц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ры,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лки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воз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хе,</w:t>
      </w:r>
      <w:r>
        <w:rPr>
          <w:rFonts w:ascii="CTRIR+TimesNewRomanPSMT" w:eastAsia="CTRIR+TimesNewRomanPSMT" w:hAnsi="CTRIR+TimesNewRomanPSMT" w:cs="CTRIR+TimesNewRomanPSMT"/>
          <w:color w:val="000000"/>
          <w:spacing w:val="1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контраст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ое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обливание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ог,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ходьба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орриги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ющ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ожкам,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солевое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ливание</w:t>
      </w:r>
      <w:r>
        <w:rPr>
          <w:rFonts w:ascii="CTRIR+TimesNewRomanPSMT" w:eastAsia="CTRIR+TimesNewRomanPSMT" w:hAnsi="CTRIR+TimesNewRomanPSMT" w:cs="CTRIR+TimesNewRomanPSMT"/>
          <w:color w:val="000000"/>
          <w:spacing w:val="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орь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масса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витамин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терапия.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етям</w:t>
      </w:r>
      <w:r>
        <w:rPr>
          <w:rFonts w:ascii="CTRIR+TimesNewRomanPSMT" w:eastAsia="CTRIR+TimesNewRomanPSMT" w:hAnsi="CTRIR+TimesNewRomanPSMT" w:cs="CTRIR+TimesNewRomanPSMT"/>
          <w:color w:val="000000"/>
          <w:spacing w:val="1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четырёх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лет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прививаются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нические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  <w:r>
        <w:rPr>
          <w:rFonts w:ascii="CTRIR+TimesNewRomanPSMT" w:eastAsia="CTRIR+TimesNewRomanPSMT" w:hAnsi="CTRIR+TimesNewRomanPSMT" w:cs="CTRIR+TimesNewRomanPSMT"/>
          <w:color w:val="000000"/>
          <w:spacing w:val="1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олоскание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полости</w:t>
      </w:r>
      <w:r>
        <w:rPr>
          <w:rFonts w:ascii="CTRIR+TimesNewRomanPSMT" w:eastAsia="CTRIR+TimesNewRomanPSMT" w:hAnsi="CTRIR+TimesNewRomanPSMT" w:cs="CTRIR+TimesNewRomanPSMT"/>
          <w:color w:val="000000"/>
          <w:spacing w:val="4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рта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после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профилактика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иеса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перед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сном.</w:t>
      </w:r>
      <w:r>
        <w:rPr>
          <w:rFonts w:ascii="CTRIR+TimesNewRomanPSMT" w:eastAsia="CTRIR+TimesNewRomanPSMT" w:hAnsi="CTRIR+TimesNewRomanPSMT" w:cs="CTRIR+TimesNewRomanPSMT"/>
          <w:color w:val="000000"/>
          <w:spacing w:val="4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ед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ся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4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допо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нительно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образования</w:t>
      </w:r>
      <w:r>
        <w:rPr>
          <w:rFonts w:ascii="CTRIR+TimesNewRomanPSMT" w:eastAsia="CTRIR+TimesNewRomanPSMT" w:hAnsi="CTRIR+TimesNewRomanPSMT" w:cs="CTRIR+TimesNewRomanPSMT"/>
          <w:color w:val="000000"/>
          <w:spacing w:val="7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спорт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ной</w:t>
      </w:r>
      <w:r>
        <w:rPr>
          <w:rFonts w:ascii="CTRIR+TimesNewRomanPSMT" w:eastAsia="CTRIR+TimesNewRomanPSMT" w:hAnsi="CTRIR+TimesNewRomanPSMT" w:cs="CTRIR+TimesNewRomanPSMT"/>
          <w:color w:val="000000"/>
          <w:spacing w:val="7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направленности</w:t>
      </w:r>
      <w:r>
        <w:rPr>
          <w:rFonts w:ascii="CTRIR+TimesNewRomanPSMT" w:eastAsia="CTRIR+TimesNewRomanPSMT" w:hAnsi="CTRIR+TimesNewRomanPSMT" w:cs="CTRIR+TimesNewRomanPSMT"/>
          <w:color w:val="000000"/>
          <w:spacing w:val="7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«Корриг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ющая</w:t>
      </w:r>
      <w:r>
        <w:rPr>
          <w:rFonts w:ascii="CTRIR+TimesNewRomanPSMT" w:eastAsia="CTRIR+TimesNewRomanPSMT" w:hAnsi="CTRIR+TimesNewRomanPSMT" w:cs="CTRIR+TimesNewRomanPSMT"/>
          <w:color w:val="000000"/>
          <w:spacing w:val="7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гимнаст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ка»</w:t>
      </w:r>
      <w:r>
        <w:rPr>
          <w:rFonts w:ascii="CTRIR+TimesNewRomanPSMT" w:eastAsia="CTRIR+TimesNewRomanPSMT" w:hAnsi="CTRIR+TimesNewRomanPSMT" w:cs="CTRIR+TimesNewRomanPSMT"/>
          <w:color w:val="000000"/>
          <w:spacing w:val="7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7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«Сте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w w:val="99"/>
          <w:sz w:val="26"/>
          <w:szCs w:val="26"/>
        </w:rPr>
        <w:t>п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аэроб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ка»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Применяются</w:t>
      </w:r>
      <w:r>
        <w:rPr>
          <w:rFonts w:ascii="CTRIR+TimesNewRomanPSMT" w:eastAsia="CTRIR+TimesNewRomanPSMT" w:hAnsi="CTRIR+TimesNewRomanPSMT" w:cs="CTRIR+TimesNewRomanPSMT"/>
          <w:color w:val="000000"/>
          <w:spacing w:val="1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разн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образн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виды</w:t>
      </w:r>
      <w:r>
        <w:rPr>
          <w:rFonts w:ascii="CTRIR+TimesNewRomanPSMT" w:eastAsia="CTRIR+TimesNewRomanPSMT" w:hAnsi="CTRIR+TimesNewRomanPSMT" w:cs="CTRIR+TimesNewRomanPSMT"/>
          <w:color w:val="000000"/>
          <w:spacing w:val="1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двигательной</w:t>
      </w:r>
      <w:r>
        <w:rPr>
          <w:rFonts w:ascii="CTRIR+TimesNewRomanPSMT" w:eastAsia="CTRIR+TimesNewRomanPSMT" w:hAnsi="CTRIR+TimesNewRomanPSMT" w:cs="CTRIR+TimesNewRomanPSMT"/>
          <w:color w:val="000000"/>
          <w:spacing w:val="1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актив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сти,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варьирование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физичес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наг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соот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етствие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диви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аль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ыми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особен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остями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организма,</w:t>
      </w:r>
      <w:r>
        <w:rPr>
          <w:rFonts w:ascii="CTRIR+TimesNewRomanPSMT" w:eastAsia="CTRIR+TimesNewRomanPSMT" w:hAnsi="CTRIR+TimesNewRomanPSMT" w:cs="CTRIR+TimesNewRomanPSMT"/>
          <w:color w:val="000000"/>
          <w:spacing w:val="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ппой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здоровья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физ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ль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рной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ой.</w:t>
      </w:r>
    </w:p>
    <w:p w:rsidR="00AE2936" w:rsidRDefault="008251D3">
      <w:pPr>
        <w:widowControl w:val="0"/>
        <w:tabs>
          <w:tab w:val="left" w:pos="2594"/>
          <w:tab w:val="left" w:pos="9657"/>
        </w:tabs>
        <w:spacing w:before="9" w:line="237" w:lineRule="auto"/>
        <w:ind w:right="-20"/>
        <w:rPr>
          <w:b/>
          <w:bCs/>
          <w:color w:val="000000"/>
          <w:sz w:val="26"/>
          <w:szCs w:val="26"/>
        </w:rPr>
      </w:pP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31"/>
          <w:sz w:val="26"/>
          <w:szCs w:val="26"/>
          <w:u w:val="doub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Ф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зическое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развитие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е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тей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54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after="15" w:line="220" w:lineRule="exact"/>
      </w:pPr>
    </w:p>
    <w:p w:rsidR="00AE2936" w:rsidRDefault="008251D3">
      <w:pPr>
        <w:widowControl w:val="0"/>
        <w:tabs>
          <w:tab w:val="left" w:pos="2722"/>
          <w:tab w:val="left" w:pos="4207"/>
          <w:tab w:val="left" w:pos="6133"/>
          <w:tab w:val="left" w:pos="7546"/>
          <w:tab w:val="left" w:pos="9820"/>
        </w:tabs>
        <w:spacing w:line="232" w:lineRule="auto"/>
        <w:ind w:left="175" w:right="-18" w:firstLine="907"/>
        <w:jc w:val="both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1" locked="0" layoutInCell="0" allowOverlap="1">
                <wp:simplePos x="0" y="0"/>
                <wp:positionH relativeFrom="page">
                  <wp:posOffset>245363</wp:posOffset>
                </wp:positionH>
                <wp:positionV relativeFrom="paragraph">
                  <wp:posOffset>-1366992</wp:posOffset>
                </wp:positionV>
                <wp:extent cx="6138341" cy="1375027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341" cy="13750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59"/>
                              <w:gridCol w:w="1207"/>
                              <w:gridCol w:w="1132"/>
                              <w:gridCol w:w="1043"/>
                              <w:gridCol w:w="1188"/>
                              <w:gridCol w:w="1195"/>
                              <w:gridCol w:w="1241"/>
                            </w:tblGrid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2659" w:type="dxa"/>
                                  <w:vMerge w:val="restart"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3382" w:type="dxa"/>
                                  <w:gridSpan w:val="3"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1251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</w:rPr>
                                    <w:t>2020</w:t>
                                  </w:r>
                                  <w:r>
                                    <w:rPr>
                                      <w:color w:val="000000"/>
                                      <w:spacing w:val="5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  <w:gridSpan w:val="3"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line="234" w:lineRule="auto"/>
                                    <w:ind w:left="1370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</w:rPr>
                                    <w:t>2021</w:t>
                                  </w:r>
                                  <w:r>
                                    <w:rPr>
                                      <w:color w:val="000000"/>
                                      <w:spacing w:val="5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д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2659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207" w:type="dxa"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345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31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ясли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338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сад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336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345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ясли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442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сад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9"/>
                              </w:trPr>
                              <w:tc>
                                <w:tcPr>
                                  <w:tcW w:w="26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40" w:lineRule="auto"/>
                                    <w:ind w:left="182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Выше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средн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1"/>
                                      <w:w w:val="99"/>
                                      <w:sz w:val="26"/>
                                      <w:szCs w:val="26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го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Pr="00B55A32" w:rsidRDefault="008251D3">
                                  <w:pPr>
                                    <w:widowControl w:val="0"/>
                                    <w:tabs>
                                      <w:tab w:val="left" w:pos="576"/>
                                      <w:tab w:val="left" w:pos="1202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39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444"/>
                                      <w:tab w:val="left" w:pos="1202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61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97"/>
                                      <w:tab w:val="left" w:pos="1202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14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59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59"/>
                                      <w:tab w:val="left" w:pos="1128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37"/>
                                      <w:tab w:val="left" w:pos="1128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59"/>
                                      <w:tab w:val="left" w:pos="1128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559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492"/>
                                      <w:tab w:val="left" w:pos="1037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39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362"/>
                                      <w:tab w:val="left" w:pos="1037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59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13"/>
                                      <w:tab w:val="left" w:pos="1037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13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513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66"/>
                                      <w:tab w:val="left" w:pos="1183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3</w:t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8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434"/>
                                      <w:tab w:val="left" w:pos="1183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94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88"/>
                                      <w:tab w:val="left" w:pos="1183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</w:rPr>
                                    <w:t>12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588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Pr="00B55A32" w:rsidRDefault="008251D3">
                                  <w:pPr>
                                    <w:widowControl w:val="0"/>
                                    <w:tabs>
                                      <w:tab w:val="left" w:pos="590"/>
                                      <w:tab w:val="left" w:pos="1190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04"/>
                                      <w:tab w:val="left" w:pos="1190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</w:rPr>
                                    <w:t>6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90"/>
                                      <w:tab w:val="left" w:pos="1190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590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595"/>
                                      <w:tab w:val="left" w:pos="1236"/>
                                    </w:tabs>
                                    <w:spacing w:line="232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29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463"/>
                                      <w:tab w:val="left" w:pos="1236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9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78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tabs>
                                      <w:tab w:val="left" w:pos="617"/>
                                      <w:tab w:val="left" w:pos="1236"/>
                                    </w:tabs>
                                    <w:spacing w:line="234" w:lineRule="auto"/>
                                    <w:ind w:left="4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  <w:r w:rsidR="00B55A32"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  <w:t>9</w:t>
                                  </w:r>
                                  <w:r>
                                    <w:rPr>
                                      <w:color w:val="000000"/>
                                      <w:sz w:val="26"/>
                                      <w:szCs w:val="2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AE2936" w:rsidRDefault="008251D3">
                                  <w:pPr>
                                    <w:widowControl w:val="0"/>
                                    <w:spacing w:line="233" w:lineRule="auto"/>
                                    <w:ind w:left="617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w w:val="108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07"/>
                              </w:trPr>
                              <w:tc>
                                <w:tcPr>
                                  <w:tcW w:w="26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2" w:line="240" w:lineRule="auto"/>
                                    <w:ind w:left="182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Средний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041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8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95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241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310"/>
                              </w:trPr>
                              <w:tc>
                                <w:tcPr>
                                  <w:tcW w:w="26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5" w:line="240" w:lineRule="auto"/>
                                    <w:ind w:left="182" w:right="-20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Ниже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среднего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32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041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8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95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241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  <w:tr w:rsidR="00AE2936">
                              <w:trPr>
                                <w:cantSplit/>
                                <w:trHeight w:hRule="exact" w:val="609"/>
                              </w:trPr>
                              <w:tc>
                                <w:tcPr>
                                  <w:tcW w:w="26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8251D3">
                                  <w:pPr>
                                    <w:widowControl w:val="0"/>
                                    <w:spacing w:before="4" w:line="238" w:lineRule="auto"/>
                                    <w:ind w:left="182" w:right="159"/>
                                    <w:rPr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Избыток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-1"/>
                                      <w:w w:val="99"/>
                                      <w:sz w:val="26"/>
                                      <w:szCs w:val="26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ассы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тела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20%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pacing w:val="-1"/>
                                      <w:w w:val="99"/>
                                      <w:sz w:val="26"/>
                                      <w:szCs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TRIR+TimesNewRomanPSMT" w:eastAsia="CTRIR+TimesNewRomanPSMT" w:hAnsi="CTRIR+TimesNewRomanPSMT" w:cs="CTRIR+TimesNewRomanPSMT"/>
                                      <w:color w:val="000000"/>
                                      <w:w w:val="99"/>
                                      <w:sz w:val="26"/>
                                      <w:szCs w:val="26"/>
                                    </w:rPr>
                                    <w:t>более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32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041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8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195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  <w:tc>
                                <w:tcPr>
                                  <w:tcW w:w="1241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936" w:rsidRDefault="00AE2936"/>
                              </w:tc>
                            </w:tr>
                          </w:tbl>
                          <w:p w:rsidR="006B54EA" w:rsidRDefault="006B54E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48" o:spid="_x0000_s1028" type="#_x0000_t202" style="position:absolute;left:0;text-align:left;margin-left:19.3pt;margin-top:-107.65pt;width:483.35pt;height:108.25pt;z-index:-503315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59"/>
                        <w:gridCol w:w="1207"/>
                        <w:gridCol w:w="1132"/>
                        <w:gridCol w:w="1043"/>
                        <w:gridCol w:w="1188"/>
                        <w:gridCol w:w="1195"/>
                        <w:gridCol w:w="1241"/>
                      </w:tblGrid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2659" w:type="dxa"/>
                            <w:vMerge w:val="restart"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3382" w:type="dxa"/>
                            <w:gridSpan w:val="3"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1251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</w:rPr>
                              <w:t>2020</w:t>
                            </w:r>
                            <w:r>
                              <w:rPr>
                                <w:color w:val="000000"/>
                                <w:spacing w:val="5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3624" w:type="dxa"/>
                            <w:gridSpan w:val="3"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line="234" w:lineRule="auto"/>
                              <w:ind w:left="1370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</w:rPr>
                              <w:t>2021</w:t>
                            </w:r>
                            <w:r>
                              <w:rPr>
                                <w:color w:val="000000"/>
                                <w:spacing w:val="5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2659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207" w:type="dxa"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345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13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31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ясли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338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сад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336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345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ясли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442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сад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9"/>
                        </w:trPr>
                        <w:tc>
                          <w:tcPr>
                            <w:tcW w:w="26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40" w:lineRule="auto"/>
                              <w:ind w:left="182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Выше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средн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1"/>
                                <w:w w:val="99"/>
                                <w:sz w:val="26"/>
                                <w:szCs w:val="26"/>
                              </w:rPr>
                              <w:t>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го</w:t>
                            </w:r>
                          </w:p>
                        </w:tc>
                        <w:tc>
                          <w:tcPr>
                            <w:tcW w:w="120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Pr="00B55A32" w:rsidRDefault="008251D3">
                            <w:pPr>
                              <w:widowControl w:val="0"/>
                              <w:tabs>
                                <w:tab w:val="left" w:pos="576"/>
                                <w:tab w:val="left" w:pos="1202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39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444"/>
                                <w:tab w:val="left" w:pos="1202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61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97"/>
                                <w:tab w:val="left" w:pos="1202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14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59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2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559"/>
                                <w:tab w:val="left" w:pos="1128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37"/>
                                <w:tab w:val="left" w:pos="1128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59"/>
                                <w:tab w:val="left" w:pos="1128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559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1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492"/>
                                <w:tab w:val="left" w:pos="1037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39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362"/>
                                <w:tab w:val="left" w:pos="1037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59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13"/>
                                <w:tab w:val="left" w:pos="1037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13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513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566"/>
                                <w:tab w:val="left" w:pos="1183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3</w:t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434"/>
                                <w:tab w:val="left" w:pos="1183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94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88"/>
                                <w:tab w:val="left" w:pos="1183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588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95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Pr="00B55A32" w:rsidRDefault="008251D3">
                            <w:pPr>
                              <w:widowControl w:val="0"/>
                              <w:tabs>
                                <w:tab w:val="left" w:pos="590"/>
                                <w:tab w:val="left" w:pos="1190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04"/>
                                <w:tab w:val="left" w:pos="1190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590"/>
                                <w:tab w:val="left" w:pos="1190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590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41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tabs>
                                <w:tab w:val="left" w:pos="595"/>
                                <w:tab w:val="left" w:pos="1236"/>
                              </w:tabs>
                              <w:spacing w:line="232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29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463"/>
                                <w:tab w:val="left" w:pos="1236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9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78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tabs>
                                <w:tab w:val="left" w:pos="617"/>
                                <w:tab w:val="left" w:pos="1236"/>
                              </w:tabs>
                              <w:spacing w:line="234" w:lineRule="auto"/>
                              <w:ind w:left="4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  <w:r w:rsidR="00B55A32"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ab/>
                            </w:r>
                          </w:p>
                          <w:p w:rsidR="00AE2936" w:rsidRDefault="008251D3">
                            <w:pPr>
                              <w:widowControl w:val="0"/>
                              <w:spacing w:line="233" w:lineRule="auto"/>
                              <w:ind w:left="617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w w:val="108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c>
                      </w:tr>
                      <w:tr w:rsidR="00AE2936">
                        <w:trPr>
                          <w:cantSplit/>
                          <w:trHeight w:hRule="exact" w:val="307"/>
                        </w:trPr>
                        <w:tc>
                          <w:tcPr>
                            <w:tcW w:w="26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2" w:line="240" w:lineRule="auto"/>
                              <w:ind w:left="182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Средний</w:t>
                            </w:r>
                          </w:p>
                        </w:tc>
                        <w:tc>
                          <w:tcPr>
                            <w:tcW w:w="1207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041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8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95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241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310"/>
                        </w:trPr>
                        <w:tc>
                          <w:tcPr>
                            <w:tcW w:w="26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5" w:line="240" w:lineRule="auto"/>
                              <w:ind w:left="182" w:right="-20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Ниже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среднего</w:t>
                            </w:r>
                          </w:p>
                        </w:tc>
                        <w:tc>
                          <w:tcPr>
                            <w:tcW w:w="1207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32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041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8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95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241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  <w:tr w:rsidR="00AE2936">
                        <w:trPr>
                          <w:cantSplit/>
                          <w:trHeight w:hRule="exact" w:val="609"/>
                        </w:trPr>
                        <w:tc>
                          <w:tcPr>
                            <w:tcW w:w="26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8251D3">
                            <w:pPr>
                              <w:widowControl w:val="0"/>
                              <w:spacing w:before="4" w:line="238" w:lineRule="auto"/>
                              <w:ind w:left="182" w:right="159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Избыток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м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ассы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тела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20%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pacing w:val="-1"/>
                                <w:w w:val="99"/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TRIR+TimesNewRomanPSMT" w:eastAsia="CTRIR+TimesNewRomanPSMT" w:hAnsi="CTRIR+TimesNewRomanPSMT" w:cs="CTRIR+TimesNewRomanPSMT"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  <w:t>более</w:t>
                            </w:r>
                          </w:p>
                        </w:tc>
                        <w:tc>
                          <w:tcPr>
                            <w:tcW w:w="1207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32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041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8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195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  <w:tc>
                          <w:tcPr>
                            <w:tcW w:w="1241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936" w:rsidRDefault="00AE2936"/>
                        </w:tc>
                      </w:tr>
                    </w:tbl>
                    <w:p w:rsidR="006B54EA" w:rsidRDefault="006B54E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чень</w:t>
      </w:r>
      <w:r>
        <w:rPr>
          <w:rFonts w:ascii="CTRIR+TimesNewRomanPSMT" w:eastAsia="CTRIR+TimesNewRomanPSMT" w:hAnsi="CTRIR+TimesNewRomanPSMT" w:cs="CTRIR+TimesNewRomanPSMT"/>
          <w:color w:val="000000"/>
          <w:spacing w:val="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важ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раздел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лечеб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71"/>
          <w:sz w:val="26"/>
          <w:szCs w:val="26"/>
        </w:rPr>
        <w:t xml:space="preserve"> </w:t>
      </w:r>
      <w:r>
        <w:rPr>
          <w:color w:val="000000"/>
          <w:spacing w:val="1"/>
          <w:w w:val="108"/>
          <w:sz w:val="26"/>
          <w:szCs w:val="26"/>
        </w:rPr>
        <w:t>-</w:t>
      </w:r>
      <w:r>
        <w:rPr>
          <w:color w:val="000000"/>
          <w:spacing w:val="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ктическ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работы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является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акцинация.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ктические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прививки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олняются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соглас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«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Национа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ьного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аленд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профилактических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ививок»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емя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который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оставляет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кая</w:t>
      </w:r>
      <w:r>
        <w:rPr>
          <w:rFonts w:ascii="CTRIR+TimesNewRomanPSMT" w:eastAsia="CTRIR+TimesNewRomanPSMT" w:hAnsi="CTRIR+TimesNewRomanPSMT" w:cs="CTRIR+TimesNewRomanPSMT"/>
          <w:color w:val="000000"/>
          <w:spacing w:val="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ликлини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Охват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1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ктиче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кими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ками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ставил</w:t>
      </w:r>
      <w:r>
        <w:rPr>
          <w:rFonts w:ascii="CTRIR+TimesNewRomanPSMT" w:eastAsia="CTRIR+TimesNewRomanPSMT" w:hAnsi="CTRIR+TimesNewRomanPSMT" w:cs="CTRIR+TimesNewRomanPSMT"/>
          <w:color w:val="000000"/>
          <w:spacing w:val="50"/>
          <w:sz w:val="26"/>
          <w:szCs w:val="26"/>
        </w:rPr>
        <w:t xml:space="preserve"> </w:t>
      </w:r>
      <w:r w:rsidR="00C67A27"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89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,6</w:t>
      </w:r>
      <w:proofErr w:type="gramStart"/>
      <w:r>
        <w:rPr>
          <w:color w:val="000000"/>
          <w:spacing w:val="59"/>
          <w:sz w:val="26"/>
          <w:szCs w:val="26"/>
        </w:rPr>
        <w:t xml:space="preserve"> </w:t>
      </w:r>
      <w:r>
        <w:rPr>
          <w:color w:val="000000"/>
          <w:w w:val="116"/>
          <w:sz w:val="26"/>
          <w:szCs w:val="26"/>
        </w:rPr>
        <w:t>%</w:t>
      </w:r>
      <w:r>
        <w:rPr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желанию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родителей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дети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бы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привиты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против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сезонного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иппа.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Поства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осложнений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</w:t>
      </w:r>
      <w:r>
        <w:rPr>
          <w:rFonts w:ascii="CTRIR+TimesNewRomanPSMT" w:eastAsia="CTRIR+TimesNewRomanPSMT" w:hAnsi="CTRIR+TimesNewRomanPSMT" w:cs="CTRIR+TimesNewRomanPSMT"/>
          <w:color w:val="000000"/>
          <w:spacing w:val="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было.</w:t>
      </w:r>
      <w:r>
        <w:rPr>
          <w:rFonts w:ascii="CTRIR+TimesNewRomanPSMT" w:eastAsia="CTRIR+TimesNewRomanPSMT" w:hAnsi="CTRIR+TimesNewRomanPSMT" w:cs="CTRIR+TimesNewRomanPSMT"/>
          <w:color w:val="000000"/>
          <w:spacing w:val="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Так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же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ом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проводится</w:t>
      </w:r>
      <w:r>
        <w:rPr>
          <w:rFonts w:ascii="CTRIR+TimesNewRomanPSMT" w:eastAsia="CTRIR+TimesNewRomanPSMT" w:hAnsi="CTRIR+TimesNewRomanPSMT" w:cs="CTRIR+TimesNewRomanPSMT"/>
          <w:color w:val="000000"/>
          <w:spacing w:val="1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бер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лина</w:t>
      </w:r>
      <w:r>
        <w:rPr>
          <w:rFonts w:ascii="CTRIR+TimesNewRomanPSMT" w:eastAsia="CTRIR+TimesNewRomanPSMT" w:hAnsi="CTRIR+TimesNewRomanPSMT" w:cs="CTRIR+TimesNewRomanPSMT"/>
          <w:color w:val="000000"/>
          <w:spacing w:val="1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диагно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тика.</w:t>
      </w:r>
      <w:r>
        <w:rPr>
          <w:rFonts w:ascii="CTRIR+TimesNewRomanPSMT" w:eastAsia="CTRIR+TimesNewRomanPSMT" w:hAnsi="CTRIR+TimesNewRomanPSMT" w:cs="CTRIR+TimesNewRomanPSMT"/>
          <w:color w:val="000000"/>
          <w:spacing w:val="1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Есть</w:t>
      </w:r>
      <w:r>
        <w:rPr>
          <w:rFonts w:ascii="CTRIR+TimesNewRomanPSMT" w:eastAsia="CTRIR+TimesNewRomanPSMT" w:hAnsi="CTRIR+TimesNewRomanPSMT" w:cs="CTRIR+TimesNewRomanPSMT"/>
          <w:color w:val="000000"/>
          <w:spacing w:val="1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и</w:t>
      </w:r>
      <w:r>
        <w:rPr>
          <w:color w:val="000000"/>
          <w:sz w:val="26"/>
          <w:szCs w:val="26"/>
        </w:rPr>
        <w:t>,</w:t>
      </w:r>
      <w:r>
        <w:rPr>
          <w:color w:val="000000"/>
          <w:spacing w:val="1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родит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которы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х</w:t>
      </w:r>
      <w:r>
        <w:rPr>
          <w:color w:val="000000"/>
          <w:sz w:val="26"/>
          <w:szCs w:val="26"/>
        </w:rPr>
        <w:t>,</w:t>
      </w:r>
      <w:r>
        <w:rPr>
          <w:color w:val="000000"/>
          <w:spacing w:val="1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азываются</w:t>
      </w:r>
      <w:r>
        <w:rPr>
          <w:rFonts w:ascii="CTRIR+TimesNewRomanPSMT" w:eastAsia="CTRIR+TimesNewRomanPSMT" w:hAnsi="CTRIR+TimesNewRomanPSMT" w:cs="CTRIR+TimesNewRomanPSMT"/>
          <w:color w:val="000000"/>
          <w:spacing w:val="1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проведения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М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ан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</w:t>
      </w:r>
      <w:r>
        <w:rPr>
          <w:rFonts w:ascii="CTRIR+TimesNewRomanPSMT" w:eastAsia="CTRIR+TimesNewRomanPSMT" w:hAnsi="CTRIR+TimesNewRomanPSMT" w:cs="CTRIR+TimesNewRomanPSMT"/>
          <w:color w:val="000000"/>
          <w:spacing w:val="14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предлагается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14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альтернативн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14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етоды</w:t>
      </w:r>
      <w:r>
        <w:rPr>
          <w:rFonts w:ascii="CTRIR+TimesNewRomanPSMT" w:eastAsia="CTRIR+TimesNewRomanPSMT" w:hAnsi="CTRIR+TimesNewRomanPSMT" w:cs="CTRIR+TimesNewRomanPSMT"/>
          <w:color w:val="000000"/>
          <w:spacing w:val="14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диаг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4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выбор</w:t>
      </w:r>
      <w:r>
        <w:rPr>
          <w:color w:val="000000"/>
          <w:w w:val="103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рентген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графия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ной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кле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интест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тиферон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вый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тест</w:t>
      </w:r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бер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лез.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Охват</w:t>
      </w:r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бер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лин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гно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ике</w:t>
      </w:r>
      <w:r>
        <w:rPr>
          <w:rFonts w:ascii="CTRIR+TimesNewRomanPSMT" w:eastAsia="CTRIR+TimesNewRomanPSMT" w:hAnsi="CTRIR+TimesNewRomanPSMT" w:cs="CTRIR+TimesNewRomanPSMT"/>
          <w:color w:val="000000"/>
          <w:spacing w:val="1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оставля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100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%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(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р.Ма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овели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9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5</w:t>
      </w:r>
      <w:r w:rsid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8</w:t>
      </w:r>
      <w:r>
        <w:rPr>
          <w:rFonts w:ascii="CTRIR+TimesNewRomanPSMT" w:eastAsia="CTRIR+TimesNewRomanPSMT" w:hAnsi="CTRIR+TimesNewRomanPSMT" w:cs="CTRIR+TimesNewRomanPSMT"/>
          <w:color w:val="000000"/>
          <w:spacing w:val="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%,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альтернатив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ое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4</w:t>
      </w:r>
      <w:r w:rsid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 w:rsidR="00C67A27" w:rsidRPr="00C67A27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11"/>
          <w:sz w:val="26"/>
          <w:szCs w:val="26"/>
        </w:rPr>
        <w:t xml:space="preserve"> </w:t>
      </w:r>
      <w:r>
        <w:rPr>
          <w:color w:val="000000"/>
          <w:w w:val="116"/>
          <w:sz w:val="26"/>
          <w:szCs w:val="26"/>
        </w:rPr>
        <w:t>%</w:t>
      </w:r>
      <w:r>
        <w:rPr>
          <w:color w:val="000000"/>
          <w:w w:val="109"/>
          <w:sz w:val="26"/>
          <w:szCs w:val="26"/>
        </w:rPr>
        <w:t>)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,</w:t>
      </w:r>
      <w:r>
        <w:rPr>
          <w:color w:val="000000"/>
          <w:w w:val="98"/>
          <w:sz w:val="26"/>
          <w:szCs w:val="26"/>
        </w:rPr>
        <w:t>.</w:t>
      </w:r>
      <w:r>
        <w:rPr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еральная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борка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рного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кабин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проводится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строго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граф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1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раз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неделю.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Ответственная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3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качество</w:t>
      </w:r>
      <w:r>
        <w:rPr>
          <w:rFonts w:ascii="CTRIR+TimesNewRomanPSMT" w:eastAsia="CTRIR+TimesNewRomanPSMT" w:hAnsi="CTRIR+TimesNewRomanPSMT" w:cs="CTRIR+TimesNewRomanPSMT"/>
          <w:color w:val="000000"/>
          <w:spacing w:val="3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проведения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щей,</w:t>
      </w:r>
      <w:r>
        <w:rPr>
          <w:rFonts w:ascii="CTRIR+TimesNewRomanPSMT" w:eastAsia="CTRIR+TimesNewRomanPSMT" w:hAnsi="CTRIR+TimesNewRomanPSMT" w:cs="CTRIR+TimesNewRomanPSMT"/>
          <w:color w:val="000000"/>
          <w:spacing w:val="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3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генеральной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борок</w:t>
      </w:r>
      <w:r>
        <w:rPr>
          <w:rFonts w:ascii="CTRIR+TimesNewRomanPSMT" w:eastAsia="CTRIR+TimesNewRomanPSMT" w:hAnsi="CTRIR+TimesNewRomanPSMT" w:cs="CTRIR+TimesNewRomanPSMT"/>
          <w:color w:val="000000"/>
          <w:spacing w:val="2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0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вляется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старшая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медсе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тра.</w:t>
      </w:r>
    </w:p>
    <w:p w:rsidR="00AE2936" w:rsidRDefault="008251D3">
      <w:pPr>
        <w:widowControl w:val="0"/>
        <w:spacing w:before="10" w:line="239" w:lineRule="auto"/>
        <w:ind w:left="175" w:right="-12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Каждые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семь</w:t>
      </w:r>
      <w:r>
        <w:rPr>
          <w:rFonts w:ascii="CTRIR+TimesNewRomanPSMT" w:eastAsia="CTRIR+TimesNewRomanPSMT" w:hAnsi="CTRIR+TimesNewRomanPSMT" w:cs="CTRIR+TimesNewRomanPSMT"/>
          <w:color w:val="000000"/>
          <w:spacing w:val="9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дней</w:t>
      </w:r>
      <w:r>
        <w:rPr>
          <w:rFonts w:ascii="CTRIR+TimesNewRomanPSMT" w:eastAsia="CTRIR+TimesNewRomanPSMT" w:hAnsi="CTRIR+TimesNewRomanPSMT" w:cs="CTRIR+TimesNewRomanPSMT"/>
          <w:color w:val="000000"/>
          <w:spacing w:val="1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проводится</w:t>
      </w:r>
      <w:r>
        <w:rPr>
          <w:rFonts w:ascii="CTRIR+TimesNewRomanPSMT" w:eastAsia="CTRIR+TimesNewRomanPSMT" w:hAnsi="CTRIR+TimesNewRomanPSMT" w:cs="CTRIR+TimesNewRomanPSMT"/>
          <w:color w:val="000000"/>
          <w:spacing w:val="9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мотр</w:t>
      </w:r>
      <w:r>
        <w:rPr>
          <w:rFonts w:ascii="CTRIR+TimesNewRomanPSMT" w:eastAsia="CTRIR+TimesNewRomanPSMT" w:hAnsi="CTRIR+TimesNewRomanPSMT" w:cs="CTRIR+TimesNewRomanPSMT"/>
          <w:color w:val="000000"/>
          <w:spacing w:val="9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педи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лёз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гнойничковые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spacing w:val="9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записью</w:t>
      </w:r>
      <w:r>
        <w:rPr>
          <w:rFonts w:ascii="CTRIR+TimesNewRomanPSMT" w:eastAsia="CTRIR+TimesNewRomanPSMT" w:hAnsi="CTRIR+TimesNewRomanPSMT" w:cs="CTRIR+TimesNewRomanPSMT"/>
          <w:color w:val="000000"/>
          <w:spacing w:val="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льтатов</w:t>
      </w:r>
      <w:r>
        <w:rPr>
          <w:rFonts w:ascii="CTRIR+TimesNewRomanPSMT" w:eastAsia="CTRIR+TimesNewRomanPSMT" w:hAnsi="CTRIR+TimesNewRomanPSMT" w:cs="CTRIR+TimesNewRomanPSMT"/>
          <w:color w:val="000000"/>
          <w:spacing w:val="1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але,</w:t>
      </w:r>
      <w:r>
        <w:rPr>
          <w:rFonts w:ascii="CTRIR+TimesNewRomanPSMT" w:eastAsia="CTRIR+TimesNewRomanPSMT" w:hAnsi="CTRIR+TimesNewRomanPSMT" w:cs="CTRIR+TimesNewRomanPSMT"/>
          <w:color w:val="000000"/>
          <w:spacing w:val="1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раз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граф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восп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танники</w:t>
      </w:r>
      <w:r>
        <w:rPr>
          <w:rFonts w:ascii="CTRIR+TimesNewRomanPSMT" w:eastAsia="CTRIR+TimesNewRomanPSMT" w:hAnsi="CTRIR+TimesNewRomanPSMT" w:cs="CTRIR+TimesNewRomanPSMT"/>
          <w:color w:val="000000"/>
          <w:spacing w:val="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бсле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ются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гельминты.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Выяв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енн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нет.</w:t>
      </w:r>
    </w:p>
    <w:p w:rsidR="00AE2936" w:rsidRDefault="008251D3">
      <w:pPr>
        <w:widowControl w:val="0"/>
        <w:spacing w:line="234" w:lineRule="auto"/>
        <w:ind w:left="175" w:right="-17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Особое</w:t>
      </w:r>
      <w:r>
        <w:rPr>
          <w:rFonts w:ascii="CTRIR+TimesNewRomanPSMT" w:eastAsia="CTRIR+TimesNewRomanPSMT" w:hAnsi="CTRIR+TimesNewRomanPSMT" w:cs="CTRIR+TimesNewRomanPSMT"/>
          <w:color w:val="000000"/>
          <w:spacing w:val="8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мание</w:t>
      </w:r>
      <w:r>
        <w:rPr>
          <w:rFonts w:ascii="CTRIR+TimesNewRomanPSMT" w:eastAsia="CTRIR+TimesNewRomanPSMT" w:hAnsi="CTRIR+TimesNewRomanPSMT" w:cs="CTRIR+TimesNewRomanPSMT"/>
          <w:color w:val="000000"/>
          <w:spacing w:val="8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ется</w:t>
      </w:r>
      <w:r>
        <w:rPr>
          <w:rFonts w:ascii="CTRIR+TimesNewRomanPSMT" w:eastAsia="CTRIR+TimesNewRomanPSMT" w:hAnsi="CTRIR+TimesNewRomanPSMT" w:cs="CTRIR+TimesNewRomanPSMT"/>
          <w:color w:val="000000"/>
          <w:spacing w:val="8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ию</w:t>
      </w:r>
      <w:r>
        <w:rPr>
          <w:rFonts w:ascii="CTRIR+TimesNewRomanPSMT" w:eastAsia="CTRIR+TimesNewRomanPSMT" w:hAnsi="CTRIR+TimesNewRomanPSMT" w:cs="CTRIR+TimesNewRomanPSMT"/>
          <w:color w:val="000000"/>
          <w:spacing w:val="8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ольник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в.</w:t>
      </w:r>
      <w:r>
        <w:rPr>
          <w:rFonts w:ascii="CTRIR+TimesNewRomanPSMT" w:eastAsia="CTRIR+TimesNewRomanPSMT" w:hAnsi="CTRIR+TimesNewRomanPSMT" w:cs="CTRIR+TimesNewRomanPSMT"/>
          <w:color w:val="000000"/>
          <w:spacing w:val="8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жает</w:t>
      </w:r>
      <w:r>
        <w:rPr>
          <w:rFonts w:ascii="CTRIR+TimesNewRomanPSMT" w:eastAsia="CTRIR+TimesNewRomanPSMT" w:hAnsi="CTRIR+TimesNewRomanPSMT" w:cs="CTRIR+TimesNewRomanPSMT"/>
          <w:color w:val="000000"/>
          <w:spacing w:val="8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78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кер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ная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сия,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составлен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план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работы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комис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ии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организации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качест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4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питания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6"/>
          <w:w w:val="99"/>
          <w:sz w:val="26"/>
          <w:szCs w:val="26"/>
        </w:rPr>
        <w:t>0</w:t>
      </w:r>
      <w:r>
        <w:rPr>
          <w:color w:val="000000"/>
          <w:w w:val="98"/>
          <w:sz w:val="26"/>
          <w:szCs w:val="26"/>
        </w:rPr>
        <w:t>21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Члены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ссии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ежедневно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контрольн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нале</w:t>
      </w:r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мечали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льтаты</w:t>
      </w:r>
      <w:r>
        <w:rPr>
          <w:rFonts w:ascii="CTRIR+TimesNewRomanPSMT" w:eastAsia="CTRIR+TimesNewRomanPSMT" w:hAnsi="CTRIR+TimesNewRomanPSMT" w:cs="CTRIR+TimesNewRomanPSMT"/>
          <w:color w:val="000000"/>
          <w:spacing w:val="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органол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птической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оцен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приготовлен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пищи.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План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бра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еражной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ссии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организации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качест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питания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выполнен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полном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объ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ме.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5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контрак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4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(</w:t>
      </w:r>
      <w:r>
        <w:rPr>
          <w:color w:val="000000"/>
          <w:w w:val="98"/>
          <w:sz w:val="26"/>
          <w:szCs w:val="26"/>
        </w:rPr>
        <w:t>10</w:t>
      </w:r>
      <w:r>
        <w:rPr>
          <w:color w:val="000000"/>
          <w:spacing w:val="2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6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дневн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меню),</w:t>
      </w:r>
      <w:r>
        <w:rPr>
          <w:rFonts w:ascii="CTRIR+TimesNewRomanPSMT" w:eastAsia="CTRIR+TimesNewRomanPSMT" w:hAnsi="CTRIR+TimesNewRomanPSMT" w:cs="CTRIR+TimesNewRomanPSMT"/>
          <w:color w:val="000000"/>
          <w:spacing w:val="2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которое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тве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ждается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дир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тором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сада.</w:t>
      </w:r>
      <w:r>
        <w:rPr>
          <w:rFonts w:ascii="CTRIR+TimesNewRomanPSMT" w:eastAsia="CTRIR+TimesNewRomanPSMT" w:hAnsi="CTRIR+TimesNewRomanPSMT" w:cs="CTRIR+TimesNewRomanPSMT"/>
          <w:color w:val="000000"/>
          <w:spacing w:val="2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Пова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ают</w:t>
      </w:r>
      <w:r>
        <w:rPr>
          <w:rFonts w:ascii="CTRIR+TimesNewRomanPSMT" w:eastAsia="CTRIR+TimesNewRomanPSMT" w:hAnsi="CTRIR+TimesNewRomanPSMT" w:cs="CTRIR+TimesNewRomanPSMT"/>
          <w:color w:val="000000"/>
          <w:spacing w:val="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техно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огическим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артам,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оторые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оставили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ециали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УДО</w:t>
      </w:r>
      <w:r>
        <w:rPr>
          <w:color w:val="000000"/>
          <w:w w:val="98"/>
          <w:sz w:val="26"/>
          <w:szCs w:val="26"/>
        </w:rPr>
        <w:t>.</w:t>
      </w:r>
    </w:p>
    <w:p w:rsidR="00AE2936" w:rsidRDefault="008251D3">
      <w:pPr>
        <w:widowControl w:val="0"/>
        <w:tabs>
          <w:tab w:val="left" w:pos="2538"/>
          <w:tab w:val="left" w:pos="4366"/>
          <w:tab w:val="left" w:pos="5168"/>
          <w:tab w:val="left" w:pos="5855"/>
          <w:tab w:val="left" w:pos="6448"/>
          <w:tab w:val="left" w:pos="8662"/>
          <w:tab w:val="left" w:pos="9720"/>
          <w:tab w:val="left" w:pos="10302"/>
        </w:tabs>
        <w:spacing w:line="235" w:lineRule="auto"/>
        <w:ind w:left="175" w:right="-13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Проводили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тема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ические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адн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просветительной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работе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: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«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ктика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травматизма</w:t>
      </w:r>
      <w:r>
        <w:rPr>
          <w:rFonts w:ascii="CTRIR+TimesNewRomanPSMT" w:eastAsia="CTRIR+TimesNewRomanPSMT" w:hAnsi="CTRIR+TimesNewRomanPSMT" w:cs="CTRIR+TimesNewRomanPSMT"/>
          <w:color w:val="000000"/>
          <w:spacing w:val="12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1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»,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«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Здоровая</w:t>
      </w:r>
      <w:r>
        <w:rPr>
          <w:rFonts w:ascii="CTRIR+TimesNewRomanPSMT" w:eastAsia="CTRIR+TimesNewRomanPSMT" w:hAnsi="CTRIR+TimesNewRomanPSMT" w:cs="CTRIR+TimesNewRomanPSMT"/>
          <w:color w:val="000000"/>
          <w:spacing w:val="11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ща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color w:val="000000"/>
          <w:spacing w:val="1"/>
          <w:w w:val="108"/>
          <w:sz w:val="26"/>
          <w:szCs w:val="26"/>
        </w:rPr>
        <w:t>-</w:t>
      </w:r>
      <w:r>
        <w:rPr>
          <w:color w:val="000000"/>
          <w:spacing w:val="1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здоровые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«Кишечные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заболевания</w:t>
      </w:r>
      <w:r>
        <w:rPr>
          <w:rFonts w:ascii="CTRIR+TimesNewRomanPSMT" w:eastAsia="CTRIR+TimesNewRomanPSMT" w:hAnsi="CTRIR+TimesNewRomanPSMT" w:cs="CTRIR+TimesNewRomanPSMT"/>
          <w:color w:val="000000"/>
          <w:spacing w:val="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их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профилактик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«Зака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ивание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–</w:t>
      </w:r>
      <w:r>
        <w:rPr>
          <w:rFonts w:ascii="CTRIR+TimesNewRomanPSMT" w:eastAsia="CTRIR+TimesNewRomanPSMT" w:hAnsi="CTRIR+TimesNewRomanPSMT" w:cs="CTRIR+TimesNewRomanPSMT"/>
          <w:color w:val="000000"/>
          <w:spacing w:val="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солнце,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spacing w:val="19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»,</w:t>
      </w:r>
      <w:r>
        <w:rPr>
          <w:rFonts w:ascii="CTRIR+TimesNewRomanPSMT" w:eastAsia="CTRIR+TimesNewRomanPSMT" w:hAnsi="CTRIR+TimesNewRomanPSMT" w:cs="CTRIR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фила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грипп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13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«По</w:t>
      </w:r>
      <w:r>
        <w:rPr>
          <w:rFonts w:ascii="CTRIR+TimesNewRomanPSMT" w:eastAsia="CTRIR+TimesNewRomanPSMT" w:hAnsi="CTRIR+TimesNewRomanPSMT" w:cs="CTRIR+TimesNewRomanPSMT"/>
          <w:color w:val="000000"/>
          <w:spacing w:val="1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spacing w:val="1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первой</w:t>
      </w:r>
      <w:r>
        <w:rPr>
          <w:rFonts w:ascii="CTRIR+TimesNewRomanPSMT" w:eastAsia="CTRIR+TimesNewRomanPSMT" w:hAnsi="CTRIR+TimesNewRomanPSMT" w:cs="CTRIR+TimesNewRomanPSMT"/>
          <w:color w:val="000000"/>
          <w:spacing w:val="1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щ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детям</w:t>
      </w:r>
      <w:r>
        <w:rPr>
          <w:rFonts w:ascii="CTRIR+TimesNewRomanPSMT" w:eastAsia="CTRIR+TimesNewRomanPSMT" w:hAnsi="CTRIR+TimesNewRomanPSMT" w:cs="CTRIR+TimesNewRomanPSMT"/>
          <w:color w:val="000000"/>
          <w:spacing w:val="13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</w:t>
      </w:r>
      <w:r>
        <w:rPr>
          <w:rFonts w:ascii="CTRIR+TimesNewRomanPSMT" w:eastAsia="CTRIR+TimesNewRomanPSMT" w:hAnsi="CTRIR+TimesNewRomanPSMT" w:cs="CTRIR+TimesNewRomanPSMT"/>
          <w:color w:val="000000"/>
          <w:spacing w:val="1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отра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лении</w:t>
      </w:r>
      <w:r>
        <w:rPr>
          <w:rFonts w:ascii="CTRIR+TimesNewRomanPSMT" w:eastAsia="CTRIR+TimesNewRomanPSMT" w:hAnsi="CTRIR+TimesNewRomanPSMT" w:cs="CTRIR+TimesNewRomanPSMT"/>
          <w:color w:val="000000"/>
          <w:spacing w:val="1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гриба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13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довитыми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растениями,</w:t>
      </w:r>
      <w:r>
        <w:rPr>
          <w:rFonts w:ascii="CTRIR+TimesNewRomanPSMT" w:eastAsia="CTRIR+TimesNewRomanPSMT" w:hAnsi="CTRIR+TimesNewRomanPSMT" w:cs="CTRIR+TimesNewRomanPSMT"/>
          <w:color w:val="000000"/>
          <w:spacing w:val="1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солне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ч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ном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даре,</w:t>
      </w:r>
      <w:r>
        <w:rPr>
          <w:rFonts w:ascii="CTRIR+TimesNewRomanPSMT" w:eastAsia="CTRIR+TimesNewRomanPSMT" w:hAnsi="CTRIR+TimesNewRomanPSMT" w:cs="CTRIR+TimesNewRomanPSMT"/>
          <w:color w:val="000000"/>
          <w:spacing w:val="1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сах</w:t>
      </w:r>
      <w:r>
        <w:rPr>
          <w:rFonts w:ascii="CTRIR+TimesNewRomanPSMT" w:eastAsia="CTRIR+TimesNewRomanPSMT" w:hAnsi="CTRIR+TimesNewRomanPSMT" w:cs="CTRIR+TimesNewRomanPSMT"/>
          <w:color w:val="000000"/>
          <w:spacing w:val="1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насеко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х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».</w:t>
      </w:r>
      <w:r>
        <w:rPr>
          <w:rFonts w:ascii="CTRIR+TimesNewRomanPSMT" w:eastAsia="CTRIR+TimesNewRomanPSMT" w:hAnsi="CTRIR+TimesNewRomanPSMT" w:cs="CTRIR+TimesNewRomanPSMT"/>
          <w:color w:val="000000"/>
          <w:spacing w:val="1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Сотр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1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1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производственных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собраниях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ались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лекции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ьные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Ч</w:t>
      </w:r>
      <w:r>
        <w:rPr>
          <w:color w:val="000000"/>
          <w:w w:val="108"/>
          <w:sz w:val="26"/>
          <w:szCs w:val="26"/>
        </w:rPr>
        <w:t>-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инф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ц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ия,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венерические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олевания,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бер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лез,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ия.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Организовывали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ктические</w:t>
      </w:r>
      <w:r>
        <w:rPr>
          <w:rFonts w:ascii="CTRIR+TimesNewRomanPSMT" w:eastAsia="CTRIR+TimesNewRomanPSMT" w:hAnsi="CTRIR+TimesNewRomanPSMT" w:cs="CTRIR+TimesNewRomanPSMT"/>
          <w:color w:val="000000"/>
          <w:spacing w:val="3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роки</w:t>
      </w:r>
      <w:r>
        <w:rPr>
          <w:rFonts w:ascii="CTRIR+TimesNewRomanPSMT" w:eastAsia="CTRIR+TimesNewRomanPSMT" w:hAnsi="CTRIR+TimesNewRomanPSMT" w:cs="CTRIR+TimesNewRomanPSMT"/>
          <w:color w:val="000000"/>
          <w:spacing w:val="2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дн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ками</w:t>
      </w:r>
      <w:r>
        <w:rPr>
          <w:rFonts w:ascii="CTRIR+TimesNewRomanPSMT" w:eastAsia="CTRIR+TimesNewRomanPSMT" w:hAnsi="CTRIR+TimesNewRomanPSMT" w:cs="CTRIR+TimesNewRomanPSMT"/>
          <w:color w:val="000000"/>
          <w:spacing w:val="2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азанию</w:t>
      </w:r>
    </w:p>
    <w:p w:rsidR="00AE2936" w:rsidRDefault="00AE2936">
      <w:pPr>
        <w:spacing w:line="120" w:lineRule="exact"/>
        <w:rPr>
          <w:sz w:val="12"/>
          <w:szCs w:val="12"/>
        </w:rPr>
      </w:pPr>
    </w:p>
    <w:p w:rsidR="00AE2936" w:rsidRDefault="008251D3">
      <w:pPr>
        <w:widowControl w:val="0"/>
        <w:spacing w:line="240" w:lineRule="auto"/>
        <w:ind w:left="10840" w:right="-20"/>
        <w:rPr>
          <w:color w:val="000000"/>
        </w:rPr>
        <w:sectPr w:rsidR="00AE2936">
          <w:pgSz w:w="11906" w:h="16838"/>
          <w:pgMar w:top="1048" w:right="562" w:bottom="915" w:left="391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AE2936" w:rsidRDefault="008251D3">
      <w:pPr>
        <w:widowControl w:val="0"/>
        <w:spacing w:line="238" w:lineRule="auto"/>
        <w:ind w:right="-10"/>
        <w:jc w:val="both"/>
        <w:rPr>
          <w:color w:val="000000"/>
          <w:sz w:val="26"/>
          <w:szCs w:val="26"/>
        </w:rPr>
      </w:pPr>
      <w:bookmarkStart w:id="3" w:name="_page_36_0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lastRenderedPageBreak/>
        <w:t>первой</w:t>
      </w:r>
      <w:r>
        <w:rPr>
          <w:rFonts w:ascii="CTRIR+TimesNewRomanPSMT" w:eastAsia="CTRIR+TimesNewRomanPSMT" w:hAnsi="CTRIR+TimesNewRomanPSMT" w:cs="CTRIR+TimesNewRomanPSMT"/>
          <w:color w:val="000000"/>
          <w:spacing w:val="16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кой</w:t>
      </w:r>
      <w:r>
        <w:rPr>
          <w:rFonts w:ascii="CTRIR+TimesNewRomanPSMT" w:eastAsia="CTRIR+TimesNewRomanPSMT" w:hAnsi="CTRIR+TimesNewRomanPSMT" w:cs="CTRIR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помощи</w:t>
      </w:r>
      <w:r>
        <w:rPr>
          <w:rFonts w:ascii="CTRIR+TimesNewRomanPSMT" w:eastAsia="CTRIR+TimesNewRomanPSMT" w:hAnsi="CTRIR+TimesNewRomanPSMT" w:cs="CTRIR+TimesNewRomanPSMT"/>
          <w:color w:val="000000"/>
          <w:spacing w:val="16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</w:t>
      </w:r>
      <w:r>
        <w:rPr>
          <w:rFonts w:ascii="CTRIR+TimesNewRomanPSMT" w:eastAsia="CTRIR+TimesNewRomanPSMT" w:hAnsi="CTRIR+TimesNewRomanPSMT" w:cs="CTRIR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реломах,</w:t>
      </w:r>
      <w:r>
        <w:rPr>
          <w:rFonts w:ascii="CTRIR+TimesNewRomanPSMT" w:eastAsia="CTRIR+TimesNewRomanPSMT" w:hAnsi="CTRIR+TimesNewRomanPSMT" w:cs="CTRIR+TimesNewRomanPSMT"/>
          <w:color w:val="000000"/>
          <w:spacing w:val="16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ровотечениях,</w:t>
      </w:r>
      <w:r>
        <w:rPr>
          <w:rFonts w:ascii="CTRIR+TimesNewRomanPSMT" w:eastAsia="CTRIR+TimesNewRomanPSMT" w:hAnsi="CTRIR+TimesNewRomanPSMT" w:cs="CTRIR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остановке</w:t>
      </w:r>
      <w:r>
        <w:rPr>
          <w:rFonts w:ascii="CTRIR+TimesNewRomanPSMT" w:eastAsia="CTRIR+TimesNewRomanPSMT" w:hAnsi="CTRIR+TimesNewRomanPSMT" w:cs="CTRIR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дыхания.</w:t>
      </w:r>
      <w:r>
        <w:rPr>
          <w:rFonts w:ascii="CTRIR+TimesNewRomanPSMT" w:eastAsia="CTRIR+TimesNewRomanPSMT" w:hAnsi="CTRIR+TimesNewRomanPSMT" w:cs="CTRIR+TimesNewRomanPSMT"/>
          <w:color w:val="000000"/>
          <w:spacing w:val="16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родительских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иях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pacing w:val="3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время</w:t>
      </w:r>
      <w:r>
        <w:rPr>
          <w:rFonts w:ascii="CTRIR+TimesNewRomanPSMT" w:eastAsia="CTRIR+TimesNewRomanPSMT" w:hAnsi="CTRIR+TimesNewRomanPSMT" w:cs="CTRIR+TimesNewRomanPSMT"/>
          <w:color w:val="000000"/>
          <w:spacing w:val="3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тр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ннего</w:t>
      </w:r>
      <w:r>
        <w:rPr>
          <w:rFonts w:ascii="CTRIR+TimesNewRomanPSMT" w:eastAsia="CTRIR+TimesNewRomanPSMT" w:hAnsi="CTRIR+TimesNewRomanPSMT" w:cs="CTRIR+TimesNewRomanPSMT"/>
          <w:color w:val="000000"/>
          <w:spacing w:val="3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фильтра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родителями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проводил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сь</w:t>
      </w:r>
      <w:r>
        <w:rPr>
          <w:rFonts w:ascii="CTRIR+TimesNewRomanPSMT" w:eastAsia="CTRIR+TimesNewRomanPSMT" w:hAnsi="CTRIR+TimesNewRomanPSMT" w:cs="CTRIR+TimesNewRomanPSMT"/>
          <w:color w:val="000000"/>
          <w:spacing w:val="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беседы</w:t>
      </w:r>
      <w:r>
        <w:rPr>
          <w:rFonts w:ascii="CTRIR+TimesNewRomanPSMT" w:eastAsia="CTRIR+TimesNewRomanPSMT" w:hAnsi="CTRIR+TimesNewRomanPSMT" w:cs="CTRIR+TimesNewRomanPSMT"/>
          <w:color w:val="000000"/>
          <w:spacing w:val="3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иенические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емы,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организации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режима</w:t>
      </w:r>
      <w:r>
        <w:rPr>
          <w:rFonts w:ascii="CTRIR+TimesNewRomanPSMT" w:eastAsia="CTRIR+TimesNewRomanPSMT" w:hAnsi="CTRIR+TimesNewRomanPSMT" w:cs="CTRIR+TimesNewRomanPSMT"/>
          <w:color w:val="000000"/>
          <w:spacing w:val="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дня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питания.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детьми</w:t>
      </w:r>
      <w:r>
        <w:rPr>
          <w:rFonts w:ascii="CTRIR+TimesNewRomanPSMT" w:eastAsia="CTRIR+TimesNewRomanPSMT" w:hAnsi="CTRIR+TimesNewRomanPSMT" w:cs="CTRIR+TimesNewRomanPSMT"/>
          <w:color w:val="000000"/>
          <w:spacing w:val="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проводя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ся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ми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безопасности.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Работ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Ш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кола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гровых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для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родителей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тей.</w:t>
      </w:r>
      <w:r>
        <w:rPr>
          <w:rFonts w:ascii="CTRIR+TimesNewRomanPSMT" w:eastAsia="CTRIR+TimesNewRomanPSMT" w:hAnsi="CTRIR+TimesNewRomanPSMT" w:cs="CTRIR+TimesNewRomanPSMT"/>
          <w:color w:val="000000"/>
          <w:spacing w:val="13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Сот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детско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сада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</w:t>
      </w:r>
      <w:r>
        <w:rPr>
          <w:color w:val="000000"/>
          <w:spacing w:val="-1"/>
          <w:w w:val="98"/>
          <w:sz w:val="26"/>
          <w:szCs w:val="26"/>
        </w:rPr>
        <w:t>21</w:t>
      </w:r>
      <w:r>
        <w:rPr>
          <w:color w:val="000000"/>
          <w:spacing w:val="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ак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ивное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ч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астие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ежегодных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спо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тив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мероприятия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х</w:t>
      </w:r>
      <w:r>
        <w:rPr>
          <w:color w:val="000000"/>
          <w:w w:val="98"/>
          <w:sz w:val="26"/>
          <w:szCs w:val="26"/>
        </w:rPr>
        <w:t>.</w:t>
      </w:r>
    </w:p>
    <w:p w:rsidR="00AE2936" w:rsidRDefault="008251D3">
      <w:pPr>
        <w:widowControl w:val="0"/>
        <w:spacing w:line="239" w:lineRule="auto"/>
        <w:ind w:right="-13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</w:t>
      </w:r>
      <w:r>
        <w:rPr>
          <w:rFonts w:ascii="CTRIR+TimesNewRomanPSMT" w:eastAsia="CTRIR+TimesNewRomanPSMT" w:hAnsi="CTRIR+TimesNewRomanPSMT" w:cs="CTRIR+TimesNewRomanPSMT"/>
          <w:color w:val="000000"/>
          <w:spacing w:val="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мя</w:t>
      </w:r>
      <w:r>
        <w:rPr>
          <w:rFonts w:ascii="CTRIR+TimesNewRomanPSMT" w:eastAsia="CTRIR+TimesNewRomanPSMT" w:hAnsi="CTRIR+TimesNewRomanPSMT" w:cs="CTRIR+TimesNewRomanPSMT"/>
          <w:color w:val="000000"/>
          <w:spacing w:val="7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карантин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ого</w:t>
      </w:r>
      <w:r>
        <w:rPr>
          <w:rFonts w:ascii="CTRIR+TimesNewRomanPSMT" w:eastAsia="CTRIR+TimesNewRomanPSMT" w:hAnsi="CTRIR+TimesNewRomanPSMT" w:cs="CTRIR+TimesNewRomanPSMT"/>
          <w:color w:val="000000"/>
          <w:spacing w:val="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ерио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7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pacing w:val="7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79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эпидобстано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ке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7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7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ппах</w:t>
      </w:r>
      <w:r>
        <w:rPr>
          <w:rFonts w:ascii="CTRIR+TimesNewRomanPSMT" w:eastAsia="CTRIR+TimesNewRomanPSMT" w:hAnsi="CTRIR+TimesNewRomanPSMT" w:cs="CTRIR+TimesNewRomanPSMT"/>
          <w:color w:val="000000"/>
          <w:spacing w:val="7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7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информац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онном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стенде</w:t>
      </w:r>
      <w:r>
        <w:rPr>
          <w:rFonts w:ascii="CTRIR+TimesNewRomanPSMT" w:eastAsia="CTRIR+TimesNewRomanPSMT" w:hAnsi="CTRIR+TimesNewRomanPSMT" w:cs="CTRIR+TimesNewRomanPSMT"/>
          <w:color w:val="000000"/>
          <w:spacing w:val="8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мещали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pacing w:val="9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наглядные</w:t>
      </w:r>
      <w:r>
        <w:rPr>
          <w:rFonts w:ascii="CTRIR+TimesNewRomanPSMT" w:eastAsia="CTRIR+TimesNewRomanPSMT" w:hAnsi="CTRIR+TimesNewRomanPSMT" w:cs="CTRIR+TimesNewRomanPSMT"/>
          <w:color w:val="000000"/>
          <w:spacing w:val="8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обия,</w:t>
      </w:r>
      <w:r>
        <w:rPr>
          <w:rFonts w:ascii="CTRIR+TimesNewRomanPSMT" w:eastAsia="CTRIR+TimesNewRomanPSMT" w:hAnsi="CTRIR+TimesNewRomanPSMT" w:cs="CTRIR+TimesNewRomanPSMT"/>
          <w:color w:val="000000"/>
          <w:spacing w:val="9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вы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pacing w:val="87"/>
          <w:sz w:val="26"/>
          <w:szCs w:val="26"/>
        </w:rPr>
        <w:t xml:space="preserve"> </w:t>
      </w:r>
      <w:proofErr w:type="spell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ллетени</w:t>
      </w:r>
      <w:proofErr w:type="spellEnd"/>
      <w:r>
        <w:rPr>
          <w:rFonts w:ascii="CTRIR+TimesNewRomanPSMT" w:eastAsia="CTRIR+TimesNewRomanPSMT" w:hAnsi="CTRIR+TimesNewRomanPSMT" w:cs="CTRIR+TimesNewRomanPSMT"/>
          <w:color w:val="000000"/>
          <w:spacing w:val="9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«Чесот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9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«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етряная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оспа»,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w w:val="99"/>
          <w:sz w:val="26"/>
          <w:szCs w:val="26"/>
        </w:rPr>
        <w:t>«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Клещевой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э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цефали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»,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«Микросп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рия»</w:t>
      </w:r>
      <w:r>
        <w:rPr>
          <w:rFonts w:ascii="CTRIR+TimesNewRomanPSMT" w:eastAsia="CTRIR+TimesNewRomanPSMT" w:hAnsi="CTRIR+TimesNewRomanPSMT" w:cs="CTRIR+TimesNewRomanPSMT"/>
          <w:color w:val="000000"/>
          <w:spacing w:val="-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гие.</w:t>
      </w:r>
    </w:p>
    <w:p w:rsidR="00AE2936" w:rsidRDefault="008251D3">
      <w:pPr>
        <w:widowControl w:val="0"/>
        <w:spacing w:line="238" w:lineRule="auto"/>
        <w:ind w:right="-60" w:firstLine="566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официа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ьном</w:t>
      </w:r>
      <w:r>
        <w:rPr>
          <w:rFonts w:ascii="CTRIR+TimesNewRomanPSMT" w:eastAsia="CTRIR+TimesNewRomanPSMT" w:hAnsi="CTRIR+TimesNewRomanPSMT" w:cs="CTRIR+TimesNewRomanPSMT"/>
          <w:color w:val="000000"/>
          <w:spacing w:val="2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те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2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ада</w:t>
      </w:r>
      <w:r>
        <w:rPr>
          <w:rFonts w:ascii="CTRIR+TimesNewRomanPSMT" w:eastAsia="CTRIR+TimesNewRomanPSMT" w:hAnsi="CTRIR+TimesNewRomanPSMT" w:cs="CTRIR+TimesNewRomanPSMT"/>
          <w:color w:val="000000"/>
          <w:spacing w:val="2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тся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дел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жбы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ОУ</w:t>
      </w:r>
      <w:r>
        <w:rPr>
          <w:rFonts w:ascii="CTRIR+TimesNewRomanPSMT" w:eastAsia="CTRIR+TimesNewRomanPSMT" w:hAnsi="CTRIR+TimesNewRomanPSMT" w:cs="CTRIR+TimesNewRomanPSMT"/>
          <w:color w:val="000000"/>
          <w:spacing w:val="2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34"/>
          <w:sz w:val="26"/>
          <w:szCs w:val="26"/>
        </w:rPr>
        <w:t xml:space="preserve"> </w:t>
      </w:r>
      <w:proofErr w:type="gramStart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котором</w:t>
      </w:r>
      <w:proofErr w:type="gramEnd"/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2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4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ще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ет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подраздел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ой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-7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ж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бы.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нем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кладывается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вся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информация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медицин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кой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spacing w:val="-5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жбы.</w:t>
      </w:r>
    </w:p>
    <w:p w:rsidR="00AE2936" w:rsidRDefault="008251D3">
      <w:pPr>
        <w:widowControl w:val="0"/>
        <w:spacing w:line="229" w:lineRule="auto"/>
        <w:ind w:right="-12" w:firstLine="566"/>
        <w:jc w:val="both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сная</w:t>
      </w:r>
      <w:r>
        <w:rPr>
          <w:rFonts w:ascii="CTRIR+TimesNewRomanPSMT" w:eastAsia="CTRIR+TimesNewRomanPSMT" w:hAnsi="CTRIR+TimesNewRomanPSMT" w:cs="CTRIR+TimesNewRomanPSMT"/>
          <w:color w:val="000000"/>
          <w:spacing w:val="1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оцен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состояния</w:t>
      </w:r>
      <w:r>
        <w:rPr>
          <w:rFonts w:ascii="CTRIR+TimesNewRomanPSMT" w:eastAsia="CTRIR+TimesNewRomanPSMT" w:hAnsi="CTRIR+TimesNewRomanPSMT" w:cs="CTRIR+TimesNewRomanPSMT"/>
          <w:color w:val="000000"/>
          <w:spacing w:val="11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здоровья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детей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наиболее</w:t>
      </w:r>
      <w:r>
        <w:rPr>
          <w:rFonts w:ascii="CTRIR+TimesNewRomanPSMT" w:eastAsia="CTRIR+TimesNewRomanPSMT" w:hAnsi="CTRIR+TimesNewRomanPSMT" w:cs="CTRIR+TimesNewRomanPSMT"/>
          <w:color w:val="000000"/>
          <w:spacing w:val="11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олно</w:t>
      </w:r>
      <w:r>
        <w:rPr>
          <w:rFonts w:ascii="CTRIR+TimesNewRomanPSMT" w:eastAsia="CTRIR+TimesNewRomanPSMT" w:hAnsi="CTRIR+TimesNewRomanPSMT" w:cs="CTRIR+TimesNewRomanPSMT"/>
          <w:color w:val="000000"/>
          <w:spacing w:val="11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отражает</w:t>
      </w:r>
      <w:r>
        <w:rPr>
          <w:rFonts w:ascii="CTRIR+TimesNewRomanPSMT" w:eastAsia="CTRIR+TimesNewRomanPSMT" w:hAnsi="CTRIR+TimesNewRomanPSMT" w:cs="CTRIR+TimesNewRomanPSMT"/>
          <w:color w:val="000000"/>
          <w:spacing w:val="11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чн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ы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з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л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ат</w:t>
      </w:r>
      <w:r>
        <w:rPr>
          <w:rFonts w:ascii="CTRIR+TimesNewRomanPSMT" w:eastAsia="CTRIR+TimesNewRomanPSMT" w:hAnsi="CTRIR+TimesNewRomanPSMT" w:cs="CTRIR+TimesNewRomanPSMT"/>
          <w:color w:val="000000"/>
          <w:spacing w:val="6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вс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объ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ё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ма</w:t>
      </w:r>
      <w:r>
        <w:rPr>
          <w:rFonts w:ascii="CTRIR+TimesNewRomanPSMT" w:eastAsia="CTRIR+TimesNewRomanPSMT" w:hAnsi="CTRIR+TimesNewRomanPSMT" w:cs="CTRIR+TimesNewRomanPSMT"/>
          <w:color w:val="000000"/>
          <w:spacing w:val="6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профилактич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ской</w:t>
      </w:r>
      <w:r>
        <w:rPr>
          <w:rFonts w:ascii="CTRIR+TimesNewRomanPSMT" w:eastAsia="CTRIR+TimesNewRomanPSMT" w:hAnsi="CTRIR+TimesNewRomanPSMT" w:cs="CTRIR+TimesNewRomanPSMT"/>
          <w:color w:val="000000"/>
          <w:spacing w:val="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оздоровительной</w:t>
      </w:r>
      <w:r>
        <w:rPr>
          <w:rFonts w:ascii="CTRIR+TimesNewRomanPSMT" w:eastAsia="CTRIR+TimesNewRomanPSMT" w:hAnsi="CTRIR+TimesNewRomanPSMT" w:cs="CTRIR+TimesNewRomanPSMT"/>
          <w:color w:val="000000"/>
          <w:spacing w:val="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аботы</w:t>
      </w:r>
      <w:r>
        <w:rPr>
          <w:rFonts w:ascii="CTRIR+TimesNewRomanPSMT" w:eastAsia="CTRIR+TimesNewRomanPSMT" w:hAnsi="CTRIR+TimesNewRomanPSMT" w:cs="CTRIR+TimesNewRomanPSMT"/>
          <w:color w:val="000000"/>
          <w:spacing w:val="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6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pacing w:val="6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6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20</w:t>
      </w:r>
      <w:r>
        <w:rPr>
          <w:color w:val="000000"/>
          <w:w w:val="98"/>
          <w:sz w:val="26"/>
          <w:szCs w:val="26"/>
        </w:rPr>
        <w:t>21</w:t>
      </w:r>
      <w:r>
        <w:rPr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заболеваемость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ост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вила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 w:rsidR="00B55A32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0,</w:t>
      </w:r>
      <w:r w:rsidR="0058002F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6</w:t>
      </w:r>
      <w:bookmarkStart w:id="4" w:name="_GoBack"/>
      <w:bookmarkEnd w:id="4"/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дня.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Инд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кс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здоровья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 w:rsidR="00B55A32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9</w:t>
      </w:r>
      <w:r w:rsidR="00B55A32" w:rsidRPr="000C73C8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5,1</w:t>
      </w:r>
      <w:r>
        <w:rPr>
          <w:color w:val="000000"/>
          <w:w w:val="116"/>
          <w:sz w:val="26"/>
          <w:szCs w:val="26"/>
        </w:rPr>
        <w:t>%</w:t>
      </w:r>
      <w:r>
        <w:rPr>
          <w:color w:val="000000"/>
          <w:spacing w:val="1"/>
          <w:w w:val="98"/>
          <w:sz w:val="26"/>
          <w:szCs w:val="26"/>
        </w:rPr>
        <w:t>.</w:t>
      </w:r>
    </w:p>
    <w:p w:rsidR="00AE2936" w:rsidRDefault="008251D3">
      <w:pPr>
        <w:widowControl w:val="0"/>
        <w:spacing w:line="238" w:lineRule="auto"/>
        <w:ind w:right="-51" w:firstLine="566"/>
        <w:rPr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Та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им</w:t>
      </w:r>
      <w:r>
        <w:rPr>
          <w:rFonts w:ascii="CTRIR+TimesNewRomanPSMT" w:eastAsia="CTRIR+TimesNewRomanPSMT" w:hAnsi="CTRIR+TimesNewRomanPSMT" w:cs="CTRIR+TimesNewRomanPSMT"/>
          <w:color w:val="000000"/>
          <w:spacing w:val="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об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азо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,</w:t>
      </w:r>
      <w:r>
        <w:rPr>
          <w:rFonts w:ascii="CTRIR+TimesNewRomanPSMT" w:eastAsia="CTRIR+TimesNewRomanPSMT" w:hAnsi="CTRIR+TimesNewRomanPSMT" w:cs="CTRIR+TimesNewRomanPSMT"/>
          <w:color w:val="000000"/>
          <w:spacing w:val="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5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тс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</w:t>
      </w:r>
      <w:r>
        <w:rPr>
          <w:rFonts w:ascii="CTRIR+TimesNewRomanPSMT" w:eastAsia="CTRIR+TimesNewRomanPSMT" w:hAnsi="CTRIR+TimesNewRomanPSMT" w:cs="CTRIR+TimesNewRomanPSMT"/>
          <w:color w:val="000000"/>
          <w:spacing w:val="5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spacing w:val="5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spacing w:val="5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созданы</w:t>
      </w:r>
      <w:r>
        <w:rPr>
          <w:rFonts w:ascii="CTRIR+TimesNewRomanPSMT" w:eastAsia="CTRIR+TimesNewRomanPSMT" w:hAnsi="CTRIR+TimesNewRomanPSMT" w:cs="CTRIR+TimesNewRomanPSMT"/>
          <w:color w:val="000000"/>
          <w:spacing w:val="58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все</w:t>
      </w:r>
      <w:r>
        <w:rPr>
          <w:rFonts w:ascii="CTRIR+TimesNewRomanPSMT" w:eastAsia="CTRIR+TimesNewRomanPSMT" w:hAnsi="CTRIR+TimesNewRomanPSMT" w:cs="CTRIR+TimesNewRomanPSMT"/>
          <w:color w:val="000000"/>
          <w:spacing w:val="59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вия</w:t>
      </w:r>
      <w:r>
        <w:rPr>
          <w:rFonts w:ascii="CTRIR+TimesNewRomanPSMT" w:eastAsia="CTRIR+TimesNewRomanPSMT" w:hAnsi="CTRIR+TimesNewRomanPSMT" w:cs="CTRIR+TimesNewRomanPSMT"/>
          <w:color w:val="000000"/>
          <w:spacing w:val="55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по</w:t>
      </w:r>
      <w:r>
        <w:rPr>
          <w:rFonts w:ascii="CTRIR+TimesNewRomanPSMT" w:eastAsia="CTRIR+TimesNewRomanPSMT" w:hAnsi="CTRIR+TimesNewRomanPSMT" w:cs="CTRIR+TimesNewRomanPSMT"/>
          <w:color w:val="000000"/>
          <w:spacing w:val="56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фо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мированию,</w:t>
      </w:r>
      <w:r>
        <w:rPr>
          <w:rFonts w:ascii="CTRIR+TimesNewRomanPSMT" w:eastAsia="CTRIR+TimesNewRomanPSMT" w:hAnsi="CTRIR+TimesNewRomanPSMT" w:cs="CTRIR+TimesNewRomanPSMT"/>
          <w:color w:val="000000"/>
          <w:spacing w:val="6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4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крепл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ю</w:t>
      </w:r>
      <w:r>
        <w:rPr>
          <w:rFonts w:ascii="CTRIR+TimesNewRomanPSMT" w:eastAsia="CTRIR+TimesNewRomanPSMT" w:hAnsi="CTRIR+TimesNewRomanPSMT" w:cs="CTRIR+TimesNewRomanPSMT"/>
          <w:color w:val="000000"/>
          <w:spacing w:val="5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и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сохранению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здоро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ья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воспитанников.</w:t>
      </w:r>
    </w:p>
    <w:p w:rsidR="00AE2936" w:rsidRDefault="008251D3">
      <w:pPr>
        <w:widowControl w:val="0"/>
        <w:tabs>
          <w:tab w:val="left" w:pos="1558"/>
          <w:tab w:val="left" w:pos="10720"/>
        </w:tabs>
        <w:spacing w:before="7" w:line="239" w:lineRule="auto"/>
        <w:ind w:left="785" w:right="-20"/>
        <w:rPr>
          <w:b/>
          <w:bCs/>
          <w:color w:val="000000"/>
          <w:sz w:val="26"/>
          <w:szCs w:val="26"/>
        </w:rPr>
      </w:pP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  <w:proofErr w:type="spellStart"/>
      <w:proofErr w:type="gramStart"/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Т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w w:val="99"/>
          <w:sz w:val="26"/>
          <w:szCs w:val="26"/>
          <w:u w:val="single"/>
        </w:rPr>
        <w:t>а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б</w:t>
      </w:r>
      <w:proofErr w:type="spellEnd"/>
      <w:proofErr w:type="gramEnd"/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№5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Анализ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w w:val="99"/>
          <w:sz w:val="26"/>
          <w:szCs w:val="26"/>
          <w:u w:val="single"/>
        </w:rPr>
        <w:t>з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аболеваем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2"/>
          <w:w w:val="99"/>
          <w:sz w:val="26"/>
          <w:szCs w:val="26"/>
          <w:u w:val="single"/>
        </w:rPr>
        <w:t>о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сти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double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doub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посещаемос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2"/>
          <w:w w:val="99"/>
          <w:sz w:val="26"/>
          <w:szCs w:val="26"/>
          <w:u w:val="single"/>
        </w:rPr>
        <w:t>т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и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  <w:u w:val="single"/>
        </w:rPr>
        <w:t>детей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146"/>
          <w:sz w:val="26"/>
          <w:szCs w:val="26"/>
          <w:u w:val="single"/>
        </w:rPr>
        <w:t xml:space="preserve"> 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z w:val="26"/>
          <w:szCs w:val="26"/>
          <w:u w:val="single"/>
        </w:rPr>
        <w:tab/>
      </w:r>
    </w:p>
    <w:tbl>
      <w:tblPr>
        <w:tblW w:w="0" w:type="auto"/>
        <w:tblInd w:w="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4678"/>
        <w:gridCol w:w="850"/>
        <w:gridCol w:w="851"/>
        <w:gridCol w:w="992"/>
        <w:gridCol w:w="852"/>
        <w:gridCol w:w="849"/>
        <w:gridCol w:w="872"/>
      </w:tblGrid>
      <w:tr w:rsidR="00AE2936">
        <w:trPr>
          <w:cantSplit/>
          <w:trHeight w:hRule="exact" w:val="309"/>
        </w:trPr>
        <w:tc>
          <w:tcPr>
            <w:tcW w:w="7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4" w:line="238" w:lineRule="auto"/>
              <w:ind w:left="247" w:right="70" w:firstLine="5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№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</w:t>
            </w:r>
            <w:proofErr w:type="gramEnd"/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>/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</w:t>
            </w:r>
          </w:p>
        </w:tc>
        <w:tc>
          <w:tcPr>
            <w:tcW w:w="4678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4" w:line="240" w:lineRule="auto"/>
              <w:ind w:left="1756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2"/>
                <w:w w:val="99"/>
                <w:sz w:val="26"/>
                <w:szCs w:val="26"/>
              </w:rPr>
              <w:t>к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азат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ли</w:t>
            </w:r>
          </w:p>
        </w:tc>
        <w:tc>
          <w:tcPr>
            <w:tcW w:w="2693" w:type="dxa"/>
            <w:gridSpan w:val="3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tabs>
                <w:tab w:val="left" w:pos="854"/>
              </w:tabs>
              <w:spacing w:line="234" w:lineRule="auto"/>
              <w:ind w:left="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ab/>
              <w:t xml:space="preserve">     </w:t>
            </w:r>
            <w:r>
              <w:rPr>
                <w:color w:val="000000"/>
                <w:spacing w:val="-21"/>
                <w:sz w:val="26"/>
                <w:szCs w:val="26"/>
                <w:u w:val="single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  <w:u w:val="single"/>
              </w:rPr>
              <w:t>2020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год</w:t>
            </w:r>
          </w:p>
        </w:tc>
        <w:tc>
          <w:tcPr>
            <w:tcW w:w="2573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34" w:lineRule="auto"/>
              <w:ind w:left="1128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2021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год</w:t>
            </w:r>
          </w:p>
        </w:tc>
      </w:tr>
      <w:tr w:rsidR="00AE2936">
        <w:trPr>
          <w:cantSplit/>
          <w:trHeight w:hRule="exact" w:val="1091"/>
        </w:trPr>
        <w:tc>
          <w:tcPr>
            <w:tcW w:w="7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/>
        </w:tc>
        <w:tc>
          <w:tcPr>
            <w:tcW w:w="46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/>
        </w:tc>
        <w:tc>
          <w:tcPr>
            <w:tcW w:w="8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0" w:line="240" w:lineRule="auto"/>
              <w:ind w:left="220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Всего</w:t>
            </w:r>
          </w:p>
        </w:tc>
        <w:tc>
          <w:tcPr>
            <w:tcW w:w="85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2" w:line="244" w:lineRule="auto"/>
              <w:ind w:left="69" w:right="80" w:firstLine="62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Ранний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возраст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0" w:line="246" w:lineRule="auto"/>
              <w:ind w:left="-3" w:right="202"/>
              <w:jc w:val="right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Дошк</w:t>
            </w:r>
            <w:proofErr w:type="spellEnd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возраст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0" w:line="240" w:lineRule="auto"/>
              <w:ind w:left="220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Всего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0" w:line="246" w:lineRule="auto"/>
              <w:ind w:left="69" w:right="80" w:firstLine="62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Ранний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возраст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AE2936" w:rsidRDefault="008251D3">
            <w:pPr>
              <w:widowControl w:val="0"/>
              <w:spacing w:before="110" w:line="246" w:lineRule="auto"/>
              <w:ind w:left="-3" w:right="202"/>
              <w:jc w:val="right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Дошк</w:t>
            </w:r>
            <w:proofErr w:type="spellEnd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.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возраст</w:t>
            </w:r>
          </w:p>
        </w:tc>
      </w:tr>
      <w:tr w:rsidR="00AE2936">
        <w:trPr>
          <w:cantSplit/>
          <w:trHeight w:hRule="exact" w:val="420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Среднеспис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чный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2"/>
                <w:w w:val="99"/>
                <w:sz w:val="26"/>
                <w:szCs w:val="26"/>
              </w:rPr>
              <w:t>с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тав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228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140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297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25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300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115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233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144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295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28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4" w:line="240" w:lineRule="auto"/>
              <w:ind w:left="240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116</w:t>
            </w:r>
          </w:p>
        </w:tc>
      </w:tr>
      <w:tr w:rsidR="00AE2936">
        <w:trPr>
          <w:cantSplit/>
          <w:trHeight w:hRule="exact" w:val="566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11" w:line="120" w:lineRule="exact"/>
              <w:rPr>
                <w:sz w:val="12"/>
                <w:szCs w:val="12"/>
              </w:rPr>
            </w:pPr>
          </w:p>
          <w:p w:rsidR="00AE2936" w:rsidRDefault="008251D3">
            <w:pPr>
              <w:widowControl w:val="0"/>
              <w:spacing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Число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про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3"/>
                <w:w w:val="99"/>
                <w:sz w:val="26"/>
                <w:szCs w:val="26"/>
              </w:rPr>
              <w:t>п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сков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детодней</w:t>
            </w:r>
            <w:proofErr w:type="spellEnd"/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болезни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295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48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362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7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364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38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298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19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360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6" w:line="120" w:lineRule="exact"/>
              <w:rPr>
                <w:sz w:val="12"/>
                <w:szCs w:val="12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304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17</w:t>
            </w:r>
          </w:p>
        </w:tc>
      </w:tr>
      <w:tr w:rsidR="00AE2936">
        <w:trPr>
          <w:cantSplit/>
          <w:trHeight w:hRule="exact" w:val="607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4" w:line="238" w:lineRule="auto"/>
              <w:ind w:left="108" w:right="172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Число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про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3"/>
                <w:w w:val="99"/>
                <w:sz w:val="26"/>
                <w:szCs w:val="26"/>
              </w:rPr>
              <w:t>п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сков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дного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ребе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w w:val="99"/>
                <w:sz w:val="26"/>
                <w:szCs w:val="26"/>
              </w:rPr>
              <w:t>к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болезни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8251D3">
            <w:pPr>
              <w:widowControl w:val="0"/>
              <w:spacing w:line="240" w:lineRule="auto"/>
              <w:ind w:left="261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8251D3">
            <w:pPr>
              <w:widowControl w:val="0"/>
              <w:spacing w:line="240" w:lineRule="auto"/>
              <w:ind w:left="266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8251D3">
            <w:pPr>
              <w:widowControl w:val="0"/>
              <w:spacing w:line="240" w:lineRule="auto"/>
              <w:ind w:left="333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26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8251D3">
            <w:pPr>
              <w:widowControl w:val="0"/>
              <w:spacing w:line="240" w:lineRule="auto"/>
              <w:ind w:left="261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07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8251D3">
            <w:pPr>
              <w:widowControl w:val="0"/>
              <w:spacing w:line="240" w:lineRule="auto"/>
              <w:ind w:left="273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1</w:t>
            </w:r>
          </w:p>
        </w:tc>
      </w:tr>
      <w:tr w:rsidR="00AE2936">
        <w:trPr>
          <w:cantSplit/>
          <w:trHeight w:hRule="exact" w:val="607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4" w:line="238" w:lineRule="auto"/>
              <w:ind w:left="108" w:right="477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Средняя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продолжит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льность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одного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заболевания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261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3</w:t>
            </w:r>
            <w:r w:rsidR="008251D3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266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3</w:t>
            </w:r>
            <w:r w:rsidR="008251D3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333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4</w:t>
            </w:r>
            <w:r w:rsidR="008251D3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Pr="00B55A32" w:rsidRDefault="00B55A32">
            <w:pPr>
              <w:widowControl w:val="0"/>
              <w:spacing w:line="240" w:lineRule="auto"/>
              <w:ind w:left="267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26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pacing w:val="-1"/>
                <w:w w:val="98"/>
                <w:sz w:val="26"/>
                <w:szCs w:val="26"/>
              </w:rPr>
              <w:t>0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B55A32">
            <w:pPr>
              <w:widowControl w:val="0"/>
              <w:spacing w:line="240" w:lineRule="auto"/>
              <w:ind w:left="273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4</w:t>
            </w:r>
            <w:r w:rsidR="008251D3">
              <w:rPr>
                <w:color w:val="000000"/>
                <w:sz w:val="26"/>
                <w:szCs w:val="26"/>
              </w:rPr>
              <w:t>,</w:t>
            </w:r>
            <w:r w:rsidR="008251D3">
              <w:rPr>
                <w:color w:val="000000"/>
                <w:spacing w:val="-1"/>
                <w:w w:val="98"/>
                <w:sz w:val="26"/>
                <w:szCs w:val="26"/>
              </w:rPr>
              <w:t>1</w:t>
            </w:r>
          </w:p>
        </w:tc>
      </w:tr>
      <w:tr w:rsidR="00AE2936">
        <w:trPr>
          <w:cantSplit/>
          <w:trHeight w:hRule="exact" w:val="422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62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Количество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вс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го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заболеваний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B55A32">
            <w:pPr>
              <w:widowControl w:val="0"/>
              <w:spacing w:before="57" w:line="240" w:lineRule="auto"/>
              <w:ind w:left="360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4</w:t>
            </w:r>
            <w:r w:rsidR="008251D3">
              <w:rPr>
                <w:color w:val="000000"/>
                <w:w w:val="98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7" w:line="240" w:lineRule="auto"/>
              <w:ind w:left="362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7" w:line="240" w:lineRule="auto"/>
              <w:ind w:left="429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39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7" w:line="240" w:lineRule="auto"/>
              <w:ind w:left="298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1</w:t>
            </w:r>
            <w:r>
              <w:rPr>
                <w:color w:val="000000"/>
                <w:w w:val="98"/>
                <w:sz w:val="26"/>
                <w:szCs w:val="26"/>
                <w:lang w:val="en-US"/>
              </w:rPr>
              <w:t>9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7" w:line="240" w:lineRule="auto"/>
              <w:ind w:left="360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B55A32">
            <w:pPr>
              <w:widowControl w:val="0"/>
              <w:spacing w:before="57" w:line="240" w:lineRule="auto"/>
              <w:ind w:left="369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  <w:lang w:val="en-US"/>
              </w:rPr>
              <w:t>17</w:t>
            </w:r>
          </w:p>
        </w:tc>
      </w:tr>
      <w:tr w:rsidR="00AE2936">
        <w:trPr>
          <w:cantSplit/>
          <w:trHeight w:hRule="exact" w:val="429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64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Количество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3"/>
                <w:w w:val="99"/>
                <w:sz w:val="26"/>
                <w:szCs w:val="26"/>
              </w:rPr>
              <w:t>л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3"/>
                <w:w w:val="99"/>
                <w:sz w:val="26"/>
                <w:szCs w:val="26"/>
              </w:rPr>
              <w:t>у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чаев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н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а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одного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ебенка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19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w w:val="98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8251D3">
            <w:pPr>
              <w:widowControl w:val="0"/>
              <w:spacing w:before="59" w:line="240" w:lineRule="auto"/>
              <w:ind w:left="199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w w:val="98"/>
                <w:sz w:val="26"/>
                <w:szCs w:val="26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26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w w:val="98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8251D3">
            <w:pPr>
              <w:widowControl w:val="0"/>
              <w:spacing w:before="59" w:line="240" w:lineRule="auto"/>
              <w:ind w:left="199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w w:val="98"/>
                <w:sz w:val="26"/>
                <w:szCs w:val="26"/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8251D3">
            <w:pPr>
              <w:widowControl w:val="0"/>
              <w:spacing w:before="59" w:line="240" w:lineRule="auto"/>
              <w:ind w:left="196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w w:val="98"/>
                <w:sz w:val="26"/>
                <w:szCs w:val="26"/>
              </w:rPr>
              <w:t>0</w:t>
            </w:r>
            <w:r w:rsidR="00B55A32">
              <w:rPr>
                <w:color w:val="000000"/>
                <w:w w:val="98"/>
                <w:sz w:val="26"/>
                <w:szCs w:val="26"/>
                <w:lang w:val="en-US"/>
              </w:rPr>
              <w:t>7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Pr="00B55A32" w:rsidRDefault="008251D3">
            <w:pPr>
              <w:widowControl w:val="0"/>
              <w:spacing w:before="59" w:line="240" w:lineRule="auto"/>
              <w:ind w:left="206" w:right="-2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w w:val="98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,</w:t>
            </w:r>
            <w:r w:rsidR="00B55A32">
              <w:rPr>
                <w:color w:val="000000"/>
                <w:w w:val="98"/>
                <w:sz w:val="26"/>
                <w:szCs w:val="26"/>
                <w:lang w:val="en-US"/>
              </w:rPr>
              <w:t>1</w:t>
            </w:r>
          </w:p>
        </w:tc>
      </w:tr>
      <w:tr w:rsidR="00AE2936">
        <w:trPr>
          <w:cantSplit/>
          <w:trHeight w:hRule="exact" w:val="607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2" w:line="240" w:lineRule="auto"/>
              <w:ind w:left="108" w:right="1121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Количество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ч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сто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длительно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болеющих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2"/>
                <w:w w:val="99"/>
                <w:sz w:val="26"/>
                <w:szCs w:val="26"/>
              </w:rPr>
              <w:t>е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тей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382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38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45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38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38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AE2936">
            <w:pPr>
              <w:spacing w:after="8" w:line="140" w:lineRule="exact"/>
              <w:rPr>
                <w:sz w:val="14"/>
                <w:szCs w:val="14"/>
              </w:rPr>
            </w:pPr>
          </w:p>
          <w:p w:rsidR="00AE2936" w:rsidRDefault="008251D3">
            <w:pPr>
              <w:widowControl w:val="0"/>
              <w:spacing w:line="240" w:lineRule="auto"/>
              <w:ind w:left="391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108"/>
                <w:sz w:val="26"/>
                <w:szCs w:val="26"/>
              </w:rPr>
              <w:t>-</w:t>
            </w:r>
          </w:p>
        </w:tc>
      </w:tr>
      <w:tr w:rsidR="00AE2936">
        <w:trPr>
          <w:cantSplit/>
          <w:trHeight w:hRule="exact" w:val="432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line="240" w:lineRule="auto"/>
              <w:ind w:left="357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8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220" w:right="-20"/>
              <w:rPr>
                <w:color w:val="000000"/>
                <w:sz w:val="26"/>
                <w:szCs w:val="26"/>
              </w:rPr>
            </w:pP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Индекс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зд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w w:val="99"/>
                <w:sz w:val="26"/>
                <w:szCs w:val="26"/>
              </w:rPr>
              <w:t>ровья</w:t>
            </w:r>
            <w:r>
              <w:rPr>
                <w:rFonts w:ascii="CTRIR+TimesNewRomanPSMT" w:eastAsia="CTRIR+TimesNewRomanPSMT" w:hAnsi="CTRIR+TimesNewRomanPSMT" w:cs="CTRIR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w w:val="111"/>
                <w:sz w:val="26"/>
                <w:szCs w:val="26"/>
              </w:rPr>
              <w:t>N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color w:val="000000"/>
                <w:w w:val="98"/>
                <w:sz w:val="26"/>
                <w:szCs w:val="26"/>
              </w:rPr>
              <w:t>1</w:t>
            </w:r>
            <w:r>
              <w:rPr>
                <w:color w:val="000000"/>
                <w:spacing w:val="2"/>
                <w:w w:val="98"/>
                <w:sz w:val="26"/>
                <w:szCs w:val="26"/>
              </w:rPr>
              <w:t>5</w:t>
            </w:r>
            <w:r>
              <w:rPr>
                <w:color w:val="000000"/>
                <w:w w:val="116"/>
                <w:sz w:val="26"/>
                <w:szCs w:val="26"/>
              </w:rPr>
              <w:t>%</w:t>
            </w:r>
            <w:r>
              <w:rPr>
                <w:color w:val="000000"/>
                <w:spacing w:val="1"/>
                <w:w w:val="108"/>
                <w:sz w:val="26"/>
                <w:szCs w:val="26"/>
              </w:rPr>
              <w:t>-</w:t>
            </w:r>
            <w:r>
              <w:rPr>
                <w:color w:val="000000"/>
                <w:w w:val="98"/>
                <w:sz w:val="26"/>
                <w:szCs w:val="26"/>
              </w:rPr>
              <w:t>40</w:t>
            </w:r>
            <w:r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18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97</w:t>
            </w:r>
            <w:r w:rsidR="00B55A32">
              <w:rPr>
                <w:color w:val="000000"/>
                <w:w w:val="98"/>
                <w:sz w:val="26"/>
                <w:szCs w:val="26"/>
                <w:lang w:val="en-US"/>
              </w:rPr>
              <w:t>,2</w:t>
            </w:r>
            <w:r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B55A32">
            <w:pPr>
              <w:widowControl w:val="0"/>
              <w:spacing w:before="59" w:line="240" w:lineRule="auto"/>
              <w:ind w:left="189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</w:t>
            </w:r>
            <w:r>
              <w:rPr>
                <w:color w:val="000000"/>
                <w:w w:val="98"/>
                <w:sz w:val="26"/>
                <w:szCs w:val="26"/>
                <w:lang w:val="en-US"/>
              </w:rPr>
              <w:t>1</w:t>
            </w:r>
            <w:r w:rsidR="008251D3"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B55A32">
            <w:pPr>
              <w:widowControl w:val="0"/>
              <w:spacing w:before="59" w:line="240" w:lineRule="auto"/>
              <w:ind w:left="25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</w:t>
            </w:r>
            <w:r>
              <w:rPr>
                <w:color w:val="000000"/>
                <w:w w:val="98"/>
                <w:sz w:val="26"/>
                <w:szCs w:val="26"/>
                <w:lang w:val="en-US"/>
              </w:rPr>
              <w:t>5,2</w:t>
            </w:r>
            <w:r w:rsidR="008251D3"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B55A32">
            <w:pPr>
              <w:widowControl w:val="0"/>
              <w:spacing w:before="59" w:line="240" w:lineRule="auto"/>
              <w:ind w:left="190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</w:t>
            </w:r>
            <w:r>
              <w:rPr>
                <w:color w:val="000000"/>
                <w:w w:val="98"/>
                <w:sz w:val="26"/>
                <w:szCs w:val="26"/>
                <w:lang w:val="en-US"/>
              </w:rPr>
              <w:t>5,1</w:t>
            </w:r>
            <w:r w:rsidR="008251D3"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0C73C8">
            <w:pPr>
              <w:widowControl w:val="0"/>
              <w:spacing w:before="59" w:line="240" w:lineRule="auto"/>
              <w:ind w:left="184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</w:t>
            </w:r>
            <w:r>
              <w:rPr>
                <w:color w:val="000000"/>
                <w:w w:val="98"/>
                <w:sz w:val="26"/>
                <w:szCs w:val="26"/>
                <w:lang w:val="en-US"/>
              </w:rPr>
              <w:t>3</w:t>
            </w:r>
            <w:r w:rsidR="008251D3"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  <w:tc>
          <w:tcPr>
            <w:tcW w:w="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936" w:rsidRDefault="008251D3">
            <w:pPr>
              <w:widowControl w:val="0"/>
              <w:spacing w:before="59" w:line="240" w:lineRule="auto"/>
              <w:ind w:left="196" w:right="-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w w:val="98"/>
                <w:sz w:val="26"/>
                <w:szCs w:val="26"/>
              </w:rPr>
              <w:t>96</w:t>
            </w:r>
            <w:r>
              <w:rPr>
                <w:color w:val="000000"/>
                <w:w w:val="116"/>
                <w:sz w:val="26"/>
                <w:szCs w:val="26"/>
              </w:rPr>
              <w:t>%</w:t>
            </w:r>
          </w:p>
        </w:tc>
      </w:tr>
    </w:tbl>
    <w:p w:rsidR="00AE2936" w:rsidRDefault="00AE2936">
      <w:pPr>
        <w:spacing w:after="48" w:line="240" w:lineRule="exact"/>
        <w:rPr>
          <w:sz w:val="24"/>
          <w:szCs w:val="24"/>
        </w:rPr>
      </w:pPr>
    </w:p>
    <w:p w:rsidR="00AE2936" w:rsidRDefault="008251D3">
      <w:pPr>
        <w:widowControl w:val="0"/>
        <w:spacing w:line="230" w:lineRule="auto"/>
        <w:ind w:right="-57"/>
        <w:rPr>
          <w:color w:val="000000"/>
          <w:sz w:val="26"/>
          <w:szCs w:val="26"/>
        </w:rPr>
      </w:pP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В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-1"/>
          <w:w w:val="99"/>
          <w:sz w:val="26"/>
          <w:szCs w:val="26"/>
        </w:rPr>
        <w:t>ы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w w:val="99"/>
          <w:sz w:val="26"/>
          <w:szCs w:val="26"/>
        </w:rPr>
        <w:t>воды:</w:t>
      </w:r>
      <w:r>
        <w:rPr>
          <w:rFonts w:ascii="FQROC+TimesNewRomanPSMT" w:eastAsia="FQROC+TimesNewRomanPSMT" w:hAnsi="FQROC+TimesNewRomanPSMT" w:cs="FQROC+TimesNewRomanPSMT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</w:t>
      </w:r>
      <w:r>
        <w:rPr>
          <w:rFonts w:ascii="CTRIR+TimesNewRomanPSMT" w:eastAsia="CTRIR+TimesNewRomanPSMT" w:hAnsi="CTRIR+TimesNewRomanPSMT" w:cs="CTRIR+TimesNewRomanPSMT"/>
          <w:color w:val="000000"/>
          <w:spacing w:val="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д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ший</w:t>
      </w:r>
      <w:r>
        <w:rPr>
          <w:rFonts w:ascii="CTRIR+TimesNewRomanPSMT" w:eastAsia="CTRIR+TimesNewRomanPSMT" w:hAnsi="CTRIR+TimesNewRomanPSMT" w:cs="CTRIR+TimesNewRomanPSMT"/>
          <w:color w:val="000000"/>
          <w:spacing w:val="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2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0</w:t>
      </w:r>
      <w:r>
        <w:rPr>
          <w:color w:val="000000"/>
          <w:w w:val="98"/>
          <w:sz w:val="26"/>
          <w:szCs w:val="26"/>
        </w:rPr>
        <w:t>21</w:t>
      </w:r>
      <w:r>
        <w:rPr>
          <w:color w:val="000000"/>
          <w:spacing w:val="77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год</w:t>
      </w:r>
      <w:r>
        <w:rPr>
          <w:rFonts w:ascii="CTRIR+TimesNewRomanPSMT" w:eastAsia="CTRIR+TimesNewRomanPSMT" w:hAnsi="CTRIR+TimesNewRomanPSMT" w:cs="CTRIR+TimesNewRomanPSMT"/>
          <w:color w:val="000000"/>
          <w:spacing w:val="73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колл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ктив</w:t>
      </w:r>
      <w:r>
        <w:rPr>
          <w:rFonts w:ascii="CTRIR+TimesNewRomanPSMT" w:eastAsia="CTRIR+TimesNewRomanPSMT" w:hAnsi="CTRIR+TimesNewRomanPSMT" w:cs="CTRIR+TimesNewRomanPSMT"/>
          <w:color w:val="000000"/>
          <w:spacing w:val="7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дет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го</w:t>
      </w:r>
      <w:r>
        <w:rPr>
          <w:rFonts w:ascii="CTRIR+TimesNewRomanPSMT" w:eastAsia="CTRIR+TimesNewRomanPSMT" w:hAnsi="CTRIR+TimesNewRomanPSMT" w:cs="CTRIR+TimesNewRomanPSMT"/>
          <w:color w:val="000000"/>
          <w:spacing w:val="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сада</w:t>
      </w:r>
      <w:r>
        <w:rPr>
          <w:rFonts w:ascii="CTRIR+TimesNewRomanPSMT" w:eastAsia="CTRIR+TimesNewRomanPSMT" w:hAnsi="CTRIR+TimesNewRomanPSMT" w:cs="CTRIR+TimesNewRomanPSMT"/>
          <w:color w:val="000000"/>
          <w:spacing w:val="74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добил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я</w:t>
      </w:r>
      <w:r>
        <w:rPr>
          <w:rFonts w:ascii="CTRIR+TimesNewRomanPSMT" w:eastAsia="CTRIR+TimesNewRomanPSMT" w:hAnsi="CTRIR+TimesNewRomanPSMT" w:cs="CTRIR+TimesNewRomanPSMT"/>
          <w:color w:val="000000"/>
          <w:spacing w:val="72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хороших</w:t>
      </w:r>
      <w:r>
        <w:rPr>
          <w:rFonts w:ascii="CTRIR+TimesNewRomanPSMT" w:eastAsia="CTRIR+TimesNewRomanPSMT" w:hAnsi="CTRIR+TimesNewRomanPSMT" w:cs="CTRIR+TimesNewRomanPSMT"/>
          <w:color w:val="000000"/>
          <w:spacing w:val="7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казателей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: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снизилось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к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о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ли</w:t>
      </w:r>
      <w:r>
        <w:rPr>
          <w:rFonts w:ascii="CTRIR+TimesNewRomanPSMT" w:eastAsia="CTRIR+TimesNewRomanPSMT" w:hAnsi="CTRIR+TimesNewRomanPSMT" w:cs="CTRIR+TimesNewRomanPSMT"/>
          <w:color w:val="000000"/>
          <w:spacing w:val="-1"/>
          <w:w w:val="99"/>
          <w:sz w:val="26"/>
          <w:szCs w:val="26"/>
        </w:rPr>
        <w:t>ч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с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тво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прос</w:t>
      </w:r>
      <w:r>
        <w:rPr>
          <w:rFonts w:ascii="CTRIR+TimesNewRomanPSMT" w:eastAsia="CTRIR+TimesNewRomanPSMT" w:hAnsi="CTRIR+TimesNewRomanPSMT" w:cs="CTRIR+TimesNewRomanPSMT"/>
          <w:color w:val="000000"/>
          <w:spacing w:val="3"/>
          <w:w w:val="99"/>
          <w:sz w:val="26"/>
          <w:szCs w:val="26"/>
        </w:rPr>
        <w:t>т</w:t>
      </w:r>
      <w:r>
        <w:rPr>
          <w:rFonts w:ascii="CTRIR+TimesNewRomanPSMT" w:eastAsia="CTRIR+TimesNewRomanPSMT" w:hAnsi="CTRIR+TimesNewRomanPSMT" w:cs="CTRIR+TimesNewRomanPSMT"/>
          <w:color w:val="000000"/>
          <w:spacing w:val="-3"/>
          <w:w w:val="99"/>
          <w:sz w:val="26"/>
          <w:szCs w:val="26"/>
        </w:rPr>
        <w:t>у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дных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забол</w:t>
      </w:r>
      <w:r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е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в</w:t>
      </w:r>
      <w:r>
        <w:rPr>
          <w:rFonts w:ascii="CTRIR+TimesNewRomanPSMT" w:eastAsia="CTRIR+TimesNewRomanPSMT" w:hAnsi="CTRIR+TimesNewRomanPSMT" w:cs="CTRIR+TimesNewRomanPSMT"/>
          <w:color w:val="000000"/>
          <w:spacing w:val="2"/>
          <w:w w:val="99"/>
          <w:sz w:val="26"/>
          <w:szCs w:val="26"/>
        </w:rPr>
        <w:t>а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ний.</w:t>
      </w: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after="2" w:line="120" w:lineRule="exact"/>
        <w:rPr>
          <w:sz w:val="12"/>
          <w:szCs w:val="12"/>
        </w:rPr>
      </w:pPr>
    </w:p>
    <w:p w:rsidR="00AE2936" w:rsidRPr="000C73C8" w:rsidRDefault="008251D3">
      <w:pPr>
        <w:widowControl w:val="0"/>
        <w:tabs>
          <w:tab w:val="left" w:pos="6251"/>
        </w:tabs>
        <w:spacing w:line="240" w:lineRule="auto"/>
        <w:ind w:left="1169" w:right="-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Старшая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медсестра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>: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ab/>
      </w:r>
      <w:r w:rsidR="000C73C8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Р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 w:rsidR="000C73C8">
        <w:rPr>
          <w:rFonts w:ascii="CTRIR+TimesNewRomanPSMT" w:eastAsia="CTRIR+TimesNewRomanPSMT" w:hAnsi="CTRIR+TimesNewRomanPSMT" w:cs="CTRIR+TimesNewRomanPSMT"/>
          <w:color w:val="000000"/>
          <w:spacing w:val="1"/>
          <w:w w:val="99"/>
          <w:sz w:val="26"/>
          <w:szCs w:val="26"/>
        </w:rPr>
        <w:t>Н</w:t>
      </w:r>
      <w:r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</w:rPr>
        <w:t>.</w:t>
      </w:r>
      <w:r>
        <w:rPr>
          <w:rFonts w:ascii="CTRIR+TimesNewRomanPSMT" w:eastAsia="CTRIR+TimesNewRomanPSMT" w:hAnsi="CTRIR+TimesNewRomanPSMT" w:cs="CTRIR+TimesNewRomanPSMT"/>
          <w:color w:val="000000"/>
          <w:sz w:val="26"/>
          <w:szCs w:val="26"/>
        </w:rPr>
        <w:t xml:space="preserve"> </w:t>
      </w:r>
      <w:proofErr w:type="gramStart"/>
      <w:r w:rsidR="000C73C8">
        <w:rPr>
          <w:rFonts w:ascii="CTRIR+TimesNewRomanPSMT" w:eastAsia="CTRIR+TimesNewRomanPSMT" w:hAnsi="CTRIR+TimesNewRomanPSMT" w:cs="CTRIR+TimesNewRomanPSMT"/>
          <w:color w:val="000000"/>
          <w:w w:val="99"/>
          <w:sz w:val="26"/>
          <w:szCs w:val="26"/>
          <w:lang w:val="en-US"/>
        </w:rPr>
        <w:t>C</w:t>
      </w:r>
      <w:proofErr w:type="spellStart"/>
      <w:proofErr w:type="gramEnd"/>
      <w:r w:rsidR="000C73C8">
        <w:rPr>
          <w:rFonts w:ascii="Times New Roman" w:eastAsia="CTRIR+TimesNewRomanPSMT" w:hAnsi="Times New Roman" w:cs="Times New Roman"/>
          <w:color w:val="000000"/>
          <w:w w:val="99"/>
          <w:sz w:val="26"/>
          <w:szCs w:val="26"/>
        </w:rPr>
        <w:t>ахапова</w:t>
      </w:r>
      <w:proofErr w:type="spellEnd"/>
    </w:p>
    <w:p w:rsidR="00AE2936" w:rsidRDefault="00AE2936">
      <w:pPr>
        <w:spacing w:line="240" w:lineRule="exact"/>
        <w:rPr>
          <w:sz w:val="24"/>
          <w:szCs w:val="24"/>
        </w:rPr>
      </w:pPr>
    </w:p>
    <w:p w:rsidR="00AE2936" w:rsidRDefault="00AE2936">
      <w:pPr>
        <w:spacing w:after="19" w:line="140" w:lineRule="exact"/>
        <w:rPr>
          <w:sz w:val="14"/>
          <w:szCs w:val="14"/>
        </w:rPr>
      </w:pPr>
    </w:p>
    <w:p w:rsidR="00AE2936" w:rsidRDefault="008251D3">
      <w:pPr>
        <w:widowControl w:val="0"/>
        <w:spacing w:line="240" w:lineRule="auto"/>
        <w:ind w:left="10665" w:right="-20"/>
        <w:rPr>
          <w:color w:val="000000"/>
        </w:rPr>
      </w:pPr>
      <w:r>
        <w:rPr>
          <w:color w:val="000000"/>
        </w:rPr>
        <w:t>4</w:t>
      </w:r>
      <w:bookmarkEnd w:id="3"/>
    </w:p>
    <w:sectPr w:rsidR="00AE2936">
      <w:pgSz w:w="11906" w:h="16838"/>
      <w:pgMar w:top="419" w:right="562" w:bottom="915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A95BCEF-31EE-47EF-BBBE-F2C6726D0938}"/>
    <w:embedBold r:id="rId2" w:fontKey="{045E3A1F-652C-4276-A007-09D4F5CA74DC}"/>
    <w:embedBoldItalic r:id="rId3" w:fontKey="{06F9E721-C40A-4AB3-813F-E2196B85487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QROC+TimesNewRomanPSMT">
    <w:charset w:val="01"/>
    <w:family w:val="auto"/>
    <w:pitch w:val="variable"/>
    <w:sig w:usb0="E0002AFF" w:usb1="C0007841" w:usb2="00000009" w:usb3="00000000" w:csb0="400001FF" w:csb1="FFFF0000"/>
    <w:embedBold r:id="rId4" w:fontKey="{A2D96FD0-8D67-44C7-AD98-300D7799FBE7}"/>
  </w:font>
  <w:font w:name="CTRIR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Regular r:id="rId5" w:fontKey="{B2B778E1-F015-418E-8D80-EC879591C3E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82BE815A-C67E-48E9-9A89-51884C92AA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AE2936"/>
    <w:rsid w:val="000C73C8"/>
    <w:rsid w:val="00272A5A"/>
    <w:rsid w:val="003E7C7F"/>
    <w:rsid w:val="0058002F"/>
    <w:rsid w:val="006B54EA"/>
    <w:rsid w:val="008251D3"/>
    <w:rsid w:val="00844A04"/>
    <w:rsid w:val="00AE2936"/>
    <w:rsid w:val="00B55A32"/>
    <w:rsid w:val="00C6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C7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C7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 роза</dc:creator>
  <cp:lastModifiedBy>Минзиля Хати</cp:lastModifiedBy>
  <cp:revision>5</cp:revision>
  <dcterms:created xsi:type="dcterms:W3CDTF">2022-06-27T15:17:00Z</dcterms:created>
  <dcterms:modified xsi:type="dcterms:W3CDTF">2022-06-29T07:11:00Z</dcterms:modified>
</cp:coreProperties>
</file>