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29" w:rsidRDefault="00702029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5FF1" w:rsidRPr="00512816" w:rsidRDefault="00512816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</w:p>
    <w:p w:rsidR="000F5FF1" w:rsidRDefault="0014786A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</w:t>
      </w:r>
      <w:proofErr w:type="gramStart"/>
      <w:r w:rsidR="000F5FF1" w:rsidRPr="00F60089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0F5FF1" w:rsidRPr="00F60089">
        <w:rPr>
          <w:rFonts w:ascii="Times New Roman" w:hAnsi="Times New Roman" w:cs="Times New Roman"/>
          <w:sz w:val="28"/>
          <w:szCs w:val="28"/>
        </w:rP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2C4B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184FF7">
      <w:pPr>
        <w:pStyle w:val="a3"/>
        <w:numPr>
          <w:ilvl w:val="0"/>
          <w:numId w:val="19"/>
        </w:numPr>
        <w:ind w:left="709"/>
        <w:jc w:val="both"/>
        <w:rPr>
          <w:sz w:val="28"/>
          <w:szCs w:val="28"/>
        </w:rPr>
      </w:pPr>
      <w:proofErr w:type="gramStart"/>
      <w:r w:rsidRPr="00326A23">
        <w:rPr>
          <w:b/>
          <w:bCs/>
          <w:sz w:val="28"/>
          <w:szCs w:val="28"/>
        </w:rPr>
        <w:t>Подача  электронного  заявления</w:t>
      </w:r>
      <w:r w:rsidR="00A31170">
        <w:rPr>
          <w:b/>
          <w:bCs/>
          <w:sz w:val="28"/>
          <w:szCs w:val="28"/>
        </w:rPr>
        <w:t xml:space="preserve"> </w:t>
      </w:r>
      <w:r w:rsidR="00184FF7" w:rsidRPr="00184FF7">
        <w:rPr>
          <w:bCs/>
          <w:sz w:val="28"/>
          <w:szCs w:val="28"/>
        </w:rPr>
        <w:t>(через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  <w:proofErr w:type="gramEnd"/>
    </w:p>
    <w:p w:rsidR="002A0F43" w:rsidRPr="00184FF7" w:rsidRDefault="002A0F43" w:rsidP="002A0F43">
      <w:pPr>
        <w:pStyle w:val="a3"/>
        <w:ind w:left="709"/>
        <w:jc w:val="both"/>
        <w:rPr>
          <w:sz w:val="28"/>
          <w:szCs w:val="28"/>
        </w:rPr>
      </w:pPr>
    </w:p>
    <w:p w:rsidR="002A0F43" w:rsidRPr="002A0F43" w:rsidRDefault="002976C4" w:rsidP="002A0F43">
      <w:pPr>
        <w:pStyle w:val="a3"/>
        <w:numPr>
          <w:ilvl w:val="0"/>
          <w:numId w:val="19"/>
        </w:numPr>
        <w:ind w:left="709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</w:t>
      </w:r>
      <w:proofErr w:type="gramStart"/>
      <w:r w:rsidR="002A0F43" w:rsidRPr="002A0F43">
        <w:rPr>
          <w:bCs/>
          <w:sz w:val="28"/>
          <w:szCs w:val="28"/>
        </w:rPr>
        <w:t>предоставляют следующие документы</w:t>
      </w:r>
      <w:proofErr w:type="gramEnd"/>
      <w:r w:rsidR="002A0F43" w:rsidRPr="002A0F43">
        <w:rPr>
          <w:bCs/>
          <w:sz w:val="28"/>
          <w:szCs w:val="28"/>
        </w:rPr>
        <w:t>:</w:t>
      </w:r>
    </w:p>
    <w:p w:rsidR="002A0F43" w:rsidRPr="00756D4F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502B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2A0F4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502B5C">
      <w:pPr>
        <w:numPr>
          <w:ilvl w:val="0"/>
          <w:numId w:val="3"/>
        </w:numPr>
        <w:tabs>
          <w:tab w:val="clear" w:pos="720"/>
          <w:tab w:val="num" w:pos="0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</w:t>
      </w:r>
      <w:proofErr w:type="gramStart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>отказе</w:t>
      </w:r>
      <w:proofErr w:type="gramEnd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502B5C">
      <w:pPr>
        <w:spacing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lastRenderedPageBreak/>
        <w:t>подача заявления в период, отличающийся от периода предоставления услуги;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756D4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</w:t>
      </w:r>
      <w:proofErr w:type="gramStart"/>
      <w:r w:rsidR="002976C4" w:rsidRPr="00242EE7">
        <w:rPr>
          <w:rFonts w:ascii="Times New Roman" w:hAnsi="Times New Roman" w:cs="Times New Roman"/>
          <w:bCs/>
          <w:sz w:val="28"/>
          <w:szCs w:val="28"/>
        </w:rPr>
        <w:t>закрепленных</w:t>
      </w:r>
      <w:proofErr w:type="gramEnd"/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27122F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27122F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853B85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853B85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r w:rsidR="00A3117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bookmarkStart w:id="0" w:name="_GoBack"/>
      <w:bookmarkEnd w:id="0"/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6C0A13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Дети сотрудников УФСИН, федеральной противопожарной Государственной службы, органов по </w:t>
      </w:r>
      <w:proofErr w:type="gramStart"/>
      <w:r w:rsidRPr="006C0A13">
        <w:rPr>
          <w:rFonts w:ascii="Times New Roman" w:hAnsi="Times New Roman" w:cs="Times New Roman"/>
          <w:bCs/>
          <w:sz w:val="28"/>
          <w:szCs w:val="28"/>
        </w:rPr>
        <w:t>контролю за</w:t>
      </w:r>
      <w:proofErr w:type="gramEnd"/>
      <w:r w:rsidRPr="006C0A13">
        <w:rPr>
          <w:rFonts w:ascii="Times New Roman" w:hAnsi="Times New Roman" w:cs="Times New Roman"/>
          <w:bCs/>
          <w:sz w:val="28"/>
          <w:szCs w:val="28"/>
        </w:rPr>
        <w:t xml:space="preserve">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Default="002976C4" w:rsidP="00502B5C">
      <w:pPr>
        <w:numPr>
          <w:ilvl w:val="0"/>
          <w:numId w:val="17"/>
        </w:numPr>
        <w:tabs>
          <w:tab w:val="clear" w:pos="720"/>
          <w:tab w:val="num" w:pos="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029" w:rsidRDefault="00702029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16A" w:rsidRPr="00502B5C" w:rsidRDefault="00C6016A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16A">
        <w:rPr>
          <w:rFonts w:ascii="Times New Roman" w:hAnsi="Times New Roman" w:cs="Times New Roman"/>
          <w:b/>
          <w:bCs/>
          <w:sz w:val="28"/>
          <w:szCs w:val="28"/>
        </w:rPr>
        <w:t>К сведению:</w:t>
      </w:r>
      <w:r>
        <w:rPr>
          <w:rFonts w:ascii="Times New Roman" w:hAnsi="Times New Roman" w:cs="Times New Roman"/>
          <w:bCs/>
          <w:sz w:val="28"/>
          <w:szCs w:val="28"/>
        </w:rPr>
        <w:t xml:space="preserve"> 18 января 2017 года в 18.00 часов в каждом общеобразовательном учреждении пройдут родительские собрания для родителей (законных представителей) будущих первоклассников.</w:t>
      </w:r>
    </w:p>
    <w:sectPr w:rsidR="00C6016A" w:rsidRPr="00502B5C" w:rsidSect="0070202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FF1"/>
    <w:rsid w:val="0004245E"/>
    <w:rsid w:val="00072A54"/>
    <w:rsid w:val="000F440F"/>
    <w:rsid w:val="000F5FF1"/>
    <w:rsid w:val="00133F99"/>
    <w:rsid w:val="0014786A"/>
    <w:rsid w:val="00184FF7"/>
    <w:rsid w:val="00242EE7"/>
    <w:rsid w:val="002534F5"/>
    <w:rsid w:val="0027122F"/>
    <w:rsid w:val="0029728A"/>
    <w:rsid w:val="002976C4"/>
    <w:rsid w:val="002A0F43"/>
    <w:rsid w:val="002B2CDB"/>
    <w:rsid w:val="002C4B0A"/>
    <w:rsid w:val="00326A23"/>
    <w:rsid w:val="00364A5E"/>
    <w:rsid w:val="003D043A"/>
    <w:rsid w:val="004050FC"/>
    <w:rsid w:val="00494453"/>
    <w:rsid w:val="00502B5C"/>
    <w:rsid w:val="00512816"/>
    <w:rsid w:val="005316CA"/>
    <w:rsid w:val="006C0A13"/>
    <w:rsid w:val="006F0027"/>
    <w:rsid w:val="00702029"/>
    <w:rsid w:val="007440DA"/>
    <w:rsid w:val="00756D4F"/>
    <w:rsid w:val="00853B85"/>
    <w:rsid w:val="008E58A9"/>
    <w:rsid w:val="00951048"/>
    <w:rsid w:val="00A31170"/>
    <w:rsid w:val="00A8066C"/>
    <w:rsid w:val="00A87179"/>
    <w:rsid w:val="00B14748"/>
    <w:rsid w:val="00BC5A3C"/>
    <w:rsid w:val="00C36C47"/>
    <w:rsid w:val="00C6016A"/>
    <w:rsid w:val="00D5099A"/>
    <w:rsid w:val="00DC3634"/>
    <w:rsid w:val="00E26EFB"/>
    <w:rsid w:val="00E51229"/>
    <w:rsid w:val="00E70AA7"/>
    <w:rsid w:val="00E8550E"/>
    <w:rsid w:val="00EB63DF"/>
    <w:rsid w:val="00F31B22"/>
    <w:rsid w:val="00F56E71"/>
    <w:rsid w:val="00F9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E6607-4889-4DD4-91B1-1127CDA04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userlar</cp:lastModifiedBy>
  <cp:revision>2</cp:revision>
  <dcterms:created xsi:type="dcterms:W3CDTF">2016-01-11T05:56:00Z</dcterms:created>
  <dcterms:modified xsi:type="dcterms:W3CDTF">2016-01-11T05:56:00Z</dcterms:modified>
</cp:coreProperties>
</file>