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B7" w:rsidRPr="005D1975" w:rsidRDefault="00413EB7" w:rsidP="00413EB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Управление образования </w:t>
      </w:r>
      <w:proofErr w:type="spellStart"/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Альметьевского</w:t>
      </w:r>
      <w:proofErr w:type="spellEnd"/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</w:t>
      </w:r>
    </w:p>
    <w:p w:rsidR="00413EB7" w:rsidRPr="005D1975" w:rsidRDefault="00413EB7" w:rsidP="00413EB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3EB7" w:rsidRPr="005D1975" w:rsidRDefault="00413EB7" w:rsidP="00413EB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3EB7" w:rsidRPr="005D1975" w:rsidRDefault="00413EB7" w:rsidP="00413EB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Кустовое методическое объединение музыкальных руководителей</w:t>
      </w:r>
    </w:p>
    <w:p w:rsidR="00413EB7" w:rsidRPr="005D1975" w:rsidRDefault="00413EB7" w:rsidP="00413EB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дошкольных образовательных учреждений №2 на тему:</w:t>
      </w:r>
    </w:p>
    <w:p w:rsidR="00413EB7" w:rsidRPr="005D1975" w:rsidRDefault="00413EB7" w:rsidP="00413EB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«Влияние музыкально – театрализованной деятельности на эстетическое, познавательное, речевое, эмоциональное и двигательное развитие детей дошкольного возраста»</w:t>
      </w:r>
    </w:p>
    <w:p w:rsidR="00413EB7" w:rsidRPr="005D1975" w:rsidRDefault="00413EB7" w:rsidP="00413EB7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3EB7" w:rsidRPr="005D1975" w:rsidRDefault="00413EB7" w:rsidP="00413EB7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3EB7" w:rsidRDefault="00413EB7" w:rsidP="00413EB7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Музыкальная сказка «Белоснежка и 7 гномов</w:t>
      </w:r>
      <w:r w:rsidRPr="005D197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(старшая возрастная группа «Лютик»)</w:t>
      </w:r>
      <w:r w:rsidRPr="005D197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413EB7" w:rsidRPr="005D1975" w:rsidRDefault="00413EB7" w:rsidP="00413EB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Муниципальное бюджетное дошкольное образовательное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учреждение комбинированного вида «Детский сад №33 «Незабудка»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г.Альметьевска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413EB7" w:rsidRPr="005D1975" w:rsidRDefault="00413EB7" w:rsidP="00413EB7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3EB7" w:rsidRPr="005D1975" w:rsidRDefault="00413EB7" w:rsidP="00413EB7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3EB7" w:rsidRPr="005D1975" w:rsidRDefault="00413EB7" w:rsidP="00413EB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D197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готовили</w:t>
      </w:r>
      <w:r w:rsidRPr="005D197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:</w:t>
      </w:r>
    </w:p>
    <w:p w:rsidR="00413EB7" w:rsidRPr="005D1975" w:rsidRDefault="00413EB7" w:rsidP="00413EB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D197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музыкальный руководитель </w:t>
      </w:r>
    </w:p>
    <w:p w:rsidR="00413EB7" w:rsidRPr="005D1975" w:rsidRDefault="00413EB7" w:rsidP="00413EB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д/с № 33 «Незабудка</w:t>
      </w:r>
      <w:r w:rsidRPr="005D197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»</w:t>
      </w:r>
    </w:p>
    <w:p w:rsidR="00413EB7" w:rsidRDefault="00413EB7" w:rsidP="00413EB7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Каюмова</w:t>
      </w:r>
      <w:proofErr w:type="spellEnd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Гузель 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Илхамовна</w:t>
      </w:r>
      <w:proofErr w:type="spellEnd"/>
    </w:p>
    <w:p w:rsidR="00413EB7" w:rsidRDefault="00413EB7" w:rsidP="00413EB7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воспитатель</w:t>
      </w:r>
    </w:p>
    <w:p w:rsidR="00413EB7" w:rsidRDefault="00413EB7" w:rsidP="00413EB7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д/с №33 «Незабудка»</w:t>
      </w:r>
    </w:p>
    <w:p w:rsidR="00413EB7" w:rsidRPr="005D1975" w:rsidRDefault="00413EB7" w:rsidP="00413EB7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Давыдова Иркина 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Толгатовна</w:t>
      </w:r>
      <w:proofErr w:type="spellEnd"/>
    </w:p>
    <w:p w:rsidR="00413EB7" w:rsidRPr="005D1975" w:rsidRDefault="00413EB7" w:rsidP="00413EB7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:rsidR="00413EB7" w:rsidRPr="005D1975" w:rsidRDefault="00413EB7" w:rsidP="00413EB7">
      <w:pPr>
        <w:spacing w:before="20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97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</w:t>
      </w: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 КМО _______________ Федотова О.П.</w:t>
      </w:r>
    </w:p>
    <w:p w:rsidR="00413EB7" w:rsidRDefault="00413EB7" w:rsidP="00413EB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«___» __________ 2020 г.</w:t>
      </w:r>
    </w:p>
    <w:p w:rsidR="00413EB7" w:rsidRDefault="00413EB7" w:rsidP="00413EB7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3EB7" w:rsidRDefault="00413EB7" w:rsidP="00413EB7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Альметьевск, 2020</w:t>
      </w:r>
    </w:p>
    <w:p w:rsidR="00424840" w:rsidRPr="002F23CF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23CF">
        <w:rPr>
          <w:rFonts w:ascii="Times New Roman" w:hAnsi="Times New Roman" w:cs="Times New Roman"/>
          <w:sz w:val="28"/>
          <w:szCs w:val="28"/>
          <w:u w:val="single"/>
        </w:rPr>
        <w:lastRenderedPageBreak/>
        <w:t>Цели</w:t>
      </w:r>
      <w:r w:rsidR="00570A0D" w:rsidRPr="002F23CF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424840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становление эстетического отношения к окружающему миру</w:t>
      </w:r>
    </w:p>
    <w:p w:rsidR="00424840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приобщать детей к театральной деятельности</w:t>
      </w:r>
    </w:p>
    <w:p w:rsidR="00424840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эстетические чувства через восприятие лучших образцов музыкальной и художественной культуры</w:t>
      </w:r>
    </w:p>
    <w:p w:rsidR="00424840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обучать первоначальным художественным знаниям, практическим умениям в области театрального искусства</w:t>
      </w:r>
    </w:p>
    <w:p w:rsidR="00424840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основы актерского мастерства</w:t>
      </w:r>
    </w:p>
    <w:p w:rsidR="00570A0D" w:rsidRPr="002F23CF" w:rsidRDefault="00570A0D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23CF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570A0D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-совершенствовать всестороннее развитие творческих способностей детей средствами театрального искусства</w:t>
      </w:r>
    </w:p>
    <w:p w:rsidR="00424840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творческую самостоятельность в создании художественного образа, используя для этой цели игровые, песенные, танцевальные импровизации</w:t>
      </w:r>
    </w:p>
    <w:p w:rsidR="00424840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активизировать и уточнять словарь детей</w:t>
      </w:r>
    </w:p>
    <w:p w:rsidR="00424840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побуждать детей импровизировать на тему знакомых сказок, придумывать истории собственного сочинения индивидуально и коллективно</w:t>
      </w:r>
    </w:p>
    <w:p w:rsidR="00424840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желание принимать активное участие в праздниках и развлечениях, используя умения и навыки, приобретенные на занятиях и в самостоятельной деятельности</w:t>
      </w:r>
    </w:p>
    <w:p w:rsidR="00424840" w:rsidRDefault="00424840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театральным жанром – музыкальная сказка, через использование всех сценических средств: слово, музыка, движение, мимика, пластика, им</w:t>
      </w:r>
      <w:r w:rsidR="0026416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ровизация</w:t>
      </w:r>
    </w:p>
    <w:p w:rsidR="00264167" w:rsidRPr="002F23CF" w:rsidRDefault="00264167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F23CF">
        <w:rPr>
          <w:rFonts w:ascii="Times New Roman" w:hAnsi="Times New Roman" w:cs="Times New Roman"/>
          <w:sz w:val="28"/>
          <w:szCs w:val="28"/>
          <w:u w:val="single"/>
        </w:rPr>
        <w:t>Этапы работы:</w:t>
      </w:r>
    </w:p>
    <w:p w:rsidR="00264167" w:rsidRDefault="00264167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составление сценария</w:t>
      </w:r>
    </w:p>
    <w:p w:rsidR="00264167" w:rsidRDefault="00264167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детей с текстом сказки</w:t>
      </w:r>
    </w:p>
    <w:p w:rsidR="00264167" w:rsidRDefault="00264167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детей с музыкальным содержанием сказки (полное исполнение)</w:t>
      </w:r>
    </w:p>
    <w:p w:rsidR="00264167" w:rsidRDefault="00264167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детей с музыкой и текстом каждого персонажа отдельно</w:t>
      </w:r>
    </w:p>
    <w:p w:rsidR="00264167" w:rsidRDefault="00264167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разучивание текста сказки со всеми детьми воспитателем</w:t>
      </w:r>
    </w:p>
    <w:p w:rsidR="00264167" w:rsidRDefault="00264167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распределение ролей, назначение дублеров</w:t>
      </w:r>
    </w:p>
    <w:p w:rsidR="00264167" w:rsidRDefault="00264167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упражнения, этюды, способствующие практическому и эмоциональному освоению действий по сюжету</w:t>
      </w:r>
    </w:p>
    <w:p w:rsidR="00264167" w:rsidRDefault="00264167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постановочная работа над целостным спектаклем</w:t>
      </w:r>
    </w:p>
    <w:p w:rsidR="00264167" w:rsidRDefault="00264167" w:rsidP="00570A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 музыкальной сказки</w:t>
      </w:r>
    </w:p>
    <w:p w:rsidR="00E57881" w:rsidRPr="00E57881" w:rsidRDefault="00E57881" w:rsidP="00E57881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7881">
        <w:rPr>
          <w:rFonts w:ascii="Times New Roman" w:eastAsia="Times New Roman" w:hAnsi="Times New Roman" w:cs="Times New Roman"/>
          <w:sz w:val="40"/>
          <w:szCs w:val="40"/>
        </w:rPr>
        <w:t>Белоснежка и семь гномов</w:t>
      </w:r>
    </w:p>
    <w:p w:rsidR="00E57881" w:rsidRPr="00E57881" w:rsidRDefault="00E57881" w:rsidP="00E57881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Сказочник</w:t>
      </w:r>
      <w:r w:rsidR="00F31E2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(Иркина </w:t>
      </w:r>
      <w:proofErr w:type="spellStart"/>
      <w:r w:rsidR="00F31E25" w:rsidRPr="00D63F51">
        <w:rPr>
          <w:rFonts w:ascii="Times New Roman" w:eastAsia="Times New Roman" w:hAnsi="Times New Roman" w:cs="Times New Roman"/>
          <w:b/>
          <w:sz w:val="28"/>
          <w:szCs w:val="28"/>
        </w:rPr>
        <w:t>Толгатовна</w:t>
      </w:r>
      <w:proofErr w:type="spellEnd"/>
      <w:r w:rsidR="00F31E25" w:rsidRPr="00D63F5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Вы любите сказки? Если да, то мы, наверное, с вами подружимся. Я – Сказочник. Я храню в памяти множество самых занимательных историй. Вот, например, «Белоснежка и семь гномов».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Давным-давно в одном королевстве родилась Принцесса. За белую, как снег кожу, ей дали имя – Белоснежка. Принцесса росла милой, доброй девочкой, и все её очень любили. Но наступили нелёгкие времена. Тяжело заболела и умерла королева – мама Белоснежки. Её папа король женился во второй раз. Новая королева страшно не </w:t>
      </w:r>
      <w:proofErr w:type="spellStart"/>
      <w:r w:rsidRPr="00D63F51">
        <w:rPr>
          <w:rFonts w:ascii="Times New Roman" w:eastAsia="Times New Roman" w:hAnsi="Times New Roman" w:cs="Times New Roman"/>
          <w:sz w:val="28"/>
          <w:szCs w:val="28"/>
        </w:rPr>
        <w:t>взлюбила</w:t>
      </w:r>
      <w:proofErr w:type="spellEnd"/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 Белоснежку. Её раздражала красота Принцессы падчерицы. А когда …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Но, впрочем, давайте-ка всё увидим своими глазами.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Согласны? Не слышу! (ДА) Итак, СКАЗКА н а ч и н </w:t>
      </w:r>
      <w:r w:rsidR="00A26AF5" w:rsidRPr="00D63F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а 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е т </w:t>
      </w:r>
      <w:proofErr w:type="gramStart"/>
      <w:r w:rsidRPr="00D63F5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 я…</w:t>
      </w:r>
    </w:p>
    <w:p w:rsidR="00E57881" w:rsidRPr="00D63F51" w:rsidRDefault="00E04B98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E57881" w:rsidRPr="00D63F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картина</w:t>
      </w:r>
    </w:p>
    <w:p w:rsid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6AF5">
        <w:rPr>
          <w:rFonts w:ascii="Times New Roman" w:eastAsia="Times New Roman" w:hAnsi="Times New Roman" w:cs="Times New Roman"/>
          <w:bCs/>
          <w:i/>
          <w:sz w:val="24"/>
          <w:szCs w:val="24"/>
        </w:rPr>
        <w:t>Выходит </w:t>
      </w:r>
      <w:r w:rsidR="00D63F51">
        <w:rPr>
          <w:rFonts w:ascii="Times New Roman" w:eastAsia="Times New Roman" w:hAnsi="Times New Roman" w:cs="Times New Roman"/>
          <w:i/>
          <w:sz w:val="24"/>
          <w:szCs w:val="24"/>
        </w:rPr>
        <w:t>Белоснежка.</w:t>
      </w:r>
    </w:p>
    <w:p w:rsidR="009B22E6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="009B22E6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поет:</w:t>
      </w:r>
    </w:p>
    <w:p w:rsidR="009B22E6" w:rsidRPr="00D63F51" w:rsidRDefault="009B22E6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Хоть поверьте, хоть проверьте</w:t>
      </w:r>
    </w:p>
    <w:p w:rsidR="009B22E6" w:rsidRPr="00D63F51" w:rsidRDefault="009B22E6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Вновь приснилось ночью мне</w:t>
      </w:r>
    </w:p>
    <w:p w:rsidR="009B22E6" w:rsidRPr="00D63F51" w:rsidRDefault="009B22E6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Будто принц за мной примчался</w:t>
      </w:r>
    </w:p>
    <w:p w:rsidR="009B22E6" w:rsidRPr="00D63F51" w:rsidRDefault="009B22E6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На серебряном коне</w:t>
      </w:r>
    </w:p>
    <w:p w:rsidR="009B22E6" w:rsidRPr="00D63F51" w:rsidRDefault="009B22E6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Припев: </w:t>
      </w:r>
      <w:proofErr w:type="spellStart"/>
      <w:r w:rsidRPr="00D63F51">
        <w:rPr>
          <w:rFonts w:ascii="Times New Roman" w:eastAsia="Times New Roman" w:hAnsi="Times New Roman" w:cs="Times New Roman"/>
          <w:sz w:val="28"/>
          <w:szCs w:val="28"/>
        </w:rPr>
        <w:t>Лалалалала</w:t>
      </w:r>
      <w:proofErr w:type="spellEnd"/>
      <w:r w:rsidRPr="00D63F51">
        <w:rPr>
          <w:rFonts w:ascii="Times New Roman" w:eastAsia="Times New Roman" w:hAnsi="Times New Roman" w:cs="Times New Roman"/>
          <w:sz w:val="28"/>
          <w:szCs w:val="28"/>
        </w:rPr>
        <w:t>…..</w:t>
      </w:r>
    </w:p>
    <w:p w:rsidR="00E04B98" w:rsidRPr="00D63F51" w:rsidRDefault="00E04B98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3F5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-</w:t>
      </w:r>
      <w:r w:rsidR="00E04B98" w:rsidRPr="00D63F51">
        <w:rPr>
          <w:rFonts w:ascii="Times New Roman" w:eastAsia="Times New Roman" w:hAnsi="Times New Roman" w:cs="Times New Roman"/>
          <w:sz w:val="28"/>
          <w:szCs w:val="28"/>
        </w:rPr>
        <w:t xml:space="preserve">Эх, 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 Я хочу, чтобы принц увёз меня отсюда! </w:t>
      </w:r>
    </w:p>
    <w:p w:rsidR="00E57881" w:rsidRPr="007F7F7B" w:rsidRDefault="00D63F5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Выходит принц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Принц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(Филипп)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Здравствуй, прелестная девушка!</w:t>
      </w:r>
      <w:r w:rsidR="009B22E6" w:rsidRPr="00D63F51">
        <w:rPr>
          <w:rFonts w:ascii="Times New Roman" w:eastAsia="Times New Roman" w:hAnsi="Times New Roman" w:cs="Times New Roman"/>
          <w:sz w:val="28"/>
          <w:szCs w:val="28"/>
        </w:rPr>
        <w:t xml:space="preserve"> Я гулял по лесу и примчался на звуки прекрасной песни. 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 Как зовут тебя?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Белоснежка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Принц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(Филипп)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Как же ты прекрасна</w:t>
      </w:r>
      <w:r w:rsidR="00B12122" w:rsidRPr="00D63F51">
        <w:rPr>
          <w:rFonts w:ascii="Times New Roman" w:eastAsia="Times New Roman" w:hAnsi="Times New Roman" w:cs="Times New Roman"/>
          <w:sz w:val="28"/>
          <w:szCs w:val="28"/>
        </w:rPr>
        <w:t xml:space="preserve"> и как чудесно поешь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>! Не согласишься ли ты стать моей принцессой?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О, да! Я мечтала о тебе!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Принц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(Филипп)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Тогда жди меня, дорогая Белоснежка! До встречи!</w:t>
      </w:r>
    </w:p>
    <w:p w:rsidR="00E57881" w:rsidRPr="005B4D88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4D8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Белоснежка машет ему вслед рукой</w:t>
      </w:r>
    </w:p>
    <w:p w:rsidR="00E57881" w:rsidRPr="00D63F51" w:rsidRDefault="00E04B98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E57881" w:rsidRPr="00D63F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картина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F51">
        <w:rPr>
          <w:rFonts w:ascii="Times New Roman" w:eastAsia="Times New Roman" w:hAnsi="Times New Roman" w:cs="Times New Roman"/>
          <w:bCs/>
          <w:i/>
          <w:sz w:val="24"/>
          <w:szCs w:val="24"/>
        </w:rPr>
        <w:t>Звучит муз. Выходят злая Королева и зеркало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К)</w:t>
      </w:r>
      <w:r w:rsidR="00093FCE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поет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CE666E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Зеркало, друг мой, ответь мне скорей</w:t>
      </w:r>
      <w:r w:rsidR="00E57881" w:rsidRPr="00D63F5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Кто всех прекрасней в этой стране?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Зеркало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(Витя)</w:t>
      </w:r>
      <w:r w:rsidR="00093FCE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поет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Губы – как розы, кожа - как снег,</w:t>
      </w:r>
    </w:p>
    <w:p w:rsidR="006C4419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Ты догадалась – это о ней.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О дочке приёмной </w:t>
      </w:r>
      <w:proofErr w:type="spellStart"/>
      <w:r w:rsidRPr="00D63F51">
        <w:rPr>
          <w:rFonts w:ascii="Times New Roman" w:eastAsia="Times New Roman" w:hAnsi="Times New Roman" w:cs="Times New Roman"/>
          <w:sz w:val="28"/>
          <w:szCs w:val="28"/>
        </w:rPr>
        <w:t>твое</w:t>
      </w:r>
      <w:r w:rsidR="006C4419" w:rsidRPr="00D63F51">
        <w:rPr>
          <w:rFonts w:ascii="Times New Roman" w:eastAsia="Times New Roman" w:hAnsi="Times New Roman" w:cs="Times New Roman"/>
          <w:sz w:val="28"/>
          <w:szCs w:val="28"/>
        </w:rPr>
        <w:t>еее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D63F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Cs/>
          <w:i/>
          <w:sz w:val="28"/>
          <w:szCs w:val="28"/>
        </w:rPr>
        <w:t>Королева пришла в ярость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К)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D63F5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Позвать ко мне моего лесника</w:t>
      </w:r>
      <w:r w:rsidR="00E57881" w:rsidRPr="00D63F51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57881" w:rsidRPr="005B4D88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4D8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Под муз </w:t>
      </w:r>
      <w:r w:rsidR="00D63F51">
        <w:rPr>
          <w:rFonts w:ascii="Times New Roman" w:eastAsia="Times New Roman" w:hAnsi="Times New Roman" w:cs="Times New Roman"/>
          <w:bCs/>
          <w:i/>
          <w:sz w:val="24"/>
          <w:szCs w:val="24"/>
        </w:rPr>
        <w:t>вбегает лесник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Завтра отведи Белоснежку в лесную чащу, а обратно принеси мне её Сердце. Я хочу быть уверена, что её нет в живых.</w:t>
      </w:r>
    </w:p>
    <w:p w:rsidR="00E57881" w:rsidRPr="00D63F51" w:rsidRDefault="00D63F5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Лесник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(Платон)</w:t>
      </w:r>
      <w:r w:rsidR="00E57881"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Будет исполнено, моя Королева!</w:t>
      </w:r>
    </w:p>
    <w:p w:rsidR="00E57881" w:rsidRPr="005B4D88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4D88">
        <w:rPr>
          <w:rFonts w:ascii="Times New Roman" w:eastAsia="Times New Roman" w:hAnsi="Times New Roman" w:cs="Times New Roman"/>
          <w:bCs/>
          <w:i/>
          <w:sz w:val="24"/>
          <w:szCs w:val="24"/>
        </w:rPr>
        <w:t>(с поклоном уходит)</w:t>
      </w:r>
    </w:p>
    <w:p w:rsidR="00E57881" w:rsidRPr="00D63F51" w:rsidRDefault="00E04B98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E57881" w:rsidRPr="00D63F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картина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Сказочник:</w:t>
      </w:r>
    </w:p>
    <w:p w:rsidR="00E04B98" w:rsidRPr="00D63F51" w:rsidRDefault="00D63F5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На следующее утро лесник</w:t>
      </w:r>
      <w:r w:rsidR="00E57881" w:rsidRPr="00D63F51">
        <w:rPr>
          <w:rFonts w:ascii="Times New Roman" w:eastAsia="Times New Roman" w:hAnsi="Times New Roman" w:cs="Times New Roman"/>
          <w:sz w:val="28"/>
          <w:szCs w:val="28"/>
        </w:rPr>
        <w:t xml:space="preserve"> повёл Белоснежку в лес. Девушка пела, смеялась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>, шутила. Наблюдая за ней, лесник</w:t>
      </w:r>
      <w:r w:rsidR="00E57881" w:rsidRPr="00D63F51">
        <w:rPr>
          <w:rFonts w:ascii="Times New Roman" w:eastAsia="Times New Roman" w:hAnsi="Times New Roman" w:cs="Times New Roman"/>
          <w:sz w:val="28"/>
          <w:szCs w:val="28"/>
        </w:rPr>
        <w:t xml:space="preserve"> понял, что не в силах выполнить приказ королевы. </w:t>
      </w:r>
    </w:p>
    <w:p w:rsidR="00E57881" w:rsidRPr="00D63F51" w:rsidRDefault="00D63F5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Лесник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(Платон)</w:t>
      </w:r>
      <w:r w:rsidR="00E57881"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Белоснежка, я знаю и люблю тебя с детства. Но твоя мачеха ненавидит тебя, и она приказала мне убить тебя.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ОЙ! Миленький! Отпусти меня, пожалуйста!</w:t>
      </w:r>
    </w:p>
    <w:p w:rsidR="00E57881" w:rsidRPr="00D63F51" w:rsidRDefault="00D63F5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Лесник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(Платон)</w:t>
      </w:r>
      <w:r w:rsidR="00E57881"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 не могу убить тебя. </w:t>
      </w:r>
      <w:r w:rsidR="005B4D88" w:rsidRPr="00D63F51">
        <w:rPr>
          <w:rFonts w:ascii="Times New Roman" w:eastAsia="Times New Roman" w:hAnsi="Times New Roman" w:cs="Times New Roman"/>
          <w:sz w:val="28"/>
          <w:szCs w:val="28"/>
          <w:lang w:val="tt-RU"/>
        </w:rPr>
        <w:t>Б</w:t>
      </w:r>
      <w:proofErr w:type="spellStart"/>
      <w:r w:rsidRPr="00D63F51">
        <w:rPr>
          <w:rFonts w:ascii="Times New Roman" w:eastAsia="Times New Roman" w:hAnsi="Times New Roman" w:cs="Times New Roman"/>
          <w:sz w:val="28"/>
          <w:szCs w:val="28"/>
        </w:rPr>
        <w:t>еги</w:t>
      </w:r>
      <w:proofErr w:type="spellEnd"/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 подальше от этих мест, спрячься и больше никогда не возвращайся!!!</w:t>
      </w:r>
    </w:p>
    <w:p w:rsidR="00E57881" w:rsidRPr="005B4D88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4D88">
        <w:rPr>
          <w:rFonts w:ascii="Times New Roman" w:eastAsia="Times New Roman" w:hAnsi="Times New Roman" w:cs="Times New Roman"/>
          <w:bCs/>
          <w:i/>
          <w:sz w:val="24"/>
          <w:szCs w:val="24"/>
        </w:rPr>
        <w:t>Белоснежка испуганно убегает за ширму.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А я подстрелю лань, и положу её сердце в шкатулку и отдам Королеве.</w:t>
      </w:r>
    </w:p>
    <w:p w:rsidR="00E57881" w:rsidRPr="005B4D88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4D88">
        <w:rPr>
          <w:rFonts w:ascii="Times New Roman" w:eastAsia="Times New Roman" w:hAnsi="Times New Roman" w:cs="Times New Roman"/>
          <w:bCs/>
          <w:i/>
          <w:sz w:val="24"/>
          <w:szCs w:val="24"/>
        </w:rPr>
        <w:t>Убегает из зала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Сказочник</w:t>
      </w:r>
      <w:r w:rsidR="00D63F51"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D63F5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И лесник</w:t>
      </w:r>
      <w:r w:rsidR="00E57881" w:rsidRPr="00D63F51">
        <w:rPr>
          <w:rFonts w:ascii="Times New Roman" w:eastAsia="Times New Roman" w:hAnsi="Times New Roman" w:cs="Times New Roman"/>
          <w:sz w:val="28"/>
          <w:szCs w:val="28"/>
        </w:rPr>
        <w:t xml:space="preserve"> принёс шкатулку с сердцем лани Королеве.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Королева на время успокоилась.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А бедная Белоснежка, устав, бежать по лесу, прилегла и уснула на маленькой зеленой полянке.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 картина</w:t>
      </w:r>
    </w:p>
    <w:p w:rsidR="00E57881" w:rsidRPr="005B4D88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4D88">
        <w:rPr>
          <w:rFonts w:ascii="Times New Roman" w:eastAsia="Times New Roman" w:hAnsi="Times New Roman" w:cs="Times New Roman"/>
          <w:bCs/>
          <w:i/>
          <w:sz w:val="24"/>
          <w:szCs w:val="24"/>
        </w:rPr>
        <w:t>Звучит муз. На полянке лежит Белоснежка. К ней подходят осторожно лесные зверюшки и будят ее. Белоснежка просыпается и потягивается. Зверюшки пугаются, прячутся за деревьями и кустами. Затем осторожно выглядывают оттуда.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0825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Здравствуйте маленькие зверушки! Подходите, не бойтесь! Я вас не обижу.</w:t>
      </w:r>
      <w:r w:rsidRPr="00E57881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082551">
        <w:rPr>
          <w:rFonts w:ascii="Times New Roman" w:eastAsia="Times New Roman" w:hAnsi="Times New Roman" w:cs="Times New Roman"/>
          <w:bCs/>
          <w:i/>
          <w:sz w:val="24"/>
          <w:szCs w:val="24"/>
        </w:rPr>
        <w:t>Зверьки подходят к Белоснежке. Она их гладит. Чешет за ушком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Давайте знакомиться. Меня зовут Белоснежка!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(Даша)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Я бельчонок, ловкий, быстрый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В шубке рыженькой, пушистой.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С ветки на ветку прыгаю ловко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Рыжая спинка, хвостик, головка</w:t>
      </w:r>
    </w:p>
    <w:p w:rsidR="00E57881" w:rsidRPr="000825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7881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082551">
        <w:rPr>
          <w:rFonts w:ascii="Times New Roman" w:eastAsia="Times New Roman" w:hAnsi="Times New Roman" w:cs="Times New Roman"/>
          <w:bCs/>
          <w:i/>
          <w:sz w:val="24"/>
          <w:szCs w:val="24"/>
        </w:rPr>
        <w:t>Белоснежка гладит бельчонка)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Зайчик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(Илья)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Я самый смелый зверь в лесу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Я даже, не боюсь лису!</w:t>
      </w:r>
    </w:p>
    <w:p w:rsidR="00E57881" w:rsidRPr="000825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2551">
        <w:rPr>
          <w:rFonts w:ascii="Times New Roman" w:eastAsia="Times New Roman" w:hAnsi="Times New Roman" w:cs="Times New Roman"/>
          <w:bCs/>
          <w:i/>
          <w:sz w:val="24"/>
          <w:szCs w:val="24"/>
        </w:rPr>
        <w:t>Лиса чихает, заяц от страха прячется за куст. Все смеются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Лиса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>Самина</w:t>
      </w:r>
      <w:proofErr w:type="spellEnd"/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А я рыжая лиса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Зайчик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(Илья)</w:t>
      </w:r>
    </w:p>
    <w:p w:rsidR="00E57881" w:rsidRPr="000825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2551">
        <w:rPr>
          <w:rFonts w:ascii="Times New Roman" w:eastAsia="Times New Roman" w:hAnsi="Times New Roman" w:cs="Times New Roman"/>
          <w:bCs/>
          <w:i/>
          <w:sz w:val="24"/>
          <w:szCs w:val="24"/>
        </w:rPr>
        <w:t>Зайчик подбегает к Белоснежке и жалуется: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Напугала как меня!..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Мне было так страшно и одиноко! А что вы делаете, когда вам плохо?</w:t>
      </w:r>
    </w:p>
    <w:p w:rsidR="00082551" w:rsidRPr="00D63F51" w:rsidRDefault="00082551" w:rsidP="00082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>Лиса</w:t>
      </w:r>
      <w:r w:rsidR="008A6635"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8A6635"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>Самина</w:t>
      </w:r>
      <w:proofErr w:type="spellEnd"/>
      <w:r w:rsidR="008A6635"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82551" w:rsidRPr="00D63F51" w:rsidRDefault="00082551" w:rsidP="00082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Дружно мы в лесу живём и танцуем, и поём.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>Звер</w:t>
      </w:r>
      <w:r w:rsidR="00D63F51"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>и поют песенку</w:t>
      </w:r>
      <w:r w:rsidR="00082551"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«Выглян</w:t>
      </w:r>
      <w:r w:rsidR="00436768"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>уло солнышко»</w:t>
      </w:r>
    </w:p>
    <w:p w:rsidR="00E57881" w:rsidRPr="00D63F51" w:rsidRDefault="00436768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(Даша)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Когда нам плохо мы </w:t>
      </w:r>
      <w:r w:rsidR="00436768" w:rsidRPr="00D63F51">
        <w:rPr>
          <w:rFonts w:ascii="Times New Roman" w:eastAsia="Times New Roman" w:hAnsi="Times New Roman" w:cs="Times New Roman"/>
          <w:sz w:val="28"/>
          <w:szCs w:val="28"/>
        </w:rPr>
        <w:t xml:space="preserve">еще 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>играем -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О горе любом вмиг забываем!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Зайка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(Илья)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Давайте скорее в прятки играть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Лиса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>Самина</w:t>
      </w:r>
      <w:proofErr w:type="spellEnd"/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E57881" w:rsidRPr="00436768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6768">
        <w:rPr>
          <w:rFonts w:ascii="Times New Roman" w:eastAsia="Times New Roman" w:hAnsi="Times New Roman" w:cs="Times New Roman"/>
          <w:bCs/>
          <w:i/>
          <w:sz w:val="24"/>
          <w:szCs w:val="24"/>
        </w:rPr>
        <w:t>Обращается к Белоснежке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Тебе Белоснежка водить и искать!</w:t>
      </w:r>
    </w:p>
    <w:p w:rsidR="00E57881" w:rsidRPr="00436768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Белоснежка</w:t>
      </w:r>
      <w:r w:rsidR="008A6635"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(Милана)</w:t>
      </w:r>
      <w:r w:rsidRPr="004367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36768">
        <w:rPr>
          <w:rFonts w:ascii="Times New Roman" w:eastAsia="Times New Roman" w:hAnsi="Times New Roman" w:cs="Times New Roman"/>
          <w:bCs/>
          <w:i/>
          <w:sz w:val="24"/>
          <w:szCs w:val="24"/>
        </w:rPr>
        <w:t>закрывает глаза ладонями и считает: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- раз, два, три, четыре, пять, я уже иду искать!</w:t>
      </w:r>
    </w:p>
    <w:p w:rsidR="00E57881" w:rsidRPr="00436768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6768">
        <w:rPr>
          <w:rFonts w:ascii="Times New Roman" w:eastAsia="Times New Roman" w:hAnsi="Times New Roman" w:cs="Times New Roman"/>
          <w:bCs/>
          <w:i/>
          <w:sz w:val="24"/>
          <w:szCs w:val="24"/>
        </w:rPr>
        <w:t>Открывает глаза и начинает искать. Звери периодически выглядывают из-за деревьев, хихикают и убегают в другое место, как только Белоснежка к ним приближается.</w:t>
      </w:r>
      <w:r w:rsidR="00056CC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Белоснежка находит домик.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Ах! Не верю своим глазам! Какой маленький домик. </w:t>
      </w:r>
      <w:r w:rsidRPr="00D63F51">
        <w:rPr>
          <w:rFonts w:ascii="Times New Roman" w:eastAsia="Times New Roman" w:hAnsi="Times New Roman" w:cs="Times New Roman"/>
          <w:bCs/>
          <w:i/>
          <w:sz w:val="28"/>
          <w:szCs w:val="28"/>
        </w:rPr>
        <w:t>Заходят в домик или отодвигают домик-ширму</w:t>
      </w:r>
      <w:r w:rsidRPr="00D63F51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 Какой беспорядок! </w:t>
      </w:r>
      <w:r w:rsidRPr="00D63F51">
        <w:rPr>
          <w:rFonts w:ascii="Times New Roman" w:eastAsia="Times New Roman" w:hAnsi="Times New Roman" w:cs="Times New Roman"/>
          <w:bCs/>
          <w:i/>
          <w:sz w:val="28"/>
          <w:szCs w:val="28"/>
        </w:rPr>
        <w:t>Подходит к столу, берет в руки чашечку</w:t>
      </w:r>
      <w:r w:rsidRPr="00D63F51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И какие странные имена на чашечках: Соня, Ворчун, Молчун, Умник, Скромник, Весельчак и </w:t>
      </w:r>
      <w:proofErr w:type="spellStart"/>
      <w:r w:rsidRPr="00D63F51">
        <w:rPr>
          <w:rFonts w:ascii="Times New Roman" w:eastAsia="Times New Roman" w:hAnsi="Times New Roman" w:cs="Times New Roman"/>
          <w:sz w:val="28"/>
          <w:szCs w:val="28"/>
        </w:rPr>
        <w:t>Чихун</w:t>
      </w:r>
      <w:proofErr w:type="spellEnd"/>
      <w:r w:rsidRPr="00D63F51">
        <w:rPr>
          <w:rFonts w:ascii="Times New Roman" w:eastAsia="Times New Roman" w:hAnsi="Times New Roman" w:cs="Times New Roman"/>
          <w:sz w:val="28"/>
          <w:szCs w:val="28"/>
        </w:rPr>
        <w:t>. Ну что ж, придётся о них позаботиться</w:t>
      </w:r>
      <w:r w:rsidR="00C4488C" w:rsidRPr="00D63F51">
        <w:rPr>
          <w:rFonts w:ascii="Times New Roman" w:eastAsia="Times New Roman" w:hAnsi="Times New Roman" w:cs="Times New Roman"/>
          <w:sz w:val="28"/>
          <w:szCs w:val="28"/>
        </w:rPr>
        <w:t>. Друзья, помогайте мне.</w:t>
      </w:r>
    </w:p>
    <w:p w:rsidR="00E57881" w:rsidRPr="00436768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6768">
        <w:rPr>
          <w:rFonts w:ascii="Times New Roman" w:eastAsia="Times New Roman" w:hAnsi="Times New Roman" w:cs="Times New Roman"/>
          <w:bCs/>
          <w:i/>
          <w:sz w:val="24"/>
          <w:szCs w:val="24"/>
        </w:rPr>
        <w:t>Белоснежка и звери делают уборку под музыку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Ох, как я устала, прилягу, отдохну немного.</w:t>
      </w:r>
    </w:p>
    <w:p w:rsidR="00E57881" w:rsidRPr="001D129D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D129D">
        <w:rPr>
          <w:rFonts w:ascii="Times New Roman" w:eastAsia="Times New Roman" w:hAnsi="Times New Roman" w:cs="Times New Roman"/>
          <w:bCs/>
          <w:i/>
          <w:sz w:val="24"/>
          <w:szCs w:val="24"/>
        </w:rPr>
        <w:t>Белоснежка ложиться на скамейку. Звери убегают за ширму</w:t>
      </w:r>
    </w:p>
    <w:p w:rsidR="00E57881" w:rsidRDefault="001D129D" w:rsidP="00E5788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Под музыку</w:t>
      </w:r>
      <w:r w:rsidR="00C4488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появляются гномы и танцуют</w:t>
      </w:r>
      <w:proofErr w:type="gramStart"/>
      <w:r w:rsidR="00C4488C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="00E57881" w:rsidRPr="001D129D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proofErr w:type="gramEnd"/>
    </w:p>
    <w:p w:rsidR="00A364DE" w:rsidRPr="00D63F51" w:rsidRDefault="00A364DE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 гномов</w:t>
      </w:r>
      <w:r w:rsidR="002F23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кирками</w:t>
      </w:r>
    </w:p>
    <w:p w:rsidR="00E57881" w:rsidRPr="00D63F51" w:rsidRDefault="00C4488C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="00E57881" w:rsidRPr="00D63F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картина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Весельчак</w:t>
      </w:r>
      <w:r w:rsidR="00F31E2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(Ильнара)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Ой, смотрите, у нас свет горит…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Соня</w:t>
      </w:r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>Данир</w:t>
      </w:r>
      <w:proofErr w:type="spellEnd"/>
      <w:r w:rsidR="00F31E25" w:rsidRPr="00D63F5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Cs/>
          <w:i/>
          <w:sz w:val="28"/>
          <w:szCs w:val="28"/>
        </w:rPr>
        <w:t>(зевая)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> Может это приведение…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Ворчун</w:t>
      </w:r>
      <w:r w:rsidR="00F31E2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Г)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Я вот уже 200 лет вам говорю, беды не миновать!!!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Умник</w:t>
      </w:r>
      <w:r w:rsidR="00F31E2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(Лера)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7C1810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Ну, ладно, Ворчун, ну не стоять же нам здесь всю ночь. Пойдём и посмотрим. </w:t>
      </w:r>
      <w:r w:rsidRPr="007C1810">
        <w:rPr>
          <w:rFonts w:ascii="Times New Roman" w:eastAsia="Times New Roman" w:hAnsi="Times New Roman" w:cs="Times New Roman"/>
          <w:bCs/>
          <w:i/>
          <w:sz w:val="24"/>
          <w:szCs w:val="24"/>
        </w:rPr>
        <w:t>Подходят ближе к столу.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Скромник</w:t>
      </w:r>
      <w:r w:rsidR="00F31E2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(Данила)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А ты уверен, что это наш дом? У нас в жизни так чисто не было.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Чихун</w:t>
      </w:r>
      <w:proofErr w:type="spellEnd"/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(Амина)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АААААААА-п-чхи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Молчун</w:t>
      </w:r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(Лиза)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(молчит)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Ворчун</w:t>
      </w:r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Г)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Ну, вот и посуду украли! Я же говорил!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Подозрительно всё это!</w:t>
      </w:r>
    </w:p>
    <w:p w:rsidR="00E57881" w:rsidRPr="00D63F51" w:rsidRDefault="00C4488C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Весельчак (Ильнара</w:t>
      </w:r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E57881"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Но вот кто это, и где этот кто?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Соня</w:t>
      </w:r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>Данир</w:t>
      </w:r>
      <w:proofErr w:type="spellEnd"/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Cs/>
          <w:i/>
          <w:sz w:val="24"/>
          <w:szCs w:val="24"/>
        </w:rPr>
        <w:t>(зевая</w:t>
      </w:r>
      <w:r w:rsidRPr="00D63F51"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> Ой, спальня. Может он в моей кровати?</w:t>
      </w:r>
    </w:p>
    <w:p w:rsidR="00E57881" w:rsidRPr="007C1810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1810">
        <w:rPr>
          <w:rFonts w:ascii="Times New Roman" w:eastAsia="Times New Roman" w:hAnsi="Times New Roman" w:cs="Times New Roman"/>
          <w:bCs/>
          <w:i/>
          <w:sz w:val="24"/>
          <w:szCs w:val="24"/>
        </w:rPr>
        <w:t>Идут к спящей Белоснежке.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Скромник</w:t>
      </w:r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(Данила)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О, ужас, это великан!</w:t>
      </w:r>
    </w:p>
    <w:p w:rsidR="00E57881" w:rsidRPr="00D63F51" w:rsidRDefault="00C4488C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Умник (Лера</w:t>
      </w:r>
      <w:r w:rsidR="00C154C3" w:rsidRPr="00D63F51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E57881"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Тихо. Он спит. Сейчас мы на него набросимся и свяжем, пока он не проснулся.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Белоснежка</w:t>
      </w:r>
    </w:p>
    <w:p w:rsidR="00E57881" w:rsidRPr="00E5788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810">
        <w:rPr>
          <w:rFonts w:ascii="Times New Roman" w:eastAsia="Times New Roman" w:hAnsi="Times New Roman" w:cs="Times New Roman"/>
          <w:bCs/>
          <w:i/>
          <w:sz w:val="24"/>
          <w:szCs w:val="24"/>
        </w:rPr>
        <w:t>потягивается</w:t>
      </w:r>
      <w:r w:rsidRPr="007C1810">
        <w:rPr>
          <w:rFonts w:ascii="Times New Roman" w:eastAsia="Times New Roman" w:hAnsi="Times New Roman" w:cs="Times New Roman"/>
          <w:i/>
          <w:sz w:val="27"/>
          <w:szCs w:val="27"/>
        </w:rPr>
        <w:t> </w:t>
      </w:r>
      <w:r w:rsidRPr="00E57881">
        <w:rPr>
          <w:rFonts w:ascii="Times New Roman" w:eastAsia="Times New Roman" w:hAnsi="Times New Roman" w:cs="Times New Roman"/>
          <w:sz w:val="27"/>
          <w:szCs w:val="27"/>
        </w:rPr>
        <w:t>Ой!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Умник:</w:t>
      </w:r>
      <w:r w:rsidR="00AA51F4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(Лера)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По-моему, это вовсе не великан, а… молоденькая девушка.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Скромник</w:t>
      </w:r>
      <w:r w:rsidR="00AA51F4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(Данила)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И красивая какая!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Простите, если я вас напугала. Но я так устала, что вот просто взяла и уснула. </w:t>
      </w:r>
      <w:r w:rsidR="007C1810" w:rsidRPr="00D63F51">
        <w:rPr>
          <w:rFonts w:ascii="Times New Roman" w:eastAsia="Times New Roman" w:hAnsi="Times New Roman" w:cs="Times New Roman"/>
          <w:sz w:val="28"/>
          <w:szCs w:val="28"/>
        </w:rPr>
        <w:t>А вы гномы</w:t>
      </w:r>
      <w:r w:rsidR="00C4488C" w:rsidRPr="00D63F51">
        <w:rPr>
          <w:rFonts w:ascii="Times New Roman" w:eastAsia="Times New Roman" w:hAnsi="Times New Roman" w:cs="Times New Roman"/>
          <w:sz w:val="28"/>
          <w:szCs w:val="28"/>
        </w:rPr>
        <w:t>, я правильно угадала?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Чихун</w:t>
      </w:r>
      <w:proofErr w:type="spellEnd"/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(Амина)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А-а-а-а-а </w:t>
      </w:r>
      <w:r w:rsidRPr="00E57881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7C1810">
        <w:rPr>
          <w:rFonts w:ascii="Times New Roman" w:eastAsia="Times New Roman" w:hAnsi="Times New Roman" w:cs="Times New Roman"/>
          <w:bCs/>
          <w:i/>
          <w:sz w:val="24"/>
          <w:szCs w:val="24"/>
        </w:rPr>
        <w:t>ворчун затыкает ему нос)</w:t>
      </w:r>
      <w:r w:rsidRPr="00E578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>как ты здесь оказалась?</w:t>
      </w:r>
      <w:r w:rsidRPr="00E57881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E57881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7C1810">
        <w:rPr>
          <w:rFonts w:ascii="Times New Roman" w:eastAsia="Times New Roman" w:hAnsi="Times New Roman" w:cs="Times New Roman"/>
          <w:bCs/>
          <w:i/>
          <w:sz w:val="24"/>
          <w:szCs w:val="24"/>
        </w:rPr>
        <w:t>ворчун отпус</w:t>
      </w:r>
      <w:r w:rsidR="00C4488C">
        <w:rPr>
          <w:rFonts w:ascii="Times New Roman" w:eastAsia="Times New Roman" w:hAnsi="Times New Roman" w:cs="Times New Roman"/>
          <w:bCs/>
          <w:i/>
          <w:sz w:val="24"/>
          <w:szCs w:val="24"/>
        </w:rPr>
        <w:t>к</w:t>
      </w:r>
      <w:r w:rsidRPr="007C1810">
        <w:rPr>
          <w:rFonts w:ascii="Times New Roman" w:eastAsia="Times New Roman" w:hAnsi="Times New Roman" w:cs="Times New Roman"/>
          <w:bCs/>
          <w:i/>
          <w:sz w:val="24"/>
          <w:szCs w:val="24"/>
        </w:rPr>
        <w:t>ает нос)</w:t>
      </w:r>
      <w:r w:rsidRPr="00E57881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>ПЧХИ!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8A6635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</w:p>
    <w:p w:rsidR="00E57881" w:rsidRPr="00216DF8" w:rsidRDefault="00216DF8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Давайте с вами попьем вкусный чай, и я вам всё </w:t>
      </w:r>
      <w:r w:rsidR="00E57881" w:rsidRPr="00D63F51">
        <w:rPr>
          <w:rFonts w:ascii="Times New Roman" w:eastAsia="Times New Roman" w:hAnsi="Times New Roman" w:cs="Times New Roman"/>
          <w:sz w:val="28"/>
          <w:szCs w:val="28"/>
        </w:rPr>
        <w:t>расскажу.</w:t>
      </w:r>
      <w:r w:rsidR="00E57881" w:rsidRPr="00E57881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216DF8">
        <w:rPr>
          <w:rFonts w:ascii="Times New Roman" w:eastAsia="Times New Roman" w:hAnsi="Times New Roman" w:cs="Times New Roman"/>
          <w:bCs/>
          <w:i/>
          <w:sz w:val="24"/>
          <w:szCs w:val="24"/>
        </w:rPr>
        <w:t>Под музыку пьют чай…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Весельчак</w:t>
      </w:r>
      <w:r w:rsidR="00761C71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(Ильнара)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Ну, раз такое дело, поживи пока у нас.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Здесь тебя никто не найдёт.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761C71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Ну а теперь, пока ужин не сварился, </w:t>
      </w:r>
      <w:r w:rsidR="00C4488C" w:rsidRPr="00D63F51">
        <w:rPr>
          <w:rFonts w:ascii="Times New Roman" w:eastAsia="Times New Roman" w:hAnsi="Times New Roman" w:cs="Times New Roman"/>
          <w:sz w:val="28"/>
          <w:szCs w:val="28"/>
        </w:rPr>
        <w:t>надо</w:t>
      </w:r>
      <w:r w:rsidRPr="00D63F51">
        <w:rPr>
          <w:rFonts w:ascii="Times New Roman" w:eastAsia="Times New Roman" w:hAnsi="Times New Roman" w:cs="Times New Roman"/>
          <w:sz w:val="28"/>
          <w:szCs w:val="28"/>
        </w:rPr>
        <w:t xml:space="preserve"> умыться. Иначе ужина не будет!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Гномы: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Не будем!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Мы уже 300 лет не умывались!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Умник</w:t>
      </w:r>
      <w:r w:rsidR="00761C71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(Лера)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Вреда от воды еще никому никогда не было!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Ворчун</w:t>
      </w:r>
      <w:r w:rsidR="00761C71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Г)</w:t>
      </w: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Ни за что!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sz w:val="28"/>
          <w:szCs w:val="28"/>
        </w:rPr>
        <w:t>Весельчак</w:t>
      </w:r>
      <w:r w:rsidR="00761C71" w:rsidRPr="00D63F51">
        <w:rPr>
          <w:rFonts w:ascii="Times New Roman" w:eastAsia="Times New Roman" w:hAnsi="Times New Roman" w:cs="Times New Roman"/>
          <w:b/>
          <w:sz w:val="28"/>
          <w:szCs w:val="28"/>
        </w:rPr>
        <w:t xml:space="preserve"> (Ильнара)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sz w:val="28"/>
          <w:szCs w:val="28"/>
        </w:rPr>
        <w:t>Хватайте его! Ведите!</w:t>
      </w:r>
    </w:p>
    <w:p w:rsidR="00E57881" w:rsidRPr="00D63F51" w:rsidRDefault="00D63F5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F51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 гномов с мочалками</w:t>
      </w:r>
    </w:p>
    <w:p w:rsidR="00E57881" w:rsidRPr="00D63F51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63F51">
        <w:rPr>
          <w:rFonts w:ascii="Times New Roman" w:eastAsia="Times New Roman" w:hAnsi="Times New Roman" w:cs="Times New Roman"/>
          <w:bCs/>
          <w:i/>
          <w:sz w:val="24"/>
          <w:szCs w:val="24"/>
        </w:rPr>
        <w:t>Все дружно танцуют. Постепенно все удаляются за ширму</w:t>
      </w:r>
      <w:r w:rsidR="00D63F51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</w:p>
    <w:p w:rsidR="00E57881" w:rsidRPr="00AE3D87" w:rsidRDefault="00C4488C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E3D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="00E57881" w:rsidRPr="00AE3D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картина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E3D87">
        <w:rPr>
          <w:rFonts w:ascii="Times New Roman" w:eastAsia="Times New Roman" w:hAnsi="Times New Roman" w:cs="Times New Roman"/>
          <w:bCs/>
          <w:i/>
          <w:sz w:val="24"/>
          <w:szCs w:val="24"/>
        </w:rPr>
        <w:t>Звучит муз</w:t>
      </w:r>
      <w:r w:rsidR="00AE3D87" w:rsidRPr="00AE3D87">
        <w:rPr>
          <w:rFonts w:ascii="Times New Roman" w:eastAsia="Times New Roman" w:hAnsi="Times New Roman" w:cs="Times New Roman"/>
          <w:bCs/>
          <w:i/>
          <w:sz w:val="24"/>
          <w:szCs w:val="24"/>
        </w:rPr>
        <w:t>ыка</w:t>
      </w:r>
      <w:r w:rsidRPr="00AE3D87">
        <w:rPr>
          <w:rFonts w:ascii="Times New Roman" w:eastAsia="Times New Roman" w:hAnsi="Times New Roman" w:cs="Times New Roman"/>
          <w:bCs/>
          <w:i/>
          <w:sz w:val="24"/>
          <w:szCs w:val="24"/>
        </w:rPr>
        <w:t>. Выходят злая Королева и зеркало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К)</w:t>
      </w: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Зеркало, Зеркало на стене,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Кто всех прекрасней в этой стране?</w:t>
      </w:r>
    </w:p>
    <w:p w:rsidR="00E57881" w:rsidRPr="007A5B96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78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A5B96">
        <w:rPr>
          <w:rFonts w:ascii="Times New Roman" w:eastAsia="Times New Roman" w:hAnsi="Times New Roman" w:cs="Times New Roman"/>
          <w:i/>
          <w:sz w:val="24"/>
          <w:szCs w:val="24"/>
        </w:rPr>
        <w:t>муз. волшебства)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Зеркало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(Витя)</w:t>
      </w: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Белоснежка всех милее, всех румяней и белее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К)</w:t>
      </w: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 xml:space="preserve">Предатели. Меня обманули! Она должна </w:t>
      </w:r>
      <w:r w:rsidR="007A5B96" w:rsidRPr="00AE3D87">
        <w:rPr>
          <w:rFonts w:ascii="Times New Roman" w:eastAsia="Times New Roman" w:hAnsi="Times New Roman" w:cs="Times New Roman"/>
          <w:sz w:val="28"/>
          <w:szCs w:val="28"/>
        </w:rPr>
        <w:t xml:space="preserve">была умереть! </w:t>
      </w:r>
      <w:r w:rsidRPr="00AE3D87">
        <w:rPr>
          <w:rFonts w:ascii="Times New Roman" w:eastAsia="Times New Roman" w:hAnsi="Times New Roman" w:cs="Times New Roman"/>
          <w:sz w:val="28"/>
          <w:szCs w:val="28"/>
        </w:rPr>
        <w:t>Она ум</w:t>
      </w:r>
      <w:r w:rsidR="007A5B96" w:rsidRPr="00AE3D87">
        <w:rPr>
          <w:rFonts w:ascii="Times New Roman" w:eastAsia="Times New Roman" w:hAnsi="Times New Roman" w:cs="Times New Roman"/>
          <w:sz w:val="28"/>
          <w:szCs w:val="28"/>
        </w:rPr>
        <w:t xml:space="preserve">рёт! </w:t>
      </w:r>
      <w:r w:rsidRPr="00AE3D87">
        <w:rPr>
          <w:rFonts w:ascii="Times New Roman" w:eastAsia="Times New Roman" w:hAnsi="Times New Roman" w:cs="Times New Roman"/>
          <w:sz w:val="28"/>
          <w:szCs w:val="28"/>
        </w:rPr>
        <w:t>Клянусь!</w:t>
      </w:r>
    </w:p>
    <w:p w:rsidR="00E57881" w:rsidRPr="007A5B96" w:rsidRDefault="00AE3D87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Звучит музыка</w:t>
      </w:r>
      <w:r w:rsidR="00E57881" w:rsidRPr="007A5B96">
        <w:rPr>
          <w:rFonts w:ascii="Times New Roman" w:eastAsia="Times New Roman" w:hAnsi="Times New Roman" w:cs="Times New Roman"/>
          <w:i/>
          <w:sz w:val="24"/>
          <w:szCs w:val="24"/>
        </w:rPr>
        <w:t xml:space="preserve"> колдовства. Королева м</w:t>
      </w:r>
      <w:r w:rsidR="00E57881" w:rsidRPr="007A5B96">
        <w:rPr>
          <w:rFonts w:ascii="Times New Roman" w:eastAsia="Times New Roman" w:hAnsi="Times New Roman" w:cs="Times New Roman"/>
          <w:bCs/>
          <w:i/>
          <w:sz w:val="24"/>
          <w:szCs w:val="24"/>
        </w:rPr>
        <w:t>ешает поварешкой в котле и говорит волшебные слова. Затем достает оттуда красное большое яблоко.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К)</w:t>
      </w:r>
      <w:r w:rsid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lastRenderedPageBreak/>
        <w:t>Когда Белоснежка откусит кус</w:t>
      </w:r>
      <w:r w:rsidR="007A5B96" w:rsidRPr="00AE3D87">
        <w:rPr>
          <w:rFonts w:ascii="Times New Roman" w:eastAsia="Times New Roman" w:hAnsi="Times New Roman" w:cs="Times New Roman"/>
          <w:sz w:val="28"/>
          <w:szCs w:val="28"/>
        </w:rPr>
        <w:t>очек этого яблока, о</w:t>
      </w:r>
      <w:r w:rsidRPr="00AE3D87">
        <w:rPr>
          <w:rFonts w:ascii="Times New Roman" w:eastAsia="Times New Roman" w:hAnsi="Times New Roman" w:cs="Times New Roman"/>
          <w:sz w:val="28"/>
          <w:szCs w:val="28"/>
        </w:rPr>
        <w:t xml:space="preserve">на заснёт глубоким сном, похожим на смерть. И </w:t>
      </w:r>
      <w:r w:rsidR="007A5B96" w:rsidRPr="00AE3D87">
        <w:rPr>
          <w:rFonts w:ascii="Times New Roman" w:eastAsia="Times New Roman" w:hAnsi="Times New Roman" w:cs="Times New Roman"/>
          <w:sz w:val="28"/>
          <w:szCs w:val="28"/>
        </w:rPr>
        <w:t xml:space="preserve">разбудить ее смогут только цветы </w:t>
      </w:r>
      <w:r w:rsidRPr="00AE3D87">
        <w:rPr>
          <w:rFonts w:ascii="Times New Roman" w:eastAsia="Times New Roman" w:hAnsi="Times New Roman" w:cs="Times New Roman"/>
          <w:sz w:val="28"/>
          <w:szCs w:val="28"/>
        </w:rPr>
        <w:t>любви. Я сама отнесу ей это яблоко!</w:t>
      </w:r>
    </w:p>
    <w:p w:rsidR="00E57881" w:rsidRPr="007A5B96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5B96">
        <w:rPr>
          <w:rFonts w:ascii="Times New Roman" w:eastAsia="Times New Roman" w:hAnsi="Times New Roman" w:cs="Times New Roman"/>
          <w:bCs/>
          <w:i/>
          <w:sz w:val="24"/>
          <w:szCs w:val="24"/>
        </w:rPr>
        <w:t>Королева колдует, превращается в старуху, берет яблоко и уходит под зловещий хохот</w:t>
      </w:r>
    </w:p>
    <w:p w:rsidR="00E57881" w:rsidRPr="00AE3D87" w:rsidRDefault="00E24785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E3D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E57881" w:rsidRPr="00AE3D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картина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Сказочник</w:t>
      </w:r>
      <w:r w:rsid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Наступило утро. Гномы собрались на работу, добывать волшебные камни-самоцветы. И Белоснежка вышла их проводить</w:t>
      </w:r>
    </w:p>
    <w:p w:rsid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4F3C0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Звучит муз. Белоснежка машет вслед гномам. Затем принимается раскатывать тесто. Раздается стук в дверь. 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="00AE3D87"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Кто там?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К)</w:t>
      </w:r>
      <w:r w:rsidR="00AE3D87"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Это я, безобидная старушка. Можно мне зайти в дом и отдохнуть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="00AE3D87"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Конечно! Здравствуйте, бабушка.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К)</w:t>
      </w: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4F3C04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57881" w:rsidRPr="00AE3D87">
        <w:rPr>
          <w:rFonts w:ascii="Times New Roman" w:eastAsia="Times New Roman" w:hAnsi="Times New Roman" w:cs="Times New Roman"/>
          <w:sz w:val="28"/>
          <w:szCs w:val="28"/>
        </w:rPr>
        <w:t xml:space="preserve">ай </w:t>
      </w:r>
      <w:r w:rsidRPr="00AE3D87">
        <w:rPr>
          <w:rFonts w:ascii="Times New Roman" w:eastAsia="Times New Roman" w:hAnsi="Times New Roman" w:cs="Times New Roman"/>
          <w:sz w:val="28"/>
          <w:szCs w:val="28"/>
        </w:rPr>
        <w:t xml:space="preserve">напиться бедной старой женщине, </w:t>
      </w:r>
      <w:r w:rsidR="00E57881" w:rsidRPr="00AE3D87">
        <w:rPr>
          <w:rFonts w:ascii="Times New Roman" w:eastAsia="Times New Roman" w:hAnsi="Times New Roman" w:cs="Times New Roman"/>
          <w:sz w:val="28"/>
          <w:szCs w:val="28"/>
        </w:rPr>
        <w:t xml:space="preserve">притомилась </w:t>
      </w:r>
      <w:r w:rsidRPr="00AE3D87"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E57881" w:rsidRPr="004F3C04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F3C04">
        <w:rPr>
          <w:rFonts w:ascii="Times New Roman" w:eastAsia="Times New Roman" w:hAnsi="Times New Roman" w:cs="Times New Roman"/>
          <w:bCs/>
          <w:i/>
          <w:sz w:val="24"/>
          <w:szCs w:val="24"/>
        </w:rPr>
        <w:t>Белоснежка усадила бабушку на стул и принесла ей воды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Королева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(Эмилия К)</w:t>
      </w: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Хотелось бы мне тебя отблагодарить, да нет у меня ничего, кроме этого яблока. Возьми его, милая.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Pr="00AE3D8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Спасибо, бабушка. Какое наливное, красивое</w:t>
      </w:r>
    </w:p>
    <w:p w:rsidR="00E57881" w:rsidRPr="004F3C04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F3C04">
        <w:rPr>
          <w:rFonts w:ascii="Times New Roman" w:eastAsia="Times New Roman" w:hAnsi="Times New Roman" w:cs="Times New Roman"/>
          <w:bCs/>
          <w:i/>
          <w:sz w:val="24"/>
          <w:szCs w:val="24"/>
        </w:rPr>
        <w:t>Белоснежка кусает яблоко, присаживается на кровать и засыпает</w:t>
      </w:r>
      <w:r w:rsidRPr="004F3C04">
        <w:rPr>
          <w:rFonts w:ascii="Times New Roman" w:eastAsia="Times New Roman" w:hAnsi="Times New Roman" w:cs="Times New Roman"/>
          <w:i/>
          <w:sz w:val="27"/>
          <w:szCs w:val="27"/>
        </w:rPr>
        <w:t>.</w:t>
      </w:r>
    </w:p>
    <w:p w:rsidR="00E57881" w:rsidRPr="004F3C04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F3C04">
        <w:rPr>
          <w:rFonts w:ascii="Times New Roman" w:eastAsia="Times New Roman" w:hAnsi="Times New Roman" w:cs="Times New Roman"/>
          <w:bCs/>
          <w:i/>
          <w:sz w:val="24"/>
          <w:szCs w:val="24"/>
        </w:rPr>
        <w:t>Королева сбрасывает с себя парик и плащ. Выпрямляется и хохочет</w:t>
      </w:r>
      <w:r w:rsidR="004F3C0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и уходит</w:t>
      </w:r>
    </w:p>
    <w:p w:rsidR="00E57881" w:rsidRPr="00AE3D87" w:rsidRDefault="00B12122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E3D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E57881" w:rsidRPr="00AE3D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картина</w:t>
      </w:r>
    </w:p>
    <w:p w:rsidR="00E57881" w:rsidRPr="004F3C04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F3C04">
        <w:rPr>
          <w:rFonts w:ascii="Times New Roman" w:eastAsia="Times New Roman" w:hAnsi="Times New Roman" w:cs="Times New Roman"/>
          <w:bCs/>
          <w:i/>
          <w:sz w:val="24"/>
          <w:szCs w:val="24"/>
        </w:rPr>
        <w:t>Гномы возвращаются в дом. Подбегают к Белоснежке. Ахают. Закрывают лицо руками. Плачут.</w:t>
      </w:r>
    </w:p>
    <w:p w:rsidR="00E57881" w:rsidRPr="00AE3D87" w:rsidRDefault="00761C7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Соня (</w:t>
      </w:r>
      <w:proofErr w:type="spellStart"/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Данир</w:t>
      </w:r>
      <w:proofErr w:type="spellEnd"/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E57881"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Она так и не узнала, как я полюбил её.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Гномы: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(по очереди) И я, Ия, и мы!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Сказочник: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Белоснежка была по-прежнему прекрасна. Они построили для своей  Белоснежки чудесную кроватку. Поставили её на лесной поляне. И день, и ночь дежурили около неё, надеясь, что когда-нибудь она проснётся. Но Белоснежка не просыпалась. По всему свету разошлась слава о красавице, спящей в самой непроходимой чаще</w:t>
      </w:r>
    </w:p>
    <w:p w:rsidR="00E57881" w:rsidRPr="00AE3D87" w:rsidRDefault="00C245C0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E3D87">
        <w:rPr>
          <w:rFonts w:ascii="Times New Roman" w:eastAsia="Times New Roman" w:hAnsi="Times New Roman" w:cs="Times New Roman"/>
          <w:bCs/>
          <w:i/>
          <w:sz w:val="24"/>
          <w:szCs w:val="24"/>
        </w:rPr>
        <w:t>Звучит муз</w:t>
      </w:r>
      <w:r w:rsidR="00AE3D87" w:rsidRPr="00AE3D87">
        <w:rPr>
          <w:rFonts w:ascii="Times New Roman" w:eastAsia="Times New Roman" w:hAnsi="Times New Roman" w:cs="Times New Roman"/>
          <w:bCs/>
          <w:i/>
          <w:sz w:val="24"/>
          <w:szCs w:val="24"/>
        </w:rPr>
        <w:t>ыка</w:t>
      </w:r>
      <w:r w:rsidR="00E57881" w:rsidRPr="00AE3D87">
        <w:rPr>
          <w:rFonts w:ascii="Times New Roman" w:eastAsia="Times New Roman" w:hAnsi="Times New Roman" w:cs="Times New Roman"/>
          <w:bCs/>
          <w:i/>
          <w:sz w:val="24"/>
          <w:szCs w:val="24"/>
        </w:rPr>
        <w:t>. Входит принц. Кланяется. Идет к Белоснежке.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Принц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(Филипп)</w:t>
      </w: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C245C0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Я так долго искал тебя, Белоснежка! Я привез тебе эти волшебные цветы - веры, надежды и любви! </w:t>
      </w:r>
      <w:r w:rsidRPr="00E57881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C245C0">
        <w:rPr>
          <w:rFonts w:ascii="Times New Roman" w:eastAsia="Times New Roman" w:hAnsi="Times New Roman" w:cs="Times New Roman"/>
          <w:bCs/>
          <w:i/>
          <w:sz w:val="24"/>
          <w:szCs w:val="24"/>
        </w:rPr>
        <w:t>кладет их на руки Белоснежки. Отходит. присаживается на одно колено склоняя голову в знак траура.) Вдруг Белоснежка пошевелилась и проснулась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="00AE3D87"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lastRenderedPageBreak/>
        <w:t>Какой чудесный запах! Ах, какие цветы!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ГНОМЫ: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УРА! Она живая!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Ах, как долго я спала… Принц! Ты вернулся за мной!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Принц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(Филипп)</w:t>
      </w: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Отныне никакая беда тебя не коснётся! Я увезу тебя в свой замок. И ты станешь наконец-то моей принцессой!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Чихун</w:t>
      </w:r>
      <w:proofErr w:type="spellEnd"/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(Амина)</w:t>
      </w:r>
      <w:r w:rsidR="00AE3D87"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 xml:space="preserve">А-а-а-а-а </w:t>
      </w:r>
      <w:r w:rsidRPr="00AE3D8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E3D87">
        <w:rPr>
          <w:rFonts w:ascii="Times New Roman" w:eastAsia="Times New Roman" w:hAnsi="Times New Roman" w:cs="Times New Roman"/>
          <w:i/>
          <w:sz w:val="24"/>
          <w:szCs w:val="24"/>
        </w:rPr>
        <w:t>ворчун зажимает ему нос</w:t>
      </w:r>
      <w:r w:rsidRPr="00AE3D8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5788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AE3D87">
        <w:rPr>
          <w:rFonts w:ascii="Times New Roman" w:eastAsia="Times New Roman" w:hAnsi="Times New Roman" w:cs="Times New Roman"/>
          <w:sz w:val="28"/>
          <w:szCs w:val="28"/>
        </w:rPr>
        <w:t>там, в замке Принца, ты не забудешь нас? </w:t>
      </w:r>
      <w:r w:rsidRPr="00C245C0">
        <w:rPr>
          <w:rFonts w:ascii="Times New Roman" w:eastAsia="Times New Roman" w:hAnsi="Times New Roman" w:cs="Times New Roman"/>
          <w:bCs/>
          <w:i/>
          <w:sz w:val="24"/>
          <w:szCs w:val="24"/>
        </w:rPr>
        <w:t>(ворчун отпускает нос</w:t>
      </w:r>
      <w:r w:rsidRPr="00E5788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E578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E3D87">
        <w:rPr>
          <w:rFonts w:ascii="Times New Roman" w:eastAsia="Times New Roman" w:hAnsi="Times New Roman" w:cs="Times New Roman"/>
          <w:sz w:val="28"/>
          <w:szCs w:val="28"/>
        </w:rPr>
        <w:t>ПЧХИ!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Белоснежка</w:t>
      </w:r>
      <w:r w:rsidR="00761C71" w:rsidRPr="00AE3D87">
        <w:rPr>
          <w:rFonts w:ascii="Times New Roman" w:eastAsia="Times New Roman" w:hAnsi="Times New Roman" w:cs="Times New Roman"/>
          <w:b/>
          <w:sz w:val="28"/>
          <w:szCs w:val="28"/>
        </w:rPr>
        <w:t xml:space="preserve"> (Милана)</w:t>
      </w: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Ну как я могу забыть вас? Я буду приезжать к вам в гости</w:t>
      </w:r>
      <w:r w:rsidR="00C245C0" w:rsidRPr="00AE3D87">
        <w:rPr>
          <w:rFonts w:ascii="Times New Roman" w:eastAsia="Times New Roman" w:hAnsi="Times New Roman" w:cs="Times New Roman"/>
          <w:sz w:val="28"/>
          <w:szCs w:val="28"/>
        </w:rPr>
        <w:t>. Спасибо вам за все.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b/>
          <w:sz w:val="28"/>
          <w:szCs w:val="28"/>
        </w:rPr>
        <w:t>Сказочник</w:t>
      </w:r>
      <w:r w:rsidR="00AE3D8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57881" w:rsidRPr="00AE3D87" w:rsidRDefault="00E57881" w:rsidP="00E5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3D87">
        <w:rPr>
          <w:rFonts w:ascii="Times New Roman" w:eastAsia="Times New Roman" w:hAnsi="Times New Roman" w:cs="Times New Roman"/>
          <w:sz w:val="28"/>
          <w:szCs w:val="28"/>
        </w:rPr>
        <w:t>И тут наступило время веселья. Счастливые сердца всегда переполняет муз</w:t>
      </w:r>
      <w:r w:rsidR="00AE3D87">
        <w:rPr>
          <w:rFonts w:ascii="Times New Roman" w:eastAsia="Times New Roman" w:hAnsi="Times New Roman" w:cs="Times New Roman"/>
          <w:sz w:val="28"/>
          <w:szCs w:val="28"/>
        </w:rPr>
        <w:t xml:space="preserve">ыка. </w:t>
      </w:r>
    </w:p>
    <w:p w:rsidR="00225C95" w:rsidRDefault="00A364DE">
      <w:pPr>
        <w:rPr>
          <w:rFonts w:ascii="Times New Roman" w:hAnsi="Times New Roman" w:cs="Times New Roman"/>
          <w:b/>
          <w:sz w:val="28"/>
          <w:szCs w:val="28"/>
        </w:rPr>
      </w:pPr>
      <w:r w:rsidRPr="00AE3D87">
        <w:rPr>
          <w:rFonts w:ascii="Times New Roman" w:hAnsi="Times New Roman" w:cs="Times New Roman"/>
          <w:b/>
          <w:sz w:val="28"/>
          <w:szCs w:val="28"/>
        </w:rPr>
        <w:t>Общая песня</w:t>
      </w:r>
      <w:r w:rsidR="00AE3D87">
        <w:rPr>
          <w:rFonts w:ascii="Times New Roman" w:hAnsi="Times New Roman" w:cs="Times New Roman"/>
          <w:b/>
          <w:sz w:val="28"/>
          <w:szCs w:val="28"/>
        </w:rPr>
        <w:t>.</w:t>
      </w:r>
    </w:p>
    <w:p w:rsidR="00FB11D2" w:rsidRPr="00FB11D2" w:rsidRDefault="00FB11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Ссылка</w:t>
      </w:r>
      <w:r w:rsidRPr="00FB11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FB11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сказку</w:t>
      </w:r>
      <w:r w:rsidRPr="00FB11D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FB11D2">
          <w:rPr>
            <w:color w:val="0000FF"/>
            <w:u w:val="single"/>
          </w:rPr>
          <w:t>https://www.youtube.com/watch?v=5OyTeEeP65Y&amp;feature=youtu.be</w:t>
        </w:r>
      </w:hyperlink>
      <w:r>
        <w:t xml:space="preserve"> </w:t>
      </w:r>
    </w:p>
    <w:sectPr w:rsidR="00FB11D2" w:rsidRPr="00FB11D2" w:rsidSect="00FE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81"/>
    <w:rsid w:val="00056CC2"/>
    <w:rsid w:val="0006781C"/>
    <w:rsid w:val="00082551"/>
    <w:rsid w:val="00093FCE"/>
    <w:rsid w:val="001D129D"/>
    <w:rsid w:val="00216DF8"/>
    <w:rsid w:val="00225C95"/>
    <w:rsid w:val="00264167"/>
    <w:rsid w:val="0028276B"/>
    <w:rsid w:val="002F23CF"/>
    <w:rsid w:val="00413EB7"/>
    <w:rsid w:val="00424840"/>
    <w:rsid w:val="00436768"/>
    <w:rsid w:val="004F3C04"/>
    <w:rsid w:val="00570A0D"/>
    <w:rsid w:val="005B4D88"/>
    <w:rsid w:val="006608ED"/>
    <w:rsid w:val="006C4419"/>
    <w:rsid w:val="00757FE8"/>
    <w:rsid w:val="00761C71"/>
    <w:rsid w:val="007A5B96"/>
    <w:rsid w:val="007C1810"/>
    <w:rsid w:val="007F7F7B"/>
    <w:rsid w:val="008A6635"/>
    <w:rsid w:val="009B22E6"/>
    <w:rsid w:val="00A26AF5"/>
    <w:rsid w:val="00A364DE"/>
    <w:rsid w:val="00AA51F4"/>
    <w:rsid w:val="00AE3D87"/>
    <w:rsid w:val="00B12122"/>
    <w:rsid w:val="00C154C3"/>
    <w:rsid w:val="00C245C0"/>
    <w:rsid w:val="00C4488C"/>
    <w:rsid w:val="00CE666E"/>
    <w:rsid w:val="00D442A0"/>
    <w:rsid w:val="00D63F51"/>
    <w:rsid w:val="00E04B98"/>
    <w:rsid w:val="00E217B6"/>
    <w:rsid w:val="00E24785"/>
    <w:rsid w:val="00E31BD4"/>
    <w:rsid w:val="00E57881"/>
    <w:rsid w:val="00F31E25"/>
    <w:rsid w:val="00FB11D2"/>
    <w:rsid w:val="00FB76D5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1D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B11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11D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B11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7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5OyTeEeP65Y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Катифа</dc:creator>
  <cp:lastModifiedBy>н</cp:lastModifiedBy>
  <cp:revision>2</cp:revision>
  <dcterms:created xsi:type="dcterms:W3CDTF">2020-04-15T13:18:00Z</dcterms:created>
  <dcterms:modified xsi:type="dcterms:W3CDTF">2020-04-15T13:18:00Z</dcterms:modified>
</cp:coreProperties>
</file>