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F8" w:rsidRPr="00E70BF8" w:rsidRDefault="00E70BF8" w:rsidP="00E70BF8">
      <w:pPr>
        <w:jc w:val="center"/>
        <w:rPr>
          <w:b/>
          <w:i/>
          <w:color w:val="C0504D" w:themeColor="accent2"/>
          <w:sz w:val="36"/>
          <w:szCs w:val="36"/>
        </w:rPr>
      </w:pPr>
      <w:r w:rsidRPr="00E70BF8">
        <w:rPr>
          <w:b/>
          <w:i/>
          <w:color w:val="C0504D" w:themeColor="accent2"/>
          <w:sz w:val="36"/>
          <w:szCs w:val="36"/>
        </w:rPr>
        <w:t>Функциональная структура и органы управления  МБДОУ «Д/с № 30 «Снегурочка»</w:t>
      </w:r>
    </w:p>
    <w:p w:rsidR="00E70BF8" w:rsidRPr="00E70BF8" w:rsidRDefault="00EF16F9">
      <w:pPr>
        <w:rPr>
          <w:color w:val="C0504D" w:themeColor="accent2"/>
          <w:sz w:val="32"/>
          <w:szCs w:val="32"/>
        </w:rPr>
      </w:pPr>
      <w:r>
        <w:rPr>
          <w:color w:val="C0504D" w:themeColor="accent2"/>
          <w:sz w:val="32"/>
          <w:szCs w:val="32"/>
        </w:rPr>
      </w:r>
      <w:r>
        <w:rPr>
          <w:color w:val="C0504D" w:themeColor="accent2"/>
          <w:sz w:val="32"/>
          <w:szCs w:val="32"/>
        </w:rPr>
        <w:pict>
          <v:group id="_x0000_s1028" editas="canvas" style="width:786.75pt;height:474.75pt;mso-position-horizontal-relative:char;mso-position-vertical-relative:line" coordsize="15735,949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5735;height:9495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width:15745;height:9503" filled="t" fillcolor="#e5b8b7 [1301]">
              <v:imagedata r:id="rId4" o:title=""/>
            </v:shape>
            <w10:wrap type="none"/>
            <w10:anchorlock/>
          </v:group>
        </w:pict>
      </w:r>
    </w:p>
    <w:sectPr w:rsidR="00E70BF8" w:rsidRPr="00E70BF8" w:rsidSect="00E70BF8">
      <w:pgSz w:w="16840" w:h="11567" w:orient="landscape" w:code="9"/>
      <w:pgMar w:top="426" w:right="397" w:bottom="426" w:left="709" w:header="454" w:footer="45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70BF8"/>
    <w:rsid w:val="000E7888"/>
    <w:rsid w:val="003F1795"/>
    <w:rsid w:val="00657A0A"/>
    <w:rsid w:val="007750E5"/>
    <w:rsid w:val="00814232"/>
    <w:rsid w:val="00852F31"/>
    <w:rsid w:val="00855814"/>
    <w:rsid w:val="00880A23"/>
    <w:rsid w:val="008E7289"/>
    <w:rsid w:val="009F396F"/>
    <w:rsid w:val="00B45583"/>
    <w:rsid w:val="00CB263C"/>
    <w:rsid w:val="00DE7B2E"/>
    <w:rsid w:val="00E70BF8"/>
    <w:rsid w:val="00EF1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B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>MultiDVD Team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NoName</cp:lastModifiedBy>
  <cp:revision>2</cp:revision>
  <dcterms:created xsi:type="dcterms:W3CDTF">2021-08-18T07:45:00Z</dcterms:created>
  <dcterms:modified xsi:type="dcterms:W3CDTF">2021-08-18T07:45:00Z</dcterms:modified>
</cp:coreProperties>
</file>