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756" w:rsidRDefault="004F6D20" w:rsidP="004F6D20">
      <w:pPr>
        <w:pStyle w:val="2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C351DE6" wp14:editId="1CC8F8E4">
            <wp:extent cx="6324600" cy="8105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209" w:rsidRPr="00E96209" w:rsidRDefault="00E96209" w:rsidP="00E9620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6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4602"/>
        <w:gridCol w:w="1984"/>
        <w:gridCol w:w="3544"/>
      </w:tblGrid>
      <w:tr w:rsidR="00F222DA" w:rsidRPr="00DF4510" w:rsidTr="008C088F">
        <w:trPr>
          <w:trHeight w:val="132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DA" w:rsidRDefault="00F222DA" w:rsidP="009636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DA" w:rsidRDefault="00F222DA" w:rsidP="008C088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Трансляция информации</w:t>
            </w:r>
            <w:r w:rsidR="008C08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(социальных видеороликов)</w:t>
            </w:r>
            <w:r w:rsidR="008C088F">
              <w:rPr>
                <w:rFonts w:ascii="Times New Roman" w:hAnsi="Times New Roman" w:cs="Times New Roman"/>
                <w:sz w:val="28"/>
                <w:szCs w:val="28"/>
              </w:rPr>
              <w:t xml:space="preserve"> в холлах детского сада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тему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E45F66">
              <w:rPr>
                <w:rFonts w:ascii="Times New Roman" w:hAnsi="Times New Roman" w:cs="Times New Roman"/>
                <w:sz w:val="28"/>
                <w:szCs w:val="28"/>
              </w:rPr>
              <w:t>Безопасность на дороге</w:t>
            </w:r>
            <w:r w:rsidR="008C08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2DA" w:rsidRDefault="00F222DA" w:rsidP="007C63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DA" w:rsidRDefault="00F222DA" w:rsidP="009636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 Юсупова О.Н.</w:t>
            </w:r>
          </w:p>
        </w:tc>
      </w:tr>
      <w:tr w:rsidR="008C088F" w:rsidRPr="00DF4510" w:rsidTr="008C088F">
        <w:trPr>
          <w:trHeight w:val="132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88F" w:rsidRDefault="008C088F" w:rsidP="009636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88F" w:rsidRDefault="008C088F" w:rsidP="008C088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уголков по формированию навыков безопасного поведения детей на улицах и дорогах (макеты, игровые зоны, атрибуты, информация)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8F" w:rsidRDefault="008C088F" w:rsidP="007C63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ежеквартально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88F" w:rsidRDefault="008C088F" w:rsidP="009636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7B2123" w:rsidRPr="00DF4510" w:rsidTr="008C088F">
        <w:trPr>
          <w:trHeight w:val="132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Пополнение  методической и детской литературой, наглядными пособиями методического кабинета, групп по обучению правилам безопасного поведения на дороге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23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 Юсупова О.Н.</w:t>
            </w:r>
          </w:p>
        </w:tc>
      </w:tr>
      <w:tr w:rsidR="007B2123" w:rsidRPr="00DF4510" w:rsidTr="00584DAE">
        <w:trPr>
          <w:trHeight w:val="913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Спортивное развлечение  совместно с родителями  «Я примерный пешеход»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групп, инструктора по физической культуре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Виртуальный  диспут с родителями на портале по безопасности дорожного движения «</w:t>
            </w:r>
            <w:proofErr w:type="spellStart"/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Сакла</w:t>
            </w:r>
            <w:proofErr w:type="spellEnd"/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Порекомендовать посмотреть совместно с детьми  обучающий мультфильм «Дозорные дорог. Пешеходный переход».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групп.</w:t>
            </w:r>
          </w:p>
        </w:tc>
      </w:tr>
      <w:tr w:rsidR="007B2123" w:rsidRPr="00DF4510" w:rsidTr="00584DAE">
        <w:trPr>
          <w:trHeight w:val="72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Разработка памяток для родителей 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Ребенок – главный пассажир</w:t>
            </w:r>
            <w:r w:rsidRPr="00DF451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старших, подготовительных к школе групп.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F4510"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 «Правила и безопасность дорожного движения»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 родителей в проведении Недели безопасности дорожного движения – «Добрая дорога детства»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Интеллектуальный бой поколений по Безопасности дорожного движения.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 подготовительных к школе групп.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Выставка семейных рисунков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прежде всего</w:t>
            </w: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Виртуальный  диспут с родителями на портале по безопасности дорожного движения «</w:t>
            </w:r>
            <w:proofErr w:type="spellStart"/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Сакла</w:t>
            </w:r>
            <w:proofErr w:type="spellEnd"/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Порекомендовать посмотреть совместно с детьми  обучающий мультфильм «Дозорные дорог. Велосипед».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 старших, подготовительных к школе групп.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«Стань заметнее».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подготовительных к школе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17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«Автокресло каждому ребенку»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 xml:space="preserve">Конкурс среди родителей «Автоледи – </w:t>
            </w:r>
            <w:proofErr w:type="spellStart"/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автомены</w:t>
            </w:r>
            <w:proofErr w:type="spellEnd"/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групп, старший воспитатель, специалисты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Разработка схем безопасных маршрутов движения детей «детский са</w:t>
            </w:r>
            <w:proofErr w:type="gramStart"/>
            <w:r w:rsidRPr="00DF451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д-</w:t>
            </w:r>
            <w:proofErr w:type="gramEnd"/>
            <w:r w:rsidRPr="00DF451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дом- детский сад - школа», в которых отображаются «опасные» места на дорогах. Размещение данных схем в уголках безопасности.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Создание альбома «Мы учим правила дорожного движения».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Акция «Осторожно, гололед!»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Городской </w:t>
            </w:r>
            <w:proofErr w:type="gramStart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фото-конкурс</w:t>
            </w:r>
            <w:proofErr w:type="gramEnd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«Мамы рулят»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Выставка плакатов «Нет ДТП на дорогах!»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Зима прекрасна, если безопасна</w:t>
            </w: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«Гл</w:t>
            </w: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авная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лка  детского сада»</w:t>
            </w: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.  Изготовление игрушек по теме «Дорожные знаки».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«Зима. Ребенок и дорога».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дидактических игр «Лабиринты безопасности»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DC4CF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DC4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Виртуальный  диспут с родителями на портале по безопасности дорожного движения «</w:t>
            </w:r>
            <w:proofErr w:type="spellStart"/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Сакла</w:t>
            </w:r>
            <w:proofErr w:type="spellEnd"/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Порекомендовать посмотреть совместно с детьми  обучающий мультфильм «Дозорные дорог. Будь заметен на дороге».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старших, подготовительных к школе групп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DC4CFE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Городской конкурс «На приз Деда Мороза».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DC4CFE" w:rsidP="00DC4CF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397E64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7E64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Фотовыставка 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«Мой ребенок – в автокресле».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7B2123" w:rsidRPr="00DF4510" w:rsidTr="00584DAE">
        <w:trPr>
          <w:trHeight w:val="699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DC4CFE" w:rsidP="00DC4CF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31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Городской конкурс «С папой безопасно»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7B2123" w:rsidRPr="00DF4510" w:rsidTr="00584DAE">
        <w:trPr>
          <w:trHeight w:val="699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DC4CFE" w:rsidP="00DC4CF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книжек – малышек по Безопасности дорожного движения.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7B2123" w:rsidRPr="00DF4510" w:rsidTr="00584DAE">
        <w:trPr>
          <w:trHeight w:val="699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DC4CFE" w:rsidP="00DC4CF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«Дорожные ловушки»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7B2123" w:rsidRPr="00DF4510" w:rsidTr="00584DAE">
        <w:trPr>
          <w:trHeight w:val="699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DC4CFE" w:rsidP="00DC4CF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13467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-игра «</w:t>
            </w:r>
            <w:r w:rsidR="00134679">
              <w:rPr>
                <w:rFonts w:ascii="Times New Roman" w:hAnsi="Times New Roman" w:cs="Times New Roman"/>
                <w:sz w:val="28"/>
                <w:szCs w:val="28"/>
              </w:rPr>
              <w:t>Безопасная дорога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групп.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DC4CFE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spellStart"/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рэповской</w:t>
            </w:r>
            <w:proofErr w:type="spellEnd"/>
            <w:r w:rsidRPr="00DF4510">
              <w:rPr>
                <w:rFonts w:ascii="Times New Roman" w:hAnsi="Times New Roman" w:cs="Times New Roman"/>
                <w:sz w:val="28"/>
                <w:szCs w:val="28"/>
              </w:rPr>
              <w:t xml:space="preserve"> песни по Безопасности дорожного движения.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DC4CFE" w:rsidP="00DC4CF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лэпбуков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«Дорожные знаки»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DC4CFE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Городской конкурс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ну – ка мамы, а ну-ка педагоги</w:t>
            </w: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DC4CF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DC4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«Пристегнись»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«Цветы для автоледи»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Городской конкурс стихов по Безопасности дорожного движения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Выставка семейных рисунков по безопасности дорожного движения «Мы за безопасное движение».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«Правила безопасного поведения на улицах и дорогах».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Фото-конкурс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«Мы-велосипедисты»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80257E" w:rsidRPr="00DF4510" w:rsidTr="00584DAE">
        <w:trPr>
          <w:trHeight w:val="2630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родительское собрание с применением сингапурских структур «Инсайд – </w:t>
            </w:r>
            <w:proofErr w:type="spellStart"/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Аутсайд</w:t>
            </w:r>
            <w:proofErr w:type="spellEnd"/>
            <w:r w:rsidRPr="00DF45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екл</w:t>
            </w:r>
            <w:proofErr w:type="spellEnd"/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» на тему: «Я и мой ребенок на улицах и дорогах города». Встреча с инспектором ОГИБДД. Анкетирование родителей «Правила и безопасность дорожного движения»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80257E" w:rsidRPr="00DF4510" w:rsidTr="00584DAE">
        <w:trPr>
          <w:trHeight w:val="273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Совместная с родителями образовательная деятельность «Правила безопасного поведения в </w:t>
            </w:r>
            <w:r w:rsidRPr="00DF451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ситуации «Потерялся», «Заблудился»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групп.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46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eastAsia="Calibri" w:hAnsi="Times New Roman" w:cs="Times New Roman"/>
                <w:sz w:val="28"/>
                <w:szCs w:val="28"/>
              </w:rPr>
              <w:t>Акция «Пожилые пешеходы»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Совместный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велозаезд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парке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Яшьлек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Акция «Сбавь скорость»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Акция «Внимание дети!»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 xml:space="preserve"> Выпуск газеты для родителей «Сбавь скорость».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Оформление цветочных клумб, включая элементы по Безопасности дорожного движения.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Демарш «Мы против невоспитанных граждан»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рисунков детей и родителей «Дорожный знак».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 группы.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 «Рисуем мелом на асфальте»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«Безопасные каникулы»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 лозунгов «Мы родители группы, призываем взрослых к безопасности на дорогах»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397E64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E6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Клуб </w:t>
            </w:r>
            <w:proofErr w:type="gramStart"/>
            <w:r w:rsidRPr="00397E6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веселых</w:t>
            </w:r>
            <w:proofErr w:type="gramEnd"/>
            <w:r w:rsidRPr="00397E6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находчивых </w:t>
            </w:r>
            <w:r w:rsidRPr="00397E64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«Веселый перекресток»</w:t>
            </w:r>
            <w:r w:rsidRPr="00397E6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397E64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Акция «Внимание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ети!»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</w:t>
            </w:r>
          </w:p>
        </w:tc>
      </w:tr>
    </w:tbl>
    <w:p w:rsidR="00CD79AE" w:rsidRPr="00DF4510" w:rsidRDefault="00CD79AE" w:rsidP="009636F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D79AE" w:rsidRPr="00DF4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CEB" w:rsidRDefault="00804CEB" w:rsidP="00476843">
      <w:pPr>
        <w:spacing w:after="0" w:line="240" w:lineRule="auto"/>
      </w:pPr>
      <w:r>
        <w:separator/>
      </w:r>
    </w:p>
  </w:endnote>
  <w:endnote w:type="continuationSeparator" w:id="0">
    <w:p w:rsidR="00804CEB" w:rsidRDefault="00804CEB" w:rsidP="00476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CEB" w:rsidRDefault="00804CEB" w:rsidP="00476843">
      <w:pPr>
        <w:spacing w:after="0" w:line="240" w:lineRule="auto"/>
      </w:pPr>
      <w:r>
        <w:separator/>
      </w:r>
    </w:p>
  </w:footnote>
  <w:footnote w:type="continuationSeparator" w:id="0">
    <w:p w:rsidR="00804CEB" w:rsidRDefault="00804CEB" w:rsidP="00476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81BA8"/>
    <w:multiLevelType w:val="hybridMultilevel"/>
    <w:tmpl w:val="219EE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D2D5D"/>
    <w:multiLevelType w:val="hybridMultilevel"/>
    <w:tmpl w:val="9ACCF26E"/>
    <w:lvl w:ilvl="0" w:tplc="A478278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">
    <w:nsid w:val="0EEE0227"/>
    <w:multiLevelType w:val="hybridMultilevel"/>
    <w:tmpl w:val="85349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5B0A3C"/>
    <w:multiLevelType w:val="hybridMultilevel"/>
    <w:tmpl w:val="CC52F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A720D7"/>
    <w:multiLevelType w:val="hybridMultilevel"/>
    <w:tmpl w:val="7A3AA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83FA3"/>
    <w:multiLevelType w:val="hybridMultilevel"/>
    <w:tmpl w:val="3D3C7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4361A9"/>
    <w:multiLevelType w:val="hybridMultilevel"/>
    <w:tmpl w:val="3F284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276880"/>
    <w:multiLevelType w:val="hybridMultilevel"/>
    <w:tmpl w:val="111EE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E57EC2"/>
    <w:multiLevelType w:val="hybridMultilevel"/>
    <w:tmpl w:val="90B28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132D3D"/>
    <w:multiLevelType w:val="hybridMultilevel"/>
    <w:tmpl w:val="5172E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351D59"/>
    <w:multiLevelType w:val="hybridMultilevel"/>
    <w:tmpl w:val="590A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3"/>
  </w:num>
  <w:num w:numId="5">
    <w:abstractNumId w:val="2"/>
  </w:num>
  <w:num w:numId="6">
    <w:abstractNumId w:val="10"/>
  </w:num>
  <w:num w:numId="7">
    <w:abstractNumId w:val="9"/>
  </w:num>
  <w:num w:numId="8">
    <w:abstractNumId w:val="1"/>
  </w:num>
  <w:num w:numId="9">
    <w:abstractNumId w:val="0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7AD"/>
    <w:rsid w:val="00003A91"/>
    <w:rsid w:val="000105F5"/>
    <w:rsid w:val="000118BC"/>
    <w:rsid w:val="000136FA"/>
    <w:rsid w:val="0002104C"/>
    <w:rsid w:val="00022D71"/>
    <w:rsid w:val="0002681F"/>
    <w:rsid w:val="0003224A"/>
    <w:rsid w:val="0003699D"/>
    <w:rsid w:val="0004463C"/>
    <w:rsid w:val="00046698"/>
    <w:rsid w:val="00050CAD"/>
    <w:rsid w:val="00056420"/>
    <w:rsid w:val="00056C4C"/>
    <w:rsid w:val="00090DF5"/>
    <w:rsid w:val="000917B1"/>
    <w:rsid w:val="000960EA"/>
    <w:rsid w:val="000A3E3B"/>
    <w:rsid w:val="000A5F54"/>
    <w:rsid w:val="000B0128"/>
    <w:rsid w:val="000B1C8C"/>
    <w:rsid w:val="000B4E5F"/>
    <w:rsid w:val="000C6430"/>
    <w:rsid w:val="000D752C"/>
    <w:rsid w:val="000E603C"/>
    <w:rsid w:val="000F61F7"/>
    <w:rsid w:val="000F7258"/>
    <w:rsid w:val="0010753E"/>
    <w:rsid w:val="00112D88"/>
    <w:rsid w:val="00114098"/>
    <w:rsid w:val="00116E94"/>
    <w:rsid w:val="00123AF6"/>
    <w:rsid w:val="001323FE"/>
    <w:rsid w:val="00134679"/>
    <w:rsid w:val="00146CBF"/>
    <w:rsid w:val="00153192"/>
    <w:rsid w:val="001543BE"/>
    <w:rsid w:val="00155127"/>
    <w:rsid w:val="00155A3A"/>
    <w:rsid w:val="00161C5B"/>
    <w:rsid w:val="00165713"/>
    <w:rsid w:val="001729BC"/>
    <w:rsid w:val="00173D84"/>
    <w:rsid w:val="00174351"/>
    <w:rsid w:val="00175233"/>
    <w:rsid w:val="0017689B"/>
    <w:rsid w:val="00190E5D"/>
    <w:rsid w:val="00191F38"/>
    <w:rsid w:val="001939FF"/>
    <w:rsid w:val="00195595"/>
    <w:rsid w:val="001A0175"/>
    <w:rsid w:val="001A14F3"/>
    <w:rsid w:val="001A4070"/>
    <w:rsid w:val="001A4E24"/>
    <w:rsid w:val="001B1D01"/>
    <w:rsid w:val="001B3240"/>
    <w:rsid w:val="001B48BD"/>
    <w:rsid w:val="001C0F8C"/>
    <w:rsid w:val="001C3827"/>
    <w:rsid w:val="001E1B6D"/>
    <w:rsid w:val="001E697E"/>
    <w:rsid w:val="00201A55"/>
    <w:rsid w:val="00202766"/>
    <w:rsid w:val="002264E1"/>
    <w:rsid w:val="00226690"/>
    <w:rsid w:val="00227CD1"/>
    <w:rsid w:val="00227CF7"/>
    <w:rsid w:val="00231838"/>
    <w:rsid w:val="00235A47"/>
    <w:rsid w:val="00242401"/>
    <w:rsid w:val="002462F5"/>
    <w:rsid w:val="00246FBA"/>
    <w:rsid w:val="00260890"/>
    <w:rsid w:val="00270914"/>
    <w:rsid w:val="00271B08"/>
    <w:rsid w:val="002744A1"/>
    <w:rsid w:val="00276E55"/>
    <w:rsid w:val="00284E51"/>
    <w:rsid w:val="00287469"/>
    <w:rsid w:val="00293B8C"/>
    <w:rsid w:val="002975C1"/>
    <w:rsid w:val="002A6E3C"/>
    <w:rsid w:val="002B299E"/>
    <w:rsid w:val="002B3FEF"/>
    <w:rsid w:val="002C0ED7"/>
    <w:rsid w:val="002C27DD"/>
    <w:rsid w:val="002C3FF2"/>
    <w:rsid w:val="002C5B11"/>
    <w:rsid w:val="002C747E"/>
    <w:rsid w:val="002D78A5"/>
    <w:rsid w:val="002E1F5A"/>
    <w:rsid w:val="002E7AAA"/>
    <w:rsid w:val="002F1991"/>
    <w:rsid w:val="002F2404"/>
    <w:rsid w:val="002F2BF3"/>
    <w:rsid w:val="002F7E29"/>
    <w:rsid w:val="00304102"/>
    <w:rsid w:val="00304875"/>
    <w:rsid w:val="003057E2"/>
    <w:rsid w:val="00313F52"/>
    <w:rsid w:val="00317278"/>
    <w:rsid w:val="0032102B"/>
    <w:rsid w:val="00322DFD"/>
    <w:rsid w:val="00323FDA"/>
    <w:rsid w:val="00326B05"/>
    <w:rsid w:val="00334073"/>
    <w:rsid w:val="003501F0"/>
    <w:rsid w:val="00355F5D"/>
    <w:rsid w:val="00357E8C"/>
    <w:rsid w:val="00370B51"/>
    <w:rsid w:val="00374537"/>
    <w:rsid w:val="003768E5"/>
    <w:rsid w:val="00376E90"/>
    <w:rsid w:val="00382DF9"/>
    <w:rsid w:val="00394C21"/>
    <w:rsid w:val="00396721"/>
    <w:rsid w:val="00397E64"/>
    <w:rsid w:val="003A0536"/>
    <w:rsid w:val="003A5677"/>
    <w:rsid w:val="003B1103"/>
    <w:rsid w:val="003B2BB3"/>
    <w:rsid w:val="003B4D04"/>
    <w:rsid w:val="003B5708"/>
    <w:rsid w:val="003B6A1F"/>
    <w:rsid w:val="003B6FF8"/>
    <w:rsid w:val="003D0A14"/>
    <w:rsid w:val="003D1756"/>
    <w:rsid w:val="003D1A04"/>
    <w:rsid w:val="003D5331"/>
    <w:rsid w:val="003E4863"/>
    <w:rsid w:val="003F13B7"/>
    <w:rsid w:val="00406D40"/>
    <w:rsid w:val="00412F44"/>
    <w:rsid w:val="00423957"/>
    <w:rsid w:val="00426CC5"/>
    <w:rsid w:val="00435E92"/>
    <w:rsid w:val="00436EA5"/>
    <w:rsid w:val="00452723"/>
    <w:rsid w:val="00453725"/>
    <w:rsid w:val="00455CD1"/>
    <w:rsid w:val="00465AB5"/>
    <w:rsid w:val="00470D10"/>
    <w:rsid w:val="00471CA9"/>
    <w:rsid w:val="00471D88"/>
    <w:rsid w:val="004757C0"/>
    <w:rsid w:val="00476843"/>
    <w:rsid w:val="00477761"/>
    <w:rsid w:val="00477DB7"/>
    <w:rsid w:val="00483E77"/>
    <w:rsid w:val="00486771"/>
    <w:rsid w:val="00492905"/>
    <w:rsid w:val="004A1E94"/>
    <w:rsid w:val="004A302D"/>
    <w:rsid w:val="004A3B21"/>
    <w:rsid w:val="004A6650"/>
    <w:rsid w:val="004B09ED"/>
    <w:rsid w:val="004B3E57"/>
    <w:rsid w:val="004B605B"/>
    <w:rsid w:val="004B6584"/>
    <w:rsid w:val="004B7312"/>
    <w:rsid w:val="004D07AD"/>
    <w:rsid w:val="004D08F2"/>
    <w:rsid w:val="004D35E6"/>
    <w:rsid w:val="004D55F7"/>
    <w:rsid w:val="004E5528"/>
    <w:rsid w:val="004F28A6"/>
    <w:rsid w:val="004F4288"/>
    <w:rsid w:val="004F6D20"/>
    <w:rsid w:val="004F74B0"/>
    <w:rsid w:val="004F798E"/>
    <w:rsid w:val="0050421F"/>
    <w:rsid w:val="005106EB"/>
    <w:rsid w:val="00512B47"/>
    <w:rsid w:val="00513934"/>
    <w:rsid w:val="00515C2F"/>
    <w:rsid w:val="005247E2"/>
    <w:rsid w:val="00525789"/>
    <w:rsid w:val="00544CB3"/>
    <w:rsid w:val="00554F61"/>
    <w:rsid w:val="00563A72"/>
    <w:rsid w:val="00564E67"/>
    <w:rsid w:val="00565811"/>
    <w:rsid w:val="00576022"/>
    <w:rsid w:val="00584DAE"/>
    <w:rsid w:val="005A3B1C"/>
    <w:rsid w:val="005B409C"/>
    <w:rsid w:val="005B5B8B"/>
    <w:rsid w:val="005C2FD5"/>
    <w:rsid w:val="005C309A"/>
    <w:rsid w:val="005D2F2E"/>
    <w:rsid w:val="005E0BA7"/>
    <w:rsid w:val="005E55DC"/>
    <w:rsid w:val="005F7A0F"/>
    <w:rsid w:val="00600365"/>
    <w:rsid w:val="0060264D"/>
    <w:rsid w:val="00621AD1"/>
    <w:rsid w:val="00622DDC"/>
    <w:rsid w:val="0062772C"/>
    <w:rsid w:val="00633E68"/>
    <w:rsid w:val="00655C83"/>
    <w:rsid w:val="00656022"/>
    <w:rsid w:val="00660080"/>
    <w:rsid w:val="00662D25"/>
    <w:rsid w:val="00681046"/>
    <w:rsid w:val="00685C16"/>
    <w:rsid w:val="00690C5B"/>
    <w:rsid w:val="006A421D"/>
    <w:rsid w:val="006A46DD"/>
    <w:rsid w:val="006A575B"/>
    <w:rsid w:val="006B734D"/>
    <w:rsid w:val="006C3403"/>
    <w:rsid w:val="006C3DD4"/>
    <w:rsid w:val="006C6BBB"/>
    <w:rsid w:val="006C7426"/>
    <w:rsid w:val="006D0A9A"/>
    <w:rsid w:val="006F0D45"/>
    <w:rsid w:val="00700206"/>
    <w:rsid w:val="00713134"/>
    <w:rsid w:val="0072475D"/>
    <w:rsid w:val="0072761F"/>
    <w:rsid w:val="00731FDA"/>
    <w:rsid w:val="00732271"/>
    <w:rsid w:val="00733BA7"/>
    <w:rsid w:val="00741490"/>
    <w:rsid w:val="0074607F"/>
    <w:rsid w:val="00753322"/>
    <w:rsid w:val="0075448C"/>
    <w:rsid w:val="0075478C"/>
    <w:rsid w:val="00756750"/>
    <w:rsid w:val="0077090F"/>
    <w:rsid w:val="007773FA"/>
    <w:rsid w:val="00781965"/>
    <w:rsid w:val="007A5B61"/>
    <w:rsid w:val="007B2123"/>
    <w:rsid w:val="007C0266"/>
    <w:rsid w:val="007C0CD2"/>
    <w:rsid w:val="007C1359"/>
    <w:rsid w:val="007C170D"/>
    <w:rsid w:val="007C545F"/>
    <w:rsid w:val="007C6339"/>
    <w:rsid w:val="007D37B7"/>
    <w:rsid w:val="007D53BF"/>
    <w:rsid w:val="007E1E9D"/>
    <w:rsid w:val="007E56AC"/>
    <w:rsid w:val="007E60FF"/>
    <w:rsid w:val="007E7EE6"/>
    <w:rsid w:val="007F4BBC"/>
    <w:rsid w:val="0080257E"/>
    <w:rsid w:val="00804CEB"/>
    <w:rsid w:val="008079E5"/>
    <w:rsid w:val="00817852"/>
    <w:rsid w:val="00833028"/>
    <w:rsid w:val="008366BD"/>
    <w:rsid w:val="00841164"/>
    <w:rsid w:val="0084210D"/>
    <w:rsid w:val="0084401B"/>
    <w:rsid w:val="00844C14"/>
    <w:rsid w:val="0084799F"/>
    <w:rsid w:val="0085471D"/>
    <w:rsid w:val="00866592"/>
    <w:rsid w:val="0086723D"/>
    <w:rsid w:val="00873F95"/>
    <w:rsid w:val="0087775A"/>
    <w:rsid w:val="00880FA2"/>
    <w:rsid w:val="00884B9D"/>
    <w:rsid w:val="00894ECD"/>
    <w:rsid w:val="008955F1"/>
    <w:rsid w:val="00896508"/>
    <w:rsid w:val="008C088F"/>
    <w:rsid w:val="008C0890"/>
    <w:rsid w:val="008C74AF"/>
    <w:rsid w:val="008D0C5E"/>
    <w:rsid w:val="008F33D1"/>
    <w:rsid w:val="009028E5"/>
    <w:rsid w:val="00903415"/>
    <w:rsid w:val="0090359A"/>
    <w:rsid w:val="00907DB6"/>
    <w:rsid w:val="00912067"/>
    <w:rsid w:val="009123FF"/>
    <w:rsid w:val="00916D96"/>
    <w:rsid w:val="00921C6D"/>
    <w:rsid w:val="00921FBB"/>
    <w:rsid w:val="009316AC"/>
    <w:rsid w:val="00935F36"/>
    <w:rsid w:val="00945439"/>
    <w:rsid w:val="00952F8B"/>
    <w:rsid w:val="00953C92"/>
    <w:rsid w:val="00954272"/>
    <w:rsid w:val="0096126D"/>
    <w:rsid w:val="0096201F"/>
    <w:rsid w:val="009636F5"/>
    <w:rsid w:val="00965232"/>
    <w:rsid w:val="00973195"/>
    <w:rsid w:val="00975290"/>
    <w:rsid w:val="009A1431"/>
    <w:rsid w:val="009A194D"/>
    <w:rsid w:val="009A2441"/>
    <w:rsid w:val="009A3317"/>
    <w:rsid w:val="009B25AF"/>
    <w:rsid w:val="009B5CEC"/>
    <w:rsid w:val="009B77BF"/>
    <w:rsid w:val="009C09C9"/>
    <w:rsid w:val="009C27AD"/>
    <w:rsid w:val="009C4ED4"/>
    <w:rsid w:val="009C69E2"/>
    <w:rsid w:val="009C7D9F"/>
    <w:rsid w:val="009D6230"/>
    <w:rsid w:val="009D7926"/>
    <w:rsid w:val="009E0C26"/>
    <w:rsid w:val="009E2DC1"/>
    <w:rsid w:val="009E3062"/>
    <w:rsid w:val="009E33ED"/>
    <w:rsid w:val="00A11021"/>
    <w:rsid w:val="00A22C91"/>
    <w:rsid w:val="00A261BD"/>
    <w:rsid w:val="00A26EFB"/>
    <w:rsid w:val="00A336CA"/>
    <w:rsid w:val="00A345A8"/>
    <w:rsid w:val="00A4608D"/>
    <w:rsid w:val="00A47FA7"/>
    <w:rsid w:val="00A56363"/>
    <w:rsid w:val="00A572E5"/>
    <w:rsid w:val="00A61342"/>
    <w:rsid w:val="00A6363A"/>
    <w:rsid w:val="00A65D4C"/>
    <w:rsid w:val="00A701A2"/>
    <w:rsid w:val="00A7029E"/>
    <w:rsid w:val="00A70F20"/>
    <w:rsid w:val="00A73CD8"/>
    <w:rsid w:val="00A73E2C"/>
    <w:rsid w:val="00A80372"/>
    <w:rsid w:val="00A81CF5"/>
    <w:rsid w:val="00AA4285"/>
    <w:rsid w:val="00AB3B33"/>
    <w:rsid w:val="00AB6F87"/>
    <w:rsid w:val="00AC73D4"/>
    <w:rsid w:val="00AD6C74"/>
    <w:rsid w:val="00AE66D9"/>
    <w:rsid w:val="00AF553D"/>
    <w:rsid w:val="00AF61B6"/>
    <w:rsid w:val="00AF66E6"/>
    <w:rsid w:val="00B02231"/>
    <w:rsid w:val="00B07813"/>
    <w:rsid w:val="00B07822"/>
    <w:rsid w:val="00B2677C"/>
    <w:rsid w:val="00B31BDD"/>
    <w:rsid w:val="00B36D5D"/>
    <w:rsid w:val="00B60401"/>
    <w:rsid w:val="00B82DED"/>
    <w:rsid w:val="00B84E07"/>
    <w:rsid w:val="00B91729"/>
    <w:rsid w:val="00B924EC"/>
    <w:rsid w:val="00BA2443"/>
    <w:rsid w:val="00BB4B3E"/>
    <w:rsid w:val="00BB5655"/>
    <w:rsid w:val="00BB7B1A"/>
    <w:rsid w:val="00BC34EF"/>
    <w:rsid w:val="00BD2DCF"/>
    <w:rsid w:val="00BD4EED"/>
    <w:rsid w:val="00BD55B0"/>
    <w:rsid w:val="00BD5AE0"/>
    <w:rsid w:val="00BD7B47"/>
    <w:rsid w:val="00BE2A73"/>
    <w:rsid w:val="00BE411A"/>
    <w:rsid w:val="00BF774B"/>
    <w:rsid w:val="00C005F6"/>
    <w:rsid w:val="00C02771"/>
    <w:rsid w:val="00C046F3"/>
    <w:rsid w:val="00C0491E"/>
    <w:rsid w:val="00C07D6C"/>
    <w:rsid w:val="00C246C8"/>
    <w:rsid w:val="00C2605B"/>
    <w:rsid w:val="00C2615F"/>
    <w:rsid w:val="00C3003B"/>
    <w:rsid w:val="00C354BA"/>
    <w:rsid w:val="00C429C6"/>
    <w:rsid w:val="00C45A57"/>
    <w:rsid w:val="00C51333"/>
    <w:rsid w:val="00C51F7E"/>
    <w:rsid w:val="00C53613"/>
    <w:rsid w:val="00C662C5"/>
    <w:rsid w:val="00C6794C"/>
    <w:rsid w:val="00C67A19"/>
    <w:rsid w:val="00C841BC"/>
    <w:rsid w:val="00C86837"/>
    <w:rsid w:val="00C9256E"/>
    <w:rsid w:val="00C934B0"/>
    <w:rsid w:val="00CA104D"/>
    <w:rsid w:val="00CA7933"/>
    <w:rsid w:val="00CB0E63"/>
    <w:rsid w:val="00CC1C6C"/>
    <w:rsid w:val="00CC1FBA"/>
    <w:rsid w:val="00CC3C4C"/>
    <w:rsid w:val="00CC7B84"/>
    <w:rsid w:val="00CD2947"/>
    <w:rsid w:val="00CD32AA"/>
    <w:rsid w:val="00CD79AE"/>
    <w:rsid w:val="00D06354"/>
    <w:rsid w:val="00D11365"/>
    <w:rsid w:val="00D16180"/>
    <w:rsid w:val="00D1631E"/>
    <w:rsid w:val="00D16810"/>
    <w:rsid w:val="00D22BD6"/>
    <w:rsid w:val="00D3253A"/>
    <w:rsid w:val="00D34048"/>
    <w:rsid w:val="00D347AB"/>
    <w:rsid w:val="00D36757"/>
    <w:rsid w:val="00D4021C"/>
    <w:rsid w:val="00D40509"/>
    <w:rsid w:val="00D43374"/>
    <w:rsid w:val="00D45CC5"/>
    <w:rsid w:val="00D52013"/>
    <w:rsid w:val="00D60BED"/>
    <w:rsid w:val="00D61E30"/>
    <w:rsid w:val="00D6216E"/>
    <w:rsid w:val="00D6765E"/>
    <w:rsid w:val="00D75111"/>
    <w:rsid w:val="00D763CF"/>
    <w:rsid w:val="00D8253D"/>
    <w:rsid w:val="00D82F87"/>
    <w:rsid w:val="00D83E7F"/>
    <w:rsid w:val="00D83EC7"/>
    <w:rsid w:val="00D8578F"/>
    <w:rsid w:val="00D94D95"/>
    <w:rsid w:val="00D95D12"/>
    <w:rsid w:val="00D96999"/>
    <w:rsid w:val="00D96F13"/>
    <w:rsid w:val="00DA2A8E"/>
    <w:rsid w:val="00DA3E22"/>
    <w:rsid w:val="00DB0C41"/>
    <w:rsid w:val="00DB5320"/>
    <w:rsid w:val="00DC09F8"/>
    <w:rsid w:val="00DC48DB"/>
    <w:rsid w:val="00DC4CFE"/>
    <w:rsid w:val="00DE0E85"/>
    <w:rsid w:val="00DE3B64"/>
    <w:rsid w:val="00DE43EA"/>
    <w:rsid w:val="00DF01AD"/>
    <w:rsid w:val="00DF0F6B"/>
    <w:rsid w:val="00DF4510"/>
    <w:rsid w:val="00DF60F9"/>
    <w:rsid w:val="00DF6D6E"/>
    <w:rsid w:val="00E00455"/>
    <w:rsid w:val="00E0206E"/>
    <w:rsid w:val="00E04E7C"/>
    <w:rsid w:val="00E10F0E"/>
    <w:rsid w:val="00E13872"/>
    <w:rsid w:val="00E15CE6"/>
    <w:rsid w:val="00E16E83"/>
    <w:rsid w:val="00E214E2"/>
    <w:rsid w:val="00E26D2D"/>
    <w:rsid w:val="00E26FD6"/>
    <w:rsid w:val="00E36F88"/>
    <w:rsid w:val="00E3784A"/>
    <w:rsid w:val="00E4070B"/>
    <w:rsid w:val="00E45F66"/>
    <w:rsid w:val="00E4616D"/>
    <w:rsid w:val="00E4743A"/>
    <w:rsid w:val="00E52FDD"/>
    <w:rsid w:val="00E62490"/>
    <w:rsid w:val="00E642FA"/>
    <w:rsid w:val="00E84F35"/>
    <w:rsid w:val="00E8617B"/>
    <w:rsid w:val="00E86229"/>
    <w:rsid w:val="00E92D93"/>
    <w:rsid w:val="00E9450E"/>
    <w:rsid w:val="00E957F8"/>
    <w:rsid w:val="00E96209"/>
    <w:rsid w:val="00EA6779"/>
    <w:rsid w:val="00EC033B"/>
    <w:rsid w:val="00EC0D8C"/>
    <w:rsid w:val="00EC3E9E"/>
    <w:rsid w:val="00EC6622"/>
    <w:rsid w:val="00EE05FD"/>
    <w:rsid w:val="00EE3A6F"/>
    <w:rsid w:val="00EF3AF1"/>
    <w:rsid w:val="00F01E23"/>
    <w:rsid w:val="00F127DB"/>
    <w:rsid w:val="00F12B34"/>
    <w:rsid w:val="00F14154"/>
    <w:rsid w:val="00F16240"/>
    <w:rsid w:val="00F16576"/>
    <w:rsid w:val="00F222DA"/>
    <w:rsid w:val="00F3133B"/>
    <w:rsid w:val="00F32B7F"/>
    <w:rsid w:val="00F406CD"/>
    <w:rsid w:val="00F41014"/>
    <w:rsid w:val="00F4556C"/>
    <w:rsid w:val="00F46C2F"/>
    <w:rsid w:val="00F52F7E"/>
    <w:rsid w:val="00F540E6"/>
    <w:rsid w:val="00F721F2"/>
    <w:rsid w:val="00F8466A"/>
    <w:rsid w:val="00F95846"/>
    <w:rsid w:val="00F96E14"/>
    <w:rsid w:val="00FA2181"/>
    <w:rsid w:val="00FA74BC"/>
    <w:rsid w:val="00FB1134"/>
    <w:rsid w:val="00FB11C0"/>
    <w:rsid w:val="00FC0879"/>
    <w:rsid w:val="00FC0EF0"/>
    <w:rsid w:val="00FC7EA5"/>
    <w:rsid w:val="00FD2606"/>
    <w:rsid w:val="00FD53CB"/>
    <w:rsid w:val="00FD6D88"/>
    <w:rsid w:val="00FD78D2"/>
    <w:rsid w:val="00FF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D17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3E7F"/>
    <w:pPr>
      <w:ind w:left="720"/>
      <w:contextualSpacing/>
    </w:pPr>
  </w:style>
  <w:style w:type="character" w:customStyle="1" w:styleId="apple-converted-space">
    <w:name w:val="apple-converted-space"/>
    <w:basedOn w:val="a0"/>
    <w:rsid w:val="00D83E7F"/>
  </w:style>
  <w:style w:type="character" w:styleId="a5">
    <w:name w:val="Strong"/>
    <w:basedOn w:val="a0"/>
    <w:uiPriority w:val="22"/>
    <w:qFormat/>
    <w:rsid w:val="00D83E7F"/>
    <w:rPr>
      <w:b/>
      <w:bCs/>
    </w:rPr>
  </w:style>
  <w:style w:type="paragraph" w:styleId="a6">
    <w:name w:val="No Spacing"/>
    <w:uiPriority w:val="1"/>
    <w:qFormat/>
    <w:rsid w:val="00D83E7F"/>
    <w:pPr>
      <w:spacing w:after="0" w:line="240" w:lineRule="auto"/>
    </w:pPr>
  </w:style>
  <w:style w:type="paragraph" w:customStyle="1" w:styleId="listparagraph">
    <w:name w:val="listparagraph"/>
    <w:basedOn w:val="a"/>
    <w:rsid w:val="00731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76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76843"/>
  </w:style>
  <w:style w:type="paragraph" w:styleId="a9">
    <w:name w:val="footer"/>
    <w:basedOn w:val="a"/>
    <w:link w:val="aa"/>
    <w:uiPriority w:val="99"/>
    <w:unhideWhenUsed/>
    <w:rsid w:val="00476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76843"/>
  </w:style>
  <w:style w:type="character" w:customStyle="1" w:styleId="20">
    <w:name w:val="Заголовок 2 Знак"/>
    <w:basedOn w:val="a0"/>
    <w:link w:val="2"/>
    <w:uiPriority w:val="9"/>
    <w:rsid w:val="003D17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4F6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F6D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D17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3E7F"/>
    <w:pPr>
      <w:ind w:left="720"/>
      <w:contextualSpacing/>
    </w:pPr>
  </w:style>
  <w:style w:type="character" w:customStyle="1" w:styleId="apple-converted-space">
    <w:name w:val="apple-converted-space"/>
    <w:basedOn w:val="a0"/>
    <w:rsid w:val="00D83E7F"/>
  </w:style>
  <w:style w:type="character" w:styleId="a5">
    <w:name w:val="Strong"/>
    <w:basedOn w:val="a0"/>
    <w:uiPriority w:val="22"/>
    <w:qFormat/>
    <w:rsid w:val="00D83E7F"/>
    <w:rPr>
      <w:b/>
      <w:bCs/>
    </w:rPr>
  </w:style>
  <w:style w:type="paragraph" w:styleId="a6">
    <w:name w:val="No Spacing"/>
    <w:uiPriority w:val="1"/>
    <w:qFormat/>
    <w:rsid w:val="00D83E7F"/>
    <w:pPr>
      <w:spacing w:after="0" w:line="240" w:lineRule="auto"/>
    </w:pPr>
  </w:style>
  <w:style w:type="paragraph" w:customStyle="1" w:styleId="listparagraph">
    <w:name w:val="listparagraph"/>
    <w:basedOn w:val="a"/>
    <w:rsid w:val="00731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76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76843"/>
  </w:style>
  <w:style w:type="paragraph" w:styleId="a9">
    <w:name w:val="footer"/>
    <w:basedOn w:val="a"/>
    <w:link w:val="aa"/>
    <w:uiPriority w:val="99"/>
    <w:unhideWhenUsed/>
    <w:rsid w:val="00476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76843"/>
  </w:style>
  <w:style w:type="character" w:customStyle="1" w:styleId="20">
    <w:name w:val="Заголовок 2 Знак"/>
    <w:basedOn w:val="a0"/>
    <w:link w:val="2"/>
    <w:uiPriority w:val="9"/>
    <w:rsid w:val="003D17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4F6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F6D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9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97</cp:revision>
  <dcterms:created xsi:type="dcterms:W3CDTF">2017-11-28T20:56:00Z</dcterms:created>
  <dcterms:modified xsi:type="dcterms:W3CDTF">2023-09-23T15:16:00Z</dcterms:modified>
</cp:coreProperties>
</file>