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6DA" w:rsidRDefault="001C595E" w:rsidP="00A429C2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6646545" cy="9338724"/>
            <wp:effectExtent l="0" t="0" r="0" b="0"/>
            <wp:docPr id="1" name="Рисунок 1" descr="C:\Users\Admin\Desktop\ФАОП САЙТ\560a6045-9570-4b71-a2f9-73e546ef5c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АОП САЙТ\560a6045-9570-4b71-a2f9-73e546ef5ce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33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6DA" w:rsidRDefault="005266DA" w:rsidP="00A429C2">
      <w:pPr>
        <w:spacing w:after="0"/>
        <w:jc w:val="center"/>
      </w:pPr>
    </w:p>
    <w:p w:rsidR="005266DA" w:rsidRPr="00CF5DD0" w:rsidRDefault="005266DA" w:rsidP="005266DA">
      <w:pPr>
        <w:spacing w:after="0"/>
        <w:jc w:val="center"/>
        <w:rPr>
          <w:rFonts w:eastAsia="Calibri" w:cs="Times New Roman"/>
          <w:b/>
          <w:szCs w:val="28"/>
          <w:lang w:eastAsia="ru-RU"/>
        </w:rPr>
      </w:pPr>
      <w:r w:rsidRPr="00CF5DD0">
        <w:rPr>
          <w:rFonts w:eastAsia="Calibri" w:cs="Times New Roman"/>
          <w:b/>
          <w:szCs w:val="28"/>
          <w:lang w:eastAsia="ru-RU"/>
        </w:rPr>
        <w:t>В целях повышения качества и эффективности педагогического процесса в М</w:t>
      </w:r>
      <w:r>
        <w:rPr>
          <w:rFonts w:eastAsia="Calibri" w:cs="Times New Roman"/>
          <w:b/>
          <w:szCs w:val="28"/>
          <w:lang w:eastAsia="ru-RU"/>
        </w:rPr>
        <w:t>Б</w:t>
      </w:r>
      <w:r w:rsidRPr="00CF5DD0">
        <w:rPr>
          <w:rFonts w:eastAsia="Calibri" w:cs="Times New Roman"/>
          <w:b/>
          <w:szCs w:val="28"/>
          <w:lang w:eastAsia="ru-RU"/>
        </w:rPr>
        <w:t xml:space="preserve">ДОУ </w:t>
      </w:r>
      <w:r>
        <w:rPr>
          <w:rFonts w:eastAsia="Calibri" w:cs="Times New Roman"/>
          <w:b/>
          <w:szCs w:val="28"/>
          <w:lang w:eastAsia="ru-RU"/>
        </w:rPr>
        <w:t>«</w:t>
      </w:r>
      <w:r w:rsidR="00FC0A98">
        <w:rPr>
          <w:rFonts w:eastAsia="Calibri" w:cs="Times New Roman"/>
          <w:b/>
          <w:szCs w:val="28"/>
          <w:lang w:eastAsia="ru-RU"/>
        </w:rPr>
        <w:t>Детский сад компенсирующего вида №24 «Кук чэчэк</w:t>
      </w:r>
      <w:r w:rsidRPr="00CF5DD0">
        <w:rPr>
          <w:rFonts w:eastAsia="Calibri" w:cs="Times New Roman"/>
          <w:b/>
          <w:szCs w:val="28"/>
          <w:lang w:eastAsia="ru-RU"/>
        </w:rPr>
        <w:t>»  г. Альметьевска, коллектив ставит следующую цель и задачи</w:t>
      </w:r>
    </w:p>
    <w:p w:rsidR="005266DA" w:rsidRDefault="005266DA" w:rsidP="005266DA">
      <w:pPr>
        <w:spacing w:after="0"/>
        <w:jc w:val="center"/>
        <w:rPr>
          <w:rFonts w:eastAsia="Calibri" w:cs="Times New Roman"/>
          <w:b/>
          <w:szCs w:val="28"/>
          <w:lang w:eastAsia="ru-RU"/>
        </w:rPr>
      </w:pPr>
      <w:r>
        <w:rPr>
          <w:rFonts w:eastAsia="Calibri" w:cs="Times New Roman"/>
          <w:b/>
          <w:szCs w:val="28"/>
          <w:lang w:eastAsia="ru-RU"/>
        </w:rPr>
        <w:t>на 202</w:t>
      </w:r>
      <w:r w:rsidR="00FC0A98">
        <w:rPr>
          <w:rFonts w:eastAsia="Calibri" w:cs="Times New Roman"/>
          <w:b/>
          <w:szCs w:val="28"/>
          <w:lang w:eastAsia="ru-RU"/>
        </w:rPr>
        <w:t>3</w:t>
      </w:r>
      <w:r w:rsidR="005025C9">
        <w:rPr>
          <w:rFonts w:eastAsia="Calibri" w:cs="Times New Roman"/>
          <w:b/>
          <w:szCs w:val="28"/>
          <w:lang w:eastAsia="ru-RU"/>
        </w:rPr>
        <w:t>-202</w:t>
      </w:r>
      <w:r w:rsidR="00FC0A98">
        <w:rPr>
          <w:rFonts w:eastAsia="Calibri" w:cs="Times New Roman"/>
          <w:b/>
          <w:szCs w:val="28"/>
          <w:lang w:eastAsia="ru-RU"/>
        </w:rPr>
        <w:t>4</w:t>
      </w:r>
      <w:r w:rsidRPr="00CF5DD0">
        <w:rPr>
          <w:rFonts w:eastAsia="Calibri" w:cs="Times New Roman"/>
          <w:b/>
          <w:szCs w:val="28"/>
          <w:lang w:eastAsia="ru-RU"/>
        </w:rPr>
        <w:t xml:space="preserve"> учебный год:</w:t>
      </w:r>
    </w:p>
    <w:p w:rsidR="00214B47" w:rsidRPr="00CF5DD0" w:rsidRDefault="00214B47" w:rsidP="005266DA">
      <w:pPr>
        <w:spacing w:after="0"/>
        <w:jc w:val="center"/>
        <w:rPr>
          <w:rFonts w:eastAsia="Calibri" w:cs="Times New Roman"/>
          <w:b/>
          <w:szCs w:val="28"/>
          <w:lang w:eastAsia="ru-RU"/>
        </w:rPr>
      </w:pPr>
      <w:r>
        <w:rPr>
          <w:rFonts w:eastAsia="Calibri" w:cs="Times New Roman"/>
          <w:b/>
          <w:szCs w:val="28"/>
          <w:lang w:eastAsia="ru-RU"/>
        </w:rPr>
        <w:t xml:space="preserve"> </w:t>
      </w:r>
    </w:p>
    <w:p w:rsidR="00A80D60" w:rsidRPr="00821B2F" w:rsidRDefault="0033416C" w:rsidP="005025C9">
      <w:pPr>
        <w:spacing w:after="0"/>
        <w:ind w:firstLine="709"/>
        <w:jc w:val="both"/>
        <w:rPr>
          <w:rFonts w:cs="Times New Roman"/>
          <w:szCs w:val="28"/>
        </w:rPr>
      </w:pPr>
      <w:r w:rsidRPr="00821B2F">
        <w:rPr>
          <w:u w:val="single"/>
        </w:rPr>
        <w:t>Цель:</w:t>
      </w:r>
      <w:r w:rsidR="00FC0A98">
        <w:t xml:space="preserve"> </w:t>
      </w:r>
      <w:r w:rsidR="00FC0A98">
        <w:rPr>
          <w:rFonts w:cs="Times New Roman"/>
          <w:szCs w:val="28"/>
        </w:rPr>
        <w:t>с</w:t>
      </w:r>
      <w:r w:rsidR="00FC0A98" w:rsidRPr="00FC0A98">
        <w:rPr>
          <w:rFonts w:cs="Times New Roman"/>
          <w:color w:val="040C28"/>
          <w:szCs w:val="28"/>
        </w:rPr>
        <w:t>оздать условия для коррекции нарушений и освоения программ</w:t>
      </w:r>
      <w:r w:rsidR="00FC0A98">
        <w:rPr>
          <w:rFonts w:cs="Times New Roman"/>
          <w:color w:val="040C28"/>
          <w:szCs w:val="28"/>
        </w:rPr>
        <w:t>ы</w:t>
      </w:r>
      <w:r w:rsidR="00FC0A98" w:rsidRPr="00FC0A98">
        <w:rPr>
          <w:rFonts w:cs="Times New Roman"/>
          <w:color w:val="040C28"/>
          <w:szCs w:val="28"/>
        </w:rPr>
        <w:t xml:space="preserve"> дошкольного </w:t>
      </w:r>
      <w:r w:rsidR="00FC0A98" w:rsidRPr="00FC0A98">
        <w:rPr>
          <w:rStyle w:val="jpfdse"/>
          <w:rFonts w:cs="Times New Roman"/>
          <w:color w:val="040C28"/>
          <w:szCs w:val="28"/>
        </w:rPr>
        <w:t>образования</w:t>
      </w:r>
      <w:r w:rsidR="00FC0A98" w:rsidRPr="00FC0A98">
        <w:rPr>
          <w:rFonts w:cs="Times New Roman"/>
          <w:color w:val="040C28"/>
          <w:szCs w:val="28"/>
        </w:rPr>
        <w:t>, для подготовки к обучению в школе</w:t>
      </w:r>
      <w:r w:rsidR="00FC0A98" w:rsidRPr="00FC0A98">
        <w:rPr>
          <w:rFonts w:cs="Times New Roman"/>
          <w:color w:val="202124"/>
          <w:szCs w:val="28"/>
          <w:shd w:val="clear" w:color="auto" w:fill="FFFFFF"/>
        </w:rPr>
        <w:t xml:space="preserve">. </w:t>
      </w:r>
      <w:r w:rsidR="00821B2F" w:rsidRPr="00821B2F">
        <w:rPr>
          <w:rFonts w:cs="Times New Roman"/>
          <w:color w:val="111111"/>
          <w:szCs w:val="28"/>
          <w:shd w:val="clear" w:color="auto" w:fill="FFFFFF"/>
        </w:rPr>
        <w:t>Создание благоприятных условий для полноценного проживания ребенком с ОВЗ </w:t>
      </w:r>
      <w:r w:rsidR="00821B2F" w:rsidRPr="00821B2F">
        <w:rPr>
          <w:rFonts w:cs="Times New Roman"/>
          <w:bCs/>
          <w:color w:val="111111"/>
          <w:szCs w:val="28"/>
          <w:bdr w:val="none" w:sz="0" w:space="0" w:color="auto" w:frame="1"/>
          <w:shd w:val="clear" w:color="auto" w:fill="FFFFFF"/>
        </w:rPr>
        <w:t>дошкольного детства.</w:t>
      </w:r>
    </w:p>
    <w:p w:rsidR="0033416C" w:rsidRPr="00FC0A98" w:rsidRDefault="0033416C" w:rsidP="00A80D60">
      <w:pPr>
        <w:spacing w:after="0"/>
        <w:jc w:val="both"/>
        <w:rPr>
          <w:rFonts w:cs="Times New Roman"/>
          <w:szCs w:val="28"/>
        </w:rPr>
      </w:pPr>
    </w:p>
    <w:p w:rsidR="00A80D60" w:rsidRDefault="00A80D60" w:rsidP="005025C9">
      <w:pPr>
        <w:spacing w:after="0"/>
        <w:ind w:firstLine="709"/>
        <w:jc w:val="both"/>
      </w:pPr>
      <w:r w:rsidRPr="00A80D60">
        <w:t>Для</w:t>
      </w:r>
      <w:r w:rsidR="00F864C0">
        <w:t xml:space="preserve"> реализации цели</w:t>
      </w:r>
      <w:r w:rsidR="00A929DA">
        <w:t xml:space="preserve">  необходимы </w:t>
      </w:r>
      <w:r w:rsidR="00A929DA" w:rsidRPr="00821B2F">
        <w:rPr>
          <w:u w:val="single"/>
        </w:rPr>
        <w:t>задачи</w:t>
      </w:r>
      <w:r w:rsidRPr="00A80D60">
        <w:t>:</w:t>
      </w:r>
    </w:p>
    <w:p w:rsidR="00821B2F" w:rsidRPr="00821B2F" w:rsidRDefault="00821B2F" w:rsidP="009367FE">
      <w:pPr>
        <w:pStyle w:val="af1"/>
        <w:numPr>
          <w:ilvl w:val="0"/>
          <w:numId w:val="50"/>
        </w:numPr>
        <w:jc w:val="both"/>
      </w:pPr>
      <w:r w:rsidRPr="00821B2F">
        <w:rPr>
          <w:sz w:val="28"/>
          <w:szCs w:val="28"/>
        </w:rPr>
        <w:t>развитие общих способностей дошкольников: умственных, коммуникативных, регуляторных, в процессе специфических дошкольных видов деятельности, в процессе их коммуникации с взрослыми и другими детьми по мере реализации задач разных образовательных областей, развитие психических, физических качеств в соответствии с возрастными и индивидуальными особенностями и возможностями воспитанников;</w:t>
      </w:r>
    </w:p>
    <w:p w:rsidR="00821B2F" w:rsidRPr="00821B2F" w:rsidRDefault="00821B2F" w:rsidP="009367FE">
      <w:pPr>
        <w:pStyle w:val="af1"/>
        <w:numPr>
          <w:ilvl w:val="0"/>
          <w:numId w:val="50"/>
        </w:numPr>
        <w:jc w:val="both"/>
      </w:pPr>
      <w:r w:rsidRPr="00821B2F">
        <w:t xml:space="preserve"> </w:t>
      </w:r>
      <w:r w:rsidRPr="00821B2F">
        <w:rPr>
          <w:sz w:val="28"/>
          <w:szCs w:val="28"/>
        </w:rPr>
        <w:t>осуществление коррекции речевого и психофизического развития ребенка с ОВЗ;</w:t>
      </w:r>
    </w:p>
    <w:p w:rsidR="00821B2F" w:rsidRPr="00821B2F" w:rsidRDefault="00821B2F" w:rsidP="00821B2F">
      <w:pPr>
        <w:pStyle w:val="af1"/>
        <w:numPr>
          <w:ilvl w:val="0"/>
          <w:numId w:val="50"/>
        </w:numPr>
        <w:jc w:val="both"/>
        <w:rPr>
          <w:sz w:val="28"/>
          <w:szCs w:val="28"/>
        </w:rPr>
      </w:pPr>
      <w:r w:rsidRPr="00821B2F">
        <w:rPr>
          <w:sz w:val="28"/>
          <w:szCs w:val="28"/>
        </w:rPr>
        <w:t>построение системы коррекционно-развивающей работы в группах компенсирующей направленности ДОУ, предусматривающей полную интеграцию действий всех специалистов учреждения и родителей дошкольников;</w:t>
      </w:r>
    </w:p>
    <w:p w:rsidR="00A929DA" w:rsidRPr="00821B2F" w:rsidRDefault="00A929DA" w:rsidP="00821B2F">
      <w:pPr>
        <w:pStyle w:val="af1"/>
        <w:numPr>
          <w:ilvl w:val="0"/>
          <w:numId w:val="50"/>
        </w:numPr>
        <w:jc w:val="both"/>
        <w:rPr>
          <w:sz w:val="28"/>
          <w:szCs w:val="28"/>
        </w:rPr>
      </w:pPr>
      <w:r w:rsidRPr="00821B2F">
        <w:rPr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A929DA" w:rsidRPr="00821B2F" w:rsidRDefault="00A929DA" w:rsidP="00821B2F">
      <w:pPr>
        <w:pStyle w:val="af1"/>
        <w:numPr>
          <w:ilvl w:val="0"/>
          <w:numId w:val="50"/>
        </w:numPr>
        <w:jc w:val="both"/>
        <w:rPr>
          <w:sz w:val="28"/>
          <w:szCs w:val="28"/>
        </w:rPr>
      </w:pPr>
      <w:r w:rsidRPr="00821B2F">
        <w:rPr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A929DA" w:rsidRPr="00821B2F" w:rsidRDefault="00A929DA" w:rsidP="00821B2F">
      <w:pPr>
        <w:pStyle w:val="af1"/>
        <w:numPr>
          <w:ilvl w:val="0"/>
          <w:numId w:val="50"/>
        </w:numPr>
        <w:jc w:val="both"/>
        <w:rPr>
          <w:sz w:val="28"/>
          <w:szCs w:val="28"/>
        </w:rPr>
      </w:pPr>
      <w:proofErr w:type="spellStart"/>
      <w:r w:rsidRPr="00821B2F">
        <w:rPr>
          <w:sz w:val="28"/>
          <w:szCs w:val="28"/>
        </w:rPr>
        <w:t>недирективная</w:t>
      </w:r>
      <w:proofErr w:type="spellEnd"/>
      <w:r w:rsidRPr="00821B2F">
        <w:rPr>
          <w:sz w:val="28"/>
          <w:szCs w:val="28"/>
        </w:rPr>
        <w:t xml:space="preserve"> помощь детям, поддержка детской инициатив</w:t>
      </w:r>
      <w:r w:rsidR="00D606BB" w:rsidRPr="00821B2F">
        <w:rPr>
          <w:sz w:val="28"/>
          <w:szCs w:val="28"/>
        </w:rPr>
        <w:t>ы и самостоятельности;</w:t>
      </w:r>
    </w:p>
    <w:p w:rsidR="00D606BB" w:rsidRDefault="00D606BB" w:rsidP="00821B2F">
      <w:pPr>
        <w:pStyle w:val="af1"/>
        <w:numPr>
          <w:ilvl w:val="0"/>
          <w:numId w:val="50"/>
        </w:numPr>
        <w:jc w:val="both"/>
        <w:rPr>
          <w:sz w:val="28"/>
          <w:szCs w:val="28"/>
        </w:rPr>
      </w:pPr>
      <w:r w:rsidRPr="00821B2F">
        <w:rPr>
          <w:sz w:val="28"/>
          <w:szCs w:val="28"/>
        </w:rPr>
        <w:t>освоение культурных средств, как  спо</w:t>
      </w:r>
      <w:r w:rsidR="009367FE">
        <w:rPr>
          <w:sz w:val="28"/>
          <w:szCs w:val="28"/>
        </w:rPr>
        <w:t>соб реализации детского замысла;</w:t>
      </w:r>
    </w:p>
    <w:p w:rsidR="009367FE" w:rsidRPr="009367FE" w:rsidRDefault="009367FE" w:rsidP="00821B2F">
      <w:pPr>
        <w:pStyle w:val="af1"/>
        <w:numPr>
          <w:ilvl w:val="0"/>
          <w:numId w:val="50"/>
        </w:numPr>
        <w:jc w:val="both"/>
        <w:rPr>
          <w:sz w:val="28"/>
          <w:szCs w:val="28"/>
        </w:rPr>
      </w:pPr>
      <w:r w:rsidRPr="009367FE">
        <w:rPr>
          <w:rFonts w:ascii="Arial" w:eastAsiaTheme="minorHAnsi" w:hAnsi="Arial" w:cs="Arial"/>
          <w:color w:val="111111"/>
          <w:sz w:val="27"/>
          <w:szCs w:val="27"/>
          <w:shd w:val="clear" w:color="auto" w:fill="FFFFFF"/>
          <w:lang w:eastAsia="en-US"/>
        </w:rPr>
        <w:t> </w:t>
      </w:r>
      <w:r w:rsidRPr="009367FE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обеспечение равных возможностей полноценного развития каждого ребенка в период </w:t>
      </w:r>
      <w:r w:rsidRPr="009367FE">
        <w:rPr>
          <w:rFonts w:eastAsiaTheme="minorHAnsi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en-US"/>
        </w:rPr>
        <w:t>дошкольного</w:t>
      </w:r>
      <w:r w:rsidRPr="009367FE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 детства независимо от пола, нации, социального статуса, психофизиологических особенностей, в том числе, ограниченных возможностей здоровья;</w:t>
      </w:r>
    </w:p>
    <w:p w:rsidR="0033416C" w:rsidRDefault="0033416C" w:rsidP="00F864C0">
      <w:pPr>
        <w:spacing w:after="0"/>
        <w:jc w:val="both"/>
        <w:rPr>
          <w:rFonts w:cs="Times New Roman"/>
        </w:rPr>
      </w:pPr>
    </w:p>
    <w:p w:rsidR="003057C7" w:rsidRDefault="001E20EB" w:rsidP="005025C9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Задача педа</w:t>
      </w:r>
      <w:r w:rsidR="00592338">
        <w:rPr>
          <w:rFonts w:cs="Times New Roman"/>
        </w:rPr>
        <w:t>гогов ДОУ – добиваться достижений</w:t>
      </w:r>
      <w:r>
        <w:rPr>
          <w:rFonts w:cs="Times New Roman"/>
        </w:rPr>
        <w:t xml:space="preserve"> ребенка, не лишая детской игры.</w:t>
      </w:r>
      <w:r w:rsidR="004813B9">
        <w:rPr>
          <w:rFonts w:cs="Times New Roman"/>
        </w:rPr>
        <w:t xml:space="preserve"> </w:t>
      </w:r>
      <w:r w:rsidR="00183177">
        <w:rPr>
          <w:rFonts w:cs="Times New Roman"/>
        </w:rPr>
        <w:t>Умение создавать замысел (в игре, исследовании или художественном творчестве), предлагать разные варианты решения проблем, создавать  оригинальные образы, составлять план действий совместно со взрослым, проявлять инициативу и самому предлагать дело,</w:t>
      </w:r>
      <w:r w:rsidR="004813B9">
        <w:rPr>
          <w:rFonts w:cs="Times New Roman"/>
        </w:rPr>
        <w:t xml:space="preserve"> </w:t>
      </w:r>
      <w:r w:rsidR="00183177">
        <w:rPr>
          <w:rFonts w:cs="Times New Roman"/>
        </w:rPr>
        <w:t>затею, игр</w:t>
      </w:r>
      <w:proofErr w:type="gramStart"/>
      <w:r w:rsidR="00183177">
        <w:rPr>
          <w:rFonts w:cs="Times New Roman"/>
        </w:rPr>
        <w:t>у-</w:t>
      </w:r>
      <w:proofErr w:type="gramEnd"/>
      <w:r w:rsidR="00183177">
        <w:rPr>
          <w:rFonts w:cs="Times New Roman"/>
        </w:rPr>
        <w:t xml:space="preserve"> вс</w:t>
      </w:r>
      <w:r w:rsidR="004813B9">
        <w:rPr>
          <w:rFonts w:cs="Times New Roman"/>
        </w:rPr>
        <w:t>е</w:t>
      </w:r>
      <w:r w:rsidR="00183177">
        <w:rPr>
          <w:rFonts w:cs="Times New Roman"/>
        </w:rPr>
        <w:t xml:space="preserve"> эти и многие другие умения могут появиться с большей вероятностью в тех случаях, когда для этого имеются условия, то есть созданы особые образовательные ситуации.</w:t>
      </w:r>
    </w:p>
    <w:p w:rsidR="00183177" w:rsidRDefault="00183177" w:rsidP="00F864C0">
      <w:pPr>
        <w:spacing w:after="0"/>
        <w:jc w:val="both"/>
        <w:rPr>
          <w:rFonts w:cs="Times New Roman"/>
        </w:rPr>
      </w:pPr>
    </w:p>
    <w:p w:rsidR="00043D61" w:rsidRDefault="00043D61" w:rsidP="00D46D6E">
      <w:pPr>
        <w:spacing w:after="0"/>
        <w:ind w:right="-449"/>
        <w:jc w:val="center"/>
        <w:rPr>
          <w:rFonts w:eastAsia="Times New Roman" w:cs="Times New Roman"/>
          <w:b/>
          <w:szCs w:val="28"/>
          <w:lang w:eastAsia="ru-RU"/>
        </w:rPr>
      </w:pPr>
    </w:p>
    <w:p w:rsidR="00043D61" w:rsidRDefault="00043D61" w:rsidP="00D46D6E">
      <w:pPr>
        <w:spacing w:after="0"/>
        <w:ind w:right="-449"/>
        <w:jc w:val="center"/>
        <w:rPr>
          <w:rFonts w:eastAsia="Times New Roman" w:cs="Times New Roman"/>
          <w:b/>
          <w:szCs w:val="28"/>
          <w:lang w:eastAsia="ru-RU"/>
        </w:rPr>
      </w:pPr>
    </w:p>
    <w:p w:rsidR="00B0429F" w:rsidRDefault="00B0429F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043D61" w:rsidRDefault="00043D6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043D61" w:rsidRDefault="00043D6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D1FAB" w:rsidRPr="008F3E01" w:rsidRDefault="009D1FAB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F3E01">
        <w:rPr>
          <w:rFonts w:eastAsia="Times New Roman" w:cs="Times New Roman"/>
          <w:b/>
          <w:sz w:val="24"/>
          <w:szCs w:val="24"/>
          <w:lang w:eastAsia="ru-RU"/>
        </w:rPr>
        <w:t>Аттестация педагогических кадров</w:t>
      </w:r>
    </w:p>
    <w:p w:rsidR="009D1FAB" w:rsidRPr="008F3E01" w:rsidRDefault="009D1FAB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11025" w:type="dxa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59"/>
        <w:gridCol w:w="1952"/>
        <w:gridCol w:w="709"/>
        <w:gridCol w:w="708"/>
        <w:gridCol w:w="709"/>
        <w:gridCol w:w="709"/>
        <w:gridCol w:w="709"/>
        <w:gridCol w:w="2553"/>
      </w:tblGrid>
      <w:tr w:rsidR="009D1FAB" w:rsidRPr="008F3E01" w:rsidTr="00B81200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AB" w:rsidRPr="004A221F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AB" w:rsidRPr="004A221F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AB" w:rsidRPr="004A221F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AB" w:rsidRPr="004A221F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План аттестации</w:t>
            </w:r>
          </w:p>
          <w:p w:rsidR="009D1FAB" w:rsidRPr="004A221F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 учебным годам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4A221F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Итоги аттестации</w:t>
            </w:r>
          </w:p>
          <w:p w:rsidR="009D1FAB" w:rsidRPr="004A221F" w:rsidRDefault="009D1FAB" w:rsidP="00E7646F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D1FAB" w:rsidRPr="008F3E01" w:rsidTr="00B81200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AB" w:rsidRPr="004A221F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AB" w:rsidRPr="004A221F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AB" w:rsidRPr="004A221F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4A221F" w:rsidRDefault="00DA0EA4" w:rsidP="00B0429F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0429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666B6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-2</w:t>
            </w:r>
            <w:r w:rsidR="00B0429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4A221F" w:rsidRDefault="00CE63C2" w:rsidP="00666B6F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0429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4-25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4A221F" w:rsidRDefault="00CE63C2" w:rsidP="00666B6F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0429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-2</w:t>
            </w:r>
            <w:r w:rsidR="00B0429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4A221F" w:rsidRDefault="00CE63C2" w:rsidP="00B0429F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0429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666B6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-2</w:t>
            </w:r>
            <w:r w:rsidR="00B0429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4A221F" w:rsidRDefault="00CE63C2" w:rsidP="00B0429F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0429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666B6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-2</w:t>
            </w:r>
            <w:r w:rsidR="00B0429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FAB" w:rsidRPr="004A221F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0429F" w:rsidRPr="008F3E01" w:rsidTr="00513F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9F" w:rsidRPr="003D337D" w:rsidRDefault="00B0429F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r w:rsidRPr="003D337D">
              <w:rPr>
                <w:rFonts w:eastAsia="Times New Roman" w:cs="Times New Roman"/>
                <w:lang w:eastAsia="ru-RU"/>
              </w:rPr>
              <w:t>Антюхина Светлана Леонидовна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DA0EA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B0429F" w:rsidRPr="002C6EA6" w:rsidRDefault="00B0429F" w:rsidP="00B148A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B0429F" w:rsidRPr="008F3E01" w:rsidTr="00513FF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29F" w:rsidRPr="003D337D" w:rsidRDefault="009515C1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Батыршина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Айгуль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Мавлетовна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Default="009515C1" w:rsidP="009515C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  <w:p w:rsidR="00B0429F" w:rsidRPr="00B0429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9515C1" w:rsidP="00B0429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B0429F"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B0429F"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="00B0429F"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B0429F"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B0429F" w:rsidRPr="002C6EA6" w:rsidRDefault="00B0429F" w:rsidP="00B0429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B0429F" w:rsidRPr="008F3E01" w:rsidTr="00B812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Default="00B0429F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Багаева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Лилия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Фирдавеловна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429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B0429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B0429F" w:rsidRPr="002C6EA6" w:rsidRDefault="00B0429F" w:rsidP="00B0429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B0429F" w:rsidRPr="008F3E01" w:rsidTr="00B812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0244C" w:rsidRDefault="00B0429F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 w:rsidRPr="0040244C">
              <w:rPr>
                <w:rFonts w:eastAsia="Times New Roman" w:cs="Times New Roman"/>
                <w:lang w:eastAsia="ru-RU"/>
              </w:rPr>
              <w:t>Гиззатуллина</w:t>
            </w:r>
            <w:proofErr w:type="spellEnd"/>
            <w:r w:rsidRPr="0040244C">
              <w:rPr>
                <w:rFonts w:eastAsia="Times New Roman" w:cs="Times New Roman"/>
                <w:lang w:eastAsia="ru-RU"/>
              </w:rPr>
              <w:t xml:space="preserve"> Гульнара </w:t>
            </w:r>
            <w:proofErr w:type="spellStart"/>
            <w:r w:rsidRPr="0040244C">
              <w:rPr>
                <w:rFonts w:eastAsia="Times New Roman" w:cs="Times New Roman"/>
                <w:lang w:eastAsia="ru-RU"/>
              </w:rPr>
              <w:t>Назимовна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2C6EA6" w:rsidRDefault="00B0429F" w:rsidP="00B148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B0429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B0429F" w:rsidRPr="002C6EA6" w:rsidRDefault="00B0429F" w:rsidP="00B0429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B0429F" w:rsidRPr="008F3E01" w:rsidTr="00B812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D77367" w:rsidRDefault="00B0429F" w:rsidP="00513F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D77367">
              <w:rPr>
                <w:szCs w:val="28"/>
              </w:rPr>
              <w:t>Гильфанова</w:t>
            </w:r>
            <w:proofErr w:type="spellEnd"/>
            <w:r w:rsidRPr="00D77367">
              <w:rPr>
                <w:szCs w:val="28"/>
              </w:rPr>
              <w:t xml:space="preserve"> Дина </w:t>
            </w:r>
            <w:proofErr w:type="spellStart"/>
            <w:r w:rsidRPr="00D77367">
              <w:rPr>
                <w:szCs w:val="28"/>
              </w:rPr>
              <w:t>Рамильевна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D74BBC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6F336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B0429F" w:rsidRPr="002C6EA6" w:rsidRDefault="00B0429F" w:rsidP="006F336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B0429F" w:rsidRPr="008F3E01" w:rsidTr="00B812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BA7D4C" w:rsidRDefault="00B0429F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Егорова Гульнара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Салимовна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2C6EA6" w:rsidRDefault="00B0429F" w:rsidP="00B148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D74BBC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B0429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B0429F" w:rsidRPr="002C6EA6" w:rsidRDefault="00B0429F" w:rsidP="00B0429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B0429F" w:rsidRPr="008F3E01" w:rsidTr="00B812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Default="00B0429F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Елисеева Наталья Михайловна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2C6EA6" w:rsidRDefault="00B0429F" w:rsidP="00B148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B148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B148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B148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B148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B148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666B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B0429F" w:rsidRPr="002C6EA6" w:rsidRDefault="00B0429F" w:rsidP="00666B6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B0429F" w:rsidRPr="008F3E01" w:rsidTr="00B812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8F3E01" w:rsidRDefault="00B0429F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Нагимова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Разида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Зиннуровна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666B6F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513F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513F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513F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B0429F" w:rsidRPr="002C6EA6" w:rsidRDefault="00B0429F" w:rsidP="00513F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B0429F" w:rsidRPr="008F3E01" w:rsidTr="00B812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271574" w:rsidRDefault="00B0429F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Зимина Надежда Александровна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D74BBC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 </w:t>
            </w:r>
            <w:proofErr w:type="spellStart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кв</w:t>
            </w:r>
            <w:proofErr w:type="gramStart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B0429F" w:rsidRPr="004A221F" w:rsidRDefault="00B0429F" w:rsidP="00B0429F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Приказ МО и Н РТ </w:t>
            </w:r>
          </w:p>
          <w:p w:rsidR="00B0429F" w:rsidRPr="004A221F" w:rsidRDefault="00B0429F" w:rsidP="00D74BBC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0429F" w:rsidRPr="002C6EA6" w:rsidTr="00B812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DD0B9A" w:rsidRDefault="00B0429F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Карачевская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Айгуль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4A221F" w:rsidRDefault="00B0429F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F" w:rsidRPr="002C6EA6" w:rsidRDefault="00B0429F" w:rsidP="006F336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B0429F" w:rsidRPr="002C6EA6" w:rsidRDefault="00B0429F" w:rsidP="006F336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A45CB" w:rsidRPr="008F3E01" w:rsidTr="00B812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4A221F" w:rsidRDefault="00FA45CB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BC7FAB" w:rsidRDefault="00FA45CB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Козулева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Татьяна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666B6F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A45CB" w:rsidRPr="002C6EA6" w:rsidRDefault="00FA45CB" w:rsidP="00513F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A45CB" w:rsidRPr="008F3E01" w:rsidTr="00B042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4A221F" w:rsidRDefault="00FA45CB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Default="00FA45CB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Романова Анна Николаевна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A45CB" w:rsidRPr="002C6EA6" w:rsidRDefault="00FA45CB" w:rsidP="00513F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A45CB" w:rsidRPr="008F3E01" w:rsidTr="000A05D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4A221F" w:rsidRDefault="00FA45CB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Default="00FA45CB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Сафина Эльмира </w:t>
            </w:r>
            <w:r>
              <w:rPr>
                <w:rFonts w:eastAsia="Times New Roman" w:cs="Times New Roman"/>
                <w:lang w:eastAsia="ru-RU"/>
              </w:rPr>
              <w:lastRenderedPageBreak/>
              <w:t xml:space="preserve">Николаевна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666B6F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кв</w:t>
            </w:r>
            <w:proofErr w:type="gramStart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A45CB" w:rsidRPr="004A221F" w:rsidRDefault="00FA45CB" w:rsidP="00666B6F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Приказ МО и Н РТ</w:t>
            </w:r>
          </w:p>
        </w:tc>
      </w:tr>
      <w:tr w:rsidR="00FA45CB" w:rsidRPr="008F3E01" w:rsidTr="000A05D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4A221F" w:rsidRDefault="00FA45CB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Default="00FA45CB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Сафарова Наталья Викторовна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физ</w:t>
            </w:r>
            <w:proofErr w:type="spellEnd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A45CB" w:rsidRPr="002C6EA6" w:rsidRDefault="00FA45CB" w:rsidP="00513F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A45CB" w:rsidRPr="008F3E01" w:rsidTr="00B042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4A221F" w:rsidRDefault="00FA45CB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Default="00FA45CB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Мухаметдинова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Айгуль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Рафиковна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CB" w:rsidRPr="004A221F" w:rsidRDefault="00FA45CB" w:rsidP="00B148AE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кв</w:t>
            </w:r>
            <w:proofErr w:type="gramStart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.к</w:t>
            </w:r>
            <w:proofErr w:type="gramEnd"/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A45CB" w:rsidRPr="004A221F" w:rsidRDefault="00FA45CB" w:rsidP="00FA45CB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Пр. МО и Н РТ </w:t>
            </w:r>
          </w:p>
          <w:p w:rsidR="00FA45CB" w:rsidRPr="004A221F" w:rsidRDefault="00FA45CB" w:rsidP="00B148AE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45CB" w:rsidRPr="008F3E01" w:rsidTr="00B042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4A221F" w:rsidRDefault="00FA45CB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Default="00FA45CB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Тазиева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Эльмира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221F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666B6F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CB" w:rsidRPr="002C6EA6" w:rsidRDefault="00FA45CB" w:rsidP="00513F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A45CB" w:rsidRPr="002C6EA6" w:rsidRDefault="00FA45CB" w:rsidP="00513F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A45CB" w:rsidRPr="008F3E01" w:rsidTr="00B812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4A221F" w:rsidRDefault="00FA45CB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Default="00FA45CB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Шаматова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Эльвира Эдуардовна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FA45CB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A45CB" w:rsidRPr="004A221F" w:rsidRDefault="00FA45CB" w:rsidP="00FA45CB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  <w:tr w:rsidR="00FA45CB" w:rsidRPr="008F3E01" w:rsidTr="00B812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4A221F" w:rsidRDefault="00FA45CB" w:rsidP="009D1FAB">
            <w:pPr>
              <w:numPr>
                <w:ilvl w:val="0"/>
                <w:numId w:val="4"/>
              </w:numPr>
              <w:spacing w:after="0"/>
              <w:ind w:right="-108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Pr="008F3E01" w:rsidRDefault="00FA45CB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Якупова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Римма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Расимовна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CB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4A221F" w:rsidRDefault="00FA45C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CB" w:rsidRPr="002C6EA6" w:rsidRDefault="00FA45CB" w:rsidP="00513F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атегория</w:t>
            </w:r>
            <w:proofErr w:type="spellEnd"/>
          </w:p>
          <w:p w:rsidR="00FA45CB" w:rsidRPr="002C6EA6" w:rsidRDefault="00FA45CB" w:rsidP="00513FF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C6EA6">
              <w:rPr>
                <w:rFonts w:eastAsia="Times New Roman" w:cs="Times New Roman"/>
                <w:sz w:val="24"/>
                <w:szCs w:val="24"/>
                <w:lang w:eastAsia="ru-RU"/>
              </w:rPr>
              <w:t>Пр. МО и Н РТ</w:t>
            </w:r>
          </w:p>
        </w:tc>
      </w:tr>
    </w:tbl>
    <w:p w:rsidR="009D1FAB" w:rsidRPr="008F3E01" w:rsidRDefault="009D1FAB" w:rsidP="009D1FAB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:rsidR="00796A7A" w:rsidRDefault="00796A7A" w:rsidP="00FE6C88">
      <w:pPr>
        <w:spacing w:after="0"/>
        <w:jc w:val="center"/>
        <w:rPr>
          <w:b/>
          <w:szCs w:val="28"/>
        </w:rPr>
      </w:pPr>
    </w:p>
    <w:p w:rsidR="00796A7A" w:rsidRDefault="00796A7A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806CAD" w:rsidRDefault="00806CAD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9515C1" w:rsidRDefault="009515C1" w:rsidP="00FE6C88">
      <w:pPr>
        <w:spacing w:after="0"/>
        <w:jc w:val="center"/>
        <w:rPr>
          <w:b/>
          <w:szCs w:val="28"/>
        </w:rPr>
      </w:pPr>
    </w:p>
    <w:p w:rsidR="00FE6C88" w:rsidRDefault="00FE6C88" w:rsidP="00FE6C88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Темы по самообразованию педагогов </w:t>
      </w:r>
    </w:p>
    <w:p w:rsidR="00FE6C88" w:rsidRDefault="00FE6C88" w:rsidP="00FE6C88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 МБДОУ «</w:t>
      </w:r>
      <w:r w:rsidR="00152DEE">
        <w:rPr>
          <w:b/>
          <w:szCs w:val="28"/>
        </w:rPr>
        <w:t>Детский сад компенсирующего вида №24 «Кук чэчэк</w:t>
      </w:r>
      <w:r>
        <w:rPr>
          <w:b/>
          <w:szCs w:val="28"/>
        </w:rPr>
        <w:t>»</w:t>
      </w:r>
    </w:p>
    <w:p w:rsidR="00FE6C88" w:rsidRDefault="00FE6C88" w:rsidP="00FE6C88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на 202</w:t>
      </w:r>
      <w:r w:rsidR="00152DEE">
        <w:rPr>
          <w:b/>
          <w:szCs w:val="28"/>
        </w:rPr>
        <w:t>3</w:t>
      </w:r>
      <w:r>
        <w:rPr>
          <w:b/>
          <w:szCs w:val="28"/>
        </w:rPr>
        <w:t>-202</w:t>
      </w:r>
      <w:r w:rsidR="00152DEE">
        <w:rPr>
          <w:b/>
          <w:szCs w:val="28"/>
        </w:rPr>
        <w:t>4</w:t>
      </w:r>
      <w:r>
        <w:rPr>
          <w:b/>
          <w:szCs w:val="28"/>
        </w:rPr>
        <w:t xml:space="preserve"> уч. год</w:t>
      </w:r>
    </w:p>
    <w:tbl>
      <w:tblPr>
        <w:tblStyle w:val="15"/>
        <w:tblW w:w="11178" w:type="dxa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4678"/>
        <w:gridCol w:w="3098"/>
      </w:tblGrid>
      <w:tr w:rsidR="00FE6C88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88" w:rsidRDefault="00FE6C88" w:rsidP="004823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88" w:rsidRDefault="00FE6C88" w:rsidP="004823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88" w:rsidRDefault="00FE6C88" w:rsidP="004823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C88" w:rsidRDefault="00FE6C88" w:rsidP="004823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Должность, группа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EF305E" w:rsidRDefault="00152DEE" w:rsidP="00482376">
            <w:pPr>
              <w:jc w:val="center"/>
              <w:rPr>
                <w:sz w:val="24"/>
                <w:szCs w:val="24"/>
              </w:rPr>
            </w:pPr>
            <w:r w:rsidRPr="00EF305E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152DEE" w:rsidP="00513FF9">
            <w:pPr>
              <w:rPr>
                <w:rFonts w:eastAsia="Times New Roman"/>
                <w:szCs w:val="28"/>
                <w:lang w:eastAsia="ru-RU"/>
              </w:rPr>
            </w:pPr>
            <w:r w:rsidRPr="006F00FB">
              <w:rPr>
                <w:rFonts w:eastAsia="Times New Roman"/>
                <w:szCs w:val="28"/>
                <w:lang w:eastAsia="ru-RU"/>
              </w:rPr>
              <w:t>Антюхина Светлана Леонидовна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6F00FB" w:rsidP="00482376">
            <w:pPr>
              <w:jc w:val="both"/>
              <w:rPr>
                <w:rFonts w:eastAsia="BatangChe"/>
                <w:color w:val="000000" w:themeColor="text1"/>
                <w:szCs w:val="28"/>
              </w:rPr>
            </w:pPr>
            <w:r>
              <w:rPr>
                <w:rFonts w:eastAsia="BatangChe"/>
                <w:color w:val="000000" w:themeColor="text1"/>
                <w:szCs w:val="28"/>
              </w:rPr>
              <w:t>Формирование навыков безопасного поведения на улицах и дорогах у детей с ОВЗ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6F00FB" w:rsidP="00EC55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Воспитатель, подготовительная к школе группа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EF305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806CAD" w:rsidP="00513FF9">
            <w:pPr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Батыршина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Cs w:val="28"/>
                <w:lang w:eastAsia="ru-RU"/>
              </w:rPr>
              <w:t>Айгуль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Cs w:val="28"/>
                <w:lang w:eastAsia="ru-RU"/>
              </w:rPr>
              <w:t>Мавлетовна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865107" w:rsidRDefault="00865107" w:rsidP="00865107">
            <w:pPr>
              <w:jc w:val="both"/>
              <w:rPr>
                <w:rFonts w:eastAsia="BatangChe"/>
                <w:szCs w:val="28"/>
              </w:rPr>
            </w:pPr>
            <w:r w:rsidRPr="00865107">
              <w:rPr>
                <w:szCs w:val="28"/>
              </w:rPr>
              <w:t>Развитие творческих способностей детей старшего дошкольного возраста через театрализованную деятельность в условиях коррекционного ДОУ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152DEE" w:rsidP="00EC5535">
            <w:pPr>
              <w:jc w:val="center"/>
              <w:rPr>
                <w:szCs w:val="28"/>
              </w:rPr>
            </w:pPr>
            <w:r w:rsidRPr="006F00FB">
              <w:rPr>
                <w:szCs w:val="28"/>
              </w:rPr>
              <w:t>Воспитатель, старшая группа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EF305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152DEE" w:rsidP="00513FF9">
            <w:pPr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6F00FB">
              <w:rPr>
                <w:rFonts w:eastAsia="Times New Roman"/>
                <w:szCs w:val="28"/>
                <w:lang w:eastAsia="ru-RU"/>
              </w:rPr>
              <w:t>Багаева</w:t>
            </w:r>
            <w:proofErr w:type="spellEnd"/>
            <w:r w:rsidRPr="006F00FB">
              <w:rPr>
                <w:rFonts w:eastAsia="Times New Roman"/>
                <w:szCs w:val="28"/>
                <w:lang w:eastAsia="ru-RU"/>
              </w:rPr>
              <w:t xml:space="preserve"> Лилия </w:t>
            </w:r>
            <w:proofErr w:type="spellStart"/>
            <w:r w:rsidRPr="006F00FB">
              <w:rPr>
                <w:rFonts w:eastAsia="Times New Roman"/>
                <w:szCs w:val="28"/>
                <w:lang w:eastAsia="ru-RU"/>
              </w:rPr>
              <w:t>Фирдавеловна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F56B0D" w:rsidP="00482376">
            <w:pPr>
              <w:jc w:val="both"/>
              <w:rPr>
                <w:szCs w:val="28"/>
              </w:rPr>
            </w:pPr>
            <w:r>
              <w:t>Развивающая игра – как одна из важных форм логопедического воздействия при работе с детьми дошкольного возраста с ОВЗ»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F56B0D" w:rsidP="0003218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Старший воспитатель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BD7B04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152DEE" w:rsidP="00513FF9">
            <w:pPr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6F00FB">
              <w:rPr>
                <w:rFonts w:eastAsia="Times New Roman"/>
                <w:szCs w:val="28"/>
                <w:lang w:eastAsia="ru-RU"/>
              </w:rPr>
              <w:t>Гиззатуллина</w:t>
            </w:r>
            <w:proofErr w:type="spellEnd"/>
            <w:r w:rsidRPr="006F00FB">
              <w:rPr>
                <w:rFonts w:eastAsia="Times New Roman"/>
                <w:szCs w:val="28"/>
                <w:lang w:eastAsia="ru-RU"/>
              </w:rPr>
              <w:t xml:space="preserve"> Гульнара </w:t>
            </w:r>
            <w:proofErr w:type="spellStart"/>
            <w:r w:rsidRPr="006F00FB">
              <w:rPr>
                <w:rFonts w:eastAsia="Times New Roman"/>
                <w:szCs w:val="28"/>
                <w:lang w:eastAsia="ru-RU"/>
              </w:rPr>
              <w:t>Назимовна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FA4934" w:rsidRDefault="00FA4934" w:rsidP="00482376">
            <w:pPr>
              <w:jc w:val="both"/>
              <w:rPr>
                <w:szCs w:val="28"/>
              </w:rPr>
            </w:pPr>
            <w:r w:rsidRPr="00FA4934">
              <w:rPr>
                <w:szCs w:val="28"/>
                <w:shd w:val="clear" w:color="auto" w:fill="FFFFFF"/>
              </w:rPr>
              <w:t>Использование метода моделирования по </w:t>
            </w:r>
            <w:r w:rsidRPr="00FA4934">
              <w:rPr>
                <w:rStyle w:val="af4"/>
                <w:bCs/>
                <w:i w:val="0"/>
                <w:iCs w:val="0"/>
                <w:szCs w:val="28"/>
                <w:shd w:val="clear" w:color="auto" w:fill="FFFFFF"/>
              </w:rPr>
              <w:t>развитию связной речи</w:t>
            </w:r>
            <w:r w:rsidRPr="00FA4934">
              <w:rPr>
                <w:szCs w:val="28"/>
                <w:shd w:val="clear" w:color="auto" w:fill="FFFFFF"/>
              </w:rPr>
              <w:t> детей старшего дошкольного возраста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FA4934" w:rsidP="004823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Воспитатель, подготовительная к школе группа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152DEE" w:rsidP="00513FF9">
            <w:pPr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6F00FB">
              <w:rPr>
                <w:szCs w:val="28"/>
              </w:rPr>
              <w:t>Гильфанова</w:t>
            </w:r>
            <w:proofErr w:type="spellEnd"/>
            <w:r w:rsidRPr="006F00FB">
              <w:rPr>
                <w:szCs w:val="28"/>
              </w:rPr>
              <w:t xml:space="preserve"> Дина </w:t>
            </w:r>
            <w:proofErr w:type="spellStart"/>
            <w:r w:rsidRPr="006F00FB">
              <w:rPr>
                <w:szCs w:val="28"/>
              </w:rPr>
              <w:t>Рамильевна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43" w:rsidRPr="005E55A2" w:rsidRDefault="005E55A2" w:rsidP="00350CF4">
            <w:pPr>
              <w:jc w:val="both"/>
            </w:pPr>
            <w:r w:rsidRPr="005E55A2">
              <w:rPr>
                <w:szCs w:val="28"/>
              </w:rPr>
              <w:t>Развитие связной речи у  детей подготовительной группы с ТНР</w:t>
            </w:r>
          </w:p>
          <w:p w:rsidR="00152DEE" w:rsidRPr="006F00FB" w:rsidRDefault="00152DEE" w:rsidP="00482376">
            <w:pPr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953D43" w:rsidP="004823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Учитель-логопед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152DEE" w:rsidP="00513FF9">
            <w:pPr>
              <w:rPr>
                <w:rFonts w:eastAsia="Times New Roman"/>
                <w:szCs w:val="28"/>
                <w:lang w:eastAsia="ru-RU"/>
              </w:rPr>
            </w:pPr>
            <w:r w:rsidRPr="006F00FB">
              <w:rPr>
                <w:rFonts w:eastAsia="Times New Roman"/>
                <w:szCs w:val="28"/>
                <w:lang w:eastAsia="ru-RU"/>
              </w:rPr>
              <w:t xml:space="preserve">Егорова Гульнара </w:t>
            </w:r>
            <w:proofErr w:type="spellStart"/>
            <w:r w:rsidRPr="006F00FB">
              <w:rPr>
                <w:rFonts w:eastAsia="Times New Roman"/>
                <w:szCs w:val="28"/>
                <w:lang w:eastAsia="ru-RU"/>
              </w:rPr>
              <w:t>Салимовна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07889" w:rsidRDefault="00607889" w:rsidP="00607889">
            <w:pPr>
              <w:jc w:val="both"/>
              <w:rPr>
                <w:szCs w:val="28"/>
              </w:rPr>
            </w:pPr>
            <w:r w:rsidRPr="00607889">
              <w:rPr>
                <w:rStyle w:val="af4"/>
                <w:bCs/>
                <w:i w:val="0"/>
                <w:iCs w:val="0"/>
                <w:szCs w:val="28"/>
                <w:shd w:val="clear" w:color="auto" w:fill="FFFFFF"/>
              </w:rPr>
              <w:t>Развитие связной речи</w:t>
            </w:r>
            <w:r w:rsidRPr="00607889">
              <w:rPr>
                <w:szCs w:val="28"/>
                <w:shd w:val="clear" w:color="auto" w:fill="FFFFFF"/>
              </w:rPr>
              <w:t> дошкольников посредством игр по формированию навыков безопасного поведения на улицах и дорогах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607889" w:rsidP="00EC5535">
            <w:pPr>
              <w:jc w:val="center"/>
              <w:rPr>
                <w:szCs w:val="28"/>
              </w:rPr>
            </w:pPr>
            <w:r w:rsidRPr="006F00FB">
              <w:rPr>
                <w:szCs w:val="28"/>
              </w:rPr>
              <w:t>Воспитатель, старшая группа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152DEE" w:rsidP="00513FF9">
            <w:pPr>
              <w:rPr>
                <w:rFonts w:eastAsia="Times New Roman"/>
                <w:szCs w:val="28"/>
                <w:lang w:eastAsia="ru-RU"/>
              </w:rPr>
            </w:pPr>
            <w:r w:rsidRPr="006F00FB">
              <w:rPr>
                <w:rFonts w:eastAsia="Times New Roman"/>
                <w:szCs w:val="28"/>
                <w:lang w:eastAsia="ru-RU"/>
              </w:rPr>
              <w:t>Елисеева Наталья Михайловна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487ED2" w:rsidRDefault="00487ED2" w:rsidP="00482376">
            <w:pPr>
              <w:jc w:val="both"/>
              <w:rPr>
                <w:szCs w:val="28"/>
              </w:rPr>
            </w:pPr>
            <w:r w:rsidRPr="00487ED2">
              <w:rPr>
                <w:szCs w:val="28"/>
                <w:shd w:val="clear" w:color="auto" w:fill="FFFFFF"/>
              </w:rPr>
              <w:t>Коррекция речи детей дошкольного возраста средствами игровых технологий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6F00FB" w:rsidRDefault="00487ED2" w:rsidP="00EC55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Учитель-логопед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8F3E01" w:rsidRDefault="00152DEE" w:rsidP="00513FF9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Нагимова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Разида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Зиннуровна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FA13BC" w:rsidRDefault="00FA13BC" w:rsidP="00FA13BC">
            <w:pPr>
              <w:jc w:val="both"/>
            </w:pPr>
            <w:r w:rsidRPr="00FA13BC">
              <w:t>Развитие связной речи у детей с общим недоразвитием речи методами мнемотехники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FA13BC" w:rsidP="00EC5535">
            <w:pPr>
              <w:jc w:val="center"/>
              <w:rPr>
                <w:sz w:val="24"/>
                <w:szCs w:val="24"/>
              </w:rPr>
            </w:pPr>
            <w:r w:rsidRPr="006F00FB">
              <w:rPr>
                <w:szCs w:val="28"/>
              </w:rPr>
              <w:t>Воспитатель, старшая группа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271574" w:rsidRDefault="00152DEE" w:rsidP="00513FF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Зимина Надежда Александровна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382891" w:rsidRDefault="00350CF4" w:rsidP="00482376">
            <w:pPr>
              <w:jc w:val="both"/>
              <w:rPr>
                <w:szCs w:val="28"/>
              </w:rPr>
            </w:pPr>
            <w:r w:rsidRPr="00350CF4">
              <w:rPr>
                <w:szCs w:val="28"/>
              </w:rPr>
              <w:t>Логопедическая работа по формированию слоговой структуры речи  у детей с ТНР в условиях ДО</w:t>
            </w:r>
            <w:r w:rsidRPr="00953FA4">
              <w:rPr>
                <w:szCs w:val="28"/>
              </w:rPr>
              <w:t>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382891" w:rsidRDefault="00382891" w:rsidP="00EC5535">
            <w:pPr>
              <w:jc w:val="center"/>
              <w:rPr>
                <w:szCs w:val="28"/>
              </w:rPr>
            </w:pPr>
            <w:r w:rsidRPr="00382891">
              <w:rPr>
                <w:szCs w:val="28"/>
              </w:rPr>
              <w:t>Учитель-логопед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DD0B9A" w:rsidRDefault="00152DEE" w:rsidP="00513FF9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Карачевская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Айгуль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5F2643" w:rsidRDefault="005F2643" w:rsidP="005F2643">
            <w:pPr>
              <w:jc w:val="both"/>
            </w:pPr>
            <w:r w:rsidRPr="005F2643">
              <w:t>Развитие связной монологической речи у детей с ОНР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132099" w:rsidRDefault="005F2643" w:rsidP="00EC5535">
            <w:pPr>
              <w:jc w:val="center"/>
              <w:rPr>
                <w:sz w:val="24"/>
                <w:szCs w:val="24"/>
              </w:rPr>
            </w:pPr>
            <w:r w:rsidRPr="00382891">
              <w:rPr>
                <w:szCs w:val="28"/>
              </w:rPr>
              <w:t>Учитель-логопед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BC7FAB" w:rsidRDefault="00152DEE" w:rsidP="00513FF9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Козулева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Татьяна Николаевна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501934" w:rsidRDefault="00501934" w:rsidP="00EC5535">
            <w:pPr>
              <w:jc w:val="both"/>
              <w:rPr>
                <w:szCs w:val="28"/>
              </w:rPr>
            </w:pPr>
            <w:r w:rsidRPr="00501934">
              <w:rPr>
                <w:bCs/>
                <w:iCs/>
                <w:szCs w:val="28"/>
                <w:shd w:val="clear" w:color="auto" w:fill="FFFFFF"/>
              </w:rPr>
              <w:t>Коррекция речи детей </w:t>
            </w:r>
            <w:hyperlink r:id="rId10" w:history="1">
              <w:r w:rsidRPr="00501934">
                <w:rPr>
                  <w:rStyle w:val="a3"/>
                  <w:bCs/>
                  <w:iCs/>
                  <w:color w:val="auto"/>
                  <w:szCs w:val="28"/>
                  <w:u w:val="none"/>
                </w:rPr>
                <w:t>до</w:t>
              </w:r>
            </w:hyperlink>
            <w:hyperlink r:id="rId11" w:history="1">
              <w:r w:rsidRPr="00501934">
                <w:rPr>
                  <w:rStyle w:val="a3"/>
                  <w:bCs/>
                  <w:iCs/>
                  <w:color w:val="auto"/>
                  <w:szCs w:val="28"/>
                  <w:u w:val="none"/>
                </w:rPr>
                <w:t>школьного возраста</w:t>
              </w:r>
            </w:hyperlink>
            <w:r w:rsidRPr="00501934">
              <w:rPr>
                <w:bCs/>
                <w:iCs/>
                <w:szCs w:val="28"/>
                <w:shd w:val="clear" w:color="auto" w:fill="FFFFFF"/>
              </w:rPr>
              <w:t> средствами игровых технологий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501934" w:rsidRDefault="00501934" w:rsidP="00EC5535">
            <w:pPr>
              <w:jc w:val="center"/>
              <w:rPr>
                <w:szCs w:val="28"/>
              </w:rPr>
            </w:pPr>
            <w:r w:rsidRPr="00501934">
              <w:rPr>
                <w:szCs w:val="28"/>
              </w:rPr>
              <w:t>Учитель-дефектолог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513FF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Романова Анна Николаевна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8D2CCC" w:rsidRDefault="00E56C1F" w:rsidP="0048237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t xml:space="preserve">Развивающая игра – как одна из важных форм логопедического </w:t>
            </w:r>
            <w:r>
              <w:lastRenderedPageBreak/>
              <w:t>воздействия при работе с детьми дошкольного возраста с ОВЗ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E56C1F" w:rsidRDefault="00E56C1F" w:rsidP="00F46F1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Воспитатель, старшая группа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513FF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Сафина Эльмира Николаевна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792B50" w:rsidRDefault="00792B50" w:rsidP="00482376">
            <w:pPr>
              <w:jc w:val="both"/>
              <w:rPr>
                <w:szCs w:val="28"/>
              </w:rPr>
            </w:pPr>
            <w:r w:rsidRPr="00792B50">
              <w:rPr>
                <w:szCs w:val="28"/>
              </w:rPr>
              <w:t>Социально-личностное становление дошкольника посредством психологических игр и упражнений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502646" w:rsidRDefault="00502646" w:rsidP="00F46F1B">
            <w:pPr>
              <w:jc w:val="center"/>
              <w:rPr>
                <w:szCs w:val="28"/>
              </w:rPr>
            </w:pPr>
            <w:r w:rsidRPr="00502646">
              <w:rPr>
                <w:szCs w:val="28"/>
              </w:rPr>
              <w:t>Педагог-психолог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513FF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Сафарова Наталья Викторовна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7E4B0B" w:rsidRDefault="007E4B0B" w:rsidP="00482376">
            <w:pPr>
              <w:jc w:val="both"/>
              <w:rPr>
                <w:szCs w:val="28"/>
              </w:rPr>
            </w:pPr>
            <w:r w:rsidRPr="007E4B0B">
              <w:rPr>
                <w:szCs w:val="28"/>
                <w:shd w:val="clear" w:color="auto" w:fill="FFFFFF"/>
              </w:rPr>
              <w:t>Использование средств альтернативной коммуникации в работе с детьми с ОВ</w:t>
            </w:r>
            <w:r>
              <w:rPr>
                <w:szCs w:val="28"/>
                <w:shd w:val="clear" w:color="auto" w:fill="FFFFFF"/>
              </w:rPr>
              <w:t>З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7E4B0B" w:rsidP="00AF5EF2">
            <w:pPr>
              <w:jc w:val="center"/>
              <w:rPr>
                <w:sz w:val="24"/>
                <w:szCs w:val="24"/>
              </w:rPr>
            </w:pPr>
            <w:r w:rsidRPr="0095511A">
              <w:rPr>
                <w:color w:val="000000" w:themeColor="text1"/>
                <w:szCs w:val="28"/>
              </w:rPr>
              <w:t>Воспитатель, подготовительная к школе группа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AF5E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513FF9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Мухаметдинова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Айгуль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Рафиковна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95511A" w:rsidRDefault="0095511A" w:rsidP="00482376">
            <w:pPr>
              <w:jc w:val="both"/>
              <w:rPr>
                <w:color w:val="000000" w:themeColor="text1"/>
                <w:szCs w:val="28"/>
              </w:rPr>
            </w:pPr>
            <w:r w:rsidRPr="0095511A">
              <w:rPr>
                <w:color w:val="000000" w:themeColor="text1"/>
                <w:szCs w:val="28"/>
              </w:rPr>
              <w:t xml:space="preserve">Развитие творческого самовыражения воспитанников  с помощью музыкально </w:t>
            </w:r>
            <w:proofErr w:type="gramStart"/>
            <w:r w:rsidRPr="0095511A">
              <w:rPr>
                <w:color w:val="000000" w:themeColor="text1"/>
                <w:szCs w:val="28"/>
              </w:rPr>
              <w:t>ритмической и танцевальной деятельности</w:t>
            </w:r>
            <w:proofErr w:type="gramEnd"/>
            <w:r w:rsidRPr="0095511A">
              <w:rPr>
                <w:color w:val="000000" w:themeColor="text1"/>
                <w:szCs w:val="28"/>
              </w:rPr>
              <w:t>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95511A" w:rsidRDefault="0095511A" w:rsidP="00F46F1B">
            <w:pPr>
              <w:jc w:val="center"/>
              <w:rPr>
                <w:szCs w:val="28"/>
              </w:rPr>
            </w:pPr>
            <w:r w:rsidRPr="0095511A">
              <w:rPr>
                <w:color w:val="000000" w:themeColor="text1"/>
                <w:szCs w:val="28"/>
              </w:rPr>
              <w:t>Музыкальный руководитель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513FF9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Тазиева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Эльмира </w:t>
            </w:r>
            <w:proofErr w:type="spellStart"/>
            <w:r>
              <w:rPr>
                <w:rFonts w:eastAsia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D01472" w:rsidRDefault="00D01472" w:rsidP="007E4B0B">
            <w:pPr>
              <w:jc w:val="both"/>
              <w:rPr>
                <w:szCs w:val="28"/>
              </w:rPr>
            </w:pPr>
            <w:r w:rsidRPr="00D01472">
              <w:rPr>
                <w:szCs w:val="28"/>
                <w:shd w:val="clear" w:color="auto" w:fill="FFFFFF"/>
              </w:rPr>
              <w:t xml:space="preserve">Развитие </w:t>
            </w:r>
            <w:proofErr w:type="spellStart"/>
            <w:r w:rsidRPr="00D01472">
              <w:rPr>
                <w:szCs w:val="28"/>
                <w:shd w:val="clear" w:color="auto" w:fill="FFFFFF"/>
              </w:rPr>
              <w:t>речедвигательной</w:t>
            </w:r>
            <w:proofErr w:type="spellEnd"/>
            <w:r w:rsidRPr="00D01472">
              <w:rPr>
                <w:szCs w:val="28"/>
                <w:shd w:val="clear" w:color="auto" w:fill="FFFFFF"/>
              </w:rPr>
              <w:t xml:space="preserve"> координации дете</w:t>
            </w:r>
            <w:r w:rsidR="007E4B0B">
              <w:rPr>
                <w:szCs w:val="28"/>
                <w:shd w:val="clear" w:color="auto" w:fill="FFFFFF"/>
              </w:rPr>
              <w:t>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D01472" w:rsidP="00F46F1B">
            <w:pPr>
              <w:jc w:val="center"/>
              <w:rPr>
                <w:sz w:val="24"/>
                <w:szCs w:val="24"/>
              </w:rPr>
            </w:pPr>
            <w:r w:rsidRPr="0095511A">
              <w:rPr>
                <w:color w:val="000000" w:themeColor="text1"/>
                <w:szCs w:val="28"/>
              </w:rPr>
              <w:t>Воспитатель, подготовительная к школе группа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513FF9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Шаматова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Эльвира Эдуардовна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95511A" w:rsidRDefault="0095511A" w:rsidP="00482376">
            <w:pPr>
              <w:jc w:val="both"/>
              <w:rPr>
                <w:color w:val="000000" w:themeColor="text1"/>
                <w:szCs w:val="28"/>
              </w:rPr>
            </w:pPr>
            <w:r w:rsidRPr="0095511A">
              <w:rPr>
                <w:color w:val="000000" w:themeColor="text1"/>
                <w:szCs w:val="28"/>
              </w:rPr>
              <w:t>Формирование навыков безопасного поведения на улицах и дорогах у детей дошкольного возраста на основе участия в проектной деятельности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132099" w:rsidRDefault="0095511A" w:rsidP="00482376">
            <w:pPr>
              <w:jc w:val="center"/>
              <w:rPr>
                <w:sz w:val="24"/>
                <w:szCs w:val="24"/>
              </w:rPr>
            </w:pPr>
            <w:r w:rsidRPr="0095511A">
              <w:rPr>
                <w:color w:val="000000" w:themeColor="text1"/>
                <w:szCs w:val="28"/>
              </w:rPr>
              <w:t>Воспитатель, подготовительная к школе группа</w:t>
            </w:r>
          </w:p>
        </w:tc>
      </w:tr>
      <w:tr w:rsidR="00152DEE" w:rsidTr="00796A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Default="00152DEE" w:rsidP="004823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8F3E01" w:rsidRDefault="00152DEE" w:rsidP="00513FF9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Якупова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Римма </w:t>
            </w:r>
            <w:proofErr w:type="spellStart"/>
            <w:r>
              <w:rPr>
                <w:rFonts w:eastAsia="Times New Roman"/>
                <w:lang w:eastAsia="ru-RU"/>
              </w:rPr>
              <w:t>Расимовна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95511A" w:rsidRDefault="0095511A" w:rsidP="00482376">
            <w:pPr>
              <w:jc w:val="both"/>
              <w:rPr>
                <w:color w:val="000000" w:themeColor="text1"/>
                <w:szCs w:val="28"/>
              </w:rPr>
            </w:pPr>
            <w:r w:rsidRPr="0095511A">
              <w:rPr>
                <w:color w:val="000000" w:themeColor="text1"/>
                <w:szCs w:val="28"/>
              </w:rPr>
              <w:t>Развитие речи детей дошкольного возраста  средствами устного народного творчества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EE" w:rsidRPr="0095511A" w:rsidRDefault="0095511A" w:rsidP="00D01472">
            <w:pPr>
              <w:jc w:val="center"/>
              <w:rPr>
                <w:color w:val="000000" w:themeColor="text1"/>
                <w:szCs w:val="28"/>
              </w:rPr>
            </w:pPr>
            <w:r w:rsidRPr="0095511A">
              <w:rPr>
                <w:color w:val="000000" w:themeColor="text1"/>
                <w:szCs w:val="28"/>
              </w:rPr>
              <w:t>Воспитатель, подготовительная к школе группа</w:t>
            </w:r>
          </w:p>
        </w:tc>
      </w:tr>
    </w:tbl>
    <w:p w:rsidR="00FE6C88" w:rsidRPr="00FA3356" w:rsidRDefault="00FE6C88" w:rsidP="00FE6C88">
      <w:pPr>
        <w:rPr>
          <w:color w:val="7030A0"/>
        </w:rPr>
      </w:pPr>
    </w:p>
    <w:p w:rsidR="00027503" w:rsidRDefault="00027503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13FF9" w:rsidRDefault="00513FF9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13FF9" w:rsidRDefault="00513FF9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13FF9" w:rsidRDefault="00513FF9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515C1" w:rsidRDefault="009515C1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13FF9" w:rsidRDefault="00513FF9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13FF9" w:rsidRDefault="00513FF9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13FF9" w:rsidRDefault="00513FF9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D1FAB" w:rsidRPr="008F3E01" w:rsidRDefault="009D1FAB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F3E01">
        <w:rPr>
          <w:rFonts w:eastAsia="Times New Roman" w:cs="Times New Roman"/>
          <w:b/>
          <w:sz w:val="24"/>
          <w:szCs w:val="24"/>
          <w:lang w:eastAsia="ru-RU"/>
        </w:rPr>
        <w:lastRenderedPageBreak/>
        <w:t>Сведения о повышении квалификации кадров</w:t>
      </w:r>
    </w:p>
    <w:p w:rsidR="009D1FAB" w:rsidRPr="008F3E01" w:rsidRDefault="009D1FAB" w:rsidP="009D1FAB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113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"/>
        <w:gridCol w:w="549"/>
        <w:gridCol w:w="2265"/>
        <w:gridCol w:w="1558"/>
        <w:gridCol w:w="1292"/>
        <w:gridCol w:w="1456"/>
        <w:gridCol w:w="708"/>
        <w:gridCol w:w="708"/>
        <w:gridCol w:w="708"/>
        <w:gridCol w:w="707"/>
        <w:gridCol w:w="708"/>
        <w:gridCol w:w="668"/>
      </w:tblGrid>
      <w:tr w:rsidR="009D1FAB" w:rsidRPr="003E6906" w:rsidTr="008240C6">
        <w:trPr>
          <w:gridBefore w:val="1"/>
          <w:wBefore w:w="17" w:type="dxa"/>
          <w:trHeight w:val="74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3E6906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 xml:space="preserve">№ </w:t>
            </w:r>
            <w:proofErr w:type="gramStart"/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п</w:t>
            </w:r>
            <w:proofErr w:type="gramEnd"/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/п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3E6906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ФИО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3E6906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Должность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3E6906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Формы  повышения квалификации</w:t>
            </w:r>
          </w:p>
          <w:p w:rsidR="009D1FAB" w:rsidRPr="003E6906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4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3E6906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  <w:p w:rsidR="009D1FAB" w:rsidRPr="003E6906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Calibri" w:cs="Times New Roman"/>
                <w:color w:val="000000" w:themeColor="text1"/>
                <w:lang w:eastAsia="ru-RU"/>
              </w:rPr>
              <w:t>План повышения квалификации</w:t>
            </w:r>
          </w:p>
        </w:tc>
      </w:tr>
      <w:tr w:rsidR="009D1FAB" w:rsidRPr="003E6906" w:rsidTr="008240C6">
        <w:trPr>
          <w:gridBefore w:val="1"/>
          <w:wBefore w:w="17" w:type="dxa"/>
          <w:trHeight w:val="74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AB" w:rsidRPr="003E6906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AB" w:rsidRPr="003E6906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FAB" w:rsidRPr="003E6906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FAB" w:rsidRPr="003E6906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 xml:space="preserve">        КПК: </w:t>
            </w:r>
          </w:p>
          <w:p w:rsidR="009D1FAB" w:rsidRPr="003E6906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 xml:space="preserve">год, </w:t>
            </w:r>
          </w:p>
          <w:p w:rsidR="009D1FAB" w:rsidRPr="003E6906" w:rsidRDefault="009D1FAB" w:rsidP="00B148AE">
            <w:pPr>
              <w:spacing w:after="0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№ удостоверения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3E6906" w:rsidRDefault="009D1FAB" w:rsidP="00B148AE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Семинары</w:t>
            </w:r>
          </w:p>
          <w:p w:rsidR="009D1FAB" w:rsidRPr="003E6906" w:rsidRDefault="009D1FAB" w:rsidP="00B148AE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 xml:space="preserve">тема,  </w:t>
            </w:r>
          </w:p>
          <w:p w:rsidR="009D1FAB" w:rsidRPr="003E6906" w:rsidRDefault="009D1FAB" w:rsidP="00B148AE">
            <w:pPr>
              <w:spacing w:after="0"/>
              <w:ind w:right="-108"/>
              <w:rPr>
                <w:rFonts w:eastAsia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3E6906" w:rsidRDefault="00B40CA8" w:rsidP="00513FF9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lang w:eastAsia="zh-TW"/>
              </w:rPr>
              <w:t>2</w:t>
            </w:r>
            <w:r w:rsidR="00513FF9">
              <w:rPr>
                <w:rFonts w:eastAsia="Times New Roman" w:cs="Times New Roman"/>
                <w:color w:val="000000" w:themeColor="text1"/>
                <w:lang w:eastAsia="zh-TW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3E6906" w:rsidRDefault="00B40CA8" w:rsidP="00513FF9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lang w:eastAsia="zh-TW"/>
              </w:rPr>
              <w:t>2</w:t>
            </w:r>
            <w:r w:rsidR="00513FF9">
              <w:rPr>
                <w:rFonts w:eastAsia="Times New Roman" w:cs="Times New Roman"/>
                <w:color w:val="000000" w:themeColor="text1"/>
                <w:lang w:eastAsia="zh-TW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3E6906" w:rsidRDefault="00027503" w:rsidP="00513FF9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lang w:eastAsia="zh-TW"/>
              </w:rPr>
              <w:t>2</w:t>
            </w:r>
            <w:r w:rsidR="00513FF9">
              <w:rPr>
                <w:rFonts w:eastAsia="Times New Roman" w:cs="Times New Roman"/>
                <w:color w:val="000000" w:themeColor="text1"/>
                <w:lang w:eastAsia="zh-TW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3E6906" w:rsidRDefault="00513FF9" w:rsidP="00513FF9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lang w:eastAsia="zh-TW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3E6906" w:rsidRDefault="00027503" w:rsidP="00513FF9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lang w:eastAsia="zh-TW"/>
              </w:rPr>
              <w:t>2</w:t>
            </w:r>
            <w:r w:rsidR="00513FF9">
              <w:rPr>
                <w:rFonts w:eastAsia="Times New Roman" w:cs="Times New Roman"/>
                <w:color w:val="000000" w:themeColor="text1"/>
                <w:lang w:eastAsia="zh-TW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FAB" w:rsidRPr="003E6906" w:rsidRDefault="00535B44" w:rsidP="00513FF9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lang w:eastAsia="zh-TW"/>
              </w:rPr>
            </w:pPr>
            <w:r w:rsidRPr="003E6906">
              <w:rPr>
                <w:rFonts w:eastAsia="Times New Roman" w:cs="Times New Roman"/>
                <w:color w:val="000000" w:themeColor="text1"/>
                <w:lang w:eastAsia="zh-TW"/>
              </w:rPr>
              <w:t>2</w:t>
            </w:r>
            <w:r w:rsidR="00513FF9">
              <w:rPr>
                <w:rFonts w:eastAsia="Times New Roman" w:cs="Times New Roman"/>
                <w:color w:val="000000" w:themeColor="text1"/>
                <w:lang w:eastAsia="zh-TW"/>
              </w:rPr>
              <w:t>8</w:t>
            </w:r>
          </w:p>
        </w:tc>
      </w:tr>
      <w:tr w:rsidR="00513FF9" w:rsidRPr="00F2331C" w:rsidTr="008240C6">
        <w:trPr>
          <w:gridBefore w:val="1"/>
          <w:wBefore w:w="17" w:type="dxa"/>
          <w:trHeight w:val="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B40CA8" w:rsidRDefault="00513FF9" w:rsidP="005A37E4">
            <w:pPr>
              <w:rPr>
                <w:rFonts w:eastAsia="Times New Roman" w:cs="Times New Roman"/>
                <w:sz w:val="24"/>
                <w:szCs w:val="24"/>
                <w:lang w:eastAsia="zh-TW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zh-TW"/>
              </w:rPr>
              <w:t>1.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6F00FB" w:rsidRDefault="00513FF9" w:rsidP="00513F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F00FB">
              <w:rPr>
                <w:rFonts w:eastAsia="Times New Roman" w:cs="Times New Roman"/>
                <w:szCs w:val="28"/>
                <w:lang w:eastAsia="ru-RU"/>
              </w:rPr>
              <w:t>Антюхина Светлана Леонидовна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B40CA8" w:rsidRDefault="00513FF9" w:rsidP="007202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35137A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214B47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trHeight w:val="74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B40CA8" w:rsidRDefault="00513FF9" w:rsidP="005A37E4">
            <w:pPr>
              <w:rPr>
                <w:rFonts w:eastAsia="Times New Roman" w:cs="Times New Roman"/>
                <w:sz w:val="24"/>
                <w:szCs w:val="24"/>
                <w:lang w:eastAsia="zh-TW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zh-TW"/>
              </w:rPr>
              <w:t>2.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6F00FB" w:rsidRDefault="00806CAD" w:rsidP="00513F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Батыршина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Айгуль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Мавлетовна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B40CA8" w:rsidRDefault="00513FF9" w:rsidP="007202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35137A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214B47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B40CA8" w:rsidRDefault="00513FF9" w:rsidP="005A37E4">
            <w:pPr>
              <w:spacing w:after="0"/>
              <w:rPr>
                <w:rFonts w:eastAsia="Times New Roman" w:cs="Times New Roman"/>
                <w:sz w:val="24"/>
                <w:szCs w:val="24"/>
                <w:lang w:eastAsia="zh-TW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zh-TW"/>
              </w:rPr>
              <w:t>3.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6F00FB" w:rsidRDefault="00513FF9" w:rsidP="00513F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6F00FB">
              <w:rPr>
                <w:rFonts w:eastAsia="Times New Roman" w:cs="Times New Roman"/>
                <w:szCs w:val="28"/>
                <w:lang w:eastAsia="ru-RU"/>
              </w:rPr>
              <w:t>Багаева</w:t>
            </w:r>
            <w:proofErr w:type="spellEnd"/>
            <w:r w:rsidRPr="006F00FB">
              <w:rPr>
                <w:rFonts w:eastAsia="Times New Roman" w:cs="Times New Roman"/>
                <w:szCs w:val="28"/>
                <w:lang w:eastAsia="ru-RU"/>
              </w:rPr>
              <w:t xml:space="preserve"> Лилия </w:t>
            </w:r>
            <w:proofErr w:type="spellStart"/>
            <w:r w:rsidRPr="006F00FB">
              <w:rPr>
                <w:rFonts w:eastAsia="Times New Roman" w:cs="Times New Roman"/>
                <w:szCs w:val="28"/>
                <w:lang w:eastAsia="ru-RU"/>
              </w:rPr>
              <w:t>Фирдавеловна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B40CA8" w:rsidRDefault="00513FF9" w:rsidP="007202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3958B4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rPr>
                <w:rFonts w:ascii="Calibri" w:eastAsia="PMingLiU" w:hAnsi="Calibri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027503" w:rsidRDefault="00513FF9" w:rsidP="008D2CCC">
            <w:pPr>
              <w:pStyle w:val="4"/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B40CA8" w:rsidRDefault="00513FF9" w:rsidP="005A37E4">
            <w:pPr>
              <w:spacing w:after="0"/>
              <w:rPr>
                <w:rFonts w:eastAsia="Times New Roman" w:cs="Times New Roman"/>
                <w:sz w:val="24"/>
                <w:szCs w:val="24"/>
                <w:lang w:eastAsia="zh-TW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zh-TW"/>
              </w:rPr>
              <w:t>4.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6F00FB" w:rsidRDefault="00513FF9" w:rsidP="00513F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6F00FB">
              <w:rPr>
                <w:rFonts w:eastAsia="Times New Roman" w:cs="Times New Roman"/>
                <w:szCs w:val="28"/>
                <w:lang w:eastAsia="ru-RU"/>
              </w:rPr>
              <w:t>Гиззатуллина</w:t>
            </w:r>
            <w:proofErr w:type="spellEnd"/>
            <w:r w:rsidRPr="006F00FB">
              <w:rPr>
                <w:rFonts w:eastAsia="Times New Roman" w:cs="Times New Roman"/>
                <w:szCs w:val="28"/>
                <w:lang w:eastAsia="ru-RU"/>
              </w:rPr>
              <w:t xml:space="preserve"> Гульнара </w:t>
            </w:r>
            <w:proofErr w:type="spellStart"/>
            <w:r w:rsidRPr="006F00FB">
              <w:rPr>
                <w:rFonts w:eastAsia="Times New Roman" w:cs="Times New Roman"/>
                <w:szCs w:val="28"/>
                <w:lang w:eastAsia="ru-RU"/>
              </w:rPr>
              <w:t>Назимовна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B40CA8" w:rsidRDefault="00513FF9" w:rsidP="007202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B40CA8" w:rsidRDefault="00513FF9" w:rsidP="005A37E4">
            <w:pPr>
              <w:spacing w:after="0"/>
              <w:rPr>
                <w:rFonts w:eastAsia="Times New Roman" w:cs="Times New Roman"/>
                <w:sz w:val="24"/>
                <w:szCs w:val="24"/>
                <w:lang w:eastAsia="zh-TW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zh-TW"/>
              </w:rPr>
              <w:t>5.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6F00FB" w:rsidRDefault="00513FF9" w:rsidP="00513F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6F00FB">
              <w:rPr>
                <w:szCs w:val="28"/>
              </w:rPr>
              <w:t>Гильфанова</w:t>
            </w:r>
            <w:proofErr w:type="spellEnd"/>
            <w:r w:rsidRPr="006F00FB">
              <w:rPr>
                <w:szCs w:val="28"/>
              </w:rPr>
              <w:t xml:space="preserve"> Дина </w:t>
            </w:r>
            <w:proofErr w:type="spellStart"/>
            <w:r w:rsidRPr="006F00FB">
              <w:rPr>
                <w:szCs w:val="28"/>
              </w:rPr>
              <w:t>Рамильевна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B40CA8" w:rsidRDefault="00513FF9" w:rsidP="007202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5A37E4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6.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6F00FB" w:rsidRDefault="00513FF9" w:rsidP="00513F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F00FB">
              <w:rPr>
                <w:rFonts w:eastAsia="Times New Roman" w:cs="Times New Roman"/>
                <w:szCs w:val="28"/>
                <w:lang w:eastAsia="ru-RU"/>
              </w:rPr>
              <w:t xml:space="preserve">Егорова Гульнара </w:t>
            </w:r>
            <w:proofErr w:type="spellStart"/>
            <w:r w:rsidRPr="006F00FB">
              <w:rPr>
                <w:rFonts w:eastAsia="Times New Roman" w:cs="Times New Roman"/>
                <w:szCs w:val="28"/>
                <w:lang w:eastAsia="ru-RU"/>
              </w:rPr>
              <w:t>Салимовна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B40CA8" w:rsidRDefault="00513FF9" w:rsidP="007202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B40CA8" w:rsidRDefault="00513FF9" w:rsidP="007202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184F3F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5A37E4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7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6F00FB" w:rsidRDefault="00513FF9" w:rsidP="00513F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6F00FB">
              <w:rPr>
                <w:rFonts w:eastAsia="Times New Roman" w:cs="Times New Roman"/>
                <w:szCs w:val="28"/>
                <w:lang w:eastAsia="ru-RU"/>
              </w:rPr>
              <w:t>Елисеева Наталья Михайловна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B40CA8" w:rsidRDefault="00513FF9" w:rsidP="008D2CC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B40CA8" w:rsidRDefault="00513FF9" w:rsidP="007202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5A37E4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8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8F3E01" w:rsidRDefault="00513FF9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Нагимова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Разида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Зиннуровна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5A37E4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9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271574" w:rsidRDefault="00513FF9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Зимина Надежда Александровна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214B47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214B47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5A37E4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10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DD0B9A" w:rsidRDefault="00513FF9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Карачевская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Айгуль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CC3FFB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11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BC7FAB" w:rsidRDefault="00513FF9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Козулева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Татьяна Николаевна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FF9" w:rsidRPr="00F2331C" w:rsidRDefault="00513FF9" w:rsidP="00720221">
            <w:pPr>
              <w:spacing w:after="0"/>
              <w:rPr>
                <w:rFonts w:ascii="Calibri" w:eastAsia="PMingLiU" w:hAnsi="Calibri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027503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2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Default="00513FF9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Романова Анна Николаевна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74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CC3FFB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13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Default="00513FF9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Сафина Эльмира </w:t>
            </w:r>
            <w:r>
              <w:rPr>
                <w:rFonts w:eastAsia="Times New Roman" w:cs="Times New Roman"/>
                <w:lang w:eastAsia="ru-RU"/>
              </w:rPr>
              <w:lastRenderedPageBreak/>
              <w:t xml:space="preserve">Николаевна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B40CA8" w:rsidRDefault="00513FF9" w:rsidP="007202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214B47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214B47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513FF9" w:rsidRDefault="00513FF9" w:rsidP="006E5C4F">
            <w:pPr>
              <w:pStyle w:val="3"/>
              <w:rPr>
                <w:rFonts w:ascii="Times New Roman" w:eastAsia="Times New Roman" w:hAnsi="Times New Roman" w:cs="Times New Roman"/>
                <w:color w:val="000000" w:themeColor="text1"/>
                <w:lang w:eastAsia="zh-TW"/>
              </w:rPr>
            </w:pPr>
            <w:r w:rsidRPr="00513FF9">
              <w:rPr>
                <w:rFonts w:ascii="Times New Roman" w:eastAsia="Times New Roman" w:hAnsi="Times New Roman" w:cs="Times New Roman"/>
                <w:color w:val="000000" w:themeColor="text1"/>
                <w:lang w:eastAsia="zh-TW"/>
              </w:rPr>
              <w:t>Х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49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Default="00513FF9" w:rsidP="00CC3FFB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lastRenderedPageBreak/>
              <w:t>14.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Default="00513FF9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Сафарова Наталья Викторовна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B40CA8" w:rsidRDefault="00513FF9" w:rsidP="007202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214B47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214B47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6E5C4F">
            <w:pPr>
              <w:pStyle w:val="3"/>
              <w:rPr>
                <w:rFonts w:ascii="Times New Roman" w:eastAsia="Times New Roman" w:hAnsi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49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5A37E4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15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Default="00513FF9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Мухаметдинова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Айгуль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Рафиковна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560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5A37E4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16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Default="00513FF9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Тазиева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Эльмира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FF9" w:rsidRPr="00F2331C" w:rsidRDefault="00513FF9" w:rsidP="00027503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3958B4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49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Default="00513FF9" w:rsidP="00CC3FFB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17.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Default="00513FF9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Шаматова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Эльвира Эдуардовна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B40CA8" w:rsidRDefault="00513FF9" w:rsidP="0002750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40CA8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ind w:left="-108" w:right="-108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513FF9" w:rsidRPr="00F2331C" w:rsidTr="008240C6">
        <w:trPr>
          <w:gridBefore w:val="1"/>
          <w:wBefore w:w="17" w:type="dxa"/>
          <w:trHeight w:val="706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5A37E4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18</w:t>
            </w: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.</w:t>
            </w:r>
          </w:p>
          <w:p w:rsidR="00513FF9" w:rsidRPr="00F2331C" w:rsidRDefault="00513FF9" w:rsidP="006E5C4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513FF9" w:rsidRPr="00F2331C" w:rsidRDefault="00513FF9" w:rsidP="006E5C4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513FF9" w:rsidRPr="00F2331C" w:rsidRDefault="00513FF9" w:rsidP="006E5C4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513FF9" w:rsidRPr="00F2331C" w:rsidRDefault="00513FF9" w:rsidP="006E5C4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513FF9" w:rsidRPr="00F2331C" w:rsidRDefault="00513FF9" w:rsidP="006E5C4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513FF9" w:rsidRPr="00F2331C" w:rsidRDefault="00513FF9" w:rsidP="006E5C4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513FF9" w:rsidRPr="00F2331C" w:rsidRDefault="00513FF9" w:rsidP="006E5C4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513FF9" w:rsidRPr="00F2331C" w:rsidRDefault="00513FF9" w:rsidP="006E5C4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:rsidR="00513FF9" w:rsidRPr="00F2331C" w:rsidRDefault="00513FF9" w:rsidP="006E5C4F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8F3E01" w:rsidRDefault="00513FF9" w:rsidP="00513FF9">
            <w:pPr>
              <w:spacing w:after="0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lang w:eastAsia="ru-RU"/>
              </w:rPr>
              <w:t>Якупова</w:t>
            </w:r>
            <w:proofErr w:type="spellEnd"/>
            <w:r>
              <w:rPr>
                <w:rFonts w:eastAsia="Times New Roman" w:cs="Times New Roman"/>
                <w:lang w:eastAsia="ru-RU"/>
              </w:rPr>
              <w:t xml:space="preserve"> Римма </w:t>
            </w:r>
            <w:proofErr w:type="spellStart"/>
            <w:r>
              <w:rPr>
                <w:rFonts w:eastAsia="Times New Roman" w:cs="Times New Roman"/>
                <w:lang w:eastAsia="ru-RU"/>
              </w:rPr>
              <w:t>Расимовна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31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35137A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214B47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FF9" w:rsidRPr="00F2331C" w:rsidRDefault="00513FF9" w:rsidP="006E5C4F">
            <w:pPr>
              <w:pStyle w:val="3"/>
              <w:rPr>
                <w:rFonts w:ascii="Times New Roman" w:eastAsia="Times New Roman" w:hAnsi="Times New Roman" w:cs="Times New Roman"/>
                <w:color w:val="000000" w:themeColor="text1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FF9" w:rsidRPr="00F2331C" w:rsidRDefault="00513FF9" w:rsidP="00720221">
            <w:pPr>
              <w:spacing w:after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</w:tc>
      </w:tr>
    </w:tbl>
    <w:p w:rsidR="009D1FAB" w:rsidRPr="00F2331C" w:rsidRDefault="009D1FAB" w:rsidP="009D1FAB">
      <w:pPr>
        <w:rPr>
          <w:rFonts w:eastAsia="Calibri" w:cs="Times New Roman"/>
          <w:b/>
          <w:color w:val="000000" w:themeColor="text1"/>
          <w:sz w:val="24"/>
          <w:szCs w:val="24"/>
          <w:lang w:eastAsia="ru-RU"/>
        </w:rPr>
      </w:pPr>
    </w:p>
    <w:p w:rsidR="00D46D6E" w:rsidRDefault="00D46D6E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223AD" w:rsidRDefault="00E223AD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223AD" w:rsidRDefault="00E223AD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223AD" w:rsidRDefault="00E223AD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223AD" w:rsidRDefault="00E223AD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223AD" w:rsidRDefault="00E223AD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223AD" w:rsidRDefault="00E223AD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223AD" w:rsidRDefault="00E223AD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223AD" w:rsidRDefault="00E223AD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513FF9" w:rsidRDefault="00513FF9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513FF9" w:rsidRDefault="00513FF9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8240C6" w:rsidRDefault="008240C6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223AD" w:rsidRDefault="00E223AD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D46D6E" w:rsidRPr="00CF5DD0" w:rsidRDefault="0072022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/>
          <w:b/>
          <w:sz w:val="24"/>
          <w:szCs w:val="24"/>
          <w:lang w:eastAsia="ru-RU"/>
        </w:rPr>
        <w:lastRenderedPageBreak/>
        <w:t>План на сентябрь 202</w:t>
      </w:r>
      <w:r w:rsidR="0027756F">
        <w:rPr>
          <w:rFonts w:eastAsia="Calibri" w:cs="Times New Roman"/>
          <w:b/>
          <w:sz w:val="24"/>
          <w:szCs w:val="24"/>
          <w:lang w:eastAsia="ru-RU"/>
        </w:rPr>
        <w:t>3</w:t>
      </w:r>
      <w:r w:rsidR="00D46D6E" w:rsidRPr="00CF5DD0">
        <w:rPr>
          <w:rFonts w:eastAsia="Calibri" w:cs="Times New Roman"/>
          <w:b/>
          <w:sz w:val="24"/>
          <w:szCs w:val="24"/>
          <w:lang w:eastAsia="ru-RU"/>
        </w:rPr>
        <w:t>год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3"/>
        <w:gridCol w:w="4678"/>
      </w:tblGrid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D6E" w:rsidRPr="00CF5DD0" w:rsidRDefault="00D46D6E" w:rsidP="00B148AE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D6E" w:rsidRPr="00CF5DD0" w:rsidRDefault="00D46D6E" w:rsidP="00B148AE">
            <w:pPr>
              <w:spacing w:after="0"/>
              <w:rPr>
                <w:rFonts w:eastAsia="Calibri" w:cs="Times New Roman"/>
                <w:b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46D6E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D6E" w:rsidRPr="009E5B07" w:rsidRDefault="00095C62" w:rsidP="009E5B07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9E5B07">
              <w:rPr>
                <w:b/>
                <w:bCs/>
                <w:spacing w:val="-2"/>
                <w:sz w:val="24"/>
                <w:szCs w:val="24"/>
              </w:rPr>
              <w:t>БЛОК I. ВОСПИТАТЕЛЬНО-ОБРАЗОВАТЕЛЬНАЯ ДЕЯТЕЛЬНОСТЬ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C04" w:rsidRDefault="00D46D6E" w:rsidP="00240FEE">
            <w:pPr>
              <w:keepNext/>
              <w:spacing w:after="0"/>
              <w:jc w:val="both"/>
              <w:outlineLvl w:val="1"/>
              <w:rPr>
                <w:rFonts w:eastAsia="Calibri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F4BD7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Педагогический совет №</w:t>
            </w:r>
            <w:r w:rsidRPr="00DF4BD7">
              <w:rPr>
                <w:rFonts w:eastAsia="Calibri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DF4BD7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Тема: </w:t>
            </w:r>
            <w:r w:rsidRPr="00DF4BD7">
              <w:rPr>
                <w:rFonts w:eastAsia="Calibri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40FEE" w:rsidRPr="00DF4BD7">
              <w:rPr>
                <w:rFonts w:eastAsia="Calibri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240FEE" w:rsidRPr="00DF4BD7">
              <w:rPr>
                <w:color w:val="000000" w:themeColor="text1"/>
                <w:sz w:val="24"/>
                <w:szCs w:val="24"/>
              </w:rPr>
              <w:t>охранение</w:t>
            </w:r>
            <w:r w:rsidR="00720221" w:rsidRPr="00DF4BD7">
              <w:rPr>
                <w:color w:val="000000" w:themeColor="text1"/>
                <w:sz w:val="24"/>
                <w:szCs w:val="24"/>
              </w:rPr>
              <w:t xml:space="preserve"> здоровья воспитанников посредством создания системы формирования культуры здор</w:t>
            </w:r>
            <w:r w:rsidR="00240FEE" w:rsidRPr="00DF4BD7">
              <w:rPr>
                <w:color w:val="000000" w:themeColor="text1"/>
                <w:sz w:val="24"/>
                <w:szCs w:val="24"/>
              </w:rPr>
              <w:t>овья и безопасного образа жизни</w:t>
            </w:r>
            <w:r w:rsidRPr="00DF4BD7">
              <w:rPr>
                <w:rFonts w:eastAsia="Calibri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240FEE" w:rsidRPr="00DF4BD7">
              <w:rPr>
                <w:rFonts w:eastAsia="Calibri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D46D6E" w:rsidRDefault="00240FEE" w:rsidP="00240FEE">
            <w:pPr>
              <w:keepNext/>
              <w:spacing w:after="0"/>
              <w:jc w:val="both"/>
              <w:outlineLvl w:val="1"/>
              <w:rPr>
                <w:sz w:val="24"/>
                <w:szCs w:val="24"/>
              </w:rPr>
            </w:pPr>
            <w:r w:rsidRPr="00240FEE">
              <w:rPr>
                <w:sz w:val="24"/>
                <w:szCs w:val="24"/>
              </w:rPr>
              <w:t>Цель работы педсовета:</w:t>
            </w:r>
            <w:r w:rsidR="00A12466" w:rsidRPr="00240FEE">
              <w:rPr>
                <w:sz w:val="24"/>
                <w:szCs w:val="24"/>
              </w:rPr>
              <w:t xml:space="preserve"> расширение знаний педагогов с учетом современных требований и социальных изменений по формированию основ физического воспитания и здорового образа жизни.</w:t>
            </w:r>
          </w:p>
          <w:p w:rsidR="009B493E" w:rsidRDefault="009B493E" w:rsidP="00240FEE">
            <w:pPr>
              <w:keepNext/>
              <w:spacing w:after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 – педагогическое кафе.</w:t>
            </w:r>
          </w:p>
          <w:p w:rsidR="00240FEE" w:rsidRPr="00D86F77" w:rsidRDefault="00240FEE" w:rsidP="00240FEE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D86F7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. Утверждение проектов:</w:t>
            </w:r>
          </w:p>
          <w:p w:rsidR="00240FEE" w:rsidRPr="00D86F77" w:rsidRDefault="00240FEE" w:rsidP="00240FEE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D86F7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годового плана </w:t>
            </w:r>
            <w:proofErr w:type="spellStart"/>
            <w:r w:rsidRPr="00D86F7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D86F7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-образовательной работы на 20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953FA4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-202</w:t>
            </w:r>
            <w:r w:rsidR="00953FA4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4</w:t>
            </w:r>
            <w:r w:rsidRPr="00D86F7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гг;</w:t>
            </w:r>
          </w:p>
          <w:p w:rsidR="00240FEE" w:rsidRPr="00D86F77" w:rsidRDefault="00240FEE" w:rsidP="00240FE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D86F7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чебного плана работы ДОУ на 202</w:t>
            </w:r>
            <w:r w:rsidR="00953FA4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="00CB6136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-202</w:t>
            </w:r>
            <w:r w:rsidR="00953FA4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4</w:t>
            </w:r>
            <w:r w:rsidRPr="00D86F7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гг.;</w:t>
            </w:r>
          </w:p>
          <w:p w:rsidR="00240FEE" w:rsidRPr="00D86F77" w:rsidRDefault="00953FA4" w:rsidP="00240F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="00240FEE" w:rsidRPr="00D86F77">
              <w:rPr>
                <w:rFonts w:eastAsia="Times New Roman" w:cs="Times New Roman"/>
                <w:sz w:val="24"/>
                <w:szCs w:val="24"/>
              </w:rPr>
              <w:t>режим дня и расписание образовательной деятельности</w:t>
            </w:r>
          </w:p>
          <w:p w:rsidR="00953FA4" w:rsidRDefault="00240FEE" w:rsidP="00240F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D86F77">
              <w:rPr>
                <w:rFonts w:eastAsia="Times New Roman" w:cs="Times New Roman"/>
                <w:sz w:val="24"/>
                <w:szCs w:val="24"/>
              </w:rPr>
              <w:t xml:space="preserve">утверждение </w:t>
            </w:r>
            <w:r w:rsidR="00953FA4">
              <w:rPr>
                <w:rFonts w:eastAsia="Times New Roman" w:cs="Times New Roman"/>
                <w:sz w:val="24"/>
                <w:szCs w:val="24"/>
              </w:rPr>
              <w:t>рабочих программ педагогов ДОУ,</w:t>
            </w:r>
          </w:p>
          <w:p w:rsidR="00240FEE" w:rsidRPr="00240FEE" w:rsidRDefault="00240FEE" w:rsidP="00953FA4">
            <w:pPr>
              <w:spacing w:after="0"/>
              <w:rPr>
                <w:rFonts w:eastAsia="Calibri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240FEE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инструктаж по охране жизни и здоровья воспитанников</w:t>
            </w:r>
          </w:p>
          <w:p w:rsidR="00240FEE" w:rsidRDefault="00BF368E" w:rsidP="00B148AE">
            <w:pPr>
              <w:keepNext/>
              <w:spacing w:after="0"/>
              <w:contextualSpacing/>
              <w:jc w:val="both"/>
              <w:outlineLvl w:val="1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D46D6E" w:rsidRPr="00CF5DD0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D46D6E" w:rsidRPr="001F1AB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Выступление на тему</w:t>
            </w:r>
            <w:r w:rsidR="00CB6136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240FEE" w:rsidRPr="00240FEE">
              <w:rPr>
                <w:sz w:val="24"/>
                <w:szCs w:val="24"/>
              </w:rPr>
              <w:t xml:space="preserve">«Эффективность использования системы </w:t>
            </w:r>
            <w:proofErr w:type="spellStart"/>
            <w:r w:rsidR="00240FEE" w:rsidRPr="00240FEE">
              <w:rPr>
                <w:sz w:val="24"/>
                <w:szCs w:val="24"/>
              </w:rPr>
              <w:t>здоровьесберегающих</w:t>
            </w:r>
            <w:proofErr w:type="spellEnd"/>
            <w:r w:rsidR="00240FEE" w:rsidRPr="00240FEE">
              <w:rPr>
                <w:sz w:val="24"/>
                <w:szCs w:val="24"/>
              </w:rPr>
              <w:t xml:space="preserve"> технологий»</w:t>
            </w:r>
          </w:p>
          <w:p w:rsidR="0019481B" w:rsidRPr="0019481B" w:rsidRDefault="0019481B" w:rsidP="0019481B">
            <w:pPr>
              <w:keepNext/>
              <w:spacing w:after="0"/>
              <w:contextualSpacing/>
              <w:jc w:val="both"/>
              <w:outlineLvl w:val="1"/>
              <w:rPr>
                <w:sz w:val="24"/>
                <w:szCs w:val="24"/>
              </w:rPr>
            </w:pPr>
            <w:r w:rsidRPr="0019481B">
              <w:rPr>
                <w:sz w:val="24"/>
                <w:szCs w:val="24"/>
              </w:rPr>
              <w:t>Презентация «</w:t>
            </w:r>
            <w:proofErr w:type="spellStart"/>
            <w:r w:rsidRPr="0019481B">
              <w:rPr>
                <w:sz w:val="24"/>
                <w:szCs w:val="24"/>
              </w:rPr>
              <w:t>Кинезиологические</w:t>
            </w:r>
            <w:proofErr w:type="spellEnd"/>
            <w:r w:rsidRPr="0019481B">
              <w:rPr>
                <w:sz w:val="24"/>
                <w:szCs w:val="24"/>
              </w:rPr>
              <w:t xml:space="preserve"> методы»</w:t>
            </w:r>
          </w:p>
          <w:p w:rsidR="00240FEE" w:rsidRDefault="00BF368E" w:rsidP="00240FEE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3</w:t>
            </w:r>
            <w:r w:rsidR="00240FEE" w:rsidRPr="00240FEE">
              <w:rPr>
                <w:sz w:val="24"/>
                <w:szCs w:val="24"/>
              </w:rPr>
              <w:t>.Мастер – класс</w:t>
            </w:r>
            <w:r w:rsidR="00CB6136">
              <w:rPr>
                <w:sz w:val="24"/>
                <w:szCs w:val="24"/>
              </w:rPr>
              <w:t xml:space="preserve"> </w:t>
            </w:r>
            <w:r w:rsidR="00240FEE" w:rsidRPr="001F1AB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«Обучение </w:t>
            </w:r>
            <w:r w:rsidR="00240FEE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правилам безопасного поведения на дорогах </w:t>
            </w:r>
            <w:r w:rsidR="00240FEE" w:rsidRPr="001F1AB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через интеграцию различных видов детской деятельности»</w:t>
            </w:r>
          </w:p>
          <w:p w:rsidR="00240FEE" w:rsidRDefault="00BF368E" w:rsidP="00B148AE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4</w:t>
            </w:r>
            <w:r w:rsidR="00240FEE" w:rsidRPr="00240FEE">
              <w:rPr>
                <w:sz w:val="24"/>
                <w:szCs w:val="24"/>
              </w:rPr>
              <w:t>.</w:t>
            </w:r>
            <w:r w:rsidR="00875FB7">
              <w:rPr>
                <w:sz w:val="24"/>
                <w:szCs w:val="24"/>
              </w:rPr>
              <w:t xml:space="preserve">Мастер - класс </w:t>
            </w:r>
            <w:r w:rsidR="00875FB7" w:rsidRPr="00875FB7">
              <w:rPr>
                <w:rFonts w:cs="Times New Roman"/>
                <w:iCs/>
                <w:color w:val="000000"/>
                <w:sz w:val="24"/>
                <w:szCs w:val="24"/>
              </w:rPr>
              <w:t>«Использование игр в</w:t>
            </w:r>
            <w:r w:rsidR="00CB6136">
              <w:rPr>
                <w:rFonts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875FB7" w:rsidRPr="00875FB7">
              <w:rPr>
                <w:rFonts w:cs="Times New Roman"/>
                <w:iCs/>
                <w:color w:val="000000"/>
                <w:sz w:val="24"/>
                <w:szCs w:val="24"/>
              </w:rPr>
              <w:t>адаптационной работе с детьми,</w:t>
            </w:r>
            <w:r w:rsidR="00CB6136">
              <w:rPr>
                <w:rFonts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875FB7" w:rsidRPr="00875FB7">
              <w:rPr>
                <w:rFonts w:cs="Times New Roman"/>
                <w:iCs/>
                <w:color w:val="000000"/>
                <w:sz w:val="24"/>
                <w:szCs w:val="24"/>
              </w:rPr>
              <w:t>как одна из предпосылок обеспечения</w:t>
            </w:r>
            <w:r w:rsidR="00CB6136">
              <w:rPr>
                <w:rFonts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875FB7" w:rsidRPr="00875FB7">
              <w:rPr>
                <w:rFonts w:cs="Times New Roman"/>
                <w:iCs/>
                <w:color w:val="000000"/>
                <w:sz w:val="24"/>
                <w:szCs w:val="24"/>
              </w:rPr>
              <w:t>психологической безопасности</w:t>
            </w:r>
            <w:r w:rsidR="00CB6136">
              <w:rPr>
                <w:rFonts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875FB7" w:rsidRPr="00875FB7">
              <w:rPr>
                <w:rFonts w:cs="Times New Roman"/>
                <w:iCs/>
                <w:color w:val="000000"/>
                <w:sz w:val="24"/>
                <w:szCs w:val="24"/>
              </w:rPr>
              <w:t>ребенка дошкольника</w:t>
            </w:r>
            <w:r w:rsidR="00240FEE" w:rsidRPr="00875FB7">
              <w:rPr>
                <w:rFonts w:cs="Times New Roman"/>
                <w:sz w:val="24"/>
                <w:szCs w:val="24"/>
              </w:rPr>
              <w:t>»</w:t>
            </w:r>
          </w:p>
          <w:p w:rsidR="00D376CE" w:rsidRPr="00875FB7" w:rsidRDefault="00D376CE" w:rsidP="00B148AE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5. Выступление «Новые возможности создания  развивающей среды для дошкольников. Форма организации, администрирования и </w:t>
            </w:r>
            <w:proofErr w:type="spellStart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координиование</w:t>
            </w:r>
            <w:proofErr w:type="spell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образовательного процесса»</w:t>
            </w:r>
          </w:p>
          <w:p w:rsidR="001B1109" w:rsidRDefault="00B726EC" w:rsidP="0019481B">
            <w:pPr>
              <w:keepNext/>
              <w:spacing w:after="0"/>
              <w:contextualSpacing/>
              <w:jc w:val="both"/>
              <w:outlineLvl w:val="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C1C4B">
              <w:rPr>
                <w:sz w:val="24"/>
                <w:szCs w:val="24"/>
              </w:rPr>
              <w:t>6.</w:t>
            </w:r>
            <w:r w:rsidR="00412111">
              <w:rPr>
                <w:sz w:val="24"/>
                <w:szCs w:val="24"/>
              </w:rPr>
              <w:t xml:space="preserve"> Выступление «</w:t>
            </w:r>
            <w:r w:rsidR="00DC1C4B" w:rsidRPr="00DC1C4B">
              <w:rPr>
                <w:sz w:val="24"/>
                <w:szCs w:val="24"/>
              </w:rPr>
              <w:t>Пространственное моделирование   в свободной игре у дошкольников</w:t>
            </w:r>
            <w:r w:rsidR="0019481B">
              <w:rPr>
                <w:sz w:val="24"/>
                <w:szCs w:val="24"/>
              </w:rPr>
              <w:t xml:space="preserve"> с ТНР</w:t>
            </w:r>
            <w:r w:rsidR="00412111">
              <w:rPr>
                <w:sz w:val="24"/>
                <w:szCs w:val="24"/>
              </w:rPr>
              <w:t>»</w:t>
            </w:r>
            <w:r w:rsidR="003E6246">
              <w:rPr>
                <w:color w:val="000000"/>
                <w:sz w:val="24"/>
                <w:szCs w:val="24"/>
                <w:shd w:val="clear" w:color="auto" w:fill="FFFFFF"/>
              </w:rPr>
              <w:t xml:space="preserve"> (Деревянный конструктор «</w:t>
            </w:r>
            <w:r w:rsidR="0019481B">
              <w:rPr>
                <w:color w:val="000000"/>
                <w:sz w:val="24"/>
                <w:szCs w:val="24"/>
                <w:shd w:val="clear" w:color="auto" w:fill="FFFFFF"/>
              </w:rPr>
              <w:t>Бабашки</w:t>
            </w:r>
            <w:r w:rsidR="003E6246">
              <w:rPr>
                <w:color w:val="000000"/>
                <w:sz w:val="24"/>
                <w:szCs w:val="24"/>
                <w:shd w:val="clear" w:color="auto" w:fill="FFFFFF"/>
              </w:rPr>
              <w:t>»)</w:t>
            </w:r>
          </w:p>
          <w:p w:rsidR="00782CD3" w:rsidRPr="001F1ABA" w:rsidRDefault="00782CD3" w:rsidP="0019481B">
            <w:pPr>
              <w:keepNext/>
              <w:spacing w:after="0"/>
              <w:contextualSpacing/>
              <w:jc w:val="both"/>
              <w:outlineLvl w:val="1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7.</w:t>
            </w: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 xml:space="preserve"> Мастер – класс «Музыка с каждым </w:t>
            </w:r>
            <w:proofErr w:type="gramStart"/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вздохом  и выдохом</w:t>
            </w:r>
            <w:proofErr w:type="gramEnd"/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20" w:rsidRDefault="00D46D6E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Заведующая </w:t>
            </w:r>
            <w:r w:rsidR="0027756F"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 w:rsidR="0027756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., </w:t>
            </w:r>
          </w:p>
          <w:p w:rsidR="00D46D6E" w:rsidRPr="00CF5DD0" w:rsidRDefault="00D46D6E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 w:rsidR="00F94FB7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F94FB7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, </w:t>
            </w:r>
          </w:p>
          <w:p w:rsidR="00CB6136" w:rsidRDefault="00513FF9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воспитатель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Багаева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CB6136" w:rsidRDefault="00CB613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B6136" w:rsidRDefault="00CB613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B6136" w:rsidRDefault="00CB613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B6136" w:rsidRDefault="00CB613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B6136" w:rsidRDefault="00CB613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B6136" w:rsidRDefault="00CB613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B6136" w:rsidRDefault="00CB613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B6136" w:rsidRDefault="00CB613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B6136" w:rsidRDefault="00CB613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B6136" w:rsidRDefault="00CB613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B6136" w:rsidRDefault="00CB613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B6136" w:rsidRDefault="00CB613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B6136" w:rsidRDefault="0019481B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</w:t>
            </w:r>
            <w:r w:rsidR="00CB6136">
              <w:rPr>
                <w:rFonts w:eastAsia="Calibri" w:cs="Times New Roman"/>
                <w:sz w:val="24"/>
                <w:szCs w:val="24"/>
                <w:lang w:eastAsia="ru-RU"/>
              </w:rPr>
              <w:t>оспитатель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Р.З..</w:t>
            </w:r>
          </w:p>
          <w:p w:rsidR="0019481B" w:rsidRDefault="0019481B" w:rsidP="00CB613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:rsidR="0019481B" w:rsidRDefault="0019481B" w:rsidP="00CB613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:rsidR="00CB6136" w:rsidRDefault="0019481B" w:rsidP="00CB613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Воспитатель Антюхина С.Л.</w:t>
            </w:r>
          </w:p>
          <w:p w:rsidR="00240FEE" w:rsidRDefault="00240FEE" w:rsidP="0019481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:rsidR="0019481B" w:rsidRDefault="0019481B" w:rsidP="0019481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:rsidR="0019481B" w:rsidRDefault="0019481B" w:rsidP="0019481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Педагог-психолог Сафина Э.Н.</w:t>
            </w:r>
          </w:p>
          <w:p w:rsidR="0019481B" w:rsidRDefault="0019481B" w:rsidP="0019481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:rsidR="0019481B" w:rsidRDefault="0019481B" w:rsidP="0019481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:rsidR="0019481B" w:rsidRDefault="0019481B" w:rsidP="0019481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  <w:r w:rsidR="008240C6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8240C6">
              <w:rPr>
                <w:rFonts w:eastAsia="Calibri" w:cs="Times New Roman"/>
                <w:sz w:val="24"/>
                <w:szCs w:val="24"/>
              </w:rPr>
              <w:t>Батышина</w:t>
            </w:r>
            <w:proofErr w:type="spellEnd"/>
            <w:r w:rsidR="008240C6">
              <w:rPr>
                <w:rFonts w:eastAsia="Calibri" w:cs="Times New Roman"/>
                <w:sz w:val="24"/>
                <w:szCs w:val="24"/>
              </w:rPr>
              <w:t xml:space="preserve"> А.М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19481B" w:rsidRPr="0019481B" w:rsidRDefault="0019481B" w:rsidP="0019481B">
            <w:pPr>
              <w:rPr>
                <w:rFonts w:eastAsia="Calibri" w:cs="Times New Roman"/>
                <w:sz w:val="24"/>
                <w:szCs w:val="24"/>
              </w:rPr>
            </w:pPr>
          </w:p>
          <w:p w:rsidR="0019481B" w:rsidRDefault="0019481B" w:rsidP="0019481B">
            <w:pPr>
              <w:rPr>
                <w:rFonts w:eastAsia="Calibri" w:cs="Times New Roman"/>
                <w:sz w:val="24"/>
                <w:szCs w:val="24"/>
              </w:rPr>
            </w:pPr>
          </w:p>
          <w:p w:rsidR="00782CD3" w:rsidRDefault="0019481B" w:rsidP="0019481B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Э.М.</w:t>
            </w:r>
          </w:p>
          <w:p w:rsidR="0019481B" w:rsidRDefault="0019481B" w:rsidP="00782CD3">
            <w:pPr>
              <w:rPr>
                <w:rFonts w:eastAsia="Calibri" w:cs="Times New Roman"/>
                <w:sz w:val="24"/>
                <w:szCs w:val="24"/>
              </w:rPr>
            </w:pPr>
          </w:p>
          <w:p w:rsidR="00782CD3" w:rsidRPr="00782CD3" w:rsidRDefault="00782CD3" w:rsidP="00782CD3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Мухаметдинова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А.Р.</w:t>
            </w:r>
          </w:p>
        </w:tc>
      </w:tr>
      <w:tr w:rsidR="00D46D6E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D6E" w:rsidRPr="00CF5DD0" w:rsidRDefault="00D46D6E" w:rsidP="000F2D85">
            <w:pPr>
              <w:spacing w:after="0"/>
              <w:jc w:val="center"/>
              <w:rPr>
                <w:rFonts w:eastAsia="Calibri" w:cs="Times New Roman"/>
                <w:b/>
                <w:szCs w:val="28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Консультации для воспитателей</w:t>
            </w:r>
            <w:r w:rsidR="006B48AF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«Школа </w:t>
            </w:r>
            <w:r w:rsidR="000F2D85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современного </w:t>
            </w:r>
            <w:r w:rsidR="006B48AF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педагог</w:t>
            </w:r>
            <w:r w:rsidR="000F2D85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6B48AF">
              <w:rPr>
                <w:rFonts w:eastAsia="Calibri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6E" w:rsidRPr="00CF5DD0" w:rsidRDefault="00D46D6E" w:rsidP="00B148AE">
            <w:pPr>
              <w:spacing w:after="0"/>
              <w:jc w:val="both"/>
              <w:outlineLvl w:val="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«</w:t>
            </w:r>
            <w:r w:rsidRPr="001F1ABA"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Современные подходы к организации образовательной деятельности. Сингапурская методика</w:t>
            </w: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6E" w:rsidRDefault="00D46D6E" w:rsidP="00B148A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D46D6E" w:rsidRPr="00CF5DD0" w:rsidRDefault="00826A79" w:rsidP="00B148A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Л.Ф.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C4" w:rsidRDefault="001A79C4" w:rsidP="00B148AE">
            <w:pPr>
              <w:spacing w:after="0"/>
              <w:jc w:val="both"/>
              <w:outlineLvl w:val="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«Понимание грамотности</w:t>
            </w:r>
            <w:r w:rsidR="009B493E"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 xml:space="preserve"> и преемственность в начальном образовании детей дошкольного возраста</w:t>
            </w: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Ровесническая</w:t>
            </w:r>
            <w:proofErr w:type="spellEnd"/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 xml:space="preserve">  педагогика Е.Е. </w:t>
            </w:r>
            <w:proofErr w:type="spellStart"/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Шулешко</w:t>
            </w:r>
            <w:proofErr w:type="spellEnd"/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46" w:rsidRDefault="00EF0B46" w:rsidP="00EF0B4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1A79C4" w:rsidRDefault="00826A79" w:rsidP="00EF0B4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Л.Ф.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46" w:rsidRDefault="00826A79" w:rsidP="00062AB4">
            <w:pPr>
              <w:jc w:val="both"/>
            </w:pPr>
            <w:proofErr w:type="gramStart"/>
            <w:r w:rsidRPr="00062AB4">
              <w:rPr>
                <w:sz w:val="24"/>
                <w:szCs w:val="24"/>
              </w:rPr>
              <w:t>«ФАОП для глухих ИЗВЛЕЧЕНИЯ</w:t>
            </w:r>
            <w:r w:rsidR="00062AB4">
              <w:rPr>
                <w:sz w:val="24"/>
                <w:szCs w:val="24"/>
              </w:rPr>
              <w:t xml:space="preserve"> </w:t>
            </w:r>
            <w:r w:rsidRPr="00062AB4">
              <w:rPr>
                <w:sz w:val="24"/>
                <w:szCs w:val="24"/>
              </w:rPr>
              <w:t>ДЛЯ ОБУЧАЮЩИХСЯ С НАРУШЕНИЯМИ СЛУХА (ГЛУХИХ, СЛАБОСЛЫШАЩИХ И ПОЗДНООГЛОХШИХ, ПЕРЕНЕСШИХ ОПЕРАЦИЮ ПО КОХЛЕАРНОЙ ИМПЛАНТАЦИИ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AB4" w:rsidRDefault="00062AB4" w:rsidP="00062AB4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F0B46" w:rsidRDefault="00062AB4" w:rsidP="00062AB4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Л.Ф.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13" w:rsidRDefault="00D50313" w:rsidP="00D50313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Видео – мастер- класс «</w:t>
            </w:r>
            <w:r w:rsidRPr="001F1AB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Обучение 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правилам безопасного поведения на дорогах </w:t>
            </w:r>
            <w:r w:rsidRPr="001F1AB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через интеграцию различных видов детской деятельности»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на интернет портале ДОУ</w:t>
            </w:r>
          </w:p>
          <w:p w:rsidR="00D50313" w:rsidRPr="00EF0B46" w:rsidRDefault="00D50313" w:rsidP="00EF0B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13" w:rsidRDefault="00D50313" w:rsidP="00782CD3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Воспитатель</w:t>
            </w:r>
            <w:r w:rsidR="00782CD3">
              <w:rPr>
                <w:rFonts w:eastAsia="Calibri" w:cs="Times New Roman"/>
                <w:sz w:val="24"/>
                <w:szCs w:val="24"/>
              </w:rPr>
              <w:t xml:space="preserve"> Антюхина С.Л.</w:t>
            </w:r>
          </w:p>
        </w:tc>
      </w:tr>
      <w:tr w:rsidR="00AE0020" w:rsidRPr="00CF5DD0" w:rsidTr="00AE0020">
        <w:trPr>
          <w:trHeight w:val="104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13" w:rsidRDefault="00D50313" w:rsidP="00D50313">
            <w:pPr>
              <w:keepNext/>
              <w:spacing w:after="0"/>
              <w:contextualSpacing/>
              <w:jc w:val="both"/>
              <w:outlineLvl w:val="1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Видео-выступление «Новые возможности создания  развивающей среды для дошкольников. Форма организации, администрирования и </w:t>
            </w:r>
            <w:proofErr w:type="spellStart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координиование</w:t>
            </w:r>
            <w:proofErr w:type="spell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образовательного процесса» на интернет портале ДОУ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313" w:rsidRDefault="00D50313" w:rsidP="00776CF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  <w:r w:rsidR="006778E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776CF9">
              <w:rPr>
                <w:rFonts w:eastAsia="Calibri" w:cs="Times New Roman"/>
                <w:sz w:val="24"/>
                <w:szCs w:val="24"/>
              </w:rPr>
              <w:t>Батыршина</w:t>
            </w:r>
            <w:proofErr w:type="spellEnd"/>
            <w:r w:rsidR="00776CF9">
              <w:rPr>
                <w:rFonts w:eastAsia="Calibri" w:cs="Times New Roman"/>
                <w:sz w:val="24"/>
                <w:szCs w:val="24"/>
              </w:rPr>
              <w:t xml:space="preserve"> А.М</w:t>
            </w:r>
            <w:r w:rsidR="00782CD3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F1" w:rsidRDefault="00412111" w:rsidP="00782CD3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Выступление «</w:t>
            </w:r>
            <w:r w:rsidRPr="00DC1C4B">
              <w:rPr>
                <w:sz w:val="24"/>
                <w:szCs w:val="24"/>
              </w:rPr>
              <w:t>Пространственное моделирование   в свободной игре у дошкольников</w:t>
            </w:r>
            <w:r>
              <w:rPr>
                <w:sz w:val="24"/>
                <w:szCs w:val="24"/>
              </w:rPr>
              <w:t>»</w:t>
            </w:r>
            <w:r w:rsidR="003E6246">
              <w:rPr>
                <w:color w:val="000000"/>
                <w:sz w:val="24"/>
                <w:szCs w:val="24"/>
                <w:shd w:val="clear" w:color="auto" w:fill="FFFFFF"/>
              </w:rPr>
              <w:t xml:space="preserve"> (Деревянный конструктор «</w:t>
            </w:r>
            <w:r w:rsidR="00782CD3">
              <w:rPr>
                <w:color w:val="000000"/>
                <w:sz w:val="24"/>
                <w:szCs w:val="24"/>
                <w:shd w:val="clear" w:color="auto" w:fill="FFFFFF"/>
              </w:rPr>
              <w:t>Бабашки</w:t>
            </w:r>
            <w:r w:rsidR="003E6246">
              <w:rPr>
                <w:color w:val="000000"/>
                <w:sz w:val="24"/>
                <w:szCs w:val="24"/>
                <w:shd w:val="clear" w:color="auto" w:fill="FFFFFF"/>
              </w:rPr>
              <w:t>»)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F1" w:rsidRDefault="00412111" w:rsidP="00782CD3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  <w:r w:rsidR="00516C4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782CD3">
              <w:rPr>
                <w:rFonts w:eastAsia="Calibri" w:cs="Times New Roman"/>
                <w:sz w:val="24"/>
                <w:szCs w:val="24"/>
              </w:rPr>
              <w:t>Тазиева</w:t>
            </w:r>
            <w:proofErr w:type="spellEnd"/>
            <w:r w:rsidR="00782CD3">
              <w:rPr>
                <w:rFonts w:eastAsia="Calibri" w:cs="Times New Roman"/>
                <w:sz w:val="24"/>
                <w:szCs w:val="24"/>
              </w:rPr>
              <w:t xml:space="preserve"> Э.М.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DD" w:rsidRDefault="006766DD" w:rsidP="00B148AE">
            <w:pPr>
              <w:spacing w:after="0"/>
              <w:jc w:val="both"/>
              <w:outlineLvl w:val="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 xml:space="preserve">Мастер – класс «Музыка с каждым </w:t>
            </w:r>
            <w:proofErr w:type="gramStart"/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вздохом  и выдохом</w:t>
            </w:r>
            <w:proofErr w:type="gramEnd"/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6DD" w:rsidRDefault="006766DD" w:rsidP="00782CD3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Музыкальный руководитель </w:t>
            </w:r>
            <w:r w:rsidR="00782CD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782CD3">
              <w:rPr>
                <w:rFonts w:eastAsia="Calibri" w:cs="Times New Roman"/>
                <w:sz w:val="24"/>
                <w:szCs w:val="24"/>
              </w:rPr>
              <w:t>Мухаметдинова</w:t>
            </w:r>
            <w:proofErr w:type="spellEnd"/>
            <w:r w:rsidR="00782CD3">
              <w:rPr>
                <w:rFonts w:eastAsia="Calibri" w:cs="Times New Roman"/>
                <w:sz w:val="24"/>
                <w:szCs w:val="24"/>
              </w:rPr>
              <w:t xml:space="preserve"> А.Р.</w:t>
            </w:r>
          </w:p>
        </w:tc>
      </w:tr>
      <w:tr w:rsidR="005F4997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997" w:rsidRDefault="005F4997" w:rsidP="005F4997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F4997">
              <w:rPr>
                <w:b/>
                <w:bCs/>
                <w:color w:val="252525"/>
                <w:spacing w:val="-2"/>
                <w:sz w:val="24"/>
                <w:szCs w:val="24"/>
              </w:rPr>
              <w:t xml:space="preserve">1.1. </w:t>
            </w:r>
            <w:r w:rsidRPr="005F499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D46D6E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D6E" w:rsidRPr="00CF5DD0" w:rsidRDefault="00D46D6E" w:rsidP="00B148AE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6E" w:rsidRPr="00CF5DD0" w:rsidRDefault="009B4A35" w:rsidP="00F6006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D8116C">
              <w:rPr>
                <w:sz w:val="24"/>
              </w:rPr>
              <w:t>Конкурс поделок из природн</w:t>
            </w:r>
            <w:r>
              <w:rPr>
                <w:sz w:val="24"/>
              </w:rPr>
              <w:t>ого материала «Сказочный герой»</w:t>
            </w:r>
            <w:r>
              <w:rPr>
                <w:rFonts w:eastAsia="Calibri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воспитательной  работы на 202</w:t>
            </w:r>
            <w:r w:rsidR="00F60060">
              <w:rPr>
                <w:rFonts w:eastAsia="Calibri" w:cs="Times New Roman"/>
                <w:sz w:val="24"/>
                <w:szCs w:val="24"/>
              </w:rPr>
              <w:t>3</w:t>
            </w:r>
            <w:r>
              <w:rPr>
                <w:rFonts w:eastAsia="Calibri" w:cs="Times New Roman"/>
                <w:sz w:val="24"/>
                <w:szCs w:val="24"/>
              </w:rPr>
              <w:t>-</w:t>
            </w:r>
            <w:r w:rsidR="0082372D">
              <w:rPr>
                <w:rFonts w:eastAsia="Calibri" w:cs="Times New Roman"/>
                <w:sz w:val="24"/>
                <w:szCs w:val="24"/>
              </w:rPr>
              <w:t>20</w:t>
            </w: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="00F60060">
              <w:rPr>
                <w:rFonts w:eastAsia="Calibri" w:cs="Times New Roman"/>
                <w:sz w:val="24"/>
                <w:szCs w:val="24"/>
              </w:rPr>
              <w:t>4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6E" w:rsidRPr="00CF5DD0" w:rsidRDefault="00941E9E" w:rsidP="00F6006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</w:t>
            </w:r>
            <w:r w:rsidR="008F7977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 xml:space="preserve"> групп, родители</w:t>
            </w:r>
          </w:p>
        </w:tc>
      </w:tr>
      <w:tr w:rsidR="0059124F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4F" w:rsidRPr="0059124F" w:rsidRDefault="0059124F" w:rsidP="005912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rPr>
                <w:rFonts w:cs="Times New Roman"/>
                <w:sz w:val="24"/>
                <w:szCs w:val="24"/>
              </w:rPr>
            </w:pPr>
            <w:r w:rsidRPr="0059124F">
              <w:rPr>
                <w:rFonts w:cs="Times New Roman"/>
                <w:sz w:val="24"/>
                <w:szCs w:val="24"/>
              </w:rPr>
              <w:t>Мероприятия:</w:t>
            </w:r>
          </w:p>
          <w:p w:rsidR="0059124F" w:rsidRPr="0059124F" w:rsidRDefault="0059124F" w:rsidP="005912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3" w:lineRule="atLeast"/>
              <w:rPr>
                <w:rFonts w:cs="Times New Roman"/>
                <w:sz w:val="24"/>
                <w:szCs w:val="24"/>
              </w:rPr>
            </w:pPr>
            <w:r w:rsidRPr="0059124F">
              <w:rPr>
                <w:rFonts w:cs="Times New Roman"/>
                <w:sz w:val="24"/>
                <w:szCs w:val="24"/>
              </w:rPr>
              <w:t>1 сентября:</w:t>
            </w:r>
            <w:r w:rsidRPr="0059124F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День</w:t>
            </w:r>
            <w:r w:rsidRPr="0059124F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знаний;</w:t>
            </w:r>
          </w:p>
          <w:p w:rsidR="0059124F" w:rsidRPr="0059124F" w:rsidRDefault="0059124F" w:rsidP="005912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7" w:lineRule="atLeast"/>
              <w:ind w:right="-1"/>
              <w:rPr>
                <w:rFonts w:cs="Times New Roman"/>
                <w:sz w:val="24"/>
                <w:szCs w:val="24"/>
              </w:rPr>
            </w:pPr>
            <w:r w:rsidRPr="0059124F">
              <w:rPr>
                <w:rFonts w:cs="Times New Roman"/>
                <w:sz w:val="24"/>
                <w:szCs w:val="24"/>
              </w:rPr>
              <w:t>3</w:t>
            </w:r>
            <w:r w:rsidRPr="0059124F">
              <w:rPr>
                <w:rFonts w:cs="Times New Roman"/>
                <w:spacing w:val="45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сентября:</w:t>
            </w:r>
            <w:r w:rsidRPr="0059124F">
              <w:rPr>
                <w:rFonts w:cs="Times New Roman"/>
                <w:spacing w:val="46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День</w:t>
            </w:r>
            <w:r w:rsidRPr="0059124F">
              <w:rPr>
                <w:rFonts w:cs="Times New Roman"/>
                <w:spacing w:val="46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окончания</w:t>
            </w:r>
            <w:r w:rsidRPr="0059124F">
              <w:rPr>
                <w:rFonts w:cs="Times New Roman"/>
                <w:spacing w:val="45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Второй</w:t>
            </w:r>
            <w:r w:rsidRPr="0059124F">
              <w:rPr>
                <w:rFonts w:cs="Times New Roman"/>
                <w:spacing w:val="47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мировой</w:t>
            </w:r>
            <w:r w:rsidRPr="0059124F">
              <w:rPr>
                <w:rFonts w:cs="Times New Roman"/>
                <w:spacing w:val="46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войны,</w:t>
            </w:r>
            <w:r w:rsidRPr="0059124F">
              <w:rPr>
                <w:rFonts w:cs="Times New Roman"/>
                <w:spacing w:val="45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День</w:t>
            </w:r>
            <w:r w:rsidRPr="0059124F">
              <w:rPr>
                <w:rFonts w:cs="Times New Roman"/>
                <w:spacing w:val="46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солидарности</w:t>
            </w:r>
            <w:r w:rsidRPr="0059124F">
              <w:rPr>
                <w:rFonts w:cs="Times New Roman"/>
                <w:spacing w:val="46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в</w:t>
            </w:r>
            <w:r w:rsidRPr="0059124F">
              <w:rPr>
                <w:rFonts w:cs="Times New Roman"/>
                <w:spacing w:val="54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борьбе</w:t>
            </w:r>
            <w:r w:rsidRPr="0059124F">
              <w:rPr>
                <w:rFonts w:cs="Times New Roman"/>
                <w:spacing w:val="44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с  терроризмом;</w:t>
            </w:r>
          </w:p>
          <w:p w:rsidR="0059124F" w:rsidRDefault="0059124F" w:rsidP="005912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" w:after="0" w:line="317" w:lineRule="atLeast"/>
              <w:ind w:right="3266"/>
              <w:rPr>
                <w:rFonts w:cs="Times New Roman"/>
                <w:sz w:val="24"/>
                <w:szCs w:val="24"/>
              </w:rPr>
            </w:pPr>
            <w:r w:rsidRPr="0059124F">
              <w:rPr>
                <w:rFonts w:cs="Times New Roman"/>
                <w:sz w:val="24"/>
                <w:szCs w:val="24"/>
              </w:rPr>
              <w:t>8 сентября:</w:t>
            </w:r>
            <w:r w:rsidRPr="0059124F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Международный день</w:t>
            </w:r>
            <w:r w:rsidRPr="0059124F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 xml:space="preserve">распространения грамотности; </w:t>
            </w:r>
          </w:p>
          <w:p w:rsidR="0059124F" w:rsidRPr="0059124F" w:rsidRDefault="0059124F" w:rsidP="005912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" w:after="0" w:line="317" w:lineRule="atLeast"/>
              <w:ind w:right="3266"/>
              <w:rPr>
                <w:rFonts w:cs="Times New Roman"/>
                <w:sz w:val="24"/>
                <w:szCs w:val="24"/>
              </w:rPr>
            </w:pPr>
            <w:r w:rsidRPr="0059124F">
              <w:rPr>
                <w:rFonts w:cs="Times New Roman"/>
                <w:sz w:val="24"/>
                <w:szCs w:val="24"/>
              </w:rPr>
              <w:t>27 сентября:</w:t>
            </w:r>
            <w:r w:rsidRPr="0059124F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День</w:t>
            </w:r>
            <w:r w:rsidRPr="0059124F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воспитателя и</w:t>
            </w:r>
            <w:r w:rsidRPr="0059124F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pacing w:val="-1"/>
                <w:sz w:val="24"/>
                <w:szCs w:val="24"/>
              </w:rPr>
              <w:t>всех</w:t>
            </w:r>
            <w:r w:rsidRPr="0059124F">
              <w:rPr>
                <w:rFonts w:cs="Times New Roman"/>
                <w:spacing w:val="3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дошкольных</w:t>
            </w:r>
            <w:r w:rsidRPr="0059124F">
              <w:rPr>
                <w:rFonts w:cs="Times New Roman"/>
                <w:spacing w:val="2"/>
                <w:sz w:val="24"/>
                <w:szCs w:val="24"/>
              </w:rPr>
              <w:t xml:space="preserve"> </w:t>
            </w:r>
            <w:r w:rsidRPr="0059124F">
              <w:rPr>
                <w:rFonts w:cs="Times New Roman"/>
                <w:sz w:val="24"/>
                <w:szCs w:val="24"/>
              </w:rPr>
              <w:t>работников.</w:t>
            </w:r>
          </w:p>
          <w:p w:rsidR="0059124F" w:rsidRPr="00D8116C" w:rsidRDefault="0059124F" w:rsidP="00F60060">
            <w:pPr>
              <w:spacing w:after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4F" w:rsidRDefault="0059124F" w:rsidP="00F6006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 групп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3" w:rsidRPr="00CF5DD0" w:rsidRDefault="005072B3" w:rsidP="00F6006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Конкурс «Сами делаем мультфильм</w:t>
            </w:r>
            <w:r w:rsidR="00947F91">
              <w:rPr>
                <w:rFonts w:eastAsia="Calibri" w:cs="Times New Roman"/>
                <w:sz w:val="24"/>
                <w:szCs w:val="24"/>
              </w:rPr>
              <w:t xml:space="preserve"> по формированию навыков безопасного поведения на дорогах</w:t>
            </w:r>
            <w:r>
              <w:rPr>
                <w:rFonts w:eastAsia="Calibri" w:cs="Times New Roman"/>
                <w:sz w:val="24"/>
                <w:szCs w:val="24"/>
              </w:rPr>
              <w:t>»</w:t>
            </w:r>
            <w:r w:rsidR="00F60060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3" w:rsidRPr="00CF5DD0" w:rsidRDefault="00F45FA8" w:rsidP="00F6006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</w:t>
            </w:r>
            <w:r w:rsidR="000D0919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групп, родители</w:t>
            </w:r>
          </w:p>
        </w:tc>
      </w:tr>
      <w:tr w:rsidR="00D46D6E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D6E" w:rsidRPr="00CF5DD0" w:rsidRDefault="00D46D6E" w:rsidP="00B148AE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6E" w:rsidRPr="00CF5DD0" w:rsidRDefault="00F45FA8" w:rsidP="00F6006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Проект «</w:t>
            </w:r>
            <w:r w:rsidR="000D0EDD">
              <w:rPr>
                <w:rFonts w:eastAsia="Calibri" w:cs="Times New Roman"/>
                <w:sz w:val="24"/>
                <w:szCs w:val="24"/>
              </w:rPr>
              <w:t>Мой детский  сад</w:t>
            </w:r>
            <w:r>
              <w:rPr>
                <w:rFonts w:eastAsia="Calibri" w:cs="Times New Roman"/>
                <w:sz w:val="24"/>
                <w:szCs w:val="24"/>
              </w:rPr>
              <w:t>»</w:t>
            </w:r>
            <w:r w:rsidR="00122F6B">
              <w:rPr>
                <w:rFonts w:eastAsia="Calibri" w:cs="Times New Roman"/>
                <w:sz w:val="24"/>
                <w:szCs w:val="24"/>
              </w:rPr>
              <w:t>, «Мой родной город»</w:t>
            </w:r>
            <w:r w:rsidR="000D0EDD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gramStart"/>
            <w:r w:rsidR="00122F6B">
              <w:rPr>
                <w:rFonts w:eastAsia="Calibri" w:cs="Times New Roman"/>
                <w:sz w:val="24"/>
                <w:szCs w:val="24"/>
              </w:rPr>
              <w:t>(</w:t>
            </w:r>
            <w:r w:rsidR="000D0EDD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gramEnd"/>
            <w:r w:rsidR="000D0EDD">
              <w:rPr>
                <w:rFonts w:eastAsia="Calibri" w:cs="Times New Roman"/>
                <w:sz w:val="24"/>
                <w:szCs w:val="24"/>
              </w:rPr>
              <w:t>(согласно план</w:t>
            </w:r>
            <w:r w:rsidR="00EB4998">
              <w:rPr>
                <w:rFonts w:eastAsia="Calibri" w:cs="Times New Roman"/>
                <w:sz w:val="24"/>
                <w:szCs w:val="24"/>
              </w:rPr>
              <w:t>а воспитательной  работы на 202</w:t>
            </w:r>
            <w:r w:rsidR="00F60060">
              <w:rPr>
                <w:rFonts w:eastAsia="Calibri" w:cs="Times New Roman"/>
                <w:sz w:val="24"/>
                <w:szCs w:val="24"/>
              </w:rPr>
              <w:t>3</w:t>
            </w:r>
            <w:r w:rsidR="000D0EDD">
              <w:rPr>
                <w:rFonts w:eastAsia="Calibri" w:cs="Times New Roman"/>
                <w:sz w:val="24"/>
                <w:szCs w:val="24"/>
              </w:rPr>
              <w:t>-202</w:t>
            </w:r>
            <w:r w:rsidR="00F60060">
              <w:rPr>
                <w:rFonts w:eastAsia="Calibri" w:cs="Times New Roman"/>
                <w:sz w:val="24"/>
                <w:szCs w:val="24"/>
              </w:rPr>
              <w:t>4</w:t>
            </w:r>
            <w:r w:rsidR="000D0EDD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0D0EDD"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 w:rsidR="000D0EDD">
              <w:rPr>
                <w:rFonts w:eastAsia="Calibri" w:cs="Times New Roman"/>
                <w:sz w:val="24"/>
                <w:szCs w:val="24"/>
              </w:rPr>
              <w:t>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6E" w:rsidRPr="00CF5DD0" w:rsidRDefault="000D0EDD" w:rsidP="00F6006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</w:t>
            </w:r>
            <w:r w:rsidR="00F60060"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 xml:space="preserve"> групп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20" w:rsidRDefault="00375720" w:rsidP="00F6006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Проект «Рациональное управление отходами»</w:t>
            </w:r>
            <w:r w:rsidR="00122F6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20" w:rsidRDefault="00375720" w:rsidP="00F6006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Default="00122F6B" w:rsidP="00F6006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6688">
              <w:rPr>
                <w:sz w:val="24"/>
              </w:rPr>
              <w:t>Проект «Права и свободы человека глазами детей»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воспитательной  работы на 202</w:t>
            </w:r>
            <w:r w:rsidR="00F60060">
              <w:rPr>
                <w:rFonts w:eastAsia="Calibri" w:cs="Times New Roman"/>
                <w:sz w:val="24"/>
                <w:szCs w:val="24"/>
              </w:rPr>
              <w:t>3</w:t>
            </w:r>
            <w:r>
              <w:rPr>
                <w:rFonts w:eastAsia="Calibri" w:cs="Times New Roman"/>
                <w:sz w:val="24"/>
                <w:szCs w:val="24"/>
              </w:rPr>
              <w:t>-202</w:t>
            </w:r>
            <w:r w:rsidR="00F60060">
              <w:rPr>
                <w:rFonts w:eastAsia="Calibri" w:cs="Times New Roman"/>
                <w:sz w:val="24"/>
                <w:szCs w:val="24"/>
              </w:rPr>
              <w:t>4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Default="00122F6B" w:rsidP="00F6006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E66BD1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D1" w:rsidRPr="00CF5DD0" w:rsidRDefault="00E66BD1" w:rsidP="00E66BD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Праздники</w:t>
            </w:r>
            <w:r w:rsidR="00003F98">
              <w:rPr>
                <w:rFonts w:eastAsia="Calibri" w:cs="Times New Roman"/>
                <w:b/>
                <w:sz w:val="24"/>
                <w:szCs w:val="24"/>
                <w:lang w:eastAsia="ru-RU"/>
              </w:rPr>
              <w:t>,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>ения</w:t>
            </w:r>
            <w:r w:rsidR="00FC4A3F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D1" w:rsidRPr="00CF5DD0" w:rsidRDefault="001C7DB2" w:rsidP="001C7DB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Развлечение «День знаний»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D1" w:rsidRPr="00CF5DD0" w:rsidRDefault="00C8020F" w:rsidP="001C7DB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</w:t>
            </w:r>
            <w:r w:rsidR="00E66BD1">
              <w:rPr>
                <w:rFonts w:eastAsia="Calibri" w:cs="Times New Roman"/>
                <w:sz w:val="24"/>
                <w:szCs w:val="24"/>
              </w:rPr>
              <w:t xml:space="preserve">узыкальный руководитель </w:t>
            </w:r>
            <w:r w:rsidR="001C7DB2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1C7DB2">
              <w:rPr>
                <w:rFonts w:eastAsia="Calibri" w:cs="Times New Roman"/>
                <w:sz w:val="24"/>
                <w:szCs w:val="24"/>
              </w:rPr>
              <w:t>Мухаметдинова</w:t>
            </w:r>
            <w:proofErr w:type="spellEnd"/>
            <w:r w:rsidR="001C7DB2">
              <w:rPr>
                <w:rFonts w:eastAsia="Calibri" w:cs="Times New Roman"/>
                <w:sz w:val="24"/>
                <w:szCs w:val="24"/>
              </w:rPr>
              <w:t xml:space="preserve"> А.Р.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D1" w:rsidRPr="00CF5DD0" w:rsidRDefault="00E66BD1" w:rsidP="001C7DB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Развлечение «Д</w:t>
            </w:r>
            <w:r w:rsidR="00C8020F">
              <w:rPr>
                <w:rFonts w:eastAsia="Calibri" w:cs="Times New Roman"/>
                <w:sz w:val="24"/>
                <w:szCs w:val="24"/>
              </w:rPr>
              <w:t>ень осени</w:t>
            </w:r>
            <w:r w:rsidR="001C7DB2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BD1" w:rsidRPr="00CF5DD0" w:rsidRDefault="00E66BD1" w:rsidP="001C7DB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Воспитатели групп,  музыкальны</w:t>
            </w:r>
            <w:r w:rsidR="001C7DB2">
              <w:rPr>
                <w:rFonts w:eastAsia="Calibri" w:cs="Times New Roman"/>
                <w:sz w:val="24"/>
                <w:szCs w:val="24"/>
              </w:rPr>
              <w:t>й руководитель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Default="00122F6B" w:rsidP="001C7DB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F6688">
              <w:rPr>
                <w:sz w:val="24"/>
              </w:rPr>
              <w:t>Развлечение «</w:t>
            </w:r>
            <w:r>
              <w:rPr>
                <w:sz w:val="24"/>
              </w:rPr>
              <w:t>Школа безопасности» (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воспитательной  работы на 202</w:t>
            </w:r>
            <w:r w:rsidR="001C7DB2">
              <w:rPr>
                <w:rFonts w:eastAsia="Calibri" w:cs="Times New Roman"/>
                <w:sz w:val="24"/>
                <w:szCs w:val="24"/>
              </w:rPr>
              <w:t>3</w:t>
            </w:r>
            <w:r>
              <w:rPr>
                <w:rFonts w:eastAsia="Calibri" w:cs="Times New Roman"/>
                <w:sz w:val="24"/>
                <w:szCs w:val="24"/>
              </w:rPr>
              <w:t>-202</w:t>
            </w:r>
            <w:r w:rsidR="001C7DB2">
              <w:rPr>
                <w:rFonts w:eastAsia="Calibri" w:cs="Times New Roman"/>
                <w:sz w:val="24"/>
                <w:szCs w:val="24"/>
              </w:rPr>
              <w:t>4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Default="00122F6B" w:rsidP="001C7DB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122F6B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6B" w:rsidRPr="00CF5DD0" w:rsidRDefault="00122F6B" w:rsidP="00122F6B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Pr="00CF5DD0" w:rsidRDefault="00122F6B" w:rsidP="001C7DB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D8116C">
              <w:rPr>
                <w:sz w:val="24"/>
              </w:rPr>
              <w:t>Спортивный досуг «Красный, желтый, зеленый»</w:t>
            </w:r>
            <w:r>
              <w:rPr>
                <w:sz w:val="24"/>
              </w:rPr>
              <w:t xml:space="preserve">,  </w:t>
            </w:r>
            <w:r w:rsidRPr="009D7BC7">
              <w:rPr>
                <w:sz w:val="24"/>
                <w:szCs w:val="24"/>
              </w:rPr>
              <w:t>Досуг «Мое здоровье – мое богатс</w:t>
            </w:r>
            <w:r w:rsidR="001C7DB2">
              <w:rPr>
                <w:sz w:val="24"/>
                <w:szCs w:val="24"/>
              </w:rPr>
              <w:t>т</w:t>
            </w:r>
            <w:r w:rsidRPr="009D7BC7">
              <w:rPr>
                <w:sz w:val="24"/>
                <w:szCs w:val="24"/>
              </w:rPr>
              <w:t>во»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согласно план</w:t>
            </w:r>
            <w:r w:rsidR="00EB4998">
              <w:rPr>
                <w:rFonts w:eastAsia="Calibri" w:cs="Times New Roman"/>
                <w:sz w:val="24"/>
                <w:szCs w:val="24"/>
              </w:rPr>
              <w:t>а</w:t>
            </w:r>
            <w:proofErr w:type="gramEnd"/>
            <w:r w:rsidR="00EB4998">
              <w:rPr>
                <w:rFonts w:eastAsia="Calibri" w:cs="Times New Roman"/>
                <w:sz w:val="24"/>
                <w:szCs w:val="24"/>
              </w:rPr>
              <w:t xml:space="preserve"> воспитательной  работы на 202</w:t>
            </w:r>
            <w:r w:rsidR="001C7DB2">
              <w:rPr>
                <w:rFonts w:eastAsia="Calibri" w:cs="Times New Roman"/>
                <w:sz w:val="24"/>
                <w:szCs w:val="24"/>
              </w:rPr>
              <w:t>3</w:t>
            </w:r>
            <w:r>
              <w:rPr>
                <w:rFonts w:eastAsia="Calibri" w:cs="Times New Roman"/>
                <w:sz w:val="24"/>
                <w:szCs w:val="24"/>
              </w:rPr>
              <w:t>-202</w:t>
            </w:r>
            <w:r w:rsidR="001C7DB2">
              <w:rPr>
                <w:rFonts w:eastAsia="Calibri" w:cs="Times New Roman"/>
                <w:sz w:val="24"/>
                <w:szCs w:val="24"/>
              </w:rPr>
              <w:t>4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2F6B" w:rsidRPr="00CF5DD0" w:rsidRDefault="001C7DB2" w:rsidP="00122F6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</w:t>
            </w:r>
            <w:r w:rsidR="00122F6B" w:rsidRPr="00CF5DD0">
              <w:rPr>
                <w:rFonts w:eastAsia="Calibri" w:cs="Times New Roman"/>
                <w:sz w:val="24"/>
                <w:szCs w:val="24"/>
              </w:rPr>
              <w:t>оспитатели групп</w:t>
            </w:r>
          </w:p>
        </w:tc>
      </w:tr>
      <w:tr w:rsidR="00122F6B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6B" w:rsidRPr="00CF5DD0" w:rsidRDefault="00122F6B" w:rsidP="00122F6B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Pr="00CF5DD0" w:rsidRDefault="00122F6B" w:rsidP="001C7DB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D8116C">
              <w:rPr>
                <w:sz w:val="24"/>
              </w:rPr>
              <w:t>Консультация «</w:t>
            </w:r>
            <w:proofErr w:type="spellStart"/>
            <w:r w:rsidRPr="00D8116C">
              <w:rPr>
                <w:sz w:val="24"/>
              </w:rPr>
              <w:t>Внимание</w:t>
            </w:r>
            <w:proofErr w:type="gramStart"/>
            <w:r w:rsidRPr="00D8116C">
              <w:rPr>
                <w:sz w:val="24"/>
              </w:rPr>
              <w:t>,д</w:t>
            </w:r>
            <w:proofErr w:type="gramEnd"/>
            <w:r w:rsidRPr="00D8116C">
              <w:rPr>
                <w:sz w:val="24"/>
              </w:rPr>
              <w:t>ети</w:t>
            </w:r>
            <w:proofErr w:type="spellEnd"/>
            <w:r w:rsidRPr="00D8116C">
              <w:rPr>
                <w:sz w:val="24"/>
              </w:rPr>
              <w:t>!»</w:t>
            </w:r>
            <w:r>
              <w:rPr>
                <w:rFonts w:eastAsia="Calibri" w:cs="Times New Roman"/>
                <w:sz w:val="24"/>
                <w:szCs w:val="24"/>
              </w:rPr>
              <w:t xml:space="preserve"> (согласно плана </w:t>
            </w:r>
            <w:r>
              <w:rPr>
                <w:rFonts w:eastAsia="Calibri" w:cs="Times New Roman"/>
                <w:sz w:val="24"/>
                <w:szCs w:val="24"/>
              </w:rPr>
              <w:lastRenderedPageBreak/>
              <w:t>воспитательной  работы на 202</w:t>
            </w:r>
            <w:r w:rsidR="001C7DB2">
              <w:rPr>
                <w:rFonts w:eastAsia="Calibri" w:cs="Times New Roman"/>
                <w:sz w:val="24"/>
                <w:szCs w:val="24"/>
              </w:rPr>
              <w:t>3</w:t>
            </w:r>
            <w:r>
              <w:rPr>
                <w:rFonts w:eastAsia="Calibri" w:cs="Times New Roman"/>
                <w:sz w:val="24"/>
                <w:szCs w:val="24"/>
              </w:rPr>
              <w:t>-202</w:t>
            </w:r>
            <w:r w:rsidR="001C7DB2">
              <w:rPr>
                <w:rFonts w:eastAsia="Calibri" w:cs="Times New Roman"/>
                <w:sz w:val="24"/>
                <w:szCs w:val="24"/>
              </w:rPr>
              <w:t>4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6B" w:rsidRPr="00CF5DD0" w:rsidRDefault="00122F6B" w:rsidP="00122F6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Воспитатели групп, родители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Pr="00CF5DD0" w:rsidRDefault="00122F6B" w:rsidP="001C7DB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D8116C">
              <w:rPr>
                <w:sz w:val="24"/>
              </w:rPr>
              <w:lastRenderedPageBreak/>
              <w:t>Обновление схемы безопасного маршрута «Дом-Детский сад-Дом»</w:t>
            </w:r>
            <w:proofErr w:type="gramStart"/>
            <w:r w:rsidRPr="00D8116C">
              <w:rPr>
                <w:sz w:val="24"/>
              </w:rPr>
              <w:t>.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огласно план</w:t>
            </w:r>
            <w:r w:rsidR="00EB4998">
              <w:rPr>
                <w:rFonts w:eastAsia="Calibri" w:cs="Times New Roman"/>
                <w:sz w:val="24"/>
                <w:szCs w:val="24"/>
              </w:rPr>
              <w:t>а воспитательной  работы на 202</w:t>
            </w:r>
            <w:r w:rsidR="001C7DB2">
              <w:rPr>
                <w:rFonts w:eastAsia="Calibri" w:cs="Times New Roman"/>
                <w:sz w:val="24"/>
                <w:szCs w:val="24"/>
              </w:rPr>
              <w:t>3-2024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6B" w:rsidRPr="00CF5DD0" w:rsidRDefault="00122F6B" w:rsidP="00122F6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Инструктор по физической культуре, воспитатели групп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6B" w:rsidRPr="00CF5DD0" w:rsidRDefault="00122F6B" w:rsidP="00122F6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Выступление </w:t>
            </w:r>
            <w:r>
              <w:rPr>
                <w:rFonts w:eastAsia="Calibri" w:cs="Times New Roman"/>
                <w:sz w:val="24"/>
                <w:szCs w:val="24"/>
              </w:rPr>
              <w:t xml:space="preserve">– онлайн </w:t>
            </w:r>
            <w:r w:rsidRPr="00CF5DD0">
              <w:rPr>
                <w:rFonts w:eastAsia="Calibri" w:cs="Times New Roman"/>
                <w:sz w:val="24"/>
                <w:szCs w:val="24"/>
              </w:rPr>
              <w:t>«</w:t>
            </w:r>
            <w:r>
              <w:rPr>
                <w:rFonts w:eastAsia="Calibri" w:cs="Times New Roman"/>
                <w:sz w:val="24"/>
                <w:szCs w:val="24"/>
              </w:rPr>
              <w:t>Формирование у дошкольников навыков безопасного поведения на дороге»</w:t>
            </w:r>
            <w:r w:rsidRPr="00CF5DD0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6B" w:rsidRPr="00CF5DD0" w:rsidRDefault="001C7DB2" w:rsidP="00122F6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Воспитатель Антюхина С.Л.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Pr="00CF5DD0" w:rsidRDefault="00122F6B" w:rsidP="00122F6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A2619">
              <w:rPr>
                <w:rFonts w:eastAsia="Times New Roman" w:cs="Times New Roman"/>
                <w:sz w:val="24"/>
                <w:szCs w:val="24"/>
                <w:lang w:eastAsia="ru-RU"/>
              </w:rPr>
              <w:t>Неделя безопасности дорожного движения «Внимание, дети!»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Pr="00CF5DD0" w:rsidRDefault="00122F6B" w:rsidP="00122F6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Default="00122F6B" w:rsidP="001C7DB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8F6688">
              <w:rPr>
                <w:sz w:val="24"/>
              </w:rPr>
              <w:t>Развлечение «</w:t>
            </w:r>
            <w:r>
              <w:rPr>
                <w:sz w:val="24"/>
              </w:rPr>
              <w:t xml:space="preserve">Школа безопасности» (подготовительные к школе группы) </w:t>
            </w:r>
            <w:r>
              <w:rPr>
                <w:rFonts w:eastAsia="Calibri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воспитательной  ра</w:t>
            </w:r>
            <w:r w:rsidR="001C7DB2">
              <w:rPr>
                <w:rFonts w:eastAsia="Calibri" w:cs="Times New Roman"/>
                <w:sz w:val="24"/>
                <w:szCs w:val="24"/>
              </w:rPr>
              <w:t>боты на 2023</w:t>
            </w:r>
            <w:r>
              <w:rPr>
                <w:rFonts w:eastAsia="Calibri" w:cs="Times New Roman"/>
                <w:sz w:val="24"/>
                <w:szCs w:val="24"/>
              </w:rPr>
              <w:t>-202</w:t>
            </w:r>
            <w:r w:rsidR="001C7DB2">
              <w:rPr>
                <w:rFonts w:eastAsia="Calibri" w:cs="Times New Roman"/>
                <w:sz w:val="24"/>
                <w:szCs w:val="24"/>
              </w:rPr>
              <w:t>4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Default="00122F6B" w:rsidP="001C7DB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Pr="00491066" w:rsidRDefault="00491066" w:rsidP="00491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противопожарных инструктажей</w:t>
            </w:r>
            <w:r w:rsidRPr="00491066">
              <w:rPr>
                <w:sz w:val="24"/>
                <w:szCs w:val="24"/>
              </w:rPr>
              <w:t xml:space="preserve"> с работниками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Default="00491066" w:rsidP="001C7DB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</w:rPr>
              <w:t xml:space="preserve">Заведующая </w:t>
            </w:r>
            <w:r w:rsidR="001C7DB2">
              <w:rPr>
                <w:rFonts w:eastAsia="Calibri" w:cs="Times New Roman"/>
                <w:sz w:val="24"/>
                <w:szCs w:val="24"/>
              </w:rPr>
              <w:t>Юсупова</w:t>
            </w:r>
            <w:proofErr w:type="gramEnd"/>
            <w:r w:rsidR="001C7DB2">
              <w:rPr>
                <w:rFonts w:eastAsia="Calibri" w:cs="Times New Roman"/>
                <w:sz w:val="24"/>
                <w:szCs w:val="24"/>
              </w:rPr>
              <w:t xml:space="preserve"> О.Н.</w:t>
            </w:r>
          </w:p>
        </w:tc>
      </w:tr>
      <w:tr w:rsidR="00D37438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8" w:rsidRDefault="00D37438" w:rsidP="00491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«Родительский патруль»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8" w:rsidRPr="00CF5DD0" w:rsidRDefault="00D37438" w:rsidP="00122F6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Старшие воспитат</w:t>
            </w:r>
            <w:r w:rsidR="001C7DB2">
              <w:rPr>
                <w:rFonts w:eastAsia="Calibri" w:cs="Times New Roman"/>
                <w:sz w:val="24"/>
                <w:szCs w:val="24"/>
              </w:rPr>
              <w:t>ель</w:t>
            </w:r>
          </w:p>
        </w:tc>
      </w:tr>
      <w:tr w:rsidR="00122F6B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Pr="00375720" w:rsidRDefault="00122F6B" w:rsidP="00122F6B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375720">
              <w:rPr>
                <w:rFonts w:eastAsia="Calibri" w:cs="Times New Roman"/>
                <w:b/>
                <w:sz w:val="24"/>
                <w:szCs w:val="24"/>
              </w:rPr>
              <w:t>Экошкола</w:t>
            </w:r>
            <w:proofErr w:type="spellEnd"/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Pr="001A2619" w:rsidRDefault="00122F6B" w:rsidP="00E470E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Проект «Рац</w:t>
            </w:r>
            <w:r w:rsidR="00E470E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иональное управление отходами»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Default="00E470E2" w:rsidP="00E470E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  <w:r w:rsidR="00122F6B">
              <w:rPr>
                <w:rFonts w:eastAsia="Calibri" w:cs="Times New Roman"/>
                <w:sz w:val="24"/>
                <w:szCs w:val="24"/>
              </w:rPr>
              <w:t>, воспитатели групп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Default="00122F6B" w:rsidP="00E470E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color w:val="000000"/>
                <w:sz w:val="24"/>
              </w:rPr>
              <w:t>Операция «Чистый</w:t>
            </w:r>
            <w:r>
              <w:rPr>
                <w:color w:val="000000"/>
                <w:sz w:val="24"/>
              </w:rPr>
              <w:t xml:space="preserve"> </w:t>
            </w:r>
            <w:r w:rsidRPr="00D8116C">
              <w:rPr>
                <w:color w:val="000000"/>
                <w:sz w:val="24"/>
              </w:rPr>
              <w:t>участок»</w:t>
            </w:r>
            <w:r>
              <w:rPr>
                <w:sz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воспитательной  работы на 202</w:t>
            </w:r>
            <w:r w:rsidR="00E470E2">
              <w:rPr>
                <w:rFonts w:eastAsia="Calibri" w:cs="Times New Roman"/>
                <w:sz w:val="24"/>
                <w:szCs w:val="24"/>
              </w:rPr>
              <w:t>3-2024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Default="00E470E2" w:rsidP="00E470E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воспитатель,</w:t>
            </w:r>
            <w:r w:rsidR="00122F6B">
              <w:rPr>
                <w:rFonts w:eastAsia="Calibri" w:cs="Times New Roman"/>
                <w:sz w:val="24"/>
                <w:szCs w:val="24"/>
              </w:rPr>
              <w:t xml:space="preserve"> воспитатели групп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Pr="00D8116C" w:rsidRDefault="00122F6B" w:rsidP="00E470E2">
            <w:pPr>
              <w:rPr>
                <w:color w:val="000000"/>
                <w:sz w:val="24"/>
              </w:rPr>
            </w:pPr>
            <w:r w:rsidRPr="00D8116C">
              <w:rPr>
                <w:sz w:val="24"/>
              </w:rPr>
              <w:t>Акция «Бумажный бум»</w:t>
            </w:r>
            <w:r w:rsidR="00E470E2">
              <w:rPr>
                <w:sz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согласно план</w:t>
            </w:r>
            <w:r w:rsidR="00EB4998">
              <w:rPr>
                <w:rFonts w:eastAsia="Calibri" w:cs="Times New Roman"/>
                <w:sz w:val="24"/>
                <w:szCs w:val="24"/>
              </w:rPr>
              <w:t>а</w:t>
            </w:r>
            <w:proofErr w:type="gramEnd"/>
            <w:r w:rsidR="00EB4998">
              <w:rPr>
                <w:rFonts w:eastAsia="Calibri" w:cs="Times New Roman"/>
                <w:sz w:val="24"/>
                <w:szCs w:val="24"/>
              </w:rPr>
              <w:t xml:space="preserve"> воспитательной  работы на 202</w:t>
            </w:r>
            <w:r w:rsidR="00E470E2">
              <w:rPr>
                <w:rFonts w:eastAsia="Calibri" w:cs="Times New Roman"/>
                <w:sz w:val="24"/>
                <w:szCs w:val="24"/>
              </w:rPr>
              <w:t>3</w:t>
            </w:r>
            <w:r w:rsidR="00EB4998">
              <w:rPr>
                <w:rFonts w:eastAsia="Calibri" w:cs="Times New Roman"/>
                <w:sz w:val="24"/>
                <w:szCs w:val="24"/>
              </w:rPr>
              <w:t>-202</w:t>
            </w:r>
            <w:r w:rsidR="00E470E2">
              <w:rPr>
                <w:rFonts w:eastAsia="Calibri" w:cs="Times New Roman"/>
                <w:sz w:val="24"/>
                <w:szCs w:val="24"/>
              </w:rPr>
              <w:t>4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6B" w:rsidRDefault="00E470E2" w:rsidP="00E470E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</w:t>
            </w:r>
            <w:r w:rsidR="00A26084">
              <w:rPr>
                <w:rFonts w:eastAsia="Calibri" w:cs="Times New Roman"/>
                <w:sz w:val="24"/>
                <w:szCs w:val="24"/>
              </w:rPr>
              <w:t>ший воспитатель</w:t>
            </w:r>
            <w:r w:rsidR="00122F6B">
              <w:rPr>
                <w:rFonts w:eastAsia="Calibri" w:cs="Times New Roman"/>
                <w:sz w:val="24"/>
                <w:szCs w:val="24"/>
              </w:rPr>
              <w:t>, воспитатели групп</w:t>
            </w:r>
          </w:p>
        </w:tc>
      </w:tr>
      <w:tr w:rsidR="00D409B3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3" w:rsidRDefault="00D409B3" w:rsidP="00D409B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УМК и ЭКРС</w:t>
            </w:r>
          </w:p>
        </w:tc>
      </w:tr>
      <w:tr w:rsidR="00D409B3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3" w:rsidRPr="00CF5DD0" w:rsidRDefault="00D409B3" w:rsidP="00A26084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438BF">
              <w:rPr>
                <w:rFonts w:eastAsia="Calibri" w:cs="Times New Roman"/>
                <w:sz w:val="24"/>
                <w:szCs w:val="24"/>
              </w:rPr>
              <w:t>Анкетирование родителей вновь поступивших</w:t>
            </w:r>
            <w:r w:rsidR="00A26084">
              <w:rPr>
                <w:rFonts w:eastAsia="Calibri" w:cs="Times New Roman"/>
                <w:sz w:val="24"/>
                <w:szCs w:val="24"/>
              </w:rPr>
              <w:t xml:space="preserve"> детей татарской национальности.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3" w:rsidRDefault="00A26084" w:rsidP="00EB4998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D409B3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3" w:rsidRPr="00CF5DD0" w:rsidRDefault="00D409B3" w:rsidP="00D409B3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438BF">
              <w:rPr>
                <w:rFonts w:eastAsia="Calibri" w:cs="Times New Roman"/>
                <w:sz w:val="24"/>
                <w:szCs w:val="24"/>
              </w:rPr>
              <w:t>Консультация родителям ДОУ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C438BF">
              <w:rPr>
                <w:rFonts w:eastAsia="Calibri" w:cs="Times New Roman"/>
                <w:sz w:val="24"/>
                <w:szCs w:val="24"/>
              </w:rPr>
              <w:t>«</w:t>
            </w:r>
            <w:r w:rsidRPr="005852F4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Создание условий для повышения результативности обучения татарскому языку в ДОУ</w:t>
            </w:r>
            <w:r w:rsidRPr="005852F4">
              <w:rPr>
                <w:rFonts w:eastAsia="Calibri" w:cs="Times New Roman"/>
                <w:sz w:val="24"/>
                <w:szCs w:val="24"/>
              </w:rPr>
              <w:t>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3" w:rsidRDefault="00A26084" w:rsidP="00EB4998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D409B3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3" w:rsidRPr="00CF5DD0" w:rsidRDefault="00D409B3" w:rsidP="00D409B3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Размещение видео -  информации на татарском и русском языках </w:t>
            </w:r>
            <w:r>
              <w:rPr>
                <w:rFonts w:eastAsia="Calibri" w:cs="Times New Roman"/>
                <w:sz w:val="24"/>
                <w:szCs w:val="24"/>
              </w:rPr>
              <w:t xml:space="preserve"> на сайте о формах и методах работы по обучению детей татарскому языку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3" w:rsidRDefault="00D409B3" w:rsidP="00D409B3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D409B3" w:rsidRPr="00CF5DD0" w:rsidRDefault="00D409B3" w:rsidP="00D409B3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409B3" w:rsidRPr="00CF5DD0" w:rsidTr="00003F98">
        <w:trPr>
          <w:trHeight w:val="555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3" w:rsidRPr="00F92768" w:rsidRDefault="00D409B3" w:rsidP="00D409B3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F92768">
              <w:rPr>
                <w:rFonts w:eastAsia="Calibri" w:cs="Times New Roman"/>
                <w:sz w:val="24"/>
                <w:szCs w:val="24"/>
              </w:rPr>
              <w:t xml:space="preserve">Рекомендации педагогам по оснащению </w:t>
            </w:r>
            <w:proofErr w:type="gramStart"/>
            <w:r w:rsidRPr="00F92768">
              <w:rPr>
                <w:rFonts w:eastAsia="Calibri" w:cs="Times New Roman"/>
                <w:sz w:val="24"/>
                <w:szCs w:val="24"/>
              </w:rPr>
              <w:t>национальных</w:t>
            </w:r>
            <w:proofErr w:type="gramEnd"/>
          </w:p>
          <w:p w:rsidR="00D409B3" w:rsidRPr="00CF5DD0" w:rsidRDefault="00D409B3" w:rsidP="00D409B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92768">
              <w:rPr>
                <w:rFonts w:eastAsia="Calibri" w:cs="Times New Roman"/>
                <w:sz w:val="24"/>
                <w:szCs w:val="24"/>
              </w:rPr>
              <w:t>уголков в группах в соответствии с возрастом.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3" w:rsidRPr="00CF5DD0" w:rsidRDefault="00A26084" w:rsidP="00EB4998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F8073D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F8073D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F8073D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0306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Обсуждение с учителем и воспитателями совместного плана работы МБДОУ № </w:t>
            </w:r>
            <w:r w:rsidR="00030667">
              <w:rPr>
                <w:rFonts w:eastAsia="Calibri" w:cs="Times New Roman"/>
                <w:sz w:val="24"/>
                <w:szCs w:val="24"/>
              </w:rPr>
              <w:t>24 и СОШ №12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 по </w:t>
            </w:r>
            <w:r>
              <w:rPr>
                <w:rFonts w:eastAsia="Calibri" w:cs="Times New Roman"/>
                <w:sz w:val="24"/>
                <w:szCs w:val="24"/>
              </w:rPr>
              <w:t>вопросам преемствен</w:t>
            </w:r>
            <w:r w:rsidR="00EB4998">
              <w:rPr>
                <w:rFonts w:eastAsia="Calibri" w:cs="Times New Roman"/>
                <w:sz w:val="24"/>
                <w:szCs w:val="24"/>
              </w:rPr>
              <w:t>ности на 202</w:t>
            </w:r>
            <w:r w:rsidR="00030667">
              <w:rPr>
                <w:rFonts w:eastAsia="Calibri" w:cs="Times New Roman"/>
                <w:sz w:val="24"/>
                <w:szCs w:val="24"/>
              </w:rPr>
              <w:t>3</w:t>
            </w:r>
            <w:r>
              <w:rPr>
                <w:rFonts w:eastAsia="Calibri" w:cs="Times New Roman"/>
                <w:sz w:val="24"/>
                <w:szCs w:val="24"/>
              </w:rPr>
              <w:t>-202</w:t>
            </w:r>
            <w:r w:rsidR="00030667">
              <w:rPr>
                <w:rFonts w:eastAsia="Calibri" w:cs="Times New Roman"/>
                <w:sz w:val="24"/>
                <w:szCs w:val="24"/>
              </w:rPr>
              <w:t>4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 уч. год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003F1C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Выработка единой концепции процесса образования и воспитания в школе, в детском саду и в семье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030667" w:rsidP="000306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Завуч СОШ №12</w:t>
            </w:r>
            <w:r w:rsidR="00F8073D" w:rsidRPr="00CF5DD0">
              <w:rPr>
                <w:rFonts w:eastAsia="Calibri" w:cs="Times New Roman"/>
                <w:sz w:val="24"/>
                <w:szCs w:val="24"/>
              </w:rPr>
              <w:t>, ст</w:t>
            </w:r>
            <w:r w:rsidR="00F8073D">
              <w:rPr>
                <w:rFonts w:eastAsia="Calibri" w:cs="Times New Roman"/>
                <w:sz w:val="24"/>
                <w:szCs w:val="24"/>
              </w:rPr>
              <w:t>аршие воспитатели</w:t>
            </w:r>
          </w:p>
        </w:tc>
      </w:tr>
      <w:tr w:rsidR="00F8073D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45B27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45B27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Участие детей подготовительных к школе групп в адаптационных занятиях с учителями и специалистами начальной школы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03066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Завуч СОШ №</w:t>
            </w:r>
            <w:r w:rsidR="00030667">
              <w:rPr>
                <w:rFonts w:eastAsia="Calibri" w:cs="Times New Roman"/>
                <w:sz w:val="24"/>
                <w:szCs w:val="24"/>
              </w:rPr>
              <w:t>12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</w:rPr>
              <w:t xml:space="preserve"> старшие воспитатели</w:t>
            </w:r>
          </w:p>
        </w:tc>
      </w:tr>
      <w:tr w:rsidR="00F8073D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F8073D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F8073D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Обзорная экскурсия в картинную галерею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400D1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F8073D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Обзорная экскурсия в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400D1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F8073D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003F98" w:rsidRDefault="00F8073D" w:rsidP="00F8073D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003F98">
              <w:rPr>
                <w:b/>
                <w:bCs/>
                <w:spacing w:val="-2"/>
                <w:sz w:val="24"/>
                <w:szCs w:val="24"/>
              </w:rPr>
              <w:t>1.2. Работа с семьями воспитанников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>Общее родительское собрание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онлайн.</w:t>
            </w: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Тема: «Это должен знать каждый»</w:t>
            </w:r>
          </w:p>
          <w:p w:rsidR="00F8073D" w:rsidRPr="00CF5DD0" w:rsidRDefault="00F8073D" w:rsidP="00F8073D">
            <w:pPr>
              <w:numPr>
                <w:ilvl w:val="0"/>
                <w:numId w:val="7"/>
              </w:numPr>
              <w:spacing w:after="0"/>
              <w:ind w:left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>Проблема профилактики детского дорожно – транспортного травматизма, пожарной безопасности.</w:t>
            </w:r>
          </w:p>
          <w:p w:rsidR="00F8073D" w:rsidRPr="00CF5DD0" w:rsidRDefault="00EB4998" w:rsidP="00F8073D">
            <w:pPr>
              <w:numPr>
                <w:ilvl w:val="0"/>
                <w:numId w:val="7"/>
              </w:numPr>
              <w:spacing w:after="0"/>
              <w:ind w:left="2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 планах работы на новый 202</w:t>
            </w:r>
            <w:r w:rsidR="00400D12">
              <w:rPr>
                <w:rFonts w:eastAsia="Times New Roman" w:cs="Times New Roman"/>
                <w:sz w:val="24"/>
                <w:szCs w:val="24"/>
                <w:lang w:eastAsia="ru-RU"/>
              </w:rPr>
              <w:t>3-2024</w:t>
            </w:r>
            <w:r w:rsidR="00F8073D"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учебный год:</w:t>
            </w:r>
          </w:p>
          <w:p w:rsidR="00F8073D" w:rsidRPr="00CF5DD0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>-образовательные задачи детского сада на новый  учебный год;</w:t>
            </w:r>
          </w:p>
          <w:p w:rsidR="00F8073D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>- административно-хозяйственная работа</w:t>
            </w:r>
          </w:p>
          <w:p w:rsidR="00F8073D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 xml:space="preserve"> - </w:t>
            </w:r>
            <w:r w:rsidRPr="00C438BF">
              <w:rPr>
                <w:rFonts w:eastAsia="Calibri" w:cs="Times New Roman"/>
                <w:sz w:val="24"/>
                <w:szCs w:val="24"/>
              </w:rPr>
              <w:t>Консультация родителям ДОУ «</w:t>
            </w:r>
            <w:r w:rsidRPr="005852F4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Создание условий для повышения результативности обучения татарскому языку в ДОУ</w:t>
            </w:r>
            <w:r w:rsidRPr="00C438BF">
              <w:rPr>
                <w:rFonts w:eastAsia="Calibri" w:cs="Times New Roman"/>
                <w:sz w:val="24"/>
                <w:szCs w:val="24"/>
              </w:rPr>
              <w:t xml:space="preserve">».  </w:t>
            </w:r>
          </w:p>
          <w:p w:rsidR="00F8073D" w:rsidRDefault="00F8073D" w:rsidP="00400D12">
            <w:pPr>
              <w:spacing w:after="0"/>
              <w:rPr>
                <w:sz w:val="24"/>
                <w:szCs w:val="24"/>
              </w:rPr>
            </w:pPr>
            <w:r w:rsidRPr="001664C2">
              <w:rPr>
                <w:rFonts w:eastAsia="Calibri" w:cs="Times New Roman"/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eastAsia="ru-RU"/>
              </w:rPr>
              <w:t xml:space="preserve"> Консультация </w:t>
            </w:r>
            <w:r w:rsidRPr="00AB1139">
              <w:rPr>
                <w:sz w:val="24"/>
                <w:szCs w:val="24"/>
              </w:rPr>
              <w:t>«Классическая музыка и ребенок-дошкольник»</w:t>
            </w:r>
          </w:p>
          <w:p w:rsidR="00F8073D" w:rsidRPr="00AB1139" w:rsidRDefault="00F8073D" w:rsidP="00F8073D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- </w:t>
            </w:r>
            <w:r w:rsidRPr="00D8116C">
              <w:rPr>
                <w:sz w:val="24"/>
              </w:rPr>
              <w:t>Консультация «Влияние здорового образа жизни родителей на развитие и воспитание ребенка»</w:t>
            </w:r>
            <w:r>
              <w:rPr>
                <w:rFonts w:eastAsia="Calibri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воспитательной  работы на 202</w:t>
            </w:r>
            <w:r w:rsidR="00400D12">
              <w:rPr>
                <w:rFonts w:eastAsia="Calibri" w:cs="Times New Roman"/>
                <w:sz w:val="24"/>
                <w:szCs w:val="24"/>
              </w:rPr>
              <w:t>3</w:t>
            </w:r>
            <w:r>
              <w:rPr>
                <w:rFonts w:eastAsia="Calibri" w:cs="Times New Roman"/>
                <w:sz w:val="24"/>
                <w:szCs w:val="24"/>
              </w:rPr>
              <w:t>-202</w:t>
            </w:r>
            <w:r w:rsidR="00400D12">
              <w:rPr>
                <w:rFonts w:eastAsia="Calibri" w:cs="Times New Roman"/>
                <w:sz w:val="24"/>
                <w:szCs w:val="24"/>
              </w:rPr>
              <w:t>4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.)</w:t>
            </w:r>
          </w:p>
          <w:p w:rsidR="00F8073D" w:rsidRDefault="00F8073D" w:rsidP="00F8073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</w:rPr>
              <w:t xml:space="preserve">- </w:t>
            </w:r>
            <w:r w:rsidRPr="00D8116C">
              <w:rPr>
                <w:sz w:val="24"/>
              </w:rPr>
              <w:t>Консультация «Родители - пример для подражания»</w:t>
            </w:r>
            <w:r>
              <w:rPr>
                <w:rFonts w:eastAsia="Calibri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воспитательной  работы на 202</w:t>
            </w:r>
            <w:r w:rsidR="00400D12">
              <w:rPr>
                <w:rFonts w:eastAsia="Calibri" w:cs="Times New Roman"/>
                <w:sz w:val="24"/>
                <w:szCs w:val="24"/>
              </w:rPr>
              <w:t>3</w:t>
            </w:r>
            <w:r>
              <w:rPr>
                <w:rFonts w:eastAsia="Calibri" w:cs="Times New Roman"/>
                <w:sz w:val="24"/>
                <w:szCs w:val="24"/>
              </w:rPr>
              <w:t>-202</w:t>
            </w:r>
            <w:r w:rsidR="00400D12">
              <w:rPr>
                <w:rFonts w:eastAsia="Calibri" w:cs="Times New Roman"/>
                <w:sz w:val="24"/>
                <w:szCs w:val="24"/>
              </w:rPr>
              <w:t>4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.)</w:t>
            </w:r>
          </w:p>
          <w:p w:rsidR="00F8073D" w:rsidRDefault="00F8073D" w:rsidP="00F8073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</w:rPr>
              <w:t>-</w:t>
            </w:r>
            <w:r w:rsidRPr="00D8116C">
              <w:rPr>
                <w:sz w:val="24"/>
              </w:rPr>
              <w:t>Консультация «Роль родителей в процессе самоопределения ребенка»</w:t>
            </w:r>
            <w:r>
              <w:rPr>
                <w:rFonts w:eastAsia="Calibri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воспитательной  работы на 202</w:t>
            </w:r>
            <w:r w:rsidR="00EB4998">
              <w:rPr>
                <w:rFonts w:eastAsia="Calibri" w:cs="Times New Roman"/>
                <w:sz w:val="24"/>
                <w:szCs w:val="24"/>
              </w:rPr>
              <w:t>2-2023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.)</w:t>
            </w:r>
          </w:p>
          <w:p w:rsidR="00F8073D" w:rsidRDefault="00F8073D" w:rsidP="00F8073D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Оформление и обновление информационных уголков и стендов для родителей</w:t>
            </w:r>
          </w:p>
          <w:p w:rsidR="00A8778E" w:rsidRDefault="00A8778E" w:rsidP="00F8073D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</w:p>
          <w:p w:rsidR="00A8778E" w:rsidRPr="00A8778E" w:rsidRDefault="00A8778E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8778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Акци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8778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«Родительский патруль»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Заведующи</w:t>
            </w:r>
            <w:r w:rsidR="00400D12">
              <w:rPr>
                <w:rFonts w:eastAsia="Calibri" w:cs="Times New Roman"/>
                <w:sz w:val="24"/>
                <w:szCs w:val="24"/>
                <w:lang w:eastAsia="ru-RU"/>
              </w:rPr>
              <w:t xml:space="preserve">й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F8073D" w:rsidRDefault="00F8073D" w:rsidP="00F8073D">
            <w:pPr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400D12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0D12">
              <w:rPr>
                <w:rFonts w:eastAsia="Calibri" w:cs="Times New Roman"/>
                <w:sz w:val="24"/>
                <w:szCs w:val="24"/>
                <w:lang w:eastAsia="ru-RU"/>
              </w:rPr>
              <w:t>Баг</w:t>
            </w:r>
            <w:r w:rsidR="00500971">
              <w:rPr>
                <w:rFonts w:eastAsia="Calibri" w:cs="Times New Roman"/>
                <w:sz w:val="24"/>
                <w:szCs w:val="24"/>
                <w:lang w:eastAsia="ru-RU"/>
              </w:rPr>
              <w:t>а</w:t>
            </w:r>
            <w:r w:rsidR="00400D12">
              <w:rPr>
                <w:rFonts w:eastAsia="Calibri" w:cs="Times New Roman"/>
                <w:sz w:val="24"/>
                <w:szCs w:val="24"/>
                <w:lang w:eastAsia="ru-RU"/>
              </w:rPr>
              <w:t>ева</w:t>
            </w:r>
            <w:proofErr w:type="spellEnd"/>
            <w:r w:rsidR="00400D12">
              <w:rPr>
                <w:rFonts w:eastAsia="Calibri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F8073D" w:rsidRDefault="00F8073D" w:rsidP="00F8073D">
            <w:pPr>
              <w:rPr>
                <w:rFonts w:eastAsia="Calibri" w:cs="Times New Roman"/>
                <w:sz w:val="24"/>
                <w:szCs w:val="24"/>
              </w:rPr>
            </w:pPr>
          </w:p>
          <w:p w:rsidR="00F8073D" w:rsidRDefault="00F8073D" w:rsidP="00F8073D">
            <w:pPr>
              <w:rPr>
                <w:rFonts w:eastAsia="Calibri" w:cs="Times New Roman"/>
                <w:sz w:val="24"/>
                <w:szCs w:val="24"/>
              </w:rPr>
            </w:pPr>
          </w:p>
          <w:p w:rsidR="00400D12" w:rsidRDefault="00400D12" w:rsidP="00F8073D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400D12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Старший воспитатель </w:t>
            </w:r>
            <w:r w:rsidR="00400D12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0D12">
              <w:rPr>
                <w:rFonts w:eastAsia="Calibri" w:cs="Times New Roman"/>
                <w:sz w:val="24"/>
                <w:szCs w:val="24"/>
                <w:lang w:eastAsia="ru-RU"/>
              </w:rPr>
              <w:t>Багаева</w:t>
            </w:r>
            <w:proofErr w:type="spellEnd"/>
            <w:r w:rsidR="00400D12">
              <w:rPr>
                <w:rFonts w:eastAsia="Calibri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400D12" w:rsidRDefault="00400D12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400D12" w:rsidRDefault="00400D12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400D12" w:rsidRDefault="00400D12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400D12" w:rsidRDefault="00400D12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400D12" w:rsidRDefault="00400D12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F8073D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="00400D12">
              <w:rPr>
                <w:rFonts w:eastAsia="Calibri" w:cs="Times New Roman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="00400D12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400D12" w:rsidRDefault="00400D12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400D12" w:rsidRDefault="00400D12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Учитель-логопед  Елисеева Н.М.</w:t>
            </w:r>
          </w:p>
          <w:p w:rsidR="00400D12" w:rsidRDefault="00400D12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F8073D" w:rsidRDefault="00400D12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Педагог-психолог Сафина Э.Н.</w:t>
            </w:r>
          </w:p>
          <w:p w:rsidR="00F8073D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03F98" w:rsidRDefault="00003F98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03F98" w:rsidRDefault="00400D12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Багаева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Л.Ф.</w:t>
            </w:r>
          </w:p>
          <w:p w:rsidR="00400D12" w:rsidRDefault="00400D12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400D12" w:rsidRDefault="00400D12" w:rsidP="00F8073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A8778E" w:rsidRPr="001A2619" w:rsidRDefault="00E277C1" w:rsidP="00E277C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E277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D8116C">
              <w:rPr>
                <w:sz w:val="24"/>
              </w:rPr>
              <w:lastRenderedPageBreak/>
              <w:t>Конкурс поделок из природн</w:t>
            </w:r>
            <w:r>
              <w:rPr>
                <w:sz w:val="24"/>
              </w:rPr>
              <w:t>ого материала «Сказочный герой»</w:t>
            </w:r>
            <w:r>
              <w:rPr>
                <w:rFonts w:eastAsia="Calibri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воспитательной  работы на 202</w:t>
            </w:r>
            <w:r w:rsidR="00E277C1">
              <w:rPr>
                <w:rFonts w:eastAsia="Calibri" w:cs="Times New Roman"/>
                <w:sz w:val="24"/>
                <w:szCs w:val="24"/>
              </w:rPr>
              <w:t>3</w:t>
            </w:r>
            <w:r>
              <w:rPr>
                <w:rFonts w:eastAsia="Calibri" w:cs="Times New Roman"/>
                <w:sz w:val="24"/>
                <w:szCs w:val="24"/>
              </w:rPr>
              <w:t>-202</w:t>
            </w:r>
            <w:r w:rsidR="00E277C1">
              <w:rPr>
                <w:rFonts w:eastAsia="Calibri" w:cs="Times New Roman"/>
                <w:sz w:val="24"/>
                <w:szCs w:val="24"/>
              </w:rPr>
              <w:t>4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E277C1" w:rsidP="00E277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Воспитатели </w:t>
            </w:r>
            <w:r w:rsidR="00F8073D">
              <w:rPr>
                <w:rFonts w:eastAsia="Calibri" w:cs="Times New Roman"/>
                <w:sz w:val="24"/>
                <w:szCs w:val="24"/>
              </w:rPr>
              <w:t xml:space="preserve"> групп, родители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E277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Конкурс «Сами делаем мультфильм по формированию навыков без</w:t>
            </w:r>
            <w:r w:rsidR="00E277C1">
              <w:rPr>
                <w:rFonts w:eastAsia="Calibri" w:cs="Times New Roman"/>
                <w:sz w:val="24"/>
                <w:szCs w:val="24"/>
              </w:rPr>
              <w:t xml:space="preserve">опасного поведения на дорогах»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E277C1" w:rsidP="00E277C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Воспитатели </w:t>
            </w:r>
            <w:r w:rsidR="00F8073D">
              <w:rPr>
                <w:rFonts w:eastAsia="Calibri" w:cs="Times New Roman"/>
                <w:sz w:val="24"/>
                <w:szCs w:val="24"/>
              </w:rPr>
              <w:t xml:space="preserve"> групп, родители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>Основ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ные задачи работы группы на 202</w:t>
            </w:r>
            <w:r w:rsidR="00E277C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-202</w:t>
            </w:r>
            <w:r w:rsidR="00E277C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:rsidR="00F8073D" w:rsidRPr="00CF5DD0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Тематическое родительское собрание в нетрадиционной форме (тематику выбирает воспитатель самостоятельно)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8073D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F8073D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Информационный блок специалистов  для родителей на двух языках в группах и на 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сайте ДОУ</w:t>
            </w:r>
          </w:p>
        </w:tc>
      </w:tr>
      <w:tr w:rsidR="00AE0020" w:rsidRPr="00CF5DD0" w:rsidTr="00003F98">
        <w:trPr>
          <w:trHeight w:val="1542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073D" w:rsidRDefault="00F8073D" w:rsidP="00F8073D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438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Наглядная информаци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C438B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635649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A08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B40C7">
              <w:rPr>
                <w:rFonts w:eastAsia="Times New Roman" w:cs="Times New Roman"/>
                <w:sz w:val="24"/>
                <w:szCs w:val="24"/>
                <w:lang w:eastAsia="ru-RU"/>
              </w:rPr>
              <w:t>«Игры детей в период адаптации»</w:t>
            </w:r>
          </w:p>
          <w:p w:rsidR="00F8073D" w:rsidRPr="009B40C7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B40C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- «В царстве слогов и строк. Отказ от побуквенности.</w:t>
            </w:r>
          </w:p>
          <w:p w:rsidR="00F8073D" w:rsidRDefault="00F8073D" w:rsidP="00F8073D">
            <w:pPr>
              <w:pStyle w:val="3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B40C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(Е.Е. </w:t>
            </w:r>
            <w:proofErr w:type="spellStart"/>
            <w:r w:rsidRPr="009B40C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Шулешко</w:t>
            </w:r>
            <w:proofErr w:type="spellEnd"/>
            <w:r w:rsidRPr="009B40C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)»</w:t>
            </w:r>
          </w:p>
          <w:p w:rsidR="00F8073D" w:rsidRPr="009B40C7" w:rsidRDefault="00F8073D" w:rsidP="00F8073D">
            <w:pPr>
              <w:spacing w:after="0"/>
              <w:rPr>
                <w:sz w:val="24"/>
                <w:szCs w:val="24"/>
                <w:lang w:eastAsia="ru-RU"/>
              </w:rPr>
            </w:pPr>
            <w:r w:rsidRPr="009B40C7">
              <w:rPr>
                <w:sz w:val="24"/>
                <w:szCs w:val="24"/>
                <w:lang w:eastAsia="ru-RU"/>
              </w:rPr>
              <w:t xml:space="preserve">- «Игры для  формирования ритма (Е.Е. </w:t>
            </w:r>
            <w:proofErr w:type="spellStart"/>
            <w:r w:rsidRPr="009B40C7">
              <w:rPr>
                <w:sz w:val="24"/>
                <w:szCs w:val="24"/>
                <w:lang w:eastAsia="ru-RU"/>
              </w:rPr>
              <w:t>Шулешко</w:t>
            </w:r>
            <w:proofErr w:type="spellEnd"/>
            <w:r w:rsidRPr="009B40C7">
              <w:rPr>
                <w:sz w:val="24"/>
                <w:szCs w:val="24"/>
                <w:lang w:eastAsia="ru-RU"/>
              </w:rPr>
              <w:t>)</w:t>
            </w:r>
          </w:p>
          <w:p w:rsidR="00635649" w:rsidRDefault="00635649" w:rsidP="00F8073D">
            <w:pPr>
              <w:shd w:val="clear" w:color="auto" w:fill="FFFFFF"/>
              <w:ind w:right="106"/>
              <w:rPr>
                <w:sz w:val="24"/>
                <w:szCs w:val="24"/>
                <w:lang w:eastAsia="ru-RU"/>
              </w:rPr>
            </w:pPr>
          </w:p>
          <w:p w:rsidR="00F8073D" w:rsidRPr="001848DF" w:rsidRDefault="00F8073D" w:rsidP="00F8073D">
            <w:pPr>
              <w:shd w:val="clear" w:color="auto" w:fill="FFFFFF"/>
              <w:ind w:right="10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D8116C">
              <w:rPr>
                <w:sz w:val="24"/>
              </w:rPr>
              <w:t>«Правовые </w:t>
            </w:r>
            <w:r w:rsidRPr="00D8116C">
              <w:rPr>
                <w:spacing w:val="-1"/>
                <w:sz w:val="24"/>
              </w:rPr>
              <w:t>основы детства»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:rsidR="00F8073D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Педагог-психолог </w:t>
            </w:r>
            <w:r w:rsidR="00635649">
              <w:rPr>
                <w:rFonts w:eastAsia="Calibri" w:cs="Times New Roman"/>
                <w:sz w:val="24"/>
                <w:szCs w:val="24"/>
              </w:rPr>
              <w:t>Сафина Э.Н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F8073D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="00635649">
              <w:rPr>
                <w:rFonts w:eastAsia="Calibri" w:cs="Times New Roman"/>
                <w:sz w:val="24"/>
                <w:szCs w:val="24"/>
              </w:rPr>
              <w:t>Багаева</w:t>
            </w:r>
            <w:proofErr w:type="spellEnd"/>
            <w:r w:rsidR="00635649">
              <w:rPr>
                <w:rFonts w:eastAsia="Calibri" w:cs="Times New Roman"/>
                <w:sz w:val="24"/>
                <w:szCs w:val="24"/>
              </w:rPr>
              <w:t xml:space="preserve"> Л Ф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635649" w:rsidRDefault="00635649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:rsidR="00635649" w:rsidRDefault="00F8073D" w:rsidP="0063564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="00635649">
              <w:rPr>
                <w:rFonts w:eastAsia="Calibri" w:cs="Times New Roman"/>
                <w:sz w:val="24"/>
                <w:szCs w:val="24"/>
              </w:rPr>
              <w:t>Мухаметдинова</w:t>
            </w:r>
            <w:proofErr w:type="spellEnd"/>
            <w:r w:rsidR="00635649">
              <w:rPr>
                <w:rFonts w:eastAsia="Calibri" w:cs="Times New Roman"/>
                <w:sz w:val="24"/>
                <w:szCs w:val="24"/>
              </w:rPr>
              <w:t xml:space="preserve"> А.Р.</w:t>
            </w:r>
          </w:p>
          <w:p w:rsidR="00635649" w:rsidRDefault="00635649" w:rsidP="0063564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:rsidR="00F8073D" w:rsidRPr="001848DF" w:rsidRDefault="00F8073D" w:rsidP="0063564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 воспитатель </w:t>
            </w:r>
            <w:proofErr w:type="spellStart"/>
            <w:r w:rsidR="00635649">
              <w:rPr>
                <w:rFonts w:eastAsia="Calibri" w:cs="Times New Roman"/>
                <w:sz w:val="24"/>
                <w:szCs w:val="24"/>
              </w:rPr>
              <w:t>Багаева</w:t>
            </w:r>
            <w:proofErr w:type="spellEnd"/>
            <w:r w:rsidR="00635649">
              <w:rPr>
                <w:rFonts w:eastAsia="Calibri" w:cs="Times New Roman"/>
                <w:sz w:val="24"/>
                <w:szCs w:val="24"/>
              </w:rPr>
              <w:t xml:space="preserve"> Л.Ф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F8073D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FC4A3F" w:rsidRDefault="00F8073D" w:rsidP="00F8073D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:rsidR="00F8073D" w:rsidRPr="00FC4A3F" w:rsidRDefault="00F8073D" w:rsidP="00F8073D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2.1. Методическая работа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Составление положений конкурсов, среди педагогов и родителей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Старшие воспитатели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B560C4" w:rsidRDefault="00F8073D" w:rsidP="00F8073D">
            <w:pPr>
              <w:rPr>
                <w:sz w:val="24"/>
                <w:szCs w:val="24"/>
              </w:rPr>
            </w:pPr>
            <w:r w:rsidRPr="00B560C4">
              <w:rPr>
                <w:sz w:val="24"/>
                <w:szCs w:val="24"/>
              </w:rPr>
              <w:t>Разработка положений и сценариев воспитательных мероприятий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Старшие воспитатели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Оснащение методического кабинета пособиями для успешного ведения образовательной работы в ДОУ.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Старшие воспитатели</w:t>
            </w:r>
          </w:p>
        </w:tc>
      </w:tr>
      <w:tr w:rsidR="00AE0020" w:rsidRPr="00CF5DD0" w:rsidTr="00003F98">
        <w:trPr>
          <w:trHeight w:val="75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B560C4" w:rsidRDefault="00F8073D" w:rsidP="00003F98">
            <w:pPr>
              <w:spacing w:after="0"/>
              <w:rPr>
                <w:sz w:val="24"/>
                <w:szCs w:val="24"/>
              </w:rPr>
            </w:pPr>
            <w:r w:rsidRPr="00B560C4">
              <w:rPr>
                <w:sz w:val="24"/>
                <w:szCs w:val="24"/>
              </w:rPr>
              <w:t>Составление плана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Старшие воспитатели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Анализ семей и выявление  социально - неблагополучных семей.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1902E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Педагог-психолог </w:t>
            </w:r>
            <w:r w:rsidR="001902E9">
              <w:rPr>
                <w:rFonts w:eastAsia="Calibri" w:cs="Times New Roman"/>
                <w:sz w:val="24"/>
                <w:szCs w:val="24"/>
              </w:rPr>
              <w:t>Сафина Э.Н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Помощь воспитателям по подготовке материалов к аттестации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Старшие воспитатели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B560C4" w:rsidRDefault="00F8073D" w:rsidP="00003F98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</w:t>
            </w:r>
            <w:r w:rsidRPr="00B560C4">
              <w:rPr>
                <w:sz w:val="24"/>
                <w:szCs w:val="24"/>
              </w:rPr>
              <w:t>Требования к развивающей предметно-</w:t>
            </w:r>
            <w:r w:rsidRPr="00B560C4">
              <w:rPr>
                <w:sz w:val="24"/>
                <w:szCs w:val="24"/>
              </w:rPr>
              <w:lastRenderedPageBreak/>
              <w:t>пространственной среде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lastRenderedPageBreak/>
              <w:t>Старшие воспитатели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lastRenderedPageBreak/>
              <w:t>Составление планов работы воспитателей по самообразованию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Педагоги ДОУ</w:t>
            </w:r>
            <w:r>
              <w:rPr>
                <w:rFonts w:eastAsia="Calibri" w:cs="Times New Roman"/>
                <w:sz w:val="24"/>
                <w:szCs w:val="24"/>
              </w:rPr>
              <w:t>, старшие воспитатели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Подготовка к педсовету (разработка рекомендации, бланков анкетирования родителей и воспитателей.)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Старшие воспитатели</w:t>
            </w:r>
          </w:p>
        </w:tc>
      </w:tr>
      <w:tr w:rsidR="00F8073D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</w:rPr>
              <w:t>Освещение на сайте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Консультация «Адаптация к условиям  ДОУ» для вновь пребывших детей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1902E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Педагог-психолог </w:t>
            </w:r>
            <w:r w:rsidR="001902E9">
              <w:rPr>
                <w:rFonts w:eastAsia="Calibri" w:cs="Times New Roman"/>
                <w:sz w:val="24"/>
                <w:szCs w:val="24"/>
              </w:rPr>
              <w:t xml:space="preserve"> Сафина Э.Н</w:t>
            </w:r>
            <w:r w:rsidR="00EB4998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1902E9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Годовой план и задачи на 2023-2024</w:t>
            </w:r>
            <w:r w:rsidR="00F8073D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F8073D" w:rsidRPr="00CF5DD0">
              <w:rPr>
                <w:rFonts w:eastAsia="Calibri" w:cs="Times New Roman"/>
                <w:sz w:val="24"/>
                <w:szCs w:val="24"/>
              </w:rPr>
              <w:t>уч.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1902E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Старши</w:t>
            </w:r>
            <w:r w:rsidR="001902E9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Расписание ОД, режим дня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1902E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Старши</w:t>
            </w:r>
            <w:r w:rsidR="001902E9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AE0020" w:rsidRPr="00CF5DD0" w:rsidTr="00AE0020">
        <w:trPr>
          <w:trHeight w:val="56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Фотографии утренников</w:t>
            </w:r>
            <w:r>
              <w:rPr>
                <w:rFonts w:eastAsia="Calibri" w:cs="Times New Roman"/>
                <w:sz w:val="24"/>
                <w:szCs w:val="24"/>
              </w:rPr>
              <w:t>, развлечений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Музыкальны</w:t>
            </w:r>
            <w:r w:rsidR="001902E9">
              <w:rPr>
                <w:rFonts w:eastAsia="Calibri" w:cs="Times New Roman"/>
                <w:sz w:val="24"/>
                <w:szCs w:val="24"/>
              </w:rPr>
              <w:t>й руководитель</w:t>
            </w:r>
          </w:p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Досуги в группах и на уличной площадке с фотографиями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Обновление новостного блока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1902E9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Старши</w:t>
            </w:r>
            <w:r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Положение конкурсов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1902E9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Старши</w:t>
            </w:r>
            <w:r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F8073D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ind w:left="72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2.2. </w:t>
            </w:r>
            <w:r w:rsidRPr="00CF5DD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Текущие инструктажи </w:t>
            </w:r>
            <w:proofErr w:type="gramStart"/>
            <w:r w:rsidRPr="00CF5DD0">
              <w:rPr>
                <w:rFonts w:eastAsia="Calibri" w:cs="Times New Roman"/>
                <w:sz w:val="24"/>
                <w:szCs w:val="24"/>
              </w:rPr>
              <w:t>по</w:t>
            </w:r>
            <w:proofErr w:type="gramEnd"/>
            <w:r w:rsidRPr="00CF5DD0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gramStart"/>
            <w:r w:rsidRPr="00CF5DD0">
              <w:rPr>
                <w:rFonts w:eastAsia="Calibri" w:cs="Times New Roman"/>
                <w:sz w:val="24"/>
                <w:szCs w:val="24"/>
              </w:rPr>
              <w:t>ОТ</w:t>
            </w:r>
            <w:proofErr w:type="gramEnd"/>
            <w:r w:rsidRPr="00CF5DD0">
              <w:rPr>
                <w:rFonts w:eastAsia="Calibri" w:cs="Times New Roman"/>
                <w:sz w:val="24"/>
                <w:szCs w:val="24"/>
              </w:rPr>
              <w:t xml:space="preserve"> и охране жизни и здоровья детей</w:t>
            </w:r>
            <w:r>
              <w:rPr>
                <w:rFonts w:eastAsia="Calibri" w:cs="Times New Roman"/>
                <w:sz w:val="24"/>
                <w:szCs w:val="24"/>
              </w:rPr>
              <w:t>, противопожарные инструктажи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043D6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</w:rPr>
              <w:t xml:space="preserve">Заведующая </w:t>
            </w:r>
            <w:r w:rsidR="00043D61">
              <w:rPr>
                <w:rFonts w:eastAsia="Calibri" w:cs="Times New Roman"/>
                <w:sz w:val="24"/>
                <w:szCs w:val="24"/>
              </w:rPr>
              <w:t>Юсупова</w:t>
            </w:r>
            <w:proofErr w:type="gramEnd"/>
            <w:r w:rsidR="00043D61">
              <w:rPr>
                <w:rFonts w:eastAsia="Calibri" w:cs="Times New Roman"/>
                <w:sz w:val="24"/>
                <w:szCs w:val="24"/>
              </w:rPr>
              <w:t xml:space="preserve"> О.Н</w:t>
            </w:r>
            <w:r w:rsidRPr="00CF5DD0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Составление графика аттестации, план работы по аттестации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EA099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="00EA0996">
              <w:rPr>
                <w:rFonts w:eastAsia="Calibri" w:cs="Times New Roman"/>
                <w:sz w:val="24"/>
                <w:szCs w:val="24"/>
              </w:rPr>
              <w:t>Багаева</w:t>
            </w:r>
            <w:proofErr w:type="spellEnd"/>
            <w:r w:rsidR="00EA0996">
              <w:rPr>
                <w:rFonts w:eastAsia="Calibri" w:cs="Times New Roman"/>
                <w:sz w:val="24"/>
                <w:szCs w:val="24"/>
              </w:rPr>
              <w:t xml:space="preserve"> Л.Ф.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Профсоюзное собрание «Утверждение плана работы»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EA099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</w:rPr>
              <w:t xml:space="preserve">Заведующая </w:t>
            </w:r>
            <w:r w:rsidR="00EA0996">
              <w:rPr>
                <w:rFonts w:eastAsia="Calibri" w:cs="Times New Roman"/>
                <w:sz w:val="24"/>
                <w:szCs w:val="24"/>
              </w:rPr>
              <w:t>Юсупова</w:t>
            </w:r>
            <w:proofErr w:type="gramEnd"/>
            <w:r w:rsidR="00EA0996">
              <w:rPr>
                <w:rFonts w:eastAsia="Calibri" w:cs="Times New Roman"/>
                <w:sz w:val="24"/>
                <w:szCs w:val="24"/>
              </w:rPr>
              <w:t xml:space="preserve"> О.Н.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EB4998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proofErr w:type="spellStart"/>
            <w:r w:rsidR="00EB4998"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 w:rsidR="00EB4998"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F92768">
              <w:rPr>
                <w:rFonts w:eastAsia="Calibri" w:cs="Times New Roman"/>
                <w:sz w:val="24"/>
                <w:szCs w:val="24"/>
              </w:rPr>
              <w:t>Консультация и индивидуальная помощь молодым специалистам в образовательном процессе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7C5B1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</w:t>
            </w:r>
            <w:r w:rsidR="007C5B12"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="007C5B12">
              <w:rPr>
                <w:rFonts w:eastAsia="Calibri" w:cs="Times New Roman"/>
                <w:sz w:val="24"/>
                <w:szCs w:val="24"/>
              </w:rPr>
              <w:t>Багаева</w:t>
            </w:r>
            <w:proofErr w:type="spellEnd"/>
            <w:r w:rsidR="007C5B12">
              <w:rPr>
                <w:rFonts w:eastAsia="Calibri" w:cs="Times New Roman"/>
                <w:sz w:val="24"/>
                <w:szCs w:val="24"/>
              </w:rPr>
              <w:t xml:space="preserve"> Л.Ф.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F8073D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</w:rPr>
              <w:t>Обучение педагогов по программе</w:t>
            </w:r>
            <w:proofErr w:type="gramEnd"/>
            <w:r w:rsidRPr="00CF5DD0">
              <w:rPr>
                <w:rFonts w:eastAsia="Calibri" w:cs="Times New Roman"/>
                <w:sz w:val="24"/>
                <w:szCs w:val="24"/>
              </w:rPr>
              <w:t xml:space="preserve"> «Преобразование о</w:t>
            </w:r>
            <w:r>
              <w:rPr>
                <w:rFonts w:eastAsia="Calibri" w:cs="Times New Roman"/>
                <w:sz w:val="24"/>
                <w:szCs w:val="24"/>
              </w:rPr>
              <w:t>бучения для 21-го века: развитие креативного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 мышления»</w:t>
            </w:r>
            <w:r>
              <w:rPr>
                <w:rFonts w:eastAsia="Calibri" w:cs="Times New Roman"/>
                <w:sz w:val="24"/>
                <w:szCs w:val="24"/>
              </w:rPr>
              <w:t xml:space="preserve"> (Сингапур</w:t>
            </w:r>
            <w:r w:rsidR="00EB4998">
              <w:rPr>
                <w:rFonts w:eastAsia="Calibri" w:cs="Times New Roman"/>
                <w:sz w:val="24"/>
                <w:szCs w:val="24"/>
              </w:rPr>
              <w:t>ские методики обучения)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CF5DD0" w:rsidRDefault="00F8073D" w:rsidP="00A60B0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="00A60B0D">
              <w:rPr>
                <w:rFonts w:eastAsia="Calibri" w:cs="Times New Roman"/>
                <w:sz w:val="24"/>
                <w:szCs w:val="24"/>
              </w:rPr>
              <w:t>Багаева</w:t>
            </w:r>
            <w:proofErr w:type="spellEnd"/>
            <w:r w:rsidR="00A60B0D">
              <w:rPr>
                <w:rFonts w:eastAsia="Calibri" w:cs="Times New Roman"/>
                <w:sz w:val="24"/>
                <w:szCs w:val="24"/>
              </w:rPr>
              <w:t xml:space="preserve"> Л.Ф.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F8073D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>Обучение педагогов по программе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 xml:space="preserve">«Понимание грамотности и преемственность в начальном образовании детей дошкольного возраста. </w:t>
            </w:r>
            <w:proofErr w:type="spellStart"/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Ровесническая</w:t>
            </w:r>
            <w:proofErr w:type="spellEnd"/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 xml:space="preserve">  педагогика Е.Е. </w:t>
            </w:r>
            <w:proofErr w:type="spellStart"/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Шулешко</w:t>
            </w:r>
            <w:proofErr w:type="spellEnd"/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A60B0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="00A60B0D">
              <w:rPr>
                <w:rFonts w:eastAsia="Calibri" w:cs="Times New Roman"/>
                <w:sz w:val="24"/>
                <w:szCs w:val="24"/>
              </w:rPr>
              <w:t>Багаева</w:t>
            </w:r>
            <w:proofErr w:type="spellEnd"/>
            <w:r w:rsidR="00A60B0D">
              <w:rPr>
                <w:rFonts w:eastAsia="Calibri" w:cs="Times New Roman"/>
                <w:sz w:val="24"/>
                <w:szCs w:val="24"/>
              </w:rPr>
              <w:t xml:space="preserve"> Л.Ф.</w:t>
            </w:r>
          </w:p>
        </w:tc>
      </w:tr>
      <w:tr w:rsidR="00F8073D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F8073D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2.3.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F8073D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F92768" w:rsidRDefault="00F8073D" w:rsidP="00F8073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E250C">
              <w:rPr>
                <w:rFonts w:cs="Times New Roman"/>
                <w:color w:val="FF0000"/>
                <w:sz w:val="24"/>
                <w:szCs w:val="24"/>
              </w:rPr>
              <w:t xml:space="preserve">- </w:t>
            </w:r>
            <w:r w:rsidRPr="00F92768">
              <w:rPr>
                <w:rFonts w:cs="Times New Roman"/>
                <w:sz w:val="24"/>
                <w:szCs w:val="24"/>
              </w:rPr>
              <w:t>Информирование родителей о деятельности (</w:t>
            </w:r>
            <w:proofErr w:type="gramStart"/>
            <w:r w:rsidRPr="00F92768">
              <w:rPr>
                <w:rFonts w:cs="Times New Roman"/>
                <w:sz w:val="24"/>
                <w:szCs w:val="24"/>
              </w:rPr>
              <w:t>предупредительный</w:t>
            </w:r>
            <w:proofErr w:type="gramEnd"/>
            <w:r w:rsidRPr="00F92768">
              <w:rPr>
                <w:rFonts w:cs="Times New Roman"/>
                <w:sz w:val="24"/>
                <w:szCs w:val="24"/>
              </w:rPr>
              <w:t>)</w:t>
            </w:r>
          </w:p>
          <w:p w:rsidR="00F8073D" w:rsidRPr="00F92768" w:rsidRDefault="00F8073D" w:rsidP="00F8073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92768">
              <w:rPr>
                <w:rFonts w:cs="Times New Roman"/>
                <w:sz w:val="24"/>
                <w:szCs w:val="24"/>
              </w:rPr>
              <w:t>- Ведение групповой документации (</w:t>
            </w:r>
            <w:proofErr w:type="gramStart"/>
            <w:r w:rsidRPr="00F92768">
              <w:rPr>
                <w:rFonts w:cs="Times New Roman"/>
                <w:sz w:val="24"/>
                <w:szCs w:val="24"/>
              </w:rPr>
              <w:t>оперативный</w:t>
            </w:r>
            <w:proofErr w:type="gramEnd"/>
            <w:r w:rsidRPr="00F92768">
              <w:rPr>
                <w:rFonts w:cs="Times New Roman"/>
                <w:sz w:val="24"/>
                <w:szCs w:val="24"/>
              </w:rPr>
              <w:t>)</w:t>
            </w:r>
          </w:p>
          <w:p w:rsidR="00F8073D" w:rsidRDefault="00F8073D" w:rsidP="00F8073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92768">
              <w:rPr>
                <w:rFonts w:cs="Times New Roman"/>
                <w:sz w:val="24"/>
                <w:szCs w:val="24"/>
              </w:rPr>
              <w:t>- Создание условий для адаптации (предупредительный гр.3-х лет)</w:t>
            </w:r>
          </w:p>
          <w:p w:rsidR="00F8073D" w:rsidRDefault="00F8073D" w:rsidP="00F8073D">
            <w:pPr>
              <w:spacing w:after="0"/>
              <w:rPr>
                <w:sz w:val="24"/>
                <w:szCs w:val="24"/>
              </w:rPr>
            </w:pPr>
            <w:r w:rsidRPr="00912904">
              <w:rPr>
                <w:sz w:val="24"/>
                <w:szCs w:val="24"/>
              </w:rPr>
              <w:t>- Соблюдение требований к прогулке (</w:t>
            </w:r>
            <w:proofErr w:type="gramStart"/>
            <w:r w:rsidRPr="00912904">
              <w:rPr>
                <w:sz w:val="24"/>
                <w:szCs w:val="24"/>
              </w:rPr>
              <w:t>оперативный</w:t>
            </w:r>
            <w:proofErr w:type="gramEnd"/>
            <w:r w:rsidRPr="00912904">
              <w:rPr>
                <w:sz w:val="24"/>
                <w:szCs w:val="24"/>
              </w:rPr>
              <w:t>)</w:t>
            </w:r>
          </w:p>
          <w:p w:rsidR="00F8073D" w:rsidRPr="00201D3B" w:rsidRDefault="00F8073D" w:rsidP="00F8073D">
            <w:pPr>
              <w:spacing w:after="0"/>
              <w:rPr>
                <w:sz w:val="24"/>
                <w:szCs w:val="24"/>
              </w:rPr>
            </w:pPr>
            <w:r w:rsidRPr="00201D3B">
              <w:rPr>
                <w:sz w:val="24"/>
                <w:szCs w:val="24"/>
              </w:rPr>
              <w:t>- Соблюдение режима дня воспитанников</w:t>
            </w:r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оперативный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Заведующий, с</w:t>
            </w:r>
            <w:r w:rsidRPr="00CF5DD0">
              <w:rPr>
                <w:rFonts w:eastAsia="Calibri" w:cs="Times New Roman"/>
                <w:sz w:val="24"/>
                <w:szCs w:val="24"/>
              </w:rPr>
              <w:t>таршие воспитатели</w:t>
            </w:r>
          </w:p>
        </w:tc>
      </w:tr>
      <w:tr w:rsidR="00527DB4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B4" w:rsidRPr="00BE250C" w:rsidRDefault="00527DB4" w:rsidP="00F8073D">
            <w:pPr>
              <w:spacing w:after="0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B4" w:rsidRDefault="00DB7A63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</w:t>
            </w:r>
            <w:r w:rsidR="00527DB4" w:rsidRPr="00CF5DD0">
              <w:rPr>
                <w:rFonts w:eastAsia="Calibri" w:cs="Times New Roman"/>
                <w:sz w:val="24"/>
                <w:szCs w:val="24"/>
              </w:rPr>
              <w:t>таршие воспитатели</w:t>
            </w:r>
          </w:p>
        </w:tc>
      </w:tr>
      <w:tr w:rsidR="00F8073D" w:rsidRPr="00CF5DD0" w:rsidTr="00AE0020"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003F98" w:rsidRDefault="00DB7A63" w:rsidP="00DB7A63">
            <w:pPr>
              <w:spacing w:after="0"/>
              <w:ind w:left="72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003F98">
              <w:rPr>
                <w:b/>
                <w:bCs/>
                <w:spacing w:val="-2"/>
                <w:sz w:val="24"/>
                <w:szCs w:val="24"/>
              </w:rPr>
              <w:t>БЛОК III. ХОЗЯЙТСВЕННАЯ ДЕЯТЕЛЬНОСТЬ И БЕЗОПАСНОСТЬ</w:t>
            </w:r>
            <w:r w:rsidRPr="00003F98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D1E64" w:rsidRPr="00CF5DD0" w:rsidTr="00AE0020">
        <w:trPr>
          <w:trHeight w:val="314"/>
        </w:trPr>
        <w:tc>
          <w:tcPr>
            <w:tcW w:w="1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64" w:rsidRPr="00003F98" w:rsidRDefault="002D1E64" w:rsidP="002D1E64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3.1.</w:t>
            </w:r>
            <w:r w:rsidR="00DF08CB" w:rsidRPr="00003F98">
              <w:rPr>
                <w:rFonts w:cs="Times New Roman"/>
                <w:b/>
                <w:bCs/>
                <w:sz w:val="24"/>
                <w:szCs w:val="24"/>
              </w:rPr>
              <w:t>1.</w:t>
            </w:r>
            <w:r w:rsidRPr="00003F98">
              <w:rPr>
                <w:rFonts w:cs="Times New Roman"/>
                <w:b/>
                <w:bCs/>
                <w:sz w:val="24"/>
                <w:szCs w:val="24"/>
              </w:rPr>
              <w:t xml:space="preserve"> Организационные мероприятия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003F98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eastAsia="Calibri" w:cs="Times New Roman"/>
                <w:sz w:val="24"/>
                <w:szCs w:val="24"/>
              </w:rPr>
              <w:t>Анализ маркировки мебели и подбора мебели в группах д\</w:t>
            </w:r>
            <w:proofErr w:type="gramStart"/>
            <w:r w:rsidRPr="00003F98">
              <w:rPr>
                <w:rFonts w:eastAsia="Calibri" w:cs="Times New Roman"/>
                <w:sz w:val="24"/>
                <w:szCs w:val="24"/>
              </w:rPr>
              <w:t>с</w:t>
            </w:r>
            <w:proofErr w:type="gramEnd"/>
            <w:r w:rsidRPr="00003F98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003F98" w:rsidRDefault="00F8073D" w:rsidP="00EB4998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r w:rsidR="00EB4998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EB4998"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 w:rsidR="00EB4998"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003F98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003F98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eastAsia="Calibri" w:cs="Times New Roman"/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003F98" w:rsidRDefault="00F8073D" w:rsidP="00AC41D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eastAsia="Calibri" w:cs="Times New Roman"/>
                <w:sz w:val="24"/>
                <w:szCs w:val="24"/>
              </w:rPr>
              <w:t xml:space="preserve">Заведующая </w:t>
            </w:r>
            <w:r w:rsidR="00AC41D1">
              <w:rPr>
                <w:rFonts w:eastAsia="Calibri" w:cs="Times New Roman"/>
                <w:sz w:val="24"/>
                <w:szCs w:val="24"/>
              </w:rPr>
              <w:t>Юсупова О.Н.</w:t>
            </w:r>
            <w:r w:rsidRPr="00003F98">
              <w:rPr>
                <w:rFonts w:eastAsia="Calibri" w:cs="Times New Roman"/>
                <w:sz w:val="24"/>
                <w:szCs w:val="24"/>
              </w:rPr>
              <w:t xml:space="preserve">, </w:t>
            </w:r>
            <w:proofErr w:type="spellStart"/>
            <w:r w:rsidRPr="00003F98">
              <w:rPr>
                <w:rFonts w:eastAsia="Calibri" w:cs="Times New Roman"/>
                <w:sz w:val="24"/>
                <w:szCs w:val="24"/>
              </w:rPr>
              <w:t>за</w:t>
            </w:r>
            <w:r w:rsidR="00AC41D1">
              <w:rPr>
                <w:rFonts w:eastAsia="Calibri" w:cs="Times New Roman"/>
                <w:sz w:val="24"/>
                <w:szCs w:val="24"/>
              </w:rPr>
              <w:t>в</w:t>
            </w:r>
            <w:proofErr w:type="gramStart"/>
            <w:r w:rsidR="00AC41D1">
              <w:rPr>
                <w:rFonts w:eastAsia="Calibri" w:cs="Times New Roman"/>
                <w:sz w:val="24"/>
                <w:szCs w:val="24"/>
              </w:rPr>
              <w:t>.х</w:t>
            </w:r>
            <w:proofErr w:type="gramEnd"/>
            <w:r w:rsidR="00AC41D1">
              <w:rPr>
                <w:rFonts w:eastAsia="Calibri" w:cs="Times New Roman"/>
                <w:sz w:val="24"/>
                <w:szCs w:val="24"/>
              </w:rPr>
              <w:t>оз</w:t>
            </w:r>
            <w:proofErr w:type="spellEnd"/>
            <w:r w:rsidR="00AC41D1">
              <w:rPr>
                <w:rFonts w:eastAsia="Calibri" w:cs="Times New Roman"/>
                <w:sz w:val="24"/>
                <w:szCs w:val="24"/>
              </w:rPr>
              <w:t xml:space="preserve">. </w:t>
            </w:r>
            <w:proofErr w:type="spellStart"/>
            <w:r w:rsidR="00AC41D1">
              <w:rPr>
                <w:rFonts w:eastAsia="Calibri" w:cs="Times New Roman"/>
                <w:sz w:val="24"/>
                <w:szCs w:val="24"/>
              </w:rPr>
              <w:t>Бигашева</w:t>
            </w:r>
            <w:proofErr w:type="spellEnd"/>
            <w:r w:rsidR="00AC41D1">
              <w:rPr>
                <w:rFonts w:eastAsia="Calibri" w:cs="Times New Roman"/>
                <w:sz w:val="24"/>
                <w:szCs w:val="24"/>
              </w:rPr>
              <w:t xml:space="preserve"> И.А.</w:t>
            </w:r>
          </w:p>
        </w:tc>
      </w:tr>
      <w:tr w:rsidR="00AE0020" w:rsidRPr="00CF5DD0" w:rsidTr="00AE0020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003F98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eastAsia="Calibri" w:cs="Times New Roman"/>
                <w:sz w:val="24"/>
                <w:szCs w:val="24"/>
              </w:rPr>
              <w:t>Собрание коллектива по подготовке ДОУ к новому учебному году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3D" w:rsidRPr="00003F98" w:rsidRDefault="00AC41D1" w:rsidP="00AC41D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>Заведующая Юсупова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О.Н.</w:t>
            </w:r>
            <w:r w:rsidR="00F8073D" w:rsidRPr="00003F98">
              <w:rPr>
                <w:rFonts w:eastAsia="Calibri" w:cs="Times New Roman"/>
                <w:sz w:val="24"/>
                <w:szCs w:val="24"/>
              </w:rPr>
              <w:t>,</w:t>
            </w:r>
            <w:r>
              <w:rPr>
                <w:rFonts w:eastAsia="Calibri" w:cs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F8073D" w:rsidRPr="00CF5DD0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8073D" w:rsidRPr="00C97C95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97C95">
              <w:rPr>
                <w:rFonts w:eastAsia="Times New Roman" w:cs="Times New Roman"/>
                <w:sz w:val="24"/>
                <w:szCs w:val="24"/>
                <w:lang w:eastAsia="ru-RU"/>
              </w:rPr>
              <w:t>Работа в ДОУ по эстетическому оформлению помещений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73D" w:rsidRPr="00CF5DD0" w:rsidRDefault="00F8073D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8073D" w:rsidRPr="00CF5DD0" w:rsidTr="00AE0020">
        <w:tc>
          <w:tcPr>
            <w:tcW w:w="1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8073D" w:rsidRPr="00003F98" w:rsidRDefault="002D1E64" w:rsidP="00F8073D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="00DF08CB" w:rsidRPr="00003F9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003F9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="00F8073D" w:rsidRPr="00003F9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выполнению санитарных норм и гигиенических нормативов</w:t>
            </w:r>
          </w:p>
        </w:tc>
      </w:tr>
      <w:tr w:rsidR="00F8073D" w:rsidRPr="00CF5DD0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073D" w:rsidRPr="00003F98" w:rsidRDefault="00F8073D" w:rsidP="00F8073D">
            <w:pPr>
              <w:rPr>
                <w:sz w:val="24"/>
                <w:szCs w:val="24"/>
              </w:rPr>
            </w:pPr>
            <w:r w:rsidRPr="00003F98">
              <w:rPr>
                <w:sz w:val="24"/>
                <w:szCs w:val="24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3D" w:rsidRPr="00003F98" w:rsidRDefault="001E6CD1" w:rsidP="001E6CD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003F98">
              <w:rPr>
                <w:rFonts w:eastAsia="Calibri" w:cs="Times New Roman"/>
                <w:sz w:val="24"/>
                <w:szCs w:val="24"/>
              </w:rPr>
              <w:t>а</w:t>
            </w:r>
            <w:r>
              <w:rPr>
                <w:rFonts w:eastAsia="Calibri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оз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Бигашева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И.А.</w:t>
            </w:r>
          </w:p>
        </w:tc>
      </w:tr>
      <w:tr w:rsidR="00DF08CB" w:rsidRPr="00CF5DD0" w:rsidTr="00AE0020">
        <w:tc>
          <w:tcPr>
            <w:tcW w:w="1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08CB" w:rsidRPr="00003F98" w:rsidRDefault="00DF08CB" w:rsidP="00DF08CB">
            <w:pPr>
              <w:spacing w:after="0"/>
              <w:jc w:val="center"/>
              <w:rPr>
                <w:sz w:val="24"/>
                <w:szCs w:val="24"/>
              </w:rPr>
            </w:pPr>
            <w:r w:rsidRPr="00003F98">
              <w:rPr>
                <w:b/>
                <w:bCs/>
                <w:spacing w:val="-2"/>
                <w:sz w:val="24"/>
                <w:szCs w:val="24"/>
              </w:rPr>
              <w:lastRenderedPageBreak/>
              <w:t>3.2. Безопасность</w:t>
            </w:r>
          </w:p>
        </w:tc>
      </w:tr>
      <w:tr w:rsidR="00DF08CB" w:rsidRPr="00CF5DD0" w:rsidTr="00AE0020">
        <w:tc>
          <w:tcPr>
            <w:tcW w:w="1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08CB" w:rsidRPr="00003F98" w:rsidRDefault="00DF08CB" w:rsidP="00DF08CB">
            <w:pPr>
              <w:spacing w:after="0"/>
              <w:jc w:val="center"/>
              <w:rPr>
                <w:sz w:val="24"/>
                <w:szCs w:val="24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DF08CB" w:rsidRPr="00CF5DD0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08CB" w:rsidRPr="00003F98" w:rsidRDefault="00DF08CB" w:rsidP="00DF08C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003F98">
              <w:rPr>
                <w:rFonts w:cs="Times New Roman"/>
                <w:sz w:val="24"/>
                <w:szCs w:val="24"/>
              </w:rPr>
              <w:t>Оснастить здание техническими системами охраны:</w:t>
            </w:r>
          </w:p>
          <w:p w:rsidR="00DF08CB" w:rsidRPr="00003F98" w:rsidRDefault="00DF08CB" w:rsidP="00DF08CB">
            <w:pPr>
              <w:spacing w:after="0"/>
              <w:rPr>
                <w:sz w:val="24"/>
                <w:szCs w:val="24"/>
              </w:rPr>
            </w:pPr>
            <w:r w:rsidRPr="00003F98">
              <w:rPr>
                <w:rFonts w:cs="Times New Roman"/>
                <w:sz w:val="24"/>
                <w:szCs w:val="24"/>
              </w:rPr>
              <w:t>– систему контроля и управления доступом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8CB" w:rsidRPr="00003F98" w:rsidRDefault="005E7F07" w:rsidP="00F8073D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З</w:t>
            </w:r>
            <w:r w:rsidRPr="00003F98">
              <w:rPr>
                <w:rFonts w:eastAsia="Calibri" w:cs="Times New Roman"/>
                <w:sz w:val="24"/>
                <w:szCs w:val="24"/>
              </w:rPr>
              <w:t>а</w:t>
            </w:r>
            <w:r>
              <w:rPr>
                <w:rFonts w:eastAsia="Calibri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оз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Бигашева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И.А.</w:t>
            </w:r>
          </w:p>
        </w:tc>
      </w:tr>
      <w:tr w:rsidR="00DF08CB" w:rsidRPr="00CF5DD0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08CB" w:rsidRPr="00003F98" w:rsidRDefault="00DF08CB" w:rsidP="00F8073D">
            <w:pPr>
              <w:rPr>
                <w:sz w:val="24"/>
                <w:szCs w:val="24"/>
              </w:rPr>
            </w:pPr>
            <w:r w:rsidRPr="00003F98">
              <w:rPr>
                <w:rFonts w:cs="Times New Roman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8CB" w:rsidRPr="00003F98" w:rsidRDefault="00DF08CB" w:rsidP="00F8073D">
            <w:pPr>
              <w:rPr>
                <w:sz w:val="24"/>
                <w:szCs w:val="24"/>
              </w:rPr>
            </w:pPr>
            <w:proofErr w:type="gramStart"/>
            <w:r w:rsidRPr="00003F98">
              <w:rPr>
                <w:rFonts w:cs="Times New Roman"/>
                <w:sz w:val="24"/>
                <w:szCs w:val="24"/>
              </w:rPr>
              <w:t>Ответственный</w:t>
            </w:r>
            <w:proofErr w:type="gramEnd"/>
            <w:r w:rsidRPr="00003F98">
              <w:rPr>
                <w:rFonts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DF08CB" w:rsidRPr="00CF5DD0" w:rsidTr="00AE0020">
        <w:tc>
          <w:tcPr>
            <w:tcW w:w="1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08CB" w:rsidRPr="00003F98" w:rsidRDefault="00DF08CB" w:rsidP="00DF08C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3.2.2. Пожарная безопасность</w:t>
            </w:r>
          </w:p>
        </w:tc>
      </w:tr>
      <w:tr w:rsidR="00DF08CB" w:rsidRPr="00CF5DD0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08CB" w:rsidRPr="00003F98" w:rsidRDefault="00DF08CB" w:rsidP="00F8073D">
            <w:pPr>
              <w:rPr>
                <w:rFonts w:cs="Times New Roman"/>
                <w:sz w:val="24"/>
                <w:szCs w:val="24"/>
              </w:rPr>
            </w:pPr>
            <w:r w:rsidRPr="00003F98">
              <w:rPr>
                <w:rFonts w:cs="Times New Roman"/>
                <w:sz w:val="24"/>
                <w:szCs w:val="24"/>
              </w:rPr>
              <w:t>Провести противопожарные инструктажи с работниками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8CB" w:rsidRPr="00003F98" w:rsidRDefault="00DF08CB" w:rsidP="005555FC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003F98">
              <w:rPr>
                <w:rFonts w:eastAsia="Calibri" w:cs="Times New Roman"/>
                <w:sz w:val="24"/>
                <w:szCs w:val="24"/>
              </w:rPr>
              <w:t xml:space="preserve">Заведующая </w:t>
            </w:r>
            <w:r w:rsidR="005555FC">
              <w:rPr>
                <w:rFonts w:eastAsia="Calibri" w:cs="Times New Roman"/>
                <w:sz w:val="24"/>
                <w:szCs w:val="24"/>
              </w:rPr>
              <w:t>Юсупова</w:t>
            </w:r>
            <w:proofErr w:type="gramEnd"/>
            <w:r w:rsidR="005555FC">
              <w:rPr>
                <w:rFonts w:eastAsia="Calibri" w:cs="Times New Roman"/>
                <w:sz w:val="24"/>
                <w:szCs w:val="24"/>
              </w:rPr>
              <w:t xml:space="preserve"> О.Н.</w:t>
            </w:r>
          </w:p>
        </w:tc>
      </w:tr>
      <w:tr w:rsidR="00DF08CB" w:rsidRPr="00CF5DD0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08CB" w:rsidRPr="00003F98" w:rsidRDefault="00DF08CB" w:rsidP="00F8073D">
            <w:pPr>
              <w:rPr>
                <w:rFonts w:cs="Times New Roman"/>
                <w:sz w:val="24"/>
                <w:szCs w:val="24"/>
              </w:rPr>
            </w:pPr>
            <w:r w:rsidRPr="00003F98">
              <w:rPr>
                <w:rFonts w:cs="Times New Roman"/>
                <w:sz w:val="24"/>
                <w:szCs w:val="24"/>
              </w:rPr>
              <w:t>Организовать и провести тренировки по эвакуации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8CB" w:rsidRPr="00003F98" w:rsidRDefault="00DF08CB" w:rsidP="005555FC">
            <w:pPr>
              <w:rPr>
                <w:rFonts w:cs="Times New Roman"/>
                <w:sz w:val="24"/>
                <w:szCs w:val="24"/>
              </w:rPr>
            </w:pPr>
            <w:r w:rsidRPr="00003F98">
              <w:rPr>
                <w:rFonts w:eastAsia="Calibri" w:cs="Times New Roman"/>
                <w:sz w:val="24"/>
                <w:szCs w:val="24"/>
              </w:rPr>
              <w:t>Заведующая</w:t>
            </w:r>
            <w:r w:rsidR="005555FC">
              <w:rPr>
                <w:rFonts w:eastAsia="Calibri" w:cs="Times New Roman"/>
                <w:sz w:val="24"/>
                <w:szCs w:val="24"/>
              </w:rPr>
              <w:t xml:space="preserve"> Юсупова О.Н.</w:t>
            </w:r>
            <w:r w:rsidRPr="00003F98">
              <w:rPr>
                <w:rFonts w:eastAsia="Calibri" w:cs="Times New Roman"/>
                <w:sz w:val="24"/>
                <w:szCs w:val="24"/>
              </w:rPr>
              <w:t xml:space="preserve">., </w:t>
            </w:r>
            <w:proofErr w:type="spellStart"/>
            <w:r w:rsidRPr="00003F98">
              <w:rPr>
                <w:rFonts w:eastAsia="Calibri" w:cs="Times New Roman"/>
                <w:sz w:val="24"/>
                <w:szCs w:val="24"/>
              </w:rPr>
              <w:t>за</w:t>
            </w:r>
            <w:r w:rsidR="005555FC">
              <w:rPr>
                <w:rFonts w:eastAsia="Calibri" w:cs="Times New Roman"/>
                <w:sz w:val="24"/>
                <w:szCs w:val="24"/>
              </w:rPr>
              <w:t>в</w:t>
            </w:r>
            <w:proofErr w:type="gramStart"/>
            <w:r w:rsidR="005555FC">
              <w:rPr>
                <w:rFonts w:eastAsia="Calibri" w:cs="Times New Roman"/>
                <w:sz w:val="24"/>
                <w:szCs w:val="24"/>
              </w:rPr>
              <w:t>.х</w:t>
            </w:r>
            <w:proofErr w:type="gramEnd"/>
            <w:r w:rsidR="005555FC">
              <w:rPr>
                <w:rFonts w:eastAsia="Calibri" w:cs="Times New Roman"/>
                <w:sz w:val="24"/>
                <w:szCs w:val="24"/>
              </w:rPr>
              <w:t>оз</w:t>
            </w:r>
            <w:proofErr w:type="spellEnd"/>
            <w:r w:rsidR="005555FC">
              <w:rPr>
                <w:rFonts w:eastAsia="Calibri" w:cs="Times New Roman"/>
                <w:sz w:val="24"/>
                <w:szCs w:val="24"/>
              </w:rPr>
              <w:t>.</w:t>
            </w:r>
            <w:r w:rsidRPr="00003F98">
              <w:rPr>
                <w:rFonts w:eastAsia="Calibri" w:cs="Times New Roman"/>
                <w:sz w:val="24"/>
                <w:szCs w:val="24"/>
              </w:rPr>
              <w:t xml:space="preserve">  </w:t>
            </w:r>
            <w:proofErr w:type="spellStart"/>
            <w:r w:rsidR="005555FC">
              <w:rPr>
                <w:rFonts w:eastAsia="Calibri" w:cs="Times New Roman"/>
                <w:sz w:val="24"/>
                <w:szCs w:val="24"/>
              </w:rPr>
              <w:t>Бигашева</w:t>
            </w:r>
            <w:proofErr w:type="spellEnd"/>
            <w:r w:rsidR="005555FC">
              <w:rPr>
                <w:rFonts w:eastAsia="Calibri" w:cs="Times New Roman"/>
                <w:sz w:val="24"/>
                <w:szCs w:val="24"/>
              </w:rPr>
              <w:t xml:space="preserve"> И.А.</w:t>
            </w:r>
            <w:r w:rsidRPr="00003F98">
              <w:rPr>
                <w:rFonts w:eastAsia="Calibri" w:cs="Times New Roman"/>
                <w:sz w:val="24"/>
                <w:szCs w:val="24"/>
              </w:rPr>
              <w:t>, старши</w:t>
            </w:r>
            <w:r w:rsidR="005555FC">
              <w:rPr>
                <w:rFonts w:eastAsia="Calibri" w:cs="Times New Roman"/>
                <w:sz w:val="24"/>
                <w:szCs w:val="24"/>
              </w:rPr>
              <w:t>й</w:t>
            </w:r>
            <w:r w:rsidRPr="00003F98">
              <w:rPr>
                <w:rFonts w:eastAsia="Calibri" w:cs="Times New Roman"/>
                <w:sz w:val="24"/>
                <w:szCs w:val="24"/>
              </w:rPr>
              <w:t xml:space="preserve"> воспитател</w:t>
            </w:r>
            <w:r w:rsidR="005555FC">
              <w:rPr>
                <w:rFonts w:eastAsia="Calibri" w:cs="Times New Roman"/>
                <w:sz w:val="24"/>
                <w:szCs w:val="24"/>
              </w:rPr>
              <w:t>ь</w:t>
            </w:r>
          </w:p>
        </w:tc>
      </w:tr>
      <w:tr w:rsidR="00DF08CB" w:rsidRPr="00CF5DD0" w:rsidTr="00AE0020">
        <w:tc>
          <w:tcPr>
            <w:tcW w:w="1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F08CB" w:rsidRPr="00003F98" w:rsidRDefault="00B07E9C" w:rsidP="00B12C04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3.2.3.</w:t>
            </w:r>
            <w:r w:rsidRPr="00003F98">
              <w:rPr>
                <w:rFonts w:cs="Times New Roman"/>
                <w:sz w:val="24"/>
                <w:szCs w:val="24"/>
              </w:rPr>
              <w:t> </w:t>
            </w:r>
            <w:r w:rsidR="00B12C04" w:rsidRPr="00B12C0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Просветительская работа по вопросам гигиены и профилактики вирусных инфекций с родителями и работниками</w:t>
            </w:r>
            <w:r w:rsidRPr="00003F98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8073D" w:rsidRPr="00CF5DD0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073D" w:rsidRPr="00003F98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03F98">
              <w:rPr>
                <w:rFonts w:eastAsia="Times New Roman" w:cs="Times New Roman"/>
                <w:sz w:val="24"/>
                <w:szCs w:val="24"/>
                <w:lang w:eastAsia="ru-RU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3D" w:rsidRPr="00003F98" w:rsidRDefault="00F8073D" w:rsidP="00EB4998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r w:rsidR="00EB4998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EB4998"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 w:rsidR="00EB4998"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003F98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F8073D" w:rsidRPr="00CF5DD0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073D" w:rsidRPr="00003F98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03F98">
              <w:rPr>
                <w:rFonts w:eastAsia="Times New Roman" w:cs="Times New Roman"/>
                <w:sz w:val="24"/>
                <w:szCs w:val="24"/>
                <w:lang w:eastAsia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3D" w:rsidRPr="00003F98" w:rsidRDefault="00EB4998" w:rsidP="00EB4998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="00F8073D" w:rsidRPr="00003F98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F8073D" w:rsidRPr="00CF5DD0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073D" w:rsidRPr="00003F98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03F98">
              <w:rPr>
                <w:rFonts w:eastAsia="Times New Roman" w:cs="Times New Roman"/>
                <w:sz w:val="24"/>
                <w:szCs w:val="24"/>
                <w:lang w:eastAsia="ru-RU"/>
              </w:rPr>
              <w:t>Пополнять запас:</w:t>
            </w:r>
          </w:p>
          <w:p w:rsidR="00F8073D" w:rsidRPr="00003F98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03F98">
              <w:rPr>
                <w:rFonts w:eastAsia="Times New Roman" w:cs="Times New Roman"/>
                <w:sz w:val="24"/>
                <w:szCs w:val="24"/>
                <w:lang w:eastAsia="ru-RU"/>
              </w:rPr>
              <w:t>- СИ</w:t>
            </w:r>
            <w:proofErr w:type="gramStart"/>
            <w:r w:rsidRPr="00003F98">
              <w:rPr>
                <w:rFonts w:eastAsia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 w:rsidRPr="00003F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масок и перчаток;</w:t>
            </w:r>
          </w:p>
          <w:p w:rsidR="00F8073D" w:rsidRPr="00003F98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03F98">
              <w:rPr>
                <w:rFonts w:eastAsia="Times New Roman" w:cs="Times New Roman"/>
                <w:sz w:val="24"/>
                <w:szCs w:val="24"/>
                <w:lang w:eastAsia="ru-RU"/>
              </w:rPr>
              <w:t>-дезинфицирующих средств;</w:t>
            </w:r>
          </w:p>
          <w:p w:rsidR="00F8073D" w:rsidRPr="00003F98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03F98">
              <w:rPr>
                <w:rFonts w:eastAsia="Times New Roman" w:cs="Times New Roman"/>
                <w:sz w:val="24"/>
                <w:szCs w:val="24"/>
                <w:lang w:eastAsia="ru-RU"/>
              </w:rPr>
              <w:t>-кожных антисептиков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3D" w:rsidRPr="00003F98" w:rsidRDefault="00352858" w:rsidP="00352858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eastAsia="Calibri" w:cs="Times New Roman"/>
                <w:sz w:val="24"/>
                <w:szCs w:val="24"/>
              </w:rPr>
              <w:t>З</w:t>
            </w:r>
            <w:r w:rsidR="00F8073D" w:rsidRPr="00003F98">
              <w:rPr>
                <w:rFonts w:eastAsia="Calibri" w:cs="Times New Roman"/>
                <w:sz w:val="24"/>
                <w:szCs w:val="24"/>
              </w:rPr>
              <w:t>ав</w:t>
            </w:r>
            <w:r>
              <w:rPr>
                <w:rFonts w:eastAsia="Calibri" w:cs="Times New Roman"/>
                <w:sz w:val="24"/>
                <w:szCs w:val="24"/>
              </w:rPr>
              <w:t xml:space="preserve">. хозяйством 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Бигашева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И.А</w:t>
            </w:r>
            <w:r w:rsidR="00F8073D" w:rsidRPr="00003F98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F8073D" w:rsidRPr="00CF5DD0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073D" w:rsidRPr="00003F98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03F98">
              <w:rPr>
                <w:rFonts w:eastAsia="Times New Roman" w:cs="Times New Roman"/>
                <w:sz w:val="24"/>
                <w:szCs w:val="24"/>
                <w:lang w:eastAsia="ru-RU"/>
              </w:rPr>
              <w:t>Ежедневно пополнять дозаторы с антисептиками для обработки рук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3D" w:rsidRPr="00003F98" w:rsidRDefault="00FA49C9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eastAsia="Calibri" w:cs="Times New Roman"/>
                <w:sz w:val="24"/>
                <w:szCs w:val="24"/>
              </w:rPr>
              <w:t>Зав</w:t>
            </w:r>
            <w:r>
              <w:rPr>
                <w:rFonts w:eastAsia="Calibri" w:cs="Times New Roman"/>
                <w:sz w:val="24"/>
                <w:szCs w:val="24"/>
              </w:rPr>
              <w:t xml:space="preserve">. хозяйством 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Бигашева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И.А</w:t>
            </w:r>
            <w:r w:rsidRPr="00003F98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F8073D" w:rsidRPr="00CF5DD0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073D" w:rsidRPr="00003F98" w:rsidRDefault="00F8073D" w:rsidP="00F8073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03F98">
              <w:rPr>
                <w:rFonts w:eastAsia="Times New Roman" w:cs="Times New Roman"/>
                <w:sz w:val="24"/>
                <w:szCs w:val="24"/>
                <w:lang w:eastAsia="ru-RU"/>
              </w:rPr>
              <w:t>Проверять эффективность  работы вентиляционных  систем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3D" w:rsidRPr="00003F98" w:rsidRDefault="00FA49C9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eastAsia="Calibri" w:cs="Times New Roman"/>
                <w:sz w:val="24"/>
                <w:szCs w:val="24"/>
              </w:rPr>
              <w:t>Зав</w:t>
            </w:r>
            <w:r>
              <w:rPr>
                <w:rFonts w:eastAsia="Calibri" w:cs="Times New Roman"/>
                <w:sz w:val="24"/>
                <w:szCs w:val="24"/>
              </w:rPr>
              <w:t xml:space="preserve">. хозяйством 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Бигашева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И.А</w:t>
            </w:r>
            <w:r w:rsidRPr="00003F98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F8073D" w:rsidRPr="00CF5DD0" w:rsidTr="00AE0020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073D" w:rsidRPr="00003F98" w:rsidRDefault="00F8073D" w:rsidP="00F8073D">
            <w:pPr>
              <w:spacing w:after="0"/>
              <w:rPr>
                <w:sz w:val="24"/>
                <w:szCs w:val="24"/>
              </w:rPr>
            </w:pPr>
            <w:r w:rsidRPr="00003F98">
              <w:rPr>
                <w:sz w:val="24"/>
                <w:szCs w:val="24"/>
              </w:rPr>
              <w:t>Следить за качеством и соблюдением порядка проведения:</w:t>
            </w:r>
          </w:p>
          <w:p w:rsidR="00F8073D" w:rsidRPr="00003F98" w:rsidRDefault="00F8073D" w:rsidP="00F8073D">
            <w:pPr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003F98">
              <w:rPr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73D" w:rsidRPr="00003F98" w:rsidRDefault="00FA49C9" w:rsidP="00F8073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eastAsia="Calibri" w:cs="Times New Roman"/>
                <w:sz w:val="24"/>
                <w:szCs w:val="24"/>
              </w:rPr>
              <w:t>Зав</w:t>
            </w:r>
            <w:r>
              <w:rPr>
                <w:rFonts w:eastAsia="Calibri" w:cs="Times New Roman"/>
                <w:sz w:val="24"/>
                <w:szCs w:val="24"/>
              </w:rPr>
              <w:t xml:space="preserve">. хозяйством 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Бигашева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И.А</w:t>
            </w:r>
            <w:r w:rsidRPr="00003F98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</w:tbl>
    <w:p w:rsidR="006E7340" w:rsidRDefault="006E7340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07441" w:rsidRDefault="00307441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D46D6E" w:rsidRPr="00CF5DD0" w:rsidRDefault="00D46D6E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/>
          <w:b/>
          <w:sz w:val="24"/>
          <w:szCs w:val="24"/>
          <w:lang w:eastAsia="ru-RU"/>
        </w:rPr>
        <w:lastRenderedPageBreak/>
        <w:t>План на октябрь 20</w:t>
      </w:r>
      <w:r w:rsidR="006E7340">
        <w:rPr>
          <w:rFonts w:eastAsia="Calibri" w:cs="Times New Roman"/>
          <w:b/>
          <w:sz w:val="24"/>
          <w:szCs w:val="24"/>
          <w:lang w:eastAsia="ru-RU"/>
        </w:rPr>
        <w:t>2</w:t>
      </w:r>
      <w:r w:rsidR="00307441">
        <w:rPr>
          <w:rFonts w:eastAsia="Calibri" w:cs="Times New Roman"/>
          <w:b/>
          <w:sz w:val="24"/>
          <w:szCs w:val="24"/>
          <w:lang w:eastAsia="ru-RU"/>
        </w:rPr>
        <w:t>3</w:t>
      </w:r>
      <w:r w:rsidRPr="00CF5DD0">
        <w:rPr>
          <w:rFonts w:eastAsia="Calibri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11174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32"/>
        <w:gridCol w:w="181"/>
        <w:gridCol w:w="3961"/>
      </w:tblGrid>
      <w:tr w:rsidR="00D46D6E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D6E" w:rsidRPr="00CF5DD0" w:rsidRDefault="00D46D6E" w:rsidP="00B148AE">
            <w:pPr>
              <w:tabs>
                <w:tab w:val="left" w:pos="2472"/>
                <w:tab w:val="center" w:pos="3702"/>
              </w:tabs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  <w:t>Вид деятельности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D6E" w:rsidRPr="00CF5DD0" w:rsidRDefault="00D46D6E" w:rsidP="00B148AE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5C14E4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E4" w:rsidRPr="00CF5DD0" w:rsidRDefault="005C14E4" w:rsidP="00B148AE">
            <w:pPr>
              <w:ind w:left="72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E5B07">
              <w:rPr>
                <w:b/>
                <w:bCs/>
                <w:spacing w:val="-2"/>
                <w:sz w:val="24"/>
                <w:szCs w:val="24"/>
              </w:rPr>
              <w:t>БЛОК I. ВОСПИТАТЕЛЬНО-ОБРАЗОВАТЕЛЬНАЯ ДЕЯТЕЛЬНОСТЬ</w:t>
            </w:r>
          </w:p>
        </w:tc>
      </w:tr>
      <w:tr w:rsidR="00D46D6E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D6E" w:rsidRPr="00CF5DD0" w:rsidRDefault="005C14E4" w:rsidP="00B148AE">
            <w:pPr>
              <w:ind w:left="720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Педагогические мастерские</w:t>
            </w:r>
          </w:p>
        </w:tc>
      </w:tr>
      <w:tr w:rsidR="00D46D6E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6E" w:rsidRPr="00F142B2" w:rsidRDefault="006E7340" w:rsidP="006250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Мастер – класс «</w:t>
            </w:r>
            <w:r w:rsidR="00625069">
              <w:rPr>
                <w:rFonts w:eastAsia="Calibri" w:cs="Times New Roman"/>
                <w:sz w:val="24"/>
                <w:szCs w:val="24"/>
                <w:lang w:eastAsia="ru-RU"/>
              </w:rPr>
              <w:t>Таблица «Аквариум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  <w:r w:rsidR="007571EC">
              <w:rPr>
                <w:sz w:val="24"/>
                <w:szCs w:val="24"/>
              </w:rPr>
              <w:t xml:space="preserve"> (методика Е.Е. </w:t>
            </w:r>
            <w:proofErr w:type="spellStart"/>
            <w:r w:rsidR="007571EC">
              <w:rPr>
                <w:sz w:val="24"/>
                <w:szCs w:val="24"/>
              </w:rPr>
              <w:t>Шулешко</w:t>
            </w:r>
            <w:proofErr w:type="spellEnd"/>
            <w:r w:rsidR="007571EC">
              <w:rPr>
                <w:sz w:val="24"/>
                <w:szCs w:val="24"/>
              </w:rPr>
              <w:t>)»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6E" w:rsidRPr="00F142B2" w:rsidRDefault="006E7340" w:rsidP="00307441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</w:t>
            </w:r>
            <w:r w:rsidR="007571EC">
              <w:rPr>
                <w:rFonts w:eastAsia="Calibri" w:cs="Times New Roman"/>
                <w:sz w:val="24"/>
                <w:szCs w:val="24"/>
                <w:lang w:eastAsia="ru-RU"/>
              </w:rPr>
              <w:t xml:space="preserve">оспитатель </w:t>
            </w:r>
            <w:r w:rsidR="0030744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07441">
              <w:rPr>
                <w:rFonts w:eastAsia="Calibri" w:cs="Times New Roman"/>
                <w:sz w:val="24"/>
                <w:szCs w:val="24"/>
                <w:lang w:eastAsia="ru-RU"/>
              </w:rPr>
              <w:t>Шаматова</w:t>
            </w:r>
            <w:proofErr w:type="spellEnd"/>
            <w:r w:rsidR="00307441">
              <w:rPr>
                <w:rFonts w:eastAsia="Calibri" w:cs="Times New Roman"/>
                <w:sz w:val="24"/>
                <w:szCs w:val="24"/>
                <w:lang w:eastAsia="ru-RU"/>
              </w:rPr>
              <w:t xml:space="preserve"> Э.Э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46D6E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6E" w:rsidRPr="00F142B2" w:rsidRDefault="00D46D6E" w:rsidP="006250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142B2">
              <w:rPr>
                <w:rFonts w:eastAsia="Calibri" w:cs="Times New Roman"/>
                <w:sz w:val="24"/>
                <w:szCs w:val="24"/>
                <w:lang w:eastAsia="ru-RU"/>
              </w:rPr>
              <w:t>Тр</w:t>
            </w:r>
            <w:r w:rsidR="00625069">
              <w:rPr>
                <w:rFonts w:eastAsia="Calibri" w:cs="Times New Roman"/>
                <w:sz w:val="24"/>
                <w:szCs w:val="24"/>
                <w:lang w:eastAsia="ru-RU"/>
              </w:rPr>
              <w:t>енинг на сплочение педагогов «Я -  педагог. Я работаю в коллективе</w:t>
            </w:r>
            <w:r w:rsidRPr="00F142B2">
              <w:rPr>
                <w:rFonts w:eastAsia="Calibri" w:cs="Times New Roman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6E" w:rsidRPr="00F142B2" w:rsidRDefault="00D46D6E" w:rsidP="0030744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142B2">
              <w:rPr>
                <w:rFonts w:eastAsia="Calibri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r w:rsidR="00307441">
              <w:rPr>
                <w:rFonts w:eastAsia="Calibri" w:cs="Times New Roman"/>
                <w:sz w:val="24"/>
                <w:szCs w:val="24"/>
                <w:lang w:eastAsia="ru-RU"/>
              </w:rPr>
              <w:t xml:space="preserve"> Сафина Э.Н</w:t>
            </w:r>
            <w:r w:rsidR="00625069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6E734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40" w:rsidRPr="00F142B2" w:rsidRDefault="006E7340" w:rsidP="0030744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Мастер – класс «</w:t>
            </w:r>
            <w:r w:rsidR="00307441" w:rsidRPr="00307441">
              <w:rPr>
                <w:sz w:val="24"/>
                <w:szCs w:val="24"/>
              </w:rPr>
              <w:t>Использование инновационных технологий в развитии связной речи у детей с</w:t>
            </w:r>
            <w:r w:rsidR="00307441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ОНР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40" w:rsidRPr="00F142B2" w:rsidRDefault="00307441" w:rsidP="00A8778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Учитель-логопед Зимина Н.А.</w:t>
            </w:r>
          </w:p>
        </w:tc>
      </w:tr>
      <w:tr w:rsidR="006E734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C5" w:rsidRDefault="006E7340" w:rsidP="007229C5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6E7340">
              <w:rPr>
                <w:sz w:val="24"/>
                <w:szCs w:val="24"/>
              </w:rPr>
              <w:t xml:space="preserve">Мастер – класс </w:t>
            </w:r>
            <w:hyperlink r:id="rId12" w:anchor="Shuleshko_PoniGram2_2.3.3" w:history="1">
              <w:r w:rsidRPr="006E7340">
                <w:rPr>
                  <w:bCs/>
                  <w:sz w:val="24"/>
                  <w:szCs w:val="24"/>
                </w:rPr>
                <w:t>«</w:t>
              </w:r>
              <w:proofErr w:type="spellStart"/>
              <w:r w:rsidRPr="006E7340">
                <w:rPr>
                  <w:bCs/>
                  <w:sz w:val="24"/>
                  <w:szCs w:val="24"/>
                </w:rPr>
                <w:t>Оречевление</w:t>
              </w:r>
              <w:proofErr w:type="spellEnd"/>
              <w:r w:rsidRPr="006E7340">
                <w:rPr>
                  <w:bCs/>
                  <w:sz w:val="24"/>
                  <w:szCs w:val="24"/>
                </w:rPr>
                <w:t>» рук. Уголки</w:t>
              </w:r>
            </w:hyperlink>
          </w:p>
          <w:p w:rsidR="006E7340" w:rsidRDefault="00591836" w:rsidP="007229C5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5B2915">
              <w:rPr>
                <w:bCs/>
                <w:sz w:val="24"/>
                <w:szCs w:val="24"/>
              </w:rPr>
              <w:t xml:space="preserve">методика </w:t>
            </w:r>
            <w:r>
              <w:rPr>
                <w:bCs/>
                <w:sz w:val="24"/>
                <w:szCs w:val="24"/>
              </w:rPr>
              <w:t xml:space="preserve">Е.Е. </w:t>
            </w:r>
            <w:proofErr w:type="spellStart"/>
            <w:r>
              <w:rPr>
                <w:bCs/>
                <w:sz w:val="24"/>
                <w:szCs w:val="24"/>
              </w:rPr>
              <w:t>Шулешко</w:t>
            </w:r>
            <w:proofErr w:type="spellEnd"/>
            <w:r>
              <w:rPr>
                <w:bCs/>
                <w:sz w:val="24"/>
                <w:szCs w:val="24"/>
              </w:rPr>
              <w:t>)»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40" w:rsidRDefault="006E7340" w:rsidP="00307441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307441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Антюхина С.Л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E734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C5" w:rsidRDefault="00591836" w:rsidP="005B291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 класс «Работа с таблицей «</w:t>
            </w:r>
            <w:proofErr w:type="spellStart"/>
            <w:r w:rsidR="007571EC">
              <w:rPr>
                <w:sz w:val="24"/>
                <w:szCs w:val="24"/>
              </w:rPr>
              <w:t>Сказариум</w:t>
            </w:r>
            <w:proofErr w:type="spellEnd"/>
            <w:r w:rsidR="007571E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6E7340" w:rsidRPr="006E7340" w:rsidRDefault="00591836" w:rsidP="005B291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5B2915">
              <w:rPr>
                <w:sz w:val="24"/>
                <w:szCs w:val="24"/>
              </w:rPr>
              <w:t xml:space="preserve">методика </w:t>
            </w:r>
            <w:r>
              <w:rPr>
                <w:sz w:val="24"/>
                <w:szCs w:val="24"/>
              </w:rPr>
              <w:t xml:space="preserve">Е.Е. </w:t>
            </w:r>
            <w:proofErr w:type="spellStart"/>
            <w:r>
              <w:rPr>
                <w:sz w:val="24"/>
                <w:szCs w:val="24"/>
              </w:rPr>
              <w:t>Шулешко</w:t>
            </w:r>
            <w:proofErr w:type="spellEnd"/>
            <w:r>
              <w:rPr>
                <w:sz w:val="24"/>
                <w:szCs w:val="24"/>
              </w:rPr>
              <w:t>)»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40" w:rsidRDefault="00591836" w:rsidP="0065520F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65520F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5520F">
              <w:rPr>
                <w:rFonts w:eastAsia="Calibri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="0065520F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Р.Р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131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C5" w:rsidRDefault="00157131" w:rsidP="005B291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«Работа с таблицей росчерков</w:t>
            </w:r>
          </w:p>
          <w:p w:rsidR="00157131" w:rsidRDefault="00157131" w:rsidP="005B291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 w:rsidR="005B2915">
              <w:rPr>
                <w:sz w:val="24"/>
                <w:szCs w:val="24"/>
              </w:rPr>
              <w:t xml:space="preserve">методика </w:t>
            </w:r>
            <w:r>
              <w:rPr>
                <w:sz w:val="24"/>
                <w:szCs w:val="24"/>
              </w:rPr>
              <w:t xml:space="preserve">Е.Е. </w:t>
            </w:r>
            <w:proofErr w:type="spellStart"/>
            <w:r>
              <w:rPr>
                <w:sz w:val="24"/>
                <w:szCs w:val="24"/>
              </w:rPr>
              <w:t>Шулешко</w:t>
            </w:r>
            <w:proofErr w:type="spellEnd"/>
            <w:r>
              <w:rPr>
                <w:sz w:val="24"/>
                <w:szCs w:val="24"/>
              </w:rPr>
              <w:t>)»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31" w:rsidRDefault="00157131" w:rsidP="0065520F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7571EC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5520F">
              <w:rPr>
                <w:rFonts w:eastAsia="Calibri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="0065520F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Р.З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F21D9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D9" w:rsidRDefault="001F2373" w:rsidP="005B291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«Развитие речи дошкольников путем использования инновационных методик»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D9" w:rsidRDefault="001F2373" w:rsidP="006E7340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Карачевская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4A39FE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FE" w:rsidRDefault="004A39FE" w:rsidP="005B291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Консультации для воспитателей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«Школа </w:t>
            </w:r>
            <w:r w:rsidR="00B9357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современного педагога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A39FE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FE" w:rsidRPr="00CF5DD0" w:rsidRDefault="004A39FE" w:rsidP="004A39FE">
            <w:pPr>
              <w:spacing w:after="0"/>
              <w:jc w:val="both"/>
              <w:outlineLvl w:val="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«</w:t>
            </w:r>
            <w:r w:rsidRPr="001F1ABA"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Современные подходы к организации образовательной деятельности. Сингапурская методика</w:t>
            </w: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FE" w:rsidRDefault="004A39FE" w:rsidP="004A39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4A39FE" w:rsidRPr="00CF5DD0" w:rsidRDefault="00BD0DB5" w:rsidP="004A39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Л.Ф</w:t>
            </w:r>
            <w:r w:rsidR="004A39FE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4A39FE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FE" w:rsidRPr="00E76A10" w:rsidRDefault="004A39FE" w:rsidP="00E76A10">
            <w:pPr>
              <w:spacing w:after="0"/>
              <w:rPr>
                <w:sz w:val="24"/>
                <w:szCs w:val="24"/>
              </w:rPr>
            </w:pPr>
            <w:r w:rsidRPr="00E76A10">
              <w:rPr>
                <w:sz w:val="24"/>
                <w:szCs w:val="24"/>
              </w:rPr>
              <w:t>Мастер – класс «Знатоки  алфавита рукописных и печатных букв;</w:t>
            </w:r>
          </w:p>
          <w:p w:rsidR="004A39FE" w:rsidRDefault="004A39FE" w:rsidP="00E76A10">
            <w:pPr>
              <w:spacing w:after="0"/>
              <w:rPr>
                <w:rFonts w:eastAsia="Calibri"/>
                <w:kern w:val="36"/>
                <w:lang w:eastAsia="ru-RU"/>
              </w:rPr>
            </w:pPr>
            <w:r w:rsidRPr="00E76A10">
              <w:rPr>
                <w:sz w:val="24"/>
                <w:szCs w:val="24"/>
              </w:rPr>
              <w:t xml:space="preserve"> рисование формы «листик - капля» и нахождение её в рисунках (Е.Е. </w:t>
            </w:r>
            <w:proofErr w:type="spellStart"/>
            <w:r w:rsidRPr="00E76A10">
              <w:rPr>
                <w:sz w:val="24"/>
                <w:szCs w:val="24"/>
              </w:rPr>
              <w:t>Шул</w:t>
            </w:r>
            <w:r w:rsidR="0042514C" w:rsidRPr="00E76A10">
              <w:rPr>
                <w:sz w:val="24"/>
                <w:szCs w:val="24"/>
              </w:rPr>
              <w:t>е</w:t>
            </w:r>
            <w:r w:rsidRPr="00E76A10">
              <w:rPr>
                <w:sz w:val="24"/>
                <w:szCs w:val="24"/>
              </w:rPr>
              <w:t>шко</w:t>
            </w:r>
            <w:proofErr w:type="spellEnd"/>
            <w:r w:rsidRPr="00E76A10">
              <w:rPr>
                <w:sz w:val="24"/>
                <w:szCs w:val="24"/>
              </w:rPr>
              <w:t>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FE" w:rsidRDefault="004A39FE" w:rsidP="004A39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4A39FE" w:rsidRDefault="00C84EB8" w:rsidP="004A39F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Л.Ф.</w:t>
            </w:r>
          </w:p>
        </w:tc>
      </w:tr>
      <w:tr w:rsidR="001E721D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C5" w:rsidRDefault="001E721D" w:rsidP="001E721D">
            <w:pPr>
              <w:spacing w:after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gramStart"/>
            <w:r>
              <w:rPr>
                <w:sz w:val="24"/>
                <w:szCs w:val="24"/>
              </w:rPr>
              <w:t>-м</w:t>
            </w:r>
            <w:proofErr w:type="gramEnd"/>
            <w:r w:rsidRPr="006E7340">
              <w:rPr>
                <w:sz w:val="24"/>
                <w:szCs w:val="24"/>
              </w:rPr>
              <w:t xml:space="preserve">астер – класс </w:t>
            </w:r>
            <w:hyperlink r:id="rId13" w:anchor="Shuleshko_PoniGram2_2.3.3" w:history="1">
              <w:r w:rsidRPr="006E7340">
                <w:rPr>
                  <w:bCs/>
                  <w:sz w:val="24"/>
                  <w:szCs w:val="24"/>
                </w:rPr>
                <w:t>«</w:t>
              </w:r>
              <w:proofErr w:type="spellStart"/>
              <w:r w:rsidRPr="006E7340">
                <w:rPr>
                  <w:bCs/>
                  <w:sz w:val="24"/>
                  <w:szCs w:val="24"/>
                </w:rPr>
                <w:t>Оречевление</w:t>
              </w:r>
              <w:proofErr w:type="spellEnd"/>
              <w:r w:rsidRPr="006E7340">
                <w:rPr>
                  <w:bCs/>
                  <w:sz w:val="24"/>
                  <w:szCs w:val="24"/>
                </w:rPr>
                <w:t>» рук. Уголки</w:t>
              </w:r>
            </w:hyperlink>
          </w:p>
          <w:p w:rsidR="001E721D" w:rsidRDefault="001E721D" w:rsidP="001E721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5B2915">
              <w:rPr>
                <w:bCs/>
                <w:sz w:val="24"/>
                <w:szCs w:val="24"/>
              </w:rPr>
              <w:t xml:space="preserve">методика </w:t>
            </w:r>
            <w:r>
              <w:rPr>
                <w:bCs/>
                <w:sz w:val="24"/>
                <w:szCs w:val="24"/>
              </w:rPr>
              <w:t xml:space="preserve">Е.Е. </w:t>
            </w:r>
            <w:proofErr w:type="spellStart"/>
            <w:r>
              <w:rPr>
                <w:bCs/>
                <w:sz w:val="24"/>
                <w:szCs w:val="24"/>
              </w:rPr>
              <w:t>Шулешко</w:t>
            </w:r>
            <w:proofErr w:type="spellEnd"/>
            <w:r>
              <w:rPr>
                <w:bCs/>
                <w:sz w:val="24"/>
                <w:szCs w:val="24"/>
              </w:rPr>
              <w:t xml:space="preserve">)» на интернет </w:t>
            </w:r>
            <w:proofErr w:type="gramStart"/>
            <w:r>
              <w:rPr>
                <w:bCs/>
                <w:sz w:val="24"/>
                <w:szCs w:val="24"/>
              </w:rPr>
              <w:t>–п</w:t>
            </w:r>
            <w:proofErr w:type="gramEnd"/>
            <w:r>
              <w:rPr>
                <w:bCs/>
                <w:sz w:val="24"/>
                <w:szCs w:val="24"/>
              </w:rPr>
              <w:t>ортале ДОУ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1D" w:rsidRDefault="007571EC" w:rsidP="00C84EB8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r w:rsidR="00C84EB8">
              <w:rPr>
                <w:rFonts w:eastAsia="Calibri" w:cs="Times New Roman"/>
                <w:sz w:val="24"/>
                <w:szCs w:val="24"/>
                <w:lang w:eastAsia="ru-RU"/>
              </w:rPr>
              <w:t>Антюхина С.Л</w:t>
            </w:r>
            <w:r w:rsidR="001E721D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E721D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C5" w:rsidRDefault="001E721D" w:rsidP="005B291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мастер – класс «Работа с таблицей росчерков </w:t>
            </w:r>
          </w:p>
          <w:p w:rsidR="001E721D" w:rsidRDefault="001E721D" w:rsidP="005B291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5B2915">
              <w:rPr>
                <w:sz w:val="24"/>
                <w:szCs w:val="24"/>
              </w:rPr>
              <w:t xml:space="preserve">методика </w:t>
            </w:r>
            <w:r>
              <w:rPr>
                <w:sz w:val="24"/>
                <w:szCs w:val="24"/>
              </w:rPr>
              <w:t xml:space="preserve">Е.Е. </w:t>
            </w:r>
            <w:proofErr w:type="spellStart"/>
            <w:r>
              <w:rPr>
                <w:sz w:val="24"/>
                <w:szCs w:val="24"/>
              </w:rPr>
              <w:t>Шулешко</w:t>
            </w:r>
            <w:proofErr w:type="spellEnd"/>
            <w:r>
              <w:rPr>
                <w:sz w:val="24"/>
                <w:szCs w:val="24"/>
              </w:rPr>
              <w:t xml:space="preserve">)» </w:t>
            </w:r>
            <w:r>
              <w:rPr>
                <w:bCs/>
                <w:sz w:val="24"/>
                <w:szCs w:val="24"/>
              </w:rPr>
              <w:t xml:space="preserve">на интернет </w:t>
            </w:r>
            <w:proofErr w:type="gramStart"/>
            <w:r>
              <w:rPr>
                <w:bCs/>
                <w:sz w:val="24"/>
                <w:szCs w:val="24"/>
              </w:rPr>
              <w:t>–п</w:t>
            </w:r>
            <w:proofErr w:type="gramEnd"/>
            <w:r>
              <w:rPr>
                <w:bCs/>
                <w:sz w:val="24"/>
                <w:szCs w:val="24"/>
              </w:rPr>
              <w:t>ортале ДОУ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1D" w:rsidRDefault="001E721D" w:rsidP="00C84EB8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C84EB8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84EB8">
              <w:rPr>
                <w:rFonts w:eastAsia="Calibri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="00C84EB8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Р.З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E721D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1D" w:rsidRPr="006E7340" w:rsidRDefault="001E721D" w:rsidP="001E721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</w:t>
            </w:r>
            <w:proofErr w:type="gramStart"/>
            <w:r>
              <w:rPr>
                <w:sz w:val="24"/>
                <w:szCs w:val="24"/>
              </w:rPr>
              <w:t>-м</w:t>
            </w:r>
            <w:proofErr w:type="gramEnd"/>
            <w:r>
              <w:rPr>
                <w:sz w:val="24"/>
                <w:szCs w:val="24"/>
              </w:rPr>
              <w:t>астер- класс «Работа с таблицей «Аквариум (</w:t>
            </w:r>
            <w:r w:rsidR="005B2915">
              <w:rPr>
                <w:sz w:val="24"/>
                <w:szCs w:val="24"/>
              </w:rPr>
              <w:t xml:space="preserve">методика </w:t>
            </w:r>
            <w:r>
              <w:rPr>
                <w:sz w:val="24"/>
                <w:szCs w:val="24"/>
              </w:rPr>
              <w:t xml:space="preserve">Е.Е. </w:t>
            </w:r>
            <w:proofErr w:type="spellStart"/>
            <w:r>
              <w:rPr>
                <w:sz w:val="24"/>
                <w:szCs w:val="24"/>
              </w:rPr>
              <w:t>Шулешко</w:t>
            </w:r>
            <w:proofErr w:type="spellEnd"/>
            <w:r>
              <w:rPr>
                <w:sz w:val="24"/>
                <w:szCs w:val="24"/>
              </w:rPr>
              <w:t>)»</w:t>
            </w:r>
            <w:r>
              <w:rPr>
                <w:bCs/>
                <w:sz w:val="24"/>
                <w:szCs w:val="24"/>
              </w:rPr>
              <w:t xml:space="preserve"> на интернет –портале ДОУ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1D" w:rsidRDefault="001E721D" w:rsidP="00C84EB8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7571EC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84EB8">
              <w:rPr>
                <w:rFonts w:eastAsia="Calibri" w:cs="Times New Roman"/>
                <w:sz w:val="24"/>
                <w:szCs w:val="24"/>
                <w:lang w:eastAsia="ru-RU"/>
              </w:rPr>
              <w:t>Шаматова</w:t>
            </w:r>
            <w:proofErr w:type="spellEnd"/>
            <w:r w:rsidR="00C84EB8">
              <w:rPr>
                <w:rFonts w:eastAsia="Calibri" w:cs="Times New Roman"/>
                <w:sz w:val="24"/>
                <w:szCs w:val="24"/>
                <w:lang w:eastAsia="ru-RU"/>
              </w:rPr>
              <w:t xml:space="preserve"> Э.Э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E721D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1D" w:rsidRPr="00F142B2" w:rsidRDefault="001E721D" w:rsidP="007571E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Мастер – класс «</w:t>
            </w:r>
            <w:r w:rsidR="007571EC">
              <w:rPr>
                <w:rFonts w:eastAsia="Calibri" w:cs="Times New Roman"/>
                <w:sz w:val="24"/>
                <w:szCs w:val="24"/>
                <w:lang w:eastAsia="ru-RU"/>
              </w:rPr>
              <w:t>Работа с таблицей «</w:t>
            </w:r>
            <w:proofErr w:type="spellStart"/>
            <w:r w:rsidR="007571EC">
              <w:rPr>
                <w:rFonts w:eastAsia="Calibri" w:cs="Times New Roman"/>
                <w:sz w:val="24"/>
                <w:szCs w:val="24"/>
                <w:lang w:eastAsia="ru-RU"/>
              </w:rPr>
              <w:t>Сказариумом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1D" w:rsidRPr="00F142B2" w:rsidRDefault="007571EC" w:rsidP="00567028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 w:rsidR="00567028">
              <w:rPr>
                <w:rFonts w:eastAsia="Calibri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="00567028">
              <w:rPr>
                <w:rFonts w:eastAsia="Calibri" w:cs="Times New Roman"/>
                <w:sz w:val="24"/>
                <w:szCs w:val="24"/>
                <w:lang w:eastAsia="ru-RU"/>
              </w:rPr>
              <w:t xml:space="preserve">  Р.Р</w:t>
            </w:r>
            <w:r w:rsidR="001E721D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469FE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FE" w:rsidRPr="00F142B2" w:rsidRDefault="005469FE" w:rsidP="001E721D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5F4997">
              <w:rPr>
                <w:b/>
                <w:bCs/>
                <w:color w:val="252525"/>
                <w:spacing w:val="-2"/>
                <w:sz w:val="24"/>
                <w:szCs w:val="24"/>
              </w:rPr>
              <w:t xml:space="preserve">1.1. </w:t>
            </w:r>
            <w:r w:rsidRPr="005F499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1E721D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21D" w:rsidRPr="00F142B2" w:rsidRDefault="001E721D" w:rsidP="001E721D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142B2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1E721D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1D" w:rsidRPr="00F142B2" w:rsidRDefault="001E721D" w:rsidP="00505E3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Движуха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>» (Подвижные развивающие коврики)</w:t>
            </w:r>
            <w:r w:rsidR="00505E39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21D" w:rsidRPr="00F142B2" w:rsidRDefault="001E721D" w:rsidP="00505E3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5B2915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групп, родители</w:t>
            </w:r>
          </w:p>
        </w:tc>
      </w:tr>
      <w:tr w:rsidR="00100F4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0" w:rsidRDefault="00100F40" w:rsidP="00100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8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Мероприятия:</w:t>
            </w:r>
          </w:p>
          <w:p w:rsidR="00100F40" w:rsidRPr="00100F40" w:rsidRDefault="00100F40" w:rsidP="00100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8" w:lineRule="atLeast"/>
              <w:rPr>
                <w:rFonts w:cs="Times New Roman"/>
                <w:sz w:val="24"/>
                <w:szCs w:val="24"/>
              </w:rPr>
            </w:pPr>
            <w:r w:rsidRPr="00100F40">
              <w:rPr>
                <w:rFonts w:cs="Times New Roman"/>
                <w:sz w:val="24"/>
                <w:szCs w:val="24"/>
              </w:rPr>
              <w:t>1</w:t>
            </w:r>
            <w:r w:rsidRPr="00100F40">
              <w:rPr>
                <w:rFonts w:cs="Times New Roman"/>
                <w:spacing w:val="120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z w:val="24"/>
                <w:szCs w:val="24"/>
              </w:rPr>
              <w:t>октября:</w:t>
            </w:r>
            <w:r w:rsidRPr="00100F40">
              <w:rPr>
                <w:rFonts w:cs="Times New Roman"/>
                <w:spacing w:val="120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z w:val="24"/>
                <w:szCs w:val="24"/>
              </w:rPr>
              <w:t>Международный</w:t>
            </w:r>
            <w:r w:rsidRPr="00100F40">
              <w:rPr>
                <w:rFonts w:cs="Times New Roman"/>
                <w:spacing w:val="121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z w:val="24"/>
                <w:szCs w:val="24"/>
              </w:rPr>
              <w:t>день</w:t>
            </w:r>
            <w:r w:rsidRPr="00100F40">
              <w:rPr>
                <w:rFonts w:cs="Times New Roman"/>
                <w:spacing w:val="118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z w:val="24"/>
                <w:szCs w:val="24"/>
              </w:rPr>
              <w:t>пожилых</w:t>
            </w:r>
            <w:r w:rsidRPr="00100F40">
              <w:rPr>
                <w:rFonts w:cs="Times New Roman"/>
                <w:spacing w:val="60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z w:val="24"/>
                <w:szCs w:val="24"/>
              </w:rPr>
              <w:t>людей;</w:t>
            </w:r>
            <w:r w:rsidRPr="00100F40">
              <w:rPr>
                <w:rFonts w:cs="Times New Roman"/>
                <w:spacing w:val="120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z w:val="24"/>
                <w:szCs w:val="24"/>
              </w:rPr>
              <w:t>Международный</w:t>
            </w:r>
            <w:r w:rsidRPr="00100F40">
              <w:rPr>
                <w:rFonts w:cs="Times New Roman"/>
                <w:spacing w:val="103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z w:val="24"/>
                <w:szCs w:val="24"/>
              </w:rPr>
              <w:t>день</w:t>
            </w:r>
          </w:p>
          <w:p w:rsidR="00100F40" w:rsidRPr="00100F40" w:rsidRDefault="00100F40" w:rsidP="00100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8" w:lineRule="atLeast"/>
              <w:rPr>
                <w:rFonts w:cs="Times New Roman"/>
                <w:sz w:val="24"/>
                <w:szCs w:val="24"/>
              </w:rPr>
            </w:pPr>
            <w:r w:rsidRPr="00100F40">
              <w:rPr>
                <w:rFonts w:cs="Times New Roman"/>
                <w:sz w:val="24"/>
                <w:szCs w:val="24"/>
              </w:rPr>
              <w:t>музыки;</w:t>
            </w:r>
          </w:p>
          <w:p w:rsidR="00100F40" w:rsidRPr="00100F40" w:rsidRDefault="00100F40" w:rsidP="00100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7" w:lineRule="atLeast"/>
              <w:rPr>
                <w:rFonts w:cs="Times New Roman"/>
                <w:sz w:val="24"/>
                <w:szCs w:val="24"/>
              </w:rPr>
            </w:pPr>
            <w:r w:rsidRPr="00100F40">
              <w:rPr>
                <w:rFonts w:cs="Times New Roman"/>
                <w:sz w:val="24"/>
                <w:szCs w:val="24"/>
              </w:rPr>
              <w:t>4 октября: День</w:t>
            </w:r>
            <w:r w:rsidRPr="00100F40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z w:val="24"/>
                <w:szCs w:val="24"/>
              </w:rPr>
              <w:t>защиты животных;</w:t>
            </w:r>
          </w:p>
          <w:p w:rsidR="00100F40" w:rsidRPr="00100F40" w:rsidRDefault="00100F40" w:rsidP="00100F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7" w:lineRule="atLeast"/>
              <w:rPr>
                <w:rFonts w:cs="Times New Roman"/>
                <w:sz w:val="24"/>
                <w:szCs w:val="24"/>
              </w:rPr>
            </w:pPr>
            <w:r w:rsidRPr="00100F40">
              <w:rPr>
                <w:rFonts w:cs="Times New Roman"/>
                <w:sz w:val="24"/>
                <w:szCs w:val="24"/>
              </w:rPr>
              <w:t>5 октября: День</w:t>
            </w:r>
            <w:r w:rsidRPr="00100F40">
              <w:rPr>
                <w:rFonts w:cs="Times New Roman"/>
                <w:spacing w:val="3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pacing w:val="-1"/>
                <w:sz w:val="24"/>
                <w:szCs w:val="24"/>
              </w:rPr>
              <w:t>учителя;</w:t>
            </w:r>
          </w:p>
          <w:p w:rsidR="00100F40" w:rsidRDefault="00100F40" w:rsidP="00100F4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00F40">
              <w:rPr>
                <w:rFonts w:cs="Times New Roman"/>
                <w:sz w:val="24"/>
                <w:szCs w:val="24"/>
              </w:rPr>
              <w:t>Третье</w:t>
            </w:r>
            <w:r w:rsidRPr="00100F40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z w:val="24"/>
                <w:szCs w:val="24"/>
              </w:rPr>
              <w:t>воскресенье</w:t>
            </w:r>
            <w:r w:rsidRPr="00100F40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z w:val="24"/>
                <w:szCs w:val="24"/>
              </w:rPr>
              <w:t>октября:</w:t>
            </w:r>
            <w:r w:rsidRPr="00100F4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z w:val="24"/>
                <w:szCs w:val="24"/>
              </w:rPr>
              <w:t>День</w:t>
            </w:r>
            <w:r w:rsidRPr="00100F4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z w:val="24"/>
                <w:szCs w:val="24"/>
              </w:rPr>
              <w:t>отца</w:t>
            </w:r>
            <w:r w:rsidRPr="00100F40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100F40">
              <w:rPr>
                <w:rFonts w:cs="Times New Roman"/>
                <w:sz w:val="24"/>
                <w:szCs w:val="24"/>
              </w:rPr>
              <w:t>в России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F40" w:rsidRDefault="00100F40" w:rsidP="00505E3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 групп</w:t>
            </w:r>
          </w:p>
        </w:tc>
      </w:tr>
      <w:tr w:rsidR="001E721D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1D" w:rsidRPr="00F142B2" w:rsidRDefault="00262104" w:rsidP="00505E39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Конкурс экологических плакатов «Давайте будем беречь планету!»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505E39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505E39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1D" w:rsidRPr="00F142B2" w:rsidRDefault="001E721D" w:rsidP="00505E3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  <w:r w:rsidR="005B2915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групп, родители</w:t>
            </w:r>
          </w:p>
        </w:tc>
      </w:tr>
      <w:tr w:rsidR="00670573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73" w:rsidRDefault="00670573" w:rsidP="00326A0F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Конкурс рисунков «Моя Родина»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</w:t>
            </w:r>
            <w:r w:rsidR="00D37438">
              <w:rPr>
                <w:sz w:val="24"/>
              </w:rPr>
              <w:t>ана</w:t>
            </w:r>
            <w:proofErr w:type="gramEnd"/>
            <w:r w:rsidR="00D37438">
              <w:rPr>
                <w:sz w:val="24"/>
              </w:rPr>
              <w:t xml:space="preserve"> воспитательной работы на 202</w:t>
            </w:r>
            <w:r w:rsidR="00326A0F">
              <w:rPr>
                <w:sz w:val="24"/>
              </w:rPr>
              <w:t>3</w:t>
            </w:r>
            <w:r w:rsidR="00D37438">
              <w:rPr>
                <w:sz w:val="24"/>
              </w:rPr>
              <w:t>-202</w:t>
            </w:r>
            <w:r w:rsidR="00326A0F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73" w:rsidRDefault="00670573" w:rsidP="00326A0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 групп</w:t>
            </w:r>
          </w:p>
        </w:tc>
      </w:tr>
      <w:tr w:rsidR="001E721D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21D" w:rsidRPr="00F142B2" w:rsidRDefault="001E721D" w:rsidP="001E721D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142B2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D97712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12" w:rsidRDefault="00D97712" w:rsidP="00A82D9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Выставка поделок «Осенний букет»</w:t>
            </w:r>
            <w:r w:rsidR="00670573">
              <w:rPr>
                <w:rFonts w:eastAsia="Calibri" w:cs="Times New Roman"/>
                <w:sz w:val="24"/>
                <w:szCs w:val="24"/>
                <w:lang w:eastAsia="ru-RU"/>
              </w:rPr>
              <w:t>, выставка рисунков «Родная семья»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A82D90">
              <w:rPr>
                <w:sz w:val="24"/>
              </w:rPr>
              <w:t>3</w:t>
            </w:r>
            <w:r w:rsidR="00D37438">
              <w:rPr>
                <w:sz w:val="24"/>
              </w:rPr>
              <w:t>-202</w:t>
            </w:r>
            <w:r w:rsidR="00A82D90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712" w:rsidRDefault="00D97712" w:rsidP="00A82D9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1E721D" w:rsidRPr="00CF5DD0" w:rsidTr="00C87830">
        <w:trPr>
          <w:trHeight w:val="281"/>
        </w:trPr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21D" w:rsidRPr="00F142B2" w:rsidRDefault="00FA6BEF" w:rsidP="00D0031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Проект «Мы живем в Татарстане»  (</w:t>
            </w:r>
            <w:proofErr w:type="gramStart"/>
            <w:r>
              <w:rPr>
                <w:sz w:val="24"/>
              </w:rPr>
              <w:t>согласно пла</w:t>
            </w:r>
            <w:r w:rsidR="00D37438">
              <w:rPr>
                <w:sz w:val="24"/>
              </w:rPr>
              <w:t>на</w:t>
            </w:r>
            <w:proofErr w:type="gramEnd"/>
            <w:r w:rsidR="00D37438">
              <w:rPr>
                <w:sz w:val="24"/>
              </w:rPr>
              <w:t xml:space="preserve"> воспитательной работы на 202</w:t>
            </w:r>
            <w:r w:rsidR="00D00315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D00315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  <w:r w:rsidR="00D97712">
              <w:rPr>
                <w:sz w:val="24"/>
              </w:rPr>
              <w:t xml:space="preserve">. Выпуск журнала с </w:t>
            </w:r>
            <w:r w:rsidR="00D97712">
              <w:rPr>
                <w:sz w:val="24"/>
              </w:rPr>
              <w:lastRenderedPageBreak/>
              <w:t xml:space="preserve">достопримечательностями </w:t>
            </w:r>
            <w:r w:rsidR="008042F7">
              <w:rPr>
                <w:sz w:val="24"/>
              </w:rPr>
              <w:t xml:space="preserve">г. Казань </w:t>
            </w:r>
            <w:r w:rsidR="00D97712">
              <w:rPr>
                <w:rFonts w:eastAsia="Calibri" w:cs="Times New Roman"/>
                <w:sz w:val="24"/>
                <w:szCs w:val="24"/>
                <w:lang w:eastAsia="ru-RU"/>
              </w:rPr>
              <w:t>в рамках проекта «</w:t>
            </w:r>
            <w:r w:rsidR="00D00315">
              <w:rPr>
                <w:rFonts w:eastAsia="Calibri" w:cs="Times New Roman"/>
                <w:sz w:val="24"/>
                <w:szCs w:val="24"/>
                <w:lang w:eastAsia="ru-RU"/>
              </w:rPr>
              <w:t>Азбука городов</w:t>
            </w:r>
            <w:r w:rsidR="00D97712">
              <w:rPr>
                <w:rFonts w:eastAsia="Calibri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96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721D" w:rsidRPr="00F142B2" w:rsidRDefault="001E721D" w:rsidP="00E85E0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  <w:r w:rsidR="00FA6BEF">
              <w:rPr>
                <w:rFonts w:eastAsia="Calibri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  <w:r w:rsidR="005B2915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721D" w:rsidRPr="00CF5DD0" w:rsidTr="00C87830">
        <w:trPr>
          <w:trHeight w:val="848"/>
        </w:trPr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21D" w:rsidRDefault="001E721D" w:rsidP="008116F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Проект «</w:t>
            </w:r>
            <w:r w:rsidR="00FA6BEF">
              <w:rPr>
                <w:rFonts w:eastAsia="Calibri" w:cs="Times New Roman"/>
                <w:sz w:val="24"/>
                <w:szCs w:val="24"/>
                <w:lang w:eastAsia="ru-RU"/>
              </w:rPr>
              <w:t>Наш дом - природа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  <w:r w:rsidR="000634A0">
              <w:rPr>
                <w:rFonts w:eastAsia="Calibri" w:cs="Times New Roman"/>
                <w:sz w:val="24"/>
                <w:szCs w:val="24"/>
                <w:lang w:eastAsia="ru-RU"/>
              </w:rPr>
              <w:t>, «Защита животных»</w:t>
            </w:r>
            <w:r w:rsidR="005B2915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FA6BEF">
              <w:rPr>
                <w:sz w:val="24"/>
              </w:rPr>
              <w:t>(</w:t>
            </w:r>
            <w:proofErr w:type="gramStart"/>
            <w:r w:rsidR="00FA6BEF">
              <w:rPr>
                <w:sz w:val="24"/>
              </w:rPr>
              <w:t>согласно пла</w:t>
            </w:r>
            <w:r w:rsidR="00D37438">
              <w:rPr>
                <w:sz w:val="24"/>
              </w:rPr>
              <w:t>на</w:t>
            </w:r>
            <w:proofErr w:type="gramEnd"/>
            <w:r w:rsidR="00D37438">
              <w:rPr>
                <w:sz w:val="24"/>
              </w:rPr>
              <w:t xml:space="preserve"> воспитательной работы на </w:t>
            </w:r>
            <w:r w:rsidR="008116FD">
              <w:rPr>
                <w:sz w:val="24"/>
              </w:rPr>
              <w:t>2023</w:t>
            </w:r>
            <w:r w:rsidR="00D37438">
              <w:rPr>
                <w:sz w:val="24"/>
              </w:rPr>
              <w:t>-202</w:t>
            </w:r>
            <w:r w:rsidR="008116FD">
              <w:rPr>
                <w:sz w:val="24"/>
              </w:rPr>
              <w:t>4</w:t>
            </w:r>
            <w:r w:rsidR="00FA6BEF">
              <w:rPr>
                <w:sz w:val="24"/>
              </w:rPr>
              <w:t xml:space="preserve"> </w:t>
            </w:r>
            <w:proofErr w:type="spellStart"/>
            <w:r w:rsidR="00FA6BEF">
              <w:rPr>
                <w:sz w:val="24"/>
              </w:rPr>
              <w:t>уч.г</w:t>
            </w:r>
            <w:proofErr w:type="spellEnd"/>
            <w:r w:rsidR="00FA6BEF">
              <w:rPr>
                <w:sz w:val="24"/>
              </w:rPr>
              <w:t>.)</w:t>
            </w:r>
            <w:r w:rsidR="008116FD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Выпуск «</w:t>
            </w:r>
            <w:proofErr w:type="spellStart"/>
            <w:r w:rsidR="008116FD">
              <w:rPr>
                <w:rFonts w:eastAsia="Calibri" w:cs="Times New Roman"/>
                <w:sz w:val="24"/>
                <w:szCs w:val="24"/>
                <w:lang w:eastAsia="ru-RU"/>
              </w:rPr>
              <w:t>Экожурнал</w:t>
            </w:r>
            <w:proofErr w:type="spellEnd"/>
            <w:r w:rsidR="008116FD">
              <w:rPr>
                <w:rFonts w:eastAsia="Calibri" w:cs="Times New Roman"/>
                <w:sz w:val="24"/>
                <w:szCs w:val="24"/>
                <w:lang w:eastAsia="ru-RU"/>
              </w:rPr>
              <w:t xml:space="preserve">- 2023» №1 </w:t>
            </w:r>
          </w:p>
        </w:tc>
        <w:tc>
          <w:tcPr>
            <w:tcW w:w="3961" w:type="dxa"/>
            <w:tcBorders>
              <w:left w:val="single" w:sz="4" w:space="0" w:color="auto"/>
              <w:right w:val="single" w:sz="4" w:space="0" w:color="auto"/>
            </w:tcBorders>
          </w:tcPr>
          <w:p w:rsidR="001E721D" w:rsidRDefault="001E721D" w:rsidP="008116F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E1949" w:rsidRPr="00CF5DD0" w:rsidTr="00C87830">
        <w:trPr>
          <w:trHeight w:val="171"/>
        </w:trPr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49" w:rsidRDefault="000E1949" w:rsidP="0047442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074B1">
              <w:rPr>
                <w:rFonts w:eastAsia="Calibri" w:cs="Times New Roman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театральных масок </w:t>
            </w:r>
            <w:r w:rsidR="00D97712">
              <w:rPr>
                <w:rFonts w:eastAsia="Calibri" w:cs="Times New Roman"/>
                <w:sz w:val="24"/>
                <w:szCs w:val="24"/>
                <w:lang w:eastAsia="ru-RU"/>
              </w:rPr>
              <w:t>на тему: «Татарские народные сказки»</w:t>
            </w:r>
            <w:r w:rsidR="00D97712" w:rsidRPr="003074B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="00D97712">
              <w:rPr>
                <w:sz w:val="24"/>
              </w:rPr>
              <w:t>согласно пла</w:t>
            </w:r>
            <w:r w:rsidR="00D37438">
              <w:rPr>
                <w:sz w:val="24"/>
              </w:rPr>
              <w:t>на</w:t>
            </w:r>
            <w:proofErr w:type="gramEnd"/>
            <w:r w:rsidR="00D37438">
              <w:rPr>
                <w:sz w:val="24"/>
              </w:rPr>
              <w:t xml:space="preserve"> воспитательной работы на 202</w:t>
            </w:r>
            <w:r w:rsidR="00474422">
              <w:rPr>
                <w:sz w:val="24"/>
              </w:rPr>
              <w:t>3</w:t>
            </w:r>
            <w:r w:rsidR="00D97712">
              <w:rPr>
                <w:sz w:val="24"/>
              </w:rPr>
              <w:t>-202</w:t>
            </w:r>
            <w:r w:rsidR="00474422">
              <w:rPr>
                <w:sz w:val="24"/>
              </w:rPr>
              <w:t>4</w:t>
            </w:r>
            <w:r w:rsidR="00D97712">
              <w:rPr>
                <w:sz w:val="24"/>
              </w:rPr>
              <w:t xml:space="preserve"> </w:t>
            </w:r>
            <w:proofErr w:type="spellStart"/>
            <w:r w:rsidR="00D97712">
              <w:rPr>
                <w:sz w:val="24"/>
              </w:rPr>
              <w:t>уч.г</w:t>
            </w:r>
            <w:proofErr w:type="spellEnd"/>
            <w:r w:rsidR="00D97712">
              <w:rPr>
                <w:sz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961" w:type="dxa"/>
            <w:tcBorders>
              <w:left w:val="single" w:sz="4" w:space="0" w:color="auto"/>
              <w:right w:val="single" w:sz="4" w:space="0" w:color="auto"/>
            </w:tcBorders>
          </w:tcPr>
          <w:p w:rsidR="000E1949" w:rsidRDefault="000E1949" w:rsidP="0047442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33391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1" w:rsidRPr="00F142B2" w:rsidRDefault="00A33391" w:rsidP="00A3339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142B2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Праздники</w:t>
            </w:r>
            <w:r w:rsidR="005469FE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F142B2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142B2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F142B2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>ения</w:t>
            </w:r>
            <w:r w:rsidR="008042F7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F142B2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A33391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1" w:rsidRPr="00CF5DD0" w:rsidRDefault="00A33391" w:rsidP="0047442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Концерт для бабушек и дедушек  «День пожилого человека»</w:t>
            </w:r>
            <w:r w:rsidR="00AE77C1">
              <w:rPr>
                <w:rFonts w:eastAsia="Calibri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AE77C1">
              <w:rPr>
                <w:sz w:val="24"/>
              </w:rPr>
              <w:t>согласно пла</w:t>
            </w:r>
            <w:r w:rsidR="00D37438">
              <w:rPr>
                <w:sz w:val="24"/>
              </w:rPr>
              <w:t>на</w:t>
            </w:r>
            <w:proofErr w:type="gramEnd"/>
            <w:r w:rsidR="00D37438">
              <w:rPr>
                <w:sz w:val="24"/>
              </w:rPr>
              <w:t xml:space="preserve"> воспитательной работы на 202</w:t>
            </w:r>
            <w:r w:rsidR="00474422">
              <w:rPr>
                <w:sz w:val="24"/>
              </w:rPr>
              <w:t>3</w:t>
            </w:r>
            <w:r w:rsidR="00AE77C1">
              <w:rPr>
                <w:sz w:val="24"/>
              </w:rPr>
              <w:t>-202</w:t>
            </w:r>
            <w:r w:rsidR="00474422">
              <w:rPr>
                <w:sz w:val="24"/>
              </w:rPr>
              <w:t>4</w:t>
            </w:r>
            <w:r w:rsidR="00AE77C1">
              <w:rPr>
                <w:sz w:val="24"/>
              </w:rPr>
              <w:t xml:space="preserve"> </w:t>
            </w:r>
            <w:proofErr w:type="spellStart"/>
            <w:r w:rsidR="00AE77C1">
              <w:rPr>
                <w:sz w:val="24"/>
              </w:rPr>
              <w:t>уч.г</w:t>
            </w:r>
            <w:proofErr w:type="spellEnd"/>
            <w:r w:rsidR="00AE77C1">
              <w:rPr>
                <w:sz w:val="24"/>
              </w:rPr>
              <w:t>.</w:t>
            </w:r>
            <w:r w:rsidR="00AE77C1">
              <w:rPr>
                <w:rFonts w:eastAsia="Calibri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1" w:rsidRPr="00CF5DD0" w:rsidRDefault="00A33391" w:rsidP="0047442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474422">
              <w:rPr>
                <w:rFonts w:eastAsia="Calibri" w:cs="Times New Roman"/>
                <w:sz w:val="24"/>
                <w:szCs w:val="24"/>
                <w:lang w:eastAsia="ru-RU"/>
              </w:rPr>
              <w:t xml:space="preserve">й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474422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  <w:r w:rsidR="00FE7C4F"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A33391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1" w:rsidRPr="00CF5DD0" w:rsidRDefault="00A33391" w:rsidP="0047442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Праздник «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Сомбел</w:t>
            </w:r>
            <w:r w:rsidR="00474422">
              <w:rPr>
                <w:rFonts w:eastAsia="Calibri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="00474422"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1" w:rsidRPr="00CF5DD0" w:rsidRDefault="00474422" w:rsidP="00A3339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й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A33391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1" w:rsidRPr="00CF5DD0" w:rsidRDefault="00AE77C1" w:rsidP="00DA141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Викторина</w:t>
            </w:r>
            <w:r w:rsidR="00A33391">
              <w:rPr>
                <w:rFonts w:eastAsia="Calibri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Загадки осени» (</w:t>
            </w:r>
            <w:proofErr w:type="gramStart"/>
            <w:r>
              <w:rPr>
                <w:sz w:val="24"/>
              </w:rPr>
              <w:t>согласно пла</w:t>
            </w:r>
            <w:r w:rsidR="00D37438">
              <w:rPr>
                <w:sz w:val="24"/>
              </w:rPr>
              <w:t>на</w:t>
            </w:r>
            <w:proofErr w:type="gramEnd"/>
            <w:r w:rsidR="00D37438">
              <w:rPr>
                <w:sz w:val="24"/>
              </w:rPr>
              <w:t xml:space="preserve"> воспитательной работы на 202</w:t>
            </w:r>
            <w:r w:rsidR="00DA1411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DA1411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1" w:rsidRDefault="00A33391" w:rsidP="00DA141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33391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1" w:rsidRPr="003E1EE9" w:rsidRDefault="00A33391" w:rsidP="00DA1411">
            <w:pPr>
              <w:spacing w:after="0"/>
              <w:jc w:val="both"/>
              <w:rPr>
                <w:rFonts w:eastAsia="Calibri" w:cs="Times New Roman"/>
                <w:lang w:eastAsia="ru-RU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 xml:space="preserve">Театральная постановка по </w:t>
            </w:r>
            <w:r>
              <w:rPr>
                <w:rFonts w:eastAsia="Calibri" w:cs="Times New Roman"/>
                <w:sz w:val="24"/>
                <w:szCs w:val="24"/>
              </w:rPr>
              <w:t>Б</w:t>
            </w:r>
            <w:r w:rsidR="00DA1411">
              <w:rPr>
                <w:rFonts w:eastAsia="Calibri" w:cs="Times New Roman"/>
                <w:sz w:val="24"/>
                <w:szCs w:val="24"/>
              </w:rPr>
              <w:t>ДД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1" w:rsidRPr="003E1EE9" w:rsidRDefault="00A33391" w:rsidP="00DA1411">
            <w:pPr>
              <w:spacing w:after="0"/>
              <w:rPr>
                <w:rFonts w:eastAsia="Calibri" w:cs="Times New Roman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6D2F93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6D2F93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93" w:rsidRPr="008F3E01" w:rsidRDefault="006D2F93" w:rsidP="00DA1411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D8116C">
              <w:rPr>
                <w:sz w:val="24"/>
              </w:rPr>
              <w:t>Т</w:t>
            </w:r>
            <w:r>
              <w:rPr>
                <w:sz w:val="24"/>
              </w:rPr>
              <w:t>еатрализованное представление «</w:t>
            </w:r>
            <w:r w:rsidRPr="00D8116C">
              <w:rPr>
                <w:sz w:val="24"/>
              </w:rPr>
              <w:t>В огородном царстве государстве»</w:t>
            </w:r>
            <w:r w:rsidR="00DA1411">
              <w:rPr>
                <w:sz w:val="24"/>
              </w:rPr>
              <w:t xml:space="preserve">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93" w:rsidRDefault="006D2F93" w:rsidP="00DA141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33391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1" w:rsidRPr="00CF5DD0" w:rsidRDefault="00A33391" w:rsidP="00A3339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8042F7" w:rsidRPr="00CF5DD0" w:rsidTr="00C87830">
        <w:trPr>
          <w:trHeight w:val="760"/>
        </w:trPr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F7" w:rsidRPr="00CF5DD0" w:rsidRDefault="008042F7" w:rsidP="004607D1">
            <w:pPr>
              <w:spacing w:after="0"/>
              <w:rPr>
                <w:rFonts w:eastAsia="Calibri" w:cs="Times New Roman"/>
                <w:lang w:eastAsia="ru-RU"/>
              </w:rPr>
            </w:pPr>
            <w:r>
              <w:rPr>
                <w:sz w:val="24"/>
              </w:rPr>
              <w:t xml:space="preserve">Спортивное мероприятие </w:t>
            </w:r>
            <w:r w:rsidRPr="00D8116C">
              <w:rPr>
                <w:sz w:val="24"/>
              </w:rPr>
              <w:t>«Скок – поскок» - игры-забавы</w:t>
            </w:r>
            <w:r w:rsidR="00B013EE">
              <w:rPr>
                <w:sz w:val="24"/>
              </w:rPr>
              <w:t xml:space="preserve">, </w:t>
            </w:r>
            <w:r w:rsidR="00B013EE" w:rsidRPr="00D8116C">
              <w:rPr>
                <w:sz w:val="24"/>
              </w:rPr>
              <w:t>«Поиграй-ка» - народные подвижные игры, физкультурный досуг</w:t>
            </w:r>
            <w:r w:rsidR="004607D1">
              <w:rPr>
                <w:sz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4607D1">
              <w:rPr>
                <w:sz w:val="24"/>
              </w:rPr>
              <w:t>3</w:t>
            </w:r>
            <w:r w:rsidR="00D37438">
              <w:rPr>
                <w:sz w:val="24"/>
              </w:rPr>
              <w:t>-202</w:t>
            </w:r>
            <w:r w:rsidR="004607D1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42F7" w:rsidRDefault="008042F7" w:rsidP="00A3339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8042F7" w:rsidRPr="00CF5DD0" w:rsidRDefault="004607D1" w:rsidP="008042F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</w:t>
            </w:r>
            <w:r w:rsidR="008042F7">
              <w:rPr>
                <w:rFonts w:eastAsia="Calibri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8042F7" w:rsidRPr="00CF5DD0" w:rsidTr="00C87830">
        <w:trPr>
          <w:trHeight w:val="759"/>
        </w:trPr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F7" w:rsidRPr="00D8116C" w:rsidRDefault="008042F7" w:rsidP="004607D1">
            <w:pPr>
              <w:spacing w:after="0"/>
              <w:rPr>
                <w:shd w:val="clear" w:color="auto" w:fill="FAFAFA"/>
              </w:rPr>
            </w:pPr>
            <w:r>
              <w:rPr>
                <w:sz w:val="24"/>
              </w:rPr>
              <w:t xml:space="preserve">Спортивное мероприятие  </w:t>
            </w:r>
            <w:r w:rsidRPr="00D8116C">
              <w:rPr>
                <w:sz w:val="24"/>
              </w:rPr>
              <w:t>«Береги здоровье»</w:t>
            </w:r>
            <w:r w:rsidR="00B013EE">
              <w:rPr>
                <w:sz w:val="24"/>
              </w:rPr>
              <w:t>, операция «Чистота»</w:t>
            </w:r>
            <w:proofErr w:type="gramStart"/>
            <w:r w:rsidRPr="00D8116C">
              <w:rPr>
                <w:sz w:val="24"/>
              </w:rPr>
              <w:t>.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огласно пла</w:t>
            </w:r>
            <w:r w:rsidR="004607D1">
              <w:rPr>
                <w:sz w:val="24"/>
              </w:rPr>
              <w:t>на воспитательной работы на 2023</w:t>
            </w:r>
            <w:r w:rsidR="00D37438">
              <w:rPr>
                <w:sz w:val="24"/>
              </w:rPr>
              <w:t>-202</w:t>
            </w:r>
            <w:r w:rsidR="004607D1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F7" w:rsidRPr="00CF5DD0" w:rsidRDefault="008042F7" w:rsidP="00A3339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A33391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1" w:rsidRPr="00CF5DD0" w:rsidRDefault="00A33391" w:rsidP="00A3339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A33391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1" w:rsidRDefault="00DE70B3" w:rsidP="00A33391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Консультация  для родителей «Обеспечение безопасности детей при работе в сети - Интернет»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1" w:rsidRDefault="00DE70B3" w:rsidP="00A3339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33391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1" w:rsidRPr="003E1EE9" w:rsidRDefault="00A33391" w:rsidP="00A10292">
            <w:pPr>
              <w:spacing w:after="0"/>
              <w:jc w:val="both"/>
              <w:rPr>
                <w:rFonts w:eastAsia="Calibri" w:cs="Times New Roman"/>
                <w:lang w:eastAsia="ru-RU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 xml:space="preserve">Театральная постановка по </w:t>
            </w:r>
            <w:r>
              <w:rPr>
                <w:rFonts w:eastAsia="Calibri" w:cs="Times New Roman"/>
                <w:sz w:val="24"/>
                <w:szCs w:val="24"/>
              </w:rPr>
              <w:t>Б</w:t>
            </w:r>
            <w:r w:rsidR="00A10292">
              <w:rPr>
                <w:rFonts w:eastAsia="Calibri" w:cs="Times New Roman"/>
                <w:sz w:val="24"/>
                <w:szCs w:val="24"/>
              </w:rPr>
              <w:t>ДД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1" w:rsidRPr="003E1EE9" w:rsidRDefault="00A33391" w:rsidP="00A33391">
            <w:pPr>
              <w:spacing w:after="0"/>
              <w:rPr>
                <w:rFonts w:eastAsia="Calibri" w:cs="Times New Roman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A33391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1" w:rsidRPr="00CF5DD0" w:rsidRDefault="00B406A6" w:rsidP="00A3339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 xml:space="preserve">Консультация </w:t>
            </w:r>
            <w:r>
              <w:rPr>
                <w:sz w:val="24"/>
              </w:rPr>
              <w:t xml:space="preserve">для родителей </w:t>
            </w:r>
            <w:r w:rsidRPr="00D8116C">
              <w:rPr>
                <w:sz w:val="24"/>
              </w:rPr>
              <w:t>«Один дома»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1" w:rsidRPr="00CF5DD0" w:rsidRDefault="00B406A6" w:rsidP="00A33391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33391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1" w:rsidRDefault="00A33391" w:rsidP="008042F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Акция </w:t>
            </w:r>
            <w:r w:rsidR="008042F7" w:rsidRPr="00D8116C">
              <w:rPr>
                <w:color w:val="000000"/>
                <w:sz w:val="24"/>
              </w:rPr>
              <w:t xml:space="preserve"> "Примите наши поздравления"</w:t>
            </w:r>
            <w:r w:rsidR="008042F7" w:rsidRPr="00D8116C">
              <w:rPr>
                <w:sz w:val="24"/>
              </w:rPr>
              <w:t> </w:t>
            </w:r>
            <w:r w:rsidR="008042F7">
              <w:rPr>
                <w:rFonts w:eastAsia="Calibri" w:cs="Times New Roman"/>
                <w:sz w:val="24"/>
                <w:szCs w:val="24"/>
                <w:lang w:eastAsia="ru-RU"/>
              </w:rPr>
              <w:t xml:space="preserve"> (обращения к пожилым пешеходам) (</w:t>
            </w:r>
            <w:proofErr w:type="gramStart"/>
            <w:r w:rsidR="008042F7">
              <w:rPr>
                <w:sz w:val="24"/>
              </w:rPr>
              <w:t>согласно пла</w:t>
            </w:r>
            <w:r w:rsidR="00A10292">
              <w:rPr>
                <w:sz w:val="24"/>
              </w:rPr>
              <w:t>на</w:t>
            </w:r>
            <w:proofErr w:type="gramEnd"/>
            <w:r w:rsidR="00A10292">
              <w:rPr>
                <w:sz w:val="24"/>
              </w:rPr>
              <w:t xml:space="preserve"> воспитательной работы на 2023-2024</w:t>
            </w:r>
            <w:r w:rsidR="008042F7">
              <w:rPr>
                <w:sz w:val="24"/>
              </w:rPr>
              <w:t xml:space="preserve"> </w:t>
            </w:r>
            <w:proofErr w:type="spellStart"/>
            <w:r w:rsidR="008042F7">
              <w:rPr>
                <w:sz w:val="24"/>
              </w:rPr>
              <w:t>уч.г</w:t>
            </w:r>
            <w:proofErr w:type="spellEnd"/>
            <w:r w:rsidR="008042F7">
              <w:rPr>
                <w:sz w:val="24"/>
              </w:rPr>
              <w:t>.</w:t>
            </w:r>
            <w:r w:rsidR="008042F7">
              <w:rPr>
                <w:rFonts w:eastAsia="Calibri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1" w:rsidRDefault="00A33391" w:rsidP="00A1029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 групп, старший воспитатель </w:t>
            </w:r>
          </w:p>
        </w:tc>
      </w:tr>
      <w:tr w:rsidR="00C55247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47" w:rsidRPr="00C55247" w:rsidRDefault="00581FEF" w:rsidP="00C552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</w:t>
            </w:r>
            <w:r w:rsidR="00C55247">
              <w:rPr>
                <w:sz w:val="24"/>
                <w:szCs w:val="24"/>
              </w:rPr>
              <w:t>дение антитеррористических инструктажей</w:t>
            </w:r>
            <w:r w:rsidR="00C55247" w:rsidRPr="00C55247">
              <w:rPr>
                <w:sz w:val="24"/>
                <w:szCs w:val="24"/>
              </w:rPr>
              <w:t xml:space="preserve"> с работниками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247" w:rsidRDefault="00C55247" w:rsidP="00A1029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  <w:r w:rsidR="00A10292">
              <w:rPr>
                <w:rFonts w:eastAsia="Calibri" w:cs="Times New Roman"/>
                <w:sz w:val="24"/>
                <w:szCs w:val="24"/>
                <w:lang w:eastAsia="ru-RU"/>
              </w:rPr>
              <w:t xml:space="preserve"> Юсупова</w:t>
            </w:r>
            <w:proofErr w:type="gramEnd"/>
            <w:r w:rsidR="00A10292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37438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8" w:rsidRPr="00D37438" w:rsidRDefault="00D37438" w:rsidP="00C55247">
            <w:pPr>
              <w:rPr>
                <w:sz w:val="24"/>
                <w:szCs w:val="24"/>
              </w:rPr>
            </w:pPr>
            <w:r w:rsidRPr="00D3743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Презентация «Развивающая предметно-пространственная среда ДОУ как эффективное средство формирования первоначального представления дошкольников о БДД»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438" w:rsidRDefault="00D37438" w:rsidP="00A1029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Старший воспитатель </w:t>
            </w:r>
          </w:p>
        </w:tc>
      </w:tr>
      <w:tr w:rsidR="00A33391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1" w:rsidRPr="00643001" w:rsidRDefault="00A33391" w:rsidP="00A3339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300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Экошкола</w:t>
            </w:r>
            <w:proofErr w:type="spellEnd"/>
          </w:p>
        </w:tc>
      </w:tr>
      <w:tr w:rsidR="00FE7C4F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4F" w:rsidRPr="00F142B2" w:rsidRDefault="00FE7C4F" w:rsidP="00BF161B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Конкурс экологических плакатов «Давайте будем беречь планету!»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BF161B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BF161B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4F" w:rsidRPr="00F142B2" w:rsidRDefault="00BF161B" w:rsidP="00BF161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FE7C4F">
              <w:rPr>
                <w:rFonts w:eastAsia="Calibri" w:cs="Times New Roman"/>
                <w:sz w:val="24"/>
                <w:szCs w:val="24"/>
                <w:lang w:eastAsia="ru-RU"/>
              </w:rPr>
              <w:t xml:space="preserve">  групп, родители</w:t>
            </w:r>
          </w:p>
        </w:tc>
      </w:tr>
      <w:tr w:rsidR="00FE7C4F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4F" w:rsidRPr="00CF5DD0" w:rsidRDefault="007B1BC0" w:rsidP="007B1BC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Викторина «Загадки осени» </w:t>
            </w:r>
            <w:r w:rsidR="00FE7C4F">
              <w:rPr>
                <w:rFonts w:eastAsia="Calibri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FE7C4F">
              <w:rPr>
                <w:sz w:val="24"/>
              </w:rPr>
              <w:t>согласно плана</w:t>
            </w:r>
            <w:proofErr w:type="gramEnd"/>
            <w:r w:rsidR="00FE7C4F">
              <w:rPr>
                <w:sz w:val="24"/>
              </w:rPr>
              <w:t xml:space="preserve"> воспитательной работы на 202</w:t>
            </w:r>
            <w:r>
              <w:rPr>
                <w:sz w:val="24"/>
              </w:rPr>
              <w:t>3</w:t>
            </w:r>
            <w:r w:rsidR="00FE7C4F">
              <w:rPr>
                <w:sz w:val="24"/>
              </w:rPr>
              <w:t>-202</w:t>
            </w:r>
            <w:r>
              <w:rPr>
                <w:sz w:val="24"/>
              </w:rPr>
              <w:t>4</w:t>
            </w:r>
            <w:r w:rsidR="00FE7C4F">
              <w:rPr>
                <w:sz w:val="24"/>
              </w:rPr>
              <w:t xml:space="preserve"> </w:t>
            </w:r>
            <w:proofErr w:type="spellStart"/>
            <w:r w:rsidR="00FE7C4F">
              <w:rPr>
                <w:sz w:val="24"/>
              </w:rPr>
              <w:t>уч.г</w:t>
            </w:r>
            <w:proofErr w:type="spellEnd"/>
            <w:r w:rsidR="00FE7C4F">
              <w:rPr>
                <w:sz w:val="24"/>
              </w:rPr>
              <w:t>.</w:t>
            </w:r>
            <w:r w:rsidR="00FE7C4F">
              <w:rPr>
                <w:rFonts w:eastAsia="Calibri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4F" w:rsidRDefault="00FE7C4F" w:rsidP="007B1BC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E7C4F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4F" w:rsidRDefault="00FE7C4F" w:rsidP="007B1BC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Проект «Наш дом</w:t>
            </w:r>
            <w:r w:rsidR="007B1BC0">
              <w:rPr>
                <w:rFonts w:eastAsia="Calibri" w:cs="Times New Roman"/>
                <w:sz w:val="24"/>
                <w:szCs w:val="24"/>
                <w:lang w:eastAsia="ru-RU"/>
              </w:rPr>
              <w:t xml:space="preserve"> - природа», «Защита животных»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7B1BC0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7B1BC0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Выпуск «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Экожурнал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>- 202</w:t>
            </w:r>
            <w:r w:rsidR="007B1BC0">
              <w:rPr>
                <w:rFonts w:eastAsia="Calibri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» №1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4F" w:rsidRDefault="00FE7C4F" w:rsidP="007B1BC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5469FE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FE" w:rsidRDefault="005469FE" w:rsidP="005469FE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УМК и </w:t>
            </w:r>
            <w:r w:rsidRPr="0069337A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ЭКРС</w:t>
            </w:r>
          </w:p>
        </w:tc>
      </w:tr>
      <w:tr w:rsidR="005469FE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FE" w:rsidRPr="00CF5DD0" w:rsidRDefault="005469FE" w:rsidP="005469F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>Мониторинг на  знания детьми татарского языка.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FE" w:rsidRDefault="004E5993" w:rsidP="00D3743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5469FE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FE" w:rsidRPr="00B00C47" w:rsidRDefault="005469FE" w:rsidP="005469F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B00C47">
              <w:rPr>
                <w:rFonts w:eastAsia="Calibri" w:cs="Times New Roman"/>
                <w:sz w:val="24"/>
                <w:szCs w:val="24"/>
                <w:lang w:eastAsia="ru-RU"/>
              </w:rPr>
              <w:t>Анкетирование педагогов</w:t>
            </w:r>
          </w:p>
          <w:p w:rsidR="005469FE" w:rsidRPr="00CF5DD0" w:rsidRDefault="00D37438" w:rsidP="005469F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Татарчасөйләшәбез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  <w:r w:rsidR="005469FE" w:rsidRPr="00B00C47">
              <w:rPr>
                <w:rFonts w:eastAsia="Calibri" w:cs="Times New Roman"/>
                <w:sz w:val="24"/>
                <w:szCs w:val="24"/>
                <w:lang w:eastAsia="ru-RU"/>
              </w:rPr>
              <w:t>- «Говорим по-татарски»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FE" w:rsidRDefault="004E5993" w:rsidP="00D3743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5469FE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FE" w:rsidRPr="00CF5DD0" w:rsidRDefault="005469FE" w:rsidP="004E599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074B1">
              <w:rPr>
                <w:rFonts w:eastAsia="Calibri" w:cs="Times New Roman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театральных масок на тему: «Татарские народные сказки»</w:t>
            </w:r>
            <w:r w:rsidRPr="003074B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4E5993">
              <w:rPr>
                <w:sz w:val="24"/>
              </w:rPr>
              <w:t>3</w:t>
            </w:r>
            <w:r w:rsidR="00D37438">
              <w:rPr>
                <w:sz w:val="24"/>
              </w:rPr>
              <w:t>-202</w:t>
            </w:r>
            <w:r w:rsidR="004E5993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FE" w:rsidRDefault="004E5993" w:rsidP="004E599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5469FE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FE" w:rsidRPr="003074B1" w:rsidRDefault="005469FE" w:rsidP="005469F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Консультации </w:t>
            </w:r>
            <w:r w:rsidRPr="00F9412A">
              <w:rPr>
                <w:rFonts w:eastAsia="Calibri" w:cs="Times New Roman"/>
                <w:sz w:val="24"/>
                <w:szCs w:val="24"/>
              </w:rPr>
              <w:t>«</w:t>
            </w:r>
            <w:r w:rsidRPr="00A45BB3"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Речь родителей - образец для ребёнка</w:t>
            </w:r>
            <w:r w:rsidRPr="00F9412A">
              <w:rPr>
                <w:rFonts w:eastAsia="Calibri" w:cs="Times New Roman"/>
                <w:sz w:val="24"/>
                <w:szCs w:val="24"/>
              </w:rPr>
              <w:t>»</w:t>
            </w:r>
            <w:r>
              <w:rPr>
                <w:rFonts w:eastAsia="Calibri" w:cs="Times New Roman"/>
                <w:sz w:val="24"/>
                <w:szCs w:val="24"/>
              </w:rPr>
              <w:t xml:space="preserve">,  «Совместные </w:t>
            </w:r>
            <w:r>
              <w:rPr>
                <w:rFonts w:eastAsia="Calibri" w:cs="Times New Roman"/>
                <w:sz w:val="24"/>
                <w:szCs w:val="24"/>
              </w:rPr>
              <w:lastRenderedPageBreak/>
              <w:t>игры детей с родителями по обучению татарскому языку»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FE" w:rsidRDefault="004E5993" w:rsidP="00D3743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C87830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C878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lastRenderedPageBreak/>
              <w:t>Работа по преемственности д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5469FE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5469F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02299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Экскурсия в СОШ №</w:t>
            </w:r>
            <w:r w:rsidR="0002299C">
              <w:rPr>
                <w:rFonts w:eastAsia="Calibri" w:cs="Times New Roman"/>
                <w:sz w:val="24"/>
                <w:szCs w:val="24"/>
                <w:lang w:eastAsia="ru-RU"/>
              </w:rPr>
              <w:t xml:space="preserve">12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Цель: адаптация воспитанников детского сада к условиям в школе.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Завуч СОШ №</w:t>
            </w:r>
            <w:r w:rsidR="0002299C">
              <w:rPr>
                <w:rFonts w:eastAsia="Calibri" w:cs="Times New Roman"/>
                <w:sz w:val="24"/>
                <w:szCs w:val="24"/>
                <w:lang w:eastAsia="ru-RU"/>
              </w:rPr>
              <w:t>12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, </w:t>
            </w:r>
          </w:p>
          <w:p w:rsidR="00C87830" w:rsidRPr="00CF5DD0" w:rsidRDefault="00C87830" w:rsidP="0002299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ст. воспитател</w:t>
            </w:r>
            <w:r w:rsidR="0002299C">
              <w:rPr>
                <w:rFonts w:eastAsia="Calibri" w:cs="Times New Roman"/>
                <w:sz w:val="24"/>
                <w:szCs w:val="24"/>
                <w:lang w:eastAsia="ru-RU"/>
              </w:rPr>
              <w:t xml:space="preserve">ь, воспитатели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Обзорная беседа о новых школьных программах.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02299C" w:rsidP="0002299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Завуч СОШ №12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Поздравительный плакат « С днём учителя!»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87830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C878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с </w:t>
            </w:r>
            <w:r w:rsidRPr="00CF5DD0">
              <w:rPr>
                <w:rFonts w:eastAsia="Calibri" w:cs="Times New Roman"/>
                <w:b/>
                <w:sz w:val="24"/>
                <w:szCs w:val="24"/>
              </w:rPr>
              <w:t>социумом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Экскурсия в шахматный клуб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02299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Ст. воспитатель</w:t>
            </w: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  <w:tr w:rsidR="00C87830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003F98">
              <w:rPr>
                <w:b/>
                <w:bCs/>
                <w:spacing w:val="-2"/>
                <w:sz w:val="24"/>
                <w:szCs w:val="24"/>
              </w:rPr>
              <w:t>1.2. Работа с семьями воспитанников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785DFA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Движуха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( </w:t>
            </w:r>
            <w:proofErr w:type="gramEnd"/>
            <w:r w:rsidR="00785DFA">
              <w:rPr>
                <w:rFonts w:eastAsia="Calibri" w:cs="Times New Roman"/>
                <w:sz w:val="24"/>
                <w:szCs w:val="24"/>
              </w:rPr>
              <w:t xml:space="preserve">Подвижные развивающие коврики)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785DF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F142B2" w:rsidRDefault="00C87830" w:rsidP="00785DFA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Конкурс экологических плакатов «Давайте будем беречь планету!»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785DFA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785DFA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F142B2" w:rsidRDefault="00785DFA" w:rsidP="00785DF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C87830">
              <w:rPr>
                <w:rFonts w:eastAsia="Calibri" w:cs="Times New Roman"/>
                <w:sz w:val="24"/>
                <w:szCs w:val="24"/>
                <w:lang w:eastAsia="ru-RU"/>
              </w:rPr>
              <w:t xml:space="preserve">  групп, родители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785DF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Выставка поделок «Осенний букет», выставка рисунков «Родная семья»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785DFA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785DFA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785DF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D2406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Концерт для бабушек и дедушек  «День пожилого человека» (</w:t>
            </w:r>
            <w:proofErr w:type="gramStart"/>
            <w:r>
              <w:rPr>
                <w:sz w:val="24"/>
              </w:rPr>
              <w:t>согласно пл</w:t>
            </w:r>
            <w:r w:rsidR="00D37438">
              <w:rPr>
                <w:sz w:val="24"/>
              </w:rPr>
              <w:t>а</w:t>
            </w:r>
            <w:r w:rsidR="00D24067">
              <w:rPr>
                <w:sz w:val="24"/>
              </w:rPr>
              <w:t>на</w:t>
            </w:r>
            <w:proofErr w:type="gramEnd"/>
            <w:r w:rsidR="00D24067">
              <w:rPr>
                <w:sz w:val="24"/>
              </w:rPr>
              <w:t xml:space="preserve"> воспитательной работы на 2023</w:t>
            </w:r>
            <w:r>
              <w:rPr>
                <w:sz w:val="24"/>
              </w:rPr>
              <w:t>-202</w:t>
            </w:r>
            <w:r w:rsidR="00D24067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D2406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D24067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D24067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D2406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Праздник «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Сомбел</w:t>
            </w:r>
            <w:r w:rsidR="00D24067">
              <w:rPr>
                <w:rFonts w:eastAsia="Calibri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="00D24067"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D24067" w:rsidP="00D2406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</w:t>
            </w:r>
            <w:r w:rsidR="00C87830" w:rsidRPr="00CF5DD0">
              <w:rPr>
                <w:rFonts w:eastAsia="Calibri" w:cs="Times New Roman"/>
                <w:sz w:val="24"/>
                <w:szCs w:val="24"/>
                <w:lang w:eastAsia="ru-RU"/>
              </w:rPr>
              <w:t>узыкальны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="00C87830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="00C87830"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  <w:r w:rsidR="00C87830"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D2406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Консультация </w:t>
            </w:r>
            <w:r w:rsidRPr="00D8116C">
              <w:rPr>
                <w:sz w:val="24"/>
              </w:rPr>
              <w:t>«Маршруты выходного дня»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D24067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D24067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D24067">
            <w:pPr>
              <w:spacing w:after="0"/>
              <w:rPr>
                <w:sz w:val="24"/>
              </w:rPr>
            </w:pPr>
            <w:r w:rsidRPr="00D8116C">
              <w:rPr>
                <w:sz w:val="24"/>
              </w:rPr>
              <w:t>Консультация  для родителей «Обеспечение безопасности детей при работе в сети - Интернет»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D24067">
              <w:rPr>
                <w:sz w:val="24"/>
              </w:rPr>
              <w:t>3</w:t>
            </w:r>
            <w:r w:rsidR="00D37438">
              <w:rPr>
                <w:sz w:val="24"/>
              </w:rPr>
              <w:t>-202</w:t>
            </w:r>
            <w:r w:rsidR="00D24067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D8116C" w:rsidRDefault="00C87830" w:rsidP="00994582">
            <w:pPr>
              <w:spacing w:after="0"/>
              <w:rPr>
                <w:sz w:val="24"/>
              </w:rPr>
            </w:pPr>
            <w:r w:rsidRPr="00D8116C">
              <w:rPr>
                <w:sz w:val="24"/>
              </w:rPr>
              <w:t>Консультация «Правильное питание-залог здоровья»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994582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994582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D8116C" w:rsidRDefault="00C87830" w:rsidP="00994582">
            <w:pPr>
              <w:spacing w:after="0"/>
              <w:rPr>
                <w:sz w:val="24"/>
              </w:rPr>
            </w:pPr>
            <w:r w:rsidRPr="00D8116C">
              <w:rPr>
                <w:color w:val="111111"/>
                <w:sz w:val="24"/>
                <w:shd w:val="clear" w:color="auto" w:fill="FFFFFF"/>
              </w:rPr>
              <w:t>Консультация «Взаимоотношение родителей и детей»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994582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994582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87830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9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0948"/>
            </w:tblGrid>
            <w:tr w:rsidR="00C87830" w:rsidRPr="008F3E01" w:rsidTr="00C87830">
              <w:trPr>
                <w:trHeight w:val="74"/>
              </w:trPr>
              <w:tc>
                <w:tcPr>
                  <w:tcW w:w="10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7830" w:rsidRPr="008F3E01" w:rsidRDefault="00C87830" w:rsidP="00C87830">
                  <w:pPr>
                    <w:spacing w:after="0"/>
                    <w:jc w:val="center"/>
                    <w:rPr>
                      <w:rFonts w:eastAsia="Calibri" w:cs="Times New Roman"/>
                      <w:sz w:val="24"/>
                      <w:szCs w:val="24"/>
                      <w:lang w:eastAsia="ru-RU"/>
                    </w:rPr>
                  </w:pPr>
                  <w:r w:rsidRPr="008F3E01"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Информационный блок специалистов  для родителей на двух языках </w:t>
                  </w:r>
                </w:p>
              </w:tc>
            </w:tr>
          </w:tbl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Наглядная информация:</w:t>
            </w:r>
          </w:p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- </w:t>
            </w:r>
            <w:r w:rsidRPr="00826CE6">
              <w:rPr>
                <w:rFonts w:eastAsia="Calibri" w:cs="Times New Roman"/>
                <w:sz w:val="24"/>
                <w:szCs w:val="24"/>
              </w:rPr>
              <w:t>«Беседы с родителями о формировании основ безопасного поведения, правил поведения в ЧС»;</w:t>
            </w:r>
            <w:r w:rsidR="008D21BF">
              <w:rPr>
                <w:rFonts w:eastAsia="Calibri" w:cs="Times New Roman"/>
                <w:sz w:val="24"/>
                <w:szCs w:val="24"/>
              </w:rPr>
              <w:t xml:space="preserve"> «Антитеррористическая  безопасность»</w:t>
            </w:r>
          </w:p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- «Детские страхи: причины и последствия»</w:t>
            </w:r>
          </w:p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- </w:t>
            </w:r>
            <w:r w:rsidRPr="00F9412A">
              <w:rPr>
                <w:rFonts w:eastAsia="Calibri" w:cs="Times New Roman"/>
                <w:sz w:val="24"/>
                <w:szCs w:val="24"/>
              </w:rPr>
              <w:t>«</w:t>
            </w:r>
            <w:r w:rsidRPr="00A45BB3"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Речь родителей - образец для ребёнка</w:t>
            </w:r>
            <w:r w:rsidRPr="00F9412A">
              <w:rPr>
                <w:rFonts w:eastAsia="Calibri" w:cs="Times New Roman"/>
                <w:sz w:val="24"/>
                <w:szCs w:val="24"/>
              </w:rPr>
              <w:t>»</w:t>
            </w:r>
          </w:p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 «Совместные игры детей с родителями по обучению татарскому языку»</w:t>
            </w:r>
          </w:p>
          <w:p w:rsidR="00C87830" w:rsidRPr="00EF35B8" w:rsidRDefault="00C87830" w:rsidP="00C87830">
            <w:pPr>
              <w:spacing w:after="150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  <w:r w:rsidRPr="00EF35B8">
              <w:rPr>
                <w:sz w:val="24"/>
                <w:szCs w:val="24"/>
              </w:rPr>
              <w:t>«Приобщение детей к классической музыке с раннего возраста»</w:t>
            </w:r>
          </w:p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Юсупова О.Н.</w:t>
            </w:r>
          </w:p>
          <w:p w:rsidR="008429B6" w:rsidRDefault="008429B6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:rsidR="00DF4F07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Педагог-психолог </w:t>
            </w:r>
          </w:p>
          <w:p w:rsidR="00A12CCB" w:rsidRDefault="00A12CCB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Д.Р.</w:t>
            </w:r>
          </w:p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  <w:r w:rsidR="00A12CCB">
              <w:rPr>
                <w:rFonts w:eastAsia="Calibri" w:cs="Times New Roman"/>
                <w:sz w:val="24"/>
                <w:szCs w:val="24"/>
              </w:rPr>
              <w:t xml:space="preserve"> Сафарова Н.В.</w:t>
            </w:r>
          </w:p>
          <w:p w:rsidR="00A12CCB" w:rsidRDefault="00A12CCB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:rsidR="00C87830" w:rsidRPr="003D60CC" w:rsidRDefault="00C87830" w:rsidP="00A12CC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Музыкальный руководитель  </w:t>
            </w:r>
            <w:proofErr w:type="spellStart"/>
            <w:r w:rsidR="00A12CCB">
              <w:rPr>
                <w:rFonts w:eastAsia="Calibri" w:cs="Times New Roman"/>
                <w:sz w:val="24"/>
                <w:szCs w:val="24"/>
              </w:rPr>
              <w:t>Мухаметдинова</w:t>
            </w:r>
            <w:proofErr w:type="spellEnd"/>
            <w:r w:rsidR="00A12CCB">
              <w:rPr>
                <w:rFonts w:eastAsia="Calibri" w:cs="Times New Roman"/>
                <w:sz w:val="24"/>
                <w:szCs w:val="24"/>
              </w:rPr>
              <w:t xml:space="preserve"> А.Р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880D8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Праздник «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Сомбе</w:t>
            </w:r>
            <w:r w:rsidR="00880D8F">
              <w:rPr>
                <w:rFonts w:eastAsia="Calibri" w:cs="Times New Roman"/>
                <w:sz w:val="24"/>
                <w:szCs w:val="24"/>
                <w:lang w:eastAsia="ru-RU"/>
              </w:rPr>
              <w:t>ле</w:t>
            </w:r>
            <w:proofErr w:type="spellEnd"/>
            <w:r w:rsidR="00880D8F"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880D8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Музыкальные руководители,  воспитатели групп</w:t>
            </w:r>
          </w:p>
        </w:tc>
      </w:tr>
      <w:tr w:rsidR="00C87830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C878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C46F2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Информационный блок воспитателей  на д</w:t>
            </w:r>
            <w:r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DC46F2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ух языках: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826CE6" w:rsidRDefault="00C87830" w:rsidP="004A26A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«Центр искусства»  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826CE6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«Правила личной безопасности»</w:t>
            </w: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826CE6" w:rsidRDefault="00C87830" w:rsidP="004A26A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</w:t>
            </w:r>
            <w:r w:rsidR="004A26A3">
              <w:rPr>
                <w:rFonts w:eastAsia="Calibri" w:cs="Times New Roman"/>
                <w:sz w:val="24"/>
                <w:szCs w:val="24"/>
                <w:lang w:eastAsia="ru-RU"/>
              </w:rPr>
              <w:t>Развиваем речь дома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C87830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FC4A3F" w:rsidRDefault="00C87830" w:rsidP="00C87830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:rsidR="00C87830" w:rsidRPr="00CF5DD0" w:rsidRDefault="00C87830" w:rsidP="00C87830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2.1. Методическая работа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C46F2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Опыт работы педагогов претендующих на категорию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8F3E01">
              <w:rPr>
                <w:rFonts w:eastAsia="Calibri" w:cs="Times New Roman"/>
                <w:sz w:val="24"/>
                <w:szCs w:val="24"/>
                <w:lang w:eastAsia="ru-RU"/>
              </w:rPr>
              <w:t>Педагоги</w:t>
            </w:r>
            <w:proofErr w:type="gramEnd"/>
            <w:r w:rsidRPr="008F3E01">
              <w:rPr>
                <w:rFonts w:eastAsia="Calibri" w:cs="Times New Roman"/>
                <w:sz w:val="24"/>
                <w:szCs w:val="24"/>
                <w:lang w:eastAsia="ru-RU"/>
              </w:rPr>
              <w:t xml:space="preserve"> претендующие на получение категории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942D31" w:rsidRDefault="00C87830" w:rsidP="00C87830">
            <w:pPr>
              <w:rPr>
                <w:sz w:val="24"/>
                <w:szCs w:val="24"/>
              </w:rPr>
            </w:pPr>
            <w:r w:rsidRPr="00942D31">
              <w:rPr>
                <w:sz w:val="24"/>
                <w:szCs w:val="24"/>
              </w:rPr>
              <w:t xml:space="preserve"> Анализ качества организации предметно-развивающей среды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B23D87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B23D87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942D31" w:rsidRDefault="00C87830" w:rsidP="00C87830">
            <w:pPr>
              <w:rPr>
                <w:sz w:val="24"/>
                <w:szCs w:val="24"/>
              </w:rPr>
            </w:pPr>
            <w:r w:rsidRPr="00942D31">
              <w:rPr>
                <w:sz w:val="24"/>
                <w:szCs w:val="24"/>
              </w:rPr>
              <w:lastRenderedPageBreak/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3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830" w:rsidRPr="00CF5DD0" w:rsidRDefault="00C87830" w:rsidP="00C87830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942D31" w:rsidRDefault="00C87830" w:rsidP="00C87830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Консультация «Формы и методы работы при реализации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-образовательной деятельности при помощи дистанционных технологий»</w:t>
            </w:r>
          </w:p>
        </w:tc>
        <w:tc>
          <w:tcPr>
            <w:tcW w:w="3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830" w:rsidRPr="00CF5DD0" w:rsidRDefault="00C87830" w:rsidP="00C87830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Составления положения конкурсов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C46F2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Составление рекомендаций для педагогов, по запросам</w:t>
            </w:r>
          </w:p>
        </w:tc>
        <w:tc>
          <w:tcPr>
            <w:tcW w:w="3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C87830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C87830" w:rsidRPr="00CF5DD0" w:rsidTr="00C87830">
        <w:trPr>
          <w:trHeight w:val="562"/>
        </w:trPr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7830" w:rsidRPr="00CF5DD0" w:rsidRDefault="009C3425" w:rsidP="009C342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Фотографии праздников</w:t>
            </w:r>
            <w:r w:rsidR="00C87830">
              <w:rPr>
                <w:rFonts w:eastAsia="Calibri" w:cs="Times New Roman"/>
                <w:sz w:val="24"/>
                <w:szCs w:val="24"/>
                <w:lang w:eastAsia="ru-RU"/>
              </w:rPr>
              <w:t>, развлечений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9C3425">
              <w:rPr>
                <w:rFonts w:eastAsia="Calibri" w:cs="Times New Roman"/>
                <w:sz w:val="24"/>
                <w:szCs w:val="24"/>
                <w:lang w:eastAsia="ru-RU"/>
              </w:rPr>
              <w:t>й руководитель</w:t>
            </w:r>
          </w:p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Досуги в группах и на уличной площадке с фотографиями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Итоги конкурсов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9C342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9C3425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9C3425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Новостные блоки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C87830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2.2. </w:t>
            </w:r>
            <w:r w:rsidRPr="00CF5DD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55247" w:rsidRDefault="00C87830" w:rsidP="00C87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антитеррористических инструктажей</w:t>
            </w:r>
            <w:r w:rsidRPr="00C55247">
              <w:rPr>
                <w:sz w:val="24"/>
                <w:szCs w:val="24"/>
              </w:rPr>
              <w:t xml:space="preserve"> с работниками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9C342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9C3425"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 w:rsidR="009C3425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Подготовка групп ДОУ к зиме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25" w:rsidRPr="00CF5DD0" w:rsidRDefault="00C87830" w:rsidP="009C342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r w:rsidR="009C3425">
              <w:rPr>
                <w:rFonts w:eastAsia="Times New Roman" w:cs="Times New Roman"/>
                <w:sz w:val="24"/>
                <w:szCs w:val="24"/>
                <w:lang w:eastAsia="ru-RU"/>
              </w:rPr>
              <w:t>Юсупова О.Н.</w:t>
            </w: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C3425">
              <w:rPr>
                <w:rFonts w:eastAsia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="009C3425">
              <w:rPr>
                <w:rFonts w:eastAsia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="009C3425">
              <w:rPr>
                <w:rFonts w:eastAsia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 w:rsidR="009C34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C3425">
              <w:rPr>
                <w:rFonts w:eastAsia="Times New Roman" w:cs="Times New Roman"/>
                <w:sz w:val="24"/>
                <w:szCs w:val="24"/>
                <w:lang w:eastAsia="ru-RU"/>
              </w:rPr>
              <w:t>Бигашева</w:t>
            </w:r>
            <w:proofErr w:type="spellEnd"/>
            <w:r w:rsidR="009C34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C87830" w:rsidRPr="00CF5DD0" w:rsidRDefault="00C87830" w:rsidP="00C8783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Составление планов работы воспитателей по самообразованию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9C3425" w:rsidP="009C342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Помощь воспитателям по подготовке материалов к аттестации 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9C3425" w:rsidP="009C342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Просмотр работы молодых специалистов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9C3425" w:rsidP="009C342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ТБ на кухне, работа с электроприборами. ТБ на прачечной, электромашины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25" w:rsidRPr="00CF5DD0" w:rsidRDefault="009C3425" w:rsidP="009C342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Юсупова О.Н.</w:t>
            </w: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Бигашева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9C3425" w:rsidRPr="00CF5DD0" w:rsidRDefault="009C3425" w:rsidP="009C342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C87830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CF5DD0" w:rsidRDefault="00C87830" w:rsidP="00C878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2.3.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Pr="004F5A43" w:rsidRDefault="00C87830" w:rsidP="00C87830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5A43">
              <w:rPr>
                <w:rFonts w:cs="Times New Roman"/>
                <w:color w:val="000000" w:themeColor="text1"/>
                <w:sz w:val="24"/>
                <w:szCs w:val="24"/>
              </w:rPr>
              <w:t>Оперативный контроль:</w:t>
            </w:r>
          </w:p>
          <w:p w:rsidR="00C87830" w:rsidRPr="004F5A43" w:rsidRDefault="00C87830" w:rsidP="00C87830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5A43">
              <w:rPr>
                <w:rFonts w:cs="Times New Roman"/>
                <w:color w:val="000000" w:themeColor="text1"/>
                <w:sz w:val="24"/>
                <w:szCs w:val="24"/>
              </w:rPr>
              <w:t>- Организация и проведение  художественного  труда (средние, старшие, подготовительные группы)</w:t>
            </w:r>
          </w:p>
          <w:p w:rsidR="00C87830" w:rsidRPr="004F5A43" w:rsidRDefault="00C87830" w:rsidP="00C87830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5A43">
              <w:rPr>
                <w:rFonts w:cs="Times New Roman"/>
                <w:color w:val="000000" w:themeColor="text1"/>
                <w:sz w:val="24"/>
                <w:szCs w:val="24"/>
              </w:rPr>
              <w:t>- Планирование и проведение прогулок (все группы)</w:t>
            </w:r>
          </w:p>
          <w:p w:rsidR="00C87830" w:rsidRPr="004F5A43" w:rsidRDefault="00C87830" w:rsidP="00C87830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5A43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4F5A43">
              <w:rPr>
                <w:rFonts w:cs="Times New Roman"/>
                <w:color w:val="000000" w:themeColor="text1"/>
                <w:sz w:val="24"/>
                <w:szCs w:val="24"/>
              </w:rPr>
              <w:t>Методика проведения  деятельности с детьми по физической культуре</w:t>
            </w:r>
          </w:p>
          <w:p w:rsidR="00C87830" w:rsidRDefault="00C87830" w:rsidP="00C87830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5A43">
              <w:rPr>
                <w:rFonts w:cs="Times New Roman"/>
                <w:color w:val="000000" w:themeColor="text1"/>
                <w:sz w:val="24"/>
                <w:szCs w:val="24"/>
              </w:rPr>
              <w:t xml:space="preserve"> - Анализ руководства воспитателем играми детей</w:t>
            </w:r>
          </w:p>
          <w:p w:rsidR="00C87830" w:rsidRDefault="00C87830" w:rsidP="00C87830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- инновационная деятельность педагогических кадров в развитии успешности у дошкольников </w:t>
            </w:r>
          </w:p>
          <w:p w:rsidR="00C87830" w:rsidRDefault="00C87830" w:rsidP="00C87830">
            <w:pPr>
              <w:spacing w:after="0"/>
              <w:rPr>
                <w:sz w:val="24"/>
                <w:szCs w:val="24"/>
              </w:rPr>
            </w:pPr>
            <w:r w:rsidRPr="00FE7C4F">
              <w:rPr>
                <w:sz w:val="24"/>
                <w:szCs w:val="24"/>
              </w:rPr>
              <w:t>- Санитарное состояние помещений группы</w:t>
            </w:r>
          </w:p>
          <w:p w:rsidR="00C87830" w:rsidRPr="00FE7C4F" w:rsidRDefault="00C87830" w:rsidP="00C878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Соблюдение режима дня воспитанников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B04A4E">
              <w:rPr>
                <w:rFonts w:eastAsia="Calibri" w:cs="Times New Roman"/>
                <w:sz w:val="24"/>
                <w:szCs w:val="24"/>
                <w:lang w:eastAsia="ru-RU"/>
              </w:rPr>
              <w:t>Юсупова О.Н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старши</w:t>
            </w:r>
            <w:r w:rsidR="00B04A4E">
              <w:rPr>
                <w:rFonts w:eastAsia="Calibri" w:cs="Times New Roman"/>
                <w:sz w:val="24"/>
                <w:szCs w:val="24"/>
                <w:lang w:eastAsia="ru-RU"/>
              </w:rPr>
              <w:t xml:space="preserve">й воспитатель, </w:t>
            </w:r>
            <w:proofErr w:type="spellStart"/>
            <w:r w:rsidR="00B04A4E">
              <w:rPr>
                <w:rFonts w:eastAsia="Calibri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="00B04A4E">
              <w:rPr>
                <w:rFonts w:eastAsia="Calibri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="00B04A4E">
              <w:rPr>
                <w:rFonts w:eastAsia="Calibri" w:cs="Times New Roman"/>
                <w:sz w:val="24"/>
                <w:szCs w:val="24"/>
                <w:lang w:eastAsia="ru-RU"/>
              </w:rPr>
              <w:t>оз</w:t>
            </w:r>
            <w:proofErr w:type="spellEnd"/>
            <w:r w:rsidR="00B04A4E">
              <w:rPr>
                <w:rFonts w:eastAsia="Calibri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04A4E">
              <w:rPr>
                <w:rFonts w:eastAsia="Calibri" w:cs="Times New Roman"/>
                <w:sz w:val="24"/>
                <w:szCs w:val="24"/>
                <w:lang w:eastAsia="ru-RU"/>
              </w:rPr>
              <w:t>Бигашева</w:t>
            </w:r>
            <w:proofErr w:type="spellEnd"/>
            <w:r w:rsidR="00B04A4E">
              <w:rPr>
                <w:rFonts w:eastAsia="Calibri" w:cs="Times New Roman"/>
                <w:sz w:val="24"/>
                <w:szCs w:val="24"/>
                <w:lang w:eastAsia="ru-RU"/>
              </w:rPr>
              <w:t xml:space="preserve"> И.А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., старшая медсестра </w:t>
            </w:r>
          </w:p>
          <w:p w:rsidR="00C87830" w:rsidRPr="00CF5DD0" w:rsidRDefault="007F57DA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="00C8783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21BF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BF" w:rsidRPr="00CF5DD0" w:rsidRDefault="008D21BF" w:rsidP="00C87830">
            <w:pPr>
              <w:spacing w:after="0"/>
              <w:ind w:left="72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003F98">
              <w:rPr>
                <w:b/>
                <w:bCs/>
                <w:spacing w:val="-2"/>
                <w:sz w:val="24"/>
                <w:szCs w:val="24"/>
              </w:rPr>
              <w:t>БЛОК III. ХОЗЯЙТСВЕННАЯ ДЕЯТЕЛЬНОСТЬ И БЕЗОПАСНОСТЬ</w:t>
            </w:r>
          </w:p>
        </w:tc>
      </w:tr>
      <w:tr w:rsidR="00C87830" w:rsidRPr="00CF5DD0" w:rsidTr="00C87830">
        <w:tc>
          <w:tcPr>
            <w:tcW w:w="1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8D21BF" w:rsidP="00C87830">
            <w:pPr>
              <w:spacing w:after="0"/>
              <w:ind w:left="72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3.1.1. Организационные мероприятия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Подача заявок на курсы повышения квалификации. 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82693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воспитатель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административного совета по охране труда – результаты обследования здания, помещений ДОУ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39" w:rsidRPr="00CF5DD0" w:rsidRDefault="00826939" w:rsidP="0082693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Юсупова О.Н.</w:t>
            </w: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Бигашева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7F57D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 w:rsidR="007F57DA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7F57DA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87830" w:rsidRPr="00CF5DD0" w:rsidTr="00C87830"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0" w:rsidRPr="00CF5DD0" w:rsidRDefault="00C87830" w:rsidP="00C87830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Инвентаризация в ДОУ. Списание малоценного и ценного инвентаря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939" w:rsidRPr="00CF5DD0" w:rsidRDefault="00826939" w:rsidP="0082693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Юсупова О.Н.</w:t>
            </w: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Бигашева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C87830" w:rsidRPr="00CF5DD0" w:rsidRDefault="00C87830" w:rsidP="00C8783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C87830" w:rsidRPr="00872956" w:rsidTr="00C87830">
        <w:tc>
          <w:tcPr>
            <w:tcW w:w="11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87830" w:rsidRPr="00872956" w:rsidRDefault="008D21BF" w:rsidP="00C8783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C87830" w:rsidRPr="00872956" w:rsidTr="00C87830"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830" w:rsidRPr="008D21BF" w:rsidRDefault="00C87830" w:rsidP="00C87830">
            <w:pPr>
              <w:rPr>
                <w:sz w:val="24"/>
                <w:szCs w:val="24"/>
              </w:rPr>
            </w:pPr>
            <w:r w:rsidRPr="008D21BF">
              <w:rPr>
                <w:sz w:val="24"/>
                <w:szCs w:val="24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830" w:rsidRPr="008D21BF" w:rsidRDefault="00B03BCB" w:rsidP="00C878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8D21BF" w:rsidRPr="00872956" w:rsidTr="00A56085">
        <w:tc>
          <w:tcPr>
            <w:tcW w:w="11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1BF" w:rsidRPr="008D21BF" w:rsidRDefault="008D21BF" w:rsidP="00EB622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D21BF">
              <w:rPr>
                <w:b/>
                <w:sz w:val="24"/>
                <w:szCs w:val="24"/>
              </w:rPr>
              <w:lastRenderedPageBreak/>
              <w:t>3.2. Безопасность</w:t>
            </w:r>
          </w:p>
        </w:tc>
      </w:tr>
      <w:tr w:rsidR="008D21BF" w:rsidRPr="00872956" w:rsidTr="00A56085">
        <w:tc>
          <w:tcPr>
            <w:tcW w:w="11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1BF" w:rsidRPr="00872956" w:rsidRDefault="008D21BF" w:rsidP="00EB6220">
            <w:pPr>
              <w:spacing w:after="0"/>
              <w:jc w:val="center"/>
              <w:rPr>
                <w:sz w:val="24"/>
                <w:szCs w:val="24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8D21BF" w:rsidRPr="00CF5DD0" w:rsidTr="00C87830"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1BF" w:rsidRDefault="008D21BF" w:rsidP="00C8783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Консультация для педагогов и родителей «Антитеррористическая безопасность»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BF" w:rsidRPr="00CF5DD0" w:rsidRDefault="008D21BF" w:rsidP="00680E4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680E4B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8D21BF" w:rsidRPr="00CF5DD0" w:rsidTr="00A56085">
        <w:tc>
          <w:tcPr>
            <w:tcW w:w="11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1BF" w:rsidRPr="00CF5DD0" w:rsidRDefault="008D21BF" w:rsidP="008D21BF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3.2.2. Пожарная безопасность</w:t>
            </w:r>
          </w:p>
        </w:tc>
      </w:tr>
      <w:tr w:rsidR="008D21BF" w:rsidRPr="00CF5DD0" w:rsidTr="00C87830"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1BF" w:rsidRDefault="00CF228A" w:rsidP="00C8783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BF" w:rsidRPr="00CF5DD0" w:rsidRDefault="00680E4B" w:rsidP="00680E4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8D21BF" w:rsidRPr="00CF5DD0" w:rsidTr="00C87830"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21BF" w:rsidRDefault="00CF228A" w:rsidP="00C8783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Оформить уголки пожарной безопасности в группах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BF" w:rsidRPr="00CF5DD0" w:rsidRDefault="00680E4B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CF228A" w:rsidRPr="00CF5DD0" w:rsidTr="00A56085">
        <w:tc>
          <w:tcPr>
            <w:tcW w:w="11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F228A" w:rsidRPr="00CF5DD0" w:rsidRDefault="00CF228A" w:rsidP="00680E4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680E4B" w:rsidRPr="00680E4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Разъяснительная и просветительская работа по вопросам гигиены и профилактики вирусных инфекций с родителями и работниками</w:t>
            </w:r>
          </w:p>
        </w:tc>
      </w:tr>
      <w:tr w:rsidR="00C87830" w:rsidRPr="00CF5DD0" w:rsidTr="00C87830"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830" w:rsidRPr="00C97C95" w:rsidRDefault="00C87830" w:rsidP="00C8783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830" w:rsidRPr="00CF5DD0" w:rsidRDefault="00C87830" w:rsidP="007F57D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proofErr w:type="spellStart"/>
            <w:r w:rsidR="007F57DA"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 w:rsidR="007F57DA"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C87830" w:rsidRPr="00CF5DD0" w:rsidTr="00C87830"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830" w:rsidRPr="00C97C95" w:rsidRDefault="00C87830" w:rsidP="00C8783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830" w:rsidRPr="00CF5DD0" w:rsidRDefault="00C87830" w:rsidP="007F57D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r w:rsidR="007F57DA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7F57DA"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 w:rsidR="007F57DA"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C87830" w:rsidRPr="00CF5DD0" w:rsidTr="00C87830"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830" w:rsidRDefault="00C87830" w:rsidP="00C8783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Пополнять запас:</w:t>
            </w:r>
          </w:p>
          <w:p w:rsidR="00C87830" w:rsidRDefault="00C87830" w:rsidP="00C8783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СИ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масок и перчаток;</w:t>
            </w:r>
          </w:p>
          <w:p w:rsidR="00C87830" w:rsidRDefault="00C87830" w:rsidP="00C8783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-дезинфицирующих средств;</w:t>
            </w:r>
          </w:p>
          <w:p w:rsidR="00C87830" w:rsidRDefault="00C87830" w:rsidP="00C8783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-кожных антисептиков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830" w:rsidRPr="00CF5DD0" w:rsidRDefault="002A0CF7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C87830" w:rsidRPr="00CF5DD0" w:rsidTr="00C87830"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830" w:rsidRDefault="00C87830" w:rsidP="00C8783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Ежедневно пополнять дозаторы с антисептиками для обработки рук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830" w:rsidRPr="00CF5DD0" w:rsidRDefault="002A0CF7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C87830" w:rsidRPr="00CF5DD0" w:rsidTr="00C87830"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830" w:rsidRPr="00581FEF" w:rsidRDefault="00C87830" w:rsidP="00C87830">
            <w:pPr>
              <w:rPr>
                <w:sz w:val="24"/>
                <w:szCs w:val="24"/>
              </w:rPr>
            </w:pPr>
            <w:r w:rsidRPr="00581FEF">
              <w:rPr>
                <w:sz w:val="24"/>
                <w:szCs w:val="24"/>
              </w:rPr>
              <w:t>Проверять эффективность работы вентиляционных систем, обеспечивать очистку или замену воздушных фильтров и фильтрующих элементов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830" w:rsidRPr="00CF5DD0" w:rsidRDefault="002A0CF7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C87830" w:rsidRPr="00CF5DD0" w:rsidTr="00C87830"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830" w:rsidRPr="00FD2C16" w:rsidRDefault="00C87830" w:rsidP="00C87830">
            <w:pPr>
              <w:spacing w:after="0"/>
              <w:rPr>
                <w:sz w:val="24"/>
                <w:szCs w:val="24"/>
              </w:rPr>
            </w:pPr>
            <w:r w:rsidRPr="00FD2C16">
              <w:rPr>
                <w:sz w:val="24"/>
                <w:szCs w:val="24"/>
              </w:rPr>
              <w:t>Следить за качеством и соблюдением порядка проведения:</w:t>
            </w:r>
          </w:p>
          <w:p w:rsidR="00C87830" w:rsidRDefault="00C87830" w:rsidP="00C87830">
            <w:pPr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FD2C16">
              <w:rPr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830" w:rsidRPr="00CF5DD0" w:rsidRDefault="002A0CF7" w:rsidP="00C8783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</w:tbl>
    <w:p w:rsidR="00D46D6E" w:rsidRDefault="00D46D6E" w:rsidP="00D46D6E">
      <w:pPr>
        <w:rPr>
          <w:rFonts w:eastAsia="Calibri" w:cs="Times New Roman"/>
          <w:b/>
          <w:sz w:val="24"/>
          <w:szCs w:val="24"/>
          <w:lang w:eastAsia="ru-RU"/>
        </w:rPr>
      </w:pPr>
    </w:p>
    <w:p w:rsidR="00596FFE" w:rsidRDefault="00596FFE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7F57DA" w:rsidRDefault="007F57DA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7F57DA" w:rsidRDefault="007F57DA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7F57DA" w:rsidRDefault="007F57DA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7F57DA" w:rsidRDefault="007F57DA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7F57DA" w:rsidRDefault="007F57DA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7F57DA" w:rsidRDefault="007F57DA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7F57DA" w:rsidRDefault="007F57DA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7F57DA" w:rsidRDefault="007F57DA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7F57DA" w:rsidRDefault="007F57DA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7F57DA" w:rsidRDefault="007F57DA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7F57DA" w:rsidRDefault="007F57DA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7F57DA" w:rsidRDefault="007F57DA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1175E" w:rsidRDefault="0031175E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1175E" w:rsidRDefault="0031175E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31175E" w:rsidRDefault="0031175E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D46D6E" w:rsidRPr="00CF5DD0" w:rsidRDefault="00D46D6E" w:rsidP="00D46D6E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/>
          <w:b/>
          <w:sz w:val="24"/>
          <w:szCs w:val="24"/>
          <w:lang w:eastAsia="ru-RU"/>
        </w:rPr>
        <w:lastRenderedPageBreak/>
        <w:t>План на ноябрь 20</w:t>
      </w:r>
      <w:r w:rsidR="000E5C63">
        <w:rPr>
          <w:rFonts w:eastAsia="Calibri" w:cs="Times New Roman"/>
          <w:b/>
          <w:sz w:val="24"/>
          <w:szCs w:val="24"/>
          <w:lang w:eastAsia="ru-RU"/>
        </w:rPr>
        <w:t>2</w:t>
      </w:r>
      <w:r w:rsidR="0031175E">
        <w:rPr>
          <w:rFonts w:eastAsia="Calibri" w:cs="Times New Roman"/>
          <w:b/>
          <w:sz w:val="24"/>
          <w:szCs w:val="24"/>
          <w:lang w:eastAsia="ru-RU"/>
        </w:rPr>
        <w:t>3</w:t>
      </w:r>
      <w:r w:rsidRPr="00CF5DD0">
        <w:rPr>
          <w:rFonts w:eastAsia="Calibri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1107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44"/>
        <w:gridCol w:w="3431"/>
      </w:tblGrid>
      <w:tr w:rsidR="00D46D6E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D6E" w:rsidRPr="00CF5DD0" w:rsidRDefault="00D46D6E" w:rsidP="00B148AE">
            <w:pPr>
              <w:tabs>
                <w:tab w:val="left" w:pos="2472"/>
                <w:tab w:val="center" w:pos="3702"/>
              </w:tabs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  <w:t>Вид деятельности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D6E" w:rsidRPr="00CF5DD0" w:rsidRDefault="00D46D6E" w:rsidP="00B148AE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D46D6E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D6E" w:rsidRPr="00690EC0" w:rsidRDefault="00690EC0" w:rsidP="00690EC0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690EC0">
              <w:rPr>
                <w:b/>
                <w:bCs/>
                <w:spacing w:val="-2"/>
                <w:sz w:val="24"/>
                <w:szCs w:val="24"/>
              </w:rPr>
              <w:t>Блок I. ВОСПИТАТЕЛЬНО-ОБРАЗОВАТЕЛЬНАЯ ДЕЯТЕЛЬНОСТЬ</w:t>
            </w:r>
          </w:p>
        </w:tc>
      </w:tr>
      <w:tr w:rsidR="00690EC0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C0" w:rsidRPr="00690EC0" w:rsidRDefault="00690EC0" w:rsidP="00690EC0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1.1. 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D46D6E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D6E" w:rsidRPr="00690EC0" w:rsidRDefault="00D46D6E" w:rsidP="009B65DE">
            <w:pPr>
              <w:keepNext/>
              <w:spacing w:after="0"/>
              <w:contextualSpacing/>
              <w:jc w:val="both"/>
              <w:outlineLvl w:val="1"/>
              <w:rPr>
                <w:rFonts w:cs="Times New Roman"/>
                <w:b/>
                <w:sz w:val="24"/>
                <w:szCs w:val="24"/>
              </w:rPr>
            </w:pPr>
            <w:r w:rsidRPr="00F57822">
              <w:rPr>
                <w:rFonts w:eastAsia="Calibri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Педсовет №2 </w:t>
            </w:r>
            <w:r w:rsidRPr="00690EC0">
              <w:rPr>
                <w:rFonts w:eastAsia="Calibri" w:cs="Times New Roman"/>
                <w:b/>
                <w:bCs/>
                <w:iCs/>
                <w:sz w:val="24"/>
                <w:szCs w:val="24"/>
                <w:lang w:eastAsia="ru-RU"/>
              </w:rPr>
              <w:t>«</w:t>
            </w:r>
            <w:r w:rsidR="00690EC0" w:rsidRPr="00690EC0">
              <w:rPr>
                <w:rFonts w:cs="Times New Roman"/>
                <w:b/>
                <w:sz w:val="24"/>
                <w:szCs w:val="24"/>
                <w:shd w:val="clear" w:color="auto" w:fill="FFFFFF"/>
              </w:rPr>
              <w:t>Роль современных педагогических технологий в формировании условий повышения качества образовательного процесса в </w:t>
            </w:r>
            <w:r w:rsidR="00690EC0" w:rsidRPr="00690EC0">
              <w:rPr>
                <w:rStyle w:val="af4"/>
                <w:rFonts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ДОУ</w:t>
            </w:r>
            <w:r w:rsidR="003E484D">
              <w:rPr>
                <w:rStyle w:val="af4"/>
                <w:rFonts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компенсирующего вида</w:t>
            </w:r>
            <w:r w:rsidRPr="00690EC0">
              <w:rPr>
                <w:rFonts w:eastAsia="Calibri" w:cs="Times New Roman"/>
                <w:b/>
                <w:bCs/>
                <w:iCs/>
                <w:sz w:val="24"/>
                <w:szCs w:val="24"/>
                <w:lang w:eastAsia="ru-RU"/>
              </w:rPr>
              <w:t>»</w:t>
            </w:r>
          </w:p>
          <w:p w:rsidR="00D46D6E" w:rsidRPr="00302EFA" w:rsidRDefault="00D46D6E" w:rsidP="009B65DE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 w:rsidRPr="00302EF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Цель: </w:t>
            </w:r>
            <w:r w:rsidR="00F57822" w:rsidRPr="00F57822">
              <w:rPr>
                <w:rFonts w:cs="Times New Roman"/>
                <w:color w:val="000000" w:themeColor="text1"/>
                <w:sz w:val="24"/>
                <w:szCs w:val="24"/>
              </w:rPr>
              <w:t>повышени</w:t>
            </w:r>
            <w:r w:rsidR="00F57822">
              <w:rPr>
                <w:rFonts w:cs="Times New Roman"/>
                <w:color w:val="000000" w:themeColor="text1"/>
                <w:sz w:val="24"/>
                <w:szCs w:val="24"/>
              </w:rPr>
              <w:t>е</w:t>
            </w:r>
            <w:r w:rsidR="00F57822" w:rsidRPr="00F57822">
              <w:rPr>
                <w:rFonts w:cs="Times New Roman"/>
                <w:color w:val="000000" w:themeColor="text1"/>
                <w:sz w:val="24"/>
                <w:szCs w:val="24"/>
              </w:rPr>
              <w:t xml:space="preserve"> компетентности и успешности педагогов в обучении и развитии детей</w:t>
            </w:r>
            <w:r w:rsidR="00F57822">
              <w:rPr>
                <w:rFonts w:cs="Times New Roman"/>
                <w:color w:val="000000" w:themeColor="text1"/>
                <w:sz w:val="24"/>
                <w:szCs w:val="24"/>
              </w:rPr>
              <w:t xml:space="preserve"> дошкольного возраста</w:t>
            </w:r>
            <w:r w:rsidR="00BF46D5">
              <w:rPr>
                <w:rFonts w:cs="Times New Roman"/>
                <w:color w:val="000000" w:themeColor="text1"/>
                <w:sz w:val="24"/>
                <w:szCs w:val="24"/>
              </w:rPr>
              <w:t xml:space="preserve"> с ТНР и ОНР</w:t>
            </w:r>
            <w:r w:rsidR="00F57822">
              <w:rPr>
                <w:rFonts w:cs="Times New Roman"/>
                <w:color w:val="000000" w:themeColor="text1"/>
                <w:sz w:val="24"/>
                <w:szCs w:val="24"/>
              </w:rPr>
              <w:t>; внедрение</w:t>
            </w:r>
            <w:r w:rsidR="00F57822" w:rsidRPr="00F57822">
              <w:rPr>
                <w:rFonts w:cs="Times New Roman"/>
                <w:color w:val="000000" w:themeColor="text1"/>
                <w:sz w:val="24"/>
                <w:szCs w:val="24"/>
              </w:rPr>
              <w:t xml:space="preserve"> современных технологий по раз</w:t>
            </w:r>
            <w:r w:rsidR="00F57822">
              <w:rPr>
                <w:rFonts w:cs="Times New Roman"/>
                <w:color w:val="000000" w:themeColor="text1"/>
                <w:sz w:val="24"/>
                <w:szCs w:val="24"/>
              </w:rPr>
              <w:t>витию связной речи дошкольников.</w:t>
            </w:r>
            <w:r w:rsidR="00F57822">
              <w:rPr>
                <w:rFonts w:ascii="Arial" w:hAnsi="Arial" w:cs="Arial"/>
                <w:color w:val="484C51"/>
                <w:sz w:val="20"/>
                <w:szCs w:val="20"/>
              </w:rPr>
              <w:br/>
            </w:r>
            <w:r w:rsidRPr="00302EF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Форма проведения: </w:t>
            </w:r>
            <w:r w:rsidR="00F57822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Аукцион педагогических идей.</w:t>
            </w:r>
          </w:p>
          <w:p w:rsidR="00D46D6E" w:rsidRPr="00302EFA" w:rsidRDefault="00D46D6E" w:rsidP="009B65DE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 w:rsidRPr="00302EF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План педсовета</w:t>
            </w:r>
            <w:r w:rsidR="00F57822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:</w:t>
            </w:r>
          </w:p>
          <w:p w:rsidR="00D46D6E" w:rsidRPr="00302EFA" w:rsidRDefault="00F57822" w:rsidP="009B65DE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="00D46D6E" w:rsidRPr="00302EF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Выступление – обращение руководителя ДОУ к участникам педсовета</w:t>
            </w:r>
            <w:r w:rsidR="007D6854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;</w:t>
            </w:r>
          </w:p>
          <w:p w:rsidR="00F57822" w:rsidRDefault="000B46A6" w:rsidP="009B65DE">
            <w:pPr>
              <w:shd w:val="clear" w:color="auto" w:fill="FFFFFF"/>
              <w:spacing w:after="0"/>
              <w:jc w:val="both"/>
              <w:outlineLvl w:val="0"/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-Мастер- класс </w:t>
            </w:r>
            <w:r w:rsidR="00F57822" w:rsidRPr="001B110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«Актуальные </w:t>
            </w:r>
            <w:r w:rsidR="00F57822" w:rsidRPr="001B1109">
              <w:rPr>
                <w:rStyle w:val="af4"/>
                <w:rFonts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технологии речевого</w:t>
            </w:r>
            <w:r w:rsidR="00F57822" w:rsidRPr="001B110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 развития </w:t>
            </w:r>
            <w:r w:rsidR="00F57822" w:rsidRPr="001B1109">
              <w:rPr>
                <w:rStyle w:val="af4"/>
                <w:rFonts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дошкольников</w:t>
            </w:r>
            <w:r w:rsidR="007D685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 (в контексте Ф</w:t>
            </w:r>
            <w:r w:rsidR="00BF46D5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АОП</w:t>
            </w:r>
            <w:r w:rsidR="007D685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7D685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="007D685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);</w:t>
            </w:r>
          </w:p>
          <w:p w:rsidR="007D6854" w:rsidRDefault="007D6854" w:rsidP="009B65DE">
            <w:pPr>
              <w:shd w:val="clear" w:color="auto" w:fill="FFFFFF"/>
              <w:spacing w:after="0"/>
              <w:jc w:val="both"/>
              <w:outlineLvl w:val="0"/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- Мастер-класс «Ручные знаки слогов и овладение условной слоговой записью (</w:t>
            </w:r>
            <w:r w:rsidR="000B46A6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методика </w:t>
            </w: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Е.Е.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Шулешко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)»</w:t>
            </w:r>
            <w:r w:rsidR="007F57DA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формировании навыков безопасного поведения у детей дошкольного возраста на улицах и дорогах</w:t>
            </w: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7D6854" w:rsidRDefault="007D6854" w:rsidP="009B65DE">
            <w:pPr>
              <w:shd w:val="clear" w:color="auto" w:fill="FFFFFF"/>
              <w:spacing w:after="0"/>
              <w:jc w:val="both"/>
              <w:outlineLvl w:val="0"/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</w:t>
            </w:r>
            <w:r w:rsidR="00D40BC4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Мастер-класс </w:t>
            </w: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«Применение сингапурских структур «Перекрестная наметка идей» и «Креатив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кэусченс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» в развитии речи дошкольников»</w:t>
            </w:r>
          </w:p>
          <w:p w:rsidR="00D40BC4" w:rsidRDefault="00D40BC4" w:rsidP="009B65DE">
            <w:pPr>
              <w:shd w:val="clear" w:color="auto" w:fill="FFFFFF"/>
              <w:spacing w:after="0"/>
              <w:jc w:val="both"/>
              <w:outlineLvl w:val="0"/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- Мастер – класс «Геометрическая мозаика и умение конструктивно действовать, как один из методов развития речи дошкольников (</w:t>
            </w:r>
            <w:r w:rsidR="000B46A6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методика </w:t>
            </w: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Е.Е.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Шулешко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)»;</w:t>
            </w:r>
          </w:p>
          <w:p w:rsidR="00FF4F48" w:rsidRDefault="00FF4F48" w:rsidP="009B65DE">
            <w:pPr>
              <w:shd w:val="clear" w:color="auto" w:fill="FFFFFF"/>
              <w:spacing w:after="0"/>
              <w:jc w:val="both"/>
              <w:outlineLvl w:val="0"/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Мастер-класс «Математизация словесной работы и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оречевление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математики (</w:t>
            </w:r>
            <w:r w:rsidR="000B46A6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методика </w:t>
            </w: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Е.Е.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Шулешко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)»</w:t>
            </w:r>
            <w:r w:rsidR="000663E5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0663E5" w:rsidRDefault="000663E5" w:rsidP="009B65DE">
            <w:pPr>
              <w:shd w:val="clear" w:color="auto" w:fill="FFFFFF"/>
              <w:spacing w:after="0"/>
              <w:jc w:val="both"/>
              <w:outlineLv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663E5">
              <w:rPr>
                <w:color w:val="000000"/>
                <w:sz w:val="24"/>
                <w:szCs w:val="24"/>
                <w:shd w:val="clear" w:color="auto" w:fill="FFFFFF"/>
              </w:rPr>
              <w:t xml:space="preserve">- Мастер-класс «Инновационные методы: </w:t>
            </w:r>
            <w:proofErr w:type="spellStart"/>
            <w:r w:rsidRPr="000663E5">
              <w:rPr>
                <w:color w:val="000000"/>
                <w:sz w:val="24"/>
                <w:szCs w:val="24"/>
                <w:shd w:val="clear" w:color="auto" w:fill="FFFFFF"/>
              </w:rPr>
              <w:t>аква</w:t>
            </w:r>
            <w:proofErr w:type="spellEnd"/>
            <w:r w:rsidRPr="000663E5">
              <w:rPr>
                <w:color w:val="000000"/>
                <w:sz w:val="24"/>
                <w:szCs w:val="24"/>
                <w:shd w:val="clear" w:color="auto" w:fill="FFFFFF"/>
              </w:rPr>
              <w:t xml:space="preserve">-гимнастика, </w:t>
            </w:r>
            <w:proofErr w:type="spellStart"/>
            <w:r w:rsidRPr="000663E5">
              <w:rPr>
                <w:color w:val="000000"/>
                <w:sz w:val="24"/>
                <w:szCs w:val="24"/>
                <w:shd w:val="clear" w:color="auto" w:fill="FFFFFF"/>
              </w:rPr>
              <w:t>биоэнергопластика</w:t>
            </w:r>
            <w:proofErr w:type="spellEnd"/>
            <w:r w:rsidRPr="000663E5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663E5">
              <w:rPr>
                <w:color w:val="000000"/>
                <w:sz w:val="24"/>
                <w:szCs w:val="24"/>
                <w:shd w:val="clear" w:color="auto" w:fill="FFFFFF"/>
              </w:rPr>
              <w:t>кинезиологические</w:t>
            </w:r>
            <w:proofErr w:type="spellEnd"/>
            <w:r w:rsidRPr="000663E5">
              <w:rPr>
                <w:color w:val="000000"/>
                <w:sz w:val="24"/>
                <w:szCs w:val="24"/>
                <w:shd w:val="clear" w:color="auto" w:fill="FFFFFF"/>
              </w:rPr>
              <w:t xml:space="preserve"> упражнения в работе с детьми в речевом развитии дошкольников»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441C73" w:rsidRDefault="00441C73" w:rsidP="009B65DE">
            <w:pPr>
              <w:shd w:val="clear" w:color="auto" w:fill="FFFFFF"/>
              <w:spacing w:after="0"/>
              <w:jc w:val="both"/>
              <w:outlineLv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 Мастер-класс «Игры по формированию навыков безопасного поведения на дорогах детей старшего дошкольного возраста через интеграцию с образовательной областью ФГОС «Речевое развитие»</w:t>
            </w:r>
            <w:r w:rsidR="002C1045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2C1045" w:rsidRDefault="002C1045" w:rsidP="009B65DE">
            <w:pPr>
              <w:shd w:val="clear" w:color="auto" w:fill="FFFFFF"/>
              <w:spacing w:after="0"/>
              <w:jc w:val="both"/>
              <w:outlineLv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2C1045">
              <w:rPr>
                <w:color w:val="000000"/>
                <w:sz w:val="24"/>
                <w:szCs w:val="24"/>
                <w:shd w:val="clear" w:color="auto" w:fill="FFFFFF"/>
              </w:rPr>
              <w:t>Деловая игра «Речевой коллоквиум»;</w:t>
            </w:r>
          </w:p>
          <w:p w:rsidR="00711AF3" w:rsidRDefault="00711AF3" w:rsidP="009B65DE">
            <w:pPr>
              <w:shd w:val="clear" w:color="auto" w:fill="FFFFFF"/>
              <w:spacing w:after="0"/>
              <w:jc w:val="both"/>
              <w:outlineLv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-Мастер-класс «Речевое развитие дошкольников в контексте пространственного моделирования»</w:t>
            </w:r>
            <w:r w:rsidR="00617A14">
              <w:rPr>
                <w:color w:val="000000"/>
                <w:sz w:val="24"/>
                <w:szCs w:val="24"/>
                <w:shd w:val="clear" w:color="auto" w:fill="FFFFFF"/>
              </w:rPr>
              <w:t xml:space="preserve"> (Конструктор «Бабашки»)</w:t>
            </w:r>
            <w:r w:rsidR="009B65DE"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2C1045" w:rsidRPr="002C1045" w:rsidRDefault="00135576" w:rsidP="009B65DE">
            <w:pPr>
              <w:shd w:val="clear" w:color="auto" w:fill="FFFFFF"/>
              <w:spacing w:after="0"/>
              <w:ind w:right="1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1045">
              <w:rPr>
                <w:rFonts w:eastAsia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«Аукцион методических находок» (Демонстрация видеороликов)</w:t>
            </w:r>
          </w:p>
          <w:p w:rsidR="00D46D6E" w:rsidRPr="00CF5DD0" w:rsidRDefault="002C1045" w:rsidP="009B65DE">
            <w:pPr>
              <w:shd w:val="clear" w:color="auto" w:fill="FFFFFF"/>
              <w:spacing w:after="0"/>
              <w:ind w:right="136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 w:rsidRPr="002C104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Домашнее задание. Воспитатели представляют авторские игры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развитию речи</w:t>
            </w:r>
            <w:r w:rsidRPr="002C104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576" w:rsidRDefault="0013557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135576" w:rsidRDefault="0013557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135576" w:rsidRDefault="0013557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135576" w:rsidRDefault="0013557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135576" w:rsidRDefault="0013557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135576" w:rsidRDefault="0013557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135576" w:rsidRDefault="0013557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135576" w:rsidRDefault="0013557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D46D6E" w:rsidRDefault="00D46D6E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D46D6E" w:rsidRDefault="00BF46D5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</w:t>
            </w:r>
            <w:r w:rsidR="00D46D6E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BF46D5" w:rsidRDefault="00BF46D5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BF46D5" w:rsidRDefault="00BF46D5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30786F" w:rsidRDefault="0030786F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D46D6E" w:rsidRDefault="007D6854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135576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7F57DA">
              <w:rPr>
                <w:rFonts w:eastAsia="Calibri" w:cs="Times New Roman"/>
                <w:sz w:val="24"/>
                <w:szCs w:val="24"/>
                <w:lang w:eastAsia="ru-RU"/>
              </w:rPr>
              <w:t>Антюхина С.Л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135576" w:rsidRDefault="0013557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7F57DA" w:rsidRDefault="007F57DA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7F57DA" w:rsidRDefault="007F57DA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D40BC4" w:rsidRDefault="00D40BC4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3E3BA6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00971">
              <w:rPr>
                <w:rFonts w:eastAsia="Calibri" w:cs="Times New Roman"/>
                <w:sz w:val="24"/>
                <w:szCs w:val="24"/>
                <w:lang w:eastAsia="ru-RU"/>
              </w:rPr>
              <w:t>Батыршина</w:t>
            </w:r>
            <w:proofErr w:type="spellEnd"/>
            <w:r w:rsidR="005009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А.М.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135576" w:rsidRDefault="0013557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135576" w:rsidRDefault="00FF4F48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3E3BA6">
              <w:rPr>
                <w:rFonts w:eastAsia="Calibri" w:cs="Times New Roman"/>
                <w:sz w:val="24"/>
                <w:szCs w:val="24"/>
                <w:lang w:eastAsia="ru-RU"/>
              </w:rPr>
              <w:t>Романова А.Н.</w:t>
            </w:r>
          </w:p>
          <w:p w:rsidR="00135576" w:rsidRDefault="0013557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17039" w:rsidRDefault="00E17039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3E3BA6">
              <w:rPr>
                <w:rFonts w:eastAsia="Calibri" w:cs="Times New Roman"/>
                <w:sz w:val="24"/>
                <w:szCs w:val="24"/>
                <w:lang w:eastAsia="ru-RU"/>
              </w:rPr>
              <w:t xml:space="preserve">  Ахметова Р.М.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135576" w:rsidRDefault="0013557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663E5" w:rsidRDefault="003E3BA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Р.З.</w:t>
            </w:r>
            <w:r w:rsidR="000663E5"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135576" w:rsidRDefault="0013557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E3BA6" w:rsidRDefault="003E3BA6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135576" w:rsidRDefault="00441C73" w:rsidP="00B148A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3E3BA6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3BA6">
              <w:rPr>
                <w:rFonts w:eastAsia="Calibri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="003E3BA6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3E3BA6" w:rsidRDefault="003E3BA6" w:rsidP="007F57D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E3BA6" w:rsidRDefault="003E3BA6" w:rsidP="007F57D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3E3BA6" w:rsidRDefault="003E3BA6" w:rsidP="007F57D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E3BA6" w:rsidRDefault="003E3BA6" w:rsidP="007F57D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9B65DE" w:rsidRPr="00CF5DD0" w:rsidRDefault="00711AF3" w:rsidP="003E3BA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Воспитатель</w:t>
            </w:r>
            <w:r w:rsidR="00E17039">
              <w:rPr>
                <w:rFonts w:eastAsia="Calibri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3E3BA6">
              <w:rPr>
                <w:rFonts w:eastAsia="Calibri" w:cs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 w:rsidR="003E3BA6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Г.Н</w:t>
            </w:r>
            <w:r w:rsidR="009B65DE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51CF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CF" w:rsidRPr="00CF5DD0" w:rsidRDefault="00B851CF" w:rsidP="00B93570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Консультации для воспитателей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«Школа </w:t>
            </w:r>
            <w:r w:rsidR="00B9357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современного педагога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851CF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CF" w:rsidRPr="00CF5DD0" w:rsidRDefault="00B851CF" w:rsidP="00B851CF">
            <w:pPr>
              <w:spacing w:after="0"/>
              <w:jc w:val="both"/>
              <w:outlineLvl w:val="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«</w:t>
            </w:r>
            <w:r w:rsidRPr="001F1ABA"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Современные подходы к организации образовательной деятельности. Сингапурская методика</w:t>
            </w: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CF" w:rsidRDefault="00B851CF" w:rsidP="00B851C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B851CF" w:rsidRPr="00CF5DD0" w:rsidRDefault="00B851CF" w:rsidP="00B851C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851CF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CF" w:rsidRDefault="00B851CF" w:rsidP="0042514C">
            <w:pPr>
              <w:numPr>
                <w:ilvl w:val="0"/>
                <w:numId w:val="38"/>
              </w:numPr>
              <w:shd w:val="clear" w:color="auto" w:fill="FFFEFE"/>
              <w:spacing w:before="100" w:beforeAutospacing="1" w:after="0"/>
              <w:ind w:left="60" w:right="30"/>
              <w:jc w:val="both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 w:rsidRPr="0042514C">
              <w:rPr>
                <w:rFonts w:cs="Times New Roman"/>
                <w:color w:val="000000" w:themeColor="text1"/>
                <w:sz w:val="24"/>
                <w:szCs w:val="24"/>
              </w:rPr>
              <w:t>Мастер – класс «</w:t>
            </w:r>
            <w:r w:rsidR="0042514C" w:rsidRPr="0042514C">
              <w:rPr>
                <w:rFonts w:cs="Times New Roman"/>
                <w:color w:val="000000" w:themeColor="text1"/>
                <w:sz w:val="24"/>
                <w:szCs w:val="24"/>
              </w:rPr>
              <w:t>Показ слогового знака в 2 и 3 звука руками;</w:t>
            </w:r>
            <w:r w:rsidR="00A56085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2514C" w:rsidRPr="0042514C">
              <w:rPr>
                <w:rFonts w:cs="Times New Roman"/>
                <w:color w:val="000000" w:themeColor="text1"/>
                <w:sz w:val="24"/>
                <w:szCs w:val="24"/>
              </w:rPr>
              <w:t>узнавание известных слов в буквенной записи; уверенный набор петель на спицы; выделение элемента рукописной буквы на росчерке</w:t>
            </w:r>
            <w:r w:rsidR="0042514C">
              <w:rPr>
                <w:rFonts w:cs="Times New Roman"/>
                <w:color w:val="000000" w:themeColor="text1"/>
                <w:sz w:val="24"/>
                <w:szCs w:val="24"/>
              </w:rPr>
              <w:t xml:space="preserve">  (</w:t>
            </w:r>
            <w:r w:rsidR="002217F5">
              <w:rPr>
                <w:rFonts w:cs="Times New Roman"/>
                <w:color w:val="000000" w:themeColor="text1"/>
                <w:sz w:val="24"/>
                <w:szCs w:val="24"/>
              </w:rPr>
              <w:t xml:space="preserve">методика </w:t>
            </w:r>
            <w:r w:rsidR="0042514C">
              <w:rPr>
                <w:rFonts w:cs="Times New Roman"/>
                <w:color w:val="000000" w:themeColor="text1"/>
                <w:sz w:val="24"/>
                <w:szCs w:val="24"/>
              </w:rPr>
              <w:t xml:space="preserve">Е.Е. </w:t>
            </w:r>
            <w:proofErr w:type="spellStart"/>
            <w:r w:rsidR="0042514C">
              <w:rPr>
                <w:rFonts w:cs="Times New Roman"/>
                <w:color w:val="000000" w:themeColor="text1"/>
                <w:sz w:val="24"/>
                <w:szCs w:val="24"/>
              </w:rPr>
              <w:t>Шуле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шко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>)</w:t>
            </w:r>
            <w:r w:rsidR="0042514C"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1CF" w:rsidRDefault="00B851CF" w:rsidP="00B851C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B851CF" w:rsidRDefault="00B851CF" w:rsidP="00B851C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B144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48" w:rsidRPr="0042514C" w:rsidRDefault="004B1448" w:rsidP="0042514C">
            <w:pPr>
              <w:numPr>
                <w:ilvl w:val="0"/>
                <w:numId w:val="38"/>
              </w:numPr>
              <w:shd w:val="clear" w:color="auto" w:fill="FFFEFE"/>
              <w:spacing w:before="100" w:beforeAutospacing="1" w:after="0"/>
              <w:ind w:left="60" w:right="3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Видео – презентации авторских игр по развитию речи на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интернет-портале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ДОУ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448" w:rsidRDefault="004B1448" w:rsidP="00B851C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D27316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16" w:rsidRPr="00D27316" w:rsidRDefault="00D27316" w:rsidP="003B7E81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7316">
              <w:rPr>
                <w:rFonts w:cs="Times New Roman"/>
                <w:b/>
                <w:color w:val="000000" w:themeColor="text1"/>
                <w:sz w:val="24"/>
                <w:szCs w:val="24"/>
              </w:rPr>
              <w:t>Ре</w:t>
            </w:r>
            <w:r w:rsidR="003B7E81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гиональный </w:t>
            </w:r>
            <w:r w:rsidRPr="00D27316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 семинар – практикум</w:t>
            </w:r>
          </w:p>
        </w:tc>
      </w:tr>
      <w:tr w:rsidR="00D27316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16" w:rsidRPr="003B7E81" w:rsidRDefault="003B7E81" w:rsidP="007F57D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B7E81">
              <w:rPr>
                <w:b/>
                <w:sz w:val="24"/>
                <w:szCs w:val="24"/>
              </w:rPr>
              <w:t>Региональный  семинар-практикум «Использование инновационных технологий в развитии связной речи у детей</w:t>
            </w:r>
            <w:r w:rsidR="00036210">
              <w:rPr>
                <w:b/>
                <w:sz w:val="24"/>
                <w:szCs w:val="24"/>
              </w:rPr>
              <w:t xml:space="preserve"> с ОНР </w:t>
            </w:r>
            <w:r w:rsidR="00036210">
              <w:rPr>
                <w:b/>
                <w:sz w:val="24"/>
                <w:szCs w:val="24"/>
              </w:rPr>
              <w:lastRenderedPageBreak/>
              <w:t>и ТНР</w:t>
            </w:r>
            <w:r w:rsidRPr="003B7E81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>:</w:t>
            </w:r>
          </w:p>
          <w:p w:rsidR="00695DC2" w:rsidRDefault="00695DC2" w:rsidP="005D0ED9">
            <w:pPr>
              <w:spacing w:after="0"/>
              <w:jc w:val="both"/>
              <w:rPr>
                <w:sz w:val="24"/>
                <w:szCs w:val="24"/>
              </w:rPr>
            </w:pPr>
            <w:r w:rsidRPr="00695DC2">
              <w:rPr>
                <w:color w:val="000000" w:themeColor="text1"/>
                <w:sz w:val="24"/>
                <w:szCs w:val="24"/>
              </w:rPr>
              <w:t>-</w:t>
            </w:r>
            <w:r w:rsidRPr="00695DC2">
              <w:rPr>
                <w:sz w:val="24"/>
                <w:szCs w:val="24"/>
              </w:rPr>
              <w:t xml:space="preserve"> Показ образовательной деятельности «Развитие </w:t>
            </w:r>
            <w:r w:rsidR="00583211">
              <w:rPr>
                <w:sz w:val="24"/>
                <w:szCs w:val="24"/>
              </w:rPr>
              <w:t xml:space="preserve">речевой </w:t>
            </w:r>
            <w:r w:rsidRPr="00695DC2">
              <w:rPr>
                <w:sz w:val="24"/>
                <w:szCs w:val="24"/>
              </w:rPr>
              <w:t xml:space="preserve">активности детей дошкольного возраста </w:t>
            </w:r>
            <w:r w:rsidR="00901E26">
              <w:rPr>
                <w:sz w:val="24"/>
                <w:szCs w:val="24"/>
              </w:rPr>
              <w:t xml:space="preserve">с ОНР </w:t>
            </w:r>
            <w:r w:rsidRPr="00695DC2">
              <w:rPr>
                <w:sz w:val="24"/>
                <w:szCs w:val="24"/>
              </w:rPr>
              <w:t>через игровое взаимодействие»</w:t>
            </w:r>
            <w:r>
              <w:rPr>
                <w:sz w:val="24"/>
                <w:szCs w:val="24"/>
              </w:rPr>
              <w:t>;</w:t>
            </w:r>
          </w:p>
          <w:p w:rsidR="00695DC2" w:rsidRDefault="00695DC2" w:rsidP="005D0ED9">
            <w:pPr>
              <w:spacing w:after="0"/>
              <w:jc w:val="both"/>
              <w:rPr>
                <w:sz w:val="24"/>
                <w:szCs w:val="24"/>
              </w:rPr>
            </w:pPr>
            <w:r w:rsidRPr="00695DC2">
              <w:rPr>
                <w:sz w:val="24"/>
                <w:szCs w:val="24"/>
              </w:rPr>
              <w:t>- Показ образовательной деятельности с детьми «Рефлексия педагогической деятельности</w:t>
            </w:r>
            <w:r w:rsidR="00901E26">
              <w:rPr>
                <w:sz w:val="24"/>
                <w:szCs w:val="24"/>
              </w:rPr>
              <w:t xml:space="preserve"> с детьми старшего дошкольного возраста с ОНР</w:t>
            </w:r>
            <w:r w:rsidRPr="00695DC2">
              <w:rPr>
                <w:sz w:val="24"/>
                <w:szCs w:val="24"/>
              </w:rPr>
              <w:t>»;</w:t>
            </w:r>
          </w:p>
          <w:p w:rsidR="00DE2900" w:rsidRDefault="00DE2900" w:rsidP="005D0ED9">
            <w:pPr>
              <w:spacing w:after="0"/>
              <w:jc w:val="both"/>
              <w:rPr>
                <w:sz w:val="24"/>
                <w:szCs w:val="24"/>
              </w:rPr>
            </w:pPr>
            <w:r w:rsidRPr="00DE2900">
              <w:rPr>
                <w:sz w:val="24"/>
                <w:szCs w:val="24"/>
              </w:rPr>
              <w:t>-</w:t>
            </w:r>
            <w:r w:rsidRPr="00695DC2">
              <w:rPr>
                <w:sz w:val="24"/>
                <w:szCs w:val="24"/>
              </w:rPr>
              <w:t xml:space="preserve">Показ образовательной деятельности с детьми </w:t>
            </w:r>
            <w:r w:rsidRPr="00DE2900">
              <w:rPr>
                <w:sz w:val="24"/>
                <w:szCs w:val="24"/>
              </w:rPr>
              <w:t>«Ознакомление детей</w:t>
            </w:r>
            <w:r w:rsidR="00901E26">
              <w:rPr>
                <w:sz w:val="24"/>
                <w:szCs w:val="24"/>
              </w:rPr>
              <w:t xml:space="preserve"> с ОНР </w:t>
            </w:r>
            <w:r w:rsidRPr="00DE2900">
              <w:rPr>
                <w:sz w:val="24"/>
                <w:szCs w:val="24"/>
              </w:rPr>
              <w:t xml:space="preserve"> с правилами безопасного поведения на дороге с помощью</w:t>
            </w:r>
            <w:r w:rsidR="00583211">
              <w:rPr>
                <w:sz w:val="24"/>
                <w:szCs w:val="24"/>
              </w:rPr>
              <w:t xml:space="preserve"> рекомендаций НЦБЖД ГБУ БДД «Речевое развитие»</w:t>
            </w:r>
            <w:r>
              <w:rPr>
                <w:sz w:val="24"/>
                <w:szCs w:val="24"/>
              </w:rPr>
              <w:t>;</w:t>
            </w:r>
          </w:p>
          <w:p w:rsidR="000916C3" w:rsidRDefault="00CF31C2" w:rsidP="005D0ED9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916C3">
              <w:rPr>
                <w:sz w:val="24"/>
                <w:szCs w:val="24"/>
              </w:rPr>
              <w:t xml:space="preserve">Мастер </w:t>
            </w:r>
            <w:proofErr w:type="gramStart"/>
            <w:r w:rsidR="000916C3">
              <w:rPr>
                <w:sz w:val="24"/>
                <w:szCs w:val="24"/>
              </w:rPr>
              <w:t>–к</w:t>
            </w:r>
            <w:proofErr w:type="gramEnd"/>
            <w:r w:rsidR="000916C3">
              <w:rPr>
                <w:sz w:val="24"/>
                <w:szCs w:val="24"/>
              </w:rPr>
              <w:t>ласс «Использование «малых таблиц» для развития речи детей старшего дошкольного возраста</w:t>
            </w:r>
            <w:r w:rsidR="004A41EC">
              <w:rPr>
                <w:sz w:val="24"/>
                <w:szCs w:val="24"/>
              </w:rPr>
              <w:t xml:space="preserve"> (</w:t>
            </w:r>
            <w:r w:rsidR="002217F5">
              <w:rPr>
                <w:sz w:val="24"/>
                <w:szCs w:val="24"/>
              </w:rPr>
              <w:t xml:space="preserve">методика </w:t>
            </w:r>
            <w:r w:rsidR="004A41EC">
              <w:rPr>
                <w:sz w:val="24"/>
                <w:szCs w:val="24"/>
              </w:rPr>
              <w:t xml:space="preserve">Е.Е. </w:t>
            </w:r>
            <w:proofErr w:type="spellStart"/>
            <w:r w:rsidR="004A41EC">
              <w:rPr>
                <w:sz w:val="24"/>
                <w:szCs w:val="24"/>
              </w:rPr>
              <w:t>Шулешко</w:t>
            </w:r>
            <w:proofErr w:type="spellEnd"/>
            <w:r w:rsidR="004A41EC">
              <w:rPr>
                <w:sz w:val="24"/>
                <w:szCs w:val="24"/>
              </w:rPr>
              <w:t>)</w:t>
            </w:r>
            <w:r w:rsidR="000916C3">
              <w:rPr>
                <w:sz w:val="24"/>
                <w:szCs w:val="24"/>
              </w:rPr>
              <w:t>»</w:t>
            </w:r>
            <w:r w:rsidR="00B63BB9">
              <w:rPr>
                <w:sz w:val="24"/>
                <w:szCs w:val="24"/>
              </w:rPr>
              <w:t xml:space="preserve"> и формирования навыков безопасного поведения у детей дошкольного возраста на улицах и дорогах</w:t>
            </w:r>
            <w:r w:rsidR="000916C3">
              <w:rPr>
                <w:sz w:val="24"/>
                <w:szCs w:val="24"/>
              </w:rPr>
              <w:t>;</w:t>
            </w:r>
          </w:p>
          <w:p w:rsidR="007236D3" w:rsidRDefault="007236D3" w:rsidP="005D0ED9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Мастер-класс «Современные театральные практики в музыкальном </w:t>
            </w:r>
            <w:r w:rsidR="00BE2E87">
              <w:rPr>
                <w:sz w:val="24"/>
                <w:szCs w:val="24"/>
              </w:rPr>
              <w:t xml:space="preserve">и речевом </w:t>
            </w:r>
            <w:r>
              <w:rPr>
                <w:sz w:val="24"/>
                <w:szCs w:val="24"/>
              </w:rPr>
              <w:t>развитии детей дошкольного возраста»;</w:t>
            </w:r>
          </w:p>
          <w:p w:rsidR="00997831" w:rsidRDefault="00997831" w:rsidP="005D0ED9">
            <w:pPr>
              <w:spacing w:after="0"/>
              <w:jc w:val="both"/>
              <w:rPr>
                <w:sz w:val="24"/>
                <w:szCs w:val="24"/>
              </w:rPr>
            </w:pPr>
          </w:p>
          <w:p w:rsidR="005D0ED9" w:rsidRPr="000276E3" w:rsidRDefault="00331B0E" w:rsidP="000276E3">
            <w:pPr>
              <w:rPr>
                <w:sz w:val="24"/>
                <w:szCs w:val="24"/>
              </w:rPr>
            </w:pPr>
            <w:r w:rsidRPr="000276E3">
              <w:rPr>
                <w:sz w:val="24"/>
                <w:szCs w:val="24"/>
              </w:rPr>
              <w:t xml:space="preserve">- </w:t>
            </w:r>
            <w:r w:rsidR="001F1AF1" w:rsidRPr="000276E3">
              <w:rPr>
                <w:sz w:val="24"/>
                <w:szCs w:val="24"/>
              </w:rPr>
              <w:t xml:space="preserve"> Показ образовательной деятельности с детьми «</w:t>
            </w:r>
            <w:r w:rsidR="00F84803">
              <w:rPr>
                <w:sz w:val="24"/>
                <w:szCs w:val="24"/>
              </w:rPr>
              <w:t>Формирование с</w:t>
            </w:r>
            <w:r w:rsidR="001F1AF1" w:rsidRPr="000276E3">
              <w:rPr>
                <w:sz w:val="24"/>
                <w:szCs w:val="24"/>
              </w:rPr>
              <w:t>емейн</w:t>
            </w:r>
            <w:r w:rsidR="002217F5" w:rsidRPr="000276E3">
              <w:rPr>
                <w:sz w:val="24"/>
                <w:szCs w:val="24"/>
              </w:rPr>
              <w:t>ы</w:t>
            </w:r>
            <w:r w:rsidR="00F84803">
              <w:rPr>
                <w:sz w:val="24"/>
                <w:szCs w:val="24"/>
              </w:rPr>
              <w:t xml:space="preserve">х </w:t>
            </w:r>
            <w:r w:rsidR="002217F5" w:rsidRPr="000276E3">
              <w:rPr>
                <w:sz w:val="24"/>
                <w:szCs w:val="24"/>
              </w:rPr>
              <w:t xml:space="preserve"> ценност</w:t>
            </w:r>
            <w:r w:rsidR="00F84803">
              <w:rPr>
                <w:sz w:val="24"/>
                <w:szCs w:val="24"/>
              </w:rPr>
              <w:t xml:space="preserve">ей </w:t>
            </w:r>
            <w:r w:rsidR="002217F5" w:rsidRPr="000276E3">
              <w:rPr>
                <w:sz w:val="24"/>
                <w:szCs w:val="24"/>
              </w:rPr>
              <w:t xml:space="preserve"> у детей </w:t>
            </w:r>
            <w:r w:rsidR="001F1AF1" w:rsidRPr="000276E3">
              <w:rPr>
                <w:sz w:val="24"/>
                <w:szCs w:val="24"/>
              </w:rPr>
              <w:t xml:space="preserve"> дошкольного возраста</w:t>
            </w:r>
            <w:r w:rsidR="00CF7DE2">
              <w:rPr>
                <w:sz w:val="24"/>
                <w:szCs w:val="24"/>
              </w:rPr>
              <w:t xml:space="preserve"> с ТНР</w:t>
            </w:r>
            <w:r w:rsidR="000276E3" w:rsidRPr="000276E3">
              <w:rPr>
                <w:sz w:val="24"/>
                <w:szCs w:val="24"/>
              </w:rPr>
              <w:t>»</w:t>
            </w:r>
          </w:p>
          <w:p w:rsidR="009B65DE" w:rsidRDefault="005D0ED9" w:rsidP="00CF7DE2">
            <w:pPr>
              <w:spacing w:after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- </w:t>
            </w:r>
            <w:r w:rsidR="009B65DE" w:rsidRPr="001F1AF1">
              <w:rPr>
                <w:sz w:val="24"/>
                <w:szCs w:val="24"/>
                <w:lang w:eastAsia="zh-TW"/>
              </w:rPr>
              <w:t>Показ образовательной деятельности с детьми</w:t>
            </w:r>
            <w:r w:rsidR="009B65DE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997831">
              <w:rPr>
                <w:color w:val="000000"/>
                <w:sz w:val="24"/>
                <w:szCs w:val="24"/>
                <w:shd w:val="clear" w:color="auto" w:fill="FFFFFF"/>
              </w:rPr>
              <w:t>Моделирование по условию</w:t>
            </w:r>
            <w:r w:rsidR="009B65DE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617A14">
              <w:rPr>
                <w:color w:val="000000"/>
                <w:sz w:val="24"/>
                <w:szCs w:val="24"/>
                <w:shd w:val="clear" w:color="auto" w:fill="FFFFFF"/>
              </w:rPr>
              <w:t xml:space="preserve"> (Конструктор «Бабашки») </w:t>
            </w:r>
          </w:p>
          <w:p w:rsidR="00711AF3" w:rsidRPr="00D27316" w:rsidRDefault="00711AF3" w:rsidP="009B65DE">
            <w:pPr>
              <w:shd w:val="clear" w:color="auto" w:fill="FFFFFF"/>
              <w:spacing w:after="0"/>
              <w:jc w:val="both"/>
              <w:outlineLvl w:val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C2" w:rsidRDefault="00695DC2" w:rsidP="00B851CF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695DC2" w:rsidRPr="00695DC2" w:rsidRDefault="00695DC2" w:rsidP="00695DC2">
            <w:pPr>
              <w:rPr>
                <w:rFonts w:cs="Times New Roman"/>
                <w:sz w:val="24"/>
                <w:szCs w:val="24"/>
              </w:rPr>
            </w:pPr>
          </w:p>
          <w:p w:rsidR="00695DC2" w:rsidRDefault="00695DC2" w:rsidP="00695DC2">
            <w:pPr>
              <w:rPr>
                <w:rFonts w:cs="Times New Roman"/>
                <w:sz w:val="24"/>
                <w:szCs w:val="24"/>
              </w:rPr>
            </w:pPr>
          </w:p>
          <w:p w:rsidR="00695DC2" w:rsidRDefault="00583211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Шаматова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Э.Э.</w:t>
            </w:r>
            <w:r w:rsidR="00695DC2">
              <w:rPr>
                <w:rFonts w:cs="Times New Roman"/>
                <w:sz w:val="24"/>
                <w:szCs w:val="24"/>
              </w:rPr>
              <w:t>,</w:t>
            </w:r>
          </w:p>
          <w:p w:rsidR="00997831" w:rsidRDefault="00997831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997831" w:rsidRDefault="00997831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7F57DA" w:rsidRDefault="00695DC2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Воспитатель </w:t>
            </w:r>
            <w:r w:rsidR="0099783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583211">
              <w:rPr>
                <w:rFonts w:cs="Times New Roman"/>
                <w:sz w:val="24"/>
                <w:szCs w:val="24"/>
              </w:rPr>
              <w:t>Якупова</w:t>
            </w:r>
            <w:proofErr w:type="spellEnd"/>
            <w:r w:rsidR="00583211">
              <w:rPr>
                <w:rFonts w:cs="Times New Roman"/>
                <w:sz w:val="24"/>
                <w:szCs w:val="24"/>
              </w:rPr>
              <w:t xml:space="preserve"> Р.Р</w:t>
            </w:r>
            <w:r w:rsidR="007F57DA">
              <w:rPr>
                <w:rFonts w:cs="Times New Roman"/>
                <w:sz w:val="24"/>
                <w:szCs w:val="24"/>
              </w:rPr>
              <w:t>.</w:t>
            </w:r>
          </w:p>
          <w:p w:rsidR="007F57DA" w:rsidRDefault="007F57DA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DE2900" w:rsidRDefault="00DE2900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997831">
              <w:rPr>
                <w:rFonts w:cs="Times New Roman"/>
                <w:sz w:val="24"/>
                <w:szCs w:val="24"/>
              </w:rPr>
              <w:t xml:space="preserve">оспитатель </w:t>
            </w:r>
            <w:r w:rsidR="00583211">
              <w:rPr>
                <w:rFonts w:cs="Times New Roman"/>
                <w:sz w:val="24"/>
                <w:szCs w:val="24"/>
              </w:rPr>
              <w:t>Антюхина С.Л</w:t>
            </w:r>
            <w:r w:rsidR="00997831">
              <w:rPr>
                <w:rFonts w:cs="Times New Roman"/>
                <w:sz w:val="24"/>
                <w:szCs w:val="24"/>
              </w:rPr>
              <w:t>.</w:t>
            </w:r>
            <w:r w:rsidR="00CF31C2">
              <w:rPr>
                <w:rFonts w:cs="Times New Roman"/>
                <w:sz w:val="24"/>
                <w:szCs w:val="24"/>
              </w:rPr>
              <w:t>,</w:t>
            </w:r>
          </w:p>
          <w:p w:rsidR="00997831" w:rsidRDefault="00997831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997831" w:rsidRDefault="00997831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CF31C2" w:rsidRDefault="000916C3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Воспитатель</w:t>
            </w:r>
            <w:r w:rsidR="00997831">
              <w:rPr>
                <w:rFonts w:cs="Times New Roman"/>
                <w:sz w:val="24"/>
                <w:szCs w:val="24"/>
              </w:rPr>
              <w:t xml:space="preserve"> </w:t>
            </w:r>
            <w:r w:rsidR="00BC350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BC3509">
              <w:rPr>
                <w:rFonts w:cs="Times New Roman"/>
                <w:sz w:val="24"/>
                <w:szCs w:val="24"/>
              </w:rPr>
              <w:t>Батыршина</w:t>
            </w:r>
            <w:proofErr w:type="spellEnd"/>
            <w:r w:rsidR="00BC3509">
              <w:rPr>
                <w:rFonts w:cs="Times New Roman"/>
                <w:sz w:val="24"/>
                <w:szCs w:val="24"/>
              </w:rPr>
              <w:t xml:space="preserve"> А.М</w:t>
            </w:r>
            <w:r w:rsidR="00F958A9">
              <w:rPr>
                <w:rFonts w:cs="Times New Roman"/>
                <w:sz w:val="24"/>
                <w:szCs w:val="24"/>
              </w:rPr>
              <w:t>.</w:t>
            </w:r>
          </w:p>
          <w:p w:rsidR="00997831" w:rsidRDefault="00997831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B63BB9" w:rsidRDefault="00B63BB9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BE2E87" w:rsidRDefault="00BE2E87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7236D3" w:rsidRDefault="007236D3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Музыкальный руководитель</w:t>
            </w:r>
            <w:r w:rsidR="0099783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BE2E87">
              <w:rPr>
                <w:rFonts w:cs="Times New Roman"/>
                <w:sz w:val="24"/>
                <w:szCs w:val="24"/>
              </w:rPr>
              <w:t>Мухаметдинова</w:t>
            </w:r>
            <w:proofErr w:type="spellEnd"/>
            <w:r w:rsidR="00BE2E87">
              <w:rPr>
                <w:rFonts w:cs="Times New Roman"/>
                <w:sz w:val="24"/>
                <w:szCs w:val="24"/>
              </w:rPr>
              <w:t xml:space="preserve"> А.Р.</w:t>
            </w:r>
          </w:p>
          <w:p w:rsidR="00B63BB9" w:rsidRDefault="00B63BB9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1F1AF1" w:rsidRDefault="001F1AF1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Воспитатель </w:t>
            </w:r>
            <w:r w:rsidR="000276E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276E3">
              <w:rPr>
                <w:rFonts w:cs="Times New Roman"/>
                <w:sz w:val="24"/>
                <w:szCs w:val="24"/>
              </w:rPr>
              <w:t>Гиззатуллина</w:t>
            </w:r>
            <w:proofErr w:type="spellEnd"/>
            <w:r w:rsidR="000276E3">
              <w:rPr>
                <w:rFonts w:cs="Times New Roman"/>
                <w:sz w:val="24"/>
                <w:szCs w:val="24"/>
              </w:rPr>
              <w:t xml:space="preserve"> Г.Н.</w:t>
            </w:r>
          </w:p>
          <w:p w:rsidR="00997831" w:rsidRDefault="00997831" w:rsidP="002217F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9B65DE" w:rsidRPr="009B65DE" w:rsidRDefault="009B65DE" w:rsidP="00CF7DE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Воспитатель </w:t>
            </w:r>
            <w:r w:rsidR="00B63BB9">
              <w:rPr>
                <w:rFonts w:cs="Times New Roman"/>
                <w:sz w:val="24"/>
                <w:szCs w:val="24"/>
              </w:rPr>
              <w:t xml:space="preserve"> </w:t>
            </w:r>
            <w:r w:rsidR="00CF7DE2">
              <w:rPr>
                <w:rFonts w:cs="Times New Roman"/>
                <w:sz w:val="24"/>
                <w:szCs w:val="24"/>
              </w:rPr>
              <w:t>Сафарова Н.В.</w:t>
            </w:r>
          </w:p>
        </w:tc>
      </w:tr>
      <w:tr w:rsidR="00D17039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9" w:rsidRDefault="00D17039" w:rsidP="00D1703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b/>
                <w:sz w:val="24"/>
                <w:szCs w:val="24"/>
                <w:lang w:eastAsia="ru-RU"/>
              </w:rPr>
              <w:lastRenderedPageBreak/>
              <w:t>Распространение опыта работы</w:t>
            </w:r>
          </w:p>
        </w:tc>
      </w:tr>
      <w:tr w:rsidR="00D17039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9" w:rsidRPr="006C55E3" w:rsidRDefault="006F6279" w:rsidP="006F6279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B7E81">
              <w:rPr>
                <w:b/>
                <w:sz w:val="24"/>
                <w:szCs w:val="24"/>
              </w:rPr>
              <w:t>Региональный  семинар-практикум «Использование инновационных технологий в развитии связной речи у детей</w:t>
            </w:r>
            <w:r>
              <w:rPr>
                <w:b/>
                <w:sz w:val="24"/>
                <w:szCs w:val="24"/>
              </w:rPr>
              <w:t xml:space="preserve"> с ОНР и ТНР</w:t>
            </w:r>
            <w:r w:rsidRPr="003B7E8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9" w:rsidRDefault="00D17039" w:rsidP="006F627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Старши</w:t>
            </w:r>
            <w:r w:rsidR="006F6279">
              <w:rPr>
                <w:rFonts w:cs="Times New Roman"/>
                <w:sz w:val="24"/>
                <w:szCs w:val="24"/>
              </w:rPr>
              <w:t xml:space="preserve">й </w:t>
            </w:r>
            <w:r>
              <w:rPr>
                <w:rFonts w:cs="Times New Roman"/>
                <w:sz w:val="24"/>
                <w:szCs w:val="24"/>
              </w:rPr>
              <w:t xml:space="preserve"> воспитател</w:t>
            </w:r>
            <w:r w:rsidR="006F6279">
              <w:rPr>
                <w:rFonts w:cs="Times New Roman"/>
                <w:sz w:val="24"/>
                <w:szCs w:val="24"/>
              </w:rPr>
              <w:t>ь</w:t>
            </w:r>
            <w:r>
              <w:rPr>
                <w:rFonts w:cs="Times New Roman"/>
                <w:sz w:val="24"/>
                <w:szCs w:val="24"/>
              </w:rPr>
              <w:t>, воспитатели групп</w:t>
            </w:r>
          </w:p>
        </w:tc>
      </w:tr>
      <w:tr w:rsidR="00D17039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39" w:rsidRPr="00CF5DD0" w:rsidRDefault="00D17039" w:rsidP="00D1703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D17039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9" w:rsidRPr="00CF5DD0" w:rsidRDefault="00D17039" w:rsidP="00084D0D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3585A">
              <w:rPr>
                <w:rFonts w:cs="Times New Roman"/>
                <w:sz w:val="24"/>
                <w:szCs w:val="24"/>
              </w:rPr>
              <w:t xml:space="preserve">Конкурс </w:t>
            </w:r>
            <w:r w:rsidR="00017321">
              <w:rPr>
                <w:rFonts w:cs="Times New Roman"/>
                <w:sz w:val="24"/>
                <w:szCs w:val="24"/>
              </w:rPr>
              <w:t xml:space="preserve"> «Коврик мира» </w:t>
            </w:r>
            <w:r w:rsidR="00017321">
              <w:rPr>
                <w:sz w:val="24"/>
              </w:rPr>
              <w:t xml:space="preserve"> (</w:t>
            </w:r>
            <w:proofErr w:type="gramStart"/>
            <w:r w:rsidR="00017321">
              <w:rPr>
                <w:sz w:val="24"/>
              </w:rPr>
              <w:t>согласно плана</w:t>
            </w:r>
            <w:proofErr w:type="gramEnd"/>
            <w:r w:rsidR="00017321">
              <w:rPr>
                <w:sz w:val="24"/>
              </w:rPr>
              <w:t xml:space="preserve"> воспитательной работы на 202</w:t>
            </w:r>
            <w:r w:rsidR="00084D0D">
              <w:rPr>
                <w:sz w:val="24"/>
              </w:rPr>
              <w:t>3</w:t>
            </w:r>
            <w:r w:rsidR="00017321">
              <w:rPr>
                <w:sz w:val="24"/>
              </w:rPr>
              <w:t>-202</w:t>
            </w:r>
            <w:r w:rsidR="00084D0D">
              <w:rPr>
                <w:sz w:val="24"/>
              </w:rPr>
              <w:t>4</w:t>
            </w:r>
            <w:r w:rsidR="00017321">
              <w:rPr>
                <w:sz w:val="24"/>
              </w:rPr>
              <w:t xml:space="preserve"> </w:t>
            </w:r>
            <w:proofErr w:type="spellStart"/>
            <w:r w:rsidR="00017321">
              <w:rPr>
                <w:sz w:val="24"/>
              </w:rPr>
              <w:t>у</w:t>
            </w:r>
            <w:r w:rsidR="00450CF9">
              <w:rPr>
                <w:sz w:val="24"/>
              </w:rPr>
              <w:t>ч</w:t>
            </w:r>
            <w:r w:rsidR="00017321">
              <w:rPr>
                <w:sz w:val="24"/>
              </w:rPr>
              <w:t>.г</w:t>
            </w:r>
            <w:proofErr w:type="spellEnd"/>
            <w:r w:rsidR="00017321"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9" w:rsidRPr="00E16A03" w:rsidRDefault="00D17039" w:rsidP="00084D0D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DE3CB9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B9" w:rsidRPr="00DE3CB9" w:rsidRDefault="00DE3CB9" w:rsidP="00DE3C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6" w:after="0" w:line="276" w:lineRule="atLeast"/>
              <w:rPr>
                <w:rFonts w:cs="Times New Roman"/>
                <w:sz w:val="24"/>
                <w:szCs w:val="24"/>
              </w:rPr>
            </w:pPr>
            <w:r w:rsidRPr="00DE3CB9">
              <w:rPr>
                <w:rFonts w:cs="Times New Roman"/>
                <w:sz w:val="24"/>
                <w:szCs w:val="24"/>
              </w:rPr>
              <w:t>4 ноября: День</w:t>
            </w:r>
            <w:r w:rsidRPr="00DE3CB9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z w:val="24"/>
                <w:szCs w:val="24"/>
              </w:rPr>
              <w:t>народного единства;</w:t>
            </w:r>
          </w:p>
          <w:p w:rsidR="00DE3CB9" w:rsidRPr="00DE3CB9" w:rsidRDefault="00DE3CB9" w:rsidP="00DE3C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7" w:lineRule="atLeast"/>
              <w:rPr>
                <w:rFonts w:cs="Times New Roman"/>
                <w:sz w:val="24"/>
                <w:szCs w:val="24"/>
              </w:rPr>
            </w:pPr>
            <w:r w:rsidRPr="00DE3CB9">
              <w:rPr>
                <w:rFonts w:cs="Times New Roman"/>
                <w:sz w:val="24"/>
                <w:szCs w:val="24"/>
              </w:rPr>
              <w:t>6 ноября День конституции Республики Татарстан</w:t>
            </w:r>
          </w:p>
          <w:p w:rsidR="00DE3CB9" w:rsidRPr="00DE3CB9" w:rsidRDefault="00DE3CB9" w:rsidP="00DE3C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7" w:lineRule="atLeast"/>
              <w:rPr>
                <w:rFonts w:cs="Times New Roman"/>
                <w:sz w:val="24"/>
                <w:szCs w:val="24"/>
              </w:rPr>
            </w:pPr>
            <w:r w:rsidRPr="00DE3CB9">
              <w:rPr>
                <w:rFonts w:cs="Times New Roman"/>
                <w:sz w:val="24"/>
                <w:szCs w:val="24"/>
              </w:rPr>
              <w:t>8</w:t>
            </w:r>
            <w:r w:rsidRPr="00DE3CB9">
              <w:rPr>
                <w:rFonts w:cs="Times New Roman"/>
                <w:spacing w:val="158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z w:val="24"/>
                <w:szCs w:val="24"/>
              </w:rPr>
              <w:t>ноября:</w:t>
            </w:r>
            <w:r w:rsidRPr="00DE3CB9">
              <w:rPr>
                <w:rFonts w:cs="Times New Roman"/>
                <w:spacing w:val="159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pacing w:val="-1"/>
                <w:sz w:val="24"/>
                <w:szCs w:val="24"/>
              </w:rPr>
              <w:t>День</w:t>
            </w:r>
            <w:r w:rsidRPr="00DE3CB9">
              <w:rPr>
                <w:rFonts w:cs="Times New Roman"/>
                <w:spacing w:val="160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pacing w:val="-1"/>
                <w:sz w:val="24"/>
                <w:szCs w:val="24"/>
              </w:rPr>
              <w:t>памяти</w:t>
            </w:r>
            <w:r w:rsidRPr="00DE3CB9">
              <w:rPr>
                <w:rFonts w:cs="Times New Roman"/>
                <w:spacing w:val="160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pacing w:val="-1"/>
                <w:sz w:val="24"/>
                <w:szCs w:val="24"/>
              </w:rPr>
              <w:t>погибших</w:t>
            </w:r>
            <w:r w:rsidRPr="00DE3CB9">
              <w:rPr>
                <w:rFonts w:cs="Times New Roman"/>
                <w:spacing w:val="161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pacing w:val="-1"/>
                <w:sz w:val="24"/>
                <w:szCs w:val="24"/>
              </w:rPr>
              <w:t>при</w:t>
            </w:r>
            <w:r w:rsidRPr="00DE3CB9">
              <w:rPr>
                <w:rFonts w:cs="Times New Roman"/>
                <w:spacing w:val="157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z w:val="24"/>
                <w:szCs w:val="24"/>
              </w:rPr>
              <w:t>исполнении</w:t>
            </w:r>
            <w:r w:rsidRPr="00DE3CB9">
              <w:rPr>
                <w:rFonts w:cs="Times New Roman"/>
                <w:spacing w:val="159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z w:val="24"/>
                <w:szCs w:val="24"/>
              </w:rPr>
              <w:t>служебных</w:t>
            </w:r>
            <w:r w:rsidRPr="00DE3CB9">
              <w:rPr>
                <w:rFonts w:cs="Times New Roman"/>
                <w:spacing w:val="160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z w:val="24"/>
                <w:szCs w:val="24"/>
              </w:rPr>
              <w:t>обязанностей</w:t>
            </w:r>
          </w:p>
          <w:p w:rsidR="00DE3CB9" w:rsidRPr="00DE3CB9" w:rsidRDefault="00DE3CB9" w:rsidP="00DE3C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7" w:lineRule="atLeast"/>
              <w:rPr>
                <w:rFonts w:cs="Times New Roman"/>
                <w:sz w:val="24"/>
                <w:szCs w:val="24"/>
              </w:rPr>
            </w:pPr>
            <w:r w:rsidRPr="00DE3CB9">
              <w:rPr>
                <w:rFonts w:cs="Times New Roman"/>
                <w:sz w:val="24"/>
                <w:szCs w:val="24"/>
              </w:rPr>
              <w:t>сотрудников органов внутренних</w:t>
            </w:r>
            <w:r w:rsidRPr="00DE3CB9">
              <w:rPr>
                <w:rFonts w:cs="Times New Roman"/>
                <w:spacing w:val="2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z w:val="24"/>
                <w:szCs w:val="24"/>
              </w:rPr>
              <w:t xml:space="preserve">дел </w:t>
            </w:r>
            <w:r w:rsidRPr="00DE3CB9">
              <w:rPr>
                <w:rFonts w:cs="Times New Roman"/>
                <w:spacing w:val="1"/>
                <w:sz w:val="24"/>
                <w:szCs w:val="24"/>
              </w:rPr>
              <w:t>России;</w:t>
            </w:r>
          </w:p>
          <w:p w:rsidR="00DE3CB9" w:rsidRPr="00DE3CB9" w:rsidRDefault="00DE3CB9" w:rsidP="00DE3C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20" w:lineRule="atLeast"/>
              <w:rPr>
                <w:rFonts w:cs="Times New Roman"/>
                <w:sz w:val="24"/>
                <w:szCs w:val="24"/>
              </w:rPr>
            </w:pPr>
            <w:r w:rsidRPr="00DE3CB9">
              <w:rPr>
                <w:rFonts w:cs="Times New Roman"/>
                <w:sz w:val="24"/>
                <w:szCs w:val="24"/>
              </w:rPr>
              <w:t>Последнее</w:t>
            </w:r>
            <w:r w:rsidRPr="00DE3CB9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z w:val="24"/>
                <w:szCs w:val="24"/>
              </w:rPr>
              <w:t>воскресенье</w:t>
            </w:r>
            <w:r w:rsidRPr="00DE3CB9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z w:val="24"/>
                <w:szCs w:val="24"/>
              </w:rPr>
              <w:t>ноября: День</w:t>
            </w:r>
            <w:r w:rsidRPr="00DE3CB9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z w:val="24"/>
                <w:szCs w:val="24"/>
              </w:rPr>
              <w:t>матери</w:t>
            </w:r>
            <w:r w:rsidRPr="00DE3CB9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z w:val="24"/>
                <w:szCs w:val="24"/>
              </w:rPr>
              <w:t>в</w:t>
            </w:r>
            <w:r w:rsidRPr="00DE3CB9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z w:val="24"/>
                <w:szCs w:val="24"/>
              </w:rPr>
              <w:t>России;</w:t>
            </w:r>
          </w:p>
          <w:p w:rsidR="00DE3CB9" w:rsidRPr="00DE3CB9" w:rsidRDefault="00DE3CB9" w:rsidP="00DE3CB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20" w:lineRule="atLeast"/>
              <w:rPr>
                <w:rFonts w:cs="Times New Roman"/>
                <w:sz w:val="24"/>
                <w:szCs w:val="24"/>
              </w:rPr>
            </w:pPr>
            <w:r w:rsidRPr="00DE3CB9">
              <w:rPr>
                <w:rFonts w:cs="Times New Roman"/>
                <w:sz w:val="24"/>
                <w:szCs w:val="24"/>
              </w:rPr>
              <w:t>30 ноября: День</w:t>
            </w:r>
            <w:r w:rsidRPr="00DE3CB9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z w:val="24"/>
                <w:szCs w:val="24"/>
              </w:rPr>
              <w:t>Государственного герба Российской</w:t>
            </w:r>
            <w:r w:rsidRPr="00DE3CB9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DE3CB9">
              <w:rPr>
                <w:rFonts w:cs="Times New Roman"/>
                <w:sz w:val="24"/>
                <w:szCs w:val="24"/>
              </w:rPr>
              <w:t>Федерации.</w:t>
            </w:r>
          </w:p>
          <w:p w:rsidR="00DE3CB9" w:rsidRPr="00A3585A" w:rsidRDefault="00DE3CB9" w:rsidP="00084D0D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CB9" w:rsidRDefault="00DE3CB9" w:rsidP="00084D0D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групп</w:t>
            </w:r>
          </w:p>
        </w:tc>
      </w:tr>
      <w:tr w:rsidR="00E6322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28" w:rsidRDefault="00E63228" w:rsidP="00084D0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Конкурс «Веселые скворечники»</w:t>
            </w:r>
            <w:r w:rsidR="00084D0D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084D0D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084D0D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</w:t>
            </w:r>
            <w:r w:rsidR="00450CF9">
              <w:rPr>
                <w:sz w:val="24"/>
              </w:rPr>
              <w:t>ч</w:t>
            </w:r>
            <w:r>
              <w:rPr>
                <w:sz w:val="24"/>
              </w:rPr>
              <w:t>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28" w:rsidRDefault="00E63228" w:rsidP="00084D0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D17039" w:rsidRPr="00CF5DD0" w:rsidTr="00AB3D7A">
        <w:trPr>
          <w:trHeight w:val="70"/>
        </w:trPr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39" w:rsidRPr="00CF5DD0" w:rsidRDefault="00D17039" w:rsidP="00D1703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D17039" w:rsidRPr="00CF5DD0" w:rsidTr="00AB3D7A">
        <w:trPr>
          <w:trHeight w:val="1132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9" w:rsidRPr="00CF5DD0" w:rsidRDefault="00C769AC" w:rsidP="00CB712B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Экологический проект «По страницам Красной книги»</w:t>
            </w:r>
            <w:r w:rsidR="00450CF9">
              <w:rPr>
                <w:sz w:val="24"/>
              </w:rPr>
              <w:t xml:space="preserve">. Выпуск эко </w:t>
            </w:r>
            <w:proofErr w:type="gramStart"/>
            <w:r w:rsidR="00450CF9">
              <w:rPr>
                <w:sz w:val="24"/>
              </w:rPr>
              <w:t>–ж</w:t>
            </w:r>
            <w:proofErr w:type="gramEnd"/>
            <w:r w:rsidR="00450CF9">
              <w:rPr>
                <w:sz w:val="24"/>
              </w:rPr>
              <w:t>урнала №2 (проект «</w:t>
            </w:r>
            <w:proofErr w:type="spellStart"/>
            <w:r w:rsidR="00450CF9">
              <w:rPr>
                <w:sz w:val="24"/>
              </w:rPr>
              <w:t>Буккроссинг</w:t>
            </w:r>
            <w:proofErr w:type="spellEnd"/>
            <w:r w:rsidR="00450CF9">
              <w:rPr>
                <w:sz w:val="24"/>
              </w:rPr>
              <w:t>») (согласно плана воспитательной работы на 202</w:t>
            </w:r>
            <w:r w:rsidR="00CB712B">
              <w:rPr>
                <w:sz w:val="24"/>
              </w:rPr>
              <w:t>3</w:t>
            </w:r>
            <w:r w:rsidR="00450CF9">
              <w:rPr>
                <w:sz w:val="24"/>
              </w:rPr>
              <w:t>-202</w:t>
            </w:r>
            <w:r w:rsidR="00CB712B">
              <w:rPr>
                <w:sz w:val="24"/>
              </w:rPr>
              <w:t>4</w:t>
            </w:r>
            <w:r w:rsidR="00450CF9">
              <w:rPr>
                <w:sz w:val="24"/>
              </w:rPr>
              <w:t xml:space="preserve"> </w:t>
            </w:r>
            <w:proofErr w:type="spellStart"/>
            <w:r w:rsidR="00450CF9">
              <w:rPr>
                <w:sz w:val="24"/>
              </w:rPr>
              <w:t>уч.г</w:t>
            </w:r>
            <w:proofErr w:type="spellEnd"/>
            <w:r w:rsidR="00450CF9"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9" w:rsidRPr="00CF5DD0" w:rsidRDefault="00450CF9" w:rsidP="00CB712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Воспитатели групп</w:t>
            </w:r>
          </w:p>
        </w:tc>
      </w:tr>
      <w:tr w:rsidR="00D17039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9" w:rsidRPr="00BD28DF" w:rsidRDefault="008A048E" w:rsidP="002C54D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Проект «Фольклорные посиделки» </w:t>
            </w:r>
            <w:r w:rsidR="002C54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</w:t>
            </w:r>
            <w:r w:rsidR="006F0BF2">
              <w:rPr>
                <w:sz w:val="24"/>
              </w:rPr>
              <w:t>на</w:t>
            </w:r>
            <w:proofErr w:type="gramEnd"/>
            <w:r w:rsidR="006F0BF2">
              <w:rPr>
                <w:sz w:val="24"/>
              </w:rPr>
              <w:t xml:space="preserve"> воспитательной работы на 202</w:t>
            </w:r>
            <w:r w:rsidR="002C54D0">
              <w:rPr>
                <w:sz w:val="24"/>
              </w:rPr>
              <w:t>3</w:t>
            </w:r>
            <w:r w:rsidR="006F0BF2">
              <w:rPr>
                <w:sz w:val="24"/>
              </w:rPr>
              <w:t>-202</w:t>
            </w:r>
            <w:r w:rsidR="002C54D0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9" w:rsidRDefault="00277F85" w:rsidP="002C54D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5CF0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F0" w:rsidRDefault="005349FC" w:rsidP="002C54D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Музыкальная мастерска</w:t>
            </w:r>
            <w:r w:rsidR="002C54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я «Я рисую музыку Чайковского»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F0" w:rsidRDefault="002C54D0" w:rsidP="002C54D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5349FC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D17039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9" w:rsidRPr="00222B44" w:rsidRDefault="00C77E93" w:rsidP="00802B7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Выставка рисунков «Мамина </w:t>
            </w:r>
            <w:r w:rsidR="00802B7A">
              <w:rPr>
                <w:rFonts w:eastAsia="Calibri" w:cs="Times New Roman"/>
                <w:sz w:val="24"/>
                <w:szCs w:val="24"/>
                <w:lang w:eastAsia="ru-RU"/>
              </w:rPr>
              <w:t xml:space="preserve">улыбка» 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802B7A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802B7A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9" w:rsidRDefault="00C77E93" w:rsidP="00802B7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</w:tr>
      <w:tr w:rsidR="00A56DC7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C7" w:rsidRDefault="00A56DC7" w:rsidP="00802B7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Выставка кукол народов ТАССР</w:t>
            </w:r>
            <w:r w:rsidR="00802B7A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C7" w:rsidRDefault="00A56DC7" w:rsidP="00802B7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  <w:r w:rsidR="00802B7A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  <w:r w:rsidR="00807358"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C60BA2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2" w:rsidRDefault="003242EB" w:rsidP="00802B7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8116C">
              <w:rPr>
                <w:sz w:val="24"/>
              </w:rPr>
              <w:t>Выставка плакатов «Я знаю свои права» 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воспитательной работы на 202</w:t>
            </w:r>
            <w:r w:rsidR="00802B7A">
              <w:rPr>
                <w:sz w:val="24"/>
              </w:rPr>
              <w:t>3-2024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2" w:rsidRDefault="003242EB" w:rsidP="00802B7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Воспитатели групп  </w:t>
            </w:r>
          </w:p>
        </w:tc>
      </w:tr>
      <w:tr w:rsidR="00A041A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Pr="00CF5DD0" w:rsidRDefault="00A041A8" w:rsidP="0008511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Маршр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утная карта «Мой маршрут  в детский сад»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Pr="00CF5DD0" w:rsidRDefault="00A041A8" w:rsidP="0000139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A041A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Pr="00CF5DD0" w:rsidRDefault="00A5760B" w:rsidP="006F0BF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Проект «Мамины помощники» (2-е младшие группы)</w:t>
            </w:r>
            <w:r w:rsidR="009427EB">
              <w:rPr>
                <w:sz w:val="24"/>
              </w:rPr>
              <w:t xml:space="preserve"> (</w:t>
            </w:r>
            <w:proofErr w:type="gramStart"/>
            <w:r w:rsidR="009427EB">
              <w:rPr>
                <w:sz w:val="24"/>
              </w:rPr>
              <w:t>согласно плана</w:t>
            </w:r>
            <w:proofErr w:type="gramEnd"/>
            <w:r w:rsidR="009427EB">
              <w:rPr>
                <w:sz w:val="24"/>
              </w:rPr>
              <w:t xml:space="preserve"> воспитательной работы на 202</w:t>
            </w:r>
            <w:r w:rsidR="006F0BF2">
              <w:rPr>
                <w:sz w:val="24"/>
              </w:rPr>
              <w:t>2</w:t>
            </w:r>
            <w:r w:rsidR="009427EB">
              <w:rPr>
                <w:sz w:val="24"/>
              </w:rPr>
              <w:t>-202</w:t>
            </w:r>
            <w:r w:rsidR="006F0BF2">
              <w:rPr>
                <w:sz w:val="24"/>
              </w:rPr>
              <w:t>3</w:t>
            </w:r>
            <w:r w:rsidR="009427EB">
              <w:rPr>
                <w:sz w:val="24"/>
              </w:rPr>
              <w:t xml:space="preserve"> </w:t>
            </w:r>
            <w:proofErr w:type="spellStart"/>
            <w:r w:rsidR="009427EB">
              <w:rPr>
                <w:sz w:val="24"/>
              </w:rPr>
              <w:t>уч.г</w:t>
            </w:r>
            <w:proofErr w:type="spellEnd"/>
            <w:r w:rsidR="009427EB"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Pr="00CF5DD0" w:rsidRDefault="009427EB" w:rsidP="00A041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2-х младших групп</w:t>
            </w:r>
          </w:p>
        </w:tc>
      </w:tr>
      <w:tr w:rsidR="00D13B0E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0E" w:rsidRDefault="00D13B0E" w:rsidP="00A041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Бумажные фантазии </w:t>
            </w:r>
            <w:r w:rsidRPr="00BB2170">
              <w:rPr>
                <w:rFonts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B2170">
              <w:rPr>
                <w:rFonts w:cs="Times New Roman"/>
                <w:color w:val="000000" w:themeColor="text1"/>
                <w:sz w:val="24"/>
                <w:szCs w:val="24"/>
              </w:rPr>
              <w:t>Туганягым</w:t>
            </w:r>
            <w:proofErr w:type="spellEnd"/>
            <w:r w:rsidR="004A1640">
              <w:rPr>
                <w:rFonts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BB2170">
              <w:rPr>
                <w:rFonts w:cs="Times New Roman"/>
                <w:color w:val="000000" w:themeColor="text1"/>
                <w:sz w:val="24"/>
                <w:szCs w:val="24"/>
                <w:lang w:val="tt-RU"/>
              </w:rPr>
              <w:t>Әлмәт</w:t>
            </w:r>
            <w:r w:rsidRPr="00BB2170">
              <w:rPr>
                <w:rFonts w:cs="Times New Roman"/>
                <w:color w:val="000000" w:themeColor="text1"/>
                <w:sz w:val="24"/>
                <w:szCs w:val="24"/>
              </w:rPr>
              <w:t>!»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с детьми подготовительных к школе групп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B0E" w:rsidRPr="00CF5DD0" w:rsidRDefault="00D13B0E" w:rsidP="00C6674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групп, </w:t>
            </w:r>
          </w:p>
        </w:tc>
      </w:tr>
      <w:tr w:rsidR="00A041A8" w:rsidRPr="00CF5DD0" w:rsidTr="00AB3D7A">
        <w:trPr>
          <w:trHeight w:val="70"/>
        </w:trPr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A8" w:rsidRPr="00CF5DD0" w:rsidRDefault="00A041A8" w:rsidP="00A041A8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Праздники,  развлечения</w:t>
            </w:r>
            <w:r w:rsidR="005D39A2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5D39A2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A2" w:rsidRDefault="005D39A2" w:rsidP="00C6674B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8116C">
              <w:rPr>
                <w:sz w:val="24"/>
              </w:rPr>
              <w:t>Праздник «День народного единства»</w:t>
            </w:r>
            <w:r>
              <w:rPr>
                <w:sz w:val="24"/>
              </w:rPr>
              <w:t xml:space="preserve"> (старшие, подготовительные к школе группы)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C6674B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C6674B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A2" w:rsidRDefault="005D39A2" w:rsidP="005D39A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старших, подготовительных к школе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A041A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A8" w:rsidRPr="005A2BDA" w:rsidRDefault="00A041A8" w:rsidP="00C6674B">
            <w:pPr>
              <w:spacing w:after="0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Концерт, посвященный Дню Матери </w:t>
            </w:r>
            <w:r w:rsidR="005D39A2">
              <w:rPr>
                <w:rFonts w:cs="Times New Roman"/>
                <w:color w:val="000000" w:themeColor="text1"/>
                <w:sz w:val="24"/>
                <w:szCs w:val="24"/>
              </w:rPr>
              <w:t xml:space="preserve"> (все возрастные группы)</w:t>
            </w:r>
            <w:r w:rsidR="005D39A2">
              <w:rPr>
                <w:sz w:val="24"/>
              </w:rPr>
              <w:t xml:space="preserve"> (</w:t>
            </w:r>
            <w:proofErr w:type="gramStart"/>
            <w:r w:rsidR="005D39A2">
              <w:rPr>
                <w:sz w:val="24"/>
              </w:rPr>
              <w:t>согласно плана</w:t>
            </w:r>
            <w:proofErr w:type="gramEnd"/>
            <w:r w:rsidR="005D39A2">
              <w:rPr>
                <w:sz w:val="24"/>
              </w:rPr>
              <w:t xml:space="preserve"> воспитательной работы на 202</w:t>
            </w:r>
            <w:r w:rsidR="00C6674B">
              <w:rPr>
                <w:sz w:val="24"/>
              </w:rPr>
              <w:t>3</w:t>
            </w:r>
            <w:r w:rsidR="005D39A2">
              <w:rPr>
                <w:sz w:val="24"/>
              </w:rPr>
              <w:t>-202</w:t>
            </w:r>
            <w:r w:rsidR="00C6674B">
              <w:rPr>
                <w:sz w:val="24"/>
              </w:rPr>
              <w:t>4</w:t>
            </w:r>
            <w:r w:rsidR="005D39A2">
              <w:rPr>
                <w:sz w:val="24"/>
              </w:rPr>
              <w:t xml:space="preserve"> </w:t>
            </w:r>
            <w:proofErr w:type="spellStart"/>
            <w:r w:rsidR="005D39A2">
              <w:rPr>
                <w:sz w:val="24"/>
              </w:rPr>
              <w:t>уч.г</w:t>
            </w:r>
            <w:proofErr w:type="spellEnd"/>
            <w:r w:rsidR="005D39A2"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A8" w:rsidRPr="00CF5DD0" w:rsidRDefault="00A041A8" w:rsidP="00C6674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м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узыкальны</w:t>
            </w:r>
            <w:r w:rsidR="00C6674B">
              <w:rPr>
                <w:rFonts w:eastAsia="Calibri" w:cs="Times New Roman"/>
                <w:sz w:val="24"/>
                <w:szCs w:val="24"/>
                <w:lang w:eastAsia="ru-RU"/>
              </w:rPr>
              <w:t>й  руководитель</w:t>
            </w:r>
          </w:p>
        </w:tc>
      </w:tr>
      <w:tr w:rsidR="00A041A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Pr="005A2BDA" w:rsidRDefault="00A041A8" w:rsidP="00A041A8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КВН по БДД  «Родительская лига» (старшие, подготовительные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Default="00A041A8" w:rsidP="00A041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Воспитатели старших, подготовительных  групп, родители</w:t>
            </w:r>
          </w:p>
        </w:tc>
      </w:tr>
      <w:tr w:rsidR="00D5744C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4C" w:rsidRDefault="00D5744C" w:rsidP="00990E7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D8116C">
              <w:rPr>
                <w:sz w:val="24"/>
              </w:rPr>
              <w:t>Театрализация «Скорая экологическая помощь»</w:t>
            </w:r>
            <w:r w:rsidR="00990E7B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990E7B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990E7B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4C" w:rsidRDefault="00D5744C" w:rsidP="00990E7B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A041A8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A8" w:rsidRPr="00CF5DD0" w:rsidRDefault="00A041A8" w:rsidP="00A041A8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D5744C" w:rsidRPr="00CF5DD0" w:rsidTr="00AB3D7A">
        <w:trPr>
          <w:trHeight w:val="843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4C" w:rsidRPr="00D8116C" w:rsidRDefault="00D5744C" w:rsidP="00CD24DA">
            <w:pPr>
              <w:spacing w:after="0"/>
              <w:jc w:val="both"/>
              <w:rPr>
                <w:sz w:val="24"/>
              </w:rPr>
            </w:pPr>
            <w:r w:rsidRPr="00D8116C">
              <w:rPr>
                <w:sz w:val="24"/>
              </w:rPr>
              <w:t>Досуг «Богатырская сила»</w:t>
            </w:r>
            <w:r>
              <w:rPr>
                <w:sz w:val="24"/>
              </w:rPr>
              <w:t xml:space="preserve"> (старшие, подготовительные к школе группы)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CD24DA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CD24DA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4C" w:rsidRPr="00CF5DD0" w:rsidRDefault="00D5744C" w:rsidP="0080735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Воспитатели ст</w:t>
            </w:r>
            <w:r w:rsidR="00807358">
              <w:rPr>
                <w:rFonts w:cs="Times New Roman"/>
                <w:sz w:val="24"/>
                <w:szCs w:val="24"/>
              </w:rPr>
              <w:t>арших, подготовительных  групп</w:t>
            </w:r>
          </w:p>
        </w:tc>
      </w:tr>
      <w:tr w:rsidR="00A041A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Pr="00E02DAB" w:rsidRDefault="00807358" w:rsidP="00CD24D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Спортивное  мероприятие</w:t>
            </w:r>
            <w:r w:rsidR="00FE2C3F" w:rsidRPr="00D8116C">
              <w:rPr>
                <w:sz w:val="24"/>
              </w:rPr>
              <w:t xml:space="preserve"> </w:t>
            </w:r>
            <w:r w:rsidR="00A041A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старших и подготовительных к школе группах </w:t>
            </w:r>
            <w:r w:rsidR="00A041A8" w:rsidRPr="003074B1">
              <w:rPr>
                <w:rFonts w:eastAsia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="00A041A8" w:rsidRPr="003074B1">
              <w:rPr>
                <w:rFonts w:eastAsia="Times New Roman" w:cs="Times New Roman"/>
                <w:sz w:val="24"/>
                <w:szCs w:val="24"/>
                <w:lang w:eastAsia="ru-RU"/>
              </w:rPr>
              <w:t>Һәрвакыт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041A8" w:rsidRPr="003074B1">
              <w:rPr>
                <w:rFonts w:eastAsia="Times New Roman" w:cs="Times New Roman"/>
                <w:sz w:val="24"/>
                <w:szCs w:val="24"/>
                <w:lang w:eastAsia="ru-RU"/>
              </w:rPr>
              <w:t>булсын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041A8" w:rsidRPr="003074B1">
              <w:rPr>
                <w:rFonts w:eastAsia="Times New Roman" w:cs="Times New Roman"/>
                <w:sz w:val="24"/>
                <w:szCs w:val="24"/>
                <w:lang w:eastAsia="ru-RU"/>
              </w:rPr>
              <w:t>әни</w:t>
            </w:r>
            <w:proofErr w:type="spellEnd"/>
            <w:r w:rsidR="00A041A8" w:rsidRPr="003074B1">
              <w:rPr>
                <w:rFonts w:eastAsia="Times New Roman" w:cs="Times New Roman"/>
                <w:sz w:val="24"/>
                <w:szCs w:val="24"/>
                <w:lang w:eastAsia="ru-RU"/>
              </w:rPr>
              <w:t>!”</w:t>
            </w:r>
            <w:r w:rsidR="00FE2C3F">
              <w:rPr>
                <w:sz w:val="24"/>
              </w:rPr>
              <w:t xml:space="preserve"> (</w:t>
            </w:r>
            <w:proofErr w:type="gramStart"/>
            <w:r w:rsidR="00FE2C3F">
              <w:rPr>
                <w:sz w:val="24"/>
              </w:rPr>
              <w:t>согласно плана</w:t>
            </w:r>
            <w:proofErr w:type="gramEnd"/>
            <w:r w:rsidR="00FE2C3F">
              <w:rPr>
                <w:sz w:val="24"/>
              </w:rPr>
              <w:t xml:space="preserve"> воспитательной работы на 202</w:t>
            </w:r>
            <w:r w:rsidR="00CD24DA">
              <w:rPr>
                <w:sz w:val="24"/>
              </w:rPr>
              <w:t>3</w:t>
            </w:r>
            <w:r w:rsidR="00FE2C3F">
              <w:rPr>
                <w:sz w:val="24"/>
              </w:rPr>
              <w:t>-202</w:t>
            </w:r>
            <w:r w:rsidR="00CD24DA">
              <w:rPr>
                <w:sz w:val="24"/>
              </w:rPr>
              <w:t>4</w:t>
            </w:r>
            <w:r w:rsidR="00FE2C3F">
              <w:rPr>
                <w:sz w:val="24"/>
              </w:rPr>
              <w:t xml:space="preserve"> </w:t>
            </w:r>
            <w:proofErr w:type="spellStart"/>
            <w:r w:rsidR="00FE2C3F">
              <w:rPr>
                <w:sz w:val="24"/>
              </w:rPr>
              <w:t>уч.г</w:t>
            </w:r>
            <w:proofErr w:type="spellEnd"/>
            <w:r w:rsidR="00FE2C3F"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A8" w:rsidRPr="00CF5DD0" w:rsidRDefault="00CD24DA" w:rsidP="00A041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</w:t>
            </w:r>
            <w:r w:rsidR="00A041A8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оспитатели </w:t>
            </w:r>
            <w:r w:rsidR="00A041A8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старших, подготовительных </w:t>
            </w:r>
            <w:r w:rsidR="00A041A8"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D5744C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4C" w:rsidRPr="003074B1" w:rsidRDefault="00D5744C" w:rsidP="00A84CBB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Соревнования «Веселые старты»</w:t>
            </w:r>
            <w:r w:rsidR="00A84C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A84CBB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A84CBB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4C" w:rsidRPr="00CF5DD0" w:rsidRDefault="00A84CBB" w:rsidP="00A84CB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</w:t>
            </w:r>
            <w:r w:rsidR="00D5744C" w:rsidRPr="00CF5DD0">
              <w:rPr>
                <w:rFonts w:eastAsia="Calibri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A041A8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A8" w:rsidRPr="00CF5DD0" w:rsidRDefault="00A041A8" w:rsidP="00A041A8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A041A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Pr="00CF5DD0" w:rsidRDefault="00A041A8" w:rsidP="00A041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43840">
              <w:rPr>
                <w:rFonts w:eastAsia="Calibri" w:cs="Times New Roman"/>
                <w:sz w:val="24"/>
                <w:szCs w:val="24"/>
                <w:lang w:eastAsia="ru-RU"/>
              </w:rPr>
              <w:t>Консультация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для родителей</w:t>
            </w:r>
            <w:r w:rsidRPr="00A43840">
              <w:rPr>
                <w:rFonts w:eastAsia="Calibri" w:cs="Times New Roman"/>
                <w:sz w:val="24"/>
                <w:szCs w:val="24"/>
                <w:lang w:eastAsia="ru-RU"/>
              </w:rPr>
              <w:t xml:space="preserve"> «Безопасность детей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 быту</w:t>
            </w:r>
            <w:r w:rsidRPr="00A43840"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Pr="00CF5DD0" w:rsidRDefault="00A041A8" w:rsidP="00F028D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DB7A2F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28D0">
              <w:rPr>
                <w:rFonts w:eastAsia="Calibri" w:cs="Times New Roman"/>
                <w:sz w:val="24"/>
                <w:szCs w:val="24"/>
                <w:lang w:eastAsia="ru-RU"/>
              </w:rPr>
              <w:t>Батыршина</w:t>
            </w:r>
            <w:proofErr w:type="spellEnd"/>
            <w:r w:rsidR="00F028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А.М</w:t>
            </w:r>
            <w:r w:rsidR="00DB7A2F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E2C3F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F" w:rsidRPr="00A43840" w:rsidRDefault="00FE2C3F" w:rsidP="00DB7A2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Беседы с детьми </w:t>
            </w:r>
            <w:r w:rsidRPr="00D8116C">
              <w:rPr>
                <w:sz w:val="24"/>
              </w:rPr>
              <w:t>«Что надо знать о пер</w:t>
            </w:r>
            <w:r>
              <w:rPr>
                <w:sz w:val="24"/>
              </w:rPr>
              <w:t>е</w:t>
            </w:r>
            <w:r w:rsidR="00DB7A2F">
              <w:rPr>
                <w:sz w:val="24"/>
              </w:rPr>
              <w:t xml:space="preserve">крестках и опасных поворотах?» 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DB7A2F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DB7A2F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3F" w:rsidRDefault="00FE2C3F" w:rsidP="00DB7A2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041A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Pr="00A43840" w:rsidRDefault="00A041A8" w:rsidP="00A041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Памятки «Пешеходы и водители, будьте бдительны»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Default="00DB7A2F" w:rsidP="00DB7A2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A041A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Pr="00CF5DD0" w:rsidRDefault="00A041A8" w:rsidP="00A041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2553A">
              <w:rPr>
                <w:color w:val="000000" w:themeColor="text1"/>
                <w:sz w:val="24"/>
              </w:rPr>
              <w:t>Форпост  «Цветок жизни» посвященный  всемирному дню   памяти жертв ДТП, подготовительн</w:t>
            </w:r>
            <w:r>
              <w:rPr>
                <w:color w:val="000000" w:themeColor="text1"/>
                <w:sz w:val="24"/>
              </w:rPr>
              <w:t>ая</w:t>
            </w:r>
            <w:r w:rsidRPr="00F2553A">
              <w:rPr>
                <w:color w:val="000000" w:themeColor="text1"/>
                <w:sz w:val="24"/>
              </w:rPr>
              <w:t xml:space="preserve"> групп</w:t>
            </w:r>
            <w:r>
              <w:rPr>
                <w:color w:val="000000" w:themeColor="text1"/>
                <w:sz w:val="24"/>
              </w:rPr>
              <w:t>а «Пчелки»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Pr="00CF5DD0" w:rsidRDefault="00811291" w:rsidP="0081129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Воспитатель Антюхина С.Л.</w:t>
            </w:r>
          </w:p>
        </w:tc>
      </w:tr>
      <w:tr w:rsidR="00A041A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A8" w:rsidRPr="00CF5DD0" w:rsidRDefault="00A041A8" w:rsidP="00A041A8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Проведение  тематической недели </w:t>
            </w:r>
            <w:r w:rsidRPr="004E1DAF">
              <w:rPr>
                <w:rFonts w:eastAsia="Calibri" w:cs="Times New Roman"/>
                <w:sz w:val="24"/>
                <w:szCs w:val="24"/>
                <w:lang w:eastAsia="ru-RU"/>
              </w:rPr>
              <w:t>«Школа дорожных наук»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(все возрастные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A8" w:rsidRPr="00CF5DD0" w:rsidRDefault="00A041A8" w:rsidP="00811291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всех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, старший воспитатель </w:t>
            </w:r>
          </w:p>
        </w:tc>
      </w:tr>
      <w:tr w:rsidR="00A041A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A8" w:rsidRPr="00CF5DD0" w:rsidRDefault="00A041A8" w:rsidP="0081129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Маршр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утная карта «Мой маршрут  в детский сад»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старшие, подготовительные группы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A8" w:rsidRPr="00CF5DD0" w:rsidRDefault="00A041A8" w:rsidP="0081129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A041A8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A8" w:rsidRPr="007A620A" w:rsidRDefault="00A041A8" w:rsidP="00A041A8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A620A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Экошкола</w:t>
            </w:r>
            <w:proofErr w:type="spellEnd"/>
          </w:p>
        </w:tc>
      </w:tr>
      <w:tr w:rsidR="004A1640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Default="004A1640" w:rsidP="0081129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Конкурс «Веселые скворечники»</w:t>
            </w:r>
            <w:r>
              <w:rPr>
                <w:sz w:val="24"/>
              </w:rPr>
              <w:t xml:space="preserve"> (старшие, подготовительные к школе группы)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811291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811291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Default="004A1640" w:rsidP="004A164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старших, подготовительных к школе групп, родители</w:t>
            </w:r>
          </w:p>
        </w:tc>
      </w:tr>
      <w:tr w:rsidR="004A1640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Default="004A1640" w:rsidP="008112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D8116C">
              <w:rPr>
                <w:sz w:val="24"/>
              </w:rPr>
              <w:t>Театрализация «Скорая экологическая помощь»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811291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811291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Default="004A1640" w:rsidP="0081129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A1640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Pr="00086E33" w:rsidRDefault="004A1640" w:rsidP="004A1640">
            <w:pPr>
              <w:spacing w:after="0"/>
              <w:jc w:val="both"/>
              <w:rPr>
                <w:rFonts w:cs="Times New Roman"/>
                <w:color w:val="C00000"/>
                <w:sz w:val="24"/>
                <w:szCs w:val="24"/>
              </w:rPr>
            </w:pPr>
            <w:r w:rsidRPr="00937DAC">
              <w:rPr>
                <w:rFonts w:cs="Times New Roman"/>
                <w:sz w:val="24"/>
                <w:szCs w:val="24"/>
              </w:rPr>
              <w:t>12 ноября - Синичкин день</w:t>
            </w:r>
            <w:proofErr w:type="gramStart"/>
            <w:r w:rsidRPr="00937DAC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Pr="00937DAC">
              <w:rPr>
                <w:rFonts w:cs="Times New Roman"/>
                <w:sz w:val="24"/>
                <w:szCs w:val="24"/>
              </w:rPr>
              <w:t>Акция «Покормите птиц» (изготовление кормушек)</w:t>
            </w:r>
            <w:r>
              <w:rPr>
                <w:rFonts w:cs="Times New Roman"/>
                <w:sz w:val="24"/>
                <w:szCs w:val="24"/>
              </w:rPr>
              <w:t xml:space="preserve"> (все возрастные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Pr="008F3E01" w:rsidRDefault="004A1640" w:rsidP="004A164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всех групп, родители</w:t>
            </w:r>
          </w:p>
        </w:tc>
      </w:tr>
      <w:tr w:rsidR="004A1640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Pr="00CF5DD0" w:rsidRDefault="004A1640" w:rsidP="00F20187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Экологический проект «По страницам Красной книги»</w:t>
            </w:r>
            <w:r>
              <w:rPr>
                <w:sz w:val="24"/>
              </w:rPr>
              <w:t xml:space="preserve">. Выпуск эко </w:t>
            </w:r>
            <w:proofErr w:type="gramStart"/>
            <w:r>
              <w:rPr>
                <w:sz w:val="24"/>
              </w:rPr>
              <w:t>–ж</w:t>
            </w:r>
            <w:proofErr w:type="gramEnd"/>
            <w:r>
              <w:rPr>
                <w:sz w:val="24"/>
              </w:rPr>
              <w:t>урнала №2 (проект «</w:t>
            </w:r>
            <w:proofErr w:type="spellStart"/>
            <w:r>
              <w:rPr>
                <w:sz w:val="24"/>
              </w:rPr>
              <w:t>Буккроссинг</w:t>
            </w:r>
            <w:proofErr w:type="spellEnd"/>
            <w:r>
              <w:rPr>
                <w:sz w:val="24"/>
              </w:rPr>
              <w:t>») ( старшие, подготовительные к школе группы) (согласно плана воспитательной работы на 202</w:t>
            </w:r>
            <w:r w:rsidR="00F20187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F20187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Pr="00CF5DD0" w:rsidRDefault="004A1640" w:rsidP="004A164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Воспитатели старших, подготовительных к школе групп</w:t>
            </w:r>
          </w:p>
        </w:tc>
      </w:tr>
      <w:tr w:rsidR="004A1640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Pr="00D8116C" w:rsidRDefault="004A1640" w:rsidP="004A1640">
            <w:pPr>
              <w:spacing w:after="0"/>
              <w:jc w:val="both"/>
              <w:rPr>
                <w:sz w:val="24"/>
              </w:rPr>
            </w:pPr>
            <w:r w:rsidRPr="00D8116C">
              <w:rPr>
                <w:sz w:val="24"/>
              </w:rPr>
              <w:t>Буклет: «Мои правила поведения в природе»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Default="00F20187" w:rsidP="004A164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всех групп</w:t>
            </w:r>
          </w:p>
        </w:tc>
      </w:tr>
      <w:tr w:rsidR="004A1640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Default="004A1640" w:rsidP="004A164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УМК и </w:t>
            </w:r>
            <w:r w:rsidRPr="0069337A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ЭКРС</w:t>
            </w:r>
          </w:p>
        </w:tc>
      </w:tr>
      <w:tr w:rsidR="004A1640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Pr="00E02DAB" w:rsidRDefault="00DA46BA" w:rsidP="00F20187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Спортивное мероприятие </w:t>
            </w:r>
            <w:r w:rsidR="004A164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старших и подготовительных к школе группах </w:t>
            </w:r>
            <w:r w:rsidR="004A1640" w:rsidRPr="003074B1">
              <w:rPr>
                <w:rFonts w:eastAsia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="004A1640" w:rsidRPr="003074B1">
              <w:rPr>
                <w:rFonts w:eastAsia="Times New Roman" w:cs="Times New Roman"/>
                <w:sz w:val="24"/>
                <w:szCs w:val="24"/>
                <w:lang w:eastAsia="ru-RU"/>
              </w:rPr>
              <w:t>Һәрвакыт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1640" w:rsidRPr="003074B1">
              <w:rPr>
                <w:rFonts w:eastAsia="Times New Roman" w:cs="Times New Roman"/>
                <w:sz w:val="24"/>
                <w:szCs w:val="24"/>
                <w:lang w:eastAsia="ru-RU"/>
              </w:rPr>
              <w:t>булсын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1640" w:rsidRPr="003074B1">
              <w:rPr>
                <w:rFonts w:eastAsia="Times New Roman" w:cs="Times New Roman"/>
                <w:sz w:val="24"/>
                <w:szCs w:val="24"/>
                <w:lang w:eastAsia="ru-RU"/>
              </w:rPr>
              <w:t>әни</w:t>
            </w:r>
            <w:proofErr w:type="spellEnd"/>
            <w:r w:rsidR="004A1640" w:rsidRPr="003074B1">
              <w:rPr>
                <w:rFonts w:eastAsia="Times New Roman" w:cs="Times New Roman"/>
                <w:sz w:val="24"/>
                <w:szCs w:val="24"/>
                <w:lang w:eastAsia="ru-RU"/>
              </w:rPr>
              <w:t>!”</w:t>
            </w:r>
            <w:r w:rsidR="004A1640">
              <w:rPr>
                <w:sz w:val="24"/>
              </w:rPr>
              <w:t xml:space="preserve"> (</w:t>
            </w:r>
            <w:proofErr w:type="gramStart"/>
            <w:r w:rsidR="004A1640">
              <w:rPr>
                <w:sz w:val="24"/>
              </w:rPr>
              <w:t>согласно плана</w:t>
            </w:r>
            <w:proofErr w:type="gramEnd"/>
            <w:r w:rsidR="004A1640">
              <w:rPr>
                <w:sz w:val="24"/>
              </w:rPr>
              <w:t xml:space="preserve"> воспитательной работы на 202</w:t>
            </w:r>
            <w:r w:rsidR="00F20187">
              <w:rPr>
                <w:sz w:val="24"/>
              </w:rPr>
              <w:t>3</w:t>
            </w:r>
            <w:r w:rsidR="004A1640">
              <w:rPr>
                <w:sz w:val="24"/>
              </w:rPr>
              <w:t>-202</w:t>
            </w:r>
            <w:r w:rsidR="00F20187">
              <w:rPr>
                <w:sz w:val="24"/>
              </w:rPr>
              <w:t>4</w:t>
            </w:r>
            <w:r w:rsidR="004A1640">
              <w:rPr>
                <w:sz w:val="24"/>
              </w:rPr>
              <w:t xml:space="preserve"> </w:t>
            </w:r>
            <w:proofErr w:type="spellStart"/>
            <w:r w:rsidR="004A1640">
              <w:rPr>
                <w:sz w:val="24"/>
              </w:rPr>
              <w:t>уч.г</w:t>
            </w:r>
            <w:proofErr w:type="spellEnd"/>
            <w:r w:rsidR="004A1640"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Pr="00CF5DD0" w:rsidRDefault="00F20187" w:rsidP="004A164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</w:t>
            </w:r>
            <w:r w:rsidR="004A1640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оспитатели </w:t>
            </w:r>
            <w:r w:rsidR="004A1640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старших, подготовительных </w:t>
            </w:r>
            <w:r w:rsidR="004A1640"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4A1640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Default="004A1640" w:rsidP="004A164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Бумажные фантазии </w:t>
            </w:r>
            <w:r w:rsidRPr="00BB2170">
              <w:rPr>
                <w:rFonts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B2170">
              <w:rPr>
                <w:rFonts w:cs="Times New Roman"/>
                <w:color w:val="000000" w:themeColor="text1"/>
                <w:sz w:val="24"/>
                <w:szCs w:val="24"/>
              </w:rPr>
              <w:t>Туганягым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BB2170">
              <w:rPr>
                <w:rFonts w:cs="Times New Roman"/>
                <w:color w:val="000000" w:themeColor="text1"/>
                <w:sz w:val="24"/>
                <w:szCs w:val="24"/>
                <w:lang w:val="tt-RU"/>
              </w:rPr>
              <w:t>Әлмәт</w:t>
            </w:r>
            <w:r w:rsidRPr="00BB2170">
              <w:rPr>
                <w:rFonts w:cs="Times New Roman"/>
                <w:color w:val="000000" w:themeColor="text1"/>
                <w:sz w:val="24"/>
                <w:szCs w:val="24"/>
              </w:rPr>
              <w:t>!»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с детьми подготовительных к школе групп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Pr="00CF5DD0" w:rsidRDefault="004A1640" w:rsidP="00F2018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подготовительных </w:t>
            </w:r>
            <w:r w:rsidR="00E10123">
              <w:rPr>
                <w:rFonts w:eastAsia="Calibri" w:cs="Times New Roman"/>
                <w:sz w:val="24"/>
                <w:szCs w:val="24"/>
                <w:lang w:eastAsia="ru-RU"/>
              </w:rPr>
              <w:t xml:space="preserve">к школе </w:t>
            </w:r>
            <w:r w:rsidR="00F20187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4A1640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Pr="00CF5DD0" w:rsidRDefault="004A1640" w:rsidP="00E1012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Выставка кукол народов ТАССР (</w:t>
            </w:r>
            <w:r w:rsidR="00E10123">
              <w:rPr>
                <w:rFonts w:cs="Times New Roman"/>
                <w:sz w:val="24"/>
                <w:szCs w:val="24"/>
              </w:rPr>
              <w:t>все возрастные группы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Default="00E10123" w:rsidP="00F2018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Воспитатели всех групп,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DA46BA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родители</w:t>
            </w:r>
          </w:p>
        </w:tc>
      </w:tr>
      <w:tr w:rsidR="004A1640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Default="004A1640" w:rsidP="004A164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Консультация «Роль развивающей среды в обучении детей татарскому языку»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40" w:rsidRDefault="00F20187" w:rsidP="004A164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07358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Default="00807358" w:rsidP="00807358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80735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CF5DD0" w:rsidRDefault="00807358" w:rsidP="0080735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Совместная  «</w:t>
            </w:r>
            <w:r>
              <w:rPr>
                <w:rFonts w:cs="Times New Roman"/>
                <w:sz w:val="24"/>
                <w:szCs w:val="24"/>
              </w:rPr>
              <w:t>Выставка кукол народов ТАССР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CF5DD0" w:rsidRDefault="00807358" w:rsidP="0080735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Завуч п</w:t>
            </w:r>
            <w:r w:rsidR="00850E0E">
              <w:rPr>
                <w:rFonts w:eastAsia="Calibri" w:cs="Times New Roman"/>
                <w:sz w:val="24"/>
                <w:szCs w:val="24"/>
                <w:lang w:eastAsia="ru-RU"/>
              </w:rPr>
              <w:t>о воспитательной работы  СОШ №12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R="00807358" w:rsidRPr="00CF5DD0" w:rsidRDefault="00807358" w:rsidP="00850E0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ст. воспитател</w:t>
            </w:r>
            <w:r w:rsidR="00850E0E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0735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CF5DD0" w:rsidRDefault="00807358" w:rsidP="0080735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Посещение уроков воспитателями, занятий в детском саду учителем с целью ознакомления с методиками обучения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CF5DD0" w:rsidRDefault="00807358" w:rsidP="0080735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Воспитатели, учителя начальных классов</w:t>
            </w:r>
          </w:p>
        </w:tc>
      </w:tr>
      <w:tr w:rsidR="00807358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Default="00807358" w:rsidP="00807358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80735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CF5DD0" w:rsidRDefault="00807358" w:rsidP="0080735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Обзорная экскурсия в музыкальное училище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CF5DD0" w:rsidRDefault="00807358" w:rsidP="0080735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Музыкальный </w:t>
            </w: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рук-ль</w:t>
            </w:r>
            <w:proofErr w:type="gramEnd"/>
            <w:r w:rsidR="00850E0E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50E0E">
              <w:rPr>
                <w:rFonts w:eastAsia="Calibri" w:cs="Times New Roman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="00850E0E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А.Р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0735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CF5DD0" w:rsidRDefault="00807358" w:rsidP="0080735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53A00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Знакомство с работой ГИБДД</w:t>
            </w:r>
            <w:proofErr w:type="gramStart"/>
            <w:r w:rsidRPr="00153A00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153A00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 w:rsidRPr="00153A00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153A00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риглашение сотрудника ГИБДД,  экскурсия на пост ГАИ, совместное мероприятие)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CF5DD0" w:rsidRDefault="00807358" w:rsidP="00850E0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807358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358" w:rsidRPr="00CF5DD0" w:rsidRDefault="00807358" w:rsidP="00807358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807358">
              <w:rPr>
                <w:b/>
                <w:bCs/>
                <w:spacing w:val="-2"/>
                <w:sz w:val="24"/>
                <w:szCs w:val="24"/>
              </w:rPr>
              <w:t>1.2. Работа с семьями воспитанников</w:t>
            </w:r>
          </w:p>
        </w:tc>
      </w:tr>
      <w:tr w:rsidR="0080735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Default="00807358" w:rsidP="0080735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Выставка кукол народов ТАССР (все возрастные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Default="00807358" w:rsidP="00850E0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всех групп,  родители</w:t>
            </w:r>
          </w:p>
        </w:tc>
      </w:tr>
      <w:tr w:rsidR="0080735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5A2BDA" w:rsidRDefault="00807358" w:rsidP="00850E0E">
            <w:pPr>
              <w:spacing w:after="0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Концерт, посвященный Дню Матери  (все возрастные группы)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850E0E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850E0E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CF5DD0" w:rsidRDefault="00807358" w:rsidP="00850E0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м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узыкальны</w:t>
            </w:r>
            <w:r w:rsidR="00850E0E">
              <w:rPr>
                <w:rFonts w:eastAsia="Calibri" w:cs="Times New Roman"/>
                <w:sz w:val="24"/>
                <w:szCs w:val="24"/>
                <w:lang w:eastAsia="ru-RU"/>
              </w:rPr>
              <w:t>й руководитель</w:t>
            </w:r>
          </w:p>
        </w:tc>
      </w:tr>
      <w:tr w:rsidR="0080735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CF5DD0" w:rsidRDefault="00807358" w:rsidP="00850E0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Маршр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утная карта «Мой маршрут в детский сад»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CF5DD0" w:rsidRDefault="00807358" w:rsidP="00850E0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850E0E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80735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CF5DD0" w:rsidRDefault="00807358" w:rsidP="0080735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43840">
              <w:rPr>
                <w:rFonts w:eastAsia="Calibri" w:cs="Times New Roman"/>
                <w:sz w:val="24"/>
                <w:szCs w:val="24"/>
                <w:lang w:eastAsia="ru-RU"/>
              </w:rPr>
              <w:t>Консультация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для родителей</w:t>
            </w:r>
            <w:r w:rsidRPr="00A43840">
              <w:rPr>
                <w:rFonts w:eastAsia="Calibri" w:cs="Times New Roman"/>
                <w:sz w:val="24"/>
                <w:szCs w:val="24"/>
                <w:lang w:eastAsia="ru-RU"/>
              </w:rPr>
              <w:t xml:space="preserve"> «Безопасность детей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 быту</w:t>
            </w:r>
            <w:r w:rsidRPr="00A43840"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CF5DD0" w:rsidRDefault="00807358" w:rsidP="008C7F1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8C7F13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C7F13">
              <w:rPr>
                <w:rFonts w:eastAsia="Calibri" w:cs="Times New Roman"/>
                <w:sz w:val="24"/>
                <w:szCs w:val="24"/>
                <w:lang w:eastAsia="ru-RU"/>
              </w:rPr>
              <w:t>Якуппова</w:t>
            </w:r>
            <w:proofErr w:type="spellEnd"/>
            <w:r w:rsidR="008C7F13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807358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Pr="00A43840" w:rsidRDefault="00807358" w:rsidP="0080735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Памятки «Пешеходы и водители, будьте бдительны»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358" w:rsidRDefault="00807358" w:rsidP="00850E0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850E0E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Антюхина С.Л.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Default="00DA46BA" w:rsidP="00B8476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Конкурс «Веселые скворечники»</w:t>
            </w:r>
            <w:r>
              <w:rPr>
                <w:sz w:val="24"/>
              </w:rPr>
              <w:t xml:space="preserve"> (старшие, подготовительные к школе группы)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B8476C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B8476C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Default="00DA46BA" w:rsidP="00DA46B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старших, подготовительных к школе групп, родители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D8116C" w:rsidRDefault="00DA46BA" w:rsidP="00DA46BA">
            <w:pPr>
              <w:spacing w:after="0"/>
              <w:jc w:val="both"/>
              <w:rPr>
                <w:sz w:val="24"/>
              </w:rPr>
            </w:pPr>
            <w:r w:rsidRPr="00D8116C">
              <w:rPr>
                <w:sz w:val="24"/>
              </w:rPr>
              <w:t>Буклет: «Мои правила поведения в природе»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Default="00DA46BA" w:rsidP="00DA46B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всех групп,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Консультация «Роль развивающей среды в обучении детей татарскому языку»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Default="00B8476C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A46BA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Default="00DA46BA" w:rsidP="00DA46B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1A21EA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Информационный блок специалистов  для родителей на двух языках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1A21EA" w:rsidRDefault="00DA46BA" w:rsidP="00DA46BA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21EA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«Физическое развитие ребенка в домашних условиях»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8F3E01" w:rsidRDefault="00AA4EC9" w:rsidP="00DA46B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DA46BA" w:rsidRPr="00CF5DD0" w:rsidTr="00AB3D7A">
        <w:trPr>
          <w:trHeight w:val="396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4C62F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C62F0"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«Речь начинается со звукоподражаний»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Default="00AA4EC9" w:rsidP="00DA46B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Карачевская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А.А.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FB4B6B" w:rsidRDefault="00DA46BA" w:rsidP="00DA46BA">
            <w:pPr>
              <w:spacing w:after="0"/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</w:pPr>
            <w:r w:rsidRPr="00FB4B6B">
              <w:rPr>
                <w:sz w:val="24"/>
                <w:szCs w:val="24"/>
              </w:rPr>
              <w:t xml:space="preserve"> «Влияние классической музыки на совершенствование двигательных навыков у детей»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Default="00DA46BA" w:rsidP="00DA46B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Музыкальный руководитель</w:t>
            </w:r>
          </w:p>
          <w:p w:rsidR="00DA46BA" w:rsidRDefault="00AA4EC9" w:rsidP="00DA46BA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Мухаметдинова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А.</w:t>
            </w:r>
            <w:r w:rsidR="00232469">
              <w:rPr>
                <w:rFonts w:cs="Times New Roman"/>
                <w:sz w:val="24"/>
                <w:szCs w:val="24"/>
              </w:rPr>
              <w:t>Р.</w:t>
            </w:r>
            <w:r w:rsidR="00DA46BA">
              <w:rPr>
                <w:rFonts w:cs="Times New Roman"/>
                <w:sz w:val="24"/>
                <w:szCs w:val="24"/>
              </w:rPr>
              <w:t>.</w:t>
            </w:r>
          </w:p>
          <w:p w:rsidR="00DA46BA" w:rsidRDefault="00DA46BA" w:rsidP="00DA46B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DA46BA" w:rsidRDefault="00DA46BA" w:rsidP="00DA46BA">
            <w:pPr>
              <w:spacing w:after="0"/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</w:pPr>
            <w:r w:rsidRPr="00DA46BA"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«Домашняя география (</w:t>
            </w:r>
            <w:proofErr w:type="spellStart"/>
            <w:r w:rsidRPr="00DA46BA"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Е.Е.Шулешко</w:t>
            </w:r>
            <w:proofErr w:type="spellEnd"/>
            <w:r w:rsidRPr="00DA46BA"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)»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DA46BA" w:rsidRDefault="00DA46BA" w:rsidP="00DF4A9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A46BA">
              <w:rPr>
                <w:rFonts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DA46BA" w:rsidRDefault="00DA46BA" w:rsidP="00DA46BA">
            <w:pPr>
              <w:spacing w:after="0"/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</w:pPr>
            <w:r w:rsidRPr="00DA46BA"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«Как воспитать доброго и отзывчивого ребенка»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DA46BA" w:rsidRDefault="00DA46BA" w:rsidP="00DF4A9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A46BA">
              <w:rPr>
                <w:rFonts w:cs="Times New Roman"/>
                <w:sz w:val="24"/>
                <w:szCs w:val="24"/>
              </w:rPr>
              <w:t xml:space="preserve">Педагог </w:t>
            </w:r>
            <w:r>
              <w:rPr>
                <w:rFonts w:cs="Times New Roman"/>
                <w:sz w:val="24"/>
                <w:szCs w:val="24"/>
              </w:rPr>
              <w:t>–</w:t>
            </w:r>
            <w:r w:rsidRPr="00DA46BA">
              <w:rPr>
                <w:rFonts w:cs="Times New Roman"/>
                <w:sz w:val="24"/>
                <w:szCs w:val="24"/>
              </w:rPr>
              <w:t xml:space="preserve"> психолог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DA46BA" w:rsidRDefault="00DF4A95" w:rsidP="00DF4A95">
            <w:pPr>
              <w:spacing w:after="0"/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 xml:space="preserve">«Речевые </w:t>
            </w:r>
            <w:r w:rsidR="00DA46BA" w:rsidRPr="00DA46BA"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игры для изучения татарского языка с детьми»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DA46BA" w:rsidRDefault="00DF4A95" w:rsidP="002C6A4F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A46BA">
              <w:rPr>
                <w:rFonts w:cs="Times New Roman"/>
                <w:sz w:val="24"/>
                <w:szCs w:val="24"/>
              </w:rPr>
              <w:t>Старший воспитатель</w:t>
            </w:r>
          </w:p>
        </w:tc>
      </w:tr>
      <w:tr w:rsidR="00DA46BA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Default="00DA46BA" w:rsidP="00DA46B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Информационный блок воспитателей  на д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ух языках: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Наглядная информация:</w:t>
            </w:r>
          </w:p>
          <w:p w:rsidR="00DB55B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- «Вовлечение семьи в образовательный процесс» </w:t>
            </w:r>
          </w:p>
          <w:p w:rsidR="00DA46BA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- </w:t>
            </w:r>
            <w:r w:rsidR="00DB55B0">
              <w:rPr>
                <w:rFonts w:eastAsia="Calibri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История возникновения праздника «День матери!», «С праздником!»</w:t>
            </w:r>
          </w:p>
          <w:p w:rsidR="00DA46BA" w:rsidRPr="001A21EA" w:rsidRDefault="00DA46BA" w:rsidP="00DA46BA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-</w:t>
            </w:r>
            <w:r>
              <w:rPr>
                <w:rFonts w:ascii="Times New Roman" w:eastAsia="Lucida Sans Unicode" w:hAnsi="Times New Roman"/>
                <w:color w:val="000000" w:themeColor="text1"/>
                <w:sz w:val="24"/>
                <w:szCs w:val="24"/>
              </w:rPr>
              <w:t xml:space="preserve"> «Правила безопасного поведения </w:t>
            </w:r>
            <w:r w:rsidRPr="001A21EA">
              <w:rPr>
                <w:rFonts w:ascii="Times New Roman" w:eastAsia="Lucida Sans Unicode" w:hAnsi="Times New Roman"/>
                <w:color w:val="000000" w:themeColor="text1"/>
                <w:sz w:val="24"/>
                <w:szCs w:val="24"/>
              </w:rPr>
              <w:t xml:space="preserve"> и</w:t>
            </w:r>
            <w:r>
              <w:rPr>
                <w:rFonts w:ascii="Times New Roman" w:eastAsia="Lucida Sans Unicode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A21EA">
              <w:rPr>
                <w:rFonts w:ascii="Times New Roman" w:eastAsia="Lucida Sans Unicode" w:hAnsi="Times New Roman"/>
                <w:color w:val="000000" w:themeColor="text1"/>
                <w:sz w:val="24"/>
                <w:szCs w:val="24"/>
              </w:rPr>
              <w:t>детский травматизм</w:t>
            </w:r>
            <w:r w:rsidRPr="001A21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DA46BA" w:rsidRPr="00CF5DD0" w:rsidRDefault="00DA46BA" w:rsidP="00DB55B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-  </w:t>
            </w:r>
            <w:r w:rsidR="00DB55B0">
              <w:rPr>
                <w:rFonts w:eastAsia="Calibri" w:cs="Times New Roman"/>
                <w:sz w:val="24"/>
                <w:szCs w:val="24"/>
                <w:lang w:eastAsia="ru-RU"/>
              </w:rPr>
              <w:t xml:space="preserve">«Центр науки и естествознания»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CF5DD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A46BA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FC4A3F" w:rsidRDefault="00DA46BA" w:rsidP="00DA46BA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:rsidR="00DA46BA" w:rsidRPr="00CF5DD0" w:rsidRDefault="00DA46BA" w:rsidP="00DA46BA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lastRenderedPageBreak/>
              <w:t>2.1. Методическая работа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CF5DD0" w:rsidRDefault="00DA46BA" w:rsidP="00DB55B0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Картотека </w:t>
            </w:r>
            <w:r w:rsidR="00DB55B0">
              <w:rPr>
                <w:rFonts w:eastAsia="Calibri" w:cs="Times New Roman"/>
                <w:sz w:val="24"/>
                <w:szCs w:val="24"/>
                <w:lang w:eastAsia="ru-RU"/>
              </w:rPr>
              <w:t>речевых</w:t>
            </w:r>
            <w:r w:rsidRPr="00CA669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игр с пр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и</w:t>
            </w:r>
            <w:r w:rsidR="00DB55B0">
              <w:rPr>
                <w:rFonts w:eastAsia="Calibri" w:cs="Times New Roman"/>
                <w:sz w:val="24"/>
                <w:szCs w:val="24"/>
                <w:lang w:eastAsia="ru-RU"/>
              </w:rPr>
              <w:t xml:space="preserve">менением сингапурских структур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CF5DD0" w:rsidRDefault="00DB55B0" w:rsidP="00DB55B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A46BA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A46BA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DA46BA" w:rsidRPr="00CF5DD0" w:rsidTr="00AB3D7A">
        <w:trPr>
          <w:trHeight w:val="562"/>
        </w:trPr>
        <w:tc>
          <w:tcPr>
            <w:tcW w:w="7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6BA" w:rsidRPr="00CF5DD0" w:rsidRDefault="00DB55B0" w:rsidP="00DB55B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Фотографии  праздников</w:t>
            </w:r>
            <w:r w:rsidR="00DA46BA">
              <w:rPr>
                <w:rFonts w:eastAsia="Calibri" w:cs="Times New Roman"/>
                <w:sz w:val="24"/>
                <w:szCs w:val="24"/>
                <w:lang w:eastAsia="ru-RU"/>
              </w:rPr>
              <w:t xml:space="preserve">, развлечений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DB55B0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DB55B0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</w:p>
          <w:p w:rsidR="00DA46BA" w:rsidRPr="00CF5DD0" w:rsidRDefault="00DB55B0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Досуги в группах и на уличной площадке с фотографиями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Решение педагогического совета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B55B0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F64B1E" w:rsidP="00F64B1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Успехи детей по итогам наблюдений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B55B0" w:rsidP="00DB55B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Новостной блок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B55B0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Старшие воспитатель</w:t>
            </w:r>
          </w:p>
        </w:tc>
      </w:tr>
      <w:tr w:rsidR="00DA46BA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A46BA">
            <w:pPr>
              <w:spacing w:after="0"/>
              <w:ind w:left="72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2.2. </w:t>
            </w:r>
            <w:r w:rsidRPr="00CF5DD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Обсуждение действий персонала в ЧС, при угрозе террористических актов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B55B0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Заведующая </w:t>
            </w:r>
            <w:r w:rsidR="00DB55B0"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 w:rsidR="00DB55B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Работа воспитателей по самообразованию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B55B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Воспитатели, ст. воспитател</w:t>
            </w:r>
            <w:r w:rsidR="00DB55B0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Помощь воспитателям в подготовке материалов по аттестации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B55B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</w:t>
            </w:r>
            <w:r w:rsidR="00DB55B0">
              <w:rPr>
                <w:rFonts w:eastAsia="Calibri" w:cs="Times New Roman"/>
                <w:sz w:val="24"/>
                <w:szCs w:val="24"/>
                <w:lang w:eastAsia="ru-RU"/>
              </w:rPr>
              <w:t xml:space="preserve">ли, ст. воспитатель 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Индивидуальные консультации по запросам педагогов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Старшие воспитатели     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</w:rPr>
              <w:t>Обучение педагогов по программе</w:t>
            </w:r>
            <w:proofErr w:type="gramEnd"/>
            <w:r w:rsidRPr="00CF5DD0">
              <w:rPr>
                <w:rFonts w:eastAsia="Calibri" w:cs="Times New Roman"/>
                <w:sz w:val="24"/>
                <w:szCs w:val="24"/>
              </w:rPr>
              <w:t xml:space="preserve"> «Преобразование обучения для 21-го века: культура мышления»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6BA" w:rsidRPr="00CF5DD0" w:rsidRDefault="00DA46BA" w:rsidP="001E579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CF5DD0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>Обучение педагогов по программе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Е.Е.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Шулешко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 «Понимание грамотности»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CF5DD0" w:rsidRDefault="00DA46BA" w:rsidP="001E579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ED1CE6" w:rsidRDefault="00DA46BA" w:rsidP="00DA46B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D1CE6">
              <w:rPr>
                <w:rFonts w:eastAsia="Calibri" w:cs="Times New Roman"/>
                <w:sz w:val="24"/>
                <w:szCs w:val="24"/>
              </w:rPr>
              <w:t>Школа молодого педагога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CF5DD0" w:rsidRDefault="00DA46BA" w:rsidP="001E579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DA46BA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Default="00DA46BA" w:rsidP="00DA46B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2.3.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DA46BA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1A21EA" w:rsidRDefault="00DA46BA" w:rsidP="00DA46BA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054E6">
              <w:rPr>
                <w:rFonts w:cs="Times New Roman"/>
                <w:color w:val="C00000"/>
                <w:sz w:val="24"/>
                <w:szCs w:val="24"/>
              </w:rPr>
              <w:t xml:space="preserve">- </w:t>
            </w:r>
            <w:r w:rsidRPr="001A21EA">
              <w:rPr>
                <w:rFonts w:cs="Times New Roman"/>
                <w:color w:val="000000" w:themeColor="text1"/>
                <w:sz w:val="24"/>
                <w:szCs w:val="24"/>
              </w:rPr>
              <w:t xml:space="preserve">Методика проведения  круга общения в утреннее время суток </w:t>
            </w:r>
          </w:p>
          <w:p w:rsidR="00DA46BA" w:rsidRPr="001A21EA" w:rsidRDefault="00DA46BA" w:rsidP="00DA46BA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21EA">
              <w:rPr>
                <w:rFonts w:cs="Times New Roman"/>
                <w:color w:val="000000" w:themeColor="text1"/>
                <w:sz w:val="24"/>
                <w:szCs w:val="24"/>
              </w:rPr>
              <w:t xml:space="preserve"> - Организация питания, воспитание культуры поведения за столом </w:t>
            </w:r>
          </w:p>
          <w:p w:rsidR="00DA46BA" w:rsidRPr="001A21EA" w:rsidRDefault="00DA46BA" w:rsidP="00DA46BA">
            <w:pPr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A21EA">
              <w:rPr>
                <w:rFonts w:cs="Times New Roman"/>
                <w:color w:val="000000" w:themeColor="text1"/>
                <w:sz w:val="24"/>
                <w:szCs w:val="24"/>
              </w:rPr>
              <w:t xml:space="preserve"> - Методика проведения </w:t>
            </w:r>
            <w:proofErr w:type="gramStart"/>
            <w:r w:rsidRPr="001A21EA">
              <w:rPr>
                <w:rFonts w:cs="Times New Roman"/>
                <w:color w:val="000000" w:themeColor="text1"/>
                <w:sz w:val="24"/>
                <w:szCs w:val="24"/>
              </w:rPr>
              <w:t>музыкальной</w:t>
            </w:r>
            <w:proofErr w:type="gramEnd"/>
            <w:r w:rsidRPr="001A21EA">
              <w:rPr>
                <w:rFonts w:cs="Times New Roman"/>
                <w:color w:val="000000" w:themeColor="text1"/>
                <w:sz w:val="24"/>
                <w:szCs w:val="24"/>
              </w:rPr>
              <w:t xml:space="preserve"> ОД </w:t>
            </w:r>
          </w:p>
          <w:p w:rsidR="00DA46BA" w:rsidRDefault="00DA46BA" w:rsidP="00DA46BA">
            <w:pPr>
              <w:spacing w:after="0"/>
              <w:jc w:val="both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1A21EA">
              <w:rPr>
                <w:rFonts w:cs="Times New Roman"/>
                <w:color w:val="000000" w:themeColor="text1"/>
                <w:sz w:val="24"/>
                <w:szCs w:val="24"/>
              </w:rPr>
              <w:t xml:space="preserve"> - Анализ руководства воспитателем играми детей</w:t>
            </w:r>
          </w:p>
          <w:p w:rsidR="00DA46BA" w:rsidRPr="00A43840" w:rsidRDefault="00DA46BA" w:rsidP="003553D1">
            <w:pPr>
              <w:spacing w:after="0"/>
              <w:jc w:val="both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A43840">
              <w:rPr>
                <w:rFonts w:eastAsia="Calibri" w:cs="Times New Roman"/>
                <w:sz w:val="24"/>
                <w:szCs w:val="24"/>
                <w:lang w:eastAsia="ru-RU"/>
              </w:rPr>
              <w:t xml:space="preserve">«Применение Сингапурского метода обучения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для </w:t>
            </w:r>
            <w:r w:rsidR="003553D1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речевого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развития </w:t>
            </w:r>
            <w:r w:rsidRPr="00A4384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3553D1">
              <w:rPr>
                <w:rFonts w:eastAsia="Calibri" w:cs="Times New Roman"/>
                <w:sz w:val="24"/>
                <w:szCs w:val="24"/>
                <w:lang w:eastAsia="ru-RU"/>
              </w:rPr>
              <w:t xml:space="preserve">детей с ОНР»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6BA" w:rsidRPr="00CF5DD0" w:rsidRDefault="00DA46BA" w:rsidP="003553D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3553D1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31DB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DB" w:rsidRPr="00CF5DD0" w:rsidRDefault="009F31DB" w:rsidP="009F31DB">
            <w:pPr>
              <w:spacing w:after="0"/>
              <w:ind w:left="72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003F98">
              <w:rPr>
                <w:b/>
                <w:bCs/>
                <w:spacing w:val="-2"/>
                <w:sz w:val="24"/>
                <w:szCs w:val="24"/>
              </w:rPr>
              <w:t>БЛОК III. ХОЗЯЙТСВЕННАЯ ДЕЯТЕЛЬНОСТЬ И БЕЗОПАСНОСТЬ</w:t>
            </w:r>
          </w:p>
        </w:tc>
      </w:tr>
      <w:tr w:rsidR="009F31DB" w:rsidRPr="00CF5DD0" w:rsidTr="00AB3D7A">
        <w:tc>
          <w:tcPr>
            <w:tcW w:w="1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DB" w:rsidRDefault="009F31DB" w:rsidP="009F31D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3.1.1. Организационные мероприятия</w:t>
            </w:r>
          </w:p>
        </w:tc>
      </w:tr>
      <w:tr w:rsidR="009F31DB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DB" w:rsidRPr="00CF5DD0" w:rsidRDefault="009F31DB" w:rsidP="009F31D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Работа по оформлению ДОУ к Новому году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DB" w:rsidRPr="00CF5DD0" w:rsidRDefault="009F31DB" w:rsidP="009F31D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Коллектив ДОУ</w:t>
            </w:r>
          </w:p>
        </w:tc>
      </w:tr>
      <w:tr w:rsidR="009F31DB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DB" w:rsidRPr="00CF5DD0" w:rsidRDefault="009F31DB" w:rsidP="009F31D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Разработка плана профилактических мероприятий по ОРЗ и гриппу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1DB" w:rsidRPr="00CF5DD0" w:rsidRDefault="009F31DB" w:rsidP="002C6A4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 w:rsidR="002C6A4F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2C6A4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F31DB" w:rsidRPr="00CF5DD0" w:rsidTr="00AB3D7A"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DB" w:rsidRPr="00CF5DD0" w:rsidRDefault="009F31DB" w:rsidP="009F31D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1DB" w:rsidRPr="00CF5DD0" w:rsidRDefault="009F31DB" w:rsidP="002C6A4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r w:rsidR="002C6A4F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A4F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2C6A4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64B1E" w:rsidRPr="00872956" w:rsidTr="00AB3D7A"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64B1E" w:rsidRPr="00872956" w:rsidRDefault="00F64B1E" w:rsidP="005025C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003F9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F64B1E" w:rsidRPr="008D21BF" w:rsidTr="00AB3D7A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B1E" w:rsidRPr="008D21BF" w:rsidRDefault="00F64B1E" w:rsidP="005025C9">
            <w:pPr>
              <w:rPr>
                <w:sz w:val="24"/>
                <w:szCs w:val="24"/>
              </w:rPr>
            </w:pPr>
            <w:r w:rsidRPr="008D21BF">
              <w:rPr>
                <w:sz w:val="24"/>
                <w:szCs w:val="24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E" w:rsidRPr="008D21BF" w:rsidRDefault="00177587" w:rsidP="00502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F64B1E" w:rsidRPr="008D21BF" w:rsidTr="00AB3D7A"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64B1E" w:rsidRPr="008D21BF" w:rsidRDefault="00F64B1E" w:rsidP="005025C9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D21BF">
              <w:rPr>
                <w:b/>
                <w:sz w:val="24"/>
                <w:szCs w:val="24"/>
              </w:rPr>
              <w:t>3.2. Безопасность</w:t>
            </w:r>
          </w:p>
        </w:tc>
      </w:tr>
      <w:tr w:rsidR="00F64B1E" w:rsidRPr="00872956" w:rsidTr="00AB3D7A"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64B1E" w:rsidRPr="00872956" w:rsidRDefault="00F64B1E" w:rsidP="005025C9">
            <w:pPr>
              <w:spacing w:after="0"/>
              <w:jc w:val="center"/>
              <w:rPr>
                <w:sz w:val="24"/>
                <w:szCs w:val="24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F64B1E" w:rsidRPr="00CF5DD0" w:rsidTr="00AB3D7A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B1E" w:rsidRDefault="00F64B1E" w:rsidP="005025C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Консультация для педагогов и родителей «Антитеррористическая безопасность»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E" w:rsidRPr="00CF5DD0" w:rsidRDefault="00024CD3" w:rsidP="005025C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F64B1E" w:rsidRPr="00CF5DD0" w:rsidTr="00AB3D7A"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64B1E" w:rsidRPr="00CF5DD0" w:rsidRDefault="00F64B1E" w:rsidP="005025C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3.2.2. Пожарная безопасность</w:t>
            </w:r>
          </w:p>
        </w:tc>
      </w:tr>
      <w:tr w:rsidR="00F64B1E" w:rsidRPr="00CF5DD0" w:rsidTr="00AB3D7A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B1E" w:rsidRDefault="00F64B1E" w:rsidP="005025C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E" w:rsidRPr="00CF5DD0" w:rsidRDefault="00024CD3" w:rsidP="00024CD3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F64B1E" w:rsidRPr="00CF5DD0" w:rsidTr="00AB3D7A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B1E" w:rsidRDefault="00F64B1E" w:rsidP="005025C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E" w:rsidRPr="00CF5DD0" w:rsidRDefault="00F64B1E" w:rsidP="005025C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64B1E" w:rsidRPr="00CF5DD0" w:rsidTr="00AB3D7A">
        <w:tc>
          <w:tcPr>
            <w:tcW w:w="1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64B1E" w:rsidRPr="00CF5DD0" w:rsidRDefault="00F64B1E" w:rsidP="00B8027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B80279" w:rsidRPr="00B8027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Разъяснительная и просветительская работа по вопросам гигиены и профилактики вирусных инфекций с родителями и работниками</w:t>
            </w:r>
          </w:p>
        </w:tc>
      </w:tr>
      <w:tr w:rsidR="00F64B1E" w:rsidRPr="00CF5DD0" w:rsidTr="00AB3D7A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B1E" w:rsidRPr="00C97C95" w:rsidRDefault="00F64B1E" w:rsidP="005025C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E" w:rsidRPr="00CF5DD0" w:rsidRDefault="00F64B1E" w:rsidP="002C6A4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r w:rsidR="002C6A4F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2C6A4F"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 w:rsidR="002C6A4F"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F64B1E" w:rsidRPr="00CF5DD0" w:rsidTr="00AB3D7A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B1E" w:rsidRPr="00C97C95" w:rsidRDefault="00F64B1E" w:rsidP="005025C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E" w:rsidRPr="00CF5DD0" w:rsidRDefault="00F64B1E" w:rsidP="002C6A4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proofErr w:type="spellStart"/>
            <w:r w:rsidR="002C6A4F"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 w:rsidR="002C6A4F"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F64B1E" w:rsidRPr="00CF5DD0" w:rsidTr="00AB3D7A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B1E" w:rsidRDefault="00F64B1E" w:rsidP="005025C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Пополнять запас:</w:t>
            </w:r>
          </w:p>
          <w:p w:rsidR="00F64B1E" w:rsidRDefault="00F64B1E" w:rsidP="005025C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СИ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масок и перчаток;</w:t>
            </w:r>
          </w:p>
          <w:p w:rsidR="00F64B1E" w:rsidRDefault="00F64B1E" w:rsidP="005025C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-дезинфицирующих средств;</w:t>
            </w:r>
          </w:p>
          <w:p w:rsidR="00F64B1E" w:rsidRDefault="00F64B1E" w:rsidP="005025C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-кожных антисептиков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E" w:rsidRPr="00CF5DD0" w:rsidRDefault="00024CD3" w:rsidP="005025C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Заведующий хозяйством</w:t>
            </w:r>
          </w:p>
        </w:tc>
      </w:tr>
      <w:tr w:rsidR="00F64B1E" w:rsidRPr="00CF5DD0" w:rsidTr="00AB3D7A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B1E" w:rsidRDefault="00F64B1E" w:rsidP="005025C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Ежедневно пополнять дозаторы с антисептиками для обработки рук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E" w:rsidRPr="00CF5DD0" w:rsidRDefault="00024CD3" w:rsidP="005025C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F64B1E" w:rsidRPr="00CF5DD0" w:rsidTr="00AB3D7A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B1E" w:rsidRPr="00581FEF" w:rsidRDefault="00F64B1E" w:rsidP="005025C9">
            <w:pPr>
              <w:rPr>
                <w:sz w:val="24"/>
                <w:szCs w:val="24"/>
              </w:rPr>
            </w:pPr>
            <w:r w:rsidRPr="00581FEF">
              <w:rPr>
                <w:sz w:val="24"/>
                <w:szCs w:val="24"/>
              </w:rPr>
              <w:t>Проверять эффективность работы вентиляционных систем, обеспечивать очистку или замену воздушных фильтров и фильтрующих элементов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E" w:rsidRPr="00CF5DD0" w:rsidRDefault="00024CD3" w:rsidP="005025C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F64B1E" w:rsidRPr="00CF5DD0" w:rsidTr="00AB3D7A"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B1E" w:rsidRPr="00FD2C16" w:rsidRDefault="00F64B1E" w:rsidP="005025C9">
            <w:pPr>
              <w:spacing w:after="0"/>
              <w:rPr>
                <w:sz w:val="24"/>
                <w:szCs w:val="24"/>
              </w:rPr>
            </w:pPr>
            <w:r w:rsidRPr="00FD2C16">
              <w:rPr>
                <w:sz w:val="24"/>
                <w:szCs w:val="24"/>
              </w:rPr>
              <w:t>Следить за качеством и соблюдением порядка проведения:</w:t>
            </w:r>
          </w:p>
          <w:p w:rsidR="00F64B1E" w:rsidRDefault="00F64B1E" w:rsidP="005025C9">
            <w:pPr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FD2C16">
              <w:rPr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B1E" w:rsidRPr="00CF5DD0" w:rsidRDefault="00024CD3" w:rsidP="005025C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</w:tbl>
    <w:p w:rsidR="00D46D6E" w:rsidRDefault="00D46D6E" w:rsidP="00D46D6E">
      <w:pPr>
        <w:rPr>
          <w:rFonts w:eastAsia="Calibri" w:cs="Times New Roman"/>
          <w:b/>
          <w:sz w:val="24"/>
          <w:szCs w:val="24"/>
          <w:lang w:eastAsia="ru-RU"/>
        </w:rPr>
      </w:pPr>
    </w:p>
    <w:p w:rsidR="00E76A10" w:rsidRPr="00CF5DD0" w:rsidRDefault="00E76A10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/>
          <w:b/>
          <w:sz w:val="24"/>
          <w:szCs w:val="24"/>
          <w:lang w:eastAsia="ru-RU"/>
        </w:rPr>
        <w:t>План на декабрь 202</w:t>
      </w:r>
      <w:r w:rsidR="00B94F4B">
        <w:rPr>
          <w:rFonts w:eastAsia="Calibri" w:cs="Times New Roman"/>
          <w:b/>
          <w:sz w:val="24"/>
          <w:szCs w:val="24"/>
          <w:lang w:eastAsia="ru-RU"/>
        </w:rPr>
        <w:t>3</w:t>
      </w:r>
      <w:r w:rsidRPr="00CF5DD0">
        <w:rPr>
          <w:rFonts w:eastAsia="Calibri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1107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"/>
        <w:gridCol w:w="7621"/>
        <w:gridCol w:w="3431"/>
      </w:tblGrid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tabs>
                <w:tab w:val="left" w:pos="2472"/>
                <w:tab w:val="center" w:pos="3702"/>
                <w:tab w:val="left" w:pos="5094"/>
              </w:tabs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  <w:t>Вид деятельности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690EC0">
              <w:rPr>
                <w:b/>
                <w:bCs/>
                <w:spacing w:val="-2"/>
                <w:sz w:val="24"/>
                <w:szCs w:val="24"/>
              </w:rPr>
              <w:t>I. ВОСПИТАТЕЛЬНО-ОБРАЗОВАТЕЛЬНАЯ ДЕЯТЕЛЬНОСТЬ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690EC0" w:rsidRDefault="00E76A10" w:rsidP="00D03045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1.1. 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176AA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="00D176A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астер-класс «Секреты дидактических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игр</w:t>
            </w:r>
            <w:r w:rsidR="00D176A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для развития речи детей с ОНР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Воспитатель</w:t>
            </w:r>
          </w:p>
          <w:p w:rsidR="00E76A10" w:rsidRPr="00CF5DD0" w:rsidRDefault="00D176AA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Практикум «Формирование навыков безопасного поведения на дороге через интеграцию с образовательными областями ФГОС»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9873B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D176AA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873BC">
              <w:rPr>
                <w:rFonts w:eastAsia="Calibri" w:cs="Times New Roman"/>
                <w:sz w:val="24"/>
                <w:szCs w:val="24"/>
                <w:lang w:eastAsia="ru-RU"/>
              </w:rPr>
              <w:t>Батыршина</w:t>
            </w:r>
            <w:proofErr w:type="spellEnd"/>
            <w:r w:rsidR="009873BC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Практикум «Формирование нравственных ценностей у детей дошкольного возраста с помощью игр с конструктором «Бабашки»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6360A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r w:rsidR="006360A7">
              <w:rPr>
                <w:rFonts w:eastAsia="Calibri" w:cs="Times New Roman"/>
                <w:sz w:val="24"/>
                <w:szCs w:val="24"/>
                <w:lang w:eastAsia="ru-RU"/>
              </w:rPr>
              <w:t>Романова А.Н.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B45C9C" w:rsidRDefault="00E76A10" w:rsidP="006360A7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 w:rsidRPr="00B45C9C">
              <w:rPr>
                <w:bCs/>
                <w:color w:val="000000"/>
                <w:sz w:val="24"/>
                <w:szCs w:val="24"/>
              </w:rPr>
              <w:t>Практикум «Работа в центрах</w:t>
            </w:r>
            <w:r>
              <w:rPr>
                <w:bCs/>
                <w:color w:val="000000"/>
                <w:sz w:val="24"/>
                <w:szCs w:val="24"/>
              </w:rPr>
              <w:t xml:space="preserve"> активности детей по </w:t>
            </w:r>
            <w:r w:rsidR="006360A7">
              <w:rPr>
                <w:bCs/>
                <w:color w:val="000000"/>
                <w:sz w:val="24"/>
                <w:szCs w:val="24"/>
              </w:rPr>
              <w:t xml:space="preserve">речевому развитию  </w:t>
            </w:r>
            <w:r>
              <w:rPr>
                <w:bCs/>
                <w:color w:val="000000"/>
                <w:sz w:val="24"/>
                <w:szCs w:val="24"/>
              </w:rPr>
              <w:t xml:space="preserve">детей дошкольного возраста </w:t>
            </w:r>
            <w:r w:rsidR="006360A7">
              <w:rPr>
                <w:bCs/>
                <w:color w:val="000000"/>
                <w:sz w:val="24"/>
                <w:szCs w:val="24"/>
              </w:rPr>
              <w:t>с ОНР</w:t>
            </w:r>
            <w:r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6360A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 w:rsidR="006360A7">
              <w:rPr>
                <w:rFonts w:eastAsia="Calibri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="006360A7">
              <w:rPr>
                <w:rFonts w:eastAsia="Calibri" w:cs="Times New Roman"/>
                <w:sz w:val="24"/>
                <w:szCs w:val="24"/>
                <w:lang w:eastAsia="ru-RU"/>
              </w:rPr>
              <w:t xml:space="preserve">  Р.З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B45C9C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bCs/>
                <w:color w:val="000000"/>
                <w:sz w:val="24"/>
                <w:szCs w:val="24"/>
              </w:rPr>
            </w:pPr>
            <w:r w:rsidRPr="00C4419A">
              <w:rPr>
                <w:rFonts w:eastAsia="Lucida Sans Unicode" w:cs="Times New Roman"/>
                <w:iCs/>
                <w:sz w:val="24"/>
                <w:szCs w:val="24"/>
                <w:lang w:eastAsia="ru-RU"/>
              </w:rPr>
              <w:t>Мастер-класс: «Способы поддержки детской инициативы в двигательной активности».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AE4AED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4419A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Мастер – класс «Руки, слова и математика» (Е.Е.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AE4AED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Багаева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AE4AED">
            <w:pPr>
              <w:keepNext/>
              <w:spacing w:after="0"/>
              <w:contextualSpacing/>
              <w:jc w:val="both"/>
              <w:outlineLvl w:val="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Практикум «Пространственное моделирование у дошкольников: ресурс конфликтов в развитии социального опыта д</w:t>
            </w:r>
            <w:r w:rsidR="00AE4AED">
              <w:rPr>
                <w:rFonts w:cs="Times New Roman"/>
                <w:sz w:val="24"/>
                <w:szCs w:val="24"/>
              </w:rPr>
              <w:t>етей» (Деревянный конструктор «Бабашки</w:t>
            </w:r>
            <w:r>
              <w:rPr>
                <w:rFonts w:cs="Times New Roman"/>
                <w:sz w:val="24"/>
                <w:szCs w:val="24"/>
              </w:rPr>
              <w:t>»)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AE4AE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r w:rsidR="00AE4AED">
              <w:rPr>
                <w:rFonts w:eastAsia="Calibri" w:cs="Times New Roman"/>
                <w:sz w:val="24"/>
                <w:szCs w:val="24"/>
                <w:lang w:eastAsia="ru-RU"/>
              </w:rPr>
              <w:t>Антюхина С.Л.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«Поздороваемся»: коммуникативн</w:t>
            </w:r>
            <w:proofErr w:type="gramStart"/>
            <w:r>
              <w:rPr>
                <w:rFonts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речевой практикум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A053B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r w:rsidR="00A053B0">
              <w:rPr>
                <w:rFonts w:eastAsia="Calibri" w:cs="Times New Roman"/>
                <w:sz w:val="24"/>
                <w:szCs w:val="24"/>
                <w:lang w:eastAsia="ru-RU"/>
              </w:rPr>
              <w:t>Сафина Э.Н.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Практикум «Графический диктант» (Е.Е.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A053B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Воспитатель</w:t>
            </w:r>
            <w:r w:rsidR="00D03045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A053B0">
              <w:rPr>
                <w:rFonts w:eastAsia="Calibri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A053B0">
              <w:rPr>
                <w:rFonts w:eastAsia="Calibri" w:cs="Times New Roman"/>
                <w:sz w:val="24"/>
                <w:szCs w:val="24"/>
                <w:lang w:eastAsia="ru-RU"/>
              </w:rPr>
              <w:t>Шаматова</w:t>
            </w:r>
            <w:proofErr w:type="spellEnd"/>
            <w:r w:rsidR="00A053B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Э.Э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Консультации для воспитателей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«Школа современного педагога»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both"/>
              <w:outlineLvl w:val="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«</w:t>
            </w:r>
            <w:r w:rsidRPr="001F1ABA"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Современные подходы к организации образовательной деятельности. Сингапурская методика</w:t>
            </w: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E76A10">
            <w:pPr>
              <w:numPr>
                <w:ilvl w:val="0"/>
                <w:numId w:val="40"/>
              </w:numPr>
              <w:shd w:val="clear" w:color="auto" w:fill="FFFEFE"/>
              <w:spacing w:before="100" w:beforeAutospacing="1" w:after="0"/>
              <w:ind w:left="60" w:right="3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 w:rsidRPr="00930955">
              <w:rPr>
                <w:rFonts w:cs="Times New Roman"/>
                <w:color w:val="000000" w:themeColor="text1"/>
                <w:sz w:val="24"/>
                <w:szCs w:val="24"/>
              </w:rPr>
              <w:t>Мастер – класс «Соотнесение буквенной и слоговой записей в 6-7 букв;</w:t>
            </w:r>
            <w:r w:rsidR="00D03045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30955">
              <w:rPr>
                <w:rFonts w:cs="Times New Roman"/>
                <w:color w:val="000000" w:themeColor="text1"/>
                <w:sz w:val="24"/>
                <w:szCs w:val="24"/>
              </w:rPr>
              <w:t>роспись разных росчерков;</w:t>
            </w:r>
            <w:r w:rsidR="00D03045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E3BA6">
              <w:rPr>
                <w:rFonts w:cs="Times New Roman"/>
                <w:color w:val="000000" w:themeColor="text1"/>
                <w:sz w:val="24"/>
                <w:szCs w:val="24"/>
              </w:rPr>
              <w:t>рисование от руки квадрата</w:t>
            </w:r>
            <w:proofErr w:type="gramStart"/>
            <w:r w:rsidRPr="00DE3BA6">
              <w:rPr>
                <w:rFonts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етодика Е.Е.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>)»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Видео - мастер – класс «Руки, слова и математика» </w:t>
            </w:r>
          </w:p>
          <w:p w:rsidR="00E76A10" w:rsidRPr="00C4419A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(методика Е.Е.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) на интернет – </w:t>
            </w:r>
            <w:proofErr w:type="gramStart"/>
            <w:r>
              <w:rPr>
                <w:rFonts w:cs="Times New Roman"/>
                <w:sz w:val="24"/>
                <w:szCs w:val="24"/>
              </w:rPr>
              <w:t>портале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B0" w:rsidRDefault="00A053B0" w:rsidP="00A053B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E76A1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Видео коммуникативн</w:t>
            </w:r>
            <w:proofErr w:type="gramStart"/>
            <w:r>
              <w:rPr>
                <w:rFonts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речевой практикум «Поздороваемся» на интернет-портале ДОУ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A053B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r w:rsidR="00A053B0">
              <w:rPr>
                <w:rFonts w:eastAsia="Calibri" w:cs="Times New Roman"/>
                <w:sz w:val="24"/>
                <w:szCs w:val="24"/>
                <w:lang w:eastAsia="ru-RU"/>
              </w:rPr>
              <w:t>Сафина Э.Н.</w:t>
            </w:r>
          </w:p>
        </w:tc>
      </w:tr>
      <w:tr w:rsidR="00E76A1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Видео </w:t>
            </w:r>
            <w:proofErr w:type="gramStart"/>
            <w:r>
              <w:rPr>
                <w:rFonts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рактикум «Графический диктант» (методика Е.Е.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sz w:val="24"/>
                <w:szCs w:val="24"/>
              </w:rPr>
              <w:t>) на интернет-портале ДОУ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A053B0" w:rsidP="00A053B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Шаматова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Э.Э.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185DE4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«Воспитатель года - 202</w:t>
            </w:r>
            <w:r w:rsidR="00185DE4">
              <w:rPr>
                <w:sz w:val="24"/>
                <w:szCs w:val="24"/>
              </w:rPr>
              <w:t>3</w:t>
            </w:r>
            <w:r w:rsidRPr="008F3E01">
              <w:rPr>
                <w:sz w:val="24"/>
                <w:szCs w:val="24"/>
              </w:rPr>
              <w:t>» муниципальный этап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185DE4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185DE4">
              <w:rPr>
                <w:rFonts w:eastAsia="Calibri" w:cs="Times New Roman"/>
                <w:sz w:val="24"/>
                <w:szCs w:val="24"/>
              </w:rPr>
              <w:t>й</w:t>
            </w:r>
            <w:r>
              <w:rPr>
                <w:rFonts w:eastAsia="Calibri" w:cs="Times New Roman"/>
                <w:sz w:val="24"/>
                <w:szCs w:val="24"/>
              </w:rPr>
              <w:t xml:space="preserve"> воспитател</w:t>
            </w:r>
            <w:r w:rsidR="00185DE4">
              <w:rPr>
                <w:rFonts w:eastAsia="Calibri" w:cs="Times New Roman"/>
                <w:sz w:val="24"/>
                <w:szCs w:val="24"/>
              </w:rPr>
              <w:t>ь</w:t>
            </w:r>
            <w:r>
              <w:rPr>
                <w:rFonts w:eastAsia="Calibri" w:cs="Times New Roman"/>
                <w:sz w:val="24"/>
                <w:szCs w:val="24"/>
              </w:rPr>
              <w:t>, воспитатель</w:t>
            </w:r>
          </w:p>
        </w:tc>
      </w:tr>
      <w:tr w:rsidR="005417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0" w:rsidRDefault="00541710" w:rsidP="005417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8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Мероприятия:</w:t>
            </w:r>
          </w:p>
          <w:p w:rsidR="00541710" w:rsidRPr="00541710" w:rsidRDefault="00541710" w:rsidP="005417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8" w:lineRule="atLeast"/>
              <w:rPr>
                <w:rFonts w:cs="Times New Roman"/>
                <w:sz w:val="24"/>
                <w:szCs w:val="24"/>
              </w:rPr>
            </w:pPr>
            <w:r w:rsidRPr="00541710">
              <w:rPr>
                <w:rFonts w:cs="Times New Roman"/>
                <w:sz w:val="24"/>
                <w:szCs w:val="24"/>
              </w:rPr>
              <w:t>3</w:t>
            </w:r>
            <w:r w:rsidRPr="00541710">
              <w:rPr>
                <w:rFonts w:cs="Times New Roman"/>
                <w:spacing w:val="230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декабря:</w:t>
            </w:r>
            <w:r w:rsidRPr="00541710">
              <w:rPr>
                <w:rFonts w:cs="Times New Roman"/>
                <w:spacing w:val="231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День</w:t>
            </w:r>
            <w:r w:rsidRPr="00541710">
              <w:rPr>
                <w:rFonts w:cs="Times New Roman"/>
                <w:spacing w:val="233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неизвестного</w:t>
            </w:r>
            <w:r w:rsidRPr="00541710">
              <w:rPr>
                <w:rFonts w:cs="Times New Roman"/>
                <w:spacing w:val="230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солдата;</w:t>
            </w:r>
            <w:r w:rsidRPr="00541710">
              <w:rPr>
                <w:rFonts w:cs="Times New Roman"/>
                <w:spacing w:val="230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Международный</w:t>
            </w:r>
            <w:r w:rsidRPr="00541710">
              <w:rPr>
                <w:rFonts w:cs="Times New Roman"/>
                <w:spacing w:val="233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день</w:t>
            </w:r>
            <w:r w:rsidRPr="00541710">
              <w:rPr>
                <w:rFonts w:cs="Times New Roman"/>
                <w:spacing w:val="231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инвалидов</w:t>
            </w:r>
          </w:p>
          <w:p w:rsidR="00541710" w:rsidRPr="00541710" w:rsidRDefault="00541710" w:rsidP="005417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7" w:lineRule="atLeast"/>
              <w:rPr>
                <w:rFonts w:cs="Times New Roman"/>
                <w:sz w:val="24"/>
                <w:szCs w:val="24"/>
              </w:rPr>
            </w:pPr>
            <w:r w:rsidRPr="00541710">
              <w:rPr>
                <w:rFonts w:cs="Times New Roman"/>
                <w:sz w:val="24"/>
                <w:szCs w:val="24"/>
              </w:rPr>
              <w:t>5 декабря: День</w:t>
            </w:r>
            <w:r w:rsidRPr="0054171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добровольца</w:t>
            </w:r>
            <w:r w:rsidRPr="00541710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(волонтера) в</w:t>
            </w:r>
            <w:r w:rsidRPr="00541710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России;</w:t>
            </w:r>
          </w:p>
          <w:p w:rsidR="00541710" w:rsidRPr="00541710" w:rsidRDefault="00541710" w:rsidP="005417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7" w:lineRule="atLeast"/>
              <w:rPr>
                <w:rFonts w:cs="Times New Roman"/>
                <w:sz w:val="24"/>
                <w:szCs w:val="24"/>
              </w:rPr>
            </w:pPr>
            <w:r w:rsidRPr="00541710">
              <w:rPr>
                <w:rFonts w:cs="Times New Roman"/>
                <w:sz w:val="24"/>
                <w:szCs w:val="24"/>
              </w:rPr>
              <w:lastRenderedPageBreak/>
              <w:t>8 декабря: Международный день</w:t>
            </w:r>
            <w:r w:rsidRPr="00541710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художника;</w:t>
            </w:r>
          </w:p>
          <w:p w:rsidR="00541710" w:rsidRPr="00541710" w:rsidRDefault="00541710" w:rsidP="005417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7" w:lineRule="atLeast"/>
              <w:rPr>
                <w:rFonts w:cs="Times New Roman"/>
                <w:sz w:val="24"/>
                <w:szCs w:val="24"/>
              </w:rPr>
            </w:pPr>
            <w:r w:rsidRPr="00541710">
              <w:rPr>
                <w:rFonts w:cs="Times New Roman"/>
                <w:sz w:val="24"/>
                <w:szCs w:val="24"/>
              </w:rPr>
              <w:t>9 декабря: День</w:t>
            </w:r>
            <w:r w:rsidRPr="0054171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Героев Отечества;</w:t>
            </w:r>
          </w:p>
          <w:p w:rsidR="00541710" w:rsidRPr="00541710" w:rsidRDefault="00541710" w:rsidP="005417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" w:after="0" w:line="317" w:lineRule="atLeast"/>
              <w:rPr>
                <w:rFonts w:cs="Times New Roman"/>
                <w:sz w:val="24"/>
                <w:szCs w:val="24"/>
              </w:rPr>
            </w:pPr>
            <w:r w:rsidRPr="00541710">
              <w:rPr>
                <w:rFonts w:cs="Times New Roman"/>
                <w:sz w:val="24"/>
                <w:szCs w:val="24"/>
              </w:rPr>
              <w:t>12 декабря: День</w:t>
            </w:r>
            <w:r w:rsidRPr="0054171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Конституции</w:t>
            </w:r>
            <w:r w:rsidRPr="0054171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Российской</w:t>
            </w:r>
            <w:r w:rsidRPr="0054171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541710">
              <w:rPr>
                <w:rFonts w:cs="Times New Roman"/>
                <w:sz w:val="24"/>
                <w:szCs w:val="24"/>
              </w:rPr>
              <w:t>Федерации;</w:t>
            </w:r>
          </w:p>
          <w:p w:rsidR="00541710" w:rsidRPr="00541710" w:rsidRDefault="00541710" w:rsidP="0054171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" w:after="0" w:line="317" w:lineRule="atLeast"/>
              <w:rPr>
                <w:rFonts w:cs="Times New Roman"/>
                <w:sz w:val="24"/>
                <w:szCs w:val="24"/>
              </w:rPr>
            </w:pPr>
            <w:r w:rsidRPr="00541710">
              <w:rPr>
                <w:rFonts w:cs="Times New Roman"/>
                <w:sz w:val="24"/>
                <w:szCs w:val="24"/>
              </w:rPr>
              <w:t>31 декабря: Новый год.</w:t>
            </w:r>
          </w:p>
          <w:p w:rsidR="00541710" w:rsidRDefault="00541710" w:rsidP="00185DE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10" w:rsidRDefault="00541710" w:rsidP="00185DE4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Воспитатели 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F47882" w:rsidRDefault="00E76A10" w:rsidP="00185DE4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 xml:space="preserve">Конкурс  «Зимний букет»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185DE4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85DE4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B032E" w:rsidRDefault="00185DE4" w:rsidP="00185DE4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  <w:r w:rsidR="00E76A10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групп,  родители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323406" w:rsidRDefault="00E76A10" w:rsidP="00185DE4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323406">
              <w:rPr>
                <w:sz w:val="24"/>
              </w:rPr>
              <w:t>Конкурс  буклетов «Живи, елочка» (Все возрастные группы) (</w:t>
            </w:r>
            <w:proofErr w:type="gramStart"/>
            <w:r w:rsidRPr="00323406">
              <w:rPr>
                <w:sz w:val="24"/>
              </w:rPr>
              <w:t>согласно плана</w:t>
            </w:r>
            <w:proofErr w:type="gramEnd"/>
            <w:r w:rsidRPr="00323406">
              <w:rPr>
                <w:sz w:val="24"/>
              </w:rPr>
              <w:t xml:space="preserve"> воспитательной работы на 202</w:t>
            </w:r>
            <w:r w:rsidR="00185DE4">
              <w:rPr>
                <w:sz w:val="24"/>
              </w:rPr>
              <w:t>3</w:t>
            </w:r>
            <w:r w:rsidRPr="00323406">
              <w:rPr>
                <w:sz w:val="24"/>
              </w:rPr>
              <w:t>-202</w:t>
            </w:r>
            <w:r w:rsidR="00185DE4">
              <w:rPr>
                <w:sz w:val="24"/>
              </w:rPr>
              <w:t>4</w:t>
            </w:r>
            <w:r w:rsidRPr="00323406">
              <w:rPr>
                <w:sz w:val="24"/>
              </w:rPr>
              <w:t xml:space="preserve"> </w:t>
            </w:r>
            <w:proofErr w:type="spellStart"/>
            <w:r w:rsidRPr="00323406">
              <w:rPr>
                <w:sz w:val="24"/>
              </w:rPr>
              <w:t>уч.г</w:t>
            </w:r>
            <w:proofErr w:type="spellEnd"/>
            <w:r w:rsidRPr="00323406"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всех возрастных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185DE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Выставка проектов «Если хочешь быть </w:t>
            </w:r>
            <w:proofErr w:type="gramStart"/>
            <w:r>
              <w:rPr>
                <w:sz w:val="24"/>
              </w:rPr>
              <w:t>здоров</w:t>
            </w:r>
            <w:proofErr w:type="gramEnd"/>
            <w:r>
              <w:rPr>
                <w:sz w:val="24"/>
              </w:rPr>
              <w:t>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(все возрастные группы)</w:t>
            </w:r>
            <w:r>
              <w:rPr>
                <w:sz w:val="24"/>
              </w:rPr>
              <w:t xml:space="preserve"> (согласно пла</w:t>
            </w:r>
            <w:r w:rsidR="00D03045">
              <w:rPr>
                <w:sz w:val="24"/>
              </w:rPr>
              <w:t xml:space="preserve">на воспитательной работы </w:t>
            </w:r>
            <w:r w:rsidR="00185DE4">
              <w:rPr>
                <w:sz w:val="24"/>
              </w:rPr>
              <w:t>на 2023</w:t>
            </w:r>
            <w:r>
              <w:rPr>
                <w:sz w:val="24"/>
              </w:rPr>
              <w:t>-202</w:t>
            </w:r>
            <w:r w:rsidR="00185DE4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всех возрастных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185DE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Выставка проектов </w:t>
            </w:r>
            <w:r w:rsidRPr="00D8116C">
              <w:rPr>
                <w:sz w:val="24"/>
              </w:rPr>
              <w:t>«Праздники в нашей семье»</w:t>
            </w:r>
            <w:r>
              <w:rPr>
                <w:sz w:val="24"/>
              </w:rPr>
              <w:t xml:space="preserve"> (старшие, подготовительные к школе группы)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185DE4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85DE4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185DE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Проекты «Я выбираю жизнь»,  «День конституции РФ» (выпуск стенгазеты</w:t>
            </w:r>
            <w:r w:rsidRPr="00D8116C">
              <w:rPr>
                <w:sz w:val="24"/>
              </w:rPr>
              <w:t>)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185DE4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85DE4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E76A10" w:rsidP="0039017E">
            <w:pPr>
              <w:spacing w:after="0"/>
              <w:rPr>
                <w:sz w:val="24"/>
              </w:rPr>
            </w:pPr>
            <w:proofErr w:type="gramStart"/>
            <w:r>
              <w:rPr>
                <w:sz w:val="24"/>
              </w:rPr>
              <w:t>Мастерская Деда Мороза и Снегурочки (Все возрастные группы) согласно плана воспитательной работы на 202</w:t>
            </w:r>
            <w:r w:rsidR="0039017E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39017E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  <w:proofErr w:type="gram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725E8" w:rsidRDefault="00E76A10" w:rsidP="00D03045">
            <w:pPr>
              <w:jc w:val="both"/>
              <w:rPr>
                <w:rFonts w:cs="Times New Roman"/>
                <w:color w:val="C00000"/>
                <w:sz w:val="24"/>
                <w:szCs w:val="24"/>
              </w:rPr>
            </w:pPr>
            <w:r w:rsidRPr="00F4788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Фото-выставка в холле ДОУ на тему «</w:t>
            </w:r>
            <w:r w:rsidRPr="00F47882">
              <w:rPr>
                <w:rFonts w:eastAsia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Минем ял көнем</w:t>
            </w:r>
            <w:r w:rsidRPr="00F4788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F4788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-ф</w:t>
            </w:r>
            <w:proofErr w:type="gramEnd"/>
            <w:r w:rsidRPr="00F4788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отография семьи воспитанников на фоне достопримечательных, красивых мест родного города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зимой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(все возрастные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1B032E" w:rsidRDefault="0039017E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</w:t>
            </w:r>
            <w:r w:rsidR="00E76A10">
              <w:rPr>
                <w:rFonts w:eastAsia="Calibri" w:cs="Times New Roman"/>
                <w:color w:val="000000" w:themeColor="text1"/>
                <w:sz w:val="24"/>
                <w:szCs w:val="24"/>
              </w:rPr>
              <w:t>оспитатели групп, родители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F47882" w:rsidRDefault="00E76A10" w:rsidP="00E90C87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 рисунков «Зимний лес», «Зеленая красавица»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E90C87">
              <w:rPr>
                <w:sz w:val="24"/>
              </w:rPr>
              <w:t>3</w:t>
            </w:r>
            <w:r w:rsidR="00D03045">
              <w:rPr>
                <w:sz w:val="24"/>
              </w:rPr>
              <w:t>-202</w:t>
            </w:r>
            <w:r w:rsidR="00E90C87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1B032E" w:rsidRDefault="00E76A10" w:rsidP="00F821E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Праздники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,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83450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Новогодний карнавал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все группы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83450E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83450E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83450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83450E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83450E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Развлечение по БДД  «Парад шапок, шарфов и  варежек» (Украшенных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фликерами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>) (старшие, подготовительные к школе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9B3E9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Развлечение по БДД  «Я-пешеход, Я 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>ассажир»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(согласно плана воспитательной работы на 202</w:t>
            </w:r>
            <w:r w:rsidR="009B3E99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9B3E99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3431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17439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Театрализованное представление  «Где Тимоша здоровье искал»</w:t>
            </w:r>
            <w:r w:rsidR="0017439B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17439B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7439B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17439B" w:rsidP="0017439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  <w:r w:rsidR="00E76A10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E76A10" w:rsidP="0066697E">
            <w:pPr>
              <w:spacing w:after="0"/>
              <w:rPr>
                <w:sz w:val="24"/>
              </w:rPr>
            </w:pPr>
            <w:proofErr w:type="spellStart"/>
            <w:r w:rsidRPr="00D8116C">
              <w:rPr>
                <w:sz w:val="24"/>
              </w:rPr>
              <w:t>Флешмоб</w:t>
            </w:r>
            <w:proofErr w:type="spellEnd"/>
            <w:r w:rsidRPr="00D8116C">
              <w:rPr>
                <w:sz w:val="24"/>
              </w:rPr>
              <w:t xml:space="preserve"> «Дружно, смело, с оптимизмом за здоровый образ жизни»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(старшие, подготовительные к школе группы)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66697E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66697E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E76A10" w:rsidP="001F1400">
            <w:pPr>
              <w:spacing w:after="0"/>
              <w:rPr>
                <w:sz w:val="24"/>
              </w:rPr>
            </w:pPr>
            <w:r w:rsidRPr="00D8116C">
              <w:rPr>
                <w:sz w:val="24"/>
              </w:rPr>
              <w:t>Досуг «Кто в лесу живет»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1F1400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F1400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1F140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5C77E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Музыкальная гостиная «Творчество С.С. Прокофьева»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</w:t>
            </w:r>
            <w:r w:rsidR="005C77E9">
              <w:rPr>
                <w:rFonts w:eastAsia="Calibri" w:cs="Times New Roman"/>
                <w:sz w:val="24"/>
                <w:szCs w:val="24"/>
                <w:lang w:eastAsia="ru-RU"/>
              </w:rPr>
              <w:t>атели старших групп, музыкальный  руководитель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Театрализованное представление «Новогодняя сказка» детей первого класса для детей подготовительной группы.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974E49" w:rsidP="00974E4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Завуч школы №12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подготовительных к школе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E76A10" w:rsidRPr="00CF5DD0" w:rsidTr="00D03045">
        <w:trPr>
          <w:gridBefore w:val="1"/>
          <w:wBefore w:w="23" w:type="dxa"/>
          <w:trHeight w:val="89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344D74">
            <w:pPr>
              <w:shd w:val="clear" w:color="auto" w:fill="FFFFFF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 xml:space="preserve">Спортивный праздник «Мама, папа, я </w:t>
            </w:r>
            <w:r>
              <w:rPr>
                <w:sz w:val="24"/>
              </w:rPr>
              <w:t xml:space="preserve"> </w:t>
            </w:r>
            <w:r w:rsidRPr="00D8116C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D8116C">
              <w:rPr>
                <w:sz w:val="24"/>
              </w:rPr>
              <w:t>здоровая и спортивная семья»</w:t>
            </w:r>
            <w:r w:rsidR="00344D7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344D74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344D74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344D7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FA4A01" w:rsidRDefault="00E76A10" w:rsidP="00344D7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Спортивные соревнования «На приз Деда Мороза»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воспитательной работы на 202</w:t>
            </w:r>
            <w:r w:rsidR="00344D74">
              <w:rPr>
                <w:sz w:val="24"/>
              </w:rPr>
              <w:t>3</w:t>
            </w:r>
            <w:r w:rsidR="00576B71">
              <w:rPr>
                <w:sz w:val="24"/>
              </w:rPr>
              <w:t>-202</w:t>
            </w:r>
            <w:r w:rsidR="00344D74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3542BA" w:rsidP="003542B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E76A10" w:rsidRPr="00CF5DD0">
              <w:rPr>
                <w:rFonts w:eastAsia="Calibri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групп, 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lastRenderedPageBreak/>
              <w:t>Безопасность жизнедеятельности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2304ED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2304ED">
              <w:rPr>
                <w:rFonts w:cs="Times New Roman"/>
                <w:color w:val="000000" w:themeColor="text1"/>
                <w:sz w:val="24"/>
                <w:szCs w:val="24"/>
              </w:rPr>
              <w:t xml:space="preserve">Консультация для родителей </w:t>
            </w:r>
            <w:r w:rsidRPr="002304ED">
              <w:rPr>
                <w:rFonts w:eastAsia="Calibri" w:cs="Times New Roman"/>
                <w:color w:val="000000" w:themeColor="text1"/>
                <w:sz w:val="24"/>
                <w:szCs w:val="24"/>
                <w:shd w:val="clear" w:color="auto" w:fill="FFFFFF"/>
              </w:rPr>
              <w:t>«Правила поведения пешехода на дороге в зимнее время»</w:t>
            </w:r>
            <w:r w:rsidRPr="002304ED"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2304ED" w:rsidRDefault="00E76A10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2304ED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Воспитатель  </w:t>
            </w:r>
            <w:r w:rsidR="00576B71">
              <w:rPr>
                <w:rFonts w:eastAsia="Calibri" w:cs="Times New Roman"/>
                <w:color w:val="000000" w:themeColor="text1"/>
                <w:sz w:val="24"/>
                <w:szCs w:val="24"/>
              </w:rPr>
              <w:t>Антюхина С.Л.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E60CD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4E60CD">
              <w:rPr>
                <w:rFonts w:eastAsia="Calibri" w:cs="Times New Roman"/>
                <w:color w:val="000000" w:themeColor="text1"/>
                <w:sz w:val="24"/>
                <w:szCs w:val="24"/>
              </w:rPr>
              <w:t>Тестирование педагогов по БДД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E60CD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4E60CD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Старший воспитатель </w:t>
            </w:r>
          </w:p>
          <w:p w:rsidR="00E76A10" w:rsidRPr="004E60CD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E60CD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4E60CD">
              <w:rPr>
                <w:rFonts w:eastAsia="Calibri" w:cs="Times New Roman"/>
                <w:color w:val="000000" w:themeColor="text1"/>
                <w:sz w:val="24"/>
                <w:szCs w:val="24"/>
              </w:rPr>
              <w:t>Всеобуч по пожарной безопасности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с применением сингапурских структур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E60CD" w:rsidRDefault="00E76A10" w:rsidP="00A0545C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4E60CD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Воспитатель  </w:t>
            </w:r>
            <w:r w:rsidR="00A0545C">
              <w:rPr>
                <w:rFonts w:eastAsia="Calibri" w:cs="Times New Roman"/>
                <w:color w:val="000000" w:themeColor="text1"/>
                <w:sz w:val="24"/>
                <w:szCs w:val="24"/>
              </w:rPr>
              <w:t>Егорова Г.С.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E60CD" w:rsidRDefault="00E76A10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Акция «Укрась елку дорожным знаком» с детьми </w:t>
            </w:r>
            <w:r w:rsidR="00576B71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старшей 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группы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E60CD" w:rsidRDefault="00E76A10" w:rsidP="00366BCF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Старший воспитатель </w:t>
            </w:r>
            <w:proofErr w:type="spellStart"/>
            <w:proofErr w:type="gramStart"/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воспитатель</w:t>
            </w:r>
            <w:proofErr w:type="spellEnd"/>
            <w:proofErr w:type="gramEnd"/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6BCF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66BCF">
              <w:rPr>
                <w:rFonts w:eastAsia="Calibri" w:cs="Times New Roman"/>
                <w:color w:val="000000" w:themeColor="text1"/>
                <w:sz w:val="24"/>
                <w:szCs w:val="24"/>
              </w:rPr>
              <w:t>Якупова</w:t>
            </w:r>
            <w:proofErr w:type="spellEnd"/>
            <w:r w:rsidR="00366BCF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Развлечение по БДД  «Парад шапок, шарфов и  варежек» (Украшенных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фликерами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>) (старшие, подготовительные к школе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366BC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Развлечение по БДД  «Я-пешеход, Я 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>ассажир»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(согласно плана воспитательной работы на 202</w:t>
            </w:r>
            <w:r w:rsidR="00366BCF">
              <w:rPr>
                <w:sz w:val="24"/>
              </w:rPr>
              <w:t>3</w:t>
            </w:r>
            <w:r w:rsidR="00576B71">
              <w:rPr>
                <w:sz w:val="24"/>
              </w:rPr>
              <w:t>-202</w:t>
            </w:r>
            <w:r w:rsidR="00366BCF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366BC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566A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Проекты «Я выбираю жизнь»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566AA8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566AA8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Памятки «Безопасные каникулы»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D03045" w:rsidRDefault="00576B71" w:rsidP="00576B71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0304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Деловая игра «Что? Где? Когда?»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66A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 воспитатели групп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D03045" w:rsidRDefault="00576B71" w:rsidP="00576B71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04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Консультация педагога-психолога «Психологические особенности поведения ребенка на дороге» для воспитателей ДОУ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F1435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сихолог 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5F4CD8" w:rsidRDefault="00576B71" w:rsidP="00576B7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F4CD8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Экошкола</w:t>
            </w:r>
            <w:proofErr w:type="spellEnd"/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D8116C" w:rsidRDefault="00576B71" w:rsidP="00162E26">
            <w:pPr>
              <w:spacing w:after="0"/>
              <w:rPr>
                <w:sz w:val="24"/>
              </w:rPr>
            </w:pPr>
            <w:r w:rsidRPr="00D8116C">
              <w:rPr>
                <w:sz w:val="24"/>
              </w:rPr>
              <w:t>Досуг «Кто в лесу живет»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162E26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62E26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89219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 групп</w:t>
            </w:r>
          </w:p>
        </w:tc>
      </w:tr>
      <w:tr w:rsidR="00576B71" w:rsidRPr="00CF5DD0" w:rsidTr="00D03045">
        <w:trPr>
          <w:gridBefore w:val="1"/>
          <w:wBefore w:w="23" w:type="dxa"/>
          <w:trHeight w:val="704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D8116C" w:rsidRDefault="00576B71" w:rsidP="00892192">
            <w:pPr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 w:rsidRPr="00D8116C">
              <w:rPr>
                <w:sz w:val="24"/>
              </w:rPr>
              <w:t>«Подари книге вторую жизнь»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(старшие, подготовительные к школе группы)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892192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892192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323406" w:rsidRDefault="00576B71" w:rsidP="00892192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323406">
              <w:rPr>
                <w:sz w:val="24"/>
              </w:rPr>
              <w:t>Конкурс  буклетов «Живи, елочка» (Все возрастные группы) (</w:t>
            </w:r>
            <w:proofErr w:type="gramStart"/>
            <w:r w:rsidRPr="00323406">
              <w:rPr>
                <w:sz w:val="24"/>
              </w:rPr>
              <w:t>согласно плана</w:t>
            </w:r>
            <w:proofErr w:type="gramEnd"/>
            <w:r w:rsidRPr="00323406">
              <w:rPr>
                <w:sz w:val="24"/>
              </w:rPr>
              <w:t xml:space="preserve"> воспитательной работы на 202</w:t>
            </w:r>
            <w:r w:rsidR="00892192">
              <w:rPr>
                <w:sz w:val="24"/>
              </w:rPr>
              <w:t>3</w:t>
            </w:r>
            <w:r w:rsidRPr="00323406">
              <w:rPr>
                <w:sz w:val="24"/>
              </w:rPr>
              <w:t>-202</w:t>
            </w:r>
            <w:r w:rsidR="00892192">
              <w:rPr>
                <w:sz w:val="24"/>
              </w:rPr>
              <w:t>4</w:t>
            </w:r>
            <w:r w:rsidRPr="00323406">
              <w:rPr>
                <w:sz w:val="24"/>
              </w:rPr>
              <w:t xml:space="preserve"> </w:t>
            </w:r>
            <w:proofErr w:type="spellStart"/>
            <w:r w:rsidRPr="00323406">
              <w:rPr>
                <w:sz w:val="24"/>
              </w:rPr>
              <w:t>уч.г</w:t>
            </w:r>
            <w:proofErr w:type="spellEnd"/>
            <w:r w:rsidRPr="00323406"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всех возрастных групп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F47882" w:rsidRDefault="00576B71" w:rsidP="00892192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 рисунков «Зимний лес», «Зеленая красавица»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892192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892192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1B032E" w:rsidRDefault="00576B71" w:rsidP="0089219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15454C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Операция «Кормушка»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(старшие, подготовительные к школе группы)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15454C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5454C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Default="00576B71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УМК и </w:t>
            </w:r>
            <w:r w:rsidRPr="0069337A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ЭКРС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15454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D5609">
              <w:rPr>
                <w:rFonts w:eastAsia="Calibri" w:cs="Times New Roman"/>
                <w:sz w:val="24"/>
                <w:szCs w:val="24"/>
                <w:lang w:eastAsia="ru-RU"/>
              </w:rPr>
              <w:t>Использовани</w:t>
            </w:r>
            <w:r w:rsidR="0015454C">
              <w:rPr>
                <w:rFonts w:eastAsia="Calibri" w:cs="Times New Roman"/>
                <w:sz w:val="24"/>
                <w:szCs w:val="24"/>
                <w:lang w:eastAsia="ru-RU"/>
              </w:rPr>
              <w:t>е номеров на татарском языке в праздниках, развлечениях</w:t>
            </w:r>
            <w:r w:rsidRPr="00ED5609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ED5609">
              <w:rPr>
                <w:rFonts w:eastAsia="Calibri" w:cs="Times New Roman"/>
                <w:sz w:val="24"/>
                <w:szCs w:val="24"/>
                <w:lang w:eastAsia="ru-RU"/>
              </w:rPr>
              <w:t>Составление сценариев мероприятий.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B71" w:rsidRDefault="0015454C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BD1A5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Фото-выставка в холле ДОУ на тему «</w:t>
            </w:r>
            <w:r w:rsidRPr="00BD1A54">
              <w:rPr>
                <w:rFonts w:eastAsia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Минем ял көнем</w:t>
            </w:r>
            <w:r w:rsidRPr="00BD1A5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BD1A5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-ф</w:t>
            </w:r>
            <w:proofErr w:type="gramEnd"/>
            <w:r w:rsidRPr="00BD1A54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отография семьи воспитанников на фоне достопримечательных, красивых мест родного города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зимой (все возрастные группы)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B71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024BBD" w:rsidRPr="00CF5DD0" w:rsidTr="000E7707">
        <w:trPr>
          <w:gridBefore w:val="1"/>
          <w:wBefore w:w="23" w:type="dxa"/>
          <w:trHeight w:val="276"/>
        </w:trPr>
        <w:tc>
          <w:tcPr>
            <w:tcW w:w="7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BBD" w:rsidRPr="00520BFD" w:rsidRDefault="00024BBD" w:rsidP="0057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Консультация для родителей </w:t>
            </w:r>
            <w:r w:rsidRPr="00520BFD">
              <w:rPr>
                <w:rFonts w:cs="Times New Roman"/>
                <w:color w:val="000000" w:themeColor="text1"/>
                <w:sz w:val="24"/>
                <w:szCs w:val="24"/>
              </w:rPr>
              <w:t xml:space="preserve">«Как учить стихи с детьми на </w:t>
            </w:r>
            <w:proofErr w:type="gramStart"/>
            <w:r w:rsidRPr="00520BFD">
              <w:rPr>
                <w:rFonts w:cs="Times New Roman"/>
                <w:color w:val="000000" w:themeColor="text1"/>
                <w:sz w:val="24"/>
                <w:szCs w:val="24"/>
              </w:rPr>
              <w:t>татарском</w:t>
            </w:r>
            <w:proofErr w:type="gramEnd"/>
            <w:r w:rsidRPr="00520BFD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24BBD" w:rsidRPr="00520BFD" w:rsidRDefault="00024BBD" w:rsidP="0057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20BFD">
              <w:rPr>
                <w:rFonts w:cs="Times New Roman"/>
                <w:color w:val="000000" w:themeColor="text1"/>
                <w:sz w:val="24"/>
                <w:szCs w:val="24"/>
              </w:rPr>
              <w:t>языке</w:t>
            </w:r>
            <w:proofErr w:type="gramEnd"/>
            <w:r w:rsidRPr="00520BFD"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BBD" w:rsidRDefault="00024BBD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024BBD" w:rsidRPr="00CF5DD0" w:rsidTr="000E7707">
        <w:trPr>
          <w:gridBefore w:val="1"/>
          <w:wBefore w:w="23" w:type="dxa"/>
          <w:trHeight w:val="525"/>
        </w:trPr>
        <w:tc>
          <w:tcPr>
            <w:tcW w:w="7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BBD" w:rsidRDefault="00024BBD" w:rsidP="00576B71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4BBD" w:rsidRDefault="0015454C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D1A54">
              <w:rPr>
                <w:rFonts w:cs="Times New Roman"/>
                <w:color w:val="000000" w:themeColor="text1"/>
                <w:sz w:val="24"/>
                <w:szCs w:val="24"/>
              </w:rPr>
              <w:t>Мастер-класс для педагогов «Игровые  приемы обучения дошкольников татарскому языку в режимные моменты »</w:t>
            </w:r>
          </w:p>
        </w:tc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Театрализованное представление «Новогодняя сказка» детей первого класса для детей подготовительной группы.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C56212" w:rsidP="00C5621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Завуч школы №12, старший воспитатель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с </w:t>
            </w:r>
            <w:r w:rsidRPr="00CF5DD0">
              <w:rPr>
                <w:rFonts w:eastAsia="Calibri" w:cs="Times New Roman"/>
                <w:b/>
                <w:sz w:val="24"/>
                <w:szCs w:val="24"/>
              </w:rPr>
              <w:t>социумом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Обзорная экскурсия в ЦДЮ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Т  (спортивная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секция)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(подготовительная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группа)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C56212" w:rsidP="00024BB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Старший воспитатель</w:t>
            </w:r>
            <w:r w:rsidR="00024BBD">
              <w:rPr>
                <w:rFonts w:eastAsia="Calibri" w:cs="Times New Roman"/>
                <w:sz w:val="24"/>
                <w:szCs w:val="24"/>
                <w:lang w:eastAsia="ru-RU"/>
              </w:rPr>
              <w:t xml:space="preserve">, </w:t>
            </w:r>
            <w:r w:rsidR="00576B71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воспитатели подготовительной группы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4E60CD" w:rsidRDefault="00576B71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Акция «Укрась елку дорожным знаком» с детьми старшей группы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4E60CD" w:rsidRDefault="00576B71" w:rsidP="00C5621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Старший воспитатель, воспитатель </w:t>
            </w:r>
            <w:r w:rsidR="00C56212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Антюхина С.Л.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07358">
              <w:rPr>
                <w:b/>
                <w:bCs/>
                <w:spacing w:val="-2"/>
                <w:sz w:val="24"/>
                <w:szCs w:val="24"/>
              </w:rPr>
              <w:t>1.2. Работа с семьями воспитанников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F47882" w:rsidRDefault="00576B71" w:rsidP="00D82D1A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Конкурс  «Зимний букет» </w:t>
            </w:r>
            <w:proofErr w:type="gramStart"/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2-е младшие, средние) </w:t>
            </w:r>
            <w:r>
              <w:rPr>
                <w:sz w:val="24"/>
              </w:rPr>
              <w:t>(согласно плана воспитательной работы на 202</w:t>
            </w:r>
            <w:r w:rsidR="00D82D1A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D82D1A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1B032E" w:rsidRDefault="00576B71" w:rsidP="00D82D1A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  <w:r w:rsidR="00D82D1A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групп,  родители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4725E8" w:rsidRDefault="00576B71" w:rsidP="00576B71">
            <w:pPr>
              <w:jc w:val="both"/>
              <w:rPr>
                <w:rFonts w:cs="Times New Roman"/>
                <w:color w:val="C00000"/>
                <w:sz w:val="24"/>
                <w:szCs w:val="24"/>
              </w:rPr>
            </w:pPr>
            <w:r w:rsidRPr="00F4788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Фото-выставка в холле ДОУ на тему «</w:t>
            </w:r>
            <w:r w:rsidRPr="00F47882">
              <w:rPr>
                <w:rFonts w:eastAsia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Минем ял көнем</w:t>
            </w:r>
            <w:r w:rsidRPr="00F4788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F4788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-ф</w:t>
            </w:r>
            <w:proofErr w:type="gramEnd"/>
            <w:r w:rsidRPr="00F4788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отография семьи воспитанников на фоне достопримечательных, красивых мест родного города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зимой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(все возрастные группы)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1B032E" w:rsidRDefault="00D82D1A" w:rsidP="00024B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</w:t>
            </w:r>
            <w:r w:rsidR="00576B71">
              <w:rPr>
                <w:rFonts w:eastAsia="Calibri" w:cs="Times New Roman"/>
                <w:color w:val="000000" w:themeColor="text1"/>
                <w:sz w:val="24"/>
                <w:szCs w:val="24"/>
              </w:rPr>
              <w:t>оспитатели групп, родители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F47882" w:rsidRDefault="00576B71" w:rsidP="008C7432">
            <w:pPr>
              <w:spacing w:after="0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 рисунков «Зимний лес», «Зеленая красавица»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</w:t>
            </w:r>
            <w:r w:rsidR="00024BBD">
              <w:rPr>
                <w:sz w:val="24"/>
              </w:rPr>
              <w:t>на</w:t>
            </w:r>
            <w:proofErr w:type="gramEnd"/>
            <w:r w:rsidR="00024BBD">
              <w:rPr>
                <w:sz w:val="24"/>
              </w:rPr>
              <w:t xml:space="preserve"> воспитательной работы на 202</w:t>
            </w:r>
            <w:r w:rsidR="008C7432">
              <w:rPr>
                <w:sz w:val="24"/>
              </w:rPr>
              <w:t>3-2024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1B032E" w:rsidRDefault="00576B71" w:rsidP="008C7432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 групп,</w:t>
            </w:r>
            <w:r w:rsidR="00024BBD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8C743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Новогодний карнавал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все группы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8C7432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8C7432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8C7432" w:rsidP="008C743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Музыкальный </w:t>
            </w:r>
            <w:r w:rsidR="00576B71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="00576B71"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  <w:r w:rsidR="00576B71"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Анкетирование «Взаимодействие детского сада с семьей»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Воспитали групп, специалисты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2304ED" w:rsidRDefault="00576B71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2304ED">
              <w:rPr>
                <w:rFonts w:cs="Times New Roman"/>
                <w:color w:val="000000" w:themeColor="text1"/>
                <w:sz w:val="24"/>
                <w:szCs w:val="24"/>
              </w:rPr>
              <w:t xml:space="preserve">Консультация для родителей </w:t>
            </w:r>
            <w:r w:rsidRPr="002304ED">
              <w:rPr>
                <w:rFonts w:eastAsia="Calibri" w:cs="Times New Roman"/>
                <w:color w:val="000000" w:themeColor="text1"/>
                <w:sz w:val="24"/>
                <w:szCs w:val="24"/>
                <w:shd w:val="clear" w:color="auto" w:fill="FFFFFF"/>
              </w:rPr>
              <w:t>«Правила поведения пешехода на дороге в зимнее время»</w:t>
            </w:r>
            <w:r w:rsidRPr="002304ED"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2304ED" w:rsidRDefault="00576B71" w:rsidP="00024B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2304ED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Воспитатель  </w:t>
            </w:r>
            <w:r w:rsidR="00024BBD">
              <w:rPr>
                <w:rFonts w:eastAsia="Calibri" w:cs="Times New Roman"/>
                <w:color w:val="000000" w:themeColor="text1"/>
                <w:sz w:val="24"/>
                <w:szCs w:val="24"/>
              </w:rPr>
              <w:t>Антюхина С.Л.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Памятки «Безопасные каникулы»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8C7432">
            <w:pPr>
              <w:shd w:val="clear" w:color="auto" w:fill="FFFFFF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 xml:space="preserve">Спортивный праздник «Мама, папа, я </w:t>
            </w:r>
            <w:r>
              <w:rPr>
                <w:sz w:val="24"/>
              </w:rPr>
              <w:t xml:space="preserve"> </w:t>
            </w:r>
            <w:r w:rsidRPr="00D8116C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D8116C">
              <w:rPr>
                <w:sz w:val="24"/>
              </w:rPr>
              <w:t>здоровая и спортивная семья»</w:t>
            </w:r>
            <w:r>
              <w:rPr>
                <w:sz w:val="24"/>
              </w:rPr>
              <w:t xml:space="preserve"> (старшие, подготовительные к школе группы)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8C7432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8C7432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групп, родители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FA4A01" w:rsidRDefault="00576B71" w:rsidP="008C743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Спортивные соревнования «На приз Деда Мороза»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8C7432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воспитатель, воспитатели, родители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F47882" w:rsidRDefault="00576B71" w:rsidP="00576B71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Консультация для родителей </w:t>
            </w:r>
            <w:r w:rsidRPr="00520BFD">
              <w:rPr>
                <w:rFonts w:cs="Times New Roman"/>
                <w:color w:val="000000" w:themeColor="text1"/>
                <w:sz w:val="24"/>
                <w:szCs w:val="24"/>
              </w:rPr>
              <w:t>«Как учить стихи с детьми на татарском языке»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1B032E" w:rsidRDefault="001A312E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1A312E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Консультация для родителей «Значение духовных праздников»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1A312E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A312E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Родительские собрания в группах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1A31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Консультация «Безопасность в вашем доме»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1A312E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A312E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1A31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Консультация «Телевизор, компьютер и здоровье»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1A312E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A312E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576B71" w:rsidRPr="00CF5DD0" w:rsidTr="00D03045">
        <w:trPr>
          <w:gridBefore w:val="1"/>
          <w:wBefore w:w="23" w:type="dxa"/>
          <w:trHeight w:val="33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D8116C" w:rsidRDefault="00576B71" w:rsidP="001A312E">
            <w:pPr>
              <w:rPr>
                <w:sz w:val="24"/>
              </w:rPr>
            </w:pPr>
            <w:r w:rsidRPr="005E51F7">
              <w:rPr>
                <w:sz w:val="24"/>
              </w:rPr>
              <w:t>Консультация  «Значение эмоций  для формирования положительного взаимодействия  ребёнка с окружающим  миром»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1A312E">
              <w:rPr>
                <w:sz w:val="24"/>
              </w:rPr>
              <w:t>3</w:t>
            </w:r>
            <w:r w:rsidR="00024BBD">
              <w:rPr>
                <w:sz w:val="24"/>
              </w:rPr>
              <w:t>-202</w:t>
            </w:r>
            <w:r w:rsidR="001A312E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576B71" w:rsidRPr="00CF5DD0" w:rsidTr="00D03045">
        <w:trPr>
          <w:gridBefore w:val="1"/>
          <w:wBefore w:w="23" w:type="dxa"/>
          <w:trHeight w:val="60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5E51F7" w:rsidRDefault="00576B71" w:rsidP="001875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 «</w:t>
            </w:r>
            <w:r w:rsidRPr="00D8116C">
              <w:rPr>
                <w:sz w:val="24"/>
              </w:rPr>
              <w:t xml:space="preserve">Новогодние </w:t>
            </w:r>
            <w:r>
              <w:rPr>
                <w:sz w:val="24"/>
              </w:rPr>
              <w:t>традиции в семье», «</w:t>
            </w:r>
            <w:r w:rsidRPr="00D8116C">
              <w:rPr>
                <w:sz w:val="24"/>
              </w:rPr>
              <w:t xml:space="preserve"> Памятка «Безопасные каникулы»</w:t>
            </w:r>
            <w:proofErr w:type="gramStart"/>
            <w:r w:rsidRPr="00D8116C"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огласно пла</w:t>
            </w:r>
            <w:r w:rsidR="00024BBD">
              <w:rPr>
                <w:sz w:val="24"/>
              </w:rPr>
              <w:t>на воспитательной работы на 202</w:t>
            </w:r>
            <w:r w:rsidR="0018751E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8751E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Информационный блок специалистов  для родителей на двух языках 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«Воспитываем самостоятельность дошкольника»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18751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Педагог-психолог</w:t>
            </w:r>
            <w:r w:rsidR="00024BBD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«Из чего складывается образ грамотного человека (методика Е.Е.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Шулешко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)»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18751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«Музыкальные ритмические рисунки песен (методика Е.Е.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Шулешко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)»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520BFD" w:rsidRDefault="00576B71" w:rsidP="0018751E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0BFD">
              <w:rPr>
                <w:rFonts w:cs="Times New Roman"/>
                <w:color w:val="000000" w:themeColor="text1"/>
                <w:sz w:val="24"/>
                <w:szCs w:val="24"/>
              </w:rPr>
              <w:t>«</w:t>
            </w:r>
            <w:r w:rsidR="0018751E">
              <w:rPr>
                <w:rFonts w:cs="Times New Roman"/>
                <w:color w:val="000000" w:themeColor="text1"/>
                <w:sz w:val="24"/>
                <w:szCs w:val="24"/>
              </w:rPr>
              <w:t>Автоматизируем звуки дома</w:t>
            </w:r>
            <w:r w:rsidRPr="00520BFD"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1B032E" w:rsidRDefault="0018751E" w:rsidP="00024B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Учитель-логопед Елисеева Н.М.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520BFD" w:rsidRDefault="00576B71" w:rsidP="0057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0BF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520BFD">
              <w:rPr>
                <w:rStyle w:val="fill"/>
                <w:rFonts w:eastAsia="Lucida Sans Unicode" w:cs="Times New Roman"/>
                <w:iCs/>
                <w:color w:val="000000" w:themeColor="text1"/>
                <w:sz w:val="24"/>
                <w:szCs w:val="24"/>
              </w:rPr>
              <w:t>Подвижные игры и забавы на прогулке зимой»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1B032E" w:rsidRDefault="00C71BA8" w:rsidP="00024BBD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Якупова</w:t>
            </w:r>
            <w:proofErr w:type="spellEnd"/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9E0C79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0C79"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«Игры для закрепления поставленного звука</w:t>
            </w:r>
            <w:proofErr w:type="gramStart"/>
            <w:r w:rsidRPr="009E0C79"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C71BA8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Информационный блок воспитателей  на д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ух языках: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Наглядная информация:</w:t>
            </w:r>
          </w:p>
          <w:p w:rsidR="00576B71" w:rsidRDefault="00576B71" w:rsidP="00576B71">
            <w:pPr>
              <w:spacing w:after="0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 «</w:t>
            </w:r>
            <w:r w:rsidRPr="007D56BE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Чем занять ребенка на зимних праздниках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  <w:p w:rsidR="00576B71" w:rsidRDefault="00576B71" w:rsidP="00576B71">
            <w:pPr>
              <w:spacing w:after="0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4230BD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«Культурные родители – культурные дети»</w:t>
            </w:r>
          </w:p>
          <w:p w:rsidR="00576B71" w:rsidRDefault="00576B71" w:rsidP="00576B71">
            <w:pPr>
              <w:spacing w:after="0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- «С новым годом!»</w:t>
            </w:r>
          </w:p>
          <w:p w:rsidR="00576B71" w:rsidRPr="00CF5DD0" w:rsidRDefault="00576B71" w:rsidP="00576B71">
            <w:pPr>
              <w:spacing w:after="0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 «</w:t>
            </w:r>
            <w:proofErr w:type="gramStart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Безопасность</w:t>
            </w:r>
            <w:proofErr w:type="gram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прежде всего!»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576B71" w:rsidRPr="00CF5DD0" w:rsidRDefault="00576B71" w:rsidP="00576B71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FC4A3F" w:rsidRDefault="00576B71" w:rsidP="00576B71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:rsidR="00576B71" w:rsidRPr="00CF5DD0" w:rsidRDefault="00576B71" w:rsidP="00576B7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2.1. Методическая работа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62475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Видео «</w:t>
            </w:r>
            <w:r w:rsidRPr="00651937">
              <w:rPr>
                <w:rFonts w:eastAsia="Calibri" w:cs="Times New Roman"/>
                <w:sz w:val="24"/>
                <w:szCs w:val="24"/>
                <w:lang w:eastAsia="ru-RU"/>
              </w:rPr>
              <w:t>Игры</w:t>
            </w:r>
            <w:r w:rsidR="0062475C">
              <w:rPr>
                <w:rFonts w:eastAsia="Calibri" w:cs="Times New Roman"/>
                <w:sz w:val="24"/>
                <w:szCs w:val="24"/>
                <w:lang w:eastAsia="ru-RU"/>
              </w:rPr>
              <w:t xml:space="preserve"> для автоматизации звуков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62475C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</w:t>
            </w:r>
            <w:r w:rsidR="00576B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Выставка новинок методической литературы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</w:t>
            </w:r>
            <w:r w:rsidR="0062475C">
              <w:rPr>
                <w:rFonts w:eastAsia="Calibri" w:cs="Times New Roman"/>
                <w:sz w:val="24"/>
                <w:szCs w:val="24"/>
                <w:lang w:eastAsia="ru-RU"/>
              </w:rPr>
              <w:t>арший воспитатель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Разработка  положений конкурсов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62475C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 воспитатель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576B71" w:rsidRPr="00CF5DD0" w:rsidTr="00D03045">
        <w:trPr>
          <w:gridBefore w:val="1"/>
          <w:wBefore w:w="23" w:type="dxa"/>
          <w:trHeight w:val="83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6B71" w:rsidRPr="00CF5DD0" w:rsidRDefault="0062475C" w:rsidP="0062475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Фотографии праздников</w:t>
            </w:r>
            <w:r w:rsidR="00576B71">
              <w:rPr>
                <w:rFonts w:eastAsia="Calibri" w:cs="Times New Roman"/>
                <w:sz w:val="24"/>
                <w:szCs w:val="24"/>
                <w:lang w:eastAsia="ru-RU"/>
              </w:rPr>
              <w:t>, развлечений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62475C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м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узыкальные руководители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576B71" w:rsidRPr="00CF5DD0" w:rsidRDefault="0062475C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Результаты конкурсов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62475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арши</w:t>
            </w:r>
            <w:r w:rsidR="0062475C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Поздравления «С Новым годом!»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576B71" w:rsidRPr="00CF5DD0" w:rsidRDefault="0062475C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2.2. </w:t>
            </w:r>
            <w:r w:rsidRPr="00CF5DD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работой узких специалистов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Техника безопасности при проведении новогодних елок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</w:p>
          <w:p w:rsidR="00576B71" w:rsidRPr="00CF5DD0" w:rsidRDefault="0062475C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О новогодних подарках и празднике для сотрудников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Профком.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Подготовка воспитателей к тестированию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62475C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Консультация по проведению новогоднего праздника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</w:t>
            </w:r>
            <w:r w:rsidR="0062475C">
              <w:rPr>
                <w:rFonts w:eastAsia="Calibri" w:cs="Times New Roman"/>
                <w:sz w:val="24"/>
                <w:szCs w:val="24"/>
                <w:lang w:eastAsia="ru-RU"/>
              </w:rPr>
              <w:t>арший воспитатель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Роль младшего воспитателя в просвещении родителей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B71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</w:p>
          <w:p w:rsidR="00576B71" w:rsidRPr="00CF5DD0" w:rsidRDefault="0062475C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Составления графиков отпусков. Просмотр трудовых книжек и личных дел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</w:p>
          <w:p w:rsidR="00576B71" w:rsidRPr="00CF5DD0" w:rsidRDefault="0062475C" w:rsidP="0062475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2.3.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Оперативный: </w:t>
            </w:r>
          </w:p>
          <w:p w:rsidR="00576B71" w:rsidRDefault="00576B71" w:rsidP="00576B71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- Двигательная активность детей в режиме дня (средние, старшие, подготовительные группы)</w:t>
            </w:r>
          </w:p>
          <w:p w:rsidR="00576B71" w:rsidRPr="00E47B72" w:rsidRDefault="00576B71" w:rsidP="00576B71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C054E6">
              <w:rPr>
                <w:rFonts w:eastAsia="Calibri" w:cs="Times New Roman"/>
                <w:color w:val="C00000"/>
                <w:sz w:val="24"/>
                <w:szCs w:val="24"/>
              </w:rPr>
              <w:t xml:space="preserve">- </w:t>
            </w:r>
            <w:r w:rsidRPr="00E47B72">
              <w:rPr>
                <w:rFonts w:eastAsia="Calibri" w:cs="Times New Roman"/>
                <w:color w:val="000000" w:themeColor="text1"/>
                <w:sz w:val="24"/>
                <w:szCs w:val="24"/>
              </w:rPr>
              <w:t>Организация и методика проведения утренней гимнастики</w:t>
            </w:r>
          </w:p>
          <w:p w:rsidR="00576B71" w:rsidRPr="00E47B72" w:rsidRDefault="00576B71" w:rsidP="00576B71">
            <w:pPr>
              <w:spacing w:after="0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E47B72">
              <w:rPr>
                <w:rFonts w:eastAsia="Calibri" w:cs="Times New Roman"/>
                <w:color w:val="000000" w:themeColor="text1"/>
                <w:sz w:val="24"/>
                <w:szCs w:val="24"/>
              </w:rPr>
              <w:t>- Организация питания, воспитание культуры поведения за столом</w:t>
            </w:r>
          </w:p>
          <w:p w:rsidR="00576B71" w:rsidRPr="00CF5DD0" w:rsidRDefault="00576B71" w:rsidP="00576B71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47B72">
              <w:rPr>
                <w:rFonts w:eastAsia="Calibri" w:cs="Times New Roman"/>
                <w:color w:val="000000" w:themeColor="text1"/>
                <w:sz w:val="24"/>
                <w:szCs w:val="24"/>
              </w:rPr>
              <w:t>-Организация прогулок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5C" w:rsidRDefault="0062475C" w:rsidP="00024BBD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76B71" w:rsidRPr="00CF5DD0" w:rsidRDefault="00576B71" w:rsidP="00024BBD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старшая медсестра </w:t>
            </w:r>
            <w:proofErr w:type="spellStart"/>
            <w:r w:rsidR="00024BBD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024BBD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b/>
                <w:bCs/>
                <w:spacing w:val="-2"/>
                <w:sz w:val="24"/>
                <w:szCs w:val="24"/>
              </w:rPr>
              <w:t>БЛОК III. ХОЗЯЙ</w:t>
            </w:r>
            <w:r>
              <w:rPr>
                <w:b/>
                <w:bCs/>
                <w:spacing w:val="-2"/>
                <w:sz w:val="24"/>
                <w:szCs w:val="24"/>
              </w:rPr>
              <w:t>СТ</w:t>
            </w:r>
            <w:r w:rsidRPr="00003F98">
              <w:rPr>
                <w:b/>
                <w:bCs/>
                <w:spacing w:val="-2"/>
                <w:sz w:val="24"/>
                <w:szCs w:val="24"/>
              </w:rPr>
              <w:t>ВЕННАЯ ДЕЯТЕЛЬНОСТЬ И БЕЗОПАСНОСТЬ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3.1.1. Организационные мероприятия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024BB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 w:rsidR="00024BBD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024BBD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214D69" w:rsidRDefault="00576B71" w:rsidP="00576B71">
            <w:pPr>
              <w:rPr>
                <w:sz w:val="24"/>
                <w:szCs w:val="24"/>
              </w:rPr>
            </w:pPr>
            <w:r w:rsidRPr="00214D69">
              <w:rPr>
                <w:sz w:val="24"/>
                <w:szCs w:val="24"/>
              </w:rPr>
              <w:t>Реализация мероприятий программы производственного контроля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214D69" w:rsidRDefault="003B1120" w:rsidP="00576B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576B71" w:rsidRPr="00CF5DD0" w:rsidTr="00D03045">
        <w:trPr>
          <w:gridBefore w:val="1"/>
          <w:wBefore w:w="23" w:type="dxa"/>
          <w:trHeight w:val="56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Составлени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е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графиков отпусков. Просмотр трудовых книжек и личных дел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</w:p>
          <w:p w:rsidR="00576B71" w:rsidRPr="00CF5DD0" w:rsidRDefault="003B1120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214D69" w:rsidRDefault="00576B71" w:rsidP="00576B71">
            <w:pPr>
              <w:jc w:val="center"/>
              <w:rPr>
                <w:sz w:val="24"/>
                <w:szCs w:val="24"/>
              </w:rPr>
            </w:pPr>
            <w:r w:rsidRPr="00003F9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576B71" w:rsidRPr="00CF5DD0" w:rsidTr="00D03045">
        <w:trPr>
          <w:gridBefore w:val="1"/>
          <w:wBefore w:w="23" w:type="dxa"/>
          <w:trHeight w:val="84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D1391D" w:rsidRDefault="00576B71" w:rsidP="00576B71">
            <w:pPr>
              <w:spacing w:after="0"/>
              <w:rPr>
                <w:sz w:val="24"/>
                <w:szCs w:val="24"/>
              </w:rPr>
            </w:pPr>
            <w:r w:rsidRPr="00D1391D">
              <w:rPr>
                <w:sz w:val="24"/>
                <w:szCs w:val="24"/>
              </w:rPr>
              <w:t>Соблюдение требований к санитарному содержанию помещений ДОУ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8D21BF" w:rsidRDefault="003B1120" w:rsidP="003B112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  <w:proofErr w:type="gramStart"/>
            <w:r w:rsidR="00576B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576B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 ст. медсестра </w:t>
            </w:r>
            <w:proofErr w:type="spellStart"/>
            <w:r w:rsidR="00024BBD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024BBD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576B71" w:rsidRPr="00CF5DD0" w:rsidTr="00D03045">
        <w:trPr>
          <w:gridBefore w:val="1"/>
          <w:wBefore w:w="23" w:type="dxa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71" w:rsidRPr="008D21BF" w:rsidRDefault="00576B71" w:rsidP="00576B71">
            <w:pPr>
              <w:spacing w:after="0"/>
              <w:jc w:val="center"/>
              <w:rPr>
                <w:sz w:val="24"/>
                <w:szCs w:val="24"/>
              </w:rPr>
            </w:pPr>
            <w:r w:rsidRPr="008D21BF">
              <w:rPr>
                <w:b/>
                <w:sz w:val="24"/>
                <w:szCs w:val="24"/>
              </w:rPr>
              <w:t>3.2. Безопасность</w:t>
            </w:r>
          </w:p>
        </w:tc>
      </w:tr>
      <w:tr w:rsidR="00576B71" w:rsidRPr="00872956" w:rsidTr="00D03045">
        <w:tc>
          <w:tcPr>
            <w:tcW w:w="1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76B71" w:rsidRPr="00872956" w:rsidRDefault="00576B71" w:rsidP="00576B71">
            <w:pPr>
              <w:spacing w:after="0"/>
              <w:jc w:val="center"/>
              <w:rPr>
                <w:sz w:val="24"/>
                <w:szCs w:val="24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497A51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97A51">
              <w:rPr>
                <w:rFonts w:cs="Times New Roman"/>
                <w:sz w:val="24"/>
                <w:szCs w:val="24"/>
                <w:shd w:val="clear" w:color="auto" w:fill="FFFFFF"/>
              </w:rPr>
              <w:t>Памятка по мерам антитеррористической безопасности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CF5DD0" w:rsidRDefault="003B1120" w:rsidP="0057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744A41" w:rsidRDefault="00576B71" w:rsidP="00576B71">
            <w:pPr>
              <w:spacing w:after="0"/>
              <w:rPr>
                <w:sz w:val="24"/>
                <w:szCs w:val="24"/>
              </w:rPr>
            </w:pPr>
            <w:r w:rsidRPr="00744A41">
              <w:rPr>
                <w:sz w:val="24"/>
                <w:szCs w:val="24"/>
              </w:rPr>
              <w:t>Подготовка и выпуск в образовательном учреждении инструкций, памяток, брошюр на тему «Действия обучающихся и сотрудников при возникновении экстремальных и чрезвычайных ситуаций».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CF5DD0" w:rsidRDefault="003B1120" w:rsidP="0057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704D6C" w:rsidRDefault="00576B71" w:rsidP="00576B71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4D6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      </w:r>
          </w:p>
          <w:p w:rsidR="00576B71" w:rsidRPr="00704D6C" w:rsidRDefault="00576B71" w:rsidP="00576B71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Default="003B1120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Заведующий хозяйством</w:t>
            </w:r>
            <w:r>
              <w:rPr>
                <w:rFonts w:eastAsia="Calibri" w:cs="Times New Roman"/>
                <w:sz w:val="24"/>
                <w:szCs w:val="24"/>
              </w:rPr>
              <w:t xml:space="preserve">, старший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воспитатель</w:t>
            </w:r>
            <w:proofErr w:type="gramStart"/>
            <w:r w:rsidR="00576B71">
              <w:rPr>
                <w:rFonts w:eastAsia="Calibri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="00576B71" w:rsidRPr="00CF5DD0">
              <w:rPr>
                <w:rFonts w:eastAsia="Calibri" w:cs="Times New Roman"/>
                <w:sz w:val="24"/>
                <w:szCs w:val="24"/>
                <w:lang w:eastAsia="ru-RU"/>
              </w:rPr>
              <w:t>аведующий</w:t>
            </w:r>
            <w:proofErr w:type="spellEnd"/>
          </w:p>
          <w:p w:rsidR="00576B71" w:rsidRPr="00704D6C" w:rsidRDefault="003B1120" w:rsidP="00024BB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</w:t>
            </w:r>
            <w:r w:rsidR="00576B71"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  <w:r w:rsidR="00576B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, ст. медсестра </w:t>
            </w:r>
            <w:proofErr w:type="spellStart"/>
            <w:r w:rsidR="00024BBD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024BBD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="00576B71"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76B71" w:rsidRPr="00CF5DD0" w:rsidTr="00D03045">
        <w:tc>
          <w:tcPr>
            <w:tcW w:w="1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76B71" w:rsidRPr="00CF5DD0" w:rsidRDefault="00576B71" w:rsidP="0057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3.2.2. Пожарная безопасность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EE2748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2748">
              <w:rPr>
                <w:sz w:val="24"/>
                <w:szCs w:val="24"/>
                <w:shd w:val="clear" w:color="auto" w:fill="FFFFFF"/>
              </w:rPr>
              <w:t>Обучение педагогов ознакомлению детей с правилами пожарной безопасности.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CF5DD0" w:rsidRDefault="00576B71" w:rsidP="00F103B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F103BD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Инструктаж по ПБ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</w:p>
          <w:p w:rsidR="00576B71" w:rsidRPr="00CF5DD0" w:rsidRDefault="00F103BD" w:rsidP="0057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Юсупова О.Н.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182E63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CF5DD0" w:rsidRDefault="00F103BD" w:rsidP="0057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182E63" w:rsidRDefault="00576B71" w:rsidP="00576B71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 xml:space="preserve">Проверка исправности наружного освещения, электрических розеток, выключателей, техническое обслуживание электросетей, состояния электрооборудования, осветительных и бытовых </w:t>
            </w:r>
            <w:proofErr w:type="spellStart"/>
            <w:r w:rsidRPr="00182E63">
              <w:rPr>
                <w:sz w:val="24"/>
                <w:szCs w:val="24"/>
                <w:shd w:val="clear" w:color="auto" w:fill="FFFFFF"/>
              </w:rPr>
              <w:t>электросистем</w:t>
            </w:r>
            <w:proofErr w:type="spellEnd"/>
            <w:r w:rsidRPr="00182E63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Default="00F103BD" w:rsidP="0057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182E63" w:rsidRDefault="00576B71" w:rsidP="00576B71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 xml:space="preserve">Проведение систематических осмотров территории по обеспечению </w:t>
            </w:r>
            <w:proofErr w:type="spellStart"/>
            <w:r w:rsidRPr="00182E63">
              <w:rPr>
                <w:sz w:val="24"/>
                <w:szCs w:val="24"/>
                <w:shd w:val="clear" w:color="auto" w:fill="FFFFFF"/>
              </w:rPr>
              <w:t>пожаробезопасной</w:t>
            </w:r>
            <w:proofErr w:type="spellEnd"/>
            <w:r w:rsidRPr="00182E63">
              <w:rPr>
                <w:sz w:val="24"/>
                <w:szCs w:val="24"/>
                <w:shd w:val="clear" w:color="auto" w:fill="FFFFFF"/>
              </w:rPr>
              <w:t xml:space="preserve"> обстановки (захламленность, разведение костров, складирование строительных материалов на </w:t>
            </w:r>
            <w:proofErr w:type="gramStart"/>
            <w:r w:rsidRPr="00182E63">
              <w:rPr>
                <w:sz w:val="24"/>
                <w:szCs w:val="24"/>
                <w:shd w:val="clear" w:color="auto" w:fill="FFFFFF"/>
              </w:rPr>
              <w:t>участках</w:t>
            </w:r>
            <w:proofErr w:type="gramEnd"/>
            <w:r w:rsidRPr="00182E63">
              <w:rPr>
                <w:sz w:val="24"/>
                <w:szCs w:val="24"/>
                <w:shd w:val="clear" w:color="auto" w:fill="FFFFFF"/>
              </w:rPr>
              <w:t xml:space="preserve"> прилегающих к сооружениям ДОУ)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Default="00F103BD" w:rsidP="0057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182E63" w:rsidRDefault="00576B71" w:rsidP="00576B71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>Оформление уголков пожарной безопасности в групповых помещениях.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Default="00576B71" w:rsidP="00F103B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F103BD">
              <w:rPr>
                <w:rFonts w:eastAsia="Calibri" w:cs="Times New Roman"/>
                <w:sz w:val="24"/>
                <w:szCs w:val="24"/>
              </w:rPr>
              <w:t>й воспитатель</w:t>
            </w:r>
            <w:r>
              <w:rPr>
                <w:rFonts w:eastAsia="Calibri" w:cs="Times New Roman"/>
                <w:sz w:val="24"/>
                <w:szCs w:val="24"/>
              </w:rPr>
              <w:t>, воспитатели групп</w:t>
            </w:r>
          </w:p>
        </w:tc>
      </w:tr>
      <w:tr w:rsidR="00576B71" w:rsidRPr="00CF5DD0" w:rsidTr="00D03045">
        <w:tc>
          <w:tcPr>
            <w:tcW w:w="1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76B71" w:rsidRPr="00CF5DD0" w:rsidRDefault="00576B71" w:rsidP="00F103BD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F103BD" w:rsidRPr="00F103B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Разъяснительная и просветительская работа по вопросам гигиены и профилактики вирусных инфекций с родителями и работниками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C97C95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CF5DD0" w:rsidRDefault="00576B71" w:rsidP="00024BB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proofErr w:type="spellStart"/>
            <w:r w:rsidR="00024BBD"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 w:rsidR="00024BBD">
              <w:rPr>
                <w:rFonts w:eastAsia="Calibri" w:cs="Times New Roman"/>
                <w:sz w:val="24"/>
                <w:szCs w:val="24"/>
              </w:rPr>
              <w:t xml:space="preserve"> Г.Ш.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C97C95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CF5DD0" w:rsidRDefault="00576B71" w:rsidP="00024BB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r w:rsidR="00024BBD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024BBD"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 w:rsidR="00024BBD"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7A3DE9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A3DE9">
              <w:rPr>
                <w:rFonts w:cs="Times New Roman"/>
                <w:sz w:val="24"/>
                <w:szCs w:val="24"/>
                <w:shd w:val="clear" w:color="auto" w:fill="FFFFFF"/>
              </w:rPr>
              <w:t>Оформление стенда «Профилактические мероприятия»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CF5DD0" w:rsidRDefault="00576B71" w:rsidP="0057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Пополнять запас:</w:t>
            </w:r>
          </w:p>
          <w:p w:rsidR="00576B71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СИ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масок и перчаток;</w:t>
            </w:r>
          </w:p>
          <w:p w:rsidR="00576B71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-дезинфицирующих средств;</w:t>
            </w:r>
          </w:p>
          <w:p w:rsidR="00576B71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-кожных антисептиков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CF5DD0" w:rsidRDefault="00C014BA" w:rsidP="0057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Ежедневно пополнять дозаторы с антисептиками для обработки рук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CF5DD0" w:rsidRDefault="00C014BA" w:rsidP="0057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  <w:r w:rsidR="00576B71" w:rsidRPr="00CF5DD0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112CD2" w:rsidRDefault="00576B71" w:rsidP="0057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2CD2">
              <w:rPr>
                <w:rFonts w:cs="Times New Roman"/>
                <w:sz w:val="24"/>
                <w:szCs w:val="24"/>
                <w:shd w:val="clear" w:color="auto" w:fill="FFFFFF"/>
              </w:rPr>
              <w:t>Организация ежедневного обеззараживания воздуха помещений с помощью бактерицидных ламп.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CF5DD0" w:rsidRDefault="00576B71" w:rsidP="00024BB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proofErr w:type="spellStart"/>
            <w:r w:rsidR="00024BBD"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 w:rsidR="00024BBD"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581FEF" w:rsidRDefault="00576B71" w:rsidP="00576B71">
            <w:pPr>
              <w:rPr>
                <w:sz w:val="24"/>
                <w:szCs w:val="24"/>
              </w:rPr>
            </w:pPr>
            <w:r w:rsidRPr="00581FEF">
              <w:rPr>
                <w:sz w:val="24"/>
                <w:szCs w:val="24"/>
              </w:rPr>
              <w:t>Проверять эффективность работы вентиляционных систем, обеспечивать очистку или замену воздушных фильтров и фильтрующих элементов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Pr="00CF5DD0" w:rsidRDefault="00C014BA" w:rsidP="0057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</w:tr>
      <w:tr w:rsidR="00576B71" w:rsidRPr="00CF5DD0" w:rsidTr="00D03045">
        <w:tc>
          <w:tcPr>
            <w:tcW w:w="7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6B71" w:rsidRPr="00FD2C16" w:rsidRDefault="00576B71" w:rsidP="00576B71">
            <w:pPr>
              <w:spacing w:after="0"/>
              <w:rPr>
                <w:sz w:val="24"/>
                <w:szCs w:val="24"/>
              </w:rPr>
            </w:pPr>
            <w:r w:rsidRPr="00FD2C16">
              <w:rPr>
                <w:sz w:val="24"/>
                <w:szCs w:val="24"/>
              </w:rPr>
              <w:t>Следить за качеством и соблюдением порядка проведения:</w:t>
            </w:r>
          </w:p>
          <w:p w:rsidR="00576B71" w:rsidRDefault="00576B71" w:rsidP="00576B71">
            <w:pPr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FD2C16">
              <w:rPr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71" w:rsidRDefault="00C014BA" w:rsidP="00576B7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  <w:p w:rsidR="00AB46A5" w:rsidRPr="00CF5DD0" w:rsidRDefault="00AB46A5" w:rsidP="0057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</w:tbl>
    <w:p w:rsidR="00E76A10" w:rsidRDefault="00E76A10" w:rsidP="00E76A10">
      <w:pPr>
        <w:rPr>
          <w:rFonts w:eastAsia="Calibri" w:cs="Times New Roman"/>
          <w:b/>
          <w:sz w:val="24"/>
          <w:szCs w:val="24"/>
          <w:lang w:eastAsia="ru-RU"/>
        </w:rPr>
      </w:pPr>
    </w:p>
    <w:p w:rsidR="00E76A10" w:rsidRPr="00CF5DD0" w:rsidRDefault="009F2E8F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/>
          <w:b/>
          <w:sz w:val="24"/>
          <w:szCs w:val="24"/>
          <w:lang w:eastAsia="ru-RU"/>
        </w:rPr>
        <w:t>План на январь 202</w:t>
      </w:r>
      <w:r w:rsidR="00B51733">
        <w:rPr>
          <w:rFonts w:eastAsia="Calibri" w:cs="Times New Roman"/>
          <w:b/>
          <w:sz w:val="24"/>
          <w:szCs w:val="24"/>
          <w:lang w:eastAsia="ru-RU"/>
        </w:rPr>
        <w:t>4</w:t>
      </w:r>
      <w:r w:rsidR="00E76A10" w:rsidRPr="00CF5DD0">
        <w:rPr>
          <w:rFonts w:eastAsia="Calibri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3402"/>
      </w:tblGrid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tabs>
                <w:tab w:val="left" w:pos="2472"/>
                <w:tab w:val="center" w:pos="3702"/>
              </w:tabs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76A10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690EC0">
              <w:rPr>
                <w:b/>
                <w:bCs/>
                <w:spacing w:val="-2"/>
                <w:sz w:val="24"/>
                <w:szCs w:val="24"/>
              </w:rPr>
              <w:t>I. ВОСПИТАТЕЛЬНО-ОБРАЗОВАТЕЛЬНАЯ ДЕЯТЕЛЬНОСТЬ</w:t>
            </w:r>
          </w:p>
        </w:tc>
      </w:tr>
      <w:tr w:rsidR="00E76A10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690EC0" w:rsidRDefault="00E76A10" w:rsidP="00D03045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1.1. 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E76A10" w:rsidRPr="00CF5DD0" w:rsidTr="005E6615">
        <w:trPr>
          <w:trHeight w:val="42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4E014A" w:rsidRDefault="00E76A10" w:rsidP="00D03045">
            <w:pPr>
              <w:jc w:val="both"/>
              <w:rPr>
                <w:b/>
                <w:sz w:val="24"/>
                <w:szCs w:val="24"/>
              </w:rPr>
            </w:pPr>
            <w:r w:rsidRPr="004E014A">
              <w:rPr>
                <w:b/>
                <w:sz w:val="24"/>
                <w:szCs w:val="24"/>
              </w:rPr>
              <w:t xml:space="preserve">Педсовет №3 «Совершенствование работы по </w:t>
            </w:r>
            <w:r w:rsidR="00E0498C">
              <w:rPr>
                <w:b/>
                <w:sz w:val="24"/>
                <w:szCs w:val="24"/>
              </w:rPr>
              <w:t>речевому развитию детей старшего дошкольного возраста с ОНР и ТНР</w:t>
            </w:r>
            <w:r w:rsidRPr="004E014A">
              <w:rPr>
                <w:b/>
                <w:sz w:val="24"/>
                <w:szCs w:val="24"/>
              </w:rPr>
              <w:t xml:space="preserve"> через игровую деятельность».</w:t>
            </w:r>
          </w:p>
          <w:p w:rsidR="00E76A10" w:rsidRPr="00862A92" w:rsidRDefault="00E76A10" w:rsidP="00D03045">
            <w:pPr>
              <w:spacing w:after="0"/>
              <w:jc w:val="both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 w:rsidRPr="00892D95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Цель: </w:t>
            </w:r>
            <w:r w:rsidRPr="00862A9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систе</w:t>
            </w:r>
            <w:r w:rsidR="00DE63A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матизация  знаний педагогов по речевому </w:t>
            </w:r>
            <w:r w:rsidRPr="00862A9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развитию               </w:t>
            </w:r>
            <w:r w:rsidRPr="00862A9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 дошкольников</w:t>
            </w:r>
            <w:r w:rsidR="00DE63A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с ОНР и ТНР</w:t>
            </w:r>
            <w:r w:rsidRPr="00862A9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, совершенствование педагогического мастерства.</w:t>
            </w:r>
          </w:p>
          <w:p w:rsidR="00E76A10" w:rsidRDefault="00E76A10" w:rsidP="00D03045">
            <w:pPr>
              <w:spacing w:after="0"/>
              <w:jc w:val="both"/>
              <w:rPr>
                <w:rFonts w:eastAsia="Calibri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892D95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Форма проведения: круглый стол</w:t>
            </w:r>
            <w:r w:rsidRPr="00892D95">
              <w:rPr>
                <w:rFonts w:eastAsia="Calibri" w:cs="Times New Roman"/>
                <w:bCs/>
                <w:iCs/>
                <w:color w:val="FF0000"/>
                <w:sz w:val="24"/>
                <w:szCs w:val="24"/>
                <w:lang w:eastAsia="ru-RU"/>
              </w:rPr>
              <w:t>.</w:t>
            </w:r>
          </w:p>
          <w:p w:rsidR="00E76A10" w:rsidRDefault="00E76A10" w:rsidP="00D03045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87F08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Практикум «Работа с росчерками» (методика Е.Е.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Шулешко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>)</w:t>
            </w:r>
          </w:p>
          <w:p w:rsidR="004E014A" w:rsidRPr="008E6D1A" w:rsidRDefault="004E014A" w:rsidP="00D03045">
            <w:pPr>
              <w:spacing w:after="0"/>
              <w:jc w:val="both"/>
              <w:rPr>
                <w:rFonts w:eastAsia="Calibri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D0B79">
              <w:rPr>
                <w:rFonts w:eastAsia="Calibri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Мастер-класс «Центры акт</w:t>
            </w:r>
            <w:r w:rsidR="00DE63AF">
              <w:rPr>
                <w:rFonts w:eastAsia="Calibri" w:cs="Times New Roman"/>
                <w:sz w:val="24"/>
                <w:szCs w:val="24"/>
                <w:lang w:eastAsia="ru-RU"/>
              </w:rPr>
              <w:t>ивности детей и их влияние  на речевое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развитие».</w:t>
            </w:r>
          </w:p>
          <w:p w:rsidR="00E76A10" w:rsidRPr="00B93570" w:rsidRDefault="00E76A10" w:rsidP="00D03045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- Мастер-класс «Работающие стенды для  </w:t>
            </w:r>
            <w:r>
              <w:rPr>
                <w:rFonts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развития</w:t>
            </w:r>
            <w:r w:rsidRPr="00B93570">
              <w:rPr>
                <w:rFonts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DE63AF">
              <w:rPr>
                <w:rFonts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коммуникативных </w:t>
            </w:r>
            <w:r w:rsidRPr="00B93570">
              <w:rPr>
                <w:rFonts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способностей</w:t>
            </w:r>
            <w:r w:rsidRPr="00B93570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: умение наблюдать, отбирать необходимую информацию, обобщать способы собственной деятельности</w:t>
            </w:r>
            <w:r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4E014A" w:rsidRDefault="004E014A" w:rsidP="00D03045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- Мастер-класс «</w:t>
            </w:r>
            <w:r w:rsidR="00DE63AF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Речевое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развитие с помощью сингапурских структур»</w:t>
            </w:r>
          </w:p>
          <w:p w:rsidR="00E76A10" w:rsidRDefault="00E76A10" w:rsidP="00D03045">
            <w:pPr>
              <w:spacing w:after="0"/>
              <w:jc w:val="both"/>
              <w:rPr>
                <w:rFonts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-Мастер-класс «</w:t>
            </w:r>
            <w:r w:rsidRPr="00265D7C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Аквариум – </w:t>
            </w:r>
            <w:r w:rsidRPr="00265D7C">
              <w:rPr>
                <w:rFonts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«исследовательская лаборатория»</w:t>
            </w:r>
          </w:p>
          <w:p w:rsidR="004E014A" w:rsidRDefault="004E014A" w:rsidP="00D03045">
            <w:pPr>
              <w:spacing w:after="0"/>
              <w:jc w:val="both"/>
              <w:rPr>
                <w:rFonts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E76A10" w:rsidRDefault="00E76A10" w:rsidP="00D03045">
            <w:pPr>
              <w:spacing w:after="0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D0D43">
              <w:rPr>
                <w:rFonts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Мастер-класс «</w:t>
            </w:r>
            <w:r w:rsidR="000C1CE9">
              <w:rPr>
                <w:rFonts w:cs="Times New Roman"/>
                <w:sz w:val="24"/>
                <w:szCs w:val="24"/>
                <w:shd w:val="clear" w:color="auto" w:fill="FFFFFF"/>
              </w:rPr>
              <w:t>Речевое</w:t>
            </w:r>
            <w:r w:rsidR="000C1CE9">
              <w:rPr>
                <w:rStyle w:val="af4"/>
                <w:rFonts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развитие дошкольников с ОНР </w:t>
            </w:r>
            <w:r w:rsidRPr="008D0D43">
              <w:rPr>
                <w:rFonts w:cs="Times New Roman"/>
                <w:sz w:val="24"/>
                <w:szCs w:val="24"/>
                <w:shd w:val="clear" w:color="auto" w:fill="FFFFFF"/>
              </w:rPr>
              <w:t> через физкультурно - оздоровительную деятельность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4E014A" w:rsidRDefault="004E014A" w:rsidP="00D03045">
            <w:pPr>
              <w:spacing w:after="0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</w:p>
          <w:p w:rsidR="00E76A10" w:rsidRPr="00E03B92" w:rsidRDefault="00E76A10" w:rsidP="00D03045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3B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Мастер-класс « Развитие </w:t>
            </w:r>
            <w:r w:rsidR="00AD08A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речевой </w:t>
            </w:r>
            <w:r w:rsidRPr="00E03B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3B92">
              <w:rPr>
                <w:rFonts w:eastAsia="Times New Roman" w:cs="Times New Roman"/>
                <w:sz w:val="24"/>
                <w:szCs w:val="24"/>
                <w:lang w:eastAsia="ru-RU"/>
              </w:rPr>
              <w:t>активной</w:t>
            </w:r>
            <w:proofErr w:type="gramEnd"/>
            <w:r w:rsidRPr="00E03B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76A10" w:rsidRDefault="00E76A10" w:rsidP="00D03045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03B9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деятельности дошкольников </w:t>
            </w:r>
            <w:r w:rsidR="00AD08A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ТНР </w:t>
            </w:r>
            <w:r w:rsidRPr="00E03B92">
              <w:rPr>
                <w:rFonts w:eastAsia="Times New Roman" w:cs="Times New Roman"/>
                <w:sz w:val="24"/>
                <w:szCs w:val="24"/>
                <w:lang w:eastAsia="ru-RU"/>
              </w:rPr>
              <w:t>в процессе проектной деятельности»</w:t>
            </w:r>
          </w:p>
          <w:p w:rsidR="00E76A10" w:rsidRDefault="00E76A10" w:rsidP="00D03045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-Мастер – класс «Экологическое воспитание детей дошкольного возраста через познавательно-исследовательскую деятельность»</w:t>
            </w:r>
          </w:p>
          <w:p w:rsidR="00E76A10" w:rsidRPr="00FD0B79" w:rsidRDefault="00E76A10" w:rsidP="00AD08A8">
            <w:pPr>
              <w:shd w:val="clear" w:color="auto" w:fill="FFFFFF"/>
              <w:spacing w:after="0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Мастер-класс «Влияние игр с улич</w:t>
            </w:r>
            <w:r w:rsidR="00AD08A8">
              <w:rPr>
                <w:rFonts w:eastAsia="Times New Roman" w:cs="Times New Roman"/>
                <w:sz w:val="24"/>
                <w:szCs w:val="24"/>
                <w:lang w:eastAsia="ru-RU"/>
              </w:rPr>
              <w:t>ным конструктором на развитие речевой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активности дошкольников»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FD0B79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DE63AF"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 w:rsidR="00DE63A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О.Н., </w:t>
            </w:r>
            <w:r w:rsidR="00DE63AF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старший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DE63AF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4E014A" w:rsidRDefault="004E014A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r w:rsidR="00DE63AF">
              <w:rPr>
                <w:rFonts w:eastAsia="Calibri" w:cs="Times New Roman"/>
                <w:sz w:val="24"/>
                <w:szCs w:val="24"/>
                <w:lang w:eastAsia="ru-RU"/>
              </w:rPr>
              <w:t>Романова А.Н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4E014A" w:rsidRDefault="004E014A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Г.Н.,</w:t>
            </w:r>
          </w:p>
          <w:p w:rsidR="00DE63AF" w:rsidRDefault="00DE63AF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DE63A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Антюхина С.Л.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DE63AF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r w:rsidR="00DE63AF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63AF">
              <w:rPr>
                <w:rFonts w:eastAsia="Calibri" w:cs="Times New Roman"/>
                <w:sz w:val="24"/>
                <w:szCs w:val="24"/>
                <w:lang w:eastAsia="ru-RU"/>
              </w:rPr>
              <w:t>Шаматова</w:t>
            </w:r>
            <w:proofErr w:type="spellEnd"/>
            <w:r w:rsidR="00DE63AF">
              <w:rPr>
                <w:rFonts w:eastAsia="Calibri" w:cs="Times New Roman"/>
                <w:sz w:val="24"/>
                <w:szCs w:val="24"/>
                <w:lang w:eastAsia="ru-RU"/>
              </w:rPr>
              <w:t xml:space="preserve"> Э.Э.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DE63AF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D292A">
              <w:rPr>
                <w:rFonts w:eastAsia="Calibri" w:cs="Times New Roman"/>
                <w:sz w:val="24"/>
                <w:szCs w:val="24"/>
                <w:lang w:eastAsia="ru-RU"/>
              </w:rPr>
              <w:t>Батыршина</w:t>
            </w:r>
            <w:proofErr w:type="spellEnd"/>
            <w:r w:rsidR="00DD292A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Воспитатель</w:t>
            </w:r>
            <w:r w:rsidR="004E014A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0C1CE9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C1CE9">
              <w:rPr>
                <w:rFonts w:eastAsia="Calibri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="000C1CE9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Р.З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4E014A" w:rsidRDefault="004E014A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4E014A" w:rsidRDefault="004E014A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AD08A8" w:rsidRDefault="00AD08A8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Тазиева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Э.М.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AD08A8" w:rsidRDefault="00AD08A8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AD0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 Сафарова Н.В.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="00AD08A8">
              <w:rPr>
                <w:rFonts w:eastAsia="Calibri" w:cs="Times New Roman"/>
                <w:sz w:val="24"/>
                <w:szCs w:val="24"/>
                <w:lang w:eastAsia="ru-RU"/>
              </w:rPr>
              <w:t>Якуппова</w:t>
            </w:r>
            <w:proofErr w:type="spellEnd"/>
            <w:r w:rsidR="00AD0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E76A10" w:rsidRPr="008E6D1A" w:rsidRDefault="00E76A10" w:rsidP="00D03045">
            <w:pPr>
              <w:spacing w:after="0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76A10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lastRenderedPageBreak/>
              <w:t>Консультации для воспитателей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«Школа современного педагога»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both"/>
              <w:outlineLvl w:val="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«</w:t>
            </w:r>
            <w:r w:rsidRPr="001F1ABA"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Современные подходы к организации образовательной деятельности. Сингапурская методика</w:t>
            </w: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E76A10">
            <w:pPr>
              <w:numPr>
                <w:ilvl w:val="0"/>
                <w:numId w:val="41"/>
              </w:numPr>
              <w:shd w:val="clear" w:color="auto" w:fill="FFFEFE"/>
              <w:spacing w:before="100" w:beforeAutospacing="1" w:after="0"/>
              <w:ind w:left="60" w:right="3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 w:rsidRPr="006A747C">
              <w:rPr>
                <w:rFonts w:cs="Times New Roman"/>
                <w:color w:val="000000" w:themeColor="text1"/>
                <w:sz w:val="24"/>
                <w:szCs w:val="24"/>
              </w:rPr>
              <w:t xml:space="preserve">Мастер – класс </w:t>
            </w:r>
            <w:r w:rsidRPr="006A747C">
              <w:rPr>
                <w:rFonts w:cs="Times New Roman"/>
                <w:sz w:val="24"/>
                <w:szCs w:val="24"/>
              </w:rPr>
              <w:t xml:space="preserve">«Прочитывание слога, расписанного по элементам букв на </w:t>
            </w:r>
            <w:proofErr w:type="spellStart"/>
            <w:r w:rsidRPr="006A747C">
              <w:rPr>
                <w:rFonts w:cs="Times New Roman"/>
                <w:sz w:val="24"/>
                <w:szCs w:val="24"/>
              </w:rPr>
              <w:t>ступеньках</w:t>
            </w:r>
            <w:proofErr w:type="gramStart"/>
            <w:r w:rsidRPr="006A747C">
              <w:rPr>
                <w:rFonts w:cs="Times New Roman"/>
                <w:sz w:val="24"/>
                <w:szCs w:val="24"/>
              </w:rPr>
              <w:t>;о</w:t>
            </w:r>
            <w:proofErr w:type="gramEnd"/>
            <w:r w:rsidRPr="006A747C">
              <w:rPr>
                <w:rFonts w:cs="Times New Roman"/>
                <w:sz w:val="24"/>
                <w:szCs w:val="24"/>
              </w:rPr>
              <w:t>писание</w:t>
            </w:r>
            <w:proofErr w:type="spellEnd"/>
            <w:r w:rsidRPr="006A747C">
              <w:rPr>
                <w:rFonts w:cs="Times New Roman"/>
                <w:sz w:val="24"/>
                <w:szCs w:val="24"/>
              </w:rPr>
              <w:t xml:space="preserve"> элементов гласных и согласных букв с указанием их места в сводной таблице.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(методика Е.Е.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>)»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6A747C" w:rsidRDefault="00E76A10" w:rsidP="00E76A10">
            <w:pPr>
              <w:numPr>
                <w:ilvl w:val="0"/>
                <w:numId w:val="41"/>
              </w:numPr>
              <w:shd w:val="clear" w:color="auto" w:fill="FFFEFE"/>
              <w:spacing w:before="100" w:beforeAutospacing="1" w:after="0"/>
              <w:ind w:left="60" w:right="3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Виде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мастер-класс «</w:t>
            </w:r>
            <w:r w:rsidRPr="00265D7C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Аквариум – </w:t>
            </w:r>
            <w:r w:rsidRPr="00265D7C">
              <w:rPr>
                <w:rFonts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«исследовательская лаборатория»</w:t>
            </w:r>
            <w:r>
              <w:rPr>
                <w:rFonts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на интернет – портале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5E661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Воспитатель</w:t>
            </w:r>
            <w:r w:rsidR="005E6615">
              <w:rPr>
                <w:rFonts w:eastAsia="Calibri" w:cs="Times New Roman"/>
                <w:sz w:val="24"/>
                <w:szCs w:val="24"/>
              </w:rPr>
              <w:t xml:space="preserve"> Егорова Г.С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6A747C" w:rsidRDefault="00E76A10" w:rsidP="005E6615">
            <w:pPr>
              <w:numPr>
                <w:ilvl w:val="0"/>
                <w:numId w:val="41"/>
              </w:numPr>
              <w:shd w:val="clear" w:color="auto" w:fill="FFFEFE"/>
              <w:spacing w:before="100" w:beforeAutospacing="1" w:after="0"/>
              <w:ind w:left="60" w:right="3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Видео - мастер-класс «</w:t>
            </w:r>
            <w:r w:rsidR="005E6615">
              <w:rPr>
                <w:rFonts w:eastAsia="Calibri" w:cs="Times New Roman"/>
                <w:sz w:val="24"/>
                <w:szCs w:val="24"/>
                <w:lang w:eastAsia="ru-RU"/>
              </w:rPr>
              <w:t>Речевое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развитие с помощью сингапурских структур» на </w:t>
            </w:r>
            <w:r>
              <w:rPr>
                <w:rFonts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интернет – портале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5E6615" w:rsidP="005E661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Шаматова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Э.Э.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6A747C" w:rsidRDefault="00E76A10" w:rsidP="005E6615">
            <w:pPr>
              <w:numPr>
                <w:ilvl w:val="0"/>
                <w:numId w:val="41"/>
              </w:numPr>
              <w:shd w:val="clear" w:color="auto" w:fill="FFFEFE"/>
              <w:spacing w:before="100" w:beforeAutospacing="1" w:after="0"/>
              <w:ind w:left="60" w:right="3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Виде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мастер-класс «Влияние игр с ули</w:t>
            </w:r>
            <w:r w:rsidR="005E6615">
              <w:rPr>
                <w:rFonts w:eastAsia="Times New Roman" w:cs="Times New Roman"/>
                <w:sz w:val="24"/>
                <w:szCs w:val="24"/>
                <w:lang w:eastAsia="ru-RU"/>
              </w:rPr>
              <w:t>чным конструктором на развитие речевой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активности дошкольников»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интернет – портале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5E661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 </w:t>
            </w:r>
            <w:proofErr w:type="spellStart"/>
            <w:r w:rsidR="005E6615">
              <w:rPr>
                <w:rFonts w:eastAsia="Calibri" w:cs="Times New Roman"/>
                <w:sz w:val="24"/>
                <w:szCs w:val="24"/>
              </w:rPr>
              <w:t>Якупова</w:t>
            </w:r>
            <w:proofErr w:type="spellEnd"/>
            <w:r w:rsidR="005E6615">
              <w:rPr>
                <w:rFonts w:eastAsia="Calibri" w:cs="Times New Roman"/>
                <w:sz w:val="24"/>
                <w:szCs w:val="24"/>
              </w:rPr>
              <w:t xml:space="preserve"> Р.Р.</w:t>
            </w:r>
          </w:p>
        </w:tc>
      </w:tr>
      <w:tr w:rsidR="00E76A10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C379B" w:rsidRDefault="00E76A10" w:rsidP="00DB70C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94613">
              <w:rPr>
                <w:sz w:val="24"/>
                <w:szCs w:val="24"/>
              </w:rPr>
              <w:t xml:space="preserve">Конкурс книжек – малышек «Страна здоровья»  </w:t>
            </w:r>
            <w:r w:rsidRPr="008C379B">
              <w:rPr>
                <w:sz w:val="24"/>
                <w:szCs w:val="24"/>
              </w:rPr>
              <w:t>(По проекту «</w:t>
            </w:r>
            <w:proofErr w:type="spellStart"/>
            <w:r w:rsidRPr="008C379B">
              <w:rPr>
                <w:sz w:val="24"/>
                <w:szCs w:val="24"/>
              </w:rPr>
              <w:t>Буккроссинг</w:t>
            </w:r>
            <w:proofErr w:type="spellEnd"/>
            <w:r w:rsidRPr="008C379B">
              <w:rPr>
                <w:sz w:val="24"/>
                <w:szCs w:val="24"/>
              </w:rPr>
              <w:t>)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</w:t>
            </w:r>
            <w:r w:rsidR="00D42B69">
              <w:rPr>
                <w:sz w:val="24"/>
              </w:rPr>
              <w:t>на</w:t>
            </w:r>
            <w:proofErr w:type="gramEnd"/>
            <w:r w:rsidR="00D42B69">
              <w:rPr>
                <w:sz w:val="24"/>
              </w:rPr>
              <w:t xml:space="preserve"> воспитательной работы на 202</w:t>
            </w:r>
            <w:r w:rsidR="00DB70C1">
              <w:rPr>
                <w:sz w:val="24"/>
              </w:rPr>
              <w:t>3</w:t>
            </w:r>
            <w:r w:rsidR="00D42B69">
              <w:rPr>
                <w:sz w:val="24"/>
              </w:rPr>
              <w:t>-202</w:t>
            </w:r>
            <w:r w:rsidR="00DB70C1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B70C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C6A05" w:rsidRDefault="00E76A10" w:rsidP="00DB70C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C6A05">
              <w:rPr>
                <w:sz w:val="24"/>
                <w:szCs w:val="24"/>
              </w:rPr>
              <w:t>Творческий конкурс "Маски</w:t>
            </w:r>
            <w:r>
              <w:rPr>
                <w:sz w:val="24"/>
                <w:szCs w:val="24"/>
              </w:rPr>
              <w:t xml:space="preserve"> героев татарских народных сказок</w:t>
            </w:r>
            <w:r w:rsidRPr="008C6A05">
              <w:rPr>
                <w:sz w:val="24"/>
                <w:szCs w:val="24"/>
              </w:rPr>
              <w:t xml:space="preserve">" </w:t>
            </w:r>
            <w:r>
              <w:rPr>
                <w:sz w:val="24"/>
                <w:szCs w:val="24"/>
              </w:rPr>
              <w:t>(старшие, подготовительные к школе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B70C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Родители, воспитатели старших, подготовительных  групп, 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A27AD2" w:rsidRDefault="00E76A10" w:rsidP="00D03045">
            <w:pPr>
              <w:keepNext/>
              <w:spacing w:after="0"/>
              <w:jc w:val="both"/>
              <w:outlineLvl w:val="1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27AD2">
              <w:rPr>
                <w:sz w:val="24"/>
                <w:szCs w:val="24"/>
              </w:rPr>
              <w:t>Конкурс «Разработка языковых игр»</w:t>
            </w:r>
            <w:r>
              <w:rPr>
                <w:sz w:val="24"/>
                <w:szCs w:val="24"/>
              </w:rPr>
              <w:t xml:space="preserve"> (Все возрастные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всех групп</w:t>
            </w:r>
          </w:p>
        </w:tc>
      </w:tr>
      <w:tr w:rsidR="00E76A10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C6A05" w:rsidRDefault="00E76A10" w:rsidP="00DB70C1">
            <w:pPr>
              <w:spacing w:after="0"/>
              <w:rPr>
                <w:sz w:val="24"/>
                <w:szCs w:val="24"/>
              </w:rPr>
            </w:pPr>
            <w:r w:rsidRPr="00D8116C">
              <w:rPr>
                <w:sz w:val="24"/>
              </w:rPr>
              <w:t>Проект</w:t>
            </w:r>
            <w:r>
              <w:rPr>
                <w:sz w:val="24"/>
              </w:rPr>
              <w:t>ы</w:t>
            </w:r>
            <w:r w:rsidRPr="00D8116C">
              <w:rPr>
                <w:sz w:val="24"/>
              </w:rPr>
              <w:t xml:space="preserve"> «Мой дом – моя планета»</w:t>
            </w:r>
            <w:r>
              <w:rPr>
                <w:sz w:val="24"/>
              </w:rPr>
              <w:t xml:space="preserve">, «Птицы родного края», «Я </w:t>
            </w:r>
            <w:proofErr w:type="gramStart"/>
            <w:r>
              <w:rPr>
                <w:sz w:val="24"/>
              </w:rPr>
              <w:t>–ч</w:t>
            </w:r>
            <w:proofErr w:type="gramEnd"/>
            <w:r>
              <w:rPr>
                <w:sz w:val="24"/>
              </w:rPr>
              <w:t>еловек»</w:t>
            </w:r>
            <w:r w:rsidR="00DB70C1"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 (согласно плана воспитательно</w:t>
            </w:r>
            <w:r w:rsidR="00D42B69">
              <w:rPr>
                <w:sz w:val="24"/>
              </w:rPr>
              <w:t>й работы на 202</w:t>
            </w:r>
            <w:r w:rsidR="00DB70C1">
              <w:rPr>
                <w:sz w:val="24"/>
              </w:rPr>
              <w:t>3-2024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B70C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9158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Проекты </w:t>
            </w:r>
            <w:r w:rsidRPr="00960B06">
              <w:rPr>
                <w:sz w:val="24"/>
                <w:szCs w:val="24"/>
              </w:rPr>
              <w:t>«Зима в природе»</w:t>
            </w:r>
            <w:r>
              <w:rPr>
                <w:sz w:val="24"/>
                <w:szCs w:val="24"/>
              </w:rPr>
              <w:t>, «Береги живое», «Герои моей страны»</w:t>
            </w:r>
            <w:r>
              <w:rPr>
                <w:rFonts w:cs="Times New Roman"/>
                <w:sz w:val="24"/>
                <w:szCs w:val="24"/>
              </w:rPr>
              <w:t xml:space="preserve"> (старшие, подготовительные к школе группы)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</w:t>
            </w:r>
            <w:r w:rsidR="00D42B69">
              <w:rPr>
                <w:sz w:val="24"/>
              </w:rPr>
              <w:t>на</w:t>
            </w:r>
            <w:proofErr w:type="gramEnd"/>
            <w:r w:rsidR="00D42B69">
              <w:rPr>
                <w:sz w:val="24"/>
              </w:rPr>
              <w:t xml:space="preserve"> воспитательной работы на 202</w:t>
            </w:r>
            <w:r w:rsidR="00491584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491584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 групп, родители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9158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Создание мультфильмов «Безопасность на дороге» (старшие, подготовительные к школе группы)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</w:t>
            </w:r>
            <w:r>
              <w:rPr>
                <w:sz w:val="24"/>
              </w:rPr>
              <w:lastRenderedPageBreak/>
              <w:t>работы на 202</w:t>
            </w:r>
            <w:r w:rsidR="00491584">
              <w:rPr>
                <w:sz w:val="24"/>
              </w:rPr>
              <w:t>3</w:t>
            </w:r>
            <w:r w:rsidR="00D42B69">
              <w:rPr>
                <w:sz w:val="24"/>
              </w:rPr>
              <w:t>-202</w:t>
            </w:r>
            <w:r w:rsidR="00491584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Воспитатели старших, подготовительных  групп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9158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Проект «Мой труд»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9158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A2810" w:rsidRDefault="00E76A10" w:rsidP="00491584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A2810">
              <w:rPr>
                <w:sz w:val="24"/>
                <w:szCs w:val="24"/>
              </w:rPr>
              <w:t>Проекты «Составление родословной»</w:t>
            </w:r>
            <w:r w:rsidRPr="008A2810">
              <w:rPr>
                <w:rFonts w:cs="Times New Roman"/>
                <w:sz w:val="24"/>
                <w:szCs w:val="24"/>
              </w:rPr>
              <w:t xml:space="preserve">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491584">
              <w:rPr>
                <w:sz w:val="24"/>
                <w:szCs w:val="24"/>
              </w:rPr>
              <w:t>3</w:t>
            </w:r>
            <w:r w:rsidR="00D42B69">
              <w:rPr>
                <w:sz w:val="24"/>
                <w:szCs w:val="24"/>
              </w:rPr>
              <w:t>-202</w:t>
            </w:r>
            <w:r w:rsidR="00491584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9158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A2810" w:rsidRDefault="00E76A10" w:rsidP="00491584">
            <w:pPr>
              <w:spacing w:after="0"/>
              <w:rPr>
                <w:sz w:val="24"/>
                <w:szCs w:val="24"/>
              </w:rPr>
            </w:pPr>
            <w:proofErr w:type="spellStart"/>
            <w:r w:rsidRPr="00D8116C">
              <w:rPr>
                <w:color w:val="111111"/>
                <w:sz w:val="24"/>
                <w:shd w:val="clear" w:color="auto" w:fill="FFFFFF"/>
              </w:rPr>
              <w:t>Лэпбук</w:t>
            </w:r>
            <w:proofErr w:type="spellEnd"/>
            <w:r w:rsidRPr="00D8116C">
              <w:rPr>
                <w:b/>
                <w:color w:val="111111"/>
                <w:sz w:val="24"/>
                <w:shd w:val="clear" w:color="auto" w:fill="FFFFFF"/>
              </w:rPr>
              <w:t> </w:t>
            </w:r>
            <w:r w:rsidRPr="00382C67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</w:t>
            </w:r>
            <w:r w:rsidRPr="00382C67">
              <w:rPr>
                <w:rStyle w:val="a5"/>
                <w:b w:val="0"/>
                <w:iCs/>
                <w:color w:val="111111"/>
                <w:sz w:val="24"/>
                <w:bdr w:val="none" w:sz="0" w:space="0" w:color="auto" w:frame="1"/>
              </w:rPr>
              <w:t>Труд и продукт труда</w:t>
            </w:r>
            <w:r w:rsidRPr="00382C67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»</w:t>
            </w:r>
            <w:r w:rsidRPr="008A2810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8A2810">
              <w:rPr>
                <w:rFonts w:cs="Times New Roman"/>
                <w:sz w:val="24"/>
                <w:szCs w:val="24"/>
              </w:rPr>
              <w:t xml:space="preserve">( </w:t>
            </w:r>
            <w:proofErr w:type="gramEnd"/>
            <w:r w:rsidRPr="008A2810">
              <w:rPr>
                <w:rFonts w:cs="Times New Roman"/>
                <w:sz w:val="24"/>
                <w:szCs w:val="24"/>
              </w:rPr>
              <w:t>старшие, подготовительные к школе группы)</w:t>
            </w:r>
            <w:r w:rsidRPr="008A2810">
              <w:rPr>
                <w:sz w:val="24"/>
                <w:szCs w:val="24"/>
              </w:rPr>
              <w:t xml:space="preserve"> (согласно плана воспитательной работы на 202</w:t>
            </w:r>
            <w:r w:rsidR="00491584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средних, старших и подготовительных к школе групп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E76A10" w:rsidP="00491584">
            <w:pPr>
              <w:spacing w:after="0"/>
              <w:rPr>
                <w:color w:val="111111"/>
                <w:sz w:val="24"/>
                <w:shd w:val="clear" w:color="auto" w:fill="FFFFFF"/>
              </w:rPr>
            </w:pPr>
            <w:r w:rsidRPr="00D8116C">
              <w:rPr>
                <w:sz w:val="24"/>
              </w:rPr>
              <w:t>Проект «Национальные костюмы русского и татарского народов»</w:t>
            </w:r>
            <w:r w:rsidRPr="008A2810">
              <w:rPr>
                <w:rFonts w:cs="Times New Roman"/>
                <w:sz w:val="24"/>
                <w:szCs w:val="24"/>
              </w:rPr>
              <w:t xml:space="preserve">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D42B69">
              <w:rPr>
                <w:sz w:val="24"/>
                <w:szCs w:val="24"/>
              </w:rPr>
              <w:t>на</w:t>
            </w:r>
            <w:proofErr w:type="gramEnd"/>
            <w:r w:rsidR="00D42B69">
              <w:rPr>
                <w:sz w:val="24"/>
                <w:szCs w:val="24"/>
              </w:rPr>
              <w:t xml:space="preserve"> воспитательной работы на 202</w:t>
            </w:r>
            <w:r w:rsidR="00491584">
              <w:rPr>
                <w:sz w:val="24"/>
                <w:szCs w:val="24"/>
              </w:rPr>
              <w:t>3</w:t>
            </w:r>
            <w:r w:rsidR="00D42B69">
              <w:rPr>
                <w:sz w:val="24"/>
                <w:szCs w:val="24"/>
              </w:rPr>
              <w:t>-202</w:t>
            </w:r>
            <w:r w:rsidR="00491584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124D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групп, родители, </w:t>
            </w:r>
          </w:p>
        </w:tc>
      </w:tr>
      <w:tr w:rsidR="00E76A10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Праздники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4124D6" w:rsidRPr="00CF5DD0" w:rsidTr="005E6615">
        <w:trPr>
          <w:trHeight w:val="55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D6" w:rsidRPr="004124D6" w:rsidRDefault="004124D6" w:rsidP="004124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6" w:line="276" w:lineRule="atLeast"/>
              <w:rPr>
                <w:rFonts w:cs="Times New Roman"/>
                <w:sz w:val="24"/>
                <w:szCs w:val="24"/>
              </w:rPr>
            </w:pPr>
            <w:r w:rsidRPr="004124D6">
              <w:rPr>
                <w:rFonts w:cs="Times New Roman"/>
                <w:sz w:val="24"/>
                <w:szCs w:val="24"/>
              </w:rPr>
              <w:t>Мероприятие.27 января: День</w:t>
            </w:r>
            <w:r w:rsidRPr="004124D6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4124D6">
              <w:rPr>
                <w:rFonts w:cs="Times New Roman"/>
                <w:sz w:val="24"/>
                <w:szCs w:val="24"/>
              </w:rPr>
              <w:t>снятия</w:t>
            </w:r>
            <w:r w:rsidRPr="004124D6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4124D6">
              <w:rPr>
                <w:rFonts w:cs="Times New Roman"/>
                <w:sz w:val="24"/>
                <w:szCs w:val="24"/>
              </w:rPr>
              <w:t>блокады Ленинграда;</w:t>
            </w:r>
          </w:p>
          <w:p w:rsidR="004124D6" w:rsidRDefault="004124D6" w:rsidP="007E2AB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D6" w:rsidRDefault="004124D6" w:rsidP="007E2ABD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5E6615">
        <w:trPr>
          <w:trHeight w:val="55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7E2AB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Тематическая неделя «Январская сказка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» (творческие номера воспитанников)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7E2ABD" w:rsidP="007E2ABD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Музыкальный</w:t>
            </w:r>
            <w:r w:rsidR="00E76A10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="00E76A10"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E76A10" w:rsidRPr="00CF5DD0" w:rsidTr="005E6615">
        <w:trPr>
          <w:trHeight w:val="56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7E2ABD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4761B">
              <w:rPr>
                <w:sz w:val="24"/>
                <w:szCs w:val="24"/>
              </w:rPr>
              <w:t xml:space="preserve">Музыкальная театрализация </w:t>
            </w:r>
            <w:hyperlink r:id="rId14" w:history="1">
              <w:r w:rsidRPr="00F4761B">
                <w:rPr>
                  <w:rStyle w:val="a3"/>
                  <w:color w:val="auto"/>
                  <w:sz w:val="24"/>
                  <w:szCs w:val="24"/>
                  <w:u w:val="none"/>
                </w:rPr>
                <w:t>«Песенка в лесу»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7E2ABD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Музыкальный руководитель воспитатели подготовительной группы</w:t>
            </w:r>
          </w:p>
        </w:tc>
      </w:tr>
      <w:tr w:rsidR="00E76A10" w:rsidRPr="00CF5DD0" w:rsidTr="005E6615">
        <w:trPr>
          <w:trHeight w:val="77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AE75C2" w:rsidRDefault="00E76A10" w:rsidP="00124099">
            <w:pPr>
              <w:spacing w:after="0"/>
              <w:rPr>
                <w:sz w:val="24"/>
                <w:szCs w:val="24"/>
              </w:rPr>
            </w:pPr>
            <w:r w:rsidRPr="00D8116C">
              <w:rPr>
                <w:sz w:val="24"/>
                <w:shd w:val="clear" w:color="auto" w:fill="FFFFFF"/>
              </w:rPr>
              <w:t>Досуг «Настольный театр на тему: «О ссоре, прощении и примирении»</w:t>
            </w:r>
            <w:r w:rsidR="00124099"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</w:t>
            </w:r>
            <w:r w:rsidR="00D42B69">
              <w:rPr>
                <w:sz w:val="24"/>
              </w:rPr>
              <w:t>на</w:t>
            </w:r>
            <w:proofErr w:type="gramEnd"/>
            <w:r w:rsidR="00D42B69">
              <w:rPr>
                <w:sz w:val="24"/>
              </w:rPr>
              <w:t xml:space="preserve"> воспитательной работы на 202</w:t>
            </w:r>
            <w:r w:rsidR="00124099">
              <w:rPr>
                <w:sz w:val="24"/>
              </w:rPr>
              <w:t>3</w:t>
            </w:r>
            <w:r w:rsidR="00D42B69">
              <w:rPr>
                <w:sz w:val="24"/>
              </w:rPr>
              <w:t>-202</w:t>
            </w:r>
            <w:r w:rsidR="00124099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124099" w:rsidP="00124099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групп, родители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12409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«Снежный театр» - показ зимних сказок с персонажами и  те</w:t>
            </w:r>
            <w:r w:rsidR="00124099">
              <w:rPr>
                <w:rFonts w:eastAsia="Calibri" w:cs="Times New Roman"/>
                <w:sz w:val="24"/>
                <w:szCs w:val="24"/>
                <w:lang w:eastAsia="ru-RU"/>
              </w:rPr>
              <w:t xml:space="preserve">атральными атрибутами из снега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12409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6C0E3B" w:rsidRDefault="00E76A10" w:rsidP="00047BE6">
            <w:pPr>
              <w:tabs>
                <w:tab w:val="left" w:pos="975"/>
              </w:tabs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06023">
              <w:rPr>
                <w:sz w:val="24"/>
              </w:rPr>
              <w:t>Викторина «Мы живем в России»</w:t>
            </w:r>
            <w:r w:rsidRPr="008A281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(</w:t>
            </w:r>
            <w:r w:rsidRPr="008A2810">
              <w:rPr>
                <w:rFonts w:cs="Times New Roman"/>
                <w:sz w:val="24"/>
                <w:szCs w:val="24"/>
              </w:rPr>
              <w:t>старшие, подготовительные к школе группы)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047BE6">
              <w:rPr>
                <w:sz w:val="24"/>
                <w:szCs w:val="24"/>
              </w:rPr>
              <w:t>3</w:t>
            </w:r>
            <w:r w:rsidR="00D42B69">
              <w:rPr>
                <w:sz w:val="24"/>
                <w:szCs w:val="24"/>
              </w:rPr>
              <w:t>-202</w:t>
            </w:r>
            <w:r w:rsidR="00047BE6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 старших и подготовительных к школе групп</w:t>
            </w:r>
          </w:p>
        </w:tc>
      </w:tr>
      <w:tr w:rsidR="00E76A10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D26D0" w:rsidRDefault="00E76A10" w:rsidP="00047BE6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D26D0">
              <w:rPr>
                <w:sz w:val="24"/>
                <w:szCs w:val="24"/>
              </w:rPr>
              <w:t xml:space="preserve">«Спорт – это жизнь» - зимние спортивные игры (с применением </w:t>
            </w:r>
            <w:proofErr w:type="spellStart"/>
            <w:r w:rsidRPr="001D26D0">
              <w:rPr>
                <w:sz w:val="24"/>
                <w:szCs w:val="24"/>
              </w:rPr>
              <w:t>социо</w:t>
            </w:r>
            <w:proofErr w:type="spellEnd"/>
            <w:r w:rsidRPr="001D26D0">
              <w:rPr>
                <w:sz w:val="24"/>
                <w:szCs w:val="24"/>
              </w:rPr>
              <w:t>-игр)</w:t>
            </w:r>
            <w:r w:rsidRPr="001D26D0">
              <w:rPr>
                <w:rFonts w:cs="Times New Roman"/>
                <w:sz w:val="24"/>
                <w:szCs w:val="24"/>
              </w:rPr>
              <w:t xml:space="preserve"> (старшие, подготовительные к школе группы)</w:t>
            </w:r>
            <w:r w:rsidRPr="001D26D0">
              <w:rPr>
                <w:sz w:val="24"/>
                <w:szCs w:val="24"/>
              </w:rPr>
              <w:t xml:space="preserve"> (</w:t>
            </w:r>
            <w:proofErr w:type="gramStart"/>
            <w:r w:rsidRPr="001D26D0">
              <w:rPr>
                <w:sz w:val="24"/>
                <w:szCs w:val="24"/>
              </w:rPr>
              <w:t>согласно плана</w:t>
            </w:r>
            <w:proofErr w:type="gramEnd"/>
            <w:r w:rsidRPr="001D26D0">
              <w:rPr>
                <w:sz w:val="24"/>
                <w:szCs w:val="24"/>
              </w:rPr>
              <w:t xml:space="preserve"> воспитательной работы на 202</w:t>
            </w:r>
            <w:r w:rsidR="00047BE6">
              <w:rPr>
                <w:sz w:val="24"/>
                <w:szCs w:val="24"/>
              </w:rPr>
              <w:t>3</w:t>
            </w:r>
            <w:r w:rsidRPr="001D26D0">
              <w:rPr>
                <w:sz w:val="24"/>
                <w:szCs w:val="24"/>
              </w:rPr>
              <w:t>-202</w:t>
            </w:r>
            <w:r w:rsidR="00047BE6">
              <w:rPr>
                <w:sz w:val="24"/>
                <w:szCs w:val="24"/>
              </w:rPr>
              <w:t>4</w:t>
            </w:r>
            <w:r w:rsidRPr="001D26D0">
              <w:rPr>
                <w:sz w:val="24"/>
                <w:szCs w:val="24"/>
              </w:rPr>
              <w:t xml:space="preserve"> </w:t>
            </w:r>
            <w:proofErr w:type="spellStart"/>
            <w:r w:rsidRPr="001D26D0">
              <w:rPr>
                <w:sz w:val="24"/>
                <w:szCs w:val="24"/>
              </w:rPr>
              <w:t>уч.г</w:t>
            </w:r>
            <w:proofErr w:type="spellEnd"/>
            <w:r w:rsidRPr="001D26D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047BE6" w:rsidP="00D03045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оспитатели  старших и подготовительных к школе групп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047BE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AA5958">
              <w:rPr>
                <w:rFonts w:eastAsia="Calibri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Витаминка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» с применением татарских народных подвижных игр 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047BE6">
              <w:rPr>
                <w:sz w:val="24"/>
              </w:rPr>
              <w:t>3</w:t>
            </w:r>
            <w:r w:rsidR="00D42B69">
              <w:rPr>
                <w:sz w:val="24"/>
              </w:rPr>
              <w:t>-202</w:t>
            </w:r>
            <w:r w:rsidR="00047BE6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047BE6" w:rsidP="00047BE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1042B7">
            <w:pPr>
              <w:tabs>
                <w:tab w:val="left" w:pos="1725"/>
              </w:tabs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</w:t>
            </w:r>
            <w:r w:rsidRPr="00306023">
              <w:rPr>
                <w:sz w:val="24"/>
              </w:rPr>
              <w:t>Зимняя спартакиада</w:t>
            </w:r>
            <w:r>
              <w:rPr>
                <w:sz w:val="24"/>
              </w:rPr>
              <w:t xml:space="preserve">» 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D42B69">
              <w:rPr>
                <w:sz w:val="24"/>
                <w:szCs w:val="24"/>
              </w:rPr>
              <w:t>на</w:t>
            </w:r>
            <w:proofErr w:type="gramEnd"/>
            <w:r w:rsidR="00D42B69">
              <w:rPr>
                <w:sz w:val="24"/>
                <w:szCs w:val="24"/>
              </w:rPr>
              <w:t xml:space="preserve"> воспитательной работы на 202</w:t>
            </w:r>
            <w:r w:rsidR="001042B7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1042B7" w:rsidP="001042B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 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  групп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>Городские спортивные состязания «На приз от Деда Мороза» в рамках зимних новогодних каникул с участием воспитанников старшего дошкольного возраста и учащихся начального звена СОШ, студентов, воспитателей, учителей, родителей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9C3A93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E76A10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9C3A9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Создание мультфильмов «Безопасность на дороге» (старшие, подготовительные к школе группы)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</w:t>
            </w:r>
            <w:r w:rsidR="00D42B69">
              <w:rPr>
                <w:sz w:val="24"/>
              </w:rPr>
              <w:t>на</w:t>
            </w:r>
            <w:proofErr w:type="gramEnd"/>
            <w:r w:rsidR="00D42B69">
              <w:rPr>
                <w:sz w:val="24"/>
              </w:rPr>
              <w:t xml:space="preserve"> воспитательной работы на 202</w:t>
            </w:r>
            <w:r w:rsidR="009C3A93">
              <w:rPr>
                <w:sz w:val="24"/>
              </w:rPr>
              <w:t>3</w:t>
            </w:r>
            <w:r w:rsidR="00D42B69">
              <w:rPr>
                <w:sz w:val="24"/>
              </w:rPr>
              <w:t>-202</w:t>
            </w:r>
            <w:r w:rsidR="009C3A93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 групп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7E647A" w:rsidRDefault="00E76A10" w:rsidP="00D03045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Срез знаний по БДД с детьми и педагогами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>Городские спортивные состязания «На приз от Деда Мороза» в рамках зимних новогодних каникул с участием воспитанников старшего дошкольного возраста и учащихся начального звена СОШ, студентов, воспитателей, учителей, родителей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9C3A93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групп, родители</w:t>
            </w:r>
          </w:p>
        </w:tc>
      </w:tr>
      <w:tr w:rsidR="00E76A10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E60CD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Всеобуч по </w:t>
            </w:r>
            <w:r w:rsidRPr="004E60CD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безопасности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в быту с применением сингапурских структур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E60CD" w:rsidRDefault="00BE2AEE" w:rsidP="00BE2AEE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D42B69" w:rsidRDefault="00D42B69" w:rsidP="00D42B69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Распространение опыта по проведению </w:t>
            </w:r>
            <w:r w:rsidRPr="00D42B6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образовательной деятельности </w:t>
            </w:r>
            <w:r w:rsidRPr="00D42B6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педагогов прикрепленных ДОУ «Информационно-коммуникативные технологии, как средство мотивации к обучению детей дошкольного возраста правилам безопасного поведения на дорогах».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BE2AE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 xml:space="preserve">Старший воспитатель, </w:t>
            </w:r>
            <w:r>
              <w:rPr>
                <w:rFonts w:eastAsia="Calibri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281D06" w:rsidRDefault="00D42B69" w:rsidP="00D42B69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81D06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lastRenderedPageBreak/>
              <w:t>Экошкола</w:t>
            </w:r>
            <w:proofErr w:type="spellEnd"/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8C6A05" w:rsidRDefault="00D42B69" w:rsidP="002E1DCA">
            <w:pPr>
              <w:spacing w:after="0"/>
              <w:rPr>
                <w:sz w:val="24"/>
                <w:szCs w:val="24"/>
              </w:rPr>
            </w:pPr>
            <w:r w:rsidRPr="00D8116C">
              <w:rPr>
                <w:sz w:val="24"/>
              </w:rPr>
              <w:t>Проект</w:t>
            </w:r>
            <w:r>
              <w:rPr>
                <w:sz w:val="24"/>
              </w:rPr>
              <w:t>ы</w:t>
            </w:r>
            <w:r w:rsidRPr="00D8116C">
              <w:rPr>
                <w:sz w:val="24"/>
              </w:rPr>
              <w:t xml:space="preserve"> «Мой дом – моя планета»</w:t>
            </w:r>
            <w:r>
              <w:rPr>
                <w:sz w:val="24"/>
              </w:rPr>
              <w:t>, «Птицы родного края» 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2E1DCA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2E1DCA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2E1DC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2E1DC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Проекты </w:t>
            </w:r>
            <w:r w:rsidRPr="00960B06">
              <w:rPr>
                <w:sz w:val="24"/>
                <w:szCs w:val="24"/>
              </w:rPr>
              <w:t>«Зима в природе»</w:t>
            </w:r>
            <w:r>
              <w:rPr>
                <w:sz w:val="24"/>
                <w:szCs w:val="24"/>
              </w:rPr>
              <w:t>, «Береги живое»</w:t>
            </w:r>
            <w:r>
              <w:rPr>
                <w:rFonts w:cs="Times New Roman"/>
                <w:sz w:val="24"/>
                <w:szCs w:val="24"/>
              </w:rPr>
              <w:t xml:space="preserve"> (старшие, подготовительные к школе группы)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2E1DCA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2E1DCA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 групп, родители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2E1DC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8116C">
              <w:rPr>
                <w:sz w:val="24"/>
              </w:rPr>
              <w:t>Операция «Кормушка»</w:t>
            </w:r>
            <w:r>
              <w:rPr>
                <w:rFonts w:cs="Times New Roman"/>
                <w:sz w:val="24"/>
                <w:szCs w:val="24"/>
              </w:rPr>
              <w:t xml:space="preserve"> (старшие, подготовительные к школе группы)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</w:t>
            </w:r>
            <w:r w:rsidR="002E1DCA">
              <w:rPr>
                <w:sz w:val="24"/>
              </w:rPr>
              <w:t>на</w:t>
            </w:r>
            <w:proofErr w:type="gramEnd"/>
            <w:r w:rsidR="002E1DCA">
              <w:rPr>
                <w:sz w:val="24"/>
              </w:rPr>
              <w:t xml:space="preserve"> воспитательной работы на 2023</w:t>
            </w:r>
            <w:r>
              <w:rPr>
                <w:sz w:val="24"/>
              </w:rPr>
              <w:t>-202</w:t>
            </w:r>
            <w:r w:rsidR="002E1DCA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 групп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УМК и </w:t>
            </w:r>
            <w:r w:rsidRPr="0069337A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ЭКРС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A27AD2" w:rsidRDefault="00D42B69" w:rsidP="00D42B69">
            <w:pPr>
              <w:keepNext/>
              <w:spacing w:after="0"/>
              <w:jc w:val="both"/>
              <w:outlineLvl w:val="1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27AD2">
              <w:rPr>
                <w:sz w:val="24"/>
                <w:szCs w:val="24"/>
              </w:rPr>
              <w:t>Конкурс «Разработка языковых игр»</w:t>
            </w:r>
            <w:r>
              <w:rPr>
                <w:sz w:val="24"/>
                <w:szCs w:val="24"/>
              </w:rPr>
              <w:t xml:space="preserve"> (Все возрастные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2E1DCA">
            <w:pPr>
              <w:spacing w:after="0"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Воспитатели всех групп,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8C6A05" w:rsidRDefault="00D42B69" w:rsidP="002E1DC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C6A05">
              <w:rPr>
                <w:sz w:val="24"/>
                <w:szCs w:val="24"/>
              </w:rPr>
              <w:t>Творческий конкурс "Маски</w:t>
            </w:r>
            <w:r>
              <w:rPr>
                <w:sz w:val="24"/>
                <w:szCs w:val="24"/>
              </w:rPr>
              <w:t xml:space="preserve"> героев татарских народных сказок</w:t>
            </w:r>
            <w:r w:rsidRPr="008C6A05">
              <w:rPr>
                <w:sz w:val="24"/>
                <w:szCs w:val="24"/>
              </w:rPr>
              <w:t xml:space="preserve">" </w:t>
            </w:r>
            <w:r>
              <w:rPr>
                <w:sz w:val="24"/>
                <w:szCs w:val="24"/>
              </w:rPr>
              <w:t xml:space="preserve"> (старшие, подготовительные к школе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2E1DC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Родители, воспитатели старших, подготовительных  групп,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D8116C" w:rsidRDefault="00D42B69" w:rsidP="002E1DCA">
            <w:pPr>
              <w:spacing w:after="0"/>
              <w:rPr>
                <w:color w:val="111111"/>
                <w:sz w:val="24"/>
                <w:shd w:val="clear" w:color="auto" w:fill="FFFFFF"/>
              </w:rPr>
            </w:pPr>
            <w:r w:rsidRPr="00D8116C">
              <w:rPr>
                <w:sz w:val="24"/>
              </w:rPr>
              <w:t>Проект «Национальные костюмы русского и татарского народов»</w:t>
            </w:r>
            <w:r w:rsidR="002E1DCA">
              <w:rPr>
                <w:rFonts w:cs="Times New Roman"/>
                <w:sz w:val="24"/>
                <w:szCs w:val="24"/>
              </w:rPr>
              <w:t xml:space="preserve"> 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2E1DCA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2E1DCA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2E1DC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групп, родители,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2E1DC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AA5958">
              <w:rPr>
                <w:rFonts w:eastAsia="Calibri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Витаминка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» с применением татарских народных подвижных игр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 пла</w:t>
            </w:r>
            <w:r w:rsidR="00BA6DD0">
              <w:rPr>
                <w:sz w:val="24"/>
              </w:rPr>
              <w:t>на</w:t>
            </w:r>
            <w:proofErr w:type="gramEnd"/>
            <w:r w:rsidR="00BA6DD0">
              <w:rPr>
                <w:sz w:val="24"/>
              </w:rPr>
              <w:t xml:space="preserve"> воспитательной работы на 202</w:t>
            </w:r>
            <w:r w:rsidR="002E1DCA">
              <w:rPr>
                <w:sz w:val="24"/>
              </w:rPr>
              <w:t>3</w:t>
            </w:r>
            <w:r w:rsidR="00BA6DD0">
              <w:rPr>
                <w:sz w:val="24"/>
              </w:rPr>
              <w:t>-202</w:t>
            </w:r>
            <w:r w:rsidR="002E1DCA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2E1DC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 групп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Социо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-игровые технологии в развитии речи дошкольников на татарском языке»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2A6982" w:rsidP="00BA6DD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7C55C3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7C55C3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7C55C3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7C55C3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Онлайн - м</w:t>
            </w:r>
            <w:r w:rsidRPr="007C55C3">
              <w:rPr>
                <w:color w:val="000000"/>
                <w:sz w:val="24"/>
                <w:szCs w:val="24"/>
                <w:shd w:val="clear" w:color="auto" w:fill="FFFFFF"/>
              </w:rPr>
              <w:t>ини проекты  на выбор школьников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7C55C3" w:rsidRDefault="00D42B69" w:rsidP="002A698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Учитель начальных классов, старши</w:t>
            </w:r>
            <w:r w:rsidR="002A6982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7C55C3" w:rsidRDefault="00D42B69" w:rsidP="00D42B69">
            <w:pPr>
              <w:spacing w:after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C55C3">
              <w:rPr>
                <w:color w:val="000000"/>
                <w:sz w:val="24"/>
                <w:szCs w:val="24"/>
                <w:shd w:val="clear" w:color="auto" w:fill="FFFFFF"/>
              </w:rPr>
              <w:t>Виде</w:t>
            </w:r>
            <w:proofErr w:type="gramStart"/>
            <w:r w:rsidRPr="007C55C3">
              <w:rPr>
                <w:color w:val="000000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7C55C3">
              <w:rPr>
                <w:color w:val="000000"/>
                <w:sz w:val="24"/>
                <w:szCs w:val="24"/>
                <w:shd w:val="clear" w:color="auto" w:fill="FFFFFF"/>
              </w:rPr>
              <w:t xml:space="preserve"> дискуссия: «Развитие речи и воспитание коммуникативной культуры детей - одно из условий создания равных стартовых возможностей для поступления детей в школу»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Учитель начальных классов, воспитатели подгото</w:t>
            </w:r>
            <w:r w:rsidR="002A6982">
              <w:rPr>
                <w:rFonts w:eastAsia="Calibri" w:cs="Times New Roman"/>
                <w:sz w:val="24"/>
                <w:szCs w:val="24"/>
                <w:lang w:eastAsia="ru-RU"/>
              </w:rPr>
              <w:t>вительных к школе групп, старший воспитатель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с </w:t>
            </w:r>
            <w:r w:rsidRPr="00CF5DD0">
              <w:rPr>
                <w:rFonts w:eastAsia="Calibri" w:cs="Times New Roman"/>
                <w:b/>
                <w:sz w:val="24"/>
                <w:szCs w:val="24"/>
              </w:rPr>
              <w:t>социумом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7C55C3" w:rsidRDefault="00D42B69" w:rsidP="00D42B69">
            <w:pPr>
              <w:spacing w:after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Обзорная экскурсия  на почту с детьми подготовительных к школе групп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2A698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2A6982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подготовительных групп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D42B6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807358">
              <w:rPr>
                <w:b/>
                <w:bCs/>
                <w:spacing w:val="-2"/>
                <w:sz w:val="24"/>
                <w:szCs w:val="24"/>
              </w:rPr>
              <w:t>1.2. Работа с семьями воспитанников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8C379B" w:rsidRDefault="00D42B69" w:rsidP="002A698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94613">
              <w:rPr>
                <w:sz w:val="24"/>
                <w:szCs w:val="24"/>
              </w:rPr>
              <w:t xml:space="preserve">Конкурс книжек – малышек «Страна здоровья»  </w:t>
            </w:r>
            <w:r w:rsidRPr="008C379B">
              <w:rPr>
                <w:sz w:val="24"/>
                <w:szCs w:val="24"/>
              </w:rPr>
              <w:t>(По проекту «</w:t>
            </w:r>
            <w:proofErr w:type="spellStart"/>
            <w:r w:rsidRPr="008C379B">
              <w:rPr>
                <w:sz w:val="24"/>
                <w:szCs w:val="24"/>
              </w:rPr>
              <w:t>Буккроссинг</w:t>
            </w:r>
            <w:proofErr w:type="spellEnd"/>
            <w:r w:rsidRPr="008C379B">
              <w:rPr>
                <w:sz w:val="24"/>
                <w:szCs w:val="24"/>
              </w:rPr>
              <w:t>)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</w:t>
            </w:r>
            <w:r w:rsidR="00BA6DD0">
              <w:rPr>
                <w:sz w:val="24"/>
              </w:rPr>
              <w:t>на</w:t>
            </w:r>
            <w:proofErr w:type="gramEnd"/>
            <w:r w:rsidR="00BA6DD0">
              <w:rPr>
                <w:sz w:val="24"/>
              </w:rPr>
              <w:t xml:space="preserve"> воспитательной работы на 202</w:t>
            </w:r>
            <w:r w:rsidR="002A6982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2A6982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2A6982" w:rsidP="002A698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D42B69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групп, родители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8C6A05" w:rsidRDefault="00D42B69" w:rsidP="002A698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C6A05">
              <w:rPr>
                <w:sz w:val="24"/>
                <w:szCs w:val="24"/>
              </w:rPr>
              <w:t>Творческий конкурс "Маски</w:t>
            </w:r>
            <w:r>
              <w:rPr>
                <w:sz w:val="24"/>
                <w:szCs w:val="24"/>
              </w:rPr>
              <w:t xml:space="preserve"> героев татарских народных сказок</w:t>
            </w:r>
            <w:r w:rsidRPr="008C6A05">
              <w:rPr>
                <w:sz w:val="24"/>
                <w:szCs w:val="24"/>
              </w:rPr>
              <w:t xml:space="preserve">"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2A698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Родители, воспитатели групп,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8C6A05" w:rsidRDefault="00D42B69" w:rsidP="002A6982">
            <w:pPr>
              <w:spacing w:after="0"/>
              <w:rPr>
                <w:sz w:val="24"/>
                <w:szCs w:val="24"/>
              </w:rPr>
            </w:pPr>
            <w:r w:rsidRPr="00D8116C">
              <w:rPr>
                <w:sz w:val="24"/>
              </w:rPr>
              <w:t>Проект</w:t>
            </w:r>
            <w:r>
              <w:rPr>
                <w:sz w:val="24"/>
              </w:rPr>
              <w:t>ы</w:t>
            </w:r>
            <w:r w:rsidRPr="00D8116C">
              <w:rPr>
                <w:sz w:val="24"/>
              </w:rPr>
              <w:t xml:space="preserve"> «Мой дом – моя планета»</w:t>
            </w:r>
            <w:r>
              <w:rPr>
                <w:sz w:val="24"/>
              </w:rPr>
              <w:t xml:space="preserve">, «Птицы родного края», «Я </w:t>
            </w:r>
            <w:proofErr w:type="gramStart"/>
            <w:r>
              <w:rPr>
                <w:sz w:val="24"/>
              </w:rPr>
              <w:t>–ч</w:t>
            </w:r>
            <w:proofErr w:type="gramEnd"/>
            <w:r>
              <w:rPr>
                <w:sz w:val="24"/>
              </w:rPr>
              <w:t>еловек»</w:t>
            </w:r>
            <w:r w:rsidR="002A6982"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 (согласно плана воспитательной работы на 202</w:t>
            </w:r>
            <w:r w:rsidR="00BA6DD0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BA6DD0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2A698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BA6DD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Проекты </w:t>
            </w:r>
            <w:r w:rsidRPr="00960B06">
              <w:rPr>
                <w:sz w:val="24"/>
                <w:szCs w:val="24"/>
              </w:rPr>
              <w:t>«Зима в природе»</w:t>
            </w:r>
            <w:r>
              <w:rPr>
                <w:sz w:val="24"/>
                <w:szCs w:val="24"/>
              </w:rPr>
              <w:t>, «Береги живое», «Герои моей страны»</w:t>
            </w:r>
            <w:r>
              <w:rPr>
                <w:rFonts w:cs="Times New Roman"/>
                <w:sz w:val="24"/>
                <w:szCs w:val="24"/>
              </w:rPr>
              <w:t xml:space="preserve"> (старшие, подготовительные к школе группы)</w:t>
            </w:r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согласно плана</w:t>
            </w:r>
            <w:proofErr w:type="gramEnd"/>
            <w:r>
              <w:rPr>
                <w:sz w:val="24"/>
              </w:rPr>
              <w:t xml:space="preserve"> воспитательной работы на 202</w:t>
            </w:r>
            <w:r w:rsidR="00BA6DD0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BA6DD0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 групп, родители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8A2810" w:rsidRDefault="00D42B69" w:rsidP="00821BD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A2810">
              <w:rPr>
                <w:sz w:val="24"/>
                <w:szCs w:val="24"/>
              </w:rPr>
              <w:t>Проекты «Составление родословной»</w:t>
            </w:r>
            <w:r w:rsidR="00821BDA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821BD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>Городские спортивные состязания «На приз от Деда Мороза» в рамках зимних новогодних каникул с участием воспитанников старшего дошкольного возраста и учащихся начального звена СОШ, студентов, воспитателей, учителей, родителей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821BDA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  <w:r w:rsidR="00D42B69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D8116C" w:rsidRDefault="00D42B69" w:rsidP="00821BDA">
            <w:pPr>
              <w:spacing w:after="0"/>
              <w:rPr>
                <w:color w:val="111111"/>
                <w:sz w:val="24"/>
                <w:shd w:val="clear" w:color="auto" w:fill="FFFFFF"/>
              </w:rPr>
            </w:pPr>
            <w:r w:rsidRPr="00D8116C">
              <w:rPr>
                <w:sz w:val="24"/>
              </w:rPr>
              <w:t>Проект «Национальные костюмы русского и татарского народов»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821BDA">
              <w:rPr>
                <w:sz w:val="24"/>
                <w:szCs w:val="24"/>
              </w:rPr>
              <w:t>3</w:t>
            </w:r>
            <w:r w:rsidR="00BA6DD0">
              <w:rPr>
                <w:sz w:val="24"/>
                <w:szCs w:val="24"/>
              </w:rPr>
              <w:t>-202</w:t>
            </w:r>
            <w:r w:rsidR="00821BDA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821BD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групп, родители,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D8116C" w:rsidRDefault="00D42B69" w:rsidP="00B50813">
            <w:pPr>
              <w:spacing w:after="0"/>
              <w:rPr>
                <w:sz w:val="24"/>
              </w:rPr>
            </w:pPr>
            <w:r w:rsidRPr="00D8116C">
              <w:rPr>
                <w:sz w:val="24"/>
                <w:shd w:val="clear" w:color="auto" w:fill="FFFFFF"/>
              </w:rPr>
              <w:lastRenderedPageBreak/>
              <w:t>Памятка «Правила добрых дел»</w:t>
            </w:r>
            <w:r w:rsidRPr="008A2810"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B50813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B5081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D8116C" w:rsidRDefault="00D42B69" w:rsidP="00B50813">
            <w:pPr>
              <w:spacing w:after="0"/>
              <w:rPr>
                <w:sz w:val="24"/>
                <w:shd w:val="clear" w:color="auto" w:fill="FFFFFF"/>
              </w:rPr>
            </w:pPr>
            <w:r w:rsidRPr="00D8116C">
              <w:rPr>
                <w:sz w:val="24"/>
                <w:shd w:val="clear" w:color="auto" w:fill="FFFFFF"/>
              </w:rPr>
              <w:t>Оформление альбома по теме: «Воспитание патриота в семье»</w:t>
            </w:r>
            <w:proofErr w:type="gramStart"/>
            <w:r w:rsidRPr="00D8116C">
              <w:rPr>
                <w:sz w:val="24"/>
                <w:shd w:val="clear" w:color="auto" w:fill="FFFFFF"/>
              </w:rPr>
              <w:t>.</w:t>
            </w:r>
            <w:proofErr w:type="gramEnd"/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</w:t>
            </w:r>
            <w:proofErr w:type="gramEnd"/>
            <w:r w:rsidRPr="008A2810">
              <w:rPr>
                <w:sz w:val="24"/>
                <w:szCs w:val="24"/>
              </w:rPr>
              <w:t>огласно плана воспитательной работы на 202</w:t>
            </w:r>
            <w:r w:rsidR="00B50813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  <w:r w:rsidRPr="008A281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(с</w:t>
            </w:r>
            <w:r w:rsidRPr="008A2810">
              <w:rPr>
                <w:rFonts w:cs="Times New Roman"/>
                <w:sz w:val="24"/>
                <w:szCs w:val="24"/>
              </w:rPr>
              <w:t>таршие, подготовительные к школе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Воспитатели старших, подготовительных к школе  групп,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D8116C" w:rsidRDefault="00D42B69" w:rsidP="00B50813">
            <w:pPr>
              <w:spacing w:after="0"/>
              <w:rPr>
                <w:sz w:val="24"/>
                <w:shd w:val="clear" w:color="auto" w:fill="FFFFFF"/>
              </w:rPr>
            </w:pPr>
            <w:r w:rsidRPr="00D8116C">
              <w:rPr>
                <w:color w:val="000000"/>
                <w:sz w:val="24"/>
                <w:shd w:val="clear" w:color="auto" w:fill="FFFFFF"/>
              </w:rPr>
              <w:t>Оформление папки-передвижки «Азбука для родителей</w:t>
            </w:r>
            <w:r>
              <w:rPr>
                <w:color w:val="000000"/>
                <w:sz w:val="24"/>
                <w:shd w:val="clear" w:color="auto" w:fill="FFFFFF"/>
              </w:rPr>
              <w:t xml:space="preserve">» </w:t>
            </w:r>
            <w:proofErr w:type="gramStart"/>
            <w:r>
              <w:rPr>
                <w:sz w:val="24"/>
                <w:szCs w:val="24"/>
              </w:rPr>
              <w:t>(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gramEnd"/>
            <w:r w:rsidRPr="008A2810">
              <w:rPr>
                <w:sz w:val="24"/>
                <w:szCs w:val="24"/>
              </w:rPr>
              <w:t>(согласно плана воспитательной работы на 202</w:t>
            </w:r>
            <w:r w:rsidR="00B50813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B50813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B5081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D8116C" w:rsidRDefault="00D42B69" w:rsidP="008954BF">
            <w:pPr>
              <w:spacing w:after="0"/>
              <w:rPr>
                <w:color w:val="000000"/>
                <w:sz w:val="24"/>
                <w:shd w:val="clear" w:color="auto" w:fill="FFFFFF"/>
              </w:rPr>
            </w:pPr>
            <w:r w:rsidRPr="00D8116C">
              <w:rPr>
                <w:sz w:val="24"/>
                <w:shd w:val="clear" w:color="auto" w:fill="FFFFFF"/>
              </w:rPr>
              <w:t>Консультация «Духовное обогащение ребенка дошкольника»</w:t>
            </w:r>
            <w:proofErr w:type="gramStart"/>
            <w:r w:rsidRPr="00D8116C">
              <w:rPr>
                <w:sz w:val="24"/>
                <w:shd w:val="clear" w:color="auto" w:fill="FFFFFF"/>
              </w:rPr>
              <w:t>.</w:t>
            </w:r>
            <w:proofErr w:type="gramEnd"/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</w:t>
            </w:r>
            <w:proofErr w:type="gramEnd"/>
            <w:r w:rsidRPr="008A2810">
              <w:rPr>
                <w:sz w:val="24"/>
                <w:szCs w:val="24"/>
              </w:rPr>
              <w:t xml:space="preserve">огласно плана </w:t>
            </w:r>
            <w:r w:rsidR="008954BF">
              <w:rPr>
                <w:sz w:val="24"/>
                <w:szCs w:val="24"/>
              </w:rPr>
              <w:t>воспитательной работы на 2023</w:t>
            </w:r>
            <w:r w:rsidRPr="008A2810">
              <w:rPr>
                <w:sz w:val="24"/>
                <w:szCs w:val="24"/>
              </w:rPr>
              <w:t>-202</w:t>
            </w:r>
            <w:r w:rsidR="008954BF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  <w:r w:rsidRPr="008A281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(с</w:t>
            </w:r>
            <w:r w:rsidRPr="008A2810">
              <w:rPr>
                <w:rFonts w:cs="Times New Roman"/>
                <w:sz w:val="24"/>
                <w:szCs w:val="24"/>
              </w:rPr>
              <w:t>таршие, подготовительные к школе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 групп,  групп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D8116C" w:rsidRDefault="00D42B69" w:rsidP="008954BF">
            <w:pPr>
              <w:spacing w:after="0"/>
              <w:rPr>
                <w:sz w:val="24"/>
                <w:shd w:val="clear" w:color="auto" w:fill="FFFFFF"/>
              </w:rPr>
            </w:pPr>
            <w:r w:rsidRPr="00306023">
              <w:rPr>
                <w:sz w:val="24"/>
                <w:shd w:val="clear" w:color="auto" w:fill="FFFFFF"/>
              </w:rPr>
              <w:t>Консультация: «Что делать если ребенок не хочет убирать за собой игрушки» 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8954BF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8954BF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7711E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306023" w:rsidRDefault="00D42B69" w:rsidP="00CE3E5F">
            <w:pPr>
              <w:spacing w:after="0"/>
              <w:rPr>
                <w:sz w:val="24"/>
                <w:shd w:val="clear" w:color="auto" w:fill="FFFFFF"/>
              </w:rPr>
            </w:pPr>
            <w:r w:rsidRPr="00306023">
              <w:rPr>
                <w:sz w:val="24"/>
                <w:shd w:val="clear" w:color="auto" w:fill="FFFFFF"/>
              </w:rPr>
              <w:t>Консультация: «Игрушка-</w:t>
            </w:r>
            <w:proofErr w:type="spellStart"/>
            <w:r w:rsidRPr="00306023">
              <w:rPr>
                <w:sz w:val="24"/>
                <w:shd w:val="clear" w:color="auto" w:fill="FFFFFF"/>
              </w:rPr>
              <w:t>антиигрушка</w:t>
            </w:r>
            <w:proofErr w:type="spellEnd"/>
            <w:r w:rsidRPr="00306023">
              <w:rPr>
                <w:sz w:val="24"/>
                <w:shd w:val="clear" w:color="auto" w:fill="FFFFFF"/>
              </w:rPr>
              <w:t>. Как наши дети играют»</w:t>
            </w:r>
            <w:proofErr w:type="gramStart"/>
            <w:r w:rsidRPr="00306023">
              <w:rPr>
                <w:sz w:val="24"/>
                <w:shd w:val="clear" w:color="auto" w:fill="FFFFFF"/>
              </w:rPr>
              <w:t>.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8A2810">
              <w:rPr>
                <w:rFonts w:cs="Times New Roman"/>
                <w:sz w:val="24"/>
                <w:szCs w:val="24"/>
              </w:rPr>
              <w:t>таршие, подготовительные к школе группы)</w:t>
            </w:r>
            <w:r w:rsidRPr="008A2810">
              <w:rPr>
                <w:sz w:val="24"/>
                <w:szCs w:val="24"/>
              </w:rPr>
              <w:t xml:space="preserve"> (согласно пла</w:t>
            </w:r>
            <w:r w:rsidR="00BA6DD0">
              <w:rPr>
                <w:sz w:val="24"/>
                <w:szCs w:val="24"/>
              </w:rPr>
              <w:t>на воспитательной работы на 202</w:t>
            </w:r>
            <w:r w:rsidR="00CE3E5F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CE3E5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</w:t>
            </w:r>
            <w:r w:rsidR="00CE3E5F">
              <w:rPr>
                <w:rFonts w:eastAsia="Calibri" w:cs="Times New Roman"/>
                <w:sz w:val="24"/>
                <w:szCs w:val="24"/>
                <w:lang w:eastAsia="ru-RU"/>
              </w:rPr>
              <w:t>овительных к школе  групп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306023" w:rsidRDefault="00D42B69" w:rsidP="00CE3E5F">
            <w:pPr>
              <w:spacing w:after="0"/>
              <w:rPr>
                <w:sz w:val="24"/>
                <w:shd w:val="clear" w:color="auto" w:fill="FFFFFF"/>
              </w:rPr>
            </w:pPr>
            <w:r w:rsidRPr="00D8116C">
              <w:rPr>
                <w:sz w:val="24"/>
              </w:rPr>
              <w:t>«Трудовые династии в нашей семье»</w:t>
            </w:r>
            <w:r>
              <w:rPr>
                <w:sz w:val="24"/>
              </w:rPr>
              <w:t xml:space="preserve"> (все возрастные группы)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CE3E5F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CE3E5F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Информационный блок специалистов  для родителей на двух языках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B8091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«Центр Грамотности и письма»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B8091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«Учим ребенка проигрывать»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B8091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Педагог-психолог</w:t>
            </w:r>
            <w:r w:rsidR="00BA6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«Играем дома. Игры для развития речи по методике Е.Е.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Шулешко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B8091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B8091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«Муз</w:t>
            </w:r>
            <w:r w:rsidR="00B80911">
              <w:rPr>
                <w:rFonts w:eastAsia="Times New Roman" w:cs="Times New Roman"/>
                <w:sz w:val="24"/>
                <w:szCs w:val="24"/>
                <w:lang w:eastAsia="ru-RU"/>
              </w:rPr>
              <w:t>ыкальные игры дома для развития речи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B80911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Социо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-игровые технологии в развитии речи дошкольников на татарском языке»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B80911" w:rsidP="00BA6DD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FC4A3F" w:rsidRDefault="00D42B69" w:rsidP="00D42B69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:rsidR="00D42B69" w:rsidRDefault="00D42B69" w:rsidP="00D42B6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2.1. Методическая работа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Разработка положений конкурсов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B8091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B80911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D42B6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Освещение н </w:t>
            </w:r>
            <w:proofErr w:type="gram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сайте</w:t>
            </w:r>
            <w:proofErr w:type="gramEnd"/>
          </w:p>
        </w:tc>
      </w:tr>
      <w:tr w:rsidR="00D42B69" w:rsidRPr="00CF5DD0" w:rsidTr="005E6615">
        <w:trPr>
          <w:trHeight w:val="56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2B69" w:rsidRPr="00CF5DD0" w:rsidRDefault="00B80911" w:rsidP="00B8091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Фотографии праздников</w:t>
            </w:r>
            <w:r w:rsidR="00D42B69">
              <w:rPr>
                <w:rFonts w:eastAsia="Calibri" w:cs="Times New Roman"/>
                <w:sz w:val="24"/>
                <w:szCs w:val="24"/>
                <w:lang w:eastAsia="ru-RU"/>
              </w:rPr>
              <w:t>, развлечений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B80911">
              <w:rPr>
                <w:rFonts w:eastAsia="Calibri" w:cs="Times New Roman"/>
                <w:sz w:val="24"/>
                <w:szCs w:val="24"/>
                <w:lang w:eastAsia="ru-RU"/>
              </w:rPr>
              <w:t>й руководитель</w:t>
            </w:r>
          </w:p>
          <w:p w:rsidR="00D42B69" w:rsidRPr="00CF5DD0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Итоги конкурсов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B80911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Решение педагогического совета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B80911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 воспитатель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D42B6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2.2. </w:t>
            </w:r>
            <w:r w:rsidRPr="00CF5DD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D42B6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Об охране жизни и здоровья в зимний период – лед, сосульки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F0381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F03812"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 w:rsidR="00F03812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D42B6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«О проведении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прогулок»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F03812" w:rsidP="00F0381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</w:t>
            </w:r>
            <w:r w:rsidR="00D42B69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="00D42B69">
              <w:rPr>
                <w:rFonts w:eastAsia="Calibri" w:cs="Times New Roman"/>
                <w:sz w:val="24"/>
                <w:szCs w:val="24"/>
                <w:lang w:eastAsia="ru-RU"/>
              </w:rPr>
              <w:t xml:space="preserve">, старшая медсестра </w:t>
            </w:r>
            <w:proofErr w:type="spellStart"/>
            <w:r w:rsidR="00BA6DD0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BA6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Аттестация на первую и высшую категорию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2B69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</w:t>
            </w:r>
            <w:r w:rsidR="00F03812">
              <w:rPr>
                <w:rFonts w:eastAsia="Calibri" w:cs="Times New Roman"/>
                <w:sz w:val="24"/>
                <w:szCs w:val="24"/>
              </w:rPr>
              <w:t>рший</w:t>
            </w:r>
            <w:r>
              <w:rPr>
                <w:rFonts w:eastAsia="Calibri" w:cs="Times New Roman"/>
                <w:sz w:val="24"/>
                <w:szCs w:val="24"/>
              </w:rPr>
              <w:t xml:space="preserve"> воспитател</w:t>
            </w:r>
            <w:r w:rsidR="00F03812">
              <w:rPr>
                <w:rFonts w:eastAsia="Calibri" w:cs="Times New Roman"/>
                <w:sz w:val="24"/>
                <w:szCs w:val="24"/>
              </w:rPr>
              <w:t>ь</w:t>
            </w:r>
          </w:p>
          <w:p w:rsidR="00D42B69" w:rsidRPr="00CF5DD0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 xml:space="preserve">Опросник по </w:t>
            </w:r>
            <w:proofErr w:type="gramStart"/>
            <w:r w:rsidRPr="008F3E01">
              <w:rPr>
                <w:rFonts w:eastAsia="Calibri" w:cs="Times New Roman"/>
                <w:sz w:val="24"/>
                <w:szCs w:val="24"/>
              </w:rPr>
              <w:t>сингапурских</w:t>
            </w:r>
            <w:proofErr w:type="gramEnd"/>
            <w:r w:rsidRPr="008F3E01">
              <w:rPr>
                <w:rFonts w:eastAsia="Calibri" w:cs="Times New Roman"/>
                <w:sz w:val="24"/>
                <w:szCs w:val="24"/>
              </w:rPr>
              <w:t xml:space="preserve"> структурам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D42B69">
            <w:pPr>
              <w:spacing w:after="0"/>
              <w:ind w:left="72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2.3.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-образовательным процессом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F0381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6DD0">
              <w:rPr>
                <w:rFonts w:cs="Times New Roman"/>
                <w:b/>
                <w:color w:val="000000" w:themeColor="text1"/>
                <w:sz w:val="24"/>
                <w:szCs w:val="24"/>
              </w:rPr>
              <w:t>Тематический контроль</w:t>
            </w:r>
            <w:r w:rsidRPr="00E03F1E">
              <w:rPr>
                <w:rFonts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E03F1E">
              <w:rPr>
                <w:rFonts w:eastAsia="Lucida Sans Unicode" w:cs="Times New Roman"/>
                <w:iCs/>
                <w:color w:val="000000" w:themeColor="text1"/>
                <w:sz w:val="24"/>
                <w:szCs w:val="24"/>
                <w:lang w:eastAsia="ru-RU"/>
              </w:rPr>
              <w:t>Предметно-пространственная</w:t>
            </w:r>
            <w:r>
              <w:rPr>
                <w:rFonts w:eastAsia="Lucida Sans Unicode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03F1E">
              <w:rPr>
                <w:rFonts w:eastAsia="Lucida Sans Unicode" w:cs="Times New Roman"/>
                <w:iCs/>
                <w:color w:val="000000" w:themeColor="text1"/>
                <w:sz w:val="24"/>
                <w:szCs w:val="24"/>
                <w:lang w:eastAsia="ru-RU"/>
              </w:rPr>
              <w:t>развивающая среда ДОО</w:t>
            </w:r>
            <w:r>
              <w:rPr>
                <w:rFonts w:eastAsia="Lucida Sans Unicode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03F1E">
              <w:rPr>
                <w:rFonts w:eastAsia="Lucida Sans Unicode" w:cs="Times New Roman"/>
                <w:iCs/>
                <w:color w:val="000000" w:themeColor="text1"/>
                <w:sz w:val="24"/>
                <w:szCs w:val="24"/>
                <w:lang w:eastAsia="ru-RU"/>
              </w:rPr>
              <w:t>в соответствии с Ф</w:t>
            </w:r>
            <w:r w:rsidR="00F03812">
              <w:rPr>
                <w:rFonts w:eastAsia="Lucida Sans Unicode" w:cs="Times New Roman"/>
                <w:iCs/>
                <w:color w:val="000000" w:themeColor="text1"/>
                <w:sz w:val="24"/>
                <w:szCs w:val="24"/>
                <w:lang w:eastAsia="ru-RU"/>
              </w:rPr>
              <w:t>АОП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F0381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F03812">
              <w:rPr>
                <w:rFonts w:eastAsia="Calibri" w:cs="Times New Roman"/>
                <w:sz w:val="24"/>
                <w:szCs w:val="24"/>
                <w:lang w:eastAsia="ru-RU"/>
              </w:rPr>
              <w:t xml:space="preserve">й воспитатель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Оперативный:</w:t>
            </w:r>
          </w:p>
          <w:p w:rsidR="00D42B69" w:rsidRPr="007E647A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 Организация и проведение спортивны</w:t>
            </w:r>
            <w:r w:rsidRPr="007E647A">
              <w:rPr>
                <w:rFonts w:eastAsia="Times New Roman" w:cs="Times New Roman"/>
                <w:sz w:val="24"/>
                <w:szCs w:val="24"/>
                <w:lang w:eastAsia="ru-RU"/>
              </w:rPr>
              <w:t>х и подвижных игр</w:t>
            </w:r>
          </w:p>
          <w:p w:rsidR="00D42B69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7E647A">
              <w:rPr>
                <w:rFonts w:eastAsia="Times New Roman" w:cs="Times New Roman"/>
                <w:sz w:val="24"/>
                <w:szCs w:val="24"/>
                <w:lang w:eastAsia="ru-RU"/>
              </w:rPr>
              <w:t>Сюжетн</w:t>
            </w:r>
            <w:proofErr w:type="gramStart"/>
            <w:r w:rsidRPr="007E647A">
              <w:rPr>
                <w:rFonts w:eastAsia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7E647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ролевые игры</w:t>
            </w:r>
          </w:p>
          <w:p w:rsidR="00D42B69" w:rsidRPr="00CF5DD0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Содержание работы по укреплению здоровья </w:t>
            </w:r>
            <w:r w:rsidRPr="007E647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F03812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F03812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старшая медсестра</w:t>
            </w:r>
          </w:p>
          <w:p w:rsidR="00D42B69" w:rsidRPr="00CF5DD0" w:rsidRDefault="00BA6DD0" w:rsidP="00BA6DD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="00D42B69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D42B6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b/>
                <w:bCs/>
                <w:spacing w:val="-2"/>
                <w:sz w:val="24"/>
                <w:szCs w:val="24"/>
              </w:rPr>
              <w:t>БЛОК III. ХОЗЯЙ</w:t>
            </w:r>
            <w:r>
              <w:rPr>
                <w:b/>
                <w:bCs/>
                <w:spacing w:val="-2"/>
                <w:sz w:val="24"/>
                <w:szCs w:val="24"/>
              </w:rPr>
              <w:t>СТ</w:t>
            </w:r>
            <w:r w:rsidRPr="00003F98">
              <w:rPr>
                <w:b/>
                <w:bCs/>
                <w:spacing w:val="-2"/>
                <w:sz w:val="24"/>
                <w:szCs w:val="24"/>
              </w:rPr>
              <w:t>ВЕННАЯ ДЕЯТЕЛЬНОСТЬ И БЕЗОПАСНОСТЬ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003F98" w:rsidRDefault="00D42B69" w:rsidP="00D42B69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3.1.1. Организационные мероприятия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Очистка крыш.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320" w:rsidRDefault="00F96320" w:rsidP="00F9632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Юсупова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О.Н.,</w:t>
            </w:r>
          </w:p>
          <w:p w:rsidR="00D42B69" w:rsidRPr="00CF5DD0" w:rsidRDefault="00F96320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Бигашева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Рейды по проверке санитарного состояния групп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B69" w:rsidRPr="00CF5DD0" w:rsidRDefault="00501D32" w:rsidP="00BA6DD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  <w:r w:rsidR="00D42B69" w:rsidRPr="00CF5DD0">
              <w:rPr>
                <w:rFonts w:eastAsia="Calibri" w:cs="Times New Roman"/>
                <w:sz w:val="24"/>
                <w:szCs w:val="24"/>
                <w:lang w:eastAsia="ru-RU"/>
              </w:rPr>
              <w:t>, старшая медсестра</w:t>
            </w:r>
            <w:r w:rsidR="00BA6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A6DD0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BA6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BA6DD0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Г.Ш.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D42B6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3.1.2. Мероприятия по выполнению санитарных норм и гигиенических нормативов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D1391D" w:rsidRDefault="00D42B69" w:rsidP="00D42B69">
            <w:pPr>
              <w:spacing w:after="0"/>
              <w:rPr>
                <w:sz w:val="24"/>
                <w:szCs w:val="24"/>
              </w:rPr>
            </w:pPr>
            <w:r w:rsidRPr="00D1391D">
              <w:rPr>
                <w:sz w:val="24"/>
                <w:szCs w:val="24"/>
              </w:rPr>
              <w:t>Соблюдение требований к санитарному содержанию помещений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8D21BF" w:rsidRDefault="00501D32" w:rsidP="00AF3BFF">
            <w:pPr>
              <w:spacing w:after="0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старшая медсестра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F51321" w:rsidRDefault="00D42B69" w:rsidP="00D42B69">
            <w:pPr>
              <w:spacing w:after="0"/>
              <w:rPr>
                <w:sz w:val="24"/>
                <w:szCs w:val="24"/>
              </w:rPr>
            </w:pPr>
            <w:r w:rsidRPr="00F51321">
              <w:rPr>
                <w:sz w:val="24"/>
                <w:szCs w:val="24"/>
              </w:rPr>
              <w:t>Работа по формированию здорового образа жизни с персоналом и детьми, организация Дней здоровья, физкультурных досугов, соревнований, спортивных</w:t>
            </w:r>
            <w:r>
              <w:rPr>
                <w:sz w:val="24"/>
                <w:szCs w:val="24"/>
              </w:rPr>
              <w:t xml:space="preserve"> </w:t>
            </w:r>
            <w:r w:rsidRPr="00F51321">
              <w:rPr>
                <w:sz w:val="24"/>
                <w:szCs w:val="24"/>
              </w:rPr>
              <w:t>праздников, веселых стартов и т.д.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8D21BF" w:rsidRDefault="00D42B69" w:rsidP="00501D32">
            <w:pPr>
              <w:spacing w:after="0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501D32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D42B6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D21BF">
              <w:rPr>
                <w:b/>
                <w:sz w:val="24"/>
                <w:szCs w:val="24"/>
              </w:rPr>
              <w:t>3.2. Безопасность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D42B6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497A51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97A51">
              <w:rPr>
                <w:rFonts w:cs="Times New Roman"/>
                <w:sz w:val="24"/>
                <w:szCs w:val="24"/>
                <w:shd w:val="clear" w:color="auto" w:fill="FFFFFF"/>
              </w:rPr>
              <w:t>Памятка по мерам антитеррористической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501D32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744A41" w:rsidRDefault="00D42B69" w:rsidP="00D42B69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F51321">
              <w:rPr>
                <w:rFonts w:eastAsia="Times New Roman" w:cs="Times New Roman"/>
                <w:sz w:val="24"/>
                <w:szCs w:val="24"/>
                <w:lang w:eastAsia="ru-RU"/>
              </w:rPr>
              <w:t>Беседы  и занятия с детьми на темы: «Правила поведения при общении с незнакомыми людьми», «Можно ли разговаривать с незнакомыми людьми», «Один дома</w:t>
            </w:r>
            <w:r w:rsidRPr="00F5132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», </w:t>
            </w:r>
            <w:r w:rsidRPr="00F51321">
              <w:rPr>
                <w:rFonts w:eastAsia="Times New Roman" w:cs="Times New Roman"/>
                <w:sz w:val="24"/>
                <w:szCs w:val="24"/>
                <w:lang w:eastAsia="ru-RU"/>
              </w:rPr>
              <w:t>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501D32" w:rsidP="00501D3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</w:t>
            </w:r>
            <w:r w:rsidR="00D42B69">
              <w:rPr>
                <w:rFonts w:eastAsia="Calibri" w:cs="Times New Roman"/>
                <w:sz w:val="24"/>
                <w:szCs w:val="24"/>
              </w:rPr>
              <w:t xml:space="preserve"> воспитател</w:t>
            </w:r>
            <w:r>
              <w:rPr>
                <w:rFonts w:eastAsia="Calibri" w:cs="Times New Roman"/>
                <w:sz w:val="24"/>
                <w:szCs w:val="24"/>
              </w:rPr>
              <w:t>ь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704D6C" w:rsidRDefault="00D42B69" w:rsidP="00D42B69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4D6C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      </w:r>
          </w:p>
          <w:p w:rsidR="00D42B69" w:rsidRPr="00704D6C" w:rsidRDefault="00D42B69" w:rsidP="00D42B69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Default="00501D32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хозяйством,</w:t>
            </w:r>
            <w:r w:rsidR="00D42B69">
              <w:rPr>
                <w:rFonts w:eastAsia="Calibri" w:cs="Times New Roman"/>
                <w:sz w:val="24"/>
                <w:szCs w:val="24"/>
              </w:rPr>
              <w:t xml:space="preserve"> старши</w:t>
            </w:r>
            <w:r>
              <w:rPr>
                <w:rFonts w:eastAsia="Calibri" w:cs="Times New Roman"/>
                <w:sz w:val="24"/>
                <w:szCs w:val="24"/>
              </w:rPr>
              <w:t>й</w:t>
            </w:r>
            <w:r w:rsidR="00D42B69">
              <w:rPr>
                <w:rFonts w:eastAsia="Calibri" w:cs="Times New Roman"/>
                <w:sz w:val="24"/>
                <w:szCs w:val="24"/>
              </w:rPr>
              <w:t xml:space="preserve"> воспитател</w:t>
            </w:r>
            <w:r>
              <w:rPr>
                <w:rFonts w:eastAsia="Calibri" w:cs="Times New Roman"/>
                <w:sz w:val="24"/>
                <w:szCs w:val="24"/>
              </w:rPr>
              <w:t>ь</w:t>
            </w:r>
            <w:r w:rsidR="00D42B69"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="00AF3BFF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D42B69">
              <w:rPr>
                <w:rFonts w:eastAsia="Calibri" w:cs="Times New Roman"/>
                <w:sz w:val="24"/>
                <w:szCs w:val="24"/>
                <w:lang w:eastAsia="ru-RU"/>
              </w:rPr>
              <w:t>з</w:t>
            </w:r>
            <w:r w:rsidR="00D42B69" w:rsidRPr="00CF5DD0">
              <w:rPr>
                <w:rFonts w:eastAsia="Calibri" w:cs="Times New Roman"/>
                <w:sz w:val="24"/>
                <w:szCs w:val="24"/>
                <w:lang w:eastAsia="ru-RU"/>
              </w:rPr>
              <w:t>аведующий</w:t>
            </w:r>
          </w:p>
          <w:p w:rsidR="00D42B69" w:rsidRPr="00704D6C" w:rsidRDefault="00501D32" w:rsidP="00AF3BF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О.Н.</w:t>
            </w:r>
            <w:r w:rsidR="00D42B69">
              <w:rPr>
                <w:rFonts w:eastAsia="Calibri" w:cs="Times New Roman"/>
                <w:sz w:val="24"/>
                <w:szCs w:val="24"/>
                <w:lang w:eastAsia="ru-RU"/>
              </w:rPr>
              <w:t xml:space="preserve"> , ст. медсестра </w:t>
            </w:r>
            <w:proofErr w:type="spellStart"/>
            <w:r w:rsidR="00AF3BFF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AF3BF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F51321" w:rsidRDefault="00D42B69" w:rsidP="00D42B69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1321">
              <w:rPr>
                <w:rFonts w:cs="Times New Roman"/>
                <w:sz w:val="24"/>
                <w:szCs w:val="24"/>
                <w:shd w:val="clear" w:color="auto" w:fill="FFFFFF"/>
              </w:rPr>
              <w:t>Обсуждение вопросов  антитеррористической безопасности на родительских собраниях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Default="00D42B69" w:rsidP="00501D3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501D32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5DD0" w:rsidRDefault="00D42B69" w:rsidP="00D42B6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3.2.2. Пожарная безопасность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F51321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1321">
              <w:rPr>
                <w:sz w:val="24"/>
                <w:szCs w:val="24"/>
                <w:shd w:val="clear" w:color="auto" w:fill="FFFFFF"/>
              </w:rPr>
              <w:t>Организация  и проведение с воспитанниками бесед,  занятий, других мероприятий  по Правилам пожарной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D42B69" w:rsidP="00501D3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501D32">
              <w:rPr>
                <w:rFonts w:eastAsia="Calibri" w:cs="Times New Roman"/>
                <w:sz w:val="24"/>
                <w:szCs w:val="24"/>
              </w:rPr>
              <w:t>й</w:t>
            </w:r>
            <w:r>
              <w:rPr>
                <w:rFonts w:eastAsia="Calibri" w:cs="Times New Roman"/>
                <w:sz w:val="24"/>
                <w:szCs w:val="24"/>
              </w:rPr>
              <w:t xml:space="preserve"> воспитател</w:t>
            </w:r>
            <w:r w:rsidR="00501D32">
              <w:rPr>
                <w:rFonts w:eastAsia="Calibri" w:cs="Times New Roman"/>
                <w:sz w:val="24"/>
                <w:szCs w:val="24"/>
              </w:rPr>
              <w:t>ь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Инструктаж по ПБ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</w:p>
          <w:p w:rsidR="00D42B69" w:rsidRPr="00CF5DD0" w:rsidRDefault="00501D32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Юсупова О.Н.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182E63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D42B69" w:rsidP="00501D3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501D32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182E63" w:rsidRDefault="00D42B69" w:rsidP="00D42B69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 xml:space="preserve">Проверка исправности наружного освещения, электрических розеток, выключателей, техническое обслуживание электросетей, состояния электрооборудования, осветительных и бытовых </w:t>
            </w:r>
            <w:proofErr w:type="spellStart"/>
            <w:r w:rsidRPr="00182E63">
              <w:rPr>
                <w:sz w:val="24"/>
                <w:szCs w:val="24"/>
                <w:shd w:val="clear" w:color="auto" w:fill="FFFFFF"/>
              </w:rPr>
              <w:t>электросистем</w:t>
            </w:r>
            <w:proofErr w:type="spellEnd"/>
            <w:r w:rsidRPr="00182E63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Default="00501D32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182E63" w:rsidRDefault="00D42B69" w:rsidP="00D42B69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 xml:space="preserve">Проведение систематических осмотров территории по обеспечению </w:t>
            </w:r>
            <w:proofErr w:type="spellStart"/>
            <w:r w:rsidRPr="00182E63">
              <w:rPr>
                <w:sz w:val="24"/>
                <w:szCs w:val="24"/>
                <w:shd w:val="clear" w:color="auto" w:fill="FFFFFF"/>
              </w:rPr>
              <w:t>пожаробезопасной</w:t>
            </w:r>
            <w:proofErr w:type="spellEnd"/>
            <w:r w:rsidRPr="00182E63">
              <w:rPr>
                <w:sz w:val="24"/>
                <w:szCs w:val="24"/>
                <w:shd w:val="clear" w:color="auto" w:fill="FFFFFF"/>
              </w:rPr>
              <w:t xml:space="preserve"> обстановки (захламленность, разведение костров, складирование строительных материалов на </w:t>
            </w:r>
            <w:proofErr w:type="gramStart"/>
            <w:r w:rsidRPr="00182E63">
              <w:rPr>
                <w:sz w:val="24"/>
                <w:szCs w:val="24"/>
                <w:shd w:val="clear" w:color="auto" w:fill="FFFFFF"/>
              </w:rPr>
              <w:t>участках</w:t>
            </w:r>
            <w:proofErr w:type="gramEnd"/>
            <w:r w:rsidRPr="00182E63">
              <w:rPr>
                <w:sz w:val="24"/>
                <w:szCs w:val="24"/>
                <w:shd w:val="clear" w:color="auto" w:fill="FFFFFF"/>
              </w:rPr>
              <w:t xml:space="preserve"> прилегающих к сооружениям ДОУ)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Default="00501D32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506ED7" w:rsidRDefault="00D42B69" w:rsidP="00D42B69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506ED7">
              <w:rPr>
                <w:sz w:val="24"/>
                <w:szCs w:val="24"/>
                <w:shd w:val="clear" w:color="auto" w:fill="FFFFFF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аведующий</w:t>
            </w:r>
          </w:p>
          <w:p w:rsidR="00D42B69" w:rsidRDefault="00501D32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Юсупова О.Н.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506ED7" w:rsidRDefault="00D42B69" w:rsidP="00D42B69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506ED7">
              <w:rPr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506ED7">
              <w:rPr>
                <w:sz w:val="24"/>
                <w:szCs w:val="24"/>
                <w:shd w:val="clear" w:color="auto" w:fill="FFFFFF"/>
              </w:rPr>
              <w:t xml:space="preserve"> соблюдением правил ПБ на рабочем месте, противопожарного режима.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Default="00501D32" w:rsidP="00D42B6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D42B69" w:rsidRPr="00CF5DD0" w:rsidTr="005E661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501D3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501D3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Разъяснительная и просветительская работа</w:t>
            </w:r>
            <w:r w:rsidR="00501D32" w:rsidRPr="00501D3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по вопросам гигиены и профилактики вирусных инфекций с родителями и работниками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97C95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D42B69" w:rsidP="00AF3BF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proofErr w:type="spellStart"/>
            <w:r w:rsidR="00AF3BFF"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 w:rsidR="00AF3BFF"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97C95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D42B69" w:rsidP="00AF3BF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proofErr w:type="spellStart"/>
            <w:r w:rsidR="00AF3BFF"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 w:rsidR="00AF3BFF"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7A3DE9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A3DE9">
              <w:rPr>
                <w:rFonts w:cs="Times New Roman"/>
                <w:sz w:val="24"/>
                <w:szCs w:val="24"/>
                <w:shd w:val="clear" w:color="auto" w:fill="FFFFFF"/>
              </w:rPr>
              <w:t>Оформление стенда «Профилактические мероприятия»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D42B69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Пополнять запас:</w:t>
            </w:r>
          </w:p>
          <w:p w:rsidR="00D42B69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СИ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масок и перчаток;</w:t>
            </w:r>
          </w:p>
          <w:p w:rsidR="00D42B69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-дезинфицирующих средств;</w:t>
            </w:r>
          </w:p>
          <w:p w:rsidR="00D42B69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-кожных антисептиков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501D32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Ежедневно пополнять дозаторы с антисептиками для обработки рук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501D32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112CD2" w:rsidRDefault="00D42B69" w:rsidP="00D42B6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2CD2">
              <w:rPr>
                <w:rFonts w:cs="Times New Roman"/>
                <w:sz w:val="24"/>
                <w:szCs w:val="24"/>
                <w:shd w:val="clear" w:color="auto" w:fill="FFFFFF"/>
              </w:rPr>
              <w:t>Организация ежедневного обеззараживания воздуха помещений с помощью бактерицидных ламп.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AF3BFF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506ED7" w:rsidRDefault="00D42B69" w:rsidP="00D42B69">
            <w:pPr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06ED7">
              <w:rPr>
                <w:rFonts w:cs="Times New Roman"/>
                <w:sz w:val="24"/>
                <w:szCs w:val="24"/>
                <w:shd w:val="clear" w:color="auto" w:fill="FFFFFF"/>
              </w:rPr>
              <w:t>Организация проведения ежедневной уборки помещений с дезинфицирующими растворами.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AF3BFF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6DB0" w:rsidRDefault="00D42B69" w:rsidP="00D42B69">
            <w:pPr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>Проверка ежедневного двухразового проветривания помещений.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AF3BFF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.   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581FEF" w:rsidRDefault="00D42B69" w:rsidP="00D42B69">
            <w:pPr>
              <w:rPr>
                <w:sz w:val="24"/>
                <w:szCs w:val="24"/>
              </w:rPr>
            </w:pPr>
            <w:r w:rsidRPr="00581FEF">
              <w:rPr>
                <w:sz w:val="24"/>
                <w:szCs w:val="24"/>
              </w:rPr>
              <w:t>Проверять эффективность работы вентиляционных систем, обеспечивать очистку или замену воздушных фильтров и фильтрующих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5C270A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D42B69" w:rsidRPr="00CF5DD0" w:rsidTr="005E6615">
        <w:trPr>
          <w:trHeight w:val="43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FD2C16" w:rsidRDefault="00D42B69" w:rsidP="00D42B69">
            <w:pPr>
              <w:spacing w:after="0"/>
              <w:rPr>
                <w:sz w:val="24"/>
                <w:szCs w:val="24"/>
              </w:rPr>
            </w:pPr>
            <w:r w:rsidRPr="00FD2C16">
              <w:rPr>
                <w:sz w:val="24"/>
                <w:szCs w:val="24"/>
              </w:rPr>
              <w:t>Следить за качеством и соблюдением порядка проведения:</w:t>
            </w:r>
          </w:p>
          <w:p w:rsidR="00D42B69" w:rsidRDefault="00D42B69" w:rsidP="00D42B69">
            <w:pPr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FD2C16">
              <w:rPr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5C270A" w:rsidP="00D42B6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D42B69" w:rsidRPr="00CF5DD0" w:rsidTr="005E661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69" w:rsidRPr="00CF6DB0" w:rsidRDefault="00D42B69" w:rsidP="00D42B69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Дистанционные консультации родителей о поведении детей во время каникул по профилактике гриппа, ОРВИ, </w:t>
            </w:r>
            <w:proofErr w:type="spellStart"/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>короновирусной</w:t>
            </w:r>
            <w:proofErr w:type="spellEnd"/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инфекции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69" w:rsidRPr="00CF5DD0" w:rsidRDefault="00AF3BFF" w:rsidP="005C270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Г.Ш</w:t>
            </w:r>
            <w:r w:rsidR="002F6D76">
              <w:rPr>
                <w:rFonts w:eastAsia="Calibri" w:cs="Times New Roman"/>
                <w:sz w:val="24"/>
                <w:szCs w:val="24"/>
              </w:rPr>
              <w:t>.,</w:t>
            </w:r>
            <w:r w:rsidR="00D42B69">
              <w:rPr>
                <w:rFonts w:eastAsia="Calibri" w:cs="Times New Roman"/>
                <w:sz w:val="24"/>
                <w:szCs w:val="24"/>
              </w:rPr>
              <w:t xml:space="preserve"> старши</w:t>
            </w:r>
            <w:r w:rsidR="005C270A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</w:tbl>
    <w:p w:rsidR="00E76A10" w:rsidRPr="00CF5DD0" w:rsidRDefault="00E76A10" w:rsidP="00E76A10">
      <w:pPr>
        <w:rPr>
          <w:rFonts w:eastAsia="Calibri" w:cs="Times New Roman"/>
          <w:b/>
          <w:sz w:val="24"/>
          <w:szCs w:val="24"/>
          <w:lang w:eastAsia="ru-RU"/>
        </w:rPr>
      </w:pPr>
    </w:p>
    <w:p w:rsidR="006B5527" w:rsidRDefault="006B5527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6B5527" w:rsidRDefault="006B5527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76A10" w:rsidRPr="00CF5DD0" w:rsidRDefault="008D775B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/>
          <w:b/>
          <w:sz w:val="24"/>
          <w:szCs w:val="24"/>
          <w:lang w:eastAsia="ru-RU"/>
        </w:rPr>
        <w:t>План на февраль 2024</w:t>
      </w:r>
      <w:r w:rsidR="00E76A10" w:rsidRPr="00CF5DD0">
        <w:rPr>
          <w:rFonts w:eastAsia="Calibri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3402"/>
      </w:tblGrid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tabs>
                <w:tab w:val="left" w:pos="2472"/>
                <w:tab w:val="center" w:pos="3702"/>
              </w:tabs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ind w:left="72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690EC0">
              <w:rPr>
                <w:b/>
                <w:bCs/>
                <w:spacing w:val="-2"/>
                <w:sz w:val="24"/>
                <w:szCs w:val="24"/>
              </w:rPr>
              <w:t>I. ВОСПИТАТЕЛЬНО-ОБРАЗОВАТЕЛЬНАЯ ДЕЯТЕЛЬНОСТЬ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690EC0" w:rsidRDefault="00E76A10" w:rsidP="00D03045">
            <w:pPr>
              <w:spacing w:after="0"/>
              <w:ind w:left="72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1.1. 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E76A10" w:rsidRPr="00CF5DD0" w:rsidTr="00D03045">
        <w:trPr>
          <w:trHeight w:val="8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Круглый    стол в режиме онлайн (Зум)  </w:t>
            </w:r>
            <w:r w:rsidRPr="003213CC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на    тему «Современные   подходы   к   организации преемственности ДОУ и школы»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8D775B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воспитатели, специалисты, учитель начальных классов</w:t>
            </w:r>
          </w:p>
        </w:tc>
      </w:tr>
      <w:tr w:rsidR="00E76A10" w:rsidRPr="00CF5DD0" w:rsidTr="00D03045">
        <w:trPr>
          <w:trHeight w:val="52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EB3426" w:rsidRDefault="00E76A10" w:rsidP="00D03045">
            <w:pPr>
              <w:spacing w:after="0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 w:rsidRPr="00EB3426">
              <w:rPr>
                <w:sz w:val="24"/>
                <w:szCs w:val="24"/>
              </w:rPr>
              <w:t xml:space="preserve">Практикум «Использование </w:t>
            </w:r>
            <w:proofErr w:type="spellStart"/>
            <w:r w:rsidRPr="00EB3426">
              <w:rPr>
                <w:sz w:val="24"/>
                <w:szCs w:val="24"/>
              </w:rPr>
              <w:t>социо</w:t>
            </w:r>
            <w:proofErr w:type="spellEnd"/>
            <w:r w:rsidRPr="00EB3426">
              <w:rPr>
                <w:sz w:val="24"/>
                <w:szCs w:val="24"/>
              </w:rPr>
              <w:t>-игровой технологии в развитии у  детей дошкольного возраста коммуникативных навыков»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8D775B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 w:rsidR="008D775B">
              <w:rPr>
                <w:rFonts w:eastAsia="Calibri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="008D775B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Р.З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6A10" w:rsidRPr="00CF5DD0" w:rsidTr="00D03045">
        <w:trPr>
          <w:trHeight w:val="52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5B" w:rsidRPr="008D775B" w:rsidRDefault="00E76A10" w:rsidP="008D775B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25353B">
              <w:rPr>
                <w:rFonts w:cs="Times New Roman"/>
                <w:bCs/>
                <w:sz w:val="24"/>
                <w:szCs w:val="24"/>
              </w:rPr>
              <w:t>Деловая игра  «</w:t>
            </w:r>
            <w:r w:rsidR="008D775B" w:rsidRPr="008D775B">
              <w:rPr>
                <w:bCs/>
                <w:sz w:val="24"/>
                <w:szCs w:val="24"/>
              </w:rPr>
              <w:t>Совершенствование</w:t>
            </w:r>
            <w:r w:rsidR="008D775B">
              <w:rPr>
                <w:bCs/>
                <w:sz w:val="24"/>
                <w:szCs w:val="24"/>
              </w:rPr>
              <w:t xml:space="preserve"> </w:t>
            </w:r>
            <w:r w:rsidR="008D775B" w:rsidRPr="008D775B">
              <w:rPr>
                <w:bCs/>
                <w:sz w:val="24"/>
                <w:szCs w:val="24"/>
              </w:rPr>
              <w:t xml:space="preserve"> работы по сохранению </w:t>
            </w:r>
          </w:p>
          <w:p w:rsidR="008D775B" w:rsidRPr="008D775B" w:rsidRDefault="008D775B" w:rsidP="008D775B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8D775B">
              <w:rPr>
                <w:bCs/>
                <w:sz w:val="24"/>
                <w:szCs w:val="24"/>
              </w:rPr>
              <w:t>и укреплению здоровья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D775B">
              <w:rPr>
                <w:bCs/>
                <w:sz w:val="24"/>
                <w:szCs w:val="24"/>
              </w:rPr>
              <w:t xml:space="preserve"> дошкольников, уделяя  особое  внимание </w:t>
            </w:r>
          </w:p>
          <w:p w:rsidR="00E76A10" w:rsidRPr="00EB3426" w:rsidRDefault="008D775B" w:rsidP="008D775B">
            <w:pPr>
              <w:spacing w:after="0"/>
              <w:jc w:val="both"/>
              <w:rPr>
                <w:sz w:val="24"/>
                <w:szCs w:val="24"/>
              </w:rPr>
            </w:pPr>
            <w:r w:rsidRPr="008D775B">
              <w:rPr>
                <w:bCs/>
                <w:sz w:val="24"/>
                <w:szCs w:val="24"/>
              </w:rPr>
              <w:t>взаимодействию ДОУ с семьей по воспитанию здорового ребенка</w:t>
            </w:r>
            <w:r w:rsidR="00E76A10" w:rsidRPr="008D775B">
              <w:rPr>
                <w:rFonts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883535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 w:rsidR="00883535">
              <w:rPr>
                <w:rFonts w:eastAsia="Calibri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="00883535">
              <w:rPr>
                <w:rFonts w:eastAsia="Calibri" w:cs="Times New Roman"/>
                <w:sz w:val="24"/>
                <w:szCs w:val="24"/>
                <w:lang w:eastAsia="ru-RU"/>
              </w:rPr>
              <w:t xml:space="preserve"> Ю.В</w:t>
            </w:r>
            <w:r w:rsidR="008D775B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6A10" w:rsidRPr="00CF5DD0" w:rsidTr="00D03045">
        <w:trPr>
          <w:trHeight w:val="52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25353B" w:rsidRDefault="00E76A10" w:rsidP="00D0304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Мастер-класс «Моделирование пространства и реальность в детской игре (Конструктор «Бабашки»)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8D775B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r w:rsidR="008D775B">
              <w:rPr>
                <w:rFonts w:eastAsia="Calibri" w:cs="Times New Roman"/>
                <w:sz w:val="24"/>
                <w:szCs w:val="24"/>
                <w:lang w:eastAsia="ru-RU"/>
              </w:rPr>
              <w:t>Антюхина С.Л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6A10" w:rsidRPr="00CF5DD0" w:rsidTr="00D03045">
        <w:trPr>
          <w:trHeight w:val="22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9268F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Мастер – класс «Синга</w:t>
            </w:r>
            <w:r w:rsidR="009268F6">
              <w:rPr>
                <w:rFonts w:cs="Times New Roman"/>
                <w:bCs/>
                <w:sz w:val="24"/>
                <w:szCs w:val="24"/>
              </w:rPr>
              <w:t>пурские структуры для развития речи</w:t>
            </w:r>
            <w:r>
              <w:rPr>
                <w:rFonts w:cs="Times New Roman"/>
                <w:bCs/>
                <w:sz w:val="24"/>
                <w:szCs w:val="24"/>
              </w:rPr>
              <w:t xml:space="preserve"> дошкольников</w:t>
            </w:r>
            <w:r w:rsidR="009268F6">
              <w:rPr>
                <w:rFonts w:cs="Times New Roman"/>
                <w:bCs/>
                <w:sz w:val="24"/>
                <w:szCs w:val="24"/>
              </w:rPr>
              <w:t xml:space="preserve"> с ОНР</w:t>
            </w:r>
            <w:r>
              <w:rPr>
                <w:rFonts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883535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9268F6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83535">
              <w:rPr>
                <w:rFonts w:eastAsia="Calibri" w:cs="Times New Roman"/>
                <w:sz w:val="24"/>
                <w:szCs w:val="24"/>
                <w:lang w:eastAsia="ru-RU"/>
              </w:rPr>
              <w:t>Батыршина</w:t>
            </w:r>
            <w:proofErr w:type="spellEnd"/>
            <w:r w:rsidR="00883535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А.М</w:t>
            </w:r>
            <w:r w:rsidR="009268F6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6A10" w:rsidRPr="00CF5DD0" w:rsidTr="00D03045">
        <w:trPr>
          <w:trHeight w:val="22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rFonts w:cs="Times New Roman"/>
                <w:bCs/>
                <w:sz w:val="24"/>
                <w:szCs w:val="24"/>
              </w:rPr>
              <w:t>–к</w:t>
            </w:r>
            <w:proofErr w:type="gramEnd"/>
            <w:r>
              <w:rPr>
                <w:rFonts w:cs="Times New Roman"/>
                <w:bCs/>
                <w:sz w:val="24"/>
                <w:szCs w:val="24"/>
              </w:rPr>
              <w:t xml:space="preserve">ласс «Улица домов (методика Е.Е.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9268F6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r w:rsidR="00855848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68F6">
              <w:rPr>
                <w:rFonts w:eastAsia="Calibri" w:cs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 w:rsidR="009268F6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E76A10" w:rsidRPr="00CF5DD0" w:rsidTr="00D03045">
        <w:trPr>
          <w:trHeight w:val="52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9268F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Мастер-класс «Вязание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спицами</w:t>
            </w:r>
            <w:proofErr w:type="gramStart"/>
            <w:r w:rsidR="009268F6">
              <w:rPr>
                <w:rFonts w:cs="Times New Roman"/>
                <w:bCs/>
                <w:sz w:val="24"/>
                <w:szCs w:val="24"/>
              </w:rPr>
              <w:t>,р</w:t>
            </w:r>
            <w:proofErr w:type="gramEnd"/>
            <w:r w:rsidR="009268F6">
              <w:rPr>
                <w:rFonts w:cs="Times New Roman"/>
                <w:bCs/>
                <w:sz w:val="24"/>
                <w:szCs w:val="24"/>
              </w:rPr>
              <w:t>ечь</w:t>
            </w:r>
            <w:proofErr w:type="spellEnd"/>
            <w:r w:rsidR="009268F6">
              <w:rPr>
                <w:rFonts w:cs="Times New Roman"/>
                <w:bCs/>
                <w:sz w:val="24"/>
                <w:szCs w:val="24"/>
              </w:rPr>
              <w:t>,</w:t>
            </w:r>
            <w:r>
              <w:rPr>
                <w:rFonts w:cs="Times New Roman"/>
                <w:bCs/>
                <w:sz w:val="24"/>
                <w:szCs w:val="24"/>
              </w:rPr>
              <w:t xml:space="preserve"> математика (методика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Е.Е.Шулешко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)»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9268F6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Воспитатель</w:t>
            </w:r>
            <w:r w:rsidR="00855848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9268F6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68F6">
              <w:rPr>
                <w:rFonts w:eastAsia="Calibri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="009268F6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Консультации для воспитателей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«Школа современного педагога»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both"/>
              <w:outlineLvl w:val="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«</w:t>
            </w:r>
            <w:r w:rsidRPr="001F1ABA"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Современные подходы к организации образовательной деятельности. Сингапурская методика</w:t>
            </w: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E76A10">
            <w:pPr>
              <w:numPr>
                <w:ilvl w:val="0"/>
                <w:numId w:val="42"/>
              </w:numPr>
              <w:shd w:val="clear" w:color="auto" w:fill="FFFEFE"/>
              <w:spacing w:before="100" w:beforeAutospacing="1" w:after="0"/>
              <w:ind w:left="60" w:right="3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 w:rsidRPr="00084923">
              <w:rPr>
                <w:rFonts w:cs="Times New Roman"/>
                <w:color w:val="000000" w:themeColor="text1"/>
                <w:sz w:val="24"/>
                <w:szCs w:val="24"/>
              </w:rPr>
              <w:t xml:space="preserve">Мастер – класс </w:t>
            </w:r>
            <w:r w:rsidRPr="00084923">
              <w:rPr>
                <w:rFonts w:cs="Times New Roman"/>
                <w:sz w:val="24"/>
                <w:szCs w:val="24"/>
              </w:rPr>
              <w:t>«</w:t>
            </w:r>
            <w:r>
              <w:rPr>
                <w:rFonts w:cs="Times New Roman"/>
                <w:sz w:val="24"/>
                <w:szCs w:val="24"/>
              </w:rPr>
              <w:t>Х</w:t>
            </w:r>
            <w:r w:rsidRPr="00084923">
              <w:rPr>
                <w:rFonts w:cs="Times New Roman"/>
                <w:sz w:val="24"/>
                <w:szCs w:val="24"/>
              </w:rPr>
              <w:t>оровое чтение с доски записываемого рукописного текста (в строке 8-10 слогов)</w:t>
            </w:r>
            <w:proofErr w:type="gramStart"/>
            <w:r w:rsidRPr="00084923">
              <w:rPr>
                <w:rFonts w:cs="Times New Roman"/>
                <w:sz w:val="24"/>
                <w:szCs w:val="24"/>
              </w:rPr>
              <w:t>;о</w:t>
            </w:r>
            <w:proofErr w:type="gramEnd"/>
            <w:r w:rsidRPr="00084923">
              <w:rPr>
                <w:rFonts w:cs="Times New Roman"/>
                <w:sz w:val="24"/>
                <w:szCs w:val="24"/>
              </w:rPr>
              <w:t>своение поз пишущего и рисующего на настольной доске.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(методика Е.Е.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>)»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371B03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Виде</w:t>
            </w:r>
            <w:proofErr w:type="gramStart"/>
            <w:r>
              <w:rPr>
                <w:rFonts w:cs="Times New Roman"/>
                <w:bCs/>
                <w:sz w:val="24"/>
                <w:szCs w:val="24"/>
              </w:rPr>
              <w:t>о</w:t>
            </w:r>
            <w:r w:rsidR="00371B03">
              <w:rPr>
                <w:rFonts w:cs="Times New Roman"/>
                <w:bCs/>
                <w:sz w:val="24"/>
                <w:szCs w:val="24"/>
              </w:rPr>
              <w:t>-</w:t>
            </w:r>
            <w:proofErr w:type="gramEnd"/>
            <w:r w:rsidR="00371B03">
              <w:rPr>
                <w:rFonts w:cs="Times New Roman"/>
                <w:bCs/>
                <w:sz w:val="24"/>
                <w:szCs w:val="24"/>
              </w:rPr>
              <w:t xml:space="preserve"> мастер-класс «Вязание </w:t>
            </w:r>
            <w:proofErr w:type="spellStart"/>
            <w:r w:rsidR="00371B03">
              <w:rPr>
                <w:rFonts w:cs="Times New Roman"/>
                <w:bCs/>
                <w:sz w:val="24"/>
                <w:szCs w:val="24"/>
              </w:rPr>
              <w:t>спицами,речь</w:t>
            </w:r>
            <w:proofErr w:type="spellEnd"/>
            <w:r w:rsidR="00371B03">
              <w:rPr>
                <w:rFonts w:cs="Times New Roman"/>
                <w:bCs/>
                <w:sz w:val="24"/>
                <w:szCs w:val="24"/>
              </w:rPr>
              <w:t>,</w:t>
            </w:r>
            <w:r>
              <w:rPr>
                <w:rFonts w:cs="Times New Roman"/>
                <w:bCs/>
                <w:sz w:val="24"/>
                <w:szCs w:val="24"/>
              </w:rPr>
              <w:t xml:space="preserve"> математика (методика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Е.Е.Шулешко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)» на интернет – портале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371B03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855848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71B03">
              <w:rPr>
                <w:rFonts w:eastAsia="Calibri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="00371B03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E76A1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Виде</w:t>
            </w:r>
            <w:proofErr w:type="gramStart"/>
            <w:r>
              <w:rPr>
                <w:rFonts w:cs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cs="Times New Roman"/>
                <w:bCs/>
                <w:sz w:val="24"/>
                <w:szCs w:val="24"/>
              </w:rPr>
              <w:t xml:space="preserve"> мастер-класс «Улица домов (методика Е.Е.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») на интернет – портале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371B03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 w:rsidR="00371B03">
              <w:rPr>
                <w:rFonts w:eastAsia="Calibri" w:cs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 w:rsidR="00371B03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E76A1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EB3426" w:rsidRDefault="00E76A10" w:rsidP="00D03045">
            <w:pPr>
              <w:spacing w:after="0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Видео - п</w:t>
            </w:r>
            <w:r w:rsidRPr="00EB3426">
              <w:rPr>
                <w:sz w:val="24"/>
                <w:szCs w:val="24"/>
              </w:rPr>
              <w:t xml:space="preserve">рактикум «Использование </w:t>
            </w:r>
            <w:proofErr w:type="spellStart"/>
            <w:r w:rsidRPr="00EB3426">
              <w:rPr>
                <w:sz w:val="24"/>
                <w:szCs w:val="24"/>
              </w:rPr>
              <w:t>социо</w:t>
            </w:r>
            <w:proofErr w:type="spellEnd"/>
            <w:r w:rsidRPr="00EB3426">
              <w:rPr>
                <w:sz w:val="24"/>
                <w:szCs w:val="24"/>
              </w:rPr>
              <w:t xml:space="preserve">-игровой технологии в </w:t>
            </w:r>
            <w:r w:rsidRPr="00EB3426">
              <w:rPr>
                <w:sz w:val="24"/>
                <w:szCs w:val="24"/>
              </w:rPr>
              <w:lastRenderedPageBreak/>
              <w:t>развитии у  детей дошкольного возраста коммуникативных навыков»</w:t>
            </w:r>
            <w:r>
              <w:rPr>
                <w:rFonts w:cs="Times New Roman"/>
                <w:bCs/>
                <w:sz w:val="24"/>
                <w:szCs w:val="24"/>
              </w:rPr>
              <w:t xml:space="preserve"> на интернет – портале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371B03" w:rsidP="00371B03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Воспитатель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Р.З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Calibri" w:cs="Times New Roman"/>
                <w:b/>
                <w:sz w:val="24"/>
                <w:szCs w:val="24"/>
                <w:lang w:eastAsia="ru-RU"/>
              </w:rPr>
              <w:lastRenderedPageBreak/>
              <w:t>Распространение опыта работы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55848" w:rsidRDefault="00E76A10" w:rsidP="00D03045">
            <w:pPr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55848">
              <w:rPr>
                <w:b/>
                <w:sz w:val="24"/>
                <w:szCs w:val="24"/>
              </w:rPr>
              <w:t>КМО старший дошкольный возраст «И</w:t>
            </w:r>
            <w:r w:rsidRPr="00855848"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нновационные методики в области педагогики для </w:t>
            </w:r>
            <w:r w:rsidRPr="00855848">
              <w:rPr>
                <w:rFonts w:cs="Times New Roman"/>
                <w:b/>
                <w:sz w:val="24"/>
                <w:szCs w:val="24"/>
              </w:rPr>
              <w:t xml:space="preserve">обеспечения разностороннего развития воспитанников </w:t>
            </w:r>
            <w:r w:rsidR="00371B03">
              <w:rPr>
                <w:rFonts w:cs="Times New Roman"/>
                <w:b/>
                <w:sz w:val="24"/>
                <w:szCs w:val="24"/>
              </w:rPr>
              <w:t xml:space="preserve">с ОНР </w:t>
            </w:r>
            <w:r w:rsidRPr="00855848">
              <w:rPr>
                <w:rFonts w:cs="Times New Roman"/>
                <w:b/>
                <w:sz w:val="24"/>
                <w:szCs w:val="24"/>
              </w:rPr>
              <w:t>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художественно-эстетическому»</w:t>
            </w:r>
          </w:p>
          <w:p w:rsidR="00E76A10" w:rsidRDefault="00E76A10" w:rsidP="00D0304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Музыкальная образовательная деятельность с детьми старшей группы «Дирижеры (методика Е.Е.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sz w:val="24"/>
                <w:szCs w:val="24"/>
              </w:rPr>
              <w:t>)</w:t>
            </w:r>
          </w:p>
          <w:p w:rsidR="00E76A10" w:rsidRDefault="00E76A10" w:rsidP="00D030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2167E9">
              <w:rPr>
                <w:sz w:val="24"/>
                <w:szCs w:val="24"/>
              </w:rPr>
              <w:t xml:space="preserve">ОД с детьми старшей группы </w:t>
            </w:r>
            <w:proofErr w:type="gramStart"/>
            <w:r w:rsidRPr="002167E9">
              <w:rPr>
                <w:sz w:val="24"/>
                <w:szCs w:val="24"/>
              </w:rPr>
              <w:t>Математический</w:t>
            </w:r>
            <w:proofErr w:type="gramEnd"/>
            <w:r w:rsidRPr="002167E9">
              <w:rPr>
                <w:sz w:val="24"/>
                <w:szCs w:val="24"/>
              </w:rPr>
              <w:t xml:space="preserve"> </w:t>
            </w:r>
            <w:proofErr w:type="spellStart"/>
            <w:r w:rsidRPr="002167E9">
              <w:rPr>
                <w:sz w:val="24"/>
                <w:szCs w:val="24"/>
              </w:rPr>
              <w:t>квест</w:t>
            </w:r>
            <w:proofErr w:type="spellEnd"/>
            <w:r w:rsidRPr="002167E9">
              <w:rPr>
                <w:sz w:val="24"/>
                <w:szCs w:val="24"/>
              </w:rPr>
              <w:t xml:space="preserve"> «Детективное агентство» (методика Е.Е. </w:t>
            </w:r>
            <w:proofErr w:type="spellStart"/>
            <w:r w:rsidRPr="002167E9">
              <w:rPr>
                <w:sz w:val="24"/>
                <w:szCs w:val="24"/>
              </w:rPr>
              <w:t>Шулешко</w:t>
            </w:r>
            <w:proofErr w:type="spellEnd"/>
            <w:r w:rsidRPr="002167E9">
              <w:rPr>
                <w:sz w:val="24"/>
                <w:szCs w:val="24"/>
              </w:rPr>
              <w:t>)</w:t>
            </w:r>
          </w:p>
          <w:p w:rsidR="00E76A10" w:rsidRDefault="00E76A10" w:rsidP="00D030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Выступление </w:t>
            </w:r>
            <w:r w:rsidRPr="002167E9">
              <w:rPr>
                <w:sz w:val="24"/>
                <w:szCs w:val="24"/>
              </w:rPr>
              <w:t xml:space="preserve">«Развитие </w:t>
            </w:r>
            <w:r w:rsidR="00371B03">
              <w:rPr>
                <w:sz w:val="24"/>
                <w:szCs w:val="24"/>
              </w:rPr>
              <w:t xml:space="preserve">речевой </w:t>
            </w:r>
            <w:r w:rsidRPr="002167E9">
              <w:rPr>
                <w:sz w:val="24"/>
                <w:szCs w:val="24"/>
              </w:rPr>
              <w:t>активности детей дошкольного возраста</w:t>
            </w:r>
            <w:r w:rsidR="00371B03">
              <w:rPr>
                <w:sz w:val="24"/>
                <w:szCs w:val="24"/>
              </w:rPr>
              <w:t xml:space="preserve"> с ОНР </w:t>
            </w:r>
            <w:r w:rsidRPr="002167E9">
              <w:rPr>
                <w:sz w:val="24"/>
                <w:szCs w:val="24"/>
              </w:rPr>
              <w:t xml:space="preserve"> через игровое взаимодействие»</w:t>
            </w:r>
          </w:p>
          <w:p w:rsidR="00E76A10" w:rsidRDefault="00E76A10" w:rsidP="00D03045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rFonts w:cs="Times New Roman"/>
                <w:bCs/>
                <w:sz w:val="24"/>
                <w:szCs w:val="24"/>
              </w:rPr>
              <w:t xml:space="preserve"> Мастер </w:t>
            </w:r>
            <w:proofErr w:type="gramStart"/>
            <w:r>
              <w:rPr>
                <w:rFonts w:cs="Times New Roman"/>
                <w:bCs/>
                <w:sz w:val="24"/>
                <w:szCs w:val="24"/>
              </w:rPr>
              <w:t>–к</w:t>
            </w:r>
            <w:proofErr w:type="gramEnd"/>
            <w:r>
              <w:rPr>
                <w:rFonts w:cs="Times New Roman"/>
                <w:bCs/>
                <w:sz w:val="24"/>
                <w:szCs w:val="24"/>
              </w:rPr>
              <w:t xml:space="preserve">ласс «Улица домов (методика Е.Е.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>»)</w:t>
            </w:r>
          </w:p>
          <w:p w:rsidR="00E76A10" w:rsidRDefault="00E76A10" w:rsidP="00D030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- </w:t>
            </w:r>
            <w:r w:rsidRPr="001D68B5">
              <w:rPr>
                <w:rFonts w:cs="Times New Roman"/>
                <w:bCs/>
                <w:sz w:val="24"/>
                <w:szCs w:val="24"/>
              </w:rPr>
              <w:t>Выступление «</w:t>
            </w:r>
            <w:r w:rsidRPr="001D68B5">
              <w:rPr>
                <w:sz w:val="24"/>
                <w:szCs w:val="24"/>
              </w:rPr>
              <w:t>Повышение профессиональной компетентности педагогов в области организации взаимодействия с родителями воспитанников</w:t>
            </w:r>
            <w:r w:rsidR="00D05421">
              <w:rPr>
                <w:sz w:val="24"/>
                <w:szCs w:val="24"/>
              </w:rPr>
              <w:t>»</w:t>
            </w:r>
          </w:p>
          <w:p w:rsidR="00E76A10" w:rsidRDefault="00E76A10" w:rsidP="00D03045">
            <w:pPr>
              <w:spacing w:after="0"/>
              <w:jc w:val="both"/>
              <w:rPr>
                <w:sz w:val="24"/>
                <w:szCs w:val="24"/>
              </w:rPr>
            </w:pPr>
            <w:r w:rsidRPr="00CF70E7">
              <w:rPr>
                <w:sz w:val="24"/>
                <w:szCs w:val="24"/>
              </w:rPr>
              <w:t>-Деловая игра «Дерево – мудрости» с применением Сингапурских структур</w:t>
            </w:r>
          </w:p>
          <w:p w:rsidR="00E76A10" w:rsidRDefault="00E76A10" w:rsidP="00D030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Мастер</w:t>
            </w:r>
            <w:r w:rsidR="00DE52BB">
              <w:rPr>
                <w:sz w:val="24"/>
                <w:szCs w:val="24"/>
              </w:rPr>
              <w:t>-класс «Формы работы с семьей детей с ТНР</w:t>
            </w:r>
            <w:r>
              <w:rPr>
                <w:sz w:val="24"/>
                <w:szCs w:val="24"/>
              </w:rPr>
              <w:t>»</w:t>
            </w:r>
          </w:p>
          <w:p w:rsidR="00855848" w:rsidRDefault="00855848" w:rsidP="00D03045">
            <w:pPr>
              <w:spacing w:after="0"/>
              <w:jc w:val="both"/>
              <w:rPr>
                <w:sz w:val="24"/>
                <w:szCs w:val="24"/>
              </w:rPr>
            </w:pPr>
          </w:p>
          <w:p w:rsidR="00E76A10" w:rsidRPr="00CF70E7" w:rsidRDefault="00E76A10" w:rsidP="00DE52BB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ОД с детьми  старшей группы «Интегрированная образовательная деятельность в детском саду для развития</w:t>
            </w:r>
            <w:r w:rsidR="00DE52BB">
              <w:rPr>
                <w:sz w:val="24"/>
                <w:szCs w:val="24"/>
              </w:rPr>
              <w:t xml:space="preserve">  коммуникативных навыков у детей с ОНР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- музыкальный руководитель.</w:t>
            </w:r>
          </w:p>
          <w:p w:rsidR="00E76A10" w:rsidRDefault="00371B03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Мухаметдинова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E76A10" w:rsidRDefault="00855848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- воспитатель</w:t>
            </w:r>
            <w:r w:rsidR="00371B03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Антюхина С.Л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-</w:t>
            </w:r>
            <w:r w:rsidR="00371B03">
              <w:rPr>
                <w:rFonts w:eastAsia="Calibri" w:cs="Times New Roman"/>
                <w:sz w:val="24"/>
                <w:szCs w:val="24"/>
                <w:lang w:eastAsia="ru-RU"/>
              </w:rPr>
              <w:t>учитель-логопед Зимина Н.А.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- воспитатель </w:t>
            </w:r>
            <w:r w:rsidR="00855848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71B03">
              <w:rPr>
                <w:rFonts w:eastAsia="Calibri" w:cs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 w:rsidR="00371B03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Г.Н</w:t>
            </w:r>
            <w:r w:rsidR="00855848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- </w:t>
            </w:r>
            <w:r w:rsidR="00D05421">
              <w:rPr>
                <w:rFonts w:eastAsia="Calibri" w:cs="Times New Roman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 w:rsidR="00D05421">
              <w:rPr>
                <w:rFonts w:eastAsia="Calibri" w:cs="Times New Roman"/>
                <w:sz w:val="24"/>
                <w:szCs w:val="24"/>
                <w:lang w:eastAsia="ru-RU"/>
              </w:rPr>
              <w:t>Карачевская</w:t>
            </w:r>
            <w:proofErr w:type="spellEnd"/>
            <w:r w:rsidR="00D05421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855848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855848">
              <w:rPr>
                <w:rFonts w:eastAsia="Calibri" w:cs="Times New Roman"/>
                <w:sz w:val="24"/>
                <w:szCs w:val="24"/>
                <w:lang w:eastAsia="ru-RU"/>
              </w:rPr>
              <w:t xml:space="preserve">- воспитатель </w:t>
            </w:r>
            <w:proofErr w:type="spellStart"/>
            <w:r w:rsidR="00A17F63">
              <w:rPr>
                <w:rFonts w:eastAsia="Calibri" w:cs="Times New Roman"/>
                <w:sz w:val="24"/>
                <w:szCs w:val="24"/>
                <w:lang w:eastAsia="ru-RU"/>
              </w:rPr>
              <w:t>Батыршина</w:t>
            </w:r>
            <w:proofErr w:type="spellEnd"/>
            <w:r w:rsidR="00A17F63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А.М</w:t>
            </w:r>
            <w:r w:rsidR="00DE52BB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855848" w:rsidRDefault="00855848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DE52BB" w:rsidRDefault="00DE52BB" w:rsidP="0085584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-учитель-дефектолог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Козулева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E76A10" w:rsidRDefault="00E76A10" w:rsidP="00DE52B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- </w:t>
            </w:r>
            <w:r w:rsidR="00DE52BB">
              <w:rPr>
                <w:rFonts w:eastAsia="Calibri" w:cs="Times New Roman"/>
                <w:sz w:val="24"/>
                <w:szCs w:val="24"/>
                <w:lang w:eastAsia="ru-RU"/>
              </w:rPr>
              <w:t>воспитатель Сафарова Н.В.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6B5527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354" w:rsidRDefault="00934354" w:rsidP="006B55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41" w:line="276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Мероприятия:</w:t>
            </w:r>
          </w:p>
          <w:p w:rsidR="006B5527" w:rsidRDefault="006B5527" w:rsidP="006B55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41" w:line="276" w:lineRule="atLeast"/>
              <w:rPr>
                <w:rFonts w:cs="Times New Roman"/>
                <w:spacing w:val="-1"/>
                <w:sz w:val="24"/>
                <w:szCs w:val="24"/>
              </w:rPr>
            </w:pPr>
            <w:r w:rsidRPr="006B5527">
              <w:rPr>
                <w:rFonts w:cs="Times New Roman"/>
                <w:sz w:val="24"/>
                <w:szCs w:val="24"/>
              </w:rPr>
              <w:t>8 февраля:</w:t>
            </w:r>
            <w:r w:rsidRPr="006B5527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>День</w:t>
            </w:r>
            <w:r w:rsidRPr="006B5527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>российской</w:t>
            </w:r>
            <w:r w:rsidRPr="006B5527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pacing w:val="-1"/>
                <w:sz w:val="24"/>
                <w:szCs w:val="24"/>
              </w:rPr>
              <w:t>науки;</w:t>
            </w:r>
          </w:p>
          <w:p w:rsidR="006B5527" w:rsidRPr="006B5527" w:rsidRDefault="006B5527" w:rsidP="006B55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41" w:line="276" w:lineRule="atLeast"/>
              <w:rPr>
                <w:rFonts w:cs="Times New Roman"/>
                <w:sz w:val="24"/>
                <w:szCs w:val="24"/>
              </w:rPr>
            </w:pPr>
            <w:r w:rsidRPr="006B5527">
              <w:rPr>
                <w:rFonts w:cs="Times New Roman"/>
                <w:sz w:val="24"/>
                <w:szCs w:val="24"/>
              </w:rPr>
              <w:t>15</w:t>
            </w:r>
            <w:r w:rsidRPr="006B5527">
              <w:rPr>
                <w:rFonts w:cs="Times New Roman"/>
                <w:spacing w:val="53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>февраля:</w:t>
            </w:r>
            <w:r w:rsidRPr="006B5527">
              <w:rPr>
                <w:rFonts w:cs="Times New Roman"/>
                <w:spacing w:val="53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pacing w:val="1"/>
                <w:sz w:val="24"/>
                <w:szCs w:val="24"/>
              </w:rPr>
              <w:t>День</w:t>
            </w:r>
            <w:r w:rsidRPr="006B5527">
              <w:rPr>
                <w:rFonts w:cs="Times New Roman"/>
                <w:spacing w:val="53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>памяти</w:t>
            </w:r>
            <w:r w:rsidRPr="006B5527">
              <w:rPr>
                <w:rFonts w:cs="Times New Roman"/>
                <w:spacing w:val="54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>о</w:t>
            </w:r>
            <w:r w:rsidRPr="006B5527">
              <w:rPr>
                <w:rFonts w:cs="Times New Roman"/>
                <w:spacing w:val="53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>россиянах,</w:t>
            </w:r>
            <w:r w:rsidRPr="006B5527">
              <w:rPr>
                <w:rFonts w:cs="Times New Roman"/>
                <w:spacing w:val="52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>исполнявших</w:t>
            </w:r>
            <w:r w:rsidRPr="006B5527">
              <w:rPr>
                <w:rFonts w:cs="Times New Roman"/>
                <w:spacing w:val="55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>служебный</w:t>
            </w:r>
            <w:r w:rsidRPr="006B5527">
              <w:rPr>
                <w:rFonts w:cs="Times New Roman"/>
                <w:spacing w:val="53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pacing w:val="1"/>
                <w:sz w:val="24"/>
                <w:szCs w:val="24"/>
              </w:rPr>
              <w:t>долг</w:t>
            </w:r>
            <w:r w:rsidRPr="006B5527">
              <w:rPr>
                <w:rFonts w:cs="Times New Roman"/>
                <w:spacing w:val="52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pacing w:val="1"/>
                <w:sz w:val="24"/>
                <w:szCs w:val="24"/>
              </w:rPr>
              <w:t>за</w:t>
            </w:r>
            <w:r w:rsidRPr="006B5527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>пределами Отечества;</w:t>
            </w:r>
          </w:p>
          <w:p w:rsidR="006B5527" w:rsidRPr="006B5527" w:rsidRDefault="006B5527" w:rsidP="006B55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" w:line="317" w:lineRule="atLeast"/>
              <w:rPr>
                <w:rFonts w:cs="Times New Roman"/>
                <w:sz w:val="24"/>
                <w:szCs w:val="24"/>
              </w:rPr>
            </w:pPr>
            <w:r w:rsidRPr="006B5527">
              <w:rPr>
                <w:rFonts w:cs="Times New Roman"/>
                <w:sz w:val="24"/>
                <w:szCs w:val="24"/>
              </w:rPr>
              <w:t>21 февраля:</w:t>
            </w:r>
            <w:r w:rsidRPr="006B5527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>Международный день</w:t>
            </w:r>
            <w:r w:rsidRPr="006B5527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 xml:space="preserve">родного </w:t>
            </w:r>
            <w:r w:rsidRPr="006B5527">
              <w:rPr>
                <w:rFonts w:cs="Times New Roman"/>
                <w:spacing w:val="-1"/>
                <w:sz w:val="24"/>
                <w:szCs w:val="24"/>
              </w:rPr>
              <w:t>языка;</w:t>
            </w:r>
          </w:p>
          <w:p w:rsidR="006B5527" w:rsidRPr="00774229" w:rsidRDefault="006B5527" w:rsidP="006B55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" w:line="317" w:lineRule="atLeast"/>
              <w:rPr>
                <w:color w:val="000000" w:themeColor="text1"/>
                <w:sz w:val="24"/>
              </w:rPr>
            </w:pPr>
            <w:r w:rsidRPr="006B5527">
              <w:rPr>
                <w:rFonts w:cs="Times New Roman"/>
                <w:sz w:val="24"/>
                <w:szCs w:val="24"/>
              </w:rPr>
              <w:t>23 февраля:</w:t>
            </w:r>
            <w:r w:rsidRPr="006B5527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>День</w:t>
            </w:r>
            <w:r w:rsidRPr="006B5527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>защитника</w:t>
            </w:r>
            <w:r w:rsidRPr="006B5527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6B5527">
              <w:rPr>
                <w:rFonts w:cs="Times New Roman"/>
                <w:sz w:val="24"/>
                <w:szCs w:val="24"/>
              </w:rPr>
              <w:t xml:space="preserve">Отечества.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27" w:rsidRDefault="006B5527" w:rsidP="00737B5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0800E3" w:rsidRDefault="00E76A10" w:rsidP="00D03045">
            <w:pPr>
              <w:rPr>
                <w:rFonts w:eastAsia="Calibri" w:cs="Times New Roman"/>
                <w:color w:val="C00000"/>
                <w:sz w:val="24"/>
                <w:szCs w:val="24"/>
                <w:shd w:val="clear" w:color="auto" w:fill="FFFFFF"/>
                <w:lang w:eastAsia="ru-RU"/>
              </w:rPr>
            </w:pPr>
            <w:r w:rsidRPr="00774229">
              <w:rPr>
                <w:color w:val="000000" w:themeColor="text1"/>
                <w:sz w:val="24"/>
              </w:rPr>
              <w:t>Городской смотр-конкурс детского творчества  «Звездочки»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B032E" w:rsidRDefault="00737B59" w:rsidP="00737B5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Музыкальный</w:t>
            </w:r>
            <w:r w:rsidR="00E76A10" w:rsidRPr="001B032E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, старши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774229" w:rsidRDefault="00E76A10" w:rsidP="000E7707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75184">
              <w:rPr>
                <w:sz w:val="24"/>
              </w:rPr>
              <w:t>Конкурс экологических поделок для папы, дедушки</w:t>
            </w:r>
            <w:r>
              <w:rPr>
                <w:sz w:val="24"/>
              </w:rPr>
              <w:t xml:space="preserve"> (все возрастные группы)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737B59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737B59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>уч.г.)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B032E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B032E"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Конкурс поделок из картонных коробок «Мимоходом, мимолетом, пароходом, самолетом»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(все возрастные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737B59">
            <w:pPr>
              <w:spacing w:after="0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8116C">
              <w:rPr>
                <w:sz w:val="24"/>
              </w:rPr>
              <w:t>Конкурс на лучшую разработку игры по патриотическому воспитанию</w:t>
            </w:r>
            <w:r>
              <w:rPr>
                <w:sz w:val="24"/>
              </w:rPr>
              <w:t xml:space="preserve">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(все возрастные группы)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0E7707">
              <w:rPr>
                <w:sz w:val="24"/>
                <w:szCs w:val="24"/>
              </w:rPr>
              <w:t>на</w:t>
            </w:r>
            <w:proofErr w:type="gramEnd"/>
            <w:r w:rsidR="000E7707">
              <w:rPr>
                <w:sz w:val="24"/>
                <w:szCs w:val="24"/>
              </w:rPr>
              <w:t xml:space="preserve"> воспитательной работы на 202</w:t>
            </w:r>
            <w:r w:rsidR="00737B59">
              <w:rPr>
                <w:sz w:val="24"/>
                <w:szCs w:val="24"/>
              </w:rPr>
              <w:t>3</w:t>
            </w:r>
            <w:r w:rsidR="000E7707">
              <w:rPr>
                <w:sz w:val="24"/>
                <w:szCs w:val="24"/>
              </w:rPr>
              <w:t>-202</w:t>
            </w:r>
            <w:r w:rsidR="00737B59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>уч.г.)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E76A10" w:rsidRPr="00CF5DD0" w:rsidTr="00D03045">
        <w:trPr>
          <w:trHeight w:val="333"/>
        </w:trPr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737B5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Проекты « Страна д</w:t>
            </w:r>
            <w:r w:rsidRPr="00306023">
              <w:rPr>
                <w:sz w:val="24"/>
              </w:rPr>
              <w:t>обра и счастья»</w:t>
            </w:r>
            <w:r>
              <w:rPr>
                <w:sz w:val="24"/>
              </w:rPr>
              <w:t>,</w:t>
            </w:r>
            <w:r w:rsidRPr="00306023">
              <w:rPr>
                <w:sz w:val="24"/>
              </w:rPr>
              <w:t xml:space="preserve"> «В хороводе деревьев»</w:t>
            </w:r>
            <w:r>
              <w:rPr>
                <w:sz w:val="24"/>
              </w:rPr>
              <w:t>, «Здоровое питание», «Лукошко наших дел», «Папин помощник»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737B59">
              <w:rPr>
                <w:sz w:val="24"/>
                <w:szCs w:val="24"/>
              </w:rPr>
              <w:t>3</w:t>
            </w:r>
            <w:r w:rsidR="000E7707">
              <w:rPr>
                <w:sz w:val="24"/>
                <w:szCs w:val="24"/>
              </w:rPr>
              <w:t>-202</w:t>
            </w:r>
            <w:r w:rsidR="00737B59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A10" w:rsidRPr="00CF5DD0" w:rsidRDefault="00E76A10" w:rsidP="00737B5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9127D" w:rsidRDefault="00E76A10" w:rsidP="00737B5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9127D">
              <w:rPr>
                <w:rFonts w:eastAsia="Calibri" w:cs="Times New Roman"/>
                <w:sz w:val="24"/>
                <w:szCs w:val="24"/>
                <w:lang w:eastAsia="ru-RU"/>
              </w:rPr>
              <w:t>Проекты «Наши герои»,</w:t>
            </w:r>
            <w:r w:rsidRPr="0089127D">
              <w:rPr>
                <w:sz w:val="24"/>
                <w:szCs w:val="24"/>
              </w:rPr>
              <w:t xml:space="preserve"> "Правила вокруг нас»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, «Труд в нашей  жизни», «Берегите землю, берегите», «Профессии наших пап» </w:t>
            </w:r>
            <w:r w:rsidRPr="0089127D">
              <w:rPr>
                <w:rFonts w:eastAsia="Calibri" w:cs="Times New Roman"/>
                <w:sz w:val="24"/>
                <w:szCs w:val="24"/>
                <w:lang w:eastAsia="ru-RU"/>
              </w:rPr>
              <w:t>(старшие, подготовительные к школе группы)</w:t>
            </w:r>
            <w:r w:rsidRPr="0089127D">
              <w:rPr>
                <w:sz w:val="24"/>
                <w:szCs w:val="24"/>
              </w:rPr>
              <w:t xml:space="preserve"> (</w:t>
            </w:r>
            <w:proofErr w:type="gramStart"/>
            <w:r w:rsidRPr="0089127D">
              <w:rPr>
                <w:sz w:val="24"/>
                <w:szCs w:val="24"/>
              </w:rPr>
              <w:t>согласно плана</w:t>
            </w:r>
            <w:proofErr w:type="gramEnd"/>
            <w:r w:rsidRPr="0089127D">
              <w:rPr>
                <w:sz w:val="24"/>
                <w:szCs w:val="24"/>
              </w:rPr>
              <w:t xml:space="preserve"> воспитательной </w:t>
            </w:r>
            <w:r w:rsidRPr="0089127D">
              <w:rPr>
                <w:sz w:val="24"/>
                <w:szCs w:val="24"/>
              </w:rPr>
              <w:lastRenderedPageBreak/>
              <w:t>работы на 202</w:t>
            </w:r>
            <w:r w:rsidR="00737B59">
              <w:rPr>
                <w:sz w:val="24"/>
                <w:szCs w:val="24"/>
              </w:rPr>
              <w:t>3</w:t>
            </w:r>
            <w:r w:rsidR="000E7707">
              <w:rPr>
                <w:sz w:val="24"/>
                <w:szCs w:val="24"/>
              </w:rPr>
              <w:t>-202</w:t>
            </w:r>
            <w:r w:rsidR="00737B59">
              <w:rPr>
                <w:sz w:val="24"/>
                <w:szCs w:val="24"/>
              </w:rPr>
              <w:t>4</w:t>
            </w:r>
            <w:r w:rsidRPr="0089127D">
              <w:rPr>
                <w:sz w:val="24"/>
                <w:szCs w:val="24"/>
              </w:rPr>
              <w:t xml:space="preserve"> </w:t>
            </w:r>
            <w:proofErr w:type="spellStart"/>
            <w:r w:rsidRPr="0089127D">
              <w:rPr>
                <w:sz w:val="24"/>
                <w:szCs w:val="24"/>
              </w:rPr>
              <w:t>уч.г</w:t>
            </w:r>
            <w:proofErr w:type="spellEnd"/>
            <w:r w:rsidRPr="0089127D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Воспитатели старших и 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007130" w:rsidRDefault="00E76A10" w:rsidP="00D03045">
            <w:pPr>
              <w:spacing w:after="0"/>
              <w:rPr>
                <w:sz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Книгоиздательство «Наша Армия»,</w:t>
            </w:r>
            <w:r w:rsidRPr="00007130">
              <w:rPr>
                <w:sz w:val="24"/>
              </w:rPr>
              <w:t xml:space="preserve"> Праздничная газета</w:t>
            </w:r>
          </w:p>
          <w:p w:rsidR="00E76A10" w:rsidRDefault="00E76A10" w:rsidP="00737B59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7130">
              <w:rPr>
                <w:sz w:val="24"/>
              </w:rPr>
              <w:t>ко Дню Защитника Отечества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(по проекту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Буккроссинг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>) (все возрастные группы)</w:t>
            </w:r>
            <w:r w:rsidRPr="0089127D">
              <w:rPr>
                <w:sz w:val="24"/>
                <w:szCs w:val="24"/>
              </w:rPr>
              <w:t xml:space="preserve"> (</w:t>
            </w:r>
            <w:proofErr w:type="gramStart"/>
            <w:r w:rsidRPr="0089127D">
              <w:rPr>
                <w:sz w:val="24"/>
                <w:szCs w:val="24"/>
              </w:rPr>
              <w:t>согласно пла</w:t>
            </w:r>
            <w:r w:rsidR="00737B59">
              <w:rPr>
                <w:sz w:val="24"/>
                <w:szCs w:val="24"/>
              </w:rPr>
              <w:t>на</w:t>
            </w:r>
            <w:proofErr w:type="gramEnd"/>
            <w:r w:rsidR="00737B59">
              <w:rPr>
                <w:sz w:val="24"/>
                <w:szCs w:val="24"/>
              </w:rPr>
              <w:t xml:space="preserve"> воспитательной работы на 2023</w:t>
            </w:r>
            <w:r w:rsidR="000E7707">
              <w:rPr>
                <w:sz w:val="24"/>
                <w:szCs w:val="24"/>
              </w:rPr>
              <w:t>-202</w:t>
            </w:r>
            <w:r w:rsidR="00737B59">
              <w:rPr>
                <w:sz w:val="24"/>
                <w:szCs w:val="24"/>
              </w:rPr>
              <w:t>4</w:t>
            </w:r>
            <w:r w:rsidRPr="0089127D">
              <w:rPr>
                <w:sz w:val="24"/>
                <w:szCs w:val="24"/>
              </w:rPr>
              <w:t xml:space="preserve"> </w:t>
            </w:r>
            <w:proofErr w:type="spellStart"/>
            <w:r w:rsidRPr="0089127D">
              <w:rPr>
                <w:sz w:val="24"/>
                <w:szCs w:val="24"/>
              </w:rPr>
              <w:t>уч.г</w:t>
            </w:r>
            <w:proofErr w:type="spellEnd"/>
            <w:r w:rsidRPr="0089127D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Книгоиздательство  по произведениям М.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(проект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Буккроссинг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>) (старшие, подготовительные к школе группы)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2255F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Конструктивная мастерская «Подарок папе» (все возрастные группы)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737B5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75184">
              <w:rPr>
                <w:sz w:val="24"/>
              </w:rPr>
              <w:t>Оформление фотоальбома «Моя страна – наша Армия»</w:t>
            </w:r>
            <w:r w:rsidRPr="0089127D">
              <w:rPr>
                <w:rFonts w:eastAsia="Calibri" w:cs="Times New Roman"/>
                <w:sz w:val="24"/>
                <w:szCs w:val="24"/>
                <w:lang w:eastAsia="ru-RU"/>
              </w:rPr>
              <w:t xml:space="preserve"> (старшие, подготовительные к школе группы)</w:t>
            </w:r>
            <w:r w:rsidRPr="0089127D">
              <w:rPr>
                <w:sz w:val="24"/>
                <w:szCs w:val="24"/>
              </w:rPr>
              <w:t xml:space="preserve"> (</w:t>
            </w:r>
            <w:proofErr w:type="gramStart"/>
            <w:r w:rsidRPr="0089127D">
              <w:rPr>
                <w:sz w:val="24"/>
                <w:szCs w:val="24"/>
              </w:rPr>
              <w:t>согласно плана</w:t>
            </w:r>
            <w:proofErr w:type="gramEnd"/>
            <w:r w:rsidRPr="0089127D">
              <w:rPr>
                <w:sz w:val="24"/>
                <w:szCs w:val="24"/>
              </w:rPr>
              <w:t xml:space="preserve"> воспитательной работы на 202</w:t>
            </w:r>
            <w:r w:rsidR="00737B59">
              <w:rPr>
                <w:sz w:val="24"/>
                <w:szCs w:val="24"/>
              </w:rPr>
              <w:t>3</w:t>
            </w:r>
            <w:r w:rsidRPr="0089127D">
              <w:rPr>
                <w:sz w:val="24"/>
                <w:szCs w:val="24"/>
              </w:rPr>
              <w:t>-202</w:t>
            </w:r>
            <w:r w:rsidR="00737B59">
              <w:rPr>
                <w:sz w:val="24"/>
                <w:szCs w:val="24"/>
              </w:rPr>
              <w:t>4</w:t>
            </w:r>
            <w:r w:rsidRPr="0089127D">
              <w:rPr>
                <w:sz w:val="24"/>
                <w:szCs w:val="24"/>
              </w:rPr>
              <w:t xml:space="preserve"> </w:t>
            </w:r>
            <w:proofErr w:type="spellStart"/>
            <w:r w:rsidRPr="0089127D">
              <w:rPr>
                <w:sz w:val="24"/>
                <w:szCs w:val="24"/>
              </w:rPr>
              <w:t>уч.г</w:t>
            </w:r>
            <w:proofErr w:type="spellEnd"/>
            <w:r w:rsidRPr="0089127D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 и подготовительных к школе групп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Праздники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,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4B1E22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Развлечение с папами </w:t>
            </w:r>
            <w:r w:rsidR="004B1E22">
              <w:rPr>
                <w:rFonts w:eastAsia="Calibri" w:cs="Times New Roman"/>
                <w:sz w:val="24"/>
                <w:szCs w:val="24"/>
                <w:lang w:eastAsia="ru-RU"/>
              </w:rPr>
              <w:t xml:space="preserve"> «Папа и Я</w:t>
            </w:r>
            <w:proofErr w:type="gramStart"/>
            <w:r w:rsidR="004B1E22"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  <w:r w:rsidRPr="008A2810">
              <w:rPr>
                <w:sz w:val="24"/>
                <w:szCs w:val="24"/>
              </w:rPr>
              <w:t>(</w:t>
            </w:r>
            <w:proofErr w:type="gramEnd"/>
            <w:r w:rsidRPr="008A2810">
              <w:rPr>
                <w:sz w:val="24"/>
                <w:szCs w:val="24"/>
              </w:rPr>
              <w:t>согласно пла</w:t>
            </w:r>
            <w:r w:rsidR="004B1E22">
              <w:rPr>
                <w:sz w:val="24"/>
                <w:szCs w:val="24"/>
              </w:rPr>
              <w:t>на воспитательной работы на 2023-2024</w:t>
            </w:r>
            <w:r w:rsidRPr="008A2810">
              <w:rPr>
                <w:sz w:val="24"/>
                <w:szCs w:val="24"/>
              </w:rPr>
              <w:t>уч.г.)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4B1E2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м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узыкальны</w:t>
            </w:r>
            <w:r w:rsidR="004B1E22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4B1E22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</w:t>
            </w:r>
            <w:r w:rsidR="004B1E22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B74433" w:rsidRDefault="00E76A10" w:rsidP="004B1E22">
            <w:pPr>
              <w:keepNext/>
              <w:spacing w:after="0"/>
              <w:outlineLvl w:val="1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4433">
              <w:rPr>
                <w:rFonts w:cs="Times New Roman"/>
                <w:color w:val="000000" w:themeColor="text1"/>
                <w:sz w:val="24"/>
                <w:szCs w:val="24"/>
              </w:rPr>
              <w:t>Декада «Театральных веч</w:t>
            </w:r>
            <w:r w:rsidR="004B1E22">
              <w:rPr>
                <w:rFonts w:cs="Times New Roman"/>
                <w:color w:val="000000" w:themeColor="text1"/>
                <w:sz w:val="24"/>
                <w:szCs w:val="24"/>
              </w:rPr>
              <w:t>еров» - показ татарских</w:t>
            </w:r>
            <w:r w:rsidRPr="00B74433">
              <w:rPr>
                <w:rFonts w:cs="Times New Roman"/>
                <w:color w:val="000000" w:themeColor="text1"/>
                <w:sz w:val="24"/>
                <w:szCs w:val="24"/>
              </w:rPr>
              <w:t xml:space="preserve"> сказок  к Международному  Дню родного языка.</w:t>
            </w:r>
            <w:r w:rsidR="004B1E22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B032E" w:rsidRDefault="00E76A10" w:rsidP="004B1E22">
            <w:pPr>
              <w:spacing w:after="0" w:line="259" w:lineRule="auto"/>
              <w:jc w:val="both"/>
              <w:rPr>
                <w:rFonts w:cs="Times New Roman"/>
                <w:sz w:val="24"/>
                <w:szCs w:val="24"/>
              </w:rPr>
            </w:pPr>
            <w:r w:rsidRPr="001B032E">
              <w:rPr>
                <w:rFonts w:cs="Times New Roman"/>
                <w:sz w:val="24"/>
                <w:szCs w:val="24"/>
              </w:rPr>
              <w:t>Воспитатели</w:t>
            </w:r>
            <w:r>
              <w:rPr>
                <w:rFonts w:cs="Times New Roman"/>
                <w:sz w:val="24"/>
                <w:szCs w:val="24"/>
              </w:rPr>
              <w:t xml:space="preserve"> всех групп</w:t>
            </w:r>
            <w:r w:rsidRPr="001B032E">
              <w:rPr>
                <w:rFonts w:cs="Times New Roman"/>
                <w:sz w:val="24"/>
                <w:szCs w:val="24"/>
              </w:rPr>
              <w:t>,  музыкальны</w:t>
            </w:r>
            <w:r w:rsidR="004B1E22">
              <w:rPr>
                <w:rFonts w:cs="Times New Roman"/>
                <w:sz w:val="24"/>
                <w:szCs w:val="24"/>
              </w:rPr>
              <w:t>й</w:t>
            </w:r>
            <w:r w:rsidRPr="001B032E">
              <w:rPr>
                <w:rFonts w:cs="Times New Roman"/>
                <w:sz w:val="24"/>
                <w:szCs w:val="24"/>
              </w:rPr>
              <w:t xml:space="preserve"> руководител</w:t>
            </w:r>
            <w:r w:rsidR="004B1E22">
              <w:rPr>
                <w:rFonts w:cs="Times New Roman"/>
                <w:sz w:val="24"/>
                <w:szCs w:val="24"/>
              </w:rPr>
              <w:t>ь</w:t>
            </w:r>
            <w:r w:rsidRPr="001B032E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B74433" w:rsidRDefault="00E76A10" w:rsidP="004B1E22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83386">
              <w:rPr>
                <w:sz w:val="24"/>
                <w:szCs w:val="24"/>
              </w:rPr>
              <w:t xml:space="preserve">Экологическая игра </w:t>
            </w:r>
            <w:r>
              <w:rPr>
                <w:sz w:val="24"/>
                <w:szCs w:val="24"/>
              </w:rPr>
              <w:t>–</w:t>
            </w:r>
            <w:r w:rsidRPr="00783386">
              <w:rPr>
                <w:sz w:val="24"/>
                <w:szCs w:val="24"/>
              </w:rPr>
              <w:t xml:space="preserve"> викторина</w:t>
            </w:r>
            <w:r w:rsidR="004B1E22">
              <w:rPr>
                <w:sz w:val="24"/>
                <w:szCs w:val="24"/>
              </w:rPr>
              <w:t xml:space="preserve"> </w:t>
            </w:r>
            <w:r w:rsidRPr="00783386">
              <w:rPr>
                <w:sz w:val="24"/>
                <w:szCs w:val="24"/>
              </w:rPr>
              <w:t>«</w:t>
            </w:r>
            <w:r w:rsidRPr="00D8116C">
              <w:rPr>
                <w:sz w:val="24"/>
              </w:rPr>
              <w:t>Вода в жизни живой природы</w:t>
            </w:r>
            <w:r w:rsidRPr="0078338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(все возрастные группы)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4B1E22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4B1E22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B032E" w:rsidRDefault="00E76A10" w:rsidP="004B1E22">
            <w:pPr>
              <w:spacing w:after="0"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Воспитатели  групп, старший воспитатель 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0800E3" w:rsidRDefault="00E76A10" w:rsidP="00CA5D07">
            <w:pPr>
              <w:jc w:val="both"/>
              <w:rPr>
                <w:rFonts w:cs="Times New Roman"/>
                <w:color w:val="C00000"/>
                <w:sz w:val="24"/>
                <w:szCs w:val="24"/>
              </w:rPr>
            </w:pPr>
            <w:r w:rsidRPr="00306023">
              <w:rPr>
                <w:sz w:val="24"/>
              </w:rPr>
              <w:t>Подвижные игры народов Поволжья</w:t>
            </w:r>
            <w:r>
              <w:rPr>
                <w:sz w:val="24"/>
              </w:rPr>
              <w:t xml:space="preserve"> (все возрастные группы)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</w:t>
            </w:r>
            <w:r w:rsidR="000E7707">
              <w:rPr>
                <w:sz w:val="24"/>
                <w:szCs w:val="24"/>
              </w:rPr>
              <w:t>ана</w:t>
            </w:r>
            <w:proofErr w:type="gramEnd"/>
            <w:r w:rsidR="000E7707">
              <w:rPr>
                <w:sz w:val="24"/>
                <w:szCs w:val="24"/>
              </w:rPr>
              <w:t xml:space="preserve"> воспитательной работы на 202</w:t>
            </w:r>
            <w:r w:rsidR="00CA5D07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CA5D07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A10" w:rsidRPr="001B032E" w:rsidRDefault="00E76A10" w:rsidP="00D0304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306023" w:rsidRDefault="00E76A10" w:rsidP="00CA5D07">
            <w:pPr>
              <w:jc w:val="both"/>
              <w:rPr>
                <w:sz w:val="24"/>
              </w:rPr>
            </w:pPr>
            <w:r w:rsidRPr="00D8116C">
              <w:rPr>
                <w:sz w:val="24"/>
              </w:rPr>
              <w:t>Развлечение «Бравые солдаты»</w:t>
            </w:r>
            <w:r w:rsidR="00CA5D07">
              <w:rPr>
                <w:sz w:val="24"/>
              </w:rPr>
              <w:t xml:space="preserve"> 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CA5D07">
              <w:rPr>
                <w:sz w:val="24"/>
                <w:szCs w:val="24"/>
              </w:rPr>
              <w:t>3</w:t>
            </w:r>
            <w:r w:rsidR="000E7707">
              <w:rPr>
                <w:sz w:val="24"/>
                <w:szCs w:val="24"/>
              </w:rPr>
              <w:t>-202</w:t>
            </w:r>
            <w:r w:rsidR="00CA5D07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A10" w:rsidRDefault="00E76A10" w:rsidP="00CA5D07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E76A10" w:rsidP="00CA5D07">
            <w:pPr>
              <w:jc w:val="both"/>
              <w:rPr>
                <w:sz w:val="24"/>
              </w:rPr>
            </w:pPr>
            <w:r w:rsidRPr="00D8116C">
              <w:rPr>
                <w:sz w:val="24"/>
              </w:rPr>
              <w:t>Игра «Зарница»</w:t>
            </w:r>
            <w:r w:rsidRPr="0089127D">
              <w:rPr>
                <w:rFonts w:eastAsia="Calibri" w:cs="Times New Roman"/>
                <w:sz w:val="24"/>
                <w:szCs w:val="24"/>
                <w:lang w:eastAsia="ru-RU"/>
              </w:rPr>
              <w:t xml:space="preserve"> (старшие, подготовительные к школе группы)</w:t>
            </w:r>
            <w:r w:rsidRPr="0089127D">
              <w:rPr>
                <w:sz w:val="24"/>
                <w:szCs w:val="24"/>
              </w:rPr>
              <w:t xml:space="preserve"> (</w:t>
            </w:r>
            <w:proofErr w:type="gramStart"/>
            <w:r w:rsidRPr="0089127D">
              <w:rPr>
                <w:sz w:val="24"/>
                <w:szCs w:val="24"/>
              </w:rPr>
              <w:t>согласно плана</w:t>
            </w:r>
            <w:proofErr w:type="gramEnd"/>
            <w:r w:rsidRPr="0089127D">
              <w:rPr>
                <w:sz w:val="24"/>
                <w:szCs w:val="24"/>
              </w:rPr>
              <w:t xml:space="preserve"> воспитательной работы на 202</w:t>
            </w:r>
            <w:r w:rsidR="00CA5D07">
              <w:rPr>
                <w:sz w:val="24"/>
                <w:szCs w:val="24"/>
              </w:rPr>
              <w:t>3</w:t>
            </w:r>
            <w:r w:rsidR="000E7707">
              <w:rPr>
                <w:sz w:val="24"/>
                <w:szCs w:val="24"/>
              </w:rPr>
              <w:t>-202</w:t>
            </w:r>
            <w:r w:rsidR="00CA5D07">
              <w:rPr>
                <w:sz w:val="24"/>
                <w:szCs w:val="24"/>
              </w:rPr>
              <w:t>4</w:t>
            </w:r>
            <w:r w:rsidRPr="0089127D">
              <w:rPr>
                <w:sz w:val="24"/>
                <w:szCs w:val="24"/>
              </w:rPr>
              <w:t xml:space="preserve"> </w:t>
            </w:r>
            <w:proofErr w:type="spellStart"/>
            <w:r w:rsidRPr="0089127D">
              <w:rPr>
                <w:sz w:val="24"/>
                <w:szCs w:val="24"/>
              </w:rPr>
              <w:t>уч.г</w:t>
            </w:r>
            <w:proofErr w:type="spellEnd"/>
            <w:r w:rsidRPr="0089127D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 и подготовительных к школе групп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Экскурсия в пожарную часть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CA5D0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старший воспитатель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tabs>
                <w:tab w:val="left" w:pos="3975"/>
              </w:tabs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Наглядная информация для родителей «</w:t>
            </w:r>
            <w:r w:rsidRPr="00415A5E">
              <w:rPr>
                <w:rFonts w:eastAsia="Times New Roman" w:cs="Times New Roman"/>
                <w:sz w:val="24"/>
                <w:szCs w:val="24"/>
                <w:lang w:eastAsia="ru-RU"/>
              </w:rPr>
              <w:t>Правила безопасного дорожного движения в зимний период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CA5D07">
            <w:pPr>
              <w:tabs>
                <w:tab w:val="left" w:pos="3975"/>
              </w:tabs>
              <w:spacing w:after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Акция «Осторожно, гололед!» с детьми подготовительной к школе группы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CA5D07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CA5D07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CA5D07" w:rsidP="00CA5D0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старший воспитатель, воспитатели групп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005B71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05B71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Экошкола</w:t>
            </w:r>
            <w:proofErr w:type="spellEnd"/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774229" w:rsidRDefault="00E76A10" w:rsidP="00821E5A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75184">
              <w:rPr>
                <w:sz w:val="24"/>
              </w:rPr>
              <w:t>Конкурс экологических поделок для папы, дедушки</w:t>
            </w:r>
            <w:r>
              <w:rPr>
                <w:sz w:val="24"/>
              </w:rPr>
              <w:t xml:space="preserve"> (все возрастные группы)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821E5A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821E5A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B032E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B032E"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783386" w:rsidRDefault="00E76A10" w:rsidP="00D03045">
            <w:pPr>
              <w:spacing w:after="0"/>
              <w:rPr>
                <w:sz w:val="24"/>
                <w:szCs w:val="24"/>
              </w:rPr>
            </w:pPr>
            <w:r w:rsidRPr="00783386">
              <w:rPr>
                <w:sz w:val="24"/>
                <w:szCs w:val="24"/>
              </w:rPr>
              <w:t xml:space="preserve">Экологическая игра </w:t>
            </w:r>
            <w:r>
              <w:rPr>
                <w:sz w:val="24"/>
                <w:szCs w:val="24"/>
              </w:rPr>
              <w:t>–</w:t>
            </w:r>
            <w:r w:rsidRPr="00783386">
              <w:rPr>
                <w:sz w:val="24"/>
                <w:szCs w:val="24"/>
              </w:rPr>
              <w:t xml:space="preserve"> викторина</w:t>
            </w:r>
            <w:r>
              <w:rPr>
                <w:sz w:val="24"/>
                <w:szCs w:val="24"/>
              </w:rPr>
              <w:t xml:space="preserve"> с детьми старших групп </w:t>
            </w:r>
          </w:p>
          <w:p w:rsidR="00E76A10" w:rsidRPr="00B74433" w:rsidRDefault="00E76A10" w:rsidP="00821E5A">
            <w:pPr>
              <w:keepNext/>
              <w:spacing w:after="0"/>
              <w:outlineLvl w:val="1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83386">
              <w:rPr>
                <w:sz w:val="24"/>
                <w:szCs w:val="24"/>
              </w:rPr>
              <w:t>«</w:t>
            </w:r>
            <w:r w:rsidRPr="00D8116C">
              <w:rPr>
                <w:sz w:val="24"/>
              </w:rPr>
              <w:t>Вода в жизни живой природы</w:t>
            </w:r>
            <w:r w:rsidRPr="0078338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(все возрастные группы)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0E7707">
              <w:rPr>
                <w:sz w:val="24"/>
                <w:szCs w:val="24"/>
              </w:rPr>
              <w:t>на</w:t>
            </w:r>
            <w:proofErr w:type="gramEnd"/>
            <w:r w:rsidR="000E7707">
              <w:rPr>
                <w:sz w:val="24"/>
                <w:szCs w:val="24"/>
              </w:rPr>
              <w:t xml:space="preserve"> воспитательной работы на 202</w:t>
            </w:r>
            <w:r w:rsidR="00821E5A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821E5A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B032E" w:rsidRDefault="00E76A10" w:rsidP="00821E5A">
            <w:pPr>
              <w:spacing w:after="0"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Воспитатели  групп, старший воспитатель.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821E5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Проект</w:t>
            </w:r>
            <w:r w:rsidRPr="00306023">
              <w:rPr>
                <w:sz w:val="24"/>
              </w:rPr>
              <w:t xml:space="preserve"> «В хороводе деревьев»</w:t>
            </w:r>
            <w:r w:rsidR="00821E5A">
              <w:rPr>
                <w:sz w:val="24"/>
              </w:rPr>
              <w:t xml:space="preserve"> 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821E5A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821E5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9127D" w:rsidRDefault="00E76A10" w:rsidP="00821E5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9127D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Проекты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«Берегите землю, берегите» </w:t>
            </w:r>
            <w:r w:rsidRPr="0089127D">
              <w:rPr>
                <w:rFonts w:eastAsia="Calibri" w:cs="Times New Roman"/>
                <w:sz w:val="24"/>
                <w:szCs w:val="24"/>
                <w:lang w:eastAsia="ru-RU"/>
              </w:rPr>
              <w:t>(старшие, подготовительные к школе группы)</w:t>
            </w:r>
            <w:r w:rsidRPr="0089127D">
              <w:rPr>
                <w:sz w:val="24"/>
                <w:szCs w:val="24"/>
              </w:rPr>
              <w:t xml:space="preserve"> (</w:t>
            </w:r>
            <w:proofErr w:type="gramStart"/>
            <w:r w:rsidRPr="0089127D">
              <w:rPr>
                <w:sz w:val="24"/>
                <w:szCs w:val="24"/>
              </w:rPr>
              <w:t>согласно пла</w:t>
            </w:r>
            <w:r w:rsidR="000E7707">
              <w:rPr>
                <w:sz w:val="24"/>
                <w:szCs w:val="24"/>
              </w:rPr>
              <w:t>на</w:t>
            </w:r>
            <w:proofErr w:type="gramEnd"/>
            <w:r w:rsidR="000E7707">
              <w:rPr>
                <w:sz w:val="24"/>
                <w:szCs w:val="24"/>
              </w:rPr>
              <w:t xml:space="preserve"> воспитательной работы на 202</w:t>
            </w:r>
            <w:r w:rsidR="00821E5A">
              <w:rPr>
                <w:sz w:val="24"/>
                <w:szCs w:val="24"/>
              </w:rPr>
              <w:t>3</w:t>
            </w:r>
            <w:r w:rsidRPr="0089127D">
              <w:rPr>
                <w:sz w:val="24"/>
                <w:szCs w:val="24"/>
              </w:rPr>
              <w:t>-202</w:t>
            </w:r>
            <w:r w:rsidR="00821E5A">
              <w:rPr>
                <w:sz w:val="24"/>
                <w:szCs w:val="24"/>
              </w:rPr>
              <w:t>4</w:t>
            </w:r>
            <w:r w:rsidRPr="0089127D">
              <w:rPr>
                <w:sz w:val="24"/>
                <w:szCs w:val="24"/>
              </w:rPr>
              <w:t xml:space="preserve"> </w:t>
            </w:r>
            <w:proofErr w:type="spellStart"/>
            <w:r w:rsidRPr="0089127D">
              <w:rPr>
                <w:sz w:val="24"/>
                <w:szCs w:val="24"/>
              </w:rPr>
              <w:t>уч.г</w:t>
            </w:r>
            <w:proofErr w:type="spellEnd"/>
            <w:r w:rsidRPr="0089127D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 и подготовительных к школе групп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Экскурсии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tabs>
                <w:tab w:val="left" w:pos="3952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пожарную часть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A10" w:rsidRPr="00CF5DD0" w:rsidRDefault="00E76A10" w:rsidP="00821E5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групп, старший воспитатель 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УМК и </w:t>
            </w:r>
            <w:r w:rsidRPr="0069337A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ЭКРС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2255F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2255F">
              <w:rPr>
                <w:rFonts w:eastAsia="Calibri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2255F">
              <w:rPr>
                <w:rFonts w:eastAsia="Calibri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12255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любим и помним…»</w:t>
            </w:r>
          </w:p>
          <w:p w:rsidR="00E76A10" w:rsidRPr="0012255F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2255F">
              <w:rPr>
                <w:rFonts w:eastAsia="Calibri" w:cs="Times New Roman"/>
                <w:sz w:val="24"/>
                <w:szCs w:val="24"/>
                <w:lang w:eastAsia="ru-RU"/>
              </w:rPr>
              <w:t xml:space="preserve">- Тематические занятия, посвящённые </w:t>
            </w:r>
            <w:proofErr w:type="gramStart"/>
            <w:r w:rsidRPr="0012255F">
              <w:rPr>
                <w:rFonts w:eastAsia="Calibri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2255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дню рождения поэта»</w:t>
            </w:r>
          </w:p>
          <w:p w:rsidR="00E76A10" w:rsidRPr="0012255F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2255F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- Выставка книг М. </w:t>
            </w:r>
            <w:proofErr w:type="spellStart"/>
            <w:r w:rsidRPr="0012255F">
              <w:rPr>
                <w:rFonts w:eastAsia="Calibri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12255F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12255F">
              <w:rPr>
                <w:rFonts w:eastAsia="Calibri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Книгоиздательство  по произведениям М.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(проект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Буккроссинг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821E5A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Старший воспитатель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B74433" w:rsidRDefault="00E76A10" w:rsidP="00821E5A">
            <w:pPr>
              <w:keepNext/>
              <w:spacing w:after="0"/>
              <w:outlineLvl w:val="1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74433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Декада «Театрал</w:t>
            </w:r>
            <w:r w:rsidR="00821E5A">
              <w:rPr>
                <w:rFonts w:cs="Times New Roman"/>
                <w:color w:val="000000" w:themeColor="text1"/>
                <w:sz w:val="24"/>
                <w:szCs w:val="24"/>
              </w:rPr>
              <w:t xml:space="preserve">ьных вечеров» - показ татарских </w:t>
            </w:r>
            <w:r w:rsidRPr="00B74433">
              <w:rPr>
                <w:rFonts w:cs="Times New Roman"/>
                <w:color w:val="000000" w:themeColor="text1"/>
                <w:sz w:val="24"/>
                <w:szCs w:val="24"/>
              </w:rPr>
              <w:t xml:space="preserve"> к Международному  Дню родного языка.</w:t>
            </w:r>
            <w:r w:rsidR="00821E5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B032E" w:rsidRDefault="00E76A10" w:rsidP="00821E5A">
            <w:pPr>
              <w:spacing w:after="0" w:line="259" w:lineRule="auto"/>
              <w:rPr>
                <w:rFonts w:cs="Times New Roman"/>
                <w:sz w:val="24"/>
                <w:szCs w:val="24"/>
              </w:rPr>
            </w:pPr>
            <w:r w:rsidRPr="001B032E">
              <w:rPr>
                <w:rFonts w:cs="Times New Roman"/>
                <w:sz w:val="24"/>
                <w:szCs w:val="24"/>
              </w:rPr>
              <w:t>Воспитатели</w:t>
            </w:r>
            <w:r>
              <w:rPr>
                <w:rFonts w:cs="Times New Roman"/>
                <w:sz w:val="24"/>
                <w:szCs w:val="24"/>
              </w:rPr>
              <w:t xml:space="preserve"> групп</w:t>
            </w:r>
            <w:r w:rsidRPr="001B032E">
              <w:rPr>
                <w:rFonts w:cs="Times New Roman"/>
                <w:sz w:val="24"/>
                <w:szCs w:val="24"/>
              </w:rPr>
              <w:t>,  музыкальны</w:t>
            </w:r>
            <w:r w:rsidR="00821E5A">
              <w:rPr>
                <w:rFonts w:cs="Times New Roman"/>
                <w:sz w:val="24"/>
                <w:szCs w:val="24"/>
              </w:rPr>
              <w:t>й руководитель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5C6D49" w:rsidRDefault="00E76A10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Консультация «</w:t>
            </w:r>
            <w:r w:rsidRPr="005C6D49">
              <w:rPr>
                <w:rFonts w:cs="Times New Roman"/>
                <w:color w:val="000000" w:themeColor="text1"/>
                <w:sz w:val="24"/>
                <w:szCs w:val="24"/>
              </w:rPr>
              <w:t>Развиваем речь при помощи пальчиковых игр на двух языках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B032E" w:rsidRDefault="004556D0" w:rsidP="000E770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Круглый    стол в режиме онлайн (Зум)</w:t>
            </w:r>
            <w:r w:rsidRPr="003213CC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  на    тему «Современные   подходы   к   организации преемственности ДОУ и школы»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4556D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4556D0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воспитатели, специалисты, учитель начальных классов</w:t>
            </w:r>
          </w:p>
        </w:tc>
      </w:tr>
      <w:tr w:rsidR="00E76A10" w:rsidRPr="00F5458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F5458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5458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Работа с социумом</w:t>
            </w:r>
          </w:p>
        </w:tc>
      </w:tr>
      <w:tr w:rsidR="00E76A1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Экскурсия в пожарную часть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556D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подготовительной группы, старший воспитатель </w:t>
            </w:r>
          </w:p>
        </w:tc>
      </w:tr>
      <w:tr w:rsidR="00E76A1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Акция «Осторожно, гололед!»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556D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подготовительной группы, старший воспитатель 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807358">
              <w:rPr>
                <w:b/>
                <w:bCs/>
                <w:spacing w:val="-2"/>
                <w:sz w:val="24"/>
                <w:szCs w:val="24"/>
              </w:rPr>
              <w:t>1.2. Работа с семьями воспитанников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Конкурс поделок из картонных коробок «Мимоходом, мимолетом, пароходом, самолетом»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(все возрастные группы)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8307B">
            <w:pPr>
              <w:spacing w:after="0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8116C">
              <w:rPr>
                <w:sz w:val="24"/>
              </w:rPr>
              <w:t>Конкурс на лучшую разработку игры по патриотическому воспитанию</w:t>
            </w:r>
            <w:r>
              <w:rPr>
                <w:sz w:val="24"/>
              </w:rPr>
              <w:t xml:space="preserve">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(все возрастные группы)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</w:t>
            </w:r>
            <w:r w:rsidR="000748A8">
              <w:rPr>
                <w:sz w:val="24"/>
                <w:szCs w:val="24"/>
              </w:rPr>
              <w:t>202</w:t>
            </w:r>
            <w:r w:rsidR="0048307B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48307B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48307B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Развлечение с папами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0748A8">
              <w:rPr>
                <w:sz w:val="24"/>
                <w:szCs w:val="24"/>
              </w:rPr>
              <w:t>на</w:t>
            </w:r>
            <w:proofErr w:type="gramEnd"/>
            <w:r w:rsidR="000748A8">
              <w:rPr>
                <w:sz w:val="24"/>
                <w:szCs w:val="24"/>
              </w:rPr>
              <w:t xml:space="preserve"> воспитательной работы на 202</w:t>
            </w:r>
            <w:r w:rsidR="0048307B">
              <w:rPr>
                <w:sz w:val="24"/>
                <w:szCs w:val="24"/>
              </w:rPr>
              <w:t>3</w:t>
            </w:r>
            <w:r w:rsidR="000748A8">
              <w:rPr>
                <w:sz w:val="24"/>
                <w:szCs w:val="24"/>
              </w:rPr>
              <w:t>-202</w:t>
            </w:r>
            <w:r w:rsidR="0048307B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48307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м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узыкальны</w:t>
            </w:r>
            <w:r w:rsidR="0048307B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48307B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48307B">
            <w:pPr>
              <w:spacing w:after="0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</w:rPr>
              <w:t>Консультации «</w:t>
            </w:r>
            <w:r w:rsidRPr="00007130">
              <w:rPr>
                <w:sz w:val="24"/>
              </w:rPr>
              <w:t>Спортивные традиции в семье</w:t>
            </w:r>
            <w:r>
              <w:rPr>
                <w:sz w:val="24"/>
              </w:rPr>
              <w:t>»</w:t>
            </w:r>
            <w:proofErr w:type="gramStart"/>
            <w:r w:rsidRPr="00007130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 w:rsidRPr="00007130">
              <w:rPr>
                <w:sz w:val="24"/>
              </w:rPr>
              <w:t>«От шалости до беды один шаг»</w:t>
            </w:r>
            <w:r>
              <w:rPr>
                <w:sz w:val="24"/>
              </w:rPr>
              <w:t xml:space="preserve">, </w:t>
            </w:r>
            <w:r w:rsidRPr="00D8116C">
              <w:rPr>
                <w:sz w:val="24"/>
              </w:rPr>
              <w:t>«Выходные вместе с папой»</w:t>
            </w:r>
            <w:r>
              <w:rPr>
                <w:sz w:val="24"/>
              </w:rPr>
              <w:t>,</w:t>
            </w:r>
            <w:r w:rsidRPr="00475184">
              <w:rPr>
                <w:sz w:val="24"/>
              </w:rPr>
              <w:t xml:space="preserve"> «Знаете ли Вы своего ребенка?»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(все возрастные группы)</w:t>
            </w:r>
            <w:r w:rsidRPr="008A2810">
              <w:rPr>
                <w:sz w:val="24"/>
                <w:szCs w:val="24"/>
              </w:rPr>
              <w:t xml:space="preserve"> (согласно плана воспитательной работы на 202</w:t>
            </w:r>
            <w:r w:rsidR="0048307B">
              <w:rPr>
                <w:sz w:val="24"/>
                <w:szCs w:val="24"/>
              </w:rPr>
              <w:t>3</w:t>
            </w:r>
            <w:r w:rsidR="000748A8">
              <w:rPr>
                <w:sz w:val="24"/>
                <w:szCs w:val="24"/>
              </w:rPr>
              <w:t>-202</w:t>
            </w:r>
            <w:r w:rsidR="0048307B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Информационный блок специалистов  для родителей на двух языках</w:t>
            </w:r>
          </w:p>
        </w:tc>
      </w:tr>
      <w:tr w:rsidR="00E76A10" w:rsidRPr="00CF5DD0" w:rsidTr="00D03045">
        <w:trPr>
          <w:trHeight w:val="27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«Как воспитать доброго и отзывчивого ребенка»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9157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«Помогите ребенку расти 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здоровым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491577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5C6D49" w:rsidRDefault="00E76A10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«</w:t>
            </w:r>
            <w:r w:rsidRPr="005C6D49">
              <w:rPr>
                <w:rFonts w:cs="Times New Roman"/>
                <w:color w:val="000000" w:themeColor="text1"/>
                <w:sz w:val="24"/>
                <w:szCs w:val="24"/>
              </w:rPr>
              <w:t>Развиваем речь при помощи пальчиковых игр на двух языках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B032E" w:rsidRDefault="00491577" w:rsidP="000748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«Растем и развиваемся с музыкой»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9157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491577">
              <w:rPr>
                <w:rFonts w:eastAsia="Calibri" w:cs="Times New Roman"/>
                <w:sz w:val="24"/>
                <w:szCs w:val="24"/>
                <w:lang w:eastAsia="ru-RU"/>
              </w:rPr>
              <w:t>й руководитель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«Читаем 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книги-развиваем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речь»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9157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491577" w:rsidP="0049157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«Центр науки и естествознания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9157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Ст. воспитатель.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Информационный блок воспитателей  на д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вух языках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5C6D49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5C6D49">
              <w:rPr>
                <w:rFonts w:eastAsia="Times New Roman"/>
                <w:color w:val="000000" w:themeColor="text1"/>
                <w:sz w:val="24"/>
                <w:szCs w:val="24"/>
              </w:rPr>
              <w:t>Дисциплина на улице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и дороге</w:t>
            </w:r>
            <w:r w:rsidRPr="005C6D4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– залог безопасности пешеходов»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«Как правильно вести себя с ребенком»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«Семья и семейные ценности»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«Нравственное воспитание детей»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FC4A3F" w:rsidRDefault="00E76A10" w:rsidP="00D03045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2.1. Методическая работа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71254F" w:rsidP="0071254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ОД с применением игр по речевому развитию детей с ТНР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71254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71254F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71254F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ОД с применением сингапурских структур, согласно программе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71254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71254F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71254F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F077B">
              <w:rPr>
                <w:rFonts w:eastAsia="Calibri" w:cs="Times New Roman"/>
                <w:color w:val="000000" w:themeColor="text1"/>
                <w:sz w:val="24"/>
                <w:szCs w:val="24"/>
              </w:rPr>
              <w:t>Авторские разработки педагогов по теме самообразования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71254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71254F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71254F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E76A10" w:rsidRPr="00CF5DD0" w:rsidTr="00D03045">
        <w:trPr>
          <w:trHeight w:val="56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6A10" w:rsidRPr="00CF5DD0" w:rsidRDefault="00A715E5" w:rsidP="00A715E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Фотографии праздников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, развлечений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6A10" w:rsidRPr="00CF5DD0" w:rsidRDefault="00A715E5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E76A10" w:rsidRPr="00CF5DD0" w:rsidRDefault="00A715E5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Новостной блок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A715E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A715E5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2.2. </w:t>
            </w:r>
            <w:r w:rsidRPr="00CF5DD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A715E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Инструктаж. Профилактика гриппа в ДОУ в период эпидемиологического неблагополучия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E76A10" w:rsidRPr="00CF5DD0" w:rsidTr="00D03045">
        <w:trPr>
          <w:trHeight w:val="25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Подготовка к празднованию дня 8 Марта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Профком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Подготовка и проведения аттестационных мероприятий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A715E5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Консультация для обслуживающего персонала. Повторяем правила СанПиН. Требования к санитарному содержанию помещений и дезинфекционные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A8" w:rsidRPr="00CF5DD0" w:rsidRDefault="000748A8" w:rsidP="000748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  <w:p w:rsidR="00E76A10" w:rsidRPr="00CF5DD0" w:rsidRDefault="00E76A10" w:rsidP="000748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2.3.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tabs>
                <w:tab w:val="left" w:pos="3952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Оперативный контроль:</w:t>
            </w:r>
          </w:p>
          <w:p w:rsidR="00E76A10" w:rsidRDefault="00E76A10" w:rsidP="00D03045">
            <w:pPr>
              <w:tabs>
                <w:tab w:val="left" w:pos="3952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C5061">
              <w:rPr>
                <w:rFonts w:eastAsia="Times New Roman" w:cs="Times New Roman"/>
                <w:sz w:val="24"/>
                <w:szCs w:val="24"/>
                <w:lang w:eastAsia="ru-RU"/>
              </w:rPr>
              <w:t>Анализ уровня трудовых навыков детей</w:t>
            </w:r>
          </w:p>
          <w:p w:rsidR="00E76A10" w:rsidRDefault="00E76A10" w:rsidP="00D03045">
            <w:pPr>
              <w:tabs>
                <w:tab w:val="left" w:pos="3952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C5061">
              <w:rPr>
                <w:rFonts w:eastAsia="Times New Roman" w:cs="Times New Roman"/>
                <w:sz w:val="24"/>
                <w:szCs w:val="24"/>
                <w:lang w:eastAsia="ru-RU"/>
              </w:rPr>
              <w:t>Анализ физкультурного занятия на воздухе</w:t>
            </w:r>
          </w:p>
          <w:p w:rsidR="00E76A10" w:rsidRDefault="00E76A10" w:rsidP="00D03045">
            <w:pPr>
              <w:tabs>
                <w:tab w:val="left" w:pos="3952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-А</w:t>
            </w:r>
            <w:r w:rsidRPr="00415A5E">
              <w:rPr>
                <w:rFonts w:eastAsia="Times New Roman" w:cs="Times New Roman"/>
                <w:sz w:val="24"/>
                <w:szCs w:val="24"/>
                <w:lang w:eastAsia="ru-RU"/>
              </w:rPr>
              <w:t>нализ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предметно – развивающей среды </w:t>
            </w:r>
            <w:r w:rsidRPr="00415A5E">
              <w:rPr>
                <w:rFonts w:eastAsia="Times New Roman" w:cs="Times New Roman"/>
                <w:sz w:val="24"/>
                <w:szCs w:val="24"/>
                <w:lang w:eastAsia="ru-RU"/>
              </w:rPr>
              <w:t>по социально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-коммуникативному развитию и физическому развитию.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CF5DD0" w:rsidRDefault="00E76A10" w:rsidP="006367E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Старши</w:t>
            </w:r>
            <w:r w:rsidR="006367E0">
              <w:rPr>
                <w:rFonts w:eastAsia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6367E0">
              <w:rPr>
                <w:rFonts w:eastAsia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5C6D49" w:rsidRDefault="00E76A10" w:rsidP="00D03045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6D4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Оперативный: </w:t>
            </w:r>
          </w:p>
          <w:p w:rsidR="006367E0" w:rsidRDefault="00E76A10" w:rsidP="006367E0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6D4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</w:t>
            </w:r>
            <w:r w:rsidR="006367E0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прогулки</w:t>
            </w:r>
          </w:p>
          <w:p w:rsidR="00E76A10" w:rsidRDefault="00E76A10" w:rsidP="006367E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6D4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-КГН детей при раздевании и одевании, в соответствии с возрастом.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CF5DD0" w:rsidRDefault="00E76A10" w:rsidP="006367E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Старши</w:t>
            </w:r>
            <w:r w:rsidR="006367E0">
              <w:rPr>
                <w:rFonts w:eastAsia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6367E0">
              <w:rPr>
                <w:rFonts w:eastAsia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b/>
                <w:bCs/>
                <w:spacing w:val="-2"/>
                <w:sz w:val="24"/>
                <w:szCs w:val="24"/>
              </w:rPr>
              <w:t>БЛОК III. ХОЗЯЙ</w:t>
            </w:r>
            <w:r>
              <w:rPr>
                <w:b/>
                <w:bCs/>
                <w:spacing w:val="-2"/>
                <w:sz w:val="24"/>
                <w:szCs w:val="24"/>
              </w:rPr>
              <w:t>СТ</w:t>
            </w:r>
            <w:r w:rsidRPr="00003F98">
              <w:rPr>
                <w:b/>
                <w:bCs/>
                <w:spacing w:val="-2"/>
                <w:sz w:val="24"/>
                <w:szCs w:val="24"/>
              </w:rPr>
              <w:t>ВЕННАЯ ДЕЯТЕЛЬНОСТЬ И БЕЗОПАСНОСТЬ</w:t>
            </w:r>
          </w:p>
        </w:tc>
      </w:tr>
      <w:tr w:rsidR="00E76A10" w:rsidRPr="00003F98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003F98" w:rsidRDefault="00E76A10" w:rsidP="00D03045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3.1.1. Организационные мероприятия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Очистка крыш.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E0" w:rsidRDefault="006367E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6367E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Юсупова</w:t>
            </w:r>
            <w:proofErr w:type="gramEnd"/>
            <w:r w:rsidR="006367E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Рейды по проверке санитарного состояния групп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6367E0" w:rsidP="000748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  <w:r w:rsidR="00E76A10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, </w:t>
            </w:r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 ДОУ Коллектив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0748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</w:t>
            </w:r>
            <w:r w:rsidR="006367E0">
              <w:rPr>
                <w:rFonts w:eastAsia="Calibri" w:cs="Times New Roman"/>
                <w:sz w:val="24"/>
                <w:szCs w:val="24"/>
                <w:lang w:eastAsia="ru-RU"/>
              </w:rPr>
              <w:t>щая Юсупова</w:t>
            </w:r>
            <w:proofErr w:type="gramEnd"/>
            <w:r w:rsidR="006367E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О.Н., </w:t>
            </w:r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E76A10" w:rsidRPr="008D21BF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1391D" w:rsidRDefault="00E76A10" w:rsidP="00D03045">
            <w:pPr>
              <w:spacing w:after="0"/>
              <w:rPr>
                <w:sz w:val="24"/>
                <w:szCs w:val="24"/>
              </w:rPr>
            </w:pPr>
            <w:r w:rsidRPr="00D1391D">
              <w:rPr>
                <w:sz w:val="24"/>
                <w:szCs w:val="24"/>
              </w:rPr>
              <w:t>Соблюдение требований к санитарному содержанию помещений ДОУ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8D21BF" w:rsidRDefault="006367E0" w:rsidP="000748A8">
            <w:pPr>
              <w:spacing w:after="0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,  </w:t>
            </w:r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E76A10" w:rsidRPr="008D21BF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Проверка организации питания по СанПиНу.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A8" w:rsidRPr="00CF5DD0" w:rsidRDefault="006367E0" w:rsidP="000748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Заведующая Юсупова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</w:t>
            </w:r>
            <w:r w:rsidR="00E76A10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, </w:t>
            </w:r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Г.Ш.,</w:t>
            </w:r>
          </w:p>
          <w:p w:rsidR="00E76A10" w:rsidRPr="00CF5DD0" w:rsidRDefault="00E76A10" w:rsidP="000748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комиссия по ОТ и ТБ</w:t>
            </w:r>
            <w:proofErr w:type="gramEnd"/>
          </w:p>
        </w:tc>
      </w:tr>
      <w:tr w:rsidR="00E76A10" w:rsidRPr="008D21BF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290DF0" w:rsidRDefault="00E76A10" w:rsidP="00D03045">
            <w:pPr>
              <w:spacing w:after="0"/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>Ежедневный контроль: — соблюдение графика проветривания помещений; — температурного режима в помещениях согласно СанПиН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8D21BF" w:rsidRDefault="006367E0" w:rsidP="000748A8">
            <w:pPr>
              <w:spacing w:after="0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  <w:proofErr w:type="gramStart"/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  </w:t>
            </w:r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D21BF">
              <w:rPr>
                <w:b/>
                <w:sz w:val="24"/>
                <w:szCs w:val="24"/>
              </w:rPr>
              <w:t>3.2. Безопасность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290DF0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0DF0">
              <w:rPr>
                <w:rFonts w:cs="Times New Roman"/>
                <w:sz w:val="24"/>
                <w:szCs w:val="24"/>
                <w:shd w:val="clear" w:color="auto" w:fill="FFFFFF"/>
              </w:rPr>
              <w:t>Консультации «Если обнаружили подозрительный предмет», «Общие и частные рекомендации»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CF5DD0" w:rsidRDefault="006367E0" w:rsidP="006367E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290DF0" w:rsidRDefault="00E76A10" w:rsidP="00D03045">
            <w:pPr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>Перед началом рабочего дня</w:t>
            </w:r>
            <w:r>
              <w:rPr>
                <w:sz w:val="24"/>
                <w:szCs w:val="24"/>
              </w:rPr>
              <w:t xml:space="preserve"> - </w:t>
            </w:r>
            <w:r w:rsidRPr="00290DF0">
              <w:rPr>
                <w:sz w:val="24"/>
                <w:szCs w:val="24"/>
              </w:rPr>
              <w:t>Визуальная проверка помещения  территории на наличие подозрительных предметов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CF5DD0" w:rsidRDefault="006367E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  <w:r w:rsidR="00E76A10">
              <w:rPr>
                <w:rFonts w:eastAsia="Calibri" w:cs="Times New Roman"/>
                <w:sz w:val="24"/>
                <w:szCs w:val="24"/>
              </w:rPr>
              <w:t>,  воспитатели</w:t>
            </w:r>
          </w:p>
        </w:tc>
      </w:tr>
      <w:tr w:rsidR="00E76A10" w:rsidRPr="00704D6C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290DF0" w:rsidRDefault="00E76A10" w:rsidP="00D03045">
            <w:pPr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>Информационные лекции по антитеррористической тематике с персоналом</w:t>
            </w:r>
          </w:p>
          <w:p w:rsidR="00E76A10" w:rsidRPr="00704D6C" w:rsidRDefault="00E76A10" w:rsidP="00D0304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Default="006367E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  <w:r>
              <w:rPr>
                <w:rFonts w:eastAsia="Calibri" w:cs="Times New Roman"/>
                <w:sz w:val="24"/>
                <w:szCs w:val="24"/>
              </w:rPr>
              <w:t>, старший</w:t>
            </w:r>
            <w:r w:rsidR="00E76A10">
              <w:rPr>
                <w:rFonts w:eastAsia="Calibri" w:cs="Times New Roman"/>
                <w:sz w:val="24"/>
                <w:szCs w:val="24"/>
              </w:rPr>
              <w:t xml:space="preserve"> воспитател</w:t>
            </w:r>
            <w:r>
              <w:rPr>
                <w:rFonts w:eastAsia="Calibri" w:cs="Times New Roman"/>
                <w:sz w:val="24"/>
                <w:szCs w:val="24"/>
              </w:rPr>
              <w:t>ь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, з</w:t>
            </w:r>
            <w:r w:rsidR="00E76A10" w:rsidRPr="00CF5DD0">
              <w:rPr>
                <w:rFonts w:eastAsia="Calibri" w:cs="Times New Roman"/>
                <w:sz w:val="24"/>
                <w:szCs w:val="24"/>
                <w:lang w:eastAsia="ru-RU"/>
              </w:rPr>
              <w:t>аведующий</w:t>
            </w:r>
          </w:p>
          <w:p w:rsidR="00E76A10" w:rsidRPr="00704D6C" w:rsidRDefault="006367E0" w:rsidP="006367E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О.Н.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 , </w:t>
            </w:r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E76A1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290DF0" w:rsidRDefault="00E76A10" w:rsidP="00D03045">
            <w:pPr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 xml:space="preserve">Оформление наглядной агитации и информационных стендов по антитеррористической тематике для родителей в группах и холлах </w:t>
            </w:r>
            <w:r w:rsidRPr="00290DF0">
              <w:rPr>
                <w:sz w:val="24"/>
                <w:szCs w:val="24"/>
              </w:rPr>
              <w:lastRenderedPageBreak/>
              <w:t>детского сада.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Default="00E76A10" w:rsidP="006367E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Старши</w:t>
            </w:r>
            <w:r w:rsidR="006367E0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E76A10" w:rsidRPr="00CF5DD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lastRenderedPageBreak/>
              <w:t>3.2.2. Пожарная безопасность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F51321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1321">
              <w:rPr>
                <w:sz w:val="24"/>
                <w:szCs w:val="24"/>
                <w:shd w:val="clear" w:color="auto" w:fill="FFFFFF"/>
              </w:rPr>
              <w:t>Организация  и проведение с воспитанниками бесед,  занятий, других мероприятий  по Правилам пожарной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CF5DD0" w:rsidRDefault="00E76A10" w:rsidP="006367E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6367E0">
              <w:rPr>
                <w:rFonts w:eastAsia="Calibri" w:cs="Times New Roman"/>
                <w:sz w:val="24"/>
                <w:szCs w:val="24"/>
              </w:rPr>
              <w:t>й</w:t>
            </w:r>
            <w:r>
              <w:rPr>
                <w:rFonts w:eastAsia="Calibri" w:cs="Times New Roman"/>
                <w:sz w:val="24"/>
                <w:szCs w:val="24"/>
              </w:rPr>
              <w:t xml:space="preserve"> воспитател</w:t>
            </w:r>
            <w:r w:rsidR="006367E0">
              <w:rPr>
                <w:rFonts w:eastAsia="Calibri" w:cs="Times New Roman"/>
                <w:sz w:val="24"/>
                <w:szCs w:val="24"/>
              </w:rPr>
              <w:t>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Инструктаж по ПБ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</w:p>
          <w:p w:rsidR="00E76A10" w:rsidRPr="00CF5DD0" w:rsidRDefault="006367E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Юсупова О.Н.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82E63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CF5DD0" w:rsidRDefault="00E76A10" w:rsidP="006367E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6367E0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E76A1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82E63" w:rsidRDefault="00E76A10" w:rsidP="00D03045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 xml:space="preserve">Проверка исправности наружного освещения, электрических розеток, выключателей, техническое обслуживание электросетей, состояния электрооборудования, осветительных и бытовых </w:t>
            </w:r>
            <w:proofErr w:type="spellStart"/>
            <w:r w:rsidRPr="00182E63">
              <w:rPr>
                <w:sz w:val="24"/>
                <w:szCs w:val="24"/>
                <w:shd w:val="clear" w:color="auto" w:fill="FFFFFF"/>
              </w:rPr>
              <w:t>электросистем</w:t>
            </w:r>
            <w:proofErr w:type="spellEnd"/>
            <w:r w:rsidRPr="00182E63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Default="006367E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E76A1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82E63" w:rsidRDefault="00E76A10" w:rsidP="00D03045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 xml:space="preserve">Проведение систематических осмотров территории по обеспечению </w:t>
            </w:r>
            <w:proofErr w:type="spellStart"/>
            <w:r w:rsidRPr="00182E63">
              <w:rPr>
                <w:sz w:val="24"/>
                <w:szCs w:val="24"/>
                <w:shd w:val="clear" w:color="auto" w:fill="FFFFFF"/>
              </w:rPr>
              <w:t>пожаробезопасной</w:t>
            </w:r>
            <w:proofErr w:type="spellEnd"/>
            <w:r w:rsidRPr="00182E63">
              <w:rPr>
                <w:sz w:val="24"/>
                <w:szCs w:val="24"/>
                <w:shd w:val="clear" w:color="auto" w:fill="FFFFFF"/>
              </w:rPr>
              <w:t xml:space="preserve"> обстановки (захламленность, разведение костров, складирование строительных материалов на </w:t>
            </w:r>
            <w:proofErr w:type="gramStart"/>
            <w:r w:rsidRPr="00182E63">
              <w:rPr>
                <w:sz w:val="24"/>
                <w:szCs w:val="24"/>
                <w:shd w:val="clear" w:color="auto" w:fill="FFFFFF"/>
              </w:rPr>
              <w:t>участках</w:t>
            </w:r>
            <w:proofErr w:type="gramEnd"/>
            <w:r w:rsidRPr="00182E63">
              <w:rPr>
                <w:sz w:val="24"/>
                <w:szCs w:val="24"/>
                <w:shd w:val="clear" w:color="auto" w:fill="FFFFFF"/>
              </w:rPr>
              <w:t xml:space="preserve"> прилегающих к сооружениям ДОУ)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Default="006367E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E76A1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506ED7" w:rsidRDefault="00E76A10" w:rsidP="00D03045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506ED7">
              <w:rPr>
                <w:sz w:val="24"/>
                <w:szCs w:val="24"/>
                <w:shd w:val="clear" w:color="auto" w:fill="FFFFFF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аведующий</w:t>
            </w:r>
          </w:p>
          <w:p w:rsidR="00E76A10" w:rsidRDefault="006367E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Юсупова О.Н.</w:t>
            </w:r>
          </w:p>
        </w:tc>
      </w:tr>
      <w:tr w:rsidR="00E76A1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506ED7" w:rsidRDefault="00E76A10" w:rsidP="00D03045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506ED7">
              <w:rPr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506ED7">
              <w:rPr>
                <w:sz w:val="24"/>
                <w:szCs w:val="24"/>
                <w:shd w:val="clear" w:color="auto" w:fill="FFFFFF"/>
              </w:rPr>
              <w:t xml:space="preserve"> соблюдением правил ПБ на рабочем месте, противопожарного режима.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Default="006367E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E76A10" w:rsidTr="00D03045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6367E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6367E0" w:rsidRPr="006367E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Разъяснительная и просветительская работа по вопросам гигиены и профилактики вирусных инфекций с родителями и работниками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97C95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A8" w:rsidRPr="00CF5DD0" w:rsidRDefault="000748A8" w:rsidP="000748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  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97C95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A8" w:rsidRPr="00CF5DD0" w:rsidRDefault="000748A8" w:rsidP="000748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 xml:space="preserve">  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7A3DE9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A3DE9">
              <w:rPr>
                <w:rFonts w:cs="Times New Roman"/>
                <w:sz w:val="24"/>
                <w:szCs w:val="24"/>
                <w:shd w:val="clear" w:color="auto" w:fill="FFFFFF"/>
              </w:rPr>
              <w:t>Оформление стенда «Профилактические мероприятия»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Пополнять запас:</w:t>
            </w:r>
          </w:p>
          <w:p w:rsidR="00E76A10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СИ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масок и перчаток;</w:t>
            </w:r>
          </w:p>
          <w:p w:rsidR="00E76A10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-дезинфицирующих средств;</w:t>
            </w:r>
          </w:p>
          <w:p w:rsidR="00E76A10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-кожных антисептиков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CF5DD0" w:rsidRDefault="006367E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Ежедневно пополнять дозаторы с антисептиками для обработки рук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CF5DD0" w:rsidRDefault="006367E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12CD2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2CD2">
              <w:rPr>
                <w:rFonts w:cs="Times New Roman"/>
                <w:sz w:val="24"/>
                <w:szCs w:val="24"/>
                <w:shd w:val="clear" w:color="auto" w:fill="FFFFFF"/>
              </w:rPr>
              <w:t>Организация ежедневного обеззараживания воздуха помещений с помощью бактерицидных ламп.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A8" w:rsidRPr="00CF5DD0" w:rsidRDefault="000748A8" w:rsidP="000748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506ED7" w:rsidRDefault="00E76A10" w:rsidP="00D03045">
            <w:pPr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06ED7">
              <w:rPr>
                <w:rFonts w:cs="Times New Roman"/>
                <w:sz w:val="24"/>
                <w:szCs w:val="24"/>
                <w:shd w:val="clear" w:color="auto" w:fill="FFFFFF"/>
              </w:rPr>
              <w:t>Организация проведения ежедневной уборки помещений с дезинфицирующими растворами.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A8" w:rsidRPr="00CF5DD0" w:rsidRDefault="000748A8" w:rsidP="000748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6DB0" w:rsidRDefault="00E76A10" w:rsidP="00D03045">
            <w:pPr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>Проверка ежедневного двухразового проветривания помещений.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A8" w:rsidRPr="00CF5DD0" w:rsidRDefault="000748A8" w:rsidP="000748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581FEF" w:rsidRDefault="00E76A10" w:rsidP="00D03045">
            <w:pPr>
              <w:rPr>
                <w:sz w:val="24"/>
                <w:szCs w:val="24"/>
              </w:rPr>
            </w:pPr>
            <w:r w:rsidRPr="00581FEF">
              <w:rPr>
                <w:sz w:val="24"/>
                <w:szCs w:val="24"/>
              </w:rPr>
              <w:t>Проверять эффективность работы вентиляционных систем, обеспечивать очистку или замену воздушных фильтров и фильтрующих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CF5DD0" w:rsidRDefault="006367E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E76A10" w:rsidRPr="00CF5DD0" w:rsidTr="00D03045">
        <w:trPr>
          <w:trHeight w:val="43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FD2C16" w:rsidRDefault="00E76A10" w:rsidP="00D03045">
            <w:pPr>
              <w:spacing w:after="0"/>
              <w:rPr>
                <w:sz w:val="24"/>
                <w:szCs w:val="24"/>
              </w:rPr>
            </w:pPr>
            <w:r w:rsidRPr="00FD2C16">
              <w:rPr>
                <w:sz w:val="24"/>
                <w:szCs w:val="24"/>
              </w:rPr>
              <w:t>Следить за качеством и соблюдением порядка проведения:</w:t>
            </w:r>
          </w:p>
          <w:p w:rsidR="00E76A10" w:rsidRDefault="00E76A10" w:rsidP="00D03045">
            <w:pPr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FD2C16">
              <w:rPr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CF5DD0" w:rsidRDefault="006367E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6DB0" w:rsidRDefault="00E76A10" w:rsidP="006367E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>Дистанционные консультации родителей о поведении детей во время каникул п</w:t>
            </w:r>
            <w:r w:rsidR="006367E0">
              <w:rPr>
                <w:rFonts w:cs="Times New Roman"/>
                <w:sz w:val="24"/>
                <w:szCs w:val="24"/>
                <w:shd w:val="clear" w:color="auto" w:fill="FFFFFF"/>
              </w:rPr>
              <w:t>о профилактике гриппа, ОРВИ, инфекций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10" w:rsidRPr="00CF5DD0" w:rsidRDefault="000748A8" w:rsidP="006367E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  <w:r w:rsidR="00E76A10">
              <w:rPr>
                <w:rFonts w:eastAsia="Calibri" w:cs="Times New Roman"/>
                <w:sz w:val="24"/>
                <w:szCs w:val="24"/>
              </w:rPr>
              <w:t>, старши</w:t>
            </w:r>
            <w:r w:rsidR="006367E0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</w:tbl>
    <w:p w:rsidR="00E76A10" w:rsidRDefault="00E76A10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76A10" w:rsidRDefault="00E76A10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76A10" w:rsidRDefault="00E76A10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76A10" w:rsidRDefault="00E76A10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76A10" w:rsidRPr="00CF5DD0" w:rsidRDefault="00E76A10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/>
          <w:b/>
          <w:sz w:val="24"/>
          <w:szCs w:val="24"/>
          <w:lang w:eastAsia="ru-RU"/>
        </w:rPr>
        <w:lastRenderedPageBreak/>
        <w:t>П</w:t>
      </w:r>
      <w:r w:rsidR="00FA5786">
        <w:rPr>
          <w:rFonts w:eastAsia="Calibri" w:cs="Times New Roman"/>
          <w:b/>
          <w:sz w:val="24"/>
          <w:szCs w:val="24"/>
          <w:lang w:eastAsia="ru-RU"/>
        </w:rPr>
        <w:t>лан на март 2024</w:t>
      </w:r>
      <w:r w:rsidRPr="00CF5DD0">
        <w:rPr>
          <w:rFonts w:eastAsia="Calibri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3289"/>
      </w:tblGrid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tabs>
                <w:tab w:val="left" w:pos="2472"/>
                <w:tab w:val="center" w:pos="3702"/>
              </w:tabs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  <w:t>Вид деятельности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690EC0">
              <w:rPr>
                <w:b/>
                <w:bCs/>
                <w:spacing w:val="-2"/>
                <w:sz w:val="24"/>
                <w:szCs w:val="24"/>
              </w:rPr>
              <w:t>I. ВОСПИТАТЕЛЬНО-ОБРАЗОВАТЕЛЬНАЯ ДЕЯТЕЛЬНОСТЬ</w:t>
            </w:r>
          </w:p>
        </w:tc>
      </w:tr>
      <w:tr w:rsidR="00E76A10" w:rsidRPr="00CF5DD0" w:rsidTr="00D03045">
        <w:trPr>
          <w:trHeight w:val="721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683BD8" w:rsidRDefault="00E76A10" w:rsidP="00D03045">
            <w:pPr>
              <w:tabs>
                <w:tab w:val="left" w:pos="360"/>
              </w:tabs>
              <w:spacing w:after="0"/>
              <w:jc w:val="both"/>
              <w:rPr>
                <w:rFonts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A5AB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Педагогический совет №4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052D">
              <w:rPr>
                <w:rStyle w:val="af4"/>
                <w:b/>
                <w:bCs/>
                <w:i w:val="0"/>
                <w:sz w:val="24"/>
                <w:szCs w:val="24"/>
                <w:shd w:val="clear" w:color="auto" w:fill="FFFFFF"/>
              </w:rPr>
              <w:t xml:space="preserve">«Современные образовательные технологии в </w:t>
            </w:r>
            <w:r w:rsidR="00FA5786">
              <w:rPr>
                <w:rStyle w:val="af4"/>
                <w:b/>
                <w:bCs/>
                <w:i w:val="0"/>
                <w:sz w:val="24"/>
                <w:szCs w:val="24"/>
                <w:shd w:val="clear" w:color="auto" w:fill="FFFFFF"/>
              </w:rPr>
              <w:t xml:space="preserve">развитии речи </w:t>
            </w:r>
            <w:r w:rsidRPr="00FC052D">
              <w:rPr>
                <w:rStyle w:val="af4"/>
                <w:b/>
                <w:bCs/>
                <w:i w:val="0"/>
                <w:sz w:val="24"/>
                <w:szCs w:val="24"/>
                <w:shd w:val="clear" w:color="auto" w:fill="FFFFFF"/>
              </w:rPr>
              <w:t>дошкольников</w:t>
            </w:r>
            <w:r w:rsidR="00FA5786">
              <w:rPr>
                <w:rStyle w:val="af4"/>
                <w:b/>
                <w:bCs/>
                <w:i w:val="0"/>
                <w:sz w:val="24"/>
                <w:szCs w:val="24"/>
                <w:shd w:val="clear" w:color="auto" w:fill="FFFFFF"/>
              </w:rPr>
              <w:t xml:space="preserve"> с ОНР и ТНР</w:t>
            </w:r>
            <w:r w:rsidRPr="00FC052D">
              <w:rPr>
                <w:rStyle w:val="af4"/>
                <w:b/>
                <w:bCs/>
                <w:i w:val="0"/>
                <w:sz w:val="24"/>
                <w:szCs w:val="24"/>
                <w:shd w:val="clear" w:color="auto" w:fill="FFFFFF"/>
              </w:rPr>
              <w:t>»</w:t>
            </w:r>
            <w:r w:rsidRPr="00FC052D">
              <w:rPr>
                <w:rFonts w:cs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E76A10" w:rsidRPr="00011EDE" w:rsidRDefault="00E76A10" w:rsidP="00D03045">
            <w:pPr>
              <w:tabs>
                <w:tab w:val="left" w:pos="360"/>
              </w:tabs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1EDE">
              <w:rPr>
                <w:rFonts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</w:t>
            </w:r>
            <w:r w:rsidRPr="00011EDE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r w:rsidRPr="00FC052D">
              <w:rPr>
                <w:rFonts w:cs="Times New Roman"/>
                <w:sz w:val="24"/>
                <w:szCs w:val="24"/>
                <w:shd w:val="clear" w:color="auto" w:fill="FFFFFF"/>
              </w:rPr>
              <w:t>актуализация знаний и навыков использования различных педагогических </w:t>
            </w:r>
            <w:r w:rsidRPr="00FC052D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технологий</w:t>
            </w:r>
            <w:r w:rsidRPr="00FC052D">
              <w:rPr>
                <w:rFonts w:cs="Times New Roman"/>
                <w:sz w:val="24"/>
                <w:szCs w:val="24"/>
                <w:shd w:val="clear" w:color="auto" w:fill="FFFFFF"/>
              </w:rPr>
              <w:t> в образовательном процессе в ДОУ</w:t>
            </w:r>
            <w:r w:rsidR="007B2DD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компенсирующего вида</w:t>
            </w:r>
            <w:r w:rsidRPr="00FC052D"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76A10" w:rsidRDefault="00E76A10" w:rsidP="00D03045">
            <w:pPr>
              <w:tabs>
                <w:tab w:val="left" w:pos="0"/>
                <w:tab w:val="left" w:pos="900"/>
                <w:tab w:val="left" w:pos="1080"/>
              </w:tabs>
              <w:spacing w:after="0"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FA63E6">
              <w:rPr>
                <w:rFonts w:eastAsia="Times New Roman" w:cs="Times New Roman"/>
                <w:sz w:val="24"/>
                <w:lang w:eastAsia="ru-RU"/>
              </w:rPr>
              <w:t xml:space="preserve">Форма проведения: </w:t>
            </w:r>
            <w:r>
              <w:rPr>
                <w:rFonts w:eastAsia="Times New Roman" w:cs="Times New Roman"/>
                <w:sz w:val="24"/>
                <w:lang w:eastAsia="ru-RU"/>
              </w:rPr>
              <w:t>Педагогическое кафе.</w:t>
            </w:r>
          </w:p>
          <w:p w:rsidR="00E76A10" w:rsidRDefault="00E76A10" w:rsidP="00D03045">
            <w:pPr>
              <w:tabs>
                <w:tab w:val="left" w:pos="0"/>
                <w:tab w:val="left" w:pos="900"/>
                <w:tab w:val="left" w:pos="1080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>-</w:t>
            </w:r>
            <w:r w:rsidRPr="00863C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Мастер- класс </w:t>
            </w:r>
            <w:r w:rsidRPr="00863C9D">
              <w:rPr>
                <w:sz w:val="24"/>
                <w:szCs w:val="24"/>
              </w:rPr>
              <w:t xml:space="preserve">«Развитие </w:t>
            </w:r>
            <w:r w:rsidR="007B2DD2">
              <w:rPr>
                <w:sz w:val="24"/>
                <w:szCs w:val="24"/>
              </w:rPr>
              <w:t xml:space="preserve">коммуникативных </w:t>
            </w:r>
            <w:r w:rsidRPr="00863C9D">
              <w:rPr>
                <w:sz w:val="24"/>
                <w:szCs w:val="24"/>
              </w:rPr>
              <w:t>способностей дошкольников</w:t>
            </w:r>
            <w:r w:rsidR="007B2DD2">
              <w:rPr>
                <w:sz w:val="24"/>
                <w:szCs w:val="24"/>
              </w:rPr>
              <w:t xml:space="preserve"> с ОНР</w:t>
            </w:r>
            <w:r w:rsidRPr="00863C9D">
              <w:rPr>
                <w:sz w:val="24"/>
                <w:szCs w:val="24"/>
              </w:rPr>
              <w:t xml:space="preserve"> в театрализованной деятельности»</w:t>
            </w:r>
          </w:p>
          <w:p w:rsidR="00E76A10" w:rsidRDefault="00E76A10" w:rsidP="00D03045">
            <w:pPr>
              <w:tabs>
                <w:tab w:val="left" w:pos="0"/>
                <w:tab w:val="left" w:pos="900"/>
                <w:tab w:val="left" w:pos="1080"/>
              </w:tabs>
              <w:spacing w:after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C711D">
              <w:rPr>
                <w:rFonts w:cs="Times New Roman"/>
                <w:color w:val="000000"/>
                <w:sz w:val="24"/>
                <w:szCs w:val="24"/>
              </w:rPr>
              <w:t>Мастер-класс «</w:t>
            </w:r>
            <w:r w:rsidR="007B2DD2">
              <w:rPr>
                <w:rFonts w:cs="Times New Roman"/>
                <w:color w:val="000000"/>
                <w:sz w:val="24"/>
                <w:szCs w:val="24"/>
              </w:rPr>
              <w:t>Развитие речи у детей дошкольного возраста с ОНР через р</w:t>
            </w:r>
            <w:r w:rsidRPr="00BC711D">
              <w:rPr>
                <w:rFonts w:cs="Times New Roman"/>
                <w:color w:val="000000"/>
                <w:sz w:val="24"/>
                <w:szCs w:val="24"/>
              </w:rPr>
              <w:t>исование с «</w:t>
            </w:r>
            <w:proofErr w:type="spellStart"/>
            <w:r w:rsidRPr="00BC711D">
              <w:rPr>
                <w:rFonts w:cs="Times New Roman"/>
                <w:color w:val="000000"/>
                <w:sz w:val="24"/>
                <w:szCs w:val="24"/>
              </w:rPr>
              <w:t>листиковыми</w:t>
            </w:r>
            <w:proofErr w:type="spellEnd"/>
            <w:r w:rsidRPr="00BC711D">
              <w:rPr>
                <w:rFonts w:cs="Times New Roman"/>
                <w:color w:val="000000"/>
                <w:sz w:val="24"/>
                <w:szCs w:val="24"/>
              </w:rPr>
              <w:t xml:space="preserve">» формами (методика Е.Е. </w:t>
            </w:r>
            <w:proofErr w:type="spellStart"/>
            <w:r w:rsidRPr="00BC711D">
              <w:rPr>
                <w:rFonts w:cs="Times New Roman"/>
                <w:color w:val="000000"/>
                <w:sz w:val="24"/>
                <w:szCs w:val="24"/>
              </w:rPr>
              <w:t>Шулешко</w:t>
            </w:r>
            <w:proofErr w:type="spellEnd"/>
            <w:r w:rsidRPr="00BC711D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:rsidR="00E76A10" w:rsidRDefault="00E76A10" w:rsidP="00D03045">
            <w:pPr>
              <w:tabs>
                <w:tab w:val="left" w:pos="0"/>
                <w:tab w:val="left" w:pos="900"/>
                <w:tab w:val="left" w:pos="1080"/>
              </w:tabs>
              <w:spacing w:after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 Мастер-класс «Работающие стенды для художественно – эстети</w:t>
            </w:r>
            <w:r w:rsidR="007C5DC0">
              <w:rPr>
                <w:rFonts w:cs="Times New Roman"/>
                <w:color w:val="000000"/>
                <w:sz w:val="24"/>
                <w:szCs w:val="24"/>
              </w:rPr>
              <w:t>ческого развития дошкольников с ОНР»</w:t>
            </w:r>
          </w:p>
          <w:p w:rsidR="00E76A10" w:rsidRDefault="00E76A10" w:rsidP="00D03045">
            <w:pPr>
              <w:tabs>
                <w:tab w:val="left" w:pos="0"/>
                <w:tab w:val="left" w:pos="900"/>
                <w:tab w:val="left" w:pos="1080"/>
              </w:tabs>
              <w:spacing w:after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- Мастер- класс «Сингапурские структуры обучения для </w:t>
            </w:r>
            <w:r w:rsidR="007C5DC0">
              <w:rPr>
                <w:rFonts w:cs="Times New Roman"/>
                <w:color w:val="000000"/>
                <w:sz w:val="24"/>
                <w:szCs w:val="24"/>
              </w:rPr>
              <w:t xml:space="preserve">коммуникативного </w:t>
            </w:r>
            <w:r>
              <w:rPr>
                <w:rFonts w:cs="Times New Roman"/>
                <w:color w:val="000000"/>
                <w:sz w:val="24"/>
                <w:szCs w:val="24"/>
              </w:rPr>
              <w:t>развития дошкольников</w:t>
            </w:r>
            <w:r w:rsidR="007C5DC0">
              <w:rPr>
                <w:rFonts w:cs="Times New Roman"/>
                <w:color w:val="000000"/>
                <w:sz w:val="24"/>
                <w:szCs w:val="24"/>
              </w:rPr>
              <w:t xml:space="preserve"> с ОНР</w:t>
            </w:r>
            <w:r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  <w:p w:rsidR="00E76A10" w:rsidRDefault="00E76A10" w:rsidP="00D03045">
            <w:pPr>
              <w:tabs>
                <w:tab w:val="left" w:pos="0"/>
                <w:tab w:val="left" w:pos="900"/>
                <w:tab w:val="left" w:pos="1080"/>
              </w:tabs>
              <w:spacing w:after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- Мастер-класс «Слоговое пение и трафареты для песен (методика Е.Е.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  <w:p w:rsidR="00E76A10" w:rsidRDefault="00E76A10" w:rsidP="00D03045">
            <w:pPr>
              <w:tabs>
                <w:tab w:val="left" w:pos="0"/>
                <w:tab w:val="left" w:pos="900"/>
                <w:tab w:val="left" w:pos="1080"/>
              </w:tabs>
              <w:spacing w:after="0"/>
              <w:jc w:val="both"/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  <w:r w:rsidRPr="000358B3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Мастер-класс «Интеграция разных видов искусства и </w:t>
            </w:r>
            <w:r w:rsidRPr="000358B3">
              <w:rPr>
                <w:rFonts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художественной</w:t>
            </w:r>
            <w:r w:rsidRPr="000358B3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 деятельности в эстетическом </w:t>
            </w:r>
            <w:r w:rsidRPr="000358B3">
              <w:rPr>
                <w:rFonts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развитии детей</w:t>
            </w:r>
            <w:r w:rsidRPr="000358B3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E76A10" w:rsidRDefault="00E76A10" w:rsidP="00D03045">
            <w:pPr>
              <w:tabs>
                <w:tab w:val="left" w:pos="0"/>
                <w:tab w:val="left" w:pos="900"/>
                <w:tab w:val="left" w:pos="1080"/>
              </w:tabs>
              <w:spacing w:after="0"/>
              <w:jc w:val="both"/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- Мастер-класс «Роль развивающей среды в обучении дошкольников</w:t>
            </w:r>
            <w:r w:rsidR="007A5723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 xml:space="preserve"> с ОНР</w:t>
            </w:r>
            <w:r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E76A10" w:rsidRDefault="00E76A10" w:rsidP="00D03045">
            <w:pPr>
              <w:tabs>
                <w:tab w:val="left" w:pos="0"/>
                <w:tab w:val="left" w:pos="900"/>
                <w:tab w:val="left" w:pos="1080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-</w:t>
            </w:r>
            <w:r w:rsidRPr="00C25828">
              <w:rPr>
                <w:sz w:val="24"/>
                <w:szCs w:val="24"/>
              </w:rPr>
              <w:t>Мастер-класс «</w:t>
            </w:r>
            <w:r w:rsidR="007A5723">
              <w:rPr>
                <w:sz w:val="24"/>
                <w:szCs w:val="24"/>
              </w:rPr>
              <w:t>Работа с родителями детей дошкольного возраста с ОНР</w:t>
            </w:r>
            <w:r w:rsidRPr="00C25828">
              <w:rPr>
                <w:sz w:val="24"/>
                <w:szCs w:val="24"/>
              </w:rPr>
              <w:t>»</w:t>
            </w:r>
          </w:p>
          <w:p w:rsidR="00230AE7" w:rsidRDefault="00230AE7" w:rsidP="00D03045">
            <w:pPr>
              <w:tabs>
                <w:tab w:val="left" w:pos="0"/>
                <w:tab w:val="left" w:pos="900"/>
                <w:tab w:val="left" w:pos="1080"/>
              </w:tabs>
              <w:spacing w:after="0"/>
              <w:jc w:val="both"/>
              <w:rPr>
                <w:sz w:val="24"/>
                <w:szCs w:val="24"/>
              </w:rPr>
            </w:pPr>
          </w:p>
          <w:p w:rsidR="00E76A10" w:rsidRDefault="00E76A10" w:rsidP="00D03045">
            <w:pPr>
              <w:tabs>
                <w:tab w:val="left" w:pos="0"/>
                <w:tab w:val="left" w:pos="900"/>
                <w:tab w:val="left" w:pos="1080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Мастер – класс «Вовлечение семьи в образовательный процесс</w:t>
            </w:r>
            <w:r w:rsidR="00230A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</w:p>
          <w:p w:rsidR="00E76A10" w:rsidRDefault="00E76A10" w:rsidP="00D03045">
            <w:pPr>
              <w:tabs>
                <w:tab w:val="left" w:pos="0"/>
                <w:tab w:val="left" w:pos="900"/>
                <w:tab w:val="left" w:pos="1080"/>
              </w:tabs>
              <w:spacing w:after="0"/>
              <w:jc w:val="both"/>
              <w:rPr>
                <w:sz w:val="24"/>
                <w:szCs w:val="24"/>
              </w:rPr>
            </w:pPr>
          </w:p>
          <w:p w:rsidR="00E76A10" w:rsidRPr="006B5DE4" w:rsidRDefault="00E76A10" w:rsidP="00230AE7">
            <w:pPr>
              <w:spacing w:after="0"/>
              <w:jc w:val="both"/>
              <w:rPr>
                <w:rFonts w:eastAsia="Times New Roman" w:cs="Times New Roman"/>
                <w:color w:val="FF0000"/>
                <w:sz w:val="24"/>
                <w:lang w:eastAsia="ru-RU"/>
              </w:rPr>
            </w:pPr>
            <w:r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- Мастер-класс «Влияние игр с конструктором «Бабашки» на развитие детей</w:t>
            </w:r>
            <w:r w:rsidR="00230AE7"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с ТНР</w:t>
            </w:r>
            <w:r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7B2DD2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Юсупова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7B2DD2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7B2DD2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  <w:p w:rsidR="007B2DD2" w:rsidRDefault="007B2DD2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7B2DD2" w:rsidRDefault="007B2DD2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7B2DD2" w:rsidRDefault="007B2DD2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7B2DD2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  <w:p w:rsidR="007B2DD2" w:rsidRDefault="007B2DD2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 w:rsidR="007C5DC0">
              <w:rPr>
                <w:rFonts w:eastAsia="Calibri" w:cs="Times New Roman"/>
                <w:sz w:val="24"/>
                <w:szCs w:val="24"/>
                <w:lang w:eastAsia="ru-RU"/>
              </w:rPr>
              <w:t>Шаматова</w:t>
            </w:r>
            <w:proofErr w:type="spellEnd"/>
            <w:r w:rsidR="007C5DC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Э.Э.</w:t>
            </w:r>
          </w:p>
          <w:p w:rsidR="007C5DC0" w:rsidRDefault="007C5DC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7C5DC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 w:rsidR="00DA6D97">
              <w:rPr>
                <w:rFonts w:eastAsia="Calibri" w:cs="Times New Roman"/>
                <w:sz w:val="24"/>
                <w:szCs w:val="24"/>
                <w:lang w:eastAsia="ru-RU"/>
              </w:rPr>
              <w:t>Батыршина</w:t>
            </w:r>
            <w:proofErr w:type="spellEnd"/>
            <w:r w:rsidR="00DA6D97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А.М</w:t>
            </w:r>
            <w:r w:rsidR="007C5DC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7C5DC0" w:rsidRDefault="007C5DC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7C5DC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Г.Н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7A5723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Воспитатель Антюхина С.Л</w:t>
            </w:r>
            <w:r w:rsidR="000748A8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7A5723" w:rsidRDefault="007A5723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 w:rsidR="007A5723">
              <w:rPr>
                <w:rFonts w:eastAsia="Calibri" w:cs="Times New Roman"/>
                <w:sz w:val="24"/>
                <w:szCs w:val="24"/>
                <w:lang w:eastAsia="ru-RU"/>
              </w:rPr>
              <w:t>А</w:t>
            </w:r>
            <w:r w:rsidR="008609FB">
              <w:rPr>
                <w:rFonts w:eastAsia="Calibri" w:cs="Times New Roman"/>
                <w:sz w:val="24"/>
                <w:szCs w:val="24"/>
                <w:lang w:eastAsia="ru-RU"/>
              </w:rPr>
              <w:t>метзянова</w:t>
            </w:r>
            <w:proofErr w:type="spellEnd"/>
            <w:r w:rsidR="008609FB">
              <w:rPr>
                <w:rFonts w:eastAsia="Calibri" w:cs="Times New Roman"/>
                <w:sz w:val="24"/>
                <w:szCs w:val="24"/>
                <w:lang w:eastAsia="ru-RU"/>
              </w:rPr>
              <w:t xml:space="preserve"> Ю.В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Т</w:t>
            </w:r>
            <w:r w:rsidR="007A5723">
              <w:rPr>
                <w:rFonts w:eastAsia="Calibri" w:cs="Times New Roman"/>
                <w:sz w:val="24"/>
                <w:szCs w:val="24"/>
                <w:lang w:eastAsia="ru-RU"/>
              </w:rPr>
              <w:t>азиева</w:t>
            </w:r>
            <w:proofErr w:type="spellEnd"/>
            <w:r w:rsidR="007A5723">
              <w:rPr>
                <w:rFonts w:eastAsia="Calibri" w:cs="Times New Roman"/>
                <w:sz w:val="24"/>
                <w:szCs w:val="24"/>
                <w:lang w:eastAsia="ru-RU"/>
              </w:rPr>
              <w:t xml:space="preserve"> Э.Н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7A5723" w:rsidRDefault="007A5723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Учитель-логопед Елисеева Н.М.</w:t>
            </w:r>
          </w:p>
          <w:p w:rsidR="007A5723" w:rsidRDefault="007A5723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297C1D" w:rsidRDefault="00230AE7" w:rsidP="000748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Карачевская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E76A10" w:rsidRPr="00FA63E6" w:rsidRDefault="00230AE7" w:rsidP="00230AE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Консультации для воспитателей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«Школа современного педагога»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both"/>
              <w:outlineLvl w:val="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«</w:t>
            </w:r>
            <w:r w:rsidRPr="001F1ABA"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Современные подходы к организации образовательной деятельности. Сингапурская методика</w:t>
            </w: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E76A10">
            <w:pPr>
              <w:numPr>
                <w:ilvl w:val="0"/>
                <w:numId w:val="43"/>
              </w:numPr>
              <w:shd w:val="clear" w:color="auto" w:fill="FFFEFE"/>
              <w:spacing w:before="100" w:beforeAutospacing="1" w:after="0"/>
              <w:ind w:left="60" w:right="30"/>
              <w:jc w:val="both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 w:rsidRPr="00002997">
              <w:rPr>
                <w:rFonts w:cs="Times New Roman"/>
                <w:color w:val="000000" w:themeColor="text1"/>
                <w:sz w:val="24"/>
                <w:szCs w:val="24"/>
              </w:rPr>
              <w:t xml:space="preserve">Мастер – класс «Чтение записок из дома совместно - парами-тройками и </w:t>
            </w:r>
            <w:proofErr w:type="spellStart"/>
            <w:r w:rsidRPr="00002997">
              <w:rPr>
                <w:rFonts w:cs="Times New Roman"/>
                <w:color w:val="000000" w:themeColor="text1"/>
                <w:sz w:val="24"/>
                <w:szCs w:val="24"/>
              </w:rPr>
              <w:t>самостоятельно</w:t>
            </w:r>
            <w:proofErr w:type="gramStart"/>
            <w:r w:rsidRPr="00002997">
              <w:rPr>
                <w:rFonts w:cs="Times New Roman"/>
                <w:color w:val="000000" w:themeColor="text1"/>
                <w:sz w:val="24"/>
                <w:szCs w:val="24"/>
              </w:rPr>
              <w:t>;з</w:t>
            </w:r>
            <w:proofErr w:type="gramEnd"/>
            <w:r w:rsidRPr="00002997">
              <w:rPr>
                <w:rFonts w:cs="Times New Roman"/>
                <w:color w:val="000000" w:themeColor="text1"/>
                <w:sz w:val="24"/>
                <w:szCs w:val="24"/>
              </w:rPr>
              <w:t>апись</w:t>
            </w:r>
            <w:proofErr w:type="spellEnd"/>
            <w:r w:rsidRPr="00002997">
              <w:rPr>
                <w:rFonts w:cs="Times New Roman"/>
                <w:color w:val="000000" w:themeColor="text1"/>
                <w:sz w:val="24"/>
                <w:szCs w:val="24"/>
              </w:rPr>
              <w:t xml:space="preserve"> фломастером заглавных букв и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б</w:t>
            </w:r>
            <w:r w:rsidRPr="00002997">
              <w:rPr>
                <w:rFonts w:cs="Times New Roman"/>
                <w:color w:val="000000" w:themeColor="text1"/>
                <w:sz w:val="24"/>
                <w:szCs w:val="24"/>
              </w:rPr>
              <w:t>уквосочетаний в альбомной и тетрадной строке и мелом на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доске</w:t>
            </w:r>
            <w:r w:rsidRPr="00084923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(методика Е.Е.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>)»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002997" w:rsidRDefault="00E76A10" w:rsidP="00E76A10">
            <w:pPr>
              <w:numPr>
                <w:ilvl w:val="0"/>
                <w:numId w:val="43"/>
              </w:numPr>
              <w:shd w:val="clear" w:color="auto" w:fill="FFFEFE"/>
              <w:spacing w:before="100" w:beforeAutospacing="1" w:after="0"/>
              <w:ind w:left="60" w:right="3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Видео - мастер-класс «Влияние игр с конструктором «Бабашки» на развитие детей</w:t>
            </w:r>
            <w:r w:rsidR="0023769B"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с ОНР</w:t>
            </w:r>
            <w:r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» на интернет – портале ДОУ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23769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 </w:t>
            </w:r>
            <w:proofErr w:type="spellStart"/>
            <w:r w:rsidR="0023769B">
              <w:rPr>
                <w:rFonts w:eastAsia="Calibri" w:cs="Times New Roman"/>
                <w:sz w:val="24"/>
                <w:szCs w:val="24"/>
              </w:rPr>
              <w:t>Гиззатуллина</w:t>
            </w:r>
            <w:proofErr w:type="spellEnd"/>
            <w:r w:rsidR="0023769B">
              <w:rPr>
                <w:rFonts w:eastAsia="Calibri" w:cs="Times New Roman"/>
                <w:sz w:val="24"/>
                <w:szCs w:val="24"/>
              </w:rPr>
              <w:t xml:space="preserve"> Г.Н.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002997" w:rsidRDefault="00E76A10" w:rsidP="00D03045">
            <w:pPr>
              <w:tabs>
                <w:tab w:val="left" w:pos="0"/>
                <w:tab w:val="left" w:pos="900"/>
                <w:tab w:val="left" w:pos="1080"/>
              </w:tabs>
              <w:spacing w:after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Видео - мастер-класс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«Слоговое пение и трафареты для песен (методика Е.Е.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)</w:t>
            </w:r>
            <w:r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на интернет – портале ДОУ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23769B" w:rsidP="00F318C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Воспитатель Антюхина С.Л.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8F3E01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3F7394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«Лучшая экологическая сказка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старшие, подготовительные к школе группы)</w:t>
            </w:r>
            <w:r w:rsidRPr="008A2810">
              <w:rPr>
                <w:sz w:val="24"/>
                <w:szCs w:val="24"/>
              </w:rPr>
              <w:t xml:space="preserve"> (согласно пла</w:t>
            </w:r>
            <w:r w:rsidR="003F7394">
              <w:rPr>
                <w:sz w:val="24"/>
                <w:szCs w:val="24"/>
              </w:rPr>
              <w:t>на воспитательной работы на 2023</w:t>
            </w:r>
            <w:r w:rsidR="004B69A3">
              <w:rPr>
                <w:sz w:val="24"/>
                <w:szCs w:val="24"/>
              </w:rPr>
              <w:t>-202</w:t>
            </w:r>
            <w:r w:rsidR="003F7394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3F739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старших, подготовительных к школе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E76A10" w:rsidRPr="00CF5DD0" w:rsidTr="00D03045">
        <w:trPr>
          <w:trHeight w:val="49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3F7394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К</w:t>
            </w:r>
            <w:r w:rsidRPr="00D8116C">
              <w:rPr>
                <w:sz w:val="24"/>
              </w:rPr>
              <w:t>онкурс чтецов (стихи о природе)</w:t>
            </w:r>
            <w:r>
              <w:rPr>
                <w:sz w:val="24"/>
              </w:rPr>
              <w:t xml:space="preserve"> 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3F7394">
              <w:rPr>
                <w:sz w:val="24"/>
                <w:szCs w:val="24"/>
              </w:rPr>
              <w:t>3</w:t>
            </w:r>
            <w:r w:rsidR="004B69A3">
              <w:rPr>
                <w:sz w:val="24"/>
                <w:szCs w:val="24"/>
              </w:rPr>
              <w:t>-202</w:t>
            </w:r>
            <w:r w:rsidR="003F7394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904A8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904A8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 xml:space="preserve">Конкурс </w:t>
            </w:r>
            <w:r>
              <w:rPr>
                <w:sz w:val="24"/>
              </w:rPr>
              <w:t>проектов</w:t>
            </w:r>
            <w:r w:rsidRPr="00D8116C">
              <w:rPr>
                <w:sz w:val="24"/>
              </w:rPr>
              <w:t xml:space="preserve"> «Здоровье глазами ребенка»</w:t>
            </w:r>
            <w:r>
              <w:rPr>
                <w:sz w:val="24"/>
              </w:rPr>
              <w:t xml:space="preserve">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904A82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904A82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904A8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904A8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  <w:shd w:val="clear" w:color="auto" w:fill="FFFFFF"/>
              </w:rPr>
              <w:t xml:space="preserve">Конкурс </w:t>
            </w:r>
            <w:r>
              <w:rPr>
                <w:sz w:val="24"/>
                <w:shd w:val="clear" w:color="auto" w:fill="FFFFFF"/>
              </w:rPr>
              <w:t xml:space="preserve">проектов </w:t>
            </w:r>
            <w:r w:rsidRPr="00D8116C">
              <w:rPr>
                <w:sz w:val="24"/>
                <w:shd w:val="clear" w:color="auto" w:fill="FFFFFF"/>
              </w:rPr>
              <w:t>«Мы за безопасность на дорогах»</w:t>
            </w:r>
            <w:r w:rsidRPr="00D8116C">
              <w:rPr>
                <w:sz w:val="24"/>
              </w:rPr>
              <w:t> </w:t>
            </w:r>
            <w:r>
              <w:rPr>
                <w:sz w:val="24"/>
              </w:rPr>
              <w:t xml:space="preserve">(старшие, </w:t>
            </w:r>
            <w:r>
              <w:rPr>
                <w:sz w:val="24"/>
              </w:rPr>
              <w:lastRenderedPageBreak/>
              <w:t>подготовительные к школе группы)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904A82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904A82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старших,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подготовительных к школе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lastRenderedPageBreak/>
              <w:t>Выставка детских работ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E76A10" w:rsidP="00D03045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Фотовыставка «Города России», </w:t>
            </w:r>
            <w:r w:rsidRPr="00D8116C">
              <w:rPr>
                <w:color w:val="000000"/>
                <w:sz w:val="24"/>
                <w:shd w:val="clear" w:color="auto" w:fill="FFFFFF"/>
              </w:rPr>
              <w:t>«Достопримечательности моего города»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22360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Проекты </w:t>
            </w:r>
            <w:r w:rsidRPr="00475184">
              <w:rPr>
                <w:sz w:val="24"/>
              </w:rPr>
              <w:t>«Цветы в жизни человека»</w:t>
            </w:r>
            <w:r>
              <w:rPr>
                <w:sz w:val="24"/>
              </w:rPr>
              <w:t xml:space="preserve">, «Работа моей мамы», «Я и мой организм», «Животный мир родного края»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4B69A3">
              <w:rPr>
                <w:sz w:val="24"/>
                <w:szCs w:val="24"/>
              </w:rPr>
              <w:t>на</w:t>
            </w:r>
            <w:proofErr w:type="gramEnd"/>
            <w:r w:rsidR="004B69A3">
              <w:rPr>
                <w:sz w:val="24"/>
                <w:szCs w:val="24"/>
              </w:rPr>
              <w:t xml:space="preserve"> воспитательной работы на 202</w:t>
            </w:r>
            <w:r w:rsidR="00223600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223600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22360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22360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Проекты «Мамины профессии», «День весеннего </w:t>
            </w:r>
            <w:proofErr w:type="spellStart"/>
            <w:r>
              <w:rPr>
                <w:sz w:val="24"/>
              </w:rPr>
              <w:t>равнодействия</w:t>
            </w:r>
            <w:proofErr w:type="spellEnd"/>
            <w:r>
              <w:rPr>
                <w:sz w:val="24"/>
              </w:rPr>
              <w:t xml:space="preserve">», «Мы живем в России», «Международный день театра» </w:t>
            </w:r>
            <w:proofErr w:type="gramStart"/>
            <w:r>
              <w:rPr>
                <w:sz w:val="24"/>
                <w:shd w:val="clear" w:color="auto" w:fill="FFFFFF"/>
              </w:rPr>
              <w:t>(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старшие, подготовительные к школе группы)</w:t>
            </w:r>
            <w:r w:rsidRPr="008A2810">
              <w:rPr>
                <w:sz w:val="24"/>
                <w:szCs w:val="24"/>
              </w:rPr>
              <w:t xml:space="preserve"> (согласно плана воспитательной работы на 202</w:t>
            </w:r>
            <w:r w:rsidR="00223600">
              <w:rPr>
                <w:sz w:val="24"/>
                <w:szCs w:val="24"/>
              </w:rPr>
              <w:t>3</w:t>
            </w:r>
            <w:r w:rsidR="004B69A3">
              <w:rPr>
                <w:sz w:val="24"/>
                <w:szCs w:val="24"/>
              </w:rPr>
              <w:t>-202</w:t>
            </w:r>
            <w:r w:rsidR="00223600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5B1B95">
            <w:pPr>
              <w:spacing w:after="0"/>
              <w:rPr>
                <w:sz w:val="24"/>
              </w:rPr>
            </w:pPr>
            <w:r w:rsidRPr="00D8116C">
              <w:rPr>
                <w:sz w:val="24"/>
                <w:shd w:val="clear" w:color="auto" w:fill="FFFFFF"/>
              </w:rPr>
              <w:t xml:space="preserve">Оформление </w:t>
            </w:r>
            <w:r>
              <w:rPr>
                <w:sz w:val="24"/>
                <w:shd w:val="clear" w:color="auto" w:fill="FFFFFF"/>
              </w:rPr>
              <w:t xml:space="preserve"> </w:t>
            </w:r>
            <w:r w:rsidRPr="00D8116C">
              <w:rPr>
                <w:sz w:val="24"/>
                <w:shd w:val="clear" w:color="auto" w:fill="FFFFFF"/>
              </w:rPr>
              <w:t>альбома «Профессии моих родителей»</w:t>
            </w:r>
            <w:r>
              <w:rPr>
                <w:sz w:val="24"/>
                <w:shd w:val="clear" w:color="auto" w:fill="FFFFFF"/>
              </w:rPr>
              <w:t xml:space="preserve"> (проект «</w:t>
            </w:r>
            <w:proofErr w:type="spellStart"/>
            <w:r>
              <w:rPr>
                <w:sz w:val="24"/>
                <w:shd w:val="clear" w:color="auto" w:fill="FFFFFF"/>
              </w:rPr>
              <w:t>Буккроссинг</w:t>
            </w:r>
            <w:proofErr w:type="spellEnd"/>
            <w:r>
              <w:rPr>
                <w:sz w:val="24"/>
                <w:shd w:val="clear" w:color="auto" w:fill="FFFFFF"/>
              </w:rPr>
              <w:t xml:space="preserve">»)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5B1B95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5B1B95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5B1B9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2B308D">
            <w:pPr>
              <w:spacing w:after="0"/>
              <w:rPr>
                <w:sz w:val="24"/>
              </w:rPr>
            </w:pPr>
            <w:r w:rsidRPr="00D8116C">
              <w:rPr>
                <w:sz w:val="24"/>
                <w:shd w:val="clear" w:color="auto" w:fill="FFFFFF"/>
              </w:rPr>
              <w:t>Коллаж </w:t>
            </w:r>
            <w:r w:rsidRPr="00D8116C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«Правила взаимоотношений с друзьями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2B308D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2B308D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2B308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Проекты «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старшие, подготовительные к школе группы)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2B308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старших, </w:t>
            </w:r>
            <w:r w:rsidR="002B308D">
              <w:rPr>
                <w:rFonts w:eastAsia="Calibri" w:cs="Times New Roman"/>
                <w:sz w:val="24"/>
                <w:szCs w:val="24"/>
                <w:lang w:eastAsia="ru-RU"/>
              </w:rPr>
              <w:t>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2B308D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color w:val="111111"/>
                <w:sz w:val="24"/>
                <w:shd w:val="clear" w:color="auto" w:fill="FFFFFF"/>
              </w:rPr>
              <w:t>Создание стенгазеты </w:t>
            </w:r>
            <w:r>
              <w:rPr>
                <w:color w:val="111111"/>
                <w:sz w:val="24"/>
                <w:shd w:val="clear" w:color="auto" w:fill="FFFFFF"/>
              </w:rPr>
              <w:t xml:space="preserve"> </w:t>
            </w:r>
            <w:r w:rsidRPr="00D8116C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«Панорама добрых дел»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старшие, подготовительные к школе группы)</w:t>
            </w:r>
            <w:r w:rsidRPr="008A2810">
              <w:rPr>
                <w:sz w:val="24"/>
                <w:szCs w:val="24"/>
              </w:rPr>
              <w:t xml:space="preserve"> (согласно пл</w:t>
            </w:r>
            <w:r w:rsidR="004B69A3">
              <w:rPr>
                <w:sz w:val="24"/>
                <w:szCs w:val="24"/>
              </w:rPr>
              <w:t>а</w:t>
            </w:r>
            <w:r w:rsidR="002B308D">
              <w:rPr>
                <w:sz w:val="24"/>
                <w:szCs w:val="24"/>
              </w:rPr>
              <w:t>на воспитательной работы на 2023-2024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B05D2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Проекты «</w:t>
            </w:r>
            <w:r w:rsidRPr="00D8116C">
              <w:rPr>
                <w:sz w:val="24"/>
              </w:rPr>
              <w:t>Проект «Заходи в зелёный дом, чудеса увидишь в нём!» 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B05D22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B05D2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Праздники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ения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3F19B4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B4" w:rsidRPr="003F19B4" w:rsidRDefault="003F19B4" w:rsidP="003F19B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46" w:after="0" w:line="276" w:lineRule="atLeast"/>
              <w:rPr>
                <w:rFonts w:cs="Times New Roman"/>
                <w:spacing w:val="1"/>
                <w:sz w:val="24"/>
                <w:szCs w:val="24"/>
              </w:rPr>
            </w:pPr>
            <w:r w:rsidRPr="003F19B4">
              <w:rPr>
                <w:rFonts w:cs="Times New Roman"/>
                <w:spacing w:val="1"/>
                <w:sz w:val="24"/>
                <w:szCs w:val="24"/>
              </w:rPr>
              <w:t>Мероприятия:</w:t>
            </w:r>
          </w:p>
          <w:p w:rsidR="003F19B4" w:rsidRPr="003F19B4" w:rsidRDefault="003F19B4" w:rsidP="003F19B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46" w:after="0" w:line="276" w:lineRule="atLeast"/>
              <w:rPr>
                <w:rFonts w:cs="Times New Roman"/>
                <w:bCs/>
                <w:spacing w:val="1"/>
                <w:sz w:val="24"/>
                <w:szCs w:val="24"/>
              </w:rPr>
            </w:pPr>
            <w:proofErr w:type="spellStart"/>
            <w:r w:rsidRPr="003F19B4">
              <w:rPr>
                <w:rFonts w:cs="Times New Roman"/>
                <w:spacing w:val="1"/>
                <w:sz w:val="24"/>
                <w:szCs w:val="24"/>
              </w:rPr>
              <w:t>Масленница</w:t>
            </w:r>
            <w:proofErr w:type="spellEnd"/>
          </w:p>
          <w:p w:rsidR="003F19B4" w:rsidRPr="003F19B4" w:rsidRDefault="003F19B4" w:rsidP="003F19B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6" w:after="0" w:line="276" w:lineRule="atLeast"/>
              <w:rPr>
                <w:rFonts w:cs="Times New Roman"/>
                <w:sz w:val="24"/>
                <w:szCs w:val="24"/>
              </w:rPr>
            </w:pPr>
            <w:r w:rsidRPr="003F19B4">
              <w:rPr>
                <w:rFonts w:cs="Times New Roman"/>
                <w:sz w:val="24"/>
                <w:szCs w:val="24"/>
              </w:rPr>
              <w:t>8 марта: Международный женский</w:t>
            </w:r>
            <w:r w:rsidRPr="003F19B4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3F19B4">
              <w:rPr>
                <w:rFonts w:cs="Times New Roman"/>
                <w:sz w:val="24"/>
                <w:szCs w:val="24"/>
              </w:rPr>
              <w:t>день;</w:t>
            </w:r>
          </w:p>
          <w:p w:rsidR="003F19B4" w:rsidRPr="003F19B4" w:rsidRDefault="003F19B4" w:rsidP="003F19B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6" w:after="0" w:line="276" w:lineRule="atLeast"/>
              <w:rPr>
                <w:rFonts w:cs="Times New Roman"/>
                <w:sz w:val="24"/>
                <w:szCs w:val="24"/>
              </w:rPr>
            </w:pPr>
            <w:r w:rsidRPr="003F19B4">
              <w:rPr>
                <w:rFonts w:cs="Times New Roman"/>
                <w:bCs/>
                <w:sz w:val="24"/>
                <w:szCs w:val="24"/>
              </w:rPr>
              <w:t xml:space="preserve">21 марта </w:t>
            </w:r>
            <w:proofErr w:type="spellStart"/>
            <w:r w:rsidRPr="003F19B4">
              <w:rPr>
                <w:rFonts w:cs="Times New Roman"/>
                <w:bCs/>
                <w:sz w:val="24"/>
                <w:szCs w:val="24"/>
              </w:rPr>
              <w:t>Корга</w:t>
            </w:r>
            <w:proofErr w:type="spellEnd"/>
            <w:r w:rsidRPr="003F19B4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F19B4">
              <w:rPr>
                <w:rFonts w:cs="Times New Roman"/>
                <w:bCs/>
                <w:sz w:val="24"/>
                <w:szCs w:val="24"/>
              </w:rPr>
              <w:t>Боткасы</w:t>
            </w:r>
            <w:proofErr w:type="spellEnd"/>
          </w:p>
          <w:p w:rsidR="003F19B4" w:rsidRPr="003F19B4" w:rsidRDefault="003F19B4" w:rsidP="003F19B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6" w:after="0" w:line="276" w:lineRule="atLeast"/>
              <w:rPr>
                <w:rFonts w:cs="Times New Roman"/>
                <w:sz w:val="24"/>
                <w:szCs w:val="24"/>
              </w:rPr>
            </w:pPr>
            <w:proofErr w:type="spellStart"/>
            <w:r w:rsidRPr="003F19B4">
              <w:rPr>
                <w:rFonts w:cs="Times New Roman"/>
                <w:bCs/>
                <w:sz w:val="24"/>
                <w:szCs w:val="24"/>
              </w:rPr>
              <w:t>Науруз</w:t>
            </w:r>
            <w:proofErr w:type="spellEnd"/>
          </w:p>
          <w:p w:rsidR="003F19B4" w:rsidRPr="003F19B4" w:rsidRDefault="003F19B4" w:rsidP="003F19B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" w:after="0" w:line="317" w:lineRule="atLeast"/>
              <w:rPr>
                <w:rFonts w:cs="Times New Roman"/>
                <w:sz w:val="24"/>
                <w:szCs w:val="24"/>
              </w:rPr>
            </w:pPr>
            <w:r w:rsidRPr="003F19B4">
              <w:rPr>
                <w:rFonts w:cs="Times New Roman"/>
                <w:sz w:val="24"/>
                <w:szCs w:val="24"/>
              </w:rPr>
              <w:t>27 марта: Всемирный день</w:t>
            </w:r>
            <w:r w:rsidRPr="003F19B4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3F19B4">
              <w:rPr>
                <w:rFonts w:cs="Times New Roman"/>
                <w:sz w:val="24"/>
                <w:szCs w:val="24"/>
              </w:rPr>
              <w:t>театра.</w:t>
            </w:r>
          </w:p>
          <w:p w:rsidR="003F19B4" w:rsidRDefault="003F19B4" w:rsidP="000639E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B4" w:rsidRDefault="003F19B4" w:rsidP="000639E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0639E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Развлечение «</w:t>
            </w:r>
            <w:r w:rsidR="000639E8">
              <w:rPr>
                <w:rFonts w:eastAsia="Calibri" w:cs="Times New Roman"/>
                <w:sz w:val="24"/>
                <w:szCs w:val="24"/>
                <w:lang w:eastAsia="ru-RU"/>
              </w:rPr>
              <w:t>Мама и Я»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0639E8">
              <w:rPr>
                <w:sz w:val="24"/>
                <w:szCs w:val="24"/>
              </w:rPr>
              <w:t>3</w:t>
            </w:r>
            <w:r w:rsidR="00D13D06">
              <w:rPr>
                <w:sz w:val="24"/>
                <w:szCs w:val="24"/>
              </w:rPr>
              <w:t>-202</w:t>
            </w:r>
            <w:r w:rsidR="000639E8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0639E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0639E8">
              <w:rPr>
                <w:rFonts w:eastAsia="Calibri" w:cs="Times New Roman"/>
                <w:sz w:val="24"/>
                <w:szCs w:val="24"/>
                <w:lang w:eastAsia="ru-RU"/>
              </w:rPr>
              <w:t>й руководитель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групп,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Праздник «</w:t>
            </w:r>
            <w:proofErr w:type="spell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», старшие, подготовительные группы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6E0BE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родители, воспитатели, м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узыкальны</w:t>
            </w:r>
            <w:r w:rsidR="006E0BE3">
              <w:rPr>
                <w:rFonts w:eastAsia="Calibri" w:cs="Times New Roman"/>
                <w:sz w:val="24"/>
                <w:szCs w:val="24"/>
                <w:lang w:eastAsia="ru-RU"/>
              </w:rPr>
              <w:t>й руководитель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6E0BE3">
            <w:pPr>
              <w:numPr>
                <w:ilvl w:val="0"/>
                <w:numId w:val="43"/>
              </w:numPr>
              <w:shd w:val="clear" w:color="auto" w:fill="FFFEFE"/>
              <w:spacing w:before="100" w:beforeAutospacing="1" w:after="0"/>
              <w:ind w:left="60" w:right="30"/>
              <w:rPr>
                <w:rFonts w:eastAsia="Calibri" w:cs="Times New Roman"/>
                <w:sz w:val="24"/>
                <w:szCs w:val="24"/>
              </w:rPr>
            </w:pPr>
            <w:r w:rsidRPr="00D8116C">
              <w:rPr>
                <w:color w:val="111111"/>
                <w:sz w:val="24"/>
                <w:shd w:val="clear" w:color="auto" w:fill="FFFFFF"/>
              </w:rPr>
              <w:t>Кукольный спектакль </w:t>
            </w:r>
            <w:r w:rsidRPr="00D8116C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«Сказка, живущая в семье»</w:t>
            </w:r>
            <w:proofErr w:type="gramStart"/>
            <w:r w:rsidRPr="00D8116C">
              <w:rPr>
                <w:color w:val="111111"/>
                <w:sz w:val="24"/>
                <w:shd w:val="clear" w:color="auto" w:fill="FFFFFF"/>
              </w:rPr>
              <w:t>.</w:t>
            </w:r>
            <w:proofErr w:type="gramEnd"/>
            <w:r w:rsidR="006E0BE3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</w:t>
            </w:r>
            <w:proofErr w:type="gramEnd"/>
            <w:r w:rsidRPr="008A2810">
              <w:rPr>
                <w:sz w:val="24"/>
                <w:szCs w:val="24"/>
              </w:rPr>
              <w:t>огласно пла</w:t>
            </w:r>
            <w:r w:rsidR="00D13D06">
              <w:rPr>
                <w:sz w:val="24"/>
                <w:szCs w:val="24"/>
              </w:rPr>
              <w:t>на воспитательной работы на 202</w:t>
            </w:r>
            <w:r w:rsidR="006E0BE3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6E0BE3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6E0BE3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E76A10" w:rsidP="00172D09">
            <w:pPr>
              <w:spacing w:after="0"/>
              <w:rPr>
                <w:color w:val="111111"/>
                <w:sz w:val="24"/>
                <w:shd w:val="clear" w:color="auto" w:fill="FFFFFF"/>
              </w:rPr>
            </w:pPr>
            <w:r w:rsidRPr="00D8116C">
              <w:rPr>
                <w:color w:val="111111"/>
                <w:sz w:val="24"/>
                <w:shd w:val="clear" w:color="auto" w:fill="FFFFFF"/>
              </w:rPr>
              <w:t>Интеллектуальная викторина "Юные знатоки города</w:t>
            </w:r>
            <w:proofErr w:type="gramStart"/>
            <w:r w:rsidRPr="00D8116C">
              <w:rPr>
                <w:color w:val="111111"/>
                <w:sz w:val="24"/>
                <w:shd w:val="clear" w:color="auto" w:fill="FFFFFF"/>
              </w:rPr>
              <w:t>"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старшие, подготовительные к школе группы)</w:t>
            </w:r>
            <w:r w:rsidRPr="008A2810">
              <w:rPr>
                <w:sz w:val="24"/>
                <w:szCs w:val="24"/>
              </w:rPr>
              <w:t xml:space="preserve"> (согласно плана воспитательной работы на 202</w:t>
            </w:r>
            <w:r w:rsidR="00172D09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172D09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D13D06" w:rsidP="00172D09">
            <w:pPr>
              <w:spacing w:after="0"/>
              <w:rPr>
                <w:color w:val="111111"/>
                <w:sz w:val="24"/>
                <w:shd w:val="clear" w:color="auto" w:fill="FFFFFF"/>
              </w:rPr>
            </w:pPr>
            <w:proofErr w:type="spellStart"/>
            <w:r>
              <w:rPr>
                <w:color w:val="111111"/>
                <w:sz w:val="24"/>
                <w:shd w:val="clear" w:color="auto" w:fill="FFFFFF"/>
              </w:rPr>
              <w:t>Бук</w:t>
            </w:r>
            <w:r w:rsidR="00E76A10" w:rsidRPr="00D8116C">
              <w:rPr>
                <w:color w:val="111111"/>
                <w:sz w:val="24"/>
                <w:shd w:val="clear" w:color="auto" w:fill="FFFFFF"/>
              </w:rPr>
              <w:t>кроссинг</w:t>
            </w:r>
            <w:proofErr w:type="spellEnd"/>
            <w:r w:rsidR="00E76A10" w:rsidRPr="00D8116C">
              <w:rPr>
                <w:color w:val="111111"/>
                <w:sz w:val="24"/>
                <w:shd w:val="clear" w:color="auto" w:fill="FFFFFF"/>
              </w:rPr>
              <w:t> </w:t>
            </w:r>
            <w:r w:rsidR="00E76A10" w:rsidRPr="00D8116C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«Дружат дети на </w:t>
            </w:r>
            <w:r w:rsidR="00E76A10" w:rsidRPr="00D22C66">
              <w:rPr>
                <w:rStyle w:val="a5"/>
                <w:b w:val="0"/>
                <w:iCs/>
                <w:color w:val="111111"/>
                <w:sz w:val="24"/>
                <w:bdr w:val="none" w:sz="0" w:space="0" w:color="auto" w:frame="1"/>
              </w:rPr>
              <w:t>планете</w:t>
            </w:r>
            <w:r w:rsidR="00E76A10" w:rsidRPr="00D22C66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»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старшие, подготовительные к школе группы)</w:t>
            </w:r>
            <w:r w:rsidR="00E76A10" w:rsidRPr="008A2810">
              <w:rPr>
                <w:sz w:val="24"/>
                <w:szCs w:val="24"/>
              </w:rPr>
              <w:t xml:space="preserve"> (согласно плана воспитательной работы на 202</w:t>
            </w:r>
            <w:r w:rsidR="00172D09">
              <w:rPr>
                <w:sz w:val="24"/>
                <w:szCs w:val="24"/>
              </w:rPr>
              <w:t>3</w:t>
            </w:r>
            <w:r w:rsidR="00E76A10" w:rsidRPr="008A2810">
              <w:rPr>
                <w:sz w:val="24"/>
                <w:szCs w:val="24"/>
              </w:rPr>
              <w:t>-202</w:t>
            </w:r>
            <w:r w:rsidR="00172D09">
              <w:rPr>
                <w:sz w:val="24"/>
                <w:szCs w:val="24"/>
              </w:rPr>
              <w:t>4</w:t>
            </w:r>
            <w:r w:rsidR="00E76A10" w:rsidRPr="008A2810">
              <w:rPr>
                <w:sz w:val="24"/>
                <w:szCs w:val="24"/>
              </w:rPr>
              <w:t xml:space="preserve"> </w:t>
            </w:r>
            <w:proofErr w:type="spellStart"/>
            <w:r w:rsidR="00E76A10" w:rsidRPr="008A2810">
              <w:rPr>
                <w:sz w:val="24"/>
                <w:szCs w:val="24"/>
              </w:rPr>
              <w:t>уч.г</w:t>
            </w:r>
            <w:proofErr w:type="spellEnd"/>
            <w:r w:rsidR="00E76A10"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Развлечение «Широкая масленица» с применением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социо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>-игр, старшие и подготовительные к школе группы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196ED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м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узыкальны</w:t>
            </w:r>
            <w:r w:rsidR="00196ED8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196ED8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0C42A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75184">
              <w:rPr>
                <w:sz w:val="24"/>
              </w:rPr>
              <w:t>Развлечение «Спорт – это сила и здоровье»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0C42AF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0C42AF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0C42A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0C42A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Развлечение «День здоровья» 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старшие, подготовительные к школе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группы)</w:t>
            </w:r>
            <w:r w:rsidRPr="008A2810">
              <w:rPr>
                <w:sz w:val="24"/>
                <w:szCs w:val="24"/>
              </w:rPr>
              <w:t xml:space="preserve"> (согласно пла</w:t>
            </w:r>
            <w:r w:rsidR="00D13D06">
              <w:rPr>
                <w:sz w:val="24"/>
                <w:szCs w:val="24"/>
              </w:rPr>
              <w:t>на воспитательной работы на 202</w:t>
            </w:r>
            <w:r w:rsidR="000C42AF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0C42AF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воспитатели старших,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22C66" w:rsidRDefault="00E76A10" w:rsidP="003611A6">
            <w:pPr>
              <w:rPr>
                <w:rStyle w:val="a5"/>
                <w:b w:val="0"/>
                <w:sz w:val="24"/>
                <w:bdr w:val="none" w:sz="0" w:space="0" w:color="auto" w:frame="1"/>
                <w:shd w:val="clear" w:color="auto" w:fill="FFFFFF"/>
              </w:rPr>
            </w:pPr>
            <w:r w:rsidRPr="00D8116C">
              <w:rPr>
                <w:color w:val="111111"/>
                <w:sz w:val="24"/>
                <w:shd w:val="clear" w:color="auto" w:fill="FFFFFF"/>
              </w:rPr>
              <w:lastRenderedPageBreak/>
              <w:t>Развлечение</w:t>
            </w:r>
            <w:r w:rsidRPr="00D8116C">
              <w:rPr>
                <w:b/>
                <w:color w:val="111111"/>
                <w:sz w:val="24"/>
                <w:shd w:val="clear" w:color="auto" w:fill="FFFFFF"/>
              </w:rPr>
              <w:t> </w:t>
            </w:r>
            <w:r w:rsidRPr="00D22C66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</w:t>
            </w:r>
            <w:r w:rsidRPr="00D22C66">
              <w:rPr>
                <w:rStyle w:val="a5"/>
                <w:b w:val="0"/>
                <w:iCs/>
                <w:color w:val="111111"/>
                <w:sz w:val="24"/>
                <w:bdr w:val="none" w:sz="0" w:space="0" w:color="auto" w:frame="1"/>
              </w:rPr>
              <w:t>Детские забавы на Руси</w:t>
            </w:r>
            <w:r w:rsidRPr="00D22C66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»</w:t>
            </w:r>
            <w:r w:rsidRPr="001820B5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 xml:space="preserve"> (</w:t>
            </w:r>
            <w:r w:rsidRPr="00D22C66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все возрастные группы)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3611A6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3611A6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E76A10" w:rsidRPr="00CF5DD0" w:rsidTr="00D03045">
        <w:trPr>
          <w:trHeight w:val="82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541419">
              <w:rPr>
                <w:rFonts w:eastAsia="Calibri" w:cs="Times New Roman"/>
                <w:sz w:val="24"/>
                <w:szCs w:val="24"/>
                <w:lang w:eastAsia="ru-RU"/>
              </w:rPr>
              <w:t>Проведение весеннего декадника «Дорога и дети»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3611A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541419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Анкетирование педагогов по безопасности жизнедеятельности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3611A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Акция «Цветы для автоледи» с детьми старшей группы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3611A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Воспитатель</w:t>
            </w:r>
            <w:r w:rsidR="00D13D06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3611A6">
              <w:rPr>
                <w:rFonts w:eastAsia="Calibri" w:cs="Times New Roman"/>
                <w:sz w:val="24"/>
                <w:szCs w:val="24"/>
                <w:lang w:eastAsia="ru-RU"/>
              </w:rPr>
              <w:t>Антюхина С.Л.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, старший воспитатель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D03045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>Консультация для педагогов «Формирование у дошкольников сознательного отношения к вопросам личной безопасности и безопасности окружающих»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3611A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AA63DD" w:rsidRDefault="00E76A10" w:rsidP="00D03045">
            <w:pPr>
              <w:spacing w:after="0"/>
              <w:rPr>
                <w:rFonts w:cs="Times New Roman"/>
                <w:color w:val="C00000"/>
                <w:sz w:val="24"/>
                <w:szCs w:val="24"/>
              </w:rPr>
            </w:pPr>
            <w:r w:rsidRPr="003D130C">
              <w:rPr>
                <w:rFonts w:cs="Times New Roman"/>
                <w:color w:val="000000" w:themeColor="text1"/>
                <w:sz w:val="24"/>
                <w:szCs w:val="24"/>
              </w:rPr>
              <w:t xml:space="preserve">Игровой тренинг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«Игры на закрепление знаний по Б</w:t>
            </w:r>
            <w:r w:rsidRPr="003D130C">
              <w:rPr>
                <w:rFonts w:cs="Times New Roman"/>
                <w:color w:val="000000" w:themeColor="text1"/>
                <w:sz w:val="24"/>
                <w:szCs w:val="24"/>
              </w:rPr>
              <w:t>ДД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с интеграцией в образовательные области ФГОС</w:t>
            </w:r>
            <w:r w:rsidRPr="003D130C"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B032E" w:rsidRDefault="00E76A10" w:rsidP="00CE34F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B032E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="00CE34F2">
              <w:rPr>
                <w:rFonts w:eastAsia="Calibri" w:cs="Times New Roman"/>
                <w:sz w:val="24"/>
                <w:szCs w:val="24"/>
                <w:lang w:eastAsia="ru-RU"/>
              </w:rPr>
              <w:t>Батыршина</w:t>
            </w:r>
            <w:proofErr w:type="spellEnd"/>
            <w:r w:rsidR="00CE34F2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А.М</w:t>
            </w:r>
            <w:r w:rsidR="003611A6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Консультации для родителей: «Безопасность весной на дороге</w:t>
            </w:r>
            <w:r w:rsidRPr="008F3E01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3611A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="003611A6">
              <w:rPr>
                <w:rFonts w:eastAsia="Calibri" w:cs="Times New Roman"/>
                <w:sz w:val="24"/>
                <w:szCs w:val="24"/>
              </w:rPr>
              <w:t>Якупова</w:t>
            </w:r>
            <w:proofErr w:type="spellEnd"/>
            <w:r w:rsidR="003611A6">
              <w:rPr>
                <w:rFonts w:eastAsia="Calibri" w:cs="Times New Roman"/>
                <w:sz w:val="24"/>
                <w:szCs w:val="24"/>
              </w:rPr>
              <w:t xml:space="preserve"> Р.Р.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Наглядная информация «Безопасность у водоемов весной»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3611A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 </w:t>
            </w:r>
            <w:proofErr w:type="spellStart"/>
            <w:r w:rsidR="003611A6">
              <w:rPr>
                <w:rFonts w:eastAsia="Calibri" w:cs="Times New Roman"/>
                <w:sz w:val="24"/>
                <w:szCs w:val="24"/>
              </w:rPr>
              <w:t>Шаматова</w:t>
            </w:r>
            <w:proofErr w:type="spellEnd"/>
            <w:r w:rsidR="003611A6">
              <w:rPr>
                <w:rFonts w:eastAsia="Calibri" w:cs="Times New Roman"/>
                <w:sz w:val="24"/>
                <w:szCs w:val="24"/>
              </w:rPr>
              <w:t xml:space="preserve"> Э.Э.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3611A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  <w:shd w:val="clear" w:color="auto" w:fill="FFFFFF"/>
              </w:rPr>
              <w:t xml:space="preserve">Конкурс </w:t>
            </w:r>
            <w:r>
              <w:rPr>
                <w:sz w:val="24"/>
                <w:shd w:val="clear" w:color="auto" w:fill="FFFFFF"/>
              </w:rPr>
              <w:t xml:space="preserve">проектов </w:t>
            </w:r>
            <w:r w:rsidRPr="00D8116C">
              <w:rPr>
                <w:sz w:val="24"/>
                <w:shd w:val="clear" w:color="auto" w:fill="FFFFFF"/>
              </w:rPr>
              <w:t>«Мы за безопасность на дорогах»</w:t>
            </w:r>
            <w:r w:rsidRPr="00D8116C">
              <w:rPr>
                <w:sz w:val="24"/>
              </w:rPr>
              <w:t> </w:t>
            </w:r>
            <w:r>
              <w:rPr>
                <w:sz w:val="24"/>
              </w:rPr>
              <w:t>(старшие, подготовительные к школе группы)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3611A6">
              <w:rPr>
                <w:sz w:val="24"/>
                <w:szCs w:val="24"/>
              </w:rPr>
              <w:t>3</w:t>
            </w:r>
            <w:r w:rsidR="00D13D06">
              <w:rPr>
                <w:sz w:val="24"/>
                <w:szCs w:val="24"/>
              </w:rPr>
              <w:t>-202</w:t>
            </w:r>
            <w:r w:rsidR="003611A6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D13D06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</w:t>
            </w:r>
            <w:r w:rsidR="00E76A10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оспитатели 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старших, подготовительных к школе </w:t>
            </w:r>
            <w:r w:rsidR="00E76A10"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D13D06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06" w:rsidRPr="00D13D06" w:rsidRDefault="00D13D06" w:rsidP="00D13D06">
            <w:pPr>
              <w:spacing w:after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D13D0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«Инновационный подход к проведению обучающихся занятий по формированию готовности детей дошкольного возраста к соблюдению правил безопасного поведения на улицах и дорогах»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06" w:rsidRDefault="00D13D06" w:rsidP="003611A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14670D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14670D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Экошкола</w:t>
            </w:r>
            <w:proofErr w:type="spellEnd"/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5062EB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«Лучшая экологическая сказка» (старшие, подготовительные к школе группы)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5062EB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5062EB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5062E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старших, подготовительных к школе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5062EB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К</w:t>
            </w:r>
            <w:r w:rsidRPr="00D8116C">
              <w:rPr>
                <w:sz w:val="24"/>
              </w:rPr>
              <w:t>онкурс чтецов (стихи о природе)</w:t>
            </w:r>
            <w:r w:rsidR="005062EB">
              <w:rPr>
                <w:sz w:val="24"/>
              </w:rPr>
              <w:t xml:space="preserve"> 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5062EB">
              <w:rPr>
                <w:sz w:val="24"/>
                <w:szCs w:val="24"/>
              </w:rPr>
              <w:t>3</w:t>
            </w:r>
            <w:r w:rsidR="00D13D06">
              <w:rPr>
                <w:sz w:val="24"/>
                <w:szCs w:val="24"/>
              </w:rPr>
              <w:t>-202</w:t>
            </w:r>
            <w:r w:rsidR="005062EB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5062E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7548C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Проекты </w:t>
            </w:r>
            <w:r w:rsidRPr="00475184">
              <w:rPr>
                <w:sz w:val="24"/>
              </w:rPr>
              <w:t>«Цветы в жизни человека»</w:t>
            </w:r>
            <w:r>
              <w:rPr>
                <w:sz w:val="24"/>
              </w:rPr>
              <w:t>,</w:t>
            </w:r>
            <w:r w:rsidR="007548CA">
              <w:rPr>
                <w:sz w:val="24"/>
              </w:rPr>
              <w:t xml:space="preserve">  «Животный мир родного края» 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D13D06">
              <w:rPr>
                <w:sz w:val="24"/>
                <w:szCs w:val="24"/>
              </w:rPr>
              <w:t>на</w:t>
            </w:r>
            <w:proofErr w:type="gramEnd"/>
            <w:r w:rsidR="00D13D06">
              <w:rPr>
                <w:sz w:val="24"/>
                <w:szCs w:val="24"/>
              </w:rPr>
              <w:t xml:space="preserve"> воспитательной работы на 202</w:t>
            </w:r>
            <w:r w:rsidR="007548CA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7548C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06" w:rsidRDefault="00E76A10" w:rsidP="00D13D0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Проекты «День </w:t>
            </w:r>
            <w:proofErr w:type="gramStart"/>
            <w:r>
              <w:rPr>
                <w:sz w:val="24"/>
              </w:rPr>
              <w:t>весеннего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равнодействия</w:t>
            </w:r>
            <w:proofErr w:type="spellEnd"/>
            <w:r>
              <w:rPr>
                <w:sz w:val="24"/>
              </w:rPr>
              <w:t xml:space="preserve">», «Мы живем в России» </w:t>
            </w:r>
          </w:p>
          <w:p w:rsidR="00E76A10" w:rsidRDefault="00E76A10" w:rsidP="007A1F3A">
            <w:pPr>
              <w:spacing w:after="0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(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старшие, подготовительные к школе группы)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</w:t>
            </w:r>
            <w:r w:rsidR="00D13D06">
              <w:rPr>
                <w:sz w:val="24"/>
                <w:szCs w:val="24"/>
              </w:rPr>
              <w:t>тельной работы на 202</w:t>
            </w:r>
            <w:r w:rsidR="007A1F3A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7A1F3A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7A1F3A" w:rsidP="007A1F3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Проект </w:t>
            </w:r>
            <w:r w:rsidR="00E76A10" w:rsidRPr="00D8116C">
              <w:rPr>
                <w:sz w:val="24"/>
              </w:rPr>
              <w:t>«Заходи в зелёный дом, чудеса увидишь в нём!» </w:t>
            </w:r>
            <w:r w:rsidR="00E76A10" w:rsidRPr="008A2810">
              <w:rPr>
                <w:sz w:val="24"/>
                <w:szCs w:val="24"/>
              </w:rPr>
              <w:t xml:space="preserve"> (</w:t>
            </w:r>
            <w:proofErr w:type="gramStart"/>
            <w:r w:rsidR="00E76A10" w:rsidRPr="008A2810">
              <w:rPr>
                <w:sz w:val="24"/>
                <w:szCs w:val="24"/>
              </w:rPr>
              <w:t>согласно плана</w:t>
            </w:r>
            <w:proofErr w:type="gramEnd"/>
            <w:r w:rsidR="00E76A10" w:rsidRPr="008A2810">
              <w:rPr>
                <w:sz w:val="24"/>
                <w:szCs w:val="24"/>
              </w:rPr>
              <w:t xml:space="preserve"> воспитательной работы на 202</w:t>
            </w:r>
            <w:r>
              <w:rPr>
                <w:sz w:val="24"/>
                <w:szCs w:val="24"/>
              </w:rPr>
              <w:t>3</w:t>
            </w:r>
            <w:r w:rsidR="00E76A10" w:rsidRPr="008A2810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="00E76A10" w:rsidRPr="008A2810">
              <w:rPr>
                <w:sz w:val="24"/>
                <w:szCs w:val="24"/>
              </w:rPr>
              <w:t xml:space="preserve"> </w:t>
            </w:r>
            <w:proofErr w:type="spellStart"/>
            <w:r w:rsidR="00E76A10" w:rsidRPr="008A2810">
              <w:rPr>
                <w:sz w:val="24"/>
                <w:szCs w:val="24"/>
              </w:rPr>
              <w:t>уч.г</w:t>
            </w:r>
            <w:proofErr w:type="spellEnd"/>
            <w:r w:rsidR="00E76A10"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7A1F3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Акция  «Не загрязняйте водоемы» с детьми подготовительной к школе группы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7E467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  воспитатели подготовительных к школе групп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УМК и </w:t>
            </w:r>
            <w:r w:rsidRPr="0069337A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ЭКРС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7E4676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«Лучшая экологическая сказка» (старшие, подготовительные к школе группы)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7E4676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7E4676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7E467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старших, подготовительных к школе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Проекты «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старшие, подготовительные к школе группы)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7E467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7E4676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</w:t>
            </w:r>
            <w:r w:rsidRPr="005C652A">
              <w:rPr>
                <w:sz w:val="24"/>
                <w:szCs w:val="24"/>
              </w:rPr>
              <w:t>«Совместна</w:t>
            </w:r>
            <w:r w:rsidR="007E4676">
              <w:rPr>
                <w:sz w:val="24"/>
                <w:szCs w:val="24"/>
              </w:rPr>
              <w:t>я работа детей с родителями по выполнению домашних заданий учителя-логопеда</w:t>
            </w:r>
            <w:r w:rsidRPr="005C652A">
              <w:rPr>
                <w:sz w:val="24"/>
                <w:szCs w:val="24"/>
              </w:rPr>
              <w:t>»</w:t>
            </w:r>
          </w:p>
        </w:tc>
        <w:tc>
          <w:tcPr>
            <w:tcW w:w="3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7E4676" w:rsidP="00F627A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>Учитель-логопеда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Зимина Н.А.</w:t>
            </w:r>
          </w:p>
        </w:tc>
      </w:tr>
      <w:tr w:rsidR="00E76A1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b/>
                <w:sz w:val="24"/>
                <w:szCs w:val="24"/>
                <w:lang w:eastAsia="ru-RU"/>
              </w:rPr>
              <w:lastRenderedPageBreak/>
              <w:t>Работа по преемственности д</w:t>
            </w:r>
            <w:r w:rsidRPr="008F3E01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8F3E0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E76A10" w:rsidRPr="008F3E01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4D1835">
              <w:rPr>
                <w:rFonts w:eastAsia="Calibri" w:cs="Times New Roman"/>
                <w:color w:val="000000" w:themeColor="text1"/>
                <w:sz w:val="24"/>
                <w:szCs w:val="24"/>
              </w:rPr>
              <w:t>Праздник “Прощай, Азбука!”- изготовление подарков для учеников 1 класса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>Воспитатели подготовит</w:t>
            </w:r>
            <w:r>
              <w:rPr>
                <w:rFonts w:eastAsia="Calibri" w:cs="Times New Roman"/>
                <w:sz w:val="24"/>
                <w:szCs w:val="24"/>
              </w:rPr>
              <w:t>ельных</w:t>
            </w:r>
            <w:r w:rsidRPr="008F3E01">
              <w:rPr>
                <w:rFonts w:eastAsia="Calibri" w:cs="Times New Roman"/>
                <w:sz w:val="24"/>
                <w:szCs w:val="24"/>
              </w:rPr>
              <w:t xml:space="preserve"> групп, завуч СОШ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</w:rPr>
              <w:t>Работа социумом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Обзорная экскурсия в художественную школу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с детьми подготовительной к школе группы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A83B46" w:rsidP="00A83B4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Старший воспитатель, воспитатели групп</w:t>
            </w:r>
          </w:p>
        </w:tc>
      </w:tr>
      <w:tr w:rsidR="00E76A1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Акция  «Не загрязняйте водоемы» с детьми подготовительной к школе группы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A83B46" w:rsidP="00A83B4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76A1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Акция «Цветы для автоледи» с детьми старшей группы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F21F1D" w:rsidP="00F21F1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807358">
              <w:rPr>
                <w:b/>
                <w:bCs/>
                <w:spacing w:val="-2"/>
                <w:sz w:val="24"/>
                <w:szCs w:val="24"/>
              </w:rPr>
              <w:t>1.2. Работа с семьями воспитанников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A91F2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 xml:space="preserve">Конкурс </w:t>
            </w:r>
            <w:r>
              <w:rPr>
                <w:sz w:val="24"/>
              </w:rPr>
              <w:t>проектов</w:t>
            </w:r>
            <w:r w:rsidRPr="00D8116C">
              <w:rPr>
                <w:sz w:val="24"/>
              </w:rPr>
              <w:t xml:space="preserve"> «Здоровье глазами ребенка»</w:t>
            </w:r>
            <w:r>
              <w:rPr>
                <w:sz w:val="24"/>
              </w:rPr>
              <w:t xml:space="preserve">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A91F29">
              <w:rPr>
                <w:sz w:val="24"/>
                <w:szCs w:val="24"/>
              </w:rPr>
              <w:t>3</w:t>
            </w:r>
            <w:r w:rsidR="005B3A32">
              <w:rPr>
                <w:sz w:val="24"/>
                <w:szCs w:val="24"/>
              </w:rPr>
              <w:t>-202</w:t>
            </w:r>
            <w:r w:rsidR="00A91F29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A91F2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A91F2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  <w:shd w:val="clear" w:color="auto" w:fill="FFFFFF"/>
              </w:rPr>
              <w:t xml:space="preserve">Конкурс </w:t>
            </w:r>
            <w:r>
              <w:rPr>
                <w:sz w:val="24"/>
                <w:shd w:val="clear" w:color="auto" w:fill="FFFFFF"/>
              </w:rPr>
              <w:t xml:space="preserve">проектов </w:t>
            </w:r>
            <w:r w:rsidRPr="00D8116C">
              <w:rPr>
                <w:sz w:val="24"/>
                <w:shd w:val="clear" w:color="auto" w:fill="FFFFFF"/>
              </w:rPr>
              <w:t>«Мы за безопасность на дорогах»</w:t>
            </w:r>
            <w:r w:rsidRPr="00D8116C">
              <w:rPr>
                <w:sz w:val="24"/>
              </w:rPr>
              <w:t> </w:t>
            </w:r>
            <w:r>
              <w:rPr>
                <w:sz w:val="24"/>
              </w:rPr>
              <w:t>(старшие, подготовительные к школе группы)</w:t>
            </w:r>
            <w:r w:rsidRPr="008A2810">
              <w:rPr>
                <w:sz w:val="24"/>
                <w:szCs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A91F29">
              <w:rPr>
                <w:sz w:val="24"/>
                <w:szCs w:val="24"/>
              </w:rPr>
              <w:t>3</w:t>
            </w:r>
            <w:r w:rsidR="005B3A32">
              <w:rPr>
                <w:sz w:val="24"/>
                <w:szCs w:val="24"/>
              </w:rPr>
              <w:t>-202</w:t>
            </w:r>
            <w:r w:rsidR="00A91F29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старших, подготовительных к школе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31146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Развлечение «</w:t>
            </w:r>
            <w:r w:rsidR="00311464">
              <w:rPr>
                <w:rFonts w:eastAsia="Calibri" w:cs="Times New Roman"/>
                <w:sz w:val="24"/>
                <w:szCs w:val="24"/>
                <w:lang w:eastAsia="ru-RU"/>
              </w:rPr>
              <w:t>Мама и Я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8A2810">
              <w:rPr>
                <w:sz w:val="24"/>
                <w:szCs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5B3A32">
              <w:rPr>
                <w:sz w:val="24"/>
                <w:szCs w:val="24"/>
              </w:rPr>
              <w:t>на</w:t>
            </w:r>
            <w:proofErr w:type="gramEnd"/>
            <w:r w:rsidR="005B3A32">
              <w:rPr>
                <w:sz w:val="24"/>
                <w:szCs w:val="24"/>
              </w:rPr>
              <w:t xml:space="preserve"> воспитательной работы на 202</w:t>
            </w:r>
            <w:r w:rsidR="00311464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311464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31146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311464">
              <w:rPr>
                <w:rFonts w:eastAsia="Calibri" w:cs="Times New Roman"/>
                <w:sz w:val="24"/>
                <w:szCs w:val="24"/>
                <w:lang w:eastAsia="ru-RU"/>
              </w:rPr>
              <w:t>й руководитель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групп, родители</w:t>
            </w:r>
          </w:p>
        </w:tc>
      </w:tr>
      <w:tr w:rsidR="00E76A10" w:rsidRPr="00CF5DD0" w:rsidTr="00D03045">
        <w:trPr>
          <w:trHeight w:val="36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Праздник «</w:t>
            </w:r>
            <w:proofErr w:type="spell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», старшие, подготовительные группы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родители, воспитатели, м</w:t>
            </w:r>
            <w:r w:rsidR="00311464">
              <w:rPr>
                <w:rFonts w:eastAsia="Calibri" w:cs="Times New Roman"/>
                <w:sz w:val="24"/>
                <w:szCs w:val="24"/>
                <w:lang w:eastAsia="ru-RU"/>
              </w:rPr>
              <w:t>узыкальный руководитель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A43C2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</w:t>
            </w:r>
            <w:r w:rsidRPr="005C652A">
              <w:rPr>
                <w:sz w:val="24"/>
                <w:szCs w:val="24"/>
              </w:rPr>
              <w:t>«Совместна</w:t>
            </w:r>
            <w:r>
              <w:rPr>
                <w:sz w:val="24"/>
                <w:szCs w:val="24"/>
              </w:rPr>
              <w:t>я работа детей с родителями по выполнению домашних заданий учителя-логопеда</w:t>
            </w:r>
            <w:r w:rsidRPr="005C652A">
              <w:rPr>
                <w:sz w:val="24"/>
                <w:szCs w:val="24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A43C2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>Учитель-логопеда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Зимина Н.А.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8F3E01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Консультации для родителей: «Безопасность весной на дороге</w:t>
            </w:r>
            <w:r w:rsidRPr="008F3E01"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8F3E01" w:rsidRDefault="00A2687C" w:rsidP="005B3A3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Наглядная информация «Безопасность у водоемов весной»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5B3A32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475184">
              <w:rPr>
                <w:sz w:val="24"/>
                <w:shd w:val="clear" w:color="auto" w:fill="FFFFFF"/>
              </w:rPr>
              <w:t>Рекомендации по проведению выходного дня:</w:t>
            </w:r>
            <w:r w:rsidRPr="00475184">
              <w:rPr>
                <w:i/>
                <w:sz w:val="24"/>
                <w:shd w:val="clear" w:color="auto" w:fill="FFFFFF"/>
              </w:rPr>
              <w:t> </w:t>
            </w:r>
            <w:r w:rsidRPr="00475184">
              <w:rPr>
                <w:rStyle w:val="af4"/>
                <w:bCs/>
                <w:sz w:val="24"/>
                <w:shd w:val="clear" w:color="auto" w:fill="FFFFFF"/>
              </w:rPr>
              <w:t>«</w:t>
            </w:r>
            <w:r w:rsidRPr="00B11B4E">
              <w:rPr>
                <w:rStyle w:val="af4"/>
                <w:bCs/>
                <w:i w:val="0"/>
                <w:sz w:val="24"/>
                <w:shd w:val="clear" w:color="auto" w:fill="FFFFFF"/>
              </w:rPr>
              <w:t>Выходные в семье»</w:t>
            </w:r>
            <w:r w:rsidRPr="00B11B4E">
              <w:rPr>
                <w:i/>
                <w:sz w:val="24"/>
                <w:shd w:val="clear" w:color="auto" w:fill="FFFFFF"/>
              </w:rPr>
              <w:t>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D8116C">
              <w:rPr>
                <w:sz w:val="24"/>
              </w:rPr>
              <w:t>Консультация « Роль семьи в воспитании здорового поколения»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D8116C">
              <w:rPr>
                <w:sz w:val="24"/>
              </w:rPr>
              <w:t>Консультация «Как ребёнка приобщить к труду»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D8116C">
              <w:rPr>
                <w:sz w:val="24"/>
              </w:rPr>
              <w:t>Консультация</w:t>
            </w:r>
            <w:r>
              <w:rPr>
                <w:sz w:val="24"/>
              </w:rPr>
              <w:t xml:space="preserve"> «Все о безопасности»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D8116C" w:rsidRDefault="00A2687C" w:rsidP="00D03045">
            <w:pPr>
              <w:shd w:val="clear" w:color="auto" w:fill="FFFFFF"/>
              <w:spacing w:after="0"/>
              <w:rPr>
                <w:sz w:val="24"/>
              </w:rPr>
            </w:pPr>
            <w:r w:rsidRPr="00D8116C">
              <w:rPr>
                <w:color w:val="000000"/>
                <w:sz w:val="24"/>
              </w:rPr>
              <w:t>Консультация</w:t>
            </w:r>
            <w:r>
              <w:rPr>
                <w:color w:val="000000"/>
                <w:sz w:val="24"/>
              </w:rPr>
              <w:t xml:space="preserve"> </w:t>
            </w:r>
            <w:r w:rsidRPr="00D8116C">
              <w:rPr>
                <w:color w:val="000000"/>
                <w:sz w:val="24"/>
              </w:rPr>
              <w:t>"</w:t>
            </w:r>
            <w:proofErr w:type="gramStart"/>
            <w:r w:rsidRPr="00D8116C">
              <w:rPr>
                <w:color w:val="000000"/>
                <w:sz w:val="24"/>
              </w:rPr>
              <w:t>Прекрасное</w:t>
            </w:r>
            <w:proofErr w:type="gramEnd"/>
            <w:r w:rsidRPr="00D8116C">
              <w:rPr>
                <w:color w:val="000000"/>
                <w:sz w:val="24"/>
              </w:rPr>
              <w:t xml:space="preserve"> побуждает доброе</w:t>
            </w:r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2687C" w:rsidRPr="00CF5DD0" w:rsidTr="00D03045">
        <w:trPr>
          <w:trHeight w:val="55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D8116C" w:rsidRDefault="00A2687C" w:rsidP="00D03045">
            <w:pPr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Фотовыставка «Города России», </w:t>
            </w:r>
            <w:r w:rsidRPr="00D8116C">
              <w:rPr>
                <w:color w:val="000000"/>
                <w:sz w:val="24"/>
                <w:shd w:val="clear" w:color="auto" w:fill="FFFFFF"/>
              </w:rPr>
              <w:t>«Достопримечательности моего города»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воспитатель, воспитатели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групп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>одители</w:t>
            </w:r>
            <w:proofErr w:type="spellEnd"/>
          </w:p>
        </w:tc>
      </w:tr>
      <w:tr w:rsidR="00A2687C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Информационный блок специалистов  для родителей на двух языках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«Воспитание девочки и мальчика: общее и отличное»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960AB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«Центр сюжетно-ролевой игры»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960AB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«Зачем Вашему ребенку нужна музыка?»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960AB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Музыкальны</w:t>
            </w:r>
            <w:r w:rsidR="00960ABC">
              <w:rPr>
                <w:rFonts w:eastAsia="Calibri" w:cs="Times New Roman"/>
                <w:sz w:val="24"/>
                <w:szCs w:val="24"/>
              </w:rPr>
              <w:t>й руководитель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E11454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«И</w:t>
            </w:r>
            <w:r w:rsidRPr="00E11454"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гр</w:t>
            </w:r>
            <w:r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ы</w:t>
            </w:r>
            <w:r w:rsidRPr="00E11454"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 xml:space="preserve"> для развития грамматического строя речи</w:t>
            </w:r>
            <w:r>
              <w:rPr>
                <w:color w:val="000000"/>
                <w:spacing w:val="-1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960ABC" w:rsidP="00960AB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Учитель-логопед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«Спортивный уголок дома»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960AB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A2687C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Информационный блок воспитателей  на д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вух языках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5C652A" w:rsidRDefault="00A2687C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</w:t>
            </w:r>
            <w:r w:rsidRPr="005C652A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«Разви</w:t>
            </w:r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тие математических способностей по методике Е.Е.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Шулешко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A2687C" w:rsidRPr="005C652A" w:rsidRDefault="00A2687C" w:rsidP="00D03045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652A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-«</w:t>
            </w:r>
            <w:hyperlink r:id="rId15" w:history="1">
              <w:r w:rsidRPr="005C652A">
                <w:rPr>
                  <w:rFonts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Капризы и упрямство</w:t>
              </w:r>
            </w:hyperlink>
            <w: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A2687C" w:rsidRPr="005C652A" w:rsidRDefault="00A2687C" w:rsidP="00D03045">
            <w:pPr>
              <w:tabs>
                <w:tab w:val="num" w:pos="723"/>
              </w:tabs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C652A">
              <w:rPr>
                <w:rFonts w:cs="Times New Roman"/>
                <w:color w:val="000000" w:themeColor="text1"/>
                <w:sz w:val="24"/>
                <w:szCs w:val="24"/>
              </w:rPr>
              <w:t>-«Ответственность взрослых – гарантия безопасности детей»;</w:t>
            </w:r>
          </w:p>
          <w:p w:rsidR="00A2687C" w:rsidRPr="005C652A" w:rsidRDefault="00A2687C" w:rsidP="00D03045">
            <w:pPr>
              <w:spacing w:after="0"/>
              <w:rPr>
                <w:sz w:val="24"/>
                <w:szCs w:val="24"/>
              </w:rPr>
            </w:pPr>
            <w:r w:rsidRPr="005C652A">
              <w:rPr>
                <w:rFonts w:cs="Times New Roman"/>
                <w:color w:val="000000" w:themeColor="text1"/>
                <w:sz w:val="24"/>
                <w:szCs w:val="24"/>
              </w:rPr>
              <w:t>-«Советы заботливым родителям»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A2687C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FC4A3F" w:rsidRDefault="00A2687C" w:rsidP="00D03045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:rsidR="00A2687C" w:rsidRPr="00CF5DD0" w:rsidRDefault="00A2687C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lastRenderedPageBreak/>
              <w:t>2.1. Методическая работа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D03045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Разработка положения о конкурсах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63137D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63137D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</w:p>
        </w:tc>
      </w:tr>
      <w:tr w:rsidR="00A2687C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A2687C" w:rsidRPr="00CF5DD0" w:rsidTr="00D03045">
        <w:trPr>
          <w:trHeight w:val="138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Фотогр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афии  мероприятий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63137D">
              <w:rPr>
                <w:rFonts w:eastAsia="Calibri" w:cs="Times New Roman"/>
                <w:sz w:val="24"/>
                <w:szCs w:val="24"/>
                <w:lang w:eastAsia="ru-RU"/>
              </w:rPr>
              <w:t>й руководитель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A2687C" w:rsidRPr="00CF5DD0" w:rsidRDefault="0063137D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«О безопасности весной»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A2687C" w:rsidRPr="00CF5DD0" w:rsidRDefault="005244B5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О.Н.</w:t>
            </w:r>
          </w:p>
        </w:tc>
      </w:tr>
      <w:tr w:rsidR="00A2687C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D03045">
            <w:pPr>
              <w:spacing w:after="0"/>
              <w:ind w:left="72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2.2. </w:t>
            </w:r>
            <w:r w:rsidRPr="00CF5DD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Работа по составлению инструкций и обновлению инструктажей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5244B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Заведующая </w:t>
            </w:r>
            <w:r w:rsidR="005244B5"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 w:rsidR="005244B5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D03045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Санитарное состояние групп – взаимопроверка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5B3A3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профком, воспитатели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Празднование Международного женского дня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A2687C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2.3.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3D130C" w:rsidRDefault="00A2687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130C">
              <w:rPr>
                <w:rFonts w:eastAsia="Calibri" w:cs="Times New Roman"/>
                <w:color w:val="000000" w:themeColor="text1"/>
                <w:sz w:val="24"/>
                <w:szCs w:val="24"/>
              </w:rPr>
              <w:t>Оперативный контроль:</w:t>
            </w:r>
          </w:p>
          <w:p w:rsidR="00A2687C" w:rsidRPr="003D130C" w:rsidRDefault="00A2687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130C">
              <w:rPr>
                <w:rFonts w:eastAsia="Calibri" w:cs="Times New Roman"/>
                <w:color w:val="000000" w:themeColor="text1"/>
                <w:sz w:val="24"/>
                <w:szCs w:val="24"/>
              </w:rPr>
              <w:t>- Система работы по образовательной области «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Речевое развитие</w:t>
            </w:r>
            <w:r w:rsidRPr="003D130C">
              <w:rPr>
                <w:rFonts w:eastAsia="Calibri" w:cs="Times New Roman"/>
                <w:color w:val="000000" w:themeColor="text1"/>
                <w:sz w:val="24"/>
                <w:szCs w:val="24"/>
              </w:rPr>
              <w:t>»</w:t>
            </w:r>
          </w:p>
          <w:p w:rsidR="00A2687C" w:rsidRPr="003D130C" w:rsidRDefault="00A2687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130C">
              <w:rPr>
                <w:rFonts w:eastAsia="Calibri" w:cs="Times New Roman"/>
                <w:color w:val="000000" w:themeColor="text1"/>
                <w:sz w:val="24"/>
                <w:szCs w:val="24"/>
              </w:rPr>
              <w:t>- Планирование и проведение подвижных игр и спортивных упражнений на прогулке</w:t>
            </w:r>
          </w:p>
          <w:p w:rsidR="00A2687C" w:rsidRDefault="00A2687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D130C">
              <w:rPr>
                <w:rFonts w:eastAsia="Calibri" w:cs="Times New Roman"/>
                <w:color w:val="000000" w:themeColor="text1"/>
                <w:sz w:val="24"/>
                <w:szCs w:val="24"/>
              </w:rPr>
              <w:t>- Система работы по экологическому воспитанию дошкольников</w:t>
            </w:r>
          </w:p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Тематический: </w:t>
            </w:r>
          </w:p>
          <w:p w:rsidR="00A2687C" w:rsidRPr="00F71BA2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- </w:t>
            </w:r>
            <w:r w:rsidRPr="00F71BA2">
              <w:rPr>
                <w:rFonts w:eastAsia="Calibri" w:cs="Times New Roman"/>
                <w:sz w:val="24"/>
                <w:szCs w:val="24"/>
                <w:lang w:eastAsia="ru-RU"/>
              </w:rPr>
              <w:t xml:space="preserve">Состояние </w:t>
            </w:r>
            <w:proofErr w:type="spellStart"/>
            <w:r w:rsidRPr="00F71BA2">
              <w:rPr>
                <w:rFonts w:eastAsia="Calibri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71BA2">
              <w:rPr>
                <w:rFonts w:eastAsia="Calibri" w:cs="Times New Roman"/>
                <w:sz w:val="24"/>
                <w:szCs w:val="24"/>
                <w:lang w:eastAsia="ru-RU"/>
              </w:rPr>
              <w:t>-образовательной работы</w:t>
            </w:r>
          </w:p>
          <w:p w:rsidR="00A2687C" w:rsidRPr="00F71BA2" w:rsidRDefault="00A2687C" w:rsidP="00293F3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1BA2">
              <w:rPr>
                <w:rFonts w:eastAsia="Calibri" w:cs="Times New Roman"/>
                <w:sz w:val="24"/>
                <w:szCs w:val="24"/>
                <w:lang w:eastAsia="ru-RU"/>
              </w:rPr>
              <w:t xml:space="preserve"> по </w:t>
            </w:r>
            <w:r w:rsidR="00293F38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речевому развитию </w:t>
            </w:r>
            <w:r w:rsidRPr="00F71BA2">
              <w:rPr>
                <w:rFonts w:eastAsia="Calibri" w:cs="Times New Roman"/>
                <w:sz w:val="24"/>
                <w:szCs w:val="24"/>
                <w:lang w:eastAsia="ru-RU"/>
              </w:rPr>
              <w:t xml:space="preserve">детей </w:t>
            </w:r>
            <w:r w:rsidR="00293F38">
              <w:rPr>
                <w:rFonts w:eastAsia="Calibri" w:cs="Times New Roman"/>
                <w:sz w:val="24"/>
                <w:szCs w:val="24"/>
                <w:lang w:eastAsia="ru-RU"/>
              </w:rPr>
              <w:t>с ОНР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5244B5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5244B5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</w:p>
          <w:p w:rsidR="00A2687C" w:rsidRPr="00CF5DD0" w:rsidRDefault="00A2687C" w:rsidP="005B3A32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A2687C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F5DD0" w:rsidRDefault="00A2687C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b/>
                <w:bCs/>
                <w:spacing w:val="-2"/>
                <w:sz w:val="24"/>
                <w:szCs w:val="24"/>
              </w:rPr>
              <w:t>БЛОК III. ХОЗЯЙ</w:t>
            </w:r>
            <w:r>
              <w:rPr>
                <w:b/>
                <w:bCs/>
                <w:spacing w:val="-2"/>
                <w:sz w:val="24"/>
                <w:szCs w:val="24"/>
              </w:rPr>
              <w:t>СТ</w:t>
            </w:r>
            <w:r w:rsidRPr="00003F98">
              <w:rPr>
                <w:b/>
                <w:bCs/>
                <w:spacing w:val="-2"/>
                <w:sz w:val="24"/>
                <w:szCs w:val="24"/>
              </w:rPr>
              <w:t>ВЕННАЯ ДЕЯТЕЛЬНОСТЬ И БЕЗОПАСНОСТЬ</w:t>
            </w:r>
          </w:p>
        </w:tc>
      </w:tr>
      <w:tr w:rsidR="00A2687C" w:rsidRPr="00003F98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003F98" w:rsidRDefault="00A2687C" w:rsidP="00D03045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3.1.1. Организационные мероприятия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Пересмотр и (при необходимости) корректировка  инструкций </w:t>
            </w:r>
            <w:proofErr w:type="gramStart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F4240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F4240F"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 w:rsidR="00F4240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Рейды по проверке санитарного состояния групп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7C" w:rsidRPr="00CF5DD0" w:rsidRDefault="00F4240F" w:rsidP="00F4240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  <w:r w:rsidR="00A2687C" w:rsidRPr="00CF5DD0">
              <w:rPr>
                <w:rFonts w:eastAsia="Calibri" w:cs="Times New Roman"/>
                <w:sz w:val="24"/>
                <w:szCs w:val="24"/>
                <w:lang w:eastAsia="ru-RU"/>
              </w:rPr>
              <w:t>, старшая медсестра</w:t>
            </w:r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 xml:space="preserve">   Г.Ш..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 ДОУ Коллектив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5B445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щая </w:t>
            </w:r>
            <w:r w:rsidR="00F4240F"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 w:rsidR="00F4240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старший воспитатель</w:t>
            </w:r>
            <w:r w:rsidR="00F4240F"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старшая медсестра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 Г.Ш..</w:t>
            </w:r>
          </w:p>
          <w:p w:rsidR="00A2687C" w:rsidRPr="00CF5DD0" w:rsidRDefault="00A2687C" w:rsidP="005B445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F5DD0" w:rsidRDefault="00A2687C" w:rsidP="00D03045">
            <w:pPr>
              <w:shd w:val="clear" w:color="auto" w:fill="FFFFFF"/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работы по обеспечению безопасности, охране жизни и здоровья, прав воспитанников.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F5DD0" w:rsidRDefault="00A2687C" w:rsidP="00F4240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Заведующий </w:t>
            </w:r>
            <w:r w:rsidR="00F4240F">
              <w:rPr>
                <w:rFonts w:eastAsia="Calibri" w:cs="Times New Roman"/>
                <w:sz w:val="24"/>
                <w:szCs w:val="24"/>
              </w:rPr>
              <w:t xml:space="preserve"> Юсупова</w:t>
            </w:r>
            <w:proofErr w:type="gramEnd"/>
            <w:r w:rsidR="00F4240F">
              <w:rPr>
                <w:rFonts w:eastAsia="Calibri" w:cs="Times New Roman"/>
                <w:sz w:val="24"/>
                <w:szCs w:val="24"/>
              </w:rPr>
              <w:t xml:space="preserve"> О.Н., заведующий хозяйством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4D1835" w:rsidRDefault="00A2687C" w:rsidP="00D03045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травматизма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таршая медсестра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 Г.Ш..</w:t>
            </w:r>
          </w:p>
        </w:tc>
      </w:tr>
      <w:tr w:rsidR="00A2687C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F5DD0" w:rsidRDefault="00A2687C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A2687C" w:rsidRPr="008D21BF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D1391D" w:rsidRDefault="00A2687C" w:rsidP="00D03045">
            <w:pPr>
              <w:spacing w:after="0"/>
              <w:rPr>
                <w:sz w:val="24"/>
                <w:szCs w:val="24"/>
              </w:rPr>
            </w:pPr>
            <w:r w:rsidRPr="00D1391D">
              <w:rPr>
                <w:sz w:val="24"/>
                <w:szCs w:val="24"/>
              </w:rPr>
              <w:t>Соблюдение требований к санитарному содержанию помещений ДОУ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8D21BF" w:rsidRDefault="00661D0A" w:rsidP="0054002D">
            <w:pPr>
              <w:spacing w:after="0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хозяйством</w:t>
            </w:r>
            <w:proofErr w:type="gramStart"/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 xml:space="preserve">  </w:t>
            </w:r>
            <w:r w:rsidR="00A2687C"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старшая медсестра</w:t>
            </w:r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 xml:space="preserve">   Г.Ш..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F5DD0" w:rsidRDefault="00A2687C" w:rsidP="00D03045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Проверка организации питания по СанПиНу.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F5DD0" w:rsidRDefault="00A2687C" w:rsidP="00661D0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Заведующая</w:t>
            </w:r>
            <w:r w:rsidR="00661D0A">
              <w:rPr>
                <w:rFonts w:eastAsia="Calibri" w:cs="Times New Roman"/>
                <w:sz w:val="24"/>
                <w:szCs w:val="24"/>
                <w:lang w:eastAsia="ru-RU"/>
              </w:rPr>
              <w:t xml:space="preserve"> Юсупова О.Н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старшая медсестра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Г.Ш.,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комиссия</w:t>
            </w:r>
            <w:proofErr w:type="spellEnd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по ОТ и ТБ</w:t>
            </w:r>
            <w:proofErr w:type="gramEnd"/>
          </w:p>
        </w:tc>
      </w:tr>
      <w:tr w:rsidR="00A2687C" w:rsidRPr="008D21BF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290DF0" w:rsidRDefault="00A2687C" w:rsidP="00D03045">
            <w:pPr>
              <w:spacing w:after="0"/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>Ежедневный контроль: — соблюдение графика проветривания помещений; — температурного режима в помещениях согласно СанПиН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8D21BF" w:rsidRDefault="00661D0A" w:rsidP="0054002D">
            <w:pPr>
              <w:spacing w:after="0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хозяйством</w:t>
            </w:r>
            <w:proofErr w:type="gramStart"/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 xml:space="preserve">  </w:t>
            </w:r>
            <w:r w:rsidR="00A2687C"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старшая медсестра</w:t>
            </w:r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 xml:space="preserve">   Г.Ш..</w:t>
            </w:r>
          </w:p>
        </w:tc>
      </w:tr>
      <w:tr w:rsidR="00A2687C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F5DD0" w:rsidRDefault="00A2687C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D21BF">
              <w:rPr>
                <w:b/>
                <w:sz w:val="24"/>
                <w:szCs w:val="24"/>
              </w:rPr>
              <w:t>3.2. Безопасность</w:t>
            </w:r>
          </w:p>
        </w:tc>
      </w:tr>
      <w:tr w:rsidR="00A2687C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F5DD0" w:rsidRDefault="00A2687C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290DF0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0DF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Консультации «Если обнаружили подозрительный предмет», «Общие и </w:t>
            </w:r>
            <w:r w:rsidRPr="00290DF0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частные рекомендации»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661D0A" w:rsidP="00661D0A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заведующий хозяйством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290DF0" w:rsidRDefault="00A2687C" w:rsidP="00D03045">
            <w:pPr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lastRenderedPageBreak/>
              <w:t>Перед началом рабочего дня</w:t>
            </w:r>
            <w:r>
              <w:rPr>
                <w:sz w:val="24"/>
                <w:szCs w:val="24"/>
              </w:rPr>
              <w:t xml:space="preserve"> - </w:t>
            </w:r>
            <w:r w:rsidRPr="00290DF0">
              <w:rPr>
                <w:sz w:val="24"/>
                <w:szCs w:val="24"/>
              </w:rPr>
              <w:t>Визуальная проверка помещения  территории на наличие подозрительных предметов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661D0A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заведующий хозяйством </w:t>
            </w:r>
            <w:r w:rsidR="00A2687C">
              <w:rPr>
                <w:rFonts w:eastAsia="Calibri" w:cs="Times New Roman"/>
                <w:sz w:val="24"/>
                <w:szCs w:val="24"/>
              </w:rPr>
              <w:t>воспитатели</w:t>
            </w:r>
          </w:p>
        </w:tc>
      </w:tr>
      <w:tr w:rsidR="00A2687C" w:rsidRPr="00704D6C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290DF0" w:rsidRDefault="00A2687C" w:rsidP="00D03045">
            <w:pPr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>Информационные лекции по антитеррористической тематике с персоналом</w:t>
            </w:r>
          </w:p>
          <w:p w:rsidR="00A2687C" w:rsidRPr="00704D6C" w:rsidRDefault="00A2687C" w:rsidP="00D0304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Default="00570EA6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хозяйством, старший</w:t>
            </w:r>
            <w:r w:rsidR="00A2687C">
              <w:rPr>
                <w:rFonts w:eastAsia="Calibri" w:cs="Times New Roman"/>
                <w:sz w:val="24"/>
                <w:szCs w:val="24"/>
              </w:rPr>
              <w:t xml:space="preserve"> воспитател</w:t>
            </w:r>
            <w:r>
              <w:rPr>
                <w:rFonts w:eastAsia="Calibri" w:cs="Times New Roman"/>
                <w:sz w:val="24"/>
                <w:szCs w:val="24"/>
              </w:rPr>
              <w:t>ь</w:t>
            </w:r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>, з</w:t>
            </w:r>
            <w:r w:rsidR="00A2687C" w:rsidRPr="00CF5DD0">
              <w:rPr>
                <w:rFonts w:eastAsia="Calibri" w:cs="Times New Roman"/>
                <w:sz w:val="24"/>
                <w:szCs w:val="24"/>
                <w:lang w:eastAsia="ru-RU"/>
              </w:rPr>
              <w:t>аведующий</w:t>
            </w:r>
          </w:p>
          <w:p w:rsidR="00A2687C" w:rsidRPr="00704D6C" w:rsidRDefault="00570EA6" w:rsidP="0054002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О.Н.</w:t>
            </w:r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 xml:space="preserve"> ,</w:t>
            </w:r>
            <w:r w:rsidR="00A2687C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старшая медсестра</w:t>
            </w:r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A2687C">
              <w:rPr>
                <w:rFonts w:eastAsia="Calibri" w:cs="Times New Roman"/>
                <w:sz w:val="24"/>
                <w:szCs w:val="24"/>
                <w:lang w:eastAsia="ru-RU"/>
              </w:rPr>
              <w:t xml:space="preserve">   Г.Ш.</w:t>
            </w:r>
          </w:p>
        </w:tc>
      </w:tr>
      <w:tr w:rsidR="00A2687C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290DF0" w:rsidRDefault="00A2687C" w:rsidP="00D03045">
            <w:pPr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>Оформление наглядной агитации и информационных стендов по антитеррористической тематике для родителей в группах и холлах детского сада.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Default="00A2687C" w:rsidP="00570EA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570EA6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A2687C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F5DD0" w:rsidRDefault="00A2687C" w:rsidP="00D03045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3.2.2. Пожарная безопасность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F51321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1321">
              <w:rPr>
                <w:sz w:val="24"/>
                <w:szCs w:val="24"/>
                <w:shd w:val="clear" w:color="auto" w:fill="FFFFFF"/>
              </w:rPr>
              <w:t>Организация  и проведение с воспитанниками бесед,  занятий, других мероприятий  по Правилам пожарной безопасности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A2687C" w:rsidP="00570EA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570EA6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Инструктаж по ПБ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</w:p>
          <w:p w:rsidR="00A2687C" w:rsidRPr="00CF5DD0" w:rsidRDefault="00570EA6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Юсупова О.Н.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4D1835" w:rsidRDefault="00A2687C" w:rsidP="00D03045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соблюдением правил ПБ, техники безопасности на рабочих местах</w:t>
            </w:r>
          </w:p>
          <w:p w:rsidR="00A2687C" w:rsidRPr="004D1835" w:rsidRDefault="00A2687C" w:rsidP="00D03045">
            <w:pPr>
              <w:shd w:val="clear" w:color="auto" w:fill="FFFFFF"/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EA6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Заведующий </w:t>
            </w:r>
            <w:r w:rsidR="00570EA6">
              <w:rPr>
                <w:rFonts w:eastAsia="Calibri" w:cs="Times New Roman"/>
                <w:sz w:val="24"/>
                <w:szCs w:val="24"/>
              </w:rPr>
              <w:t xml:space="preserve"> Юсупова</w:t>
            </w:r>
            <w:proofErr w:type="gramEnd"/>
            <w:r w:rsidR="00570EA6">
              <w:rPr>
                <w:rFonts w:eastAsia="Calibri" w:cs="Times New Roman"/>
                <w:sz w:val="24"/>
                <w:szCs w:val="24"/>
              </w:rPr>
              <w:t xml:space="preserve"> О.Н.</w:t>
            </w:r>
          </w:p>
          <w:p w:rsidR="00A2687C" w:rsidRPr="001B032E" w:rsidRDefault="00570EA6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хозяйством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4D1835" w:rsidRDefault="00A2687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4D1835">
              <w:rPr>
                <w:rFonts w:eastAsia="Calibri" w:cs="Times New Roman"/>
                <w:color w:val="000000" w:themeColor="text1"/>
                <w:sz w:val="24"/>
                <w:szCs w:val="24"/>
              </w:rPr>
              <w:t>Проверка и перезарядка огнетушителей</w:t>
            </w:r>
          </w:p>
          <w:p w:rsidR="00A2687C" w:rsidRPr="004D1835" w:rsidRDefault="00A2687C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1B032E" w:rsidRDefault="00570EA6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хозяйством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4D1835" w:rsidRDefault="00A2687C" w:rsidP="00D03045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Проверка исправности электрических розеток, выключателей, освещения. Техническое обследование электросетей, электрооборудования </w:t>
            </w:r>
            <w:proofErr w:type="gramStart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графика</w:t>
            </w:r>
            <w:proofErr w:type="gramEnd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перечня работ.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1B032E" w:rsidRDefault="00570EA6" w:rsidP="00D03045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хозяйством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182E63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48532A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A2687C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182E63" w:rsidRDefault="00A2687C" w:rsidP="00D03045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 xml:space="preserve">Проверка исправности наружного освещения, электрических розеток, выключателей, техническое обслуживание электросетей, состояния электрооборудования, осветительных и бытовых </w:t>
            </w:r>
            <w:proofErr w:type="spellStart"/>
            <w:r w:rsidRPr="00182E63">
              <w:rPr>
                <w:sz w:val="24"/>
                <w:szCs w:val="24"/>
                <w:shd w:val="clear" w:color="auto" w:fill="FFFFFF"/>
              </w:rPr>
              <w:t>электросистем</w:t>
            </w:r>
            <w:proofErr w:type="spellEnd"/>
            <w:r w:rsidRPr="00182E63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Default="0048532A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хозяйством</w:t>
            </w:r>
          </w:p>
        </w:tc>
      </w:tr>
      <w:tr w:rsidR="00A2687C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182E63" w:rsidRDefault="00A2687C" w:rsidP="00D03045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 xml:space="preserve">Проведение систематических осмотров территории по обеспечению </w:t>
            </w:r>
            <w:proofErr w:type="spellStart"/>
            <w:r w:rsidRPr="00182E63">
              <w:rPr>
                <w:sz w:val="24"/>
                <w:szCs w:val="24"/>
                <w:shd w:val="clear" w:color="auto" w:fill="FFFFFF"/>
              </w:rPr>
              <w:t>пожаробезопасной</w:t>
            </w:r>
            <w:proofErr w:type="spellEnd"/>
            <w:r w:rsidRPr="00182E63">
              <w:rPr>
                <w:sz w:val="24"/>
                <w:szCs w:val="24"/>
                <w:shd w:val="clear" w:color="auto" w:fill="FFFFFF"/>
              </w:rPr>
              <w:t xml:space="preserve"> обстановки (захламленность, разведение костров, складирование строительных материалов на </w:t>
            </w:r>
            <w:proofErr w:type="gramStart"/>
            <w:r w:rsidRPr="00182E63">
              <w:rPr>
                <w:sz w:val="24"/>
                <w:szCs w:val="24"/>
                <w:shd w:val="clear" w:color="auto" w:fill="FFFFFF"/>
              </w:rPr>
              <w:t>участках</w:t>
            </w:r>
            <w:proofErr w:type="gramEnd"/>
            <w:r w:rsidRPr="00182E63">
              <w:rPr>
                <w:sz w:val="24"/>
                <w:szCs w:val="24"/>
                <w:shd w:val="clear" w:color="auto" w:fill="FFFFFF"/>
              </w:rPr>
              <w:t xml:space="preserve"> прилегающих к сооружениям ДОУ)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Default="0048532A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хозяйством</w:t>
            </w:r>
          </w:p>
        </w:tc>
      </w:tr>
      <w:tr w:rsidR="00A2687C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506ED7" w:rsidRDefault="00A2687C" w:rsidP="00D03045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506ED7">
              <w:rPr>
                <w:sz w:val="24"/>
                <w:szCs w:val="24"/>
                <w:shd w:val="clear" w:color="auto" w:fill="FFFFFF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аведующий</w:t>
            </w:r>
          </w:p>
          <w:p w:rsidR="00A2687C" w:rsidRDefault="0048532A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Юсупова О.Н.</w:t>
            </w:r>
          </w:p>
        </w:tc>
      </w:tr>
      <w:tr w:rsidR="00A2687C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506ED7" w:rsidRDefault="00A2687C" w:rsidP="00D03045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506ED7">
              <w:rPr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506ED7">
              <w:rPr>
                <w:sz w:val="24"/>
                <w:szCs w:val="24"/>
                <w:shd w:val="clear" w:color="auto" w:fill="FFFFFF"/>
              </w:rPr>
              <w:t xml:space="preserve"> соблюдением правил ПБ на рабочем месте, противопожарного режима.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Default="0048532A" w:rsidP="0048532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хозяйством</w:t>
            </w:r>
          </w:p>
        </w:tc>
      </w:tr>
      <w:tr w:rsidR="00A2687C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48532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4853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Разъяснительная и просветительская</w:t>
            </w:r>
            <w:r w:rsidR="0048532A" w:rsidRPr="004853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работ</w:t>
            </w:r>
            <w:r w:rsidR="004853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48532A" w:rsidRPr="0048532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по вопросам гигиены и профилактики вирусных инфекций с родителями и работниками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97C95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таршая медсестра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 Г.Ш..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   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97C95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старшая медсестра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 Г.Ш..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   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7A3DE9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A3DE9">
              <w:rPr>
                <w:rFonts w:cs="Times New Roman"/>
                <w:sz w:val="24"/>
                <w:szCs w:val="24"/>
                <w:shd w:val="clear" w:color="auto" w:fill="FFFFFF"/>
              </w:rPr>
              <w:t>Оформление стенда «Профилактические мероприятия»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Пополнять запас:</w:t>
            </w:r>
          </w:p>
          <w:p w:rsidR="00A2687C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СИ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масок и перчаток;</w:t>
            </w:r>
          </w:p>
          <w:p w:rsidR="00A2687C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-дезинфицирующих средств;</w:t>
            </w:r>
          </w:p>
          <w:p w:rsidR="00A2687C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-кожных антисептиков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48532A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хозяйством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Ежедневно пополнять дозаторы с антисептиками для обработки рук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48532A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хозяйством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112CD2" w:rsidRDefault="00A2687C" w:rsidP="00D030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2CD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Организация ежедневного обеззараживания воздуха помещений с </w:t>
            </w:r>
            <w:r w:rsidRPr="00112CD2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помощью бактерицидных ламп.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С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таршая медсестра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Г.Ш..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   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506ED7" w:rsidRDefault="00A2687C" w:rsidP="00D03045">
            <w:pPr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06ED7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Организация проведения ежедневной уборки помещений с дезинфицирующими растворами.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таршая медсестра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 Г.Ш..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   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F6DB0" w:rsidRDefault="00A2687C" w:rsidP="00D03045">
            <w:pPr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>Проверка ежедневного двухразового проветривания помещений.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A2687C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таршая медсестра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 Г.Ш..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   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581FEF" w:rsidRDefault="00A2687C" w:rsidP="00D03045">
            <w:pPr>
              <w:rPr>
                <w:sz w:val="24"/>
                <w:szCs w:val="24"/>
              </w:rPr>
            </w:pPr>
            <w:r w:rsidRPr="00581FEF">
              <w:rPr>
                <w:sz w:val="24"/>
                <w:szCs w:val="24"/>
              </w:rPr>
              <w:t>Проверять эффективность работы вентиляционных систем, обеспечивать очистку или замену воздушных фильтров и фильтрующих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48532A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хозяйством</w:t>
            </w:r>
          </w:p>
        </w:tc>
      </w:tr>
      <w:tr w:rsidR="00A2687C" w:rsidRPr="00CF5DD0" w:rsidTr="00D03045">
        <w:trPr>
          <w:trHeight w:val="43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FD2C16" w:rsidRDefault="00A2687C" w:rsidP="00D03045">
            <w:pPr>
              <w:spacing w:after="0"/>
              <w:rPr>
                <w:sz w:val="24"/>
                <w:szCs w:val="24"/>
              </w:rPr>
            </w:pPr>
            <w:r w:rsidRPr="00FD2C16">
              <w:rPr>
                <w:sz w:val="24"/>
                <w:szCs w:val="24"/>
              </w:rPr>
              <w:t>Следить за качеством и соблюдением порядка проведения:</w:t>
            </w:r>
          </w:p>
          <w:p w:rsidR="00A2687C" w:rsidRDefault="00A2687C" w:rsidP="00D03045">
            <w:pPr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FD2C16">
              <w:rPr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48532A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заведующий хозяйством</w:t>
            </w:r>
          </w:p>
        </w:tc>
      </w:tr>
      <w:tr w:rsidR="00A2687C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7C" w:rsidRPr="00CF6DB0" w:rsidRDefault="00A2687C" w:rsidP="00D0304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Дистанционные консультации родителей о поведении детей во время каникул по профилактике гриппа, ОРВИ, </w:t>
            </w:r>
            <w:proofErr w:type="spellStart"/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>короновирусной</w:t>
            </w:r>
            <w:proofErr w:type="spellEnd"/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инфекции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87C" w:rsidRPr="00CF5DD0" w:rsidRDefault="00A2687C" w:rsidP="002B57CC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таршая медсестра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 Г.Ш.</w:t>
            </w:r>
            <w:r>
              <w:rPr>
                <w:rFonts w:eastAsia="Calibri" w:cs="Times New Roman"/>
                <w:sz w:val="24"/>
                <w:szCs w:val="24"/>
              </w:rPr>
              <w:t>, старши</w:t>
            </w:r>
            <w:r w:rsidR="002B57CC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</w:tbl>
    <w:p w:rsidR="00E76A10" w:rsidRDefault="00E76A10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76A10" w:rsidRDefault="00E76A10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76A10" w:rsidRDefault="00E76A10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</w:p>
    <w:p w:rsidR="00E76A10" w:rsidRPr="00CF5DD0" w:rsidRDefault="002B57CC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/>
          <w:b/>
          <w:sz w:val="24"/>
          <w:szCs w:val="24"/>
          <w:lang w:eastAsia="ru-RU"/>
        </w:rPr>
        <w:t>План на апрель 2024</w:t>
      </w:r>
      <w:r w:rsidR="00E76A10" w:rsidRPr="00CF5DD0">
        <w:rPr>
          <w:rFonts w:eastAsia="Calibri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9"/>
        <w:gridCol w:w="2411"/>
      </w:tblGrid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tabs>
                <w:tab w:val="left" w:pos="2472"/>
                <w:tab w:val="center" w:pos="3702"/>
              </w:tabs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  <w:t>Вид деятельности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ind w:left="36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690EC0">
              <w:rPr>
                <w:b/>
                <w:bCs/>
                <w:spacing w:val="-2"/>
                <w:sz w:val="24"/>
                <w:szCs w:val="24"/>
              </w:rPr>
              <w:t>I. ВОСПИТАТЕЛЬНО-ОБРАЗОВАТЕЛЬНАЯ ДЕЯТЕЛЬНОСТЬ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022746" w:rsidP="00022746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Проблемно-деловая игра «Развитие детей старшего дошкольного возраста с ОНР</w:t>
            </w:r>
            <w:r w:rsidR="00E76A10" w:rsidRPr="0066602E"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022746" w:rsidP="008F773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воспитатель, учителя-логопеды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Практикум «Работа с картами местности» (по методике Е.Е. </w:t>
            </w:r>
            <w:proofErr w:type="spellStart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Шулешко</w:t>
            </w:r>
            <w:proofErr w:type="spell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CA088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Воспитатель</w:t>
            </w:r>
            <w:r w:rsidR="004F7C39">
              <w:rPr>
                <w:rFonts w:eastAsia="Calibri" w:cs="Times New Roman"/>
                <w:sz w:val="24"/>
                <w:szCs w:val="24"/>
                <w:lang w:eastAsia="ru-RU"/>
              </w:rPr>
              <w:t xml:space="preserve">  </w:t>
            </w:r>
            <w:r w:rsidR="00CA088C">
              <w:rPr>
                <w:rFonts w:eastAsia="Calibri" w:cs="Times New Roman"/>
                <w:sz w:val="24"/>
                <w:szCs w:val="24"/>
                <w:lang w:eastAsia="ru-RU"/>
              </w:rPr>
              <w:t>Антюхина С.Л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92237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Деловая игра «</w:t>
            </w:r>
            <w:r w:rsidR="00922375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Речевые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 задачки» с применением сингапурских структур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92237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r w:rsidR="00922375">
              <w:rPr>
                <w:rFonts w:eastAsia="Calibri" w:cs="Times New Roman"/>
                <w:sz w:val="24"/>
                <w:szCs w:val="24"/>
                <w:lang w:eastAsia="ru-RU"/>
              </w:rPr>
              <w:t>Сафарова Н.В.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Практикум «Графические упражнения» (по методике Е.Е. </w:t>
            </w:r>
            <w:proofErr w:type="spellStart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Шулешко</w:t>
            </w:r>
            <w:proofErr w:type="spell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A043B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 w:rsidR="004F7C39">
              <w:rPr>
                <w:rFonts w:eastAsia="Calibri" w:cs="Times New Roman"/>
                <w:sz w:val="24"/>
                <w:szCs w:val="24"/>
                <w:lang w:eastAsia="ru-RU"/>
              </w:rPr>
              <w:t>Ш</w:t>
            </w:r>
            <w:r w:rsidR="00A043BE">
              <w:rPr>
                <w:rFonts w:eastAsia="Calibri" w:cs="Times New Roman"/>
                <w:sz w:val="24"/>
                <w:szCs w:val="24"/>
                <w:lang w:eastAsia="ru-RU"/>
              </w:rPr>
              <w:t>аматова</w:t>
            </w:r>
            <w:proofErr w:type="spellEnd"/>
            <w:r w:rsidR="00A043BE">
              <w:rPr>
                <w:rFonts w:eastAsia="Calibri" w:cs="Times New Roman"/>
                <w:sz w:val="24"/>
                <w:szCs w:val="24"/>
                <w:lang w:eastAsia="ru-RU"/>
              </w:rPr>
              <w:t xml:space="preserve"> Э.Э</w:t>
            </w:r>
            <w:r w:rsidR="004F7C39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Мастер-класс «Особенности  организации развивающей предметно-пространственной среды</w:t>
            </w:r>
            <w:r w:rsidR="007B6E88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в ДОУ компенсирующего вида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7B6E8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7B6E88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B6E88">
              <w:rPr>
                <w:rFonts w:eastAsia="Calibri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="007B6E88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7B6E88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Мастер- класс «Конструктивное моделирование и развитие самостоятельности детей  во время игры с деревянным  конструктором</w:t>
            </w:r>
            <w:r w:rsidR="007B6E88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«Бабашки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Мастер-класс «Экологическое воспитание детей  с помощью таблиц «</w:t>
            </w:r>
            <w:proofErr w:type="spellStart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Сказариум</w:t>
            </w:r>
            <w:proofErr w:type="spell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» (методика Е.Е. </w:t>
            </w:r>
            <w:proofErr w:type="spellStart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Шулешко</w:t>
            </w:r>
            <w:proofErr w:type="spell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C97C3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4F7C39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97C31">
              <w:rPr>
                <w:rFonts w:eastAsia="Calibri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="00C97C31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D03045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sz w:val="24"/>
                <w:szCs w:val="24"/>
              </w:rPr>
              <w:t>-к</w:t>
            </w:r>
            <w:proofErr w:type="gramEnd"/>
            <w:r>
              <w:rPr>
                <w:sz w:val="24"/>
                <w:szCs w:val="24"/>
              </w:rPr>
              <w:t>ласс</w:t>
            </w:r>
            <w:r w:rsidRPr="008F3E01">
              <w:rPr>
                <w:sz w:val="24"/>
                <w:szCs w:val="24"/>
              </w:rPr>
              <w:t xml:space="preserve"> "Использование театрализованной игры в развитии речи дошкольников"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B660B8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>Воспитатель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4F7C39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B660B8">
              <w:rPr>
                <w:rFonts w:eastAsia="Calibri" w:cs="Times New Roman"/>
                <w:sz w:val="24"/>
                <w:szCs w:val="24"/>
              </w:rPr>
              <w:t>Ахметзянова</w:t>
            </w:r>
            <w:proofErr w:type="spellEnd"/>
            <w:r w:rsidR="00B660B8">
              <w:rPr>
                <w:rFonts w:eastAsia="Calibri" w:cs="Times New Roman"/>
                <w:sz w:val="24"/>
                <w:szCs w:val="24"/>
              </w:rPr>
              <w:t xml:space="preserve"> Ю.В</w:t>
            </w:r>
            <w:r w:rsidR="00C97C31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Консультации для воспитателей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« Школа современного педагога»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both"/>
              <w:outlineLvl w:val="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Практикум «</w:t>
            </w:r>
            <w:r w:rsidRPr="001F1ABA"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Современные подходы к организации образовательной деятельности. Сингапурская методика</w:t>
            </w: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RPr="00CF5DD0" w:rsidTr="00D03045">
        <w:trPr>
          <w:trHeight w:val="89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051E79" w:rsidRDefault="00E76A10" w:rsidP="00E76A10">
            <w:pPr>
              <w:numPr>
                <w:ilvl w:val="0"/>
                <w:numId w:val="44"/>
              </w:numPr>
              <w:shd w:val="clear" w:color="auto" w:fill="FFFEFE"/>
              <w:spacing w:before="100" w:beforeAutospacing="1" w:after="100" w:afterAutospacing="1"/>
              <w:ind w:left="60" w:right="3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51E79">
              <w:rPr>
                <w:rFonts w:cs="Times New Roman"/>
                <w:color w:val="000000" w:themeColor="text1"/>
                <w:sz w:val="24"/>
                <w:szCs w:val="24"/>
              </w:rPr>
              <w:t>Мастер – класс «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Н</w:t>
            </w:r>
            <w:r w:rsidRPr="00051E79">
              <w:rPr>
                <w:rFonts w:cs="Times New Roman"/>
                <w:color w:val="000000" w:themeColor="text1"/>
                <w:sz w:val="24"/>
                <w:szCs w:val="24"/>
              </w:rPr>
              <w:t xml:space="preserve">апевное чтение дуэтом текстов из детских рассказов, </w:t>
            </w:r>
            <w:proofErr w:type="spellStart"/>
            <w:r w:rsidRPr="00051E79">
              <w:rPr>
                <w:rFonts w:cs="Times New Roman"/>
                <w:color w:val="000000" w:themeColor="text1"/>
                <w:sz w:val="24"/>
                <w:szCs w:val="24"/>
              </w:rPr>
              <w:t>стихов</w:t>
            </w:r>
            <w:proofErr w:type="gramStart"/>
            <w:r w:rsidRPr="00051E79">
              <w:rPr>
                <w:rFonts w:cs="Times New Roman"/>
                <w:color w:val="000000" w:themeColor="text1"/>
                <w:sz w:val="24"/>
                <w:szCs w:val="24"/>
              </w:rPr>
              <w:t>;о</w:t>
            </w:r>
            <w:proofErr w:type="gramEnd"/>
            <w:r w:rsidRPr="00051E79">
              <w:rPr>
                <w:rFonts w:cs="Times New Roman"/>
                <w:color w:val="000000" w:themeColor="text1"/>
                <w:sz w:val="24"/>
                <w:szCs w:val="24"/>
              </w:rPr>
              <w:t>своение</w:t>
            </w:r>
            <w:proofErr w:type="spellEnd"/>
            <w:r w:rsidRPr="00051E79">
              <w:rPr>
                <w:rFonts w:cs="Times New Roman"/>
                <w:color w:val="000000" w:themeColor="text1"/>
                <w:sz w:val="24"/>
                <w:szCs w:val="24"/>
              </w:rPr>
              <w:t xml:space="preserve"> общего темпа строчной записи алфавита в тетради;</w:t>
            </w:r>
          </w:p>
          <w:p w:rsidR="00E76A10" w:rsidRDefault="00E76A10" w:rsidP="00E76A10">
            <w:pPr>
              <w:numPr>
                <w:ilvl w:val="0"/>
                <w:numId w:val="44"/>
              </w:numPr>
              <w:shd w:val="clear" w:color="auto" w:fill="FFFEFE"/>
              <w:spacing w:before="100" w:beforeAutospacing="1" w:after="0"/>
              <w:ind w:left="60" w:right="30"/>
              <w:jc w:val="both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 w:rsidRPr="00051E79">
              <w:rPr>
                <w:rFonts w:cs="Times New Roman"/>
                <w:color w:val="000000" w:themeColor="text1"/>
                <w:sz w:val="24"/>
                <w:szCs w:val="24"/>
              </w:rPr>
              <w:t>запись в строке слоговой цепочки в 3-4 слога</w:t>
            </w:r>
            <w:proofErr w:type="gramStart"/>
            <w:r w:rsidRPr="00051E79">
              <w:rPr>
                <w:rFonts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етодика Е.Е.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>)»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RPr="00CF5DD0" w:rsidTr="00D03045">
        <w:trPr>
          <w:trHeight w:val="89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Виде</w:t>
            </w:r>
            <w:proofErr w:type="gramStart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мастер-класс «Экологическое воспитание детей  с помощью таблиц «</w:t>
            </w:r>
            <w:proofErr w:type="spellStart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Сказариум</w:t>
            </w:r>
            <w:proofErr w:type="spell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» (методика Е.Е. </w:t>
            </w:r>
            <w:proofErr w:type="spellStart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Шулешко</w:t>
            </w:r>
            <w:proofErr w:type="spell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) на интернет – портале ДОУ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1857F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="001857F3">
              <w:rPr>
                <w:rFonts w:eastAsia="Calibri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="001857F3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E76A10" w:rsidRPr="00CF5DD0" w:rsidTr="00D03045">
        <w:trPr>
          <w:trHeight w:val="56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Видео-мастер-класс «Особенности  организации развивающей предметно-пространственной среды» на интернет – портале ДОУ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1857F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1857F3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57F3">
              <w:rPr>
                <w:rFonts w:eastAsia="Calibri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="001857F3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E76A10" w:rsidRPr="00CF5DD0" w:rsidTr="00D03045">
        <w:trPr>
          <w:trHeight w:val="5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Видео - практикум «Графические упражнения» (по методике Е.Е. </w:t>
            </w:r>
            <w:proofErr w:type="spellStart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Шулешко</w:t>
            </w:r>
            <w:proofErr w:type="spell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) на интернет – портале ДОУ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1857F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 w:rsidR="001857F3">
              <w:rPr>
                <w:rFonts w:eastAsia="Calibri" w:cs="Times New Roman"/>
                <w:sz w:val="24"/>
                <w:szCs w:val="24"/>
                <w:lang w:eastAsia="ru-RU"/>
              </w:rPr>
              <w:t>Шаматова</w:t>
            </w:r>
            <w:proofErr w:type="spellEnd"/>
            <w:r w:rsidR="001857F3">
              <w:rPr>
                <w:rFonts w:eastAsia="Calibri" w:cs="Times New Roman"/>
                <w:sz w:val="24"/>
                <w:szCs w:val="24"/>
                <w:lang w:eastAsia="ru-RU"/>
              </w:rPr>
              <w:t xml:space="preserve"> Э.Э.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044AF2" w:rsidRDefault="00E76A10" w:rsidP="00D03045">
            <w:pPr>
              <w:spacing w:after="0" w:line="259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44AF2">
              <w:rPr>
                <w:rFonts w:cs="Times New Roman"/>
                <w:b/>
                <w:sz w:val="24"/>
                <w:szCs w:val="24"/>
              </w:rPr>
              <w:t>Распространение опыта работы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044AF2" w:rsidRDefault="00CF668D" w:rsidP="00D03045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 семинар</w:t>
            </w:r>
            <w:r w:rsidR="00E76A10" w:rsidRPr="00AD4102">
              <w:rPr>
                <w:b/>
                <w:sz w:val="24"/>
                <w:szCs w:val="24"/>
              </w:rPr>
              <w:t xml:space="preserve"> </w:t>
            </w:r>
            <w:r w:rsidR="00E76A10" w:rsidRPr="009F05A4">
              <w:rPr>
                <w:b/>
                <w:sz w:val="24"/>
                <w:szCs w:val="24"/>
              </w:rPr>
              <w:t xml:space="preserve">«Развитие детей дошкольного возраста </w:t>
            </w:r>
            <w:r>
              <w:rPr>
                <w:b/>
                <w:sz w:val="24"/>
                <w:szCs w:val="24"/>
              </w:rPr>
              <w:t>с ОНР и ТНР</w:t>
            </w:r>
            <w:r w:rsidR="00E76A10" w:rsidRPr="009F05A4">
              <w:rPr>
                <w:b/>
                <w:sz w:val="24"/>
                <w:szCs w:val="24"/>
              </w:rPr>
              <w:t>»</w:t>
            </w:r>
            <w:r w:rsidR="00E76A10" w:rsidRPr="00044AF2">
              <w:rPr>
                <w:sz w:val="24"/>
                <w:szCs w:val="24"/>
              </w:rPr>
              <w:t xml:space="preserve"> совместно с </w:t>
            </w:r>
            <w:proofErr w:type="spellStart"/>
            <w:r w:rsidR="00E76A10" w:rsidRPr="00044AF2">
              <w:rPr>
                <w:sz w:val="24"/>
                <w:szCs w:val="24"/>
              </w:rPr>
              <w:t>Альметьевским</w:t>
            </w:r>
            <w:proofErr w:type="spellEnd"/>
            <w:r w:rsidR="00E76A10" w:rsidRPr="00044AF2">
              <w:rPr>
                <w:sz w:val="24"/>
                <w:szCs w:val="24"/>
              </w:rPr>
              <w:t xml:space="preserve"> филиалом УВО университет управление «ТИСБИ»:</w:t>
            </w:r>
          </w:p>
          <w:p w:rsidR="00E76A10" w:rsidRDefault="00E76A10" w:rsidP="00D03045">
            <w:pPr>
              <w:spacing w:after="0"/>
              <w:jc w:val="both"/>
              <w:rPr>
                <w:sz w:val="24"/>
                <w:szCs w:val="24"/>
              </w:rPr>
            </w:pPr>
            <w:r w:rsidRPr="006E631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Мастер- класс </w:t>
            </w:r>
            <w:r w:rsidRPr="006E6314">
              <w:rPr>
                <w:sz w:val="24"/>
                <w:szCs w:val="24"/>
              </w:rPr>
              <w:t>«Проектная деятельность с использованием инновационного  оборудования в образовательном пространстве ДО</w:t>
            </w:r>
            <w:r w:rsidR="003B5E50">
              <w:rPr>
                <w:sz w:val="24"/>
                <w:szCs w:val="24"/>
              </w:rPr>
              <w:t>У</w:t>
            </w:r>
            <w:r w:rsidRPr="006E6314">
              <w:rPr>
                <w:sz w:val="24"/>
                <w:szCs w:val="24"/>
              </w:rPr>
              <w:t>»</w:t>
            </w:r>
          </w:p>
          <w:p w:rsidR="00E76A10" w:rsidRPr="006E6314" w:rsidRDefault="00E76A10" w:rsidP="00D0304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64686D"/>
                <w:sz w:val="21"/>
                <w:szCs w:val="21"/>
                <w:shd w:val="clear" w:color="auto" w:fill="FFFFFF"/>
              </w:rPr>
              <w:t>-</w:t>
            </w:r>
            <w:r w:rsidRPr="006E6314">
              <w:t xml:space="preserve">- </w:t>
            </w:r>
            <w:r w:rsidRPr="006E6314">
              <w:rPr>
                <w:sz w:val="24"/>
                <w:szCs w:val="24"/>
              </w:rPr>
              <w:t>Выступление «Развитие познавательной самостояте</w:t>
            </w:r>
            <w:r w:rsidR="009E41FB">
              <w:rPr>
                <w:sz w:val="24"/>
                <w:szCs w:val="24"/>
              </w:rPr>
              <w:t>льности дошкольников с ТНР</w:t>
            </w:r>
            <w:r w:rsidRPr="006E6314">
              <w:rPr>
                <w:sz w:val="24"/>
                <w:szCs w:val="24"/>
              </w:rPr>
              <w:t>»</w:t>
            </w:r>
          </w:p>
          <w:p w:rsidR="00D37842" w:rsidRPr="00D37842" w:rsidRDefault="00E76A10" w:rsidP="00D37842">
            <w:pPr>
              <w:spacing w:after="0"/>
              <w:jc w:val="both"/>
              <w:rPr>
                <w:sz w:val="24"/>
                <w:szCs w:val="24"/>
              </w:rPr>
            </w:pPr>
            <w:r w:rsidRPr="004A3EF6">
              <w:rPr>
                <w:sz w:val="24"/>
                <w:szCs w:val="24"/>
              </w:rPr>
              <w:t xml:space="preserve"> - </w:t>
            </w:r>
            <w:r w:rsidR="00D37842">
              <w:rPr>
                <w:sz w:val="24"/>
                <w:szCs w:val="24"/>
              </w:rPr>
              <w:t xml:space="preserve">Мастер-класс </w:t>
            </w:r>
            <w:r w:rsidR="00D37842" w:rsidRPr="00D37842">
              <w:rPr>
                <w:sz w:val="24"/>
                <w:szCs w:val="24"/>
              </w:rPr>
              <w:t>«Совместная работа ДОУ и семьи по коррекции речи дошкольников».</w:t>
            </w:r>
          </w:p>
          <w:p w:rsidR="00E76A10" w:rsidRDefault="00E76A10" w:rsidP="00D37842">
            <w:pPr>
              <w:spacing w:after="0"/>
              <w:jc w:val="both"/>
              <w:rPr>
                <w:sz w:val="24"/>
                <w:szCs w:val="24"/>
              </w:rPr>
            </w:pPr>
          </w:p>
          <w:p w:rsidR="00243AF9" w:rsidRPr="004A3EF6" w:rsidRDefault="00243AF9" w:rsidP="00D03045">
            <w:pPr>
              <w:spacing w:after="0"/>
              <w:jc w:val="both"/>
              <w:rPr>
                <w:sz w:val="24"/>
                <w:szCs w:val="24"/>
              </w:rPr>
            </w:pPr>
          </w:p>
          <w:p w:rsidR="0082425C" w:rsidRPr="00CC42C7" w:rsidRDefault="00E76A10" w:rsidP="0082425C">
            <w:pPr>
              <w:spacing w:after="0"/>
              <w:jc w:val="both"/>
              <w:rPr>
                <w:sz w:val="24"/>
                <w:szCs w:val="24"/>
                <w:lang w:eastAsia="zh-TW"/>
              </w:rPr>
            </w:pPr>
            <w:r w:rsidRPr="004A3EF6">
              <w:rPr>
                <w:sz w:val="24"/>
                <w:szCs w:val="24"/>
              </w:rPr>
              <w:t xml:space="preserve">- </w:t>
            </w:r>
            <w:r w:rsidR="00CC42C7" w:rsidRPr="00CC42C7">
              <w:rPr>
                <w:sz w:val="24"/>
                <w:szCs w:val="24"/>
              </w:rPr>
              <w:t>Консультация «Осуществление познавательно-речевого развития дошкольников</w:t>
            </w:r>
            <w:r w:rsidR="0078309A">
              <w:rPr>
                <w:sz w:val="24"/>
                <w:szCs w:val="24"/>
              </w:rPr>
              <w:t xml:space="preserve"> с ОНР </w:t>
            </w:r>
            <w:r w:rsidR="00CC42C7" w:rsidRPr="00CC42C7">
              <w:rPr>
                <w:sz w:val="24"/>
                <w:szCs w:val="24"/>
              </w:rPr>
              <w:t xml:space="preserve"> через разнообразные методы и приемы по экологическому воспитанию детей».</w:t>
            </w:r>
          </w:p>
          <w:p w:rsidR="00E76A10" w:rsidRDefault="00E76A10" w:rsidP="00D03045">
            <w:pPr>
              <w:spacing w:after="0"/>
              <w:jc w:val="both"/>
              <w:rPr>
                <w:lang w:eastAsia="zh-TW"/>
              </w:rPr>
            </w:pPr>
          </w:p>
          <w:p w:rsidR="00D20A67" w:rsidRDefault="00D20A67" w:rsidP="00D03045">
            <w:pPr>
              <w:spacing w:after="0"/>
              <w:jc w:val="both"/>
              <w:rPr>
                <w:sz w:val="24"/>
                <w:szCs w:val="24"/>
              </w:rPr>
            </w:pPr>
            <w:r w:rsidRPr="00D20A67">
              <w:rPr>
                <w:sz w:val="24"/>
                <w:szCs w:val="24"/>
              </w:rPr>
              <w:t>- Мастер-класс «Организация и осуществление работы с родителями</w:t>
            </w:r>
            <w:r>
              <w:rPr>
                <w:sz w:val="24"/>
                <w:szCs w:val="24"/>
              </w:rPr>
              <w:t xml:space="preserve"> детей дошкольного возраста с ОНР</w:t>
            </w:r>
            <w:r w:rsidRPr="00D20A67">
              <w:rPr>
                <w:sz w:val="24"/>
                <w:szCs w:val="24"/>
              </w:rPr>
              <w:t>»</w:t>
            </w:r>
          </w:p>
          <w:p w:rsidR="006303AD" w:rsidRDefault="006303AD" w:rsidP="00D03045">
            <w:pPr>
              <w:spacing w:after="0"/>
              <w:jc w:val="both"/>
              <w:rPr>
                <w:sz w:val="24"/>
                <w:szCs w:val="24"/>
              </w:rPr>
            </w:pPr>
          </w:p>
          <w:p w:rsidR="006303AD" w:rsidRPr="006303AD" w:rsidRDefault="006303AD" w:rsidP="00D03045">
            <w:pPr>
              <w:spacing w:after="0"/>
              <w:jc w:val="both"/>
              <w:rPr>
                <w:sz w:val="24"/>
                <w:szCs w:val="24"/>
                <w:lang w:eastAsia="zh-TW"/>
              </w:rPr>
            </w:pPr>
            <w:r w:rsidRPr="006303AD">
              <w:rPr>
                <w:sz w:val="24"/>
                <w:szCs w:val="24"/>
              </w:rPr>
              <w:t>- Мастер-класс «Организация и осуществление индивидуальной коррекционной работы с детьми»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Заведующий, старшие воспитатели</w:t>
            </w:r>
          </w:p>
          <w:p w:rsidR="00E76A10" w:rsidRDefault="00E76A10" w:rsidP="00D03045">
            <w:pPr>
              <w:rPr>
                <w:rFonts w:cs="Times New Roman"/>
                <w:sz w:val="24"/>
                <w:szCs w:val="24"/>
              </w:rPr>
            </w:pPr>
          </w:p>
          <w:p w:rsidR="008F773F" w:rsidRDefault="00E76A10" w:rsidP="00D030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Воспитатель </w:t>
            </w:r>
            <w:r w:rsidR="003B5E50">
              <w:rPr>
                <w:rFonts w:cs="Times New Roman"/>
                <w:sz w:val="24"/>
                <w:szCs w:val="24"/>
              </w:rPr>
              <w:t xml:space="preserve"> Сафарова Н.В.</w:t>
            </w:r>
          </w:p>
          <w:p w:rsidR="00E76A10" w:rsidRDefault="00E76A10" w:rsidP="00D030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Воспитатель  </w:t>
            </w:r>
            <w:proofErr w:type="spellStart"/>
            <w:r w:rsidR="009E41FB">
              <w:rPr>
                <w:rFonts w:cs="Times New Roman"/>
                <w:sz w:val="24"/>
                <w:szCs w:val="24"/>
              </w:rPr>
              <w:t>Тазиева</w:t>
            </w:r>
            <w:proofErr w:type="spellEnd"/>
            <w:r w:rsidR="009E41FB">
              <w:rPr>
                <w:rFonts w:cs="Times New Roman"/>
                <w:sz w:val="24"/>
                <w:szCs w:val="24"/>
              </w:rPr>
              <w:t xml:space="preserve"> Э.Н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9E41FB" w:rsidRDefault="009E41FB" w:rsidP="00D03045">
            <w:pPr>
              <w:rPr>
                <w:rFonts w:cs="Times New Roman"/>
                <w:sz w:val="24"/>
                <w:szCs w:val="24"/>
              </w:rPr>
            </w:pPr>
          </w:p>
          <w:p w:rsidR="008F773F" w:rsidRDefault="00D37842" w:rsidP="008F773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Педагог-психолог Сафина Э.Н.</w:t>
            </w:r>
          </w:p>
          <w:p w:rsidR="00E76A10" w:rsidRDefault="00E76A10" w:rsidP="00243AF9">
            <w:pPr>
              <w:rPr>
                <w:rFonts w:cs="Times New Roman"/>
                <w:sz w:val="24"/>
                <w:szCs w:val="24"/>
              </w:rPr>
            </w:pPr>
          </w:p>
          <w:p w:rsidR="00D20A67" w:rsidRDefault="0078309A" w:rsidP="00243AF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Воспитатель Романова А.Н.</w:t>
            </w:r>
          </w:p>
          <w:p w:rsidR="00D20A67" w:rsidRDefault="00D20A67" w:rsidP="00D20A67">
            <w:pPr>
              <w:rPr>
                <w:rFonts w:cs="Times New Roman"/>
                <w:sz w:val="24"/>
                <w:szCs w:val="24"/>
              </w:rPr>
            </w:pPr>
          </w:p>
          <w:p w:rsidR="0078309A" w:rsidRDefault="0078309A" w:rsidP="00D20A67">
            <w:pPr>
              <w:rPr>
                <w:rFonts w:cs="Times New Roman"/>
                <w:sz w:val="24"/>
                <w:szCs w:val="24"/>
              </w:rPr>
            </w:pPr>
          </w:p>
          <w:p w:rsidR="006303AD" w:rsidRDefault="00D20A67" w:rsidP="00D20A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Учителя-логопеды</w:t>
            </w:r>
          </w:p>
          <w:p w:rsidR="00D20A67" w:rsidRPr="006303AD" w:rsidRDefault="006303AD" w:rsidP="006303A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Учителя-логопеды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>Конкурс</w:t>
            </w:r>
            <w:proofErr w:type="gramStart"/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 xml:space="preserve"> «Мин татар </w:t>
            </w:r>
            <w:proofErr w:type="spellStart"/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 xml:space="preserve">, татар </w:t>
            </w:r>
            <w:proofErr w:type="spellStart"/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>малае</w:t>
            </w:r>
            <w:proofErr w:type="spellEnd"/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85A79" w:rsidP="00243AF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66602E" w:rsidRDefault="00E76A10" w:rsidP="00D03045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стихов на день рождения  </w:t>
            </w:r>
            <w:proofErr w:type="spellStart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Г.Тукая</w:t>
            </w:r>
            <w:proofErr w:type="spellEnd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Start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.г</w:t>
            </w:r>
            <w:proofErr w:type="gramEnd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spellEnd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E76A10" w:rsidRPr="0066602E" w:rsidRDefault="00E76A10" w:rsidP="00D03045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сказок по произведениям   </w:t>
            </w:r>
            <w:proofErr w:type="spellStart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Г.Тука</w:t>
            </w:r>
            <w:proofErr w:type="gramStart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proofErr w:type="spellEnd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подг.гр</w:t>
            </w:r>
            <w:proofErr w:type="spellEnd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243AF9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66602E" w:rsidRDefault="00E76A10" w:rsidP="00E85A79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BFB">
              <w:rPr>
                <w:sz w:val="24"/>
              </w:rPr>
              <w:t>Конкурс</w:t>
            </w:r>
            <w:r>
              <w:rPr>
                <w:sz w:val="24"/>
              </w:rPr>
              <w:t xml:space="preserve">  </w:t>
            </w:r>
            <w:r w:rsidRPr="00A93BFB">
              <w:rPr>
                <w:sz w:val="24"/>
              </w:rPr>
              <w:t>«Мой семейный домик»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все возрастные группы) (</w:t>
            </w:r>
            <w:r w:rsidRPr="008A2810">
              <w:rPr>
                <w:sz w:val="24"/>
                <w:szCs w:val="24"/>
              </w:rPr>
              <w:t>согласно плана воспитательной работы на 202</w:t>
            </w:r>
            <w:r w:rsidR="00E85A79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E85A79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A93BFB" w:rsidRDefault="00E76A10" w:rsidP="00E85A79">
            <w:pPr>
              <w:shd w:val="clear" w:color="auto" w:fill="FFFFFF"/>
              <w:spacing w:after="0"/>
              <w:rPr>
                <w:sz w:val="24"/>
              </w:rPr>
            </w:pPr>
            <w:r w:rsidRPr="00D8116C">
              <w:rPr>
                <w:color w:val="111111"/>
                <w:sz w:val="24"/>
                <w:shd w:val="clear" w:color="auto" w:fill="FFFFFF"/>
              </w:rPr>
              <w:t>Конкурс </w:t>
            </w:r>
            <w:r>
              <w:rPr>
                <w:color w:val="111111"/>
                <w:sz w:val="24"/>
                <w:shd w:val="clear" w:color="auto" w:fill="FFFFFF"/>
              </w:rPr>
              <w:t xml:space="preserve">проектов </w:t>
            </w:r>
            <w:r w:rsidRPr="00D8116C">
              <w:rPr>
                <w:color w:val="111111"/>
                <w:sz w:val="24"/>
                <w:shd w:val="clear" w:color="auto" w:fill="FFFFFF"/>
              </w:rPr>
              <w:t xml:space="preserve"> </w:t>
            </w:r>
            <w:r>
              <w:rPr>
                <w:color w:val="111111"/>
                <w:sz w:val="24"/>
                <w:shd w:val="clear" w:color="auto" w:fill="FFFFFF"/>
              </w:rPr>
              <w:t>«</w:t>
            </w:r>
            <w:r w:rsidRPr="00D8116C">
              <w:rPr>
                <w:color w:val="111111"/>
                <w:sz w:val="24"/>
                <w:shd w:val="clear" w:color="auto" w:fill="FFFFFF"/>
              </w:rPr>
              <w:t>Город будущего</w:t>
            </w:r>
            <w:r>
              <w:rPr>
                <w:color w:val="111111"/>
                <w:sz w:val="24"/>
                <w:shd w:val="clear" w:color="auto" w:fill="FFFFFF"/>
              </w:rPr>
              <w:t xml:space="preserve">» </w:t>
            </w:r>
            <w:r>
              <w:rPr>
                <w:sz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E85A79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E85A79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E85A7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E76A10" w:rsidP="00E85A79">
            <w:pPr>
              <w:spacing w:after="0"/>
              <w:rPr>
                <w:color w:val="111111"/>
                <w:sz w:val="24"/>
                <w:shd w:val="clear" w:color="auto" w:fill="FFFFFF"/>
              </w:rPr>
            </w:pPr>
            <w:r w:rsidRPr="00D8116C">
              <w:rPr>
                <w:color w:val="111111"/>
                <w:sz w:val="24"/>
                <w:shd w:val="clear" w:color="auto" w:fill="FFFFFF"/>
              </w:rPr>
              <w:t>Конкурс презентаций </w:t>
            </w:r>
            <w:r w:rsidRPr="00D8116C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«Любимый человек моей семьи»</w:t>
            </w:r>
            <w:r w:rsidR="00E85A79">
              <w:rPr>
                <w:color w:val="111111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E85A79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E85A79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E85A7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4C1627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Проекты </w:t>
            </w:r>
            <w:r w:rsidRPr="00D8116C">
              <w:rPr>
                <w:sz w:val="24"/>
              </w:rPr>
              <w:t>«Кто мы»</w:t>
            </w:r>
            <w:r>
              <w:rPr>
                <w:sz w:val="24"/>
              </w:rPr>
              <w:t xml:space="preserve">, </w:t>
            </w:r>
            <w:r w:rsidRPr="00D8116C">
              <w:rPr>
                <w:sz w:val="24"/>
              </w:rPr>
              <w:t>«Природа родного края»</w:t>
            </w:r>
            <w:r>
              <w:rPr>
                <w:sz w:val="24"/>
              </w:rPr>
              <w:t xml:space="preserve">, </w:t>
            </w:r>
            <w:r w:rsidRPr="00D8116C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«Я люблю свою Родину»</w:t>
            </w:r>
            <w:r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, «Космические просторы»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4C1627">
              <w:rPr>
                <w:sz w:val="24"/>
                <w:szCs w:val="24"/>
              </w:rPr>
              <w:t>3</w:t>
            </w:r>
            <w:r w:rsidR="00134F8E">
              <w:rPr>
                <w:sz w:val="24"/>
                <w:szCs w:val="24"/>
              </w:rPr>
              <w:t>-202</w:t>
            </w:r>
            <w:r w:rsidR="004C1627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4C1627" w:rsidP="004C162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C162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color w:val="000000"/>
                <w:sz w:val="24"/>
                <w:shd w:val="clear" w:color="auto" w:fill="FFFFFF"/>
              </w:rPr>
              <w:t xml:space="preserve">Оформление </w:t>
            </w:r>
            <w:proofErr w:type="spellStart"/>
            <w:r w:rsidRPr="00D8116C">
              <w:rPr>
                <w:color w:val="000000"/>
                <w:sz w:val="24"/>
                <w:shd w:val="clear" w:color="auto" w:fill="FFFFFF"/>
              </w:rPr>
              <w:t>лэпбука</w:t>
            </w:r>
            <w:proofErr w:type="spellEnd"/>
            <w:r w:rsidRPr="00D8116C">
              <w:rPr>
                <w:color w:val="000000"/>
                <w:sz w:val="24"/>
                <w:shd w:val="clear" w:color="auto" w:fill="FFFFFF"/>
              </w:rPr>
              <w:t xml:space="preserve"> «Профессии»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</w:t>
            </w:r>
            <w:r w:rsidRPr="008A2810">
              <w:rPr>
                <w:sz w:val="24"/>
                <w:szCs w:val="24"/>
              </w:rPr>
              <w:lastRenderedPageBreak/>
              <w:t>202</w:t>
            </w:r>
            <w:r w:rsidR="004C1627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4C1627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C162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8A76A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color w:val="111111"/>
                <w:sz w:val="24"/>
                <w:shd w:val="clear" w:color="auto" w:fill="FFFFFF"/>
              </w:rPr>
              <w:lastRenderedPageBreak/>
              <w:t>Коллаж </w:t>
            </w:r>
            <w:r w:rsidRPr="00D8116C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«Правила взаимоотношений с друзьями»</w:t>
            </w:r>
            <w:r w:rsidRPr="00D8116C">
              <w:rPr>
                <w:sz w:val="24"/>
              </w:rPr>
              <w:t> </w:t>
            </w:r>
            <w:proofErr w:type="gramStart"/>
            <w:r>
              <w:rPr>
                <w:color w:val="111111"/>
                <w:sz w:val="24"/>
                <w:shd w:val="clear" w:color="auto" w:fill="FFFFFF"/>
              </w:rPr>
              <w:t xml:space="preserve">(  </w:t>
            </w:r>
            <w:proofErr w:type="gramEnd"/>
            <w:r>
              <w:rPr>
                <w:color w:val="111111"/>
                <w:sz w:val="24"/>
                <w:shd w:val="clear" w:color="auto" w:fill="FFFFFF"/>
              </w:rPr>
              <w:t>старшие, подготовительные к школе группы)</w:t>
            </w:r>
            <w:r>
              <w:rPr>
                <w:sz w:val="24"/>
              </w:rPr>
              <w:t xml:space="preserve"> (</w:t>
            </w:r>
            <w:r w:rsidRPr="008A2810">
              <w:rPr>
                <w:sz w:val="24"/>
                <w:szCs w:val="24"/>
              </w:rPr>
              <w:t>согласно пла</w:t>
            </w:r>
            <w:r w:rsidR="00134F8E">
              <w:rPr>
                <w:sz w:val="24"/>
                <w:szCs w:val="24"/>
              </w:rPr>
              <w:t>на воспитательной работы на 202</w:t>
            </w:r>
            <w:r w:rsidR="008A76A8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8A76A8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 старших, 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8A76A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Проекты «Природа родного края»,</w:t>
            </w:r>
            <w:r w:rsidRPr="00D8116C">
              <w:rPr>
                <w:sz w:val="24"/>
              </w:rPr>
              <w:t xml:space="preserve"> «Сто дорог – одна из них твоя»</w:t>
            </w:r>
            <w:r>
              <w:rPr>
                <w:sz w:val="24"/>
              </w:rPr>
              <w:t>,  (по профориентации)</w:t>
            </w:r>
            <w:r w:rsidRPr="00A93BFB">
              <w:rPr>
                <w:sz w:val="24"/>
              </w:rPr>
              <w:t xml:space="preserve"> «Космос – неизведанные дали»</w:t>
            </w:r>
            <w:r>
              <w:rPr>
                <w:sz w:val="24"/>
              </w:rPr>
              <w:t xml:space="preserve">, «Жизнь дана на добрые дела» </w:t>
            </w:r>
            <w:r w:rsidRPr="00D8116C">
              <w:rPr>
                <w:sz w:val="24"/>
              </w:rPr>
              <w:t> </w:t>
            </w:r>
            <w:r>
              <w:rPr>
                <w:color w:val="111111"/>
                <w:sz w:val="24"/>
                <w:shd w:val="clear" w:color="auto" w:fill="FFFFFF"/>
              </w:rPr>
              <w:t>(старшие, подготовительные к школе группы)</w:t>
            </w:r>
            <w:r>
              <w:rPr>
                <w:sz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134F8E">
              <w:rPr>
                <w:sz w:val="24"/>
                <w:szCs w:val="24"/>
              </w:rPr>
              <w:t>на</w:t>
            </w:r>
            <w:proofErr w:type="gramEnd"/>
            <w:r w:rsidR="00134F8E">
              <w:rPr>
                <w:sz w:val="24"/>
                <w:szCs w:val="24"/>
              </w:rPr>
              <w:t xml:space="preserve"> воспитательной работы на 202</w:t>
            </w:r>
            <w:r w:rsidR="008A76A8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8A76A8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 старших, 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8A76A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color w:val="111111"/>
                <w:sz w:val="24"/>
                <w:shd w:val="clear" w:color="auto" w:fill="FFFFFF"/>
              </w:rPr>
              <w:t>Создание мини-музея </w:t>
            </w:r>
            <w:r w:rsidRPr="00D8116C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«Народная игрушка»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8A76A8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>уч.г.)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8A76A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EC153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Проект: «Зеленая аптека» Участие в акциях</w:t>
            </w:r>
            <w:r>
              <w:rPr>
                <w:sz w:val="24"/>
              </w:rPr>
              <w:t xml:space="preserve"> </w:t>
            </w:r>
            <w:r w:rsidRPr="00D8116C">
              <w:rPr>
                <w:sz w:val="24"/>
              </w:rPr>
              <w:t>«День Земли</w:t>
            </w:r>
            <w:r>
              <w:rPr>
                <w:sz w:val="24"/>
              </w:rPr>
              <w:t>» (все возрастные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134F8E">
              <w:rPr>
                <w:sz w:val="24"/>
                <w:szCs w:val="24"/>
              </w:rPr>
              <w:t>на</w:t>
            </w:r>
            <w:proofErr w:type="gramEnd"/>
            <w:r w:rsidR="00134F8E">
              <w:rPr>
                <w:sz w:val="24"/>
                <w:szCs w:val="24"/>
              </w:rPr>
              <w:t xml:space="preserve"> воспитательной работы на 202</w:t>
            </w:r>
            <w:r w:rsidR="00EC1530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EC1530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7057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Конструктивная мастерская «Театр на стаканчиках по мотивам сказок </w:t>
            </w:r>
            <w:proofErr w:type="spellStart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Г.Тукая</w:t>
            </w:r>
            <w:proofErr w:type="spellEnd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7057A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E76A10" w:rsidP="00847258">
            <w:pPr>
              <w:spacing w:after="0"/>
              <w:rPr>
                <w:sz w:val="24"/>
              </w:rPr>
            </w:pPr>
            <w:r w:rsidRPr="00D8116C">
              <w:rPr>
                <w:sz w:val="24"/>
              </w:rPr>
              <w:t>Выставка совместного детско-родительского творчества поделок из вторичного сырья «Мусор смело пустим в дело!»</w:t>
            </w:r>
            <w:r>
              <w:rPr>
                <w:sz w:val="24"/>
              </w:rPr>
              <w:t xml:space="preserve"> (все возрастные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847258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847258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8A73F9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Праздники</w:t>
            </w:r>
            <w:r w:rsidR="00E76A1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E76A10"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76A10"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="00E76A10"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>ения</w:t>
            </w:r>
            <w:r w:rsidR="00E76A1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="00E76A10"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585D1F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1F" w:rsidRPr="00585D1F" w:rsidRDefault="00585D1F" w:rsidP="00585D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22" w:lineRule="atLeast"/>
              <w:ind w:right="6773"/>
              <w:rPr>
                <w:rFonts w:cs="Times New Roman"/>
                <w:sz w:val="24"/>
                <w:szCs w:val="24"/>
              </w:rPr>
            </w:pPr>
            <w:r w:rsidRPr="00585D1F">
              <w:rPr>
                <w:rFonts w:cs="Times New Roman"/>
                <w:sz w:val="24"/>
                <w:szCs w:val="24"/>
              </w:rPr>
              <w:t>Мероприятия:</w:t>
            </w:r>
          </w:p>
          <w:p w:rsidR="00585D1F" w:rsidRPr="00585D1F" w:rsidRDefault="00585D1F" w:rsidP="00585D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22" w:lineRule="atLeast"/>
              <w:ind w:right="6773"/>
              <w:rPr>
                <w:rFonts w:cs="Times New Roman"/>
                <w:sz w:val="24"/>
                <w:szCs w:val="24"/>
              </w:rPr>
            </w:pPr>
            <w:r w:rsidRPr="00585D1F">
              <w:rPr>
                <w:rFonts w:cs="Times New Roman"/>
                <w:sz w:val="24"/>
                <w:szCs w:val="24"/>
              </w:rPr>
              <w:t>12 апреля:</w:t>
            </w:r>
            <w:r w:rsidRPr="00585D1F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585D1F">
              <w:rPr>
                <w:rFonts w:cs="Times New Roman"/>
                <w:sz w:val="24"/>
                <w:szCs w:val="24"/>
              </w:rPr>
              <w:t>День</w:t>
            </w:r>
            <w:r w:rsidRPr="00585D1F">
              <w:rPr>
                <w:rFonts w:cs="Times New Roman"/>
                <w:spacing w:val="1"/>
                <w:sz w:val="24"/>
                <w:szCs w:val="24"/>
              </w:rPr>
              <w:t xml:space="preserve"> к</w:t>
            </w:r>
            <w:r w:rsidRPr="00585D1F">
              <w:rPr>
                <w:rFonts w:cs="Times New Roman"/>
                <w:sz w:val="24"/>
                <w:szCs w:val="24"/>
              </w:rPr>
              <w:t xml:space="preserve">осмонавтики; </w:t>
            </w:r>
          </w:p>
          <w:p w:rsidR="00585D1F" w:rsidRPr="00585D1F" w:rsidRDefault="00585D1F" w:rsidP="00585D1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22" w:lineRule="atLeast"/>
              <w:ind w:right="-1"/>
              <w:rPr>
                <w:rFonts w:cs="Times New Roman"/>
                <w:sz w:val="24"/>
                <w:szCs w:val="24"/>
              </w:rPr>
            </w:pPr>
            <w:r w:rsidRPr="00585D1F">
              <w:rPr>
                <w:rFonts w:cs="Times New Roman"/>
                <w:sz w:val="24"/>
                <w:szCs w:val="24"/>
              </w:rPr>
              <w:t xml:space="preserve">26 апреля </w:t>
            </w:r>
            <w:proofErr w:type="gramStart"/>
            <w:r w:rsidRPr="00585D1F">
              <w:rPr>
                <w:rFonts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585D1F">
              <w:rPr>
                <w:rFonts w:cs="Times New Roman"/>
                <w:sz w:val="24"/>
                <w:szCs w:val="24"/>
              </w:rPr>
              <w:t>Г.Тукая</w:t>
            </w:r>
            <w:proofErr w:type="spellEnd"/>
            <w:proofErr w:type="gramEnd"/>
          </w:p>
          <w:p w:rsidR="00585D1F" w:rsidRPr="0066602E" w:rsidRDefault="00585D1F" w:rsidP="008A73F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1F" w:rsidRPr="008F3E01" w:rsidRDefault="00585D1F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66602E" w:rsidRDefault="00E76A10" w:rsidP="008A73F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602E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Развлечение «</w:t>
            </w:r>
            <w:proofErr w:type="spellStart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Смехопонорама</w:t>
            </w:r>
            <w:proofErr w:type="spellEnd"/>
            <w:r w:rsidRPr="0066602E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proofErr w:type="gramStart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к школе группы)</w:t>
            </w:r>
            <w:r>
              <w:rPr>
                <w:sz w:val="24"/>
              </w:rPr>
              <w:t xml:space="preserve"> (</w:t>
            </w:r>
            <w:r w:rsidRPr="008A2810">
              <w:rPr>
                <w:sz w:val="24"/>
                <w:szCs w:val="24"/>
              </w:rPr>
              <w:t>согласно плана воспитательной работы на 202</w:t>
            </w:r>
            <w:r w:rsidR="008A73F9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8A73F9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Calibri" w:cs="Times New Roman"/>
                <w:sz w:val="24"/>
                <w:szCs w:val="24"/>
                <w:lang w:eastAsia="ru-RU"/>
              </w:rPr>
              <w:t xml:space="preserve">Специалисты, 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старших, подготовительных к школе </w:t>
            </w:r>
            <w:r w:rsidRPr="008F3E01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8A73F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93BFB">
              <w:rPr>
                <w:sz w:val="24"/>
              </w:rPr>
              <w:t>Досуг «Азбука безопасности»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( старшие</w:t>
            </w:r>
            <w:proofErr w:type="gramStart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подготовительные к школе группы)</w:t>
            </w:r>
            <w:r>
              <w:rPr>
                <w:sz w:val="24"/>
              </w:rPr>
              <w:t xml:space="preserve"> (</w:t>
            </w:r>
            <w:r w:rsidRPr="008A2810">
              <w:rPr>
                <w:sz w:val="24"/>
                <w:szCs w:val="24"/>
              </w:rPr>
              <w:t>согласно плана воспитательной работы на 202</w:t>
            </w:r>
            <w:r w:rsidR="008A73F9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8A73F9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Calibri" w:cs="Times New Roman"/>
                <w:sz w:val="24"/>
                <w:szCs w:val="24"/>
                <w:lang w:eastAsia="ru-RU"/>
              </w:rPr>
              <w:t xml:space="preserve">Специалисты, 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старших, подготовительных к школе </w:t>
            </w:r>
            <w:r w:rsidRPr="008F3E01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7762A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Развле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чение «День светофора»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134F8E">
              <w:rPr>
                <w:sz w:val="24"/>
                <w:szCs w:val="24"/>
              </w:rPr>
              <w:t>на</w:t>
            </w:r>
            <w:proofErr w:type="gramEnd"/>
            <w:r w:rsidR="00134F8E">
              <w:rPr>
                <w:sz w:val="24"/>
                <w:szCs w:val="24"/>
              </w:rPr>
              <w:t xml:space="preserve"> воспитательной работы на 202</w:t>
            </w:r>
            <w:r w:rsidR="007762A9">
              <w:rPr>
                <w:sz w:val="24"/>
                <w:szCs w:val="24"/>
              </w:rPr>
              <w:t>3</w:t>
            </w:r>
            <w:r w:rsidR="00134F8E">
              <w:rPr>
                <w:sz w:val="24"/>
                <w:szCs w:val="24"/>
              </w:rPr>
              <w:t>-202</w:t>
            </w:r>
            <w:r w:rsidR="007762A9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7762A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Специалисты,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66602E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602E">
              <w:rPr>
                <w:rFonts w:cs="Times New Roman"/>
                <w:color w:val="000000" w:themeColor="text1"/>
                <w:sz w:val="24"/>
                <w:szCs w:val="24"/>
                <w:lang w:val="tt-RU"/>
              </w:rPr>
              <w:t>“Тукай көне”- праздник, посвящённый дню рождения  Г.Тукая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tt-RU"/>
              </w:rPr>
              <w:t xml:space="preserve"> (все возрастные группы)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7762A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7762A9">
              <w:rPr>
                <w:rFonts w:eastAsia="Calibri" w:cs="Times New Roman"/>
                <w:sz w:val="24"/>
                <w:szCs w:val="24"/>
                <w:lang w:eastAsia="ru-RU"/>
              </w:rPr>
              <w:t>й руководитель</w:t>
            </w:r>
            <w:r w:rsidRPr="008F3E01">
              <w:rPr>
                <w:rFonts w:eastAsia="Calibri" w:cs="Times New Roman"/>
                <w:sz w:val="24"/>
                <w:szCs w:val="24"/>
                <w:lang w:eastAsia="ru-RU"/>
              </w:rPr>
              <w:t xml:space="preserve">, 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вс</w:t>
            </w:r>
            <w:r w:rsidR="007762A9">
              <w:rPr>
                <w:rFonts w:eastAsia="Calibri" w:cs="Times New Roman"/>
                <w:sz w:val="24"/>
                <w:szCs w:val="24"/>
                <w:lang w:eastAsia="ru-RU"/>
              </w:rPr>
              <w:t>ех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3F7340" w:rsidRDefault="00E76A10" w:rsidP="003C764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 xml:space="preserve">«Без </w:t>
            </w:r>
            <w:proofErr w:type="spellStart"/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>әкиятяратабыз</w:t>
            </w:r>
            <w:proofErr w:type="spellEnd"/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>» тематический вече</w:t>
            </w:r>
            <w:proofErr w:type="gramStart"/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викторина народных с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казок  с приглашением учеников </w:t>
            </w:r>
            <w:r w:rsidR="003C764E">
              <w:rPr>
                <w:rFonts w:eastAsia="Calibri" w:cs="Times New Roman"/>
                <w:sz w:val="24"/>
                <w:szCs w:val="24"/>
                <w:lang w:eastAsia="ru-RU"/>
              </w:rPr>
              <w:t>СОШ № 12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3074B1" w:rsidRDefault="003C764E" w:rsidP="003C764E">
            <w:pPr>
              <w:spacing w:after="0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воспитатель, завуч СОШ №12</w:t>
            </w:r>
          </w:p>
        </w:tc>
      </w:tr>
      <w:tr w:rsidR="00E76A10" w:rsidRPr="00CF5DD0" w:rsidTr="00D03045">
        <w:trPr>
          <w:trHeight w:val="85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3F7340" w:rsidRDefault="00E76A10" w:rsidP="00AE44D6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spellStart"/>
            <w:r w:rsidRPr="00D8116C">
              <w:rPr>
                <w:color w:val="111111"/>
                <w:sz w:val="24"/>
                <w:shd w:val="clear" w:color="auto" w:fill="FFFFFF"/>
              </w:rPr>
              <w:t>Квест</w:t>
            </w:r>
            <w:proofErr w:type="spellEnd"/>
            <w:r w:rsidRPr="00D8116C">
              <w:rPr>
                <w:color w:val="111111"/>
                <w:sz w:val="24"/>
                <w:shd w:val="clear" w:color="auto" w:fill="FFFFFF"/>
              </w:rPr>
              <w:t xml:space="preserve"> – игра </w:t>
            </w:r>
            <w:r w:rsidRPr="00D8116C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«С чего начинается Родина»</w:t>
            </w:r>
            <w:r w:rsidRPr="00D8116C">
              <w:rPr>
                <w:color w:val="111111"/>
                <w:sz w:val="24"/>
                <w:shd w:val="clear" w:color="auto" w:fill="FFFFFF"/>
              </w:rPr>
              <w:t> </w:t>
            </w:r>
            <w:r w:rsidRPr="00D8116C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(улицы города)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( старшие</w:t>
            </w:r>
            <w:proofErr w:type="gramStart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подготовительные к школе группы)</w:t>
            </w:r>
            <w:r>
              <w:rPr>
                <w:sz w:val="24"/>
              </w:rPr>
              <w:t xml:space="preserve"> (</w:t>
            </w:r>
            <w:r w:rsidRPr="008A2810">
              <w:rPr>
                <w:sz w:val="24"/>
                <w:szCs w:val="24"/>
              </w:rPr>
              <w:t>согласно пла</w:t>
            </w:r>
            <w:r w:rsidR="00AE44D6">
              <w:rPr>
                <w:sz w:val="24"/>
                <w:szCs w:val="24"/>
              </w:rPr>
              <w:t>на воспитательной работы на 2023</w:t>
            </w:r>
            <w:r w:rsidRPr="008A2810">
              <w:rPr>
                <w:sz w:val="24"/>
                <w:szCs w:val="24"/>
              </w:rPr>
              <w:t>-202</w:t>
            </w:r>
            <w:r w:rsidR="00AE44D6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346A9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Calibri" w:cs="Times New Roman"/>
                <w:sz w:val="24"/>
                <w:szCs w:val="24"/>
                <w:lang w:eastAsia="ru-RU"/>
              </w:rPr>
              <w:t xml:space="preserve">Специалисты, 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старших, подготовительных к школе </w:t>
            </w:r>
            <w:r w:rsidRPr="008F3E01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E76A10" w:rsidRPr="00CF5DD0" w:rsidTr="00D03045">
        <w:trPr>
          <w:trHeight w:val="55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E76A10" w:rsidP="00AE44D6">
            <w:pPr>
              <w:rPr>
                <w:color w:val="111111"/>
                <w:sz w:val="24"/>
                <w:shd w:val="clear" w:color="auto" w:fill="FFFFFF"/>
              </w:rPr>
            </w:pPr>
            <w:r w:rsidRPr="00D8116C">
              <w:rPr>
                <w:color w:val="111111"/>
                <w:sz w:val="24"/>
                <w:shd w:val="clear" w:color="auto" w:fill="FFFFFF"/>
              </w:rPr>
              <w:t>Акция</w:t>
            </w:r>
            <w:r w:rsidRPr="00D8116C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 xml:space="preserve"> «Весенняя неделя добра»</w:t>
            </w:r>
            <w:r>
              <w:rPr>
                <w:sz w:val="24"/>
              </w:rPr>
              <w:t xml:space="preserve"> (все возрастные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134F8E">
              <w:rPr>
                <w:sz w:val="24"/>
                <w:szCs w:val="24"/>
              </w:rPr>
              <w:t>на</w:t>
            </w:r>
            <w:proofErr w:type="gramEnd"/>
            <w:r w:rsidR="00134F8E">
              <w:rPr>
                <w:sz w:val="24"/>
                <w:szCs w:val="24"/>
              </w:rPr>
              <w:t xml:space="preserve"> воспитательной работы на 202</w:t>
            </w:r>
            <w:r w:rsidR="00AE44D6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lastRenderedPageBreak/>
              <w:t>Спортивные мероприятия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945E80">
              <w:rPr>
                <w:rFonts w:eastAsia="Calibri" w:cs="Times New Roman"/>
                <w:sz w:val="24"/>
                <w:szCs w:val="24"/>
                <w:lang w:eastAsia="ru-RU"/>
              </w:rPr>
              <w:t xml:space="preserve">«Улыбайтесь, детвора! </w:t>
            </w:r>
            <w:proofErr w:type="spellStart"/>
            <w:r w:rsidRPr="00945E80">
              <w:rPr>
                <w:rFonts w:eastAsia="Calibri" w:cs="Times New Roman"/>
                <w:sz w:val="24"/>
                <w:szCs w:val="24"/>
                <w:lang w:eastAsia="ru-RU"/>
              </w:rPr>
              <w:t>Ха-Ха-Ха!</w:t>
            </w:r>
            <w:proofErr w:type="gramStart"/>
            <w:r w:rsidRPr="00945E80">
              <w:rPr>
                <w:rFonts w:eastAsia="Calibri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gramEnd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ля</w:t>
            </w:r>
            <w:proofErr w:type="spellEnd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детей всех возрастных групп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Развлечение,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посвященное Дню космонавтики «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Космический десант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для детей всех возрастных групп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511775">
            <w:pPr>
              <w:jc w:val="both"/>
              <w:rPr>
                <w:sz w:val="24"/>
                <w:szCs w:val="24"/>
              </w:rPr>
            </w:pPr>
            <w:r w:rsidRPr="00D8116C">
              <w:rPr>
                <w:sz w:val="24"/>
              </w:rPr>
              <w:t>Досуг «Зов джунглей»</w:t>
            </w:r>
            <w:r>
              <w:rPr>
                <w:sz w:val="24"/>
              </w:rPr>
              <w:t xml:space="preserve"> (все возрастные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134F8E">
              <w:rPr>
                <w:sz w:val="24"/>
                <w:szCs w:val="24"/>
              </w:rPr>
              <w:t>на</w:t>
            </w:r>
            <w:proofErr w:type="gramEnd"/>
            <w:r w:rsidR="00134F8E">
              <w:rPr>
                <w:sz w:val="24"/>
                <w:szCs w:val="24"/>
              </w:rPr>
              <w:t xml:space="preserve"> воспитательной работы на 202</w:t>
            </w:r>
            <w:r w:rsidR="00511775">
              <w:rPr>
                <w:sz w:val="24"/>
                <w:szCs w:val="24"/>
              </w:rPr>
              <w:t>3</w:t>
            </w:r>
            <w:r w:rsidR="00134F8E">
              <w:rPr>
                <w:sz w:val="24"/>
                <w:szCs w:val="24"/>
              </w:rPr>
              <w:t>-202</w:t>
            </w:r>
            <w:r w:rsidR="00511775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E76A10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tabs>
                <w:tab w:val="left" w:pos="3975"/>
              </w:tabs>
              <w:spacing w:after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146B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Тематический досуг для детей старшей группы «Закреплени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 правил пожарной безопасности»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E02E8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старших групп, воспитатель  </w:t>
            </w:r>
            <w:proofErr w:type="spellStart"/>
            <w:r w:rsidR="00E02E8F">
              <w:rPr>
                <w:rFonts w:eastAsia="Calibri" w:cs="Times New Roman"/>
                <w:sz w:val="24"/>
                <w:szCs w:val="24"/>
                <w:lang w:eastAsia="ru-RU"/>
              </w:rPr>
              <w:t>Батыршина</w:t>
            </w:r>
            <w:proofErr w:type="spellEnd"/>
            <w:r w:rsidR="00E02E8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>«Эвакуация персонала и воспитанников в случае захвата детского сада террористами»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51177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8F3E01">
              <w:rPr>
                <w:rFonts w:eastAsia="Calibri" w:cs="Times New Roman"/>
                <w:sz w:val="24"/>
                <w:szCs w:val="24"/>
              </w:rPr>
              <w:t xml:space="preserve">Заведующий </w:t>
            </w:r>
            <w:r w:rsidR="00511775">
              <w:rPr>
                <w:rFonts w:eastAsia="Calibri" w:cs="Times New Roman"/>
                <w:sz w:val="24"/>
                <w:szCs w:val="24"/>
              </w:rPr>
              <w:t>Юсупова</w:t>
            </w:r>
            <w:proofErr w:type="gramEnd"/>
            <w:r w:rsidR="00511775">
              <w:rPr>
                <w:rFonts w:eastAsia="Calibri" w:cs="Times New Roman"/>
                <w:sz w:val="24"/>
                <w:szCs w:val="24"/>
              </w:rPr>
              <w:t xml:space="preserve"> О.Н.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51177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D509BD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Экскурсия к подземному переходу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51177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Воспитатель</w:t>
            </w:r>
            <w:r w:rsidR="00134F8E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511775">
              <w:rPr>
                <w:rFonts w:eastAsia="Calibri" w:cs="Times New Roman"/>
                <w:sz w:val="24"/>
                <w:szCs w:val="24"/>
              </w:rPr>
              <w:t xml:space="preserve"> Антюхина С.Л.</w:t>
            </w:r>
            <w:r>
              <w:rPr>
                <w:rFonts w:eastAsia="Calibri" w:cs="Times New Roman"/>
                <w:sz w:val="24"/>
                <w:szCs w:val="24"/>
              </w:rPr>
              <w:t xml:space="preserve">, старший воспитатель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509BD" w:rsidRDefault="00511775" w:rsidP="0051177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Акция «Сними наушники»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511775" w:rsidP="0051177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Р.Р., старший воспитатель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51177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D8116C">
              <w:rPr>
                <w:sz w:val="24"/>
              </w:rPr>
              <w:t>Акция  по ПДД «Культурный пешеход»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511775" w:rsidP="0051177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Р.З., старший воспитатель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E76A10" w:rsidP="0051177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Акция «Зеленый патруль»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511775" w:rsidP="0051177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Э.М., старший воспитатель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Наглядная информация  «Грамотные велосипедисты»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134F8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  <w:r w:rsidR="00134F8E">
              <w:rPr>
                <w:rFonts w:eastAsia="Calibri" w:cs="Times New Roman"/>
                <w:sz w:val="24"/>
                <w:szCs w:val="24"/>
              </w:rPr>
              <w:t xml:space="preserve"> Антюхина С.Л.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Наглядная  информация «Безопасность в быту»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511775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51177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93BFB">
              <w:rPr>
                <w:sz w:val="24"/>
              </w:rPr>
              <w:t>Досуг «Азбука безопасности»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( старшие</w:t>
            </w:r>
            <w:proofErr w:type="gramStart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подготовительные к школе группы)</w:t>
            </w:r>
            <w:r>
              <w:rPr>
                <w:sz w:val="24"/>
              </w:rPr>
              <w:t xml:space="preserve"> (</w:t>
            </w:r>
            <w:r w:rsidRPr="008A2810">
              <w:rPr>
                <w:sz w:val="24"/>
                <w:szCs w:val="24"/>
              </w:rPr>
              <w:t>согласно пла</w:t>
            </w:r>
            <w:r w:rsidR="00134F8E">
              <w:rPr>
                <w:sz w:val="24"/>
                <w:szCs w:val="24"/>
              </w:rPr>
              <w:t>на воспитательной работы на 202</w:t>
            </w:r>
            <w:r w:rsidR="00511775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Calibri" w:cs="Times New Roman"/>
                <w:sz w:val="24"/>
                <w:szCs w:val="24"/>
                <w:lang w:eastAsia="ru-RU"/>
              </w:rPr>
              <w:t xml:space="preserve">Специалисты, 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старших, подготовительных к школе </w:t>
            </w:r>
            <w:r w:rsidRPr="008F3E01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51177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Развле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чение «День светофора»</w:t>
            </w:r>
            <w:r w:rsidR="00511775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511775">
              <w:rPr>
                <w:sz w:val="24"/>
                <w:szCs w:val="24"/>
              </w:rPr>
              <w:t>3</w:t>
            </w:r>
            <w:r w:rsidR="00134F8E">
              <w:rPr>
                <w:sz w:val="24"/>
                <w:szCs w:val="24"/>
              </w:rPr>
              <w:t>-202</w:t>
            </w:r>
            <w:r w:rsidR="00511775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51177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Специалисты,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134F8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«День безопасности» (все возрастные группы)</w:t>
            </w:r>
            <w:r>
              <w:rPr>
                <w:sz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683250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</w:t>
            </w:r>
            <w:r w:rsidR="00683250">
              <w:rPr>
                <w:sz w:val="24"/>
                <w:szCs w:val="24"/>
              </w:rPr>
              <w:t>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243AF9" w:rsidRDefault="003B6B71" w:rsidP="003B6B71">
            <w:pPr>
              <w:jc w:val="both"/>
              <w:rPr>
                <w:b/>
                <w:sz w:val="24"/>
                <w:szCs w:val="24"/>
              </w:rPr>
            </w:pPr>
            <w:r w:rsidRPr="00243AF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«Дорожная грамота»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683250">
            <w:pPr>
              <w:spacing w:after="0"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D509BD" w:rsidRDefault="003B6B71" w:rsidP="003B6B7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D509BD">
              <w:rPr>
                <w:rFonts w:eastAsia="Calibri" w:cs="Times New Roman"/>
                <w:b/>
                <w:color w:val="000000" w:themeColor="text1"/>
                <w:sz w:val="24"/>
                <w:szCs w:val="24"/>
              </w:rPr>
              <w:t>Экошкола</w:t>
            </w:r>
            <w:proofErr w:type="spellEnd"/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683250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Проект </w:t>
            </w:r>
            <w:r w:rsidRPr="00D8116C">
              <w:rPr>
                <w:sz w:val="24"/>
              </w:rPr>
              <w:t>«Природа родного края»</w:t>
            </w:r>
            <w:r>
              <w:rPr>
                <w:sz w:val="24"/>
              </w:rPr>
              <w:t xml:space="preserve"> 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(все возрастные группы)</w:t>
            </w:r>
            <w:r>
              <w:rPr>
                <w:sz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воспитательной работы на 202</w:t>
            </w:r>
            <w:r w:rsidR="00683250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 групп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A2316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Проект: «Зеленая аптека»</w:t>
            </w:r>
            <w:r>
              <w:rPr>
                <w:sz w:val="24"/>
              </w:rPr>
              <w:t>.</w:t>
            </w:r>
            <w:r w:rsidRPr="00D8116C">
              <w:rPr>
                <w:sz w:val="24"/>
              </w:rPr>
              <w:t xml:space="preserve"> Участие в акциях</w:t>
            </w:r>
            <w:r>
              <w:rPr>
                <w:sz w:val="24"/>
              </w:rPr>
              <w:t xml:space="preserve"> </w:t>
            </w:r>
            <w:r w:rsidRPr="00D8116C">
              <w:rPr>
                <w:sz w:val="24"/>
              </w:rPr>
              <w:t>«День Земли</w:t>
            </w:r>
            <w:r>
              <w:rPr>
                <w:sz w:val="24"/>
              </w:rPr>
              <w:t>» (все возрастные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A23164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D8116C" w:rsidRDefault="003B6B71" w:rsidP="00A23164">
            <w:pPr>
              <w:spacing w:after="0"/>
              <w:rPr>
                <w:sz w:val="24"/>
              </w:rPr>
            </w:pPr>
            <w:r w:rsidRPr="00D8116C">
              <w:rPr>
                <w:sz w:val="24"/>
              </w:rPr>
              <w:t>Выставка совместного детско-родительского творчества поделок из вторичного сырья «Мусор смело пустим в дело!»</w:t>
            </w:r>
            <w:r>
              <w:rPr>
                <w:sz w:val="24"/>
              </w:rPr>
              <w:t xml:space="preserve"> (все возрастные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воспитательной работы на 202</w:t>
            </w:r>
            <w:r w:rsidR="00A23164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A23164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66602E" w:rsidRDefault="003B6B71" w:rsidP="003B6B7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>Акции «Всероссийский экологический субботник «Зеленая Россия».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8F3E0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>Педагоги ДОУ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66602E" w:rsidRDefault="003B6B71" w:rsidP="003B6B7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Акция «</w:t>
            </w:r>
            <w:r w:rsidRPr="00A93BFB">
              <w:rPr>
                <w:sz w:val="24"/>
              </w:rPr>
              <w:t>«Подарим книжке вторую жизнь – сохраним дерево»</w:t>
            </w:r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 xml:space="preserve"> сбор макулатуры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(все возрастные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DD63D4">
              <w:rPr>
                <w:sz w:val="24"/>
                <w:szCs w:val="24"/>
              </w:rPr>
              <w:t>на</w:t>
            </w:r>
            <w:proofErr w:type="gramEnd"/>
            <w:r w:rsidR="00DD63D4">
              <w:rPr>
                <w:sz w:val="24"/>
                <w:szCs w:val="24"/>
              </w:rPr>
              <w:t xml:space="preserve"> воспитательной работы на 2023-2024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8F3E01" w:rsidRDefault="003B6B71" w:rsidP="00DD63D4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>За</w:t>
            </w:r>
            <w:r w:rsidR="00DD63D4">
              <w:rPr>
                <w:rFonts w:eastAsia="Calibri" w:cs="Times New Roman"/>
                <w:sz w:val="24"/>
                <w:szCs w:val="24"/>
              </w:rPr>
              <w:t>ведующий хозяйством</w:t>
            </w:r>
            <w:r w:rsidRPr="008F3E01">
              <w:rPr>
                <w:rFonts w:eastAsia="Calibri" w:cs="Times New Roman"/>
                <w:sz w:val="24"/>
                <w:szCs w:val="24"/>
              </w:rPr>
              <w:t>, воспитатели групп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66602E" w:rsidRDefault="003B6B71" w:rsidP="00DD63D4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93BFB">
              <w:rPr>
                <w:sz w:val="24"/>
              </w:rPr>
              <w:t>Участие в акциях «Первоцвет», «Березка»</w:t>
            </w:r>
            <w:r>
              <w:rPr>
                <w:sz w:val="24"/>
              </w:rPr>
              <w:t xml:space="preserve"> (старшие, подготовительные к школе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DD63D4">
              <w:rPr>
                <w:sz w:val="24"/>
                <w:szCs w:val="24"/>
              </w:rPr>
              <w:t xml:space="preserve">3-2024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8F3E0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 старших, подготовительных к школе групп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A93BFB" w:rsidRDefault="003B6B71" w:rsidP="00DD63D4">
            <w:pPr>
              <w:rPr>
                <w:sz w:val="24"/>
              </w:rPr>
            </w:pPr>
            <w:r>
              <w:rPr>
                <w:sz w:val="24"/>
              </w:rPr>
              <w:t>Акция «День птиц» 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воспитательной работы на 202</w:t>
            </w:r>
            <w:r w:rsidR="00DD63D4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Default="003B6B71" w:rsidP="00DD63D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D8116C" w:rsidRDefault="003B6B71" w:rsidP="00470EE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Акция «Зеленый патруль»</w:t>
            </w:r>
            <w:r w:rsidR="00470EE1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470EE1" w:rsidP="00470EE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Воспитатели, старший воспитатель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Работа с социумом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Экскурсия в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краеведческий музей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с детьми подготовительных групп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Старшие воспитатели, воспитатели групп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8F3E0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D509BD">
              <w:rPr>
                <w:rFonts w:eastAsia="Calibri" w:cs="Times New Roman"/>
                <w:color w:val="000000" w:themeColor="text1"/>
                <w:sz w:val="24"/>
                <w:szCs w:val="24"/>
              </w:rPr>
              <w:t>Экскурсия к подземному переходу с детьми старшей группы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8F3E01" w:rsidRDefault="003B6B71" w:rsidP="005F1543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Воспитатель</w:t>
            </w:r>
            <w:r w:rsidR="005F1543">
              <w:rPr>
                <w:rFonts w:eastAsia="Calibri" w:cs="Times New Roman"/>
                <w:sz w:val="24"/>
                <w:szCs w:val="24"/>
              </w:rPr>
              <w:t xml:space="preserve"> Антюхина С.Л.</w:t>
            </w:r>
            <w:r>
              <w:rPr>
                <w:rFonts w:eastAsia="Calibri" w:cs="Times New Roman"/>
                <w:sz w:val="24"/>
                <w:szCs w:val="24"/>
              </w:rPr>
              <w:t xml:space="preserve">, старший воспитатель 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УМК и </w:t>
            </w:r>
            <w:r w:rsidRPr="0069337A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ЭКРС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>Конкурс</w:t>
            </w:r>
            <w:proofErr w:type="gramStart"/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 xml:space="preserve"> «Мин татар </w:t>
            </w:r>
            <w:proofErr w:type="spellStart"/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 xml:space="preserve">, татар </w:t>
            </w:r>
            <w:proofErr w:type="spellStart"/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>малае</w:t>
            </w:r>
            <w:proofErr w:type="spellEnd"/>
            <w:r w:rsidRPr="0066602E"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5F1543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66602E" w:rsidRDefault="003B6B71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602E">
              <w:rPr>
                <w:rFonts w:cs="Times New Roman"/>
                <w:color w:val="000000" w:themeColor="text1"/>
                <w:sz w:val="24"/>
                <w:szCs w:val="24"/>
                <w:lang w:val="tt-RU"/>
              </w:rPr>
              <w:t>“Тукай көне”- праздник, посвящённый дню рождения  Г.Тукая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8F3E01" w:rsidRDefault="005F1543" w:rsidP="005F154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Музыкальный руководитель</w:t>
            </w:r>
            <w:r w:rsidR="003B6B71" w:rsidRPr="008F3E01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</w:t>
            </w:r>
            <w:r w:rsidR="003B6B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всех групп, 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66602E" w:rsidRDefault="003B6B71" w:rsidP="003B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стихов на день рождения  </w:t>
            </w:r>
            <w:proofErr w:type="spellStart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Г.Тукая</w:t>
            </w:r>
            <w:proofErr w:type="spellEnd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ст</w:t>
            </w:r>
            <w:proofErr w:type="gramStart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.г</w:t>
            </w:r>
            <w:proofErr w:type="gramEnd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spellEnd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3B6B71" w:rsidRPr="0066602E" w:rsidRDefault="003B6B71" w:rsidP="003B6B71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сказок по произведениям   </w:t>
            </w:r>
            <w:proofErr w:type="spellStart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Г.Тука</w:t>
            </w:r>
            <w:proofErr w:type="gramStart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proofErr w:type="spellEnd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подг.гр</w:t>
            </w:r>
            <w:proofErr w:type="spellEnd"/>
            <w:r w:rsidRPr="0066602E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5F1543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  <w:r w:rsidR="003B6B71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69478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Конструктивная мастерская «Театр на стаканчиках по мотивам сказок </w:t>
            </w:r>
            <w:proofErr w:type="spellStart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Г.Тукая</w:t>
            </w:r>
            <w:proofErr w:type="spellEnd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69478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3F7340" w:rsidRDefault="003B6B71" w:rsidP="0069478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 xml:space="preserve">«Без </w:t>
            </w:r>
            <w:proofErr w:type="spellStart"/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>әкиятяратабыз</w:t>
            </w:r>
            <w:proofErr w:type="spellEnd"/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>» тематический вече</w:t>
            </w:r>
            <w:proofErr w:type="gramStart"/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викторина народных с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казок  с приглашением учеников </w:t>
            </w:r>
            <w:r w:rsidR="0069478C">
              <w:rPr>
                <w:rFonts w:eastAsia="Calibri" w:cs="Times New Roman"/>
                <w:sz w:val="24"/>
                <w:szCs w:val="24"/>
                <w:lang w:eastAsia="ru-RU"/>
              </w:rPr>
              <w:t>СОШ № 12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3074B1" w:rsidRDefault="0069478C" w:rsidP="003B6B71">
            <w:pPr>
              <w:spacing w:after="0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  <w:r w:rsidR="007A6F4C">
              <w:rPr>
                <w:rFonts w:eastAsia="Calibri" w:cs="Times New Roman"/>
                <w:sz w:val="24"/>
                <w:szCs w:val="24"/>
                <w:lang w:eastAsia="ru-RU"/>
              </w:rPr>
              <w:t>, завуч СОШ №12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3F734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F2163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 Консультация для воспитателей «Играя, закрепляем татарский язык»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4346A9" w:rsidRDefault="0069478C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3F7340" w:rsidRDefault="003B6B71" w:rsidP="007A6F4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 xml:space="preserve">«Без </w:t>
            </w:r>
            <w:proofErr w:type="spellStart"/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>әкиятяратабыз</w:t>
            </w:r>
            <w:proofErr w:type="spellEnd"/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>» тематический вече</w:t>
            </w:r>
            <w:proofErr w:type="gramStart"/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викторина народных с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казок  с приглашением учеников </w:t>
            </w:r>
            <w:r w:rsidR="007A6F4C">
              <w:rPr>
                <w:rFonts w:eastAsia="Calibri" w:cs="Times New Roman"/>
                <w:sz w:val="24"/>
                <w:szCs w:val="24"/>
                <w:lang w:eastAsia="ru-RU"/>
              </w:rPr>
              <w:t>СОШ № 12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3074B1" w:rsidRDefault="007A6F4C" w:rsidP="003B6B71">
            <w:pPr>
              <w:spacing w:after="0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воспитатель, завуч СОШ №12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3F2163" w:rsidRDefault="003B6B71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F2163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Совместное  </w:t>
            </w:r>
            <w:r w:rsidR="007A6F4C">
              <w:rPr>
                <w:rFonts w:eastAsia="Calibri" w:cs="Times New Roman"/>
                <w:color w:val="000000" w:themeColor="text1"/>
                <w:sz w:val="24"/>
                <w:szCs w:val="24"/>
              </w:rPr>
              <w:t>заседание педагогов ДОУ и СОШ №12</w:t>
            </w:r>
          </w:p>
          <w:p w:rsidR="003B6B71" w:rsidRPr="003F2163" w:rsidRDefault="003B6B71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3F2163">
              <w:rPr>
                <w:rFonts w:eastAsia="Calibri" w:cs="Times New Roman"/>
                <w:color w:val="000000" w:themeColor="text1"/>
                <w:sz w:val="24"/>
                <w:szCs w:val="24"/>
              </w:rPr>
              <w:t>Общие понимания и требования готовности ребенка к школе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DE3CE7" w:rsidRDefault="003B6B71" w:rsidP="007A6F4C">
            <w:pPr>
              <w:spacing w:after="0"/>
              <w:rPr>
                <w:rFonts w:eastAsia="Calibri" w:cs="Times New Roman"/>
                <w:color w:val="C00000"/>
                <w:sz w:val="24"/>
                <w:szCs w:val="24"/>
              </w:rPr>
            </w:pPr>
            <w:r w:rsidRPr="000E66F3">
              <w:rPr>
                <w:rFonts w:eastAsia="Calibri" w:cs="Times New Roman"/>
                <w:sz w:val="24"/>
                <w:szCs w:val="24"/>
              </w:rPr>
              <w:t>Старши</w:t>
            </w:r>
            <w:r w:rsidR="007A6F4C">
              <w:rPr>
                <w:rFonts w:eastAsia="Calibri" w:cs="Times New Roman"/>
                <w:sz w:val="24"/>
                <w:szCs w:val="24"/>
              </w:rPr>
              <w:t>й</w:t>
            </w:r>
            <w:r w:rsidRPr="000E66F3">
              <w:rPr>
                <w:rFonts w:eastAsia="Calibri" w:cs="Times New Roman"/>
                <w:sz w:val="24"/>
                <w:szCs w:val="24"/>
              </w:rPr>
              <w:t xml:space="preserve"> воспитател</w:t>
            </w:r>
            <w:r w:rsidR="007A6F4C">
              <w:rPr>
                <w:rFonts w:eastAsia="Calibri" w:cs="Times New Roman"/>
                <w:sz w:val="24"/>
                <w:szCs w:val="24"/>
              </w:rPr>
              <w:t>ь</w:t>
            </w:r>
            <w:r w:rsidRPr="000E66F3">
              <w:rPr>
                <w:rFonts w:eastAsia="Calibri" w:cs="Times New Roman"/>
                <w:sz w:val="24"/>
                <w:szCs w:val="24"/>
              </w:rPr>
              <w:t>, завуч СОШ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807358">
              <w:rPr>
                <w:b/>
                <w:bCs/>
                <w:spacing w:val="-2"/>
                <w:sz w:val="24"/>
                <w:szCs w:val="24"/>
              </w:rPr>
              <w:t>1.2. Работа с семьями воспитанников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66602E" w:rsidRDefault="003B6B71" w:rsidP="006F45F6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BFB">
              <w:rPr>
                <w:sz w:val="24"/>
              </w:rPr>
              <w:t>Конкурс</w:t>
            </w:r>
            <w:r>
              <w:rPr>
                <w:sz w:val="24"/>
              </w:rPr>
              <w:t xml:space="preserve">  </w:t>
            </w:r>
            <w:r w:rsidRPr="00A93BFB">
              <w:rPr>
                <w:sz w:val="24"/>
              </w:rPr>
              <w:t>«Мой семейный домик»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все возрастные группы) (</w:t>
            </w:r>
            <w:r w:rsidRPr="008A2810">
              <w:rPr>
                <w:sz w:val="24"/>
                <w:szCs w:val="24"/>
              </w:rPr>
              <w:t>согласно плана воспитательной работы на 202</w:t>
            </w:r>
            <w:r w:rsidR="006F45F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-202</w:t>
            </w:r>
            <w:r w:rsidR="006F45F6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  <w:p w:rsidR="003B6B7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D8116C" w:rsidRDefault="003B6B71" w:rsidP="006F45F6">
            <w:pPr>
              <w:spacing w:after="0"/>
              <w:rPr>
                <w:color w:val="111111"/>
                <w:sz w:val="24"/>
                <w:shd w:val="clear" w:color="auto" w:fill="FFFFFF"/>
              </w:rPr>
            </w:pPr>
            <w:r w:rsidRPr="00D8116C">
              <w:rPr>
                <w:color w:val="111111"/>
                <w:sz w:val="24"/>
                <w:shd w:val="clear" w:color="auto" w:fill="FFFFFF"/>
              </w:rPr>
              <w:t>Конкурс презентаций </w:t>
            </w:r>
            <w:r w:rsidRPr="00D8116C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«Любимый человек моей семьи»</w:t>
            </w:r>
            <w:proofErr w:type="gramStart"/>
            <w:r w:rsidRPr="00D8116C">
              <w:rPr>
                <w:color w:val="111111"/>
                <w:sz w:val="24"/>
                <w:shd w:val="clear" w:color="auto" w:fill="FFFFFF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</w:t>
            </w:r>
            <w:proofErr w:type="gramEnd"/>
            <w:r w:rsidRPr="008A2810">
              <w:rPr>
                <w:sz w:val="24"/>
                <w:szCs w:val="24"/>
              </w:rPr>
              <w:t>огласно плана воспитательной работы на 202</w:t>
            </w:r>
            <w:r w:rsidR="006F45F6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6F45F6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6F45F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6F45F6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рупп, родители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6F45F6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Конструктивная мастерская «Театр на стаканчиках по мотивам сказок </w:t>
            </w:r>
            <w:proofErr w:type="spellStart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Г.Тукая</w:t>
            </w:r>
            <w:proofErr w:type="spellEnd"/>
            <w:r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6F45F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 групп,  родители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D8116C" w:rsidRDefault="003B6B71" w:rsidP="006F45F6">
            <w:pPr>
              <w:spacing w:after="0"/>
              <w:rPr>
                <w:sz w:val="24"/>
              </w:rPr>
            </w:pPr>
            <w:r w:rsidRPr="00D8116C">
              <w:rPr>
                <w:sz w:val="24"/>
              </w:rPr>
              <w:t>Выставка совместного детско-родительского творчества поделок из вторичного сырья «Мусор смело пустим в дело!»</w:t>
            </w:r>
            <w:r>
              <w:rPr>
                <w:sz w:val="24"/>
              </w:rPr>
              <w:t xml:space="preserve"> (все возрастные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</w:t>
            </w:r>
            <w:r w:rsidRPr="008A2810">
              <w:rPr>
                <w:sz w:val="24"/>
                <w:szCs w:val="24"/>
              </w:rPr>
              <w:lastRenderedPageBreak/>
              <w:t>воспитательной работы на 202</w:t>
            </w:r>
            <w:r w:rsidR="006F45F6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6F45F6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Воспитатели групп, родители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6E7B6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lastRenderedPageBreak/>
              <w:t>Памятка «Труд – средство всестороннего развития»</w:t>
            </w:r>
            <w:r>
              <w:rPr>
                <w:sz w:val="24"/>
              </w:rPr>
              <w:t xml:space="preserve"> (все возрастные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воспитательной работы на 202</w:t>
            </w:r>
            <w:r w:rsidR="006E7B64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D8116C" w:rsidRDefault="003B6B71" w:rsidP="006E7B64">
            <w:pPr>
              <w:rPr>
                <w:color w:val="111111"/>
                <w:sz w:val="24"/>
                <w:shd w:val="clear" w:color="auto" w:fill="FFFFFF"/>
              </w:rPr>
            </w:pPr>
            <w:r w:rsidRPr="00D8116C">
              <w:rPr>
                <w:color w:val="111111"/>
                <w:sz w:val="24"/>
                <w:shd w:val="clear" w:color="auto" w:fill="FFFFFF"/>
              </w:rPr>
              <w:t>Акция</w:t>
            </w:r>
            <w:r w:rsidRPr="00D8116C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 xml:space="preserve"> «Весенняя неделя добра»</w:t>
            </w:r>
            <w:r>
              <w:rPr>
                <w:sz w:val="24"/>
              </w:rPr>
              <w:t xml:space="preserve"> (все возрастные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воспитательной работы на 202</w:t>
            </w:r>
            <w:r w:rsidR="006E7B6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-202</w:t>
            </w:r>
            <w:r w:rsidR="006E7B64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8F3E0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Воспитатели групп, родители</w:t>
            </w:r>
          </w:p>
        </w:tc>
      </w:tr>
      <w:tr w:rsidR="003B6B71" w:rsidRPr="00CF5DD0" w:rsidTr="00D03045">
        <w:trPr>
          <w:trHeight w:val="54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6E7B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Консультация «Правила честности»</w:t>
            </w:r>
            <w:proofErr w:type="gramStart"/>
            <w:r w:rsidRPr="00D8116C"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се возрастные группы) (</w:t>
            </w:r>
            <w:r w:rsidRPr="008A2810">
              <w:rPr>
                <w:sz w:val="24"/>
                <w:szCs w:val="24"/>
              </w:rPr>
              <w:t>согласно пла</w:t>
            </w:r>
            <w:r>
              <w:rPr>
                <w:sz w:val="24"/>
                <w:szCs w:val="24"/>
              </w:rPr>
              <w:t>на воспитательной работы на 202</w:t>
            </w:r>
            <w:r w:rsidR="006E7B6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-202</w:t>
            </w:r>
            <w:r w:rsidR="006E7B64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Воспитатели групп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6E7B64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Консультация «Экологическая культура и сохранение здоровья ребенка в современных условиях»</w:t>
            </w:r>
            <w:r>
              <w:rPr>
                <w:sz w:val="24"/>
              </w:rPr>
              <w:t xml:space="preserve"> (все возрастные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6E7B64">
              <w:rPr>
                <w:sz w:val="24"/>
                <w:szCs w:val="24"/>
              </w:rPr>
              <w:t>на</w:t>
            </w:r>
            <w:proofErr w:type="gramEnd"/>
            <w:r w:rsidR="006E7B64">
              <w:rPr>
                <w:sz w:val="24"/>
                <w:szCs w:val="24"/>
              </w:rPr>
              <w:t xml:space="preserve"> воспитательной работы на 2023</w:t>
            </w:r>
            <w:r>
              <w:rPr>
                <w:sz w:val="24"/>
                <w:szCs w:val="24"/>
              </w:rPr>
              <w:t>-202</w:t>
            </w:r>
            <w:r w:rsidR="006E7B64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Воспитатели групп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06030">
              <w:rPr>
                <w:rFonts w:eastAsia="Calibri" w:cs="Times New Roman"/>
                <w:sz w:val="24"/>
                <w:szCs w:val="24"/>
                <w:lang w:eastAsia="ru-RU"/>
              </w:rPr>
              <w:t>Буклеты «Жестокое обращение с детьми», «Экстремизм»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Наглядная информация  «Грамотные велосипедисты»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Воспитатель  Антюхина С.Л.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Наглядная  информация «Безопасность в быту»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6E7B64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  <w:r w:rsidR="006E7B6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6E7B64">
              <w:rPr>
                <w:rFonts w:eastAsia="Calibri" w:cs="Times New Roman"/>
                <w:sz w:val="24"/>
                <w:szCs w:val="24"/>
              </w:rPr>
              <w:t>Шаматова</w:t>
            </w:r>
            <w:proofErr w:type="spellEnd"/>
            <w:r w:rsidR="006E7B64">
              <w:rPr>
                <w:rFonts w:eastAsia="Calibri" w:cs="Times New Roman"/>
                <w:sz w:val="24"/>
                <w:szCs w:val="24"/>
              </w:rPr>
              <w:t xml:space="preserve"> Э.Э.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3B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Информационный блок специалистов  для родителей на двух языках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D0603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«Почему дети обманывают»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5E033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D06030" w:rsidRDefault="005E0333" w:rsidP="005E033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«Центр строительства»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5E033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D0603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«Следим за осанкой детей»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5E0333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D0603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«Правила речевого дыхания»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5E0333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D0603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«Как помочь ребенку открыть свой музыкальный талант»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5E0333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D06030" w:rsidRDefault="005E0333" w:rsidP="005E033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«Игры для автоматизации звуков </w:t>
            </w:r>
            <w:r w:rsidR="003B6B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дома с родителями»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5E0333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Информационный блок воспитателей  на д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ух языках: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7640EC" w:rsidRDefault="003B6B71" w:rsidP="003B6B71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40E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-«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Материал, из которого шьется удача (методика Е.Е.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Шулешко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7640E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B6B71" w:rsidRPr="007640EC" w:rsidRDefault="003B6B71" w:rsidP="003B6B71">
            <w:pPr>
              <w:spacing w:after="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640E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«</w:t>
            </w:r>
            <w:r w:rsidRPr="007640EC">
              <w:rPr>
                <w:rFonts w:cs="Times New Roman"/>
                <w:color w:val="000000" w:themeColor="text1"/>
                <w:sz w:val="24"/>
                <w:szCs w:val="24"/>
              </w:rPr>
              <w:t xml:space="preserve">Что нужно знать будущим школьникам о правилах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безопасного поведени</w:t>
            </w:r>
            <w:r w:rsidRPr="007640EC">
              <w:rPr>
                <w:rFonts w:cs="Times New Roman"/>
                <w:color w:val="000000" w:themeColor="text1"/>
                <w:sz w:val="24"/>
                <w:szCs w:val="24"/>
              </w:rPr>
              <w:t>я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на дороге</w:t>
            </w:r>
            <w:r w:rsidRPr="007640EC"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  <w:p w:rsidR="003B6B71" w:rsidRPr="007640EC" w:rsidRDefault="003B6B71" w:rsidP="003B6B71">
            <w:pPr>
              <w:spacing w:after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7640EC">
              <w:rPr>
                <w:rFonts w:cs="Times New Roman"/>
                <w:color w:val="000000" w:themeColor="text1"/>
                <w:sz w:val="24"/>
                <w:szCs w:val="24"/>
              </w:rPr>
              <w:t>-</w:t>
            </w:r>
            <w:r w:rsidRPr="007640E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«Движение – основа здоровья. Что же нужно маленькому человеку?»</w:t>
            </w:r>
          </w:p>
          <w:p w:rsidR="003B6B7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7640EC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-«Игра – это серьезно».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FC4A3F" w:rsidRDefault="003B6B71" w:rsidP="003B6B71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:rsidR="003B6B71" w:rsidRPr="00CF5DD0" w:rsidRDefault="003B6B71" w:rsidP="003B6B7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2.1. Методическая работа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Подписка на газеты и журналы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85323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853237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Систематизация документов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853237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3B6B71" w:rsidRPr="00CF5DD0" w:rsidTr="00D03045">
        <w:trPr>
          <w:trHeight w:val="1104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Фотографии мероприятий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6B71" w:rsidRPr="00CF5DD0" w:rsidRDefault="00853237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Музыкальный </w:t>
            </w:r>
            <w:r w:rsidR="003B6B71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</w:p>
          <w:p w:rsidR="003B6B71" w:rsidRPr="00CF5DD0" w:rsidRDefault="00853237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Результаты конкурсов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Благодарность родителям прин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явших участие в конкурсах, выста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вках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A07E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</w:t>
            </w:r>
            <w:r w:rsidR="003B6B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ind w:left="36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2.2. </w:t>
            </w:r>
            <w:r w:rsidRPr="00CF5DD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Рейд администрации и профкома по ОТ и ТБ </w:t>
            </w:r>
            <w:proofErr w:type="gram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A07E71" w:rsidP="00A07E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Заведующая Юсупова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</w:t>
            </w:r>
            <w:r w:rsidR="003B6B71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 профком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Экологические субботники по уборке территории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Ст. медсестра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lastRenderedPageBreak/>
              <w:t>2.3.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23146B" w:rsidRDefault="003B6B71" w:rsidP="003B6B71">
            <w:pPr>
              <w:spacing w:after="0" w:line="199" w:lineRule="atLeast"/>
              <w:contextualSpacing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23146B">
              <w:rPr>
                <w:rFonts w:eastAsia="Calibri" w:cs="Times New Roman"/>
                <w:sz w:val="24"/>
                <w:szCs w:val="24"/>
                <w:lang w:eastAsia="ru-RU"/>
              </w:rPr>
              <w:t>Оперативный:</w:t>
            </w:r>
          </w:p>
          <w:p w:rsidR="003B6B71" w:rsidRPr="0023146B" w:rsidRDefault="003B6B71" w:rsidP="003B6B71">
            <w:pPr>
              <w:spacing w:after="0" w:line="199" w:lineRule="atLeast"/>
              <w:contextualSpacing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- </w:t>
            </w:r>
            <w:r w:rsidRPr="0023146B">
              <w:rPr>
                <w:rFonts w:eastAsia="Calibri" w:cs="Times New Roman"/>
                <w:sz w:val="24"/>
                <w:szCs w:val="24"/>
                <w:lang w:eastAsia="ru-RU"/>
              </w:rPr>
              <w:t>Анализ выполнения программы по разделу «Нравственное воспитание».</w:t>
            </w:r>
          </w:p>
          <w:p w:rsidR="003B6B71" w:rsidRPr="0066602E" w:rsidRDefault="003B6B71" w:rsidP="003B6B71">
            <w:pPr>
              <w:spacing w:after="0" w:line="199" w:lineRule="atLeast"/>
              <w:contextualSpacing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- </w:t>
            </w:r>
            <w:r w:rsidRPr="0066602E">
              <w:rPr>
                <w:rFonts w:eastAsia="Calibri" w:cs="Times New Roman"/>
                <w:color w:val="000000" w:themeColor="text1"/>
                <w:sz w:val="24"/>
                <w:szCs w:val="24"/>
              </w:rPr>
              <w:t>Организация двигательного режима образовательная область «Физическая культура»</w:t>
            </w:r>
          </w:p>
          <w:p w:rsidR="003B6B71" w:rsidRPr="00692D38" w:rsidRDefault="003B6B71" w:rsidP="003B6B71">
            <w:pPr>
              <w:spacing w:line="199" w:lineRule="atLeast"/>
              <w:contextualSpacing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692D38">
              <w:rPr>
                <w:rFonts w:eastAsia="Calibri"/>
                <w:color w:val="000000" w:themeColor="text1"/>
                <w:sz w:val="24"/>
                <w:szCs w:val="24"/>
              </w:rPr>
              <w:t>- Эффективность работы по  ОБЖ и ПДД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Старшие воспитатели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3B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b/>
                <w:bCs/>
                <w:spacing w:val="-2"/>
                <w:sz w:val="24"/>
                <w:szCs w:val="24"/>
              </w:rPr>
              <w:t>БЛОК III. ХОЗЯЙ</w:t>
            </w:r>
            <w:r>
              <w:rPr>
                <w:b/>
                <w:bCs/>
                <w:spacing w:val="-2"/>
                <w:sz w:val="24"/>
                <w:szCs w:val="24"/>
              </w:rPr>
              <w:t>СТ</w:t>
            </w:r>
            <w:r w:rsidRPr="00003F98">
              <w:rPr>
                <w:b/>
                <w:bCs/>
                <w:spacing w:val="-2"/>
                <w:sz w:val="24"/>
                <w:szCs w:val="24"/>
              </w:rPr>
              <w:t>ВЕННАЯ ДЕЯТЕЛЬНОСТЬ И БЕЗОПАСНОСТЬ</w:t>
            </w:r>
          </w:p>
        </w:tc>
      </w:tr>
      <w:tr w:rsidR="003B6B71" w:rsidRPr="00003F98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003F98" w:rsidRDefault="003B6B71" w:rsidP="003B6B71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3.1.1. Организационные мероприятия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Рейды по проверке санитарного состояния групп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B71" w:rsidRPr="00CF5DD0" w:rsidRDefault="003B6B71" w:rsidP="00A07E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 w:rsidR="00A07E71"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старшая медсестра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 ДОУ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коллективом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A07E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</w:t>
            </w:r>
            <w:r w:rsidR="00536C19">
              <w:rPr>
                <w:rFonts w:eastAsia="Calibri" w:cs="Times New Roman"/>
                <w:sz w:val="24"/>
                <w:szCs w:val="24"/>
                <w:lang w:eastAsia="ru-RU"/>
              </w:rPr>
              <w:t>щая</w:t>
            </w:r>
            <w:r w:rsidR="00A07E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Юсупова</w:t>
            </w:r>
            <w:proofErr w:type="gramEnd"/>
            <w:r w:rsidR="00A07E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</w:t>
            </w:r>
            <w:r w:rsidR="00536C19">
              <w:rPr>
                <w:rFonts w:eastAsia="Calibri" w:cs="Times New Roman"/>
                <w:sz w:val="24"/>
                <w:szCs w:val="24"/>
                <w:lang w:eastAsia="ru-RU"/>
              </w:rPr>
              <w:t xml:space="preserve">, медсестра  </w:t>
            </w:r>
            <w:proofErr w:type="spellStart"/>
            <w:r w:rsidR="00536C19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536C19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3B6B71">
            <w:pPr>
              <w:shd w:val="clear" w:color="auto" w:fill="FFFFFF"/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работы по обеспечению безопасности, охране жизни и здоровья, прав воспитанников.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1B032E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Заведующий </w:t>
            </w:r>
            <w:r w:rsidR="00A07E71">
              <w:rPr>
                <w:rFonts w:eastAsia="Calibri" w:cs="Times New Roman"/>
                <w:sz w:val="24"/>
                <w:szCs w:val="24"/>
              </w:rPr>
              <w:t>Юсупова</w:t>
            </w:r>
            <w:proofErr w:type="gramEnd"/>
            <w:r w:rsidR="00A07E71">
              <w:rPr>
                <w:rFonts w:eastAsia="Calibri" w:cs="Times New Roman"/>
                <w:sz w:val="24"/>
                <w:szCs w:val="24"/>
              </w:rPr>
              <w:t xml:space="preserve"> О.Н.</w:t>
            </w:r>
          </w:p>
          <w:p w:rsidR="003B6B71" w:rsidRPr="00CF5DD0" w:rsidRDefault="00A07E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4D1835" w:rsidRDefault="003B6B71" w:rsidP="003B6B71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травматизма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536C1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1B032E">
              <w:rPr>
                <w:rFonts w:eastAsia="Times New Roman" w:cs="Times New Roman"/>
                <w:sz w:val="24"/>
                <w:szCs w:val="24"/>
                <w:lang w:eastAsia="ru-RU"/>
              </w:rPr>
              <w:t>Старшая медсестра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6C1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36C19">
              <w:rPr>
                <w:rFonts w:eastAsia="Times New Roman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536C1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3B6B71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Работа по благоустройству территории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A07E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  <w:r w:rsidR="003B6B71" w:rsidRPr="00CF5DD0">
              <w:rPr>
                <w:rFonts w:eastAsia="Calibri" w:cs="Times New Roman"/>
                <w:sz w:val="24"/>
                <w:szCs w:val="24"/>
                <w:lang w:eastAsia="ru-RU"/>
              </w:rPr>
              <w:t>, коллектив</w:t>
            </w:r>
          </w:p>
          <w:p w:rsidR="003B6B71" w:rsidRPr="00CF5DD0" w:rsidRDefault="003B6B71" w:rsidP="00A07E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Заведующая </w:t>
            </w:r>
            <w:r w:rsidR="00A07E71"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 w:rsidR="00A07E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3B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3B6B71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Проверка организации питания по СанПиНу.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A07E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Заведующая</w:t>
            </w:r>
            <w:r w:rsidR="00A07E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Юсупова О.Н.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ст. медсестра</w:t>
            </w:r>
            <w:r w:rsidR="00536C19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36C19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536C19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 комиссия по ОТ и ТБ</w:t>
            </w:r>
            <w:proofErr w:type="gramEnd"/>
          </w:p>
        </w:tc>
      </w:tr>
      <w:tr w:rsidR="003B6B71" w:rsidRPr="008D21BF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290DF0" w:rsidRDefault="003B6B71" w:rsidP="003B6B71">
            <w:pPr>
              <w:spacing w:after="0"/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>Ежедневный контроль: — соблюдение графика проветривания помещений; — температурного режима в помещениях согласно СанПиН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8D21BF" w:rsidRDefault="00A07E71" w:rsidP="00536C19">
            <w:pPr>
              <w:spacing w:after="0"/>
              <w:rPr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  <w:proofErr w:type="gramStart"/>
            <w:r w:rsidR="003B6B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3B6B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 ст. медсестра </w:t>
            </w:r>
            <w:r w:rsidR="00536C19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36C19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536C19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3B6B71" w:rsidRPr="008D21BF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9D01CC" w:rsidRDefault="003B6B71" w:rsidP="003B6B71">
            <w:pPr>
              <w:spacing w:after="0"/>
              <w:rPr>
                <w:sz w:val="24"/>
                <w:szCs w:val="24"/>
              </w:rPr>
            </w:pPr>
            <w:r w:rsidRPr="009D01CC">
              <w:rPr>
                <w:sz w:val="24"/>
                <w:szCs w:val="24"/>
              </w:rPr>
              <w:t xml:space="preserve">Ежедневный </w:t>
            </w:r>
            <w:proofErr w:type="gramStart"/>
            <w:r w:rsidRPr="009D01CC">
              <w:rPr>
                <w:sz w:val="24"/>
                <w:szCs w:val="24"/>
              </w:rPr>
              <w:t>контроль за</w:t>
            </w:r>
            <w:proofErr w:type="gramEnd"/>
            <w:r w:rsidRPr="009D01CC">
              <w:rPr>
                <w:sz w:val="24"/>
                <w:szCs w:val="24"/>
              </w:rPr>
              <w:t xml:space="preserve"> санитарным состоянием территории.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8D21BF" w:rsidRDefault="00A07E71" w:rsidP="003B6B71">
            <w:pPr>
              <w:spacing w:after="0"/>
              <w:rPr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RPr="008D21BF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9D01CC" w:rsidRDefault="003B6B71" w:rsidP="003B6B71">
            <w:pPr>
              <w:spacing w:after="0"/>
              <w:rPr>
                <w:sz w:val="24"/>
                <w:szCs w:val="24"/>
              </w:rPr>
            </w:pPr>
            <w:r w:rsidRPr="009D01CC">
              <w:rPr>
                <w:sz w:val="24"/>
                <w:szCs w:val="24"/>
              </w:rPr>
              <w:t>Дезинсекция, дератизация помещений по графику.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8D21BF" w:rsidRDefault="00A07E71" w:rsidP="003B6B71">
            <w:pPr>
              <w:spacing w:after="0"/>
              <w:rPr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RPr="008D21BF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9D01CC" w:rsidRDefault="003B6B71" w:rsidP="003B6B71">
            <w:pPr>
              <w:spacing w:after="0"/>
              <w:rPr>
                <w:sz w:val="24"/>
                <w:szCs w:val="24"/>
              </w:rPr>
            </w:pPr>
            <w:r w:rsidRPr="009D01CC">
              <w:rPr>
                <w:sz w:val="24"/>
                <w:szCs w:val="24"/>
              </w:rPr>
              <w:t xml:space="preserve">Ежедневный </w:t>
            </w:r>
            <w:proofErr w:type="gramStart"/>
            <w:r w:rsidRPr="009D01CC">
              <w:rPr>
                <w:sz w:val="24"/>
                <w:szCs w:val="24"/>
              </w:rPr>
              <w:t>контроль за</w:t>
            </w:r>
            <w:proofErr w:type="gramEnd"/>
            <w:r w:rsidRPr="009D01CC">
              <w:rPr>
                <w:sz w:val="24"/>
                <w:szCs w:val="24"/>
              </w:rPr>
              <w:t xml:space="preserve"> санитарным состоянием групповых участков.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8D21BF" w:rsidRDefault="00A07E71" w:rsidP="003B6B71">
            <w:pPr>
              <w:spacing w:after="0"/>
              <w:rPr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  <w:r w:rsidR="003B6B71">
              <w:rPr>
                <w:sz w:val="24"/>
                <w:szCs w:val="24"/>
              </w:rPr>
              <w:t>, воспитатели групп</w:t>
            </w:r>
          </w:p>
        </w:tc>
      </w:tr>
      <w:tr w:rsidR="003B6B71" w:rsidRPr="008D21BF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E00AE8" w:rsidRDefault="003B6B71" w:rsidP="003B6B71">
            <w:pPr>
              <w:spacing w:after="0"/>
              <w:rPr>
                <w:sz w:val="24"/>
                <w:szCs w:val="24"/>
              </w:rPr>
            </w:pPr>
            <w:proofErr w:type="gramStart"/>
            <w:r w:rsidRPr="00E00AE8">
              <w:rPr>
                <w:sz w:val="24"/>
                <w:szCs w:val="24"/>
              </w:rPr>
              <w:t>Контроль за</w:t>
            </w:r>
            <w:proofErr w:type="gramEnd"/>
            <w:r w:rsidRPr="00E00AE8">
              <w:rPr>
                <w:sz w:val="24"/>
                <w:szCs w:val="24"/>
              </w:rPr>
              <w:t xml:space="preserve"> функционированием  системы вентиляции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8D21BF" w:rsidRDefault="00A07E71" w:rsidP="003B6B71">
            <w:pPr>
              <w:spacing w:after="0"/>
              <w:rPr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3B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D21BF">
              <w:rPr>
                <w:b/>
                <w:sz w:val="24"/>
                <w:szCs w:val="24"/>
              </w:rPr>
              <w:t>3.2. Безопасность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3B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9E1C8B" w:rsidRDefault="003B6B71" w:rsidP="003B6B71">
            <w:pPr>
              <w:rPr>
                <w:sz w:val="24"/>
                <w:szCs w:val="24"/>
              </w:rPr>
            </w:pPr>
            <w:r w:rsidRPr="009E1C8B">
              <w:rPr>
                <w:sz w:val="24"/>
                <w:szCs w:val="24"/>
              </w:rPr>
              <w:t>Проверка пропускного режима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3E312D" w:rsidP="003E312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290DF0" w:rsidRDefault="003B6B71" w:rsidP="003B6B71">
            <w:pPr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>Перед началом рабочего дня</w:t>
            </w:r>
            <w:r>
              <w:rPr>
                <w:sz w:val="24"/>
                <w:szCs w:val="24"/>
              </w:rPr>
              <w:t xml:space="preserve"> - Визуальная проверка помещения, </w:t>
            </w:r>
            <w:r w:rsidRPr="00290DF0">
              <w:rPr>
                <w:sz w:val="24"/>
                <w:szCs w:val="24"/>
              </w:rPr>
              <w:t xml:space="preserve"> территории на </w:t>
            </w:r>
            <w:r w:rsidRPr="00290DF0">
              <w:rPr>
                <w:sz w:val="24"/>
                <w:szCs w:val="24"/>
              </w:rPr>
              <w:lastRenderedPageBreak/>
              <w:t>наличие подозрительных предметов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3E312D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  <w:r w:rsidR="003B6B71">
              <w:rPr>
                <w:rFonts w:eastAsia="Calibri" w:cs="Times New Roman"/>
                <w:sz w:val="24"/>
                <w:szCs w:val="24"/>
              </w:rPr>
              <w:t xml:space="preserve">,  </w:t>
            </w:r>
            <w:r w:rsidR="003B6B71">
              <w:rPr>
                <w:rFonts w:eastAsia="Calibri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3B6B71" w:rsidRPr="00704D6C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290DF0" w:rsidRDefault="003B6B71" w:rsidP="003B6B71">
            <w:pPr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lastRenderedPageBreak/>
              <w:t>Информационные лекции по антитеррористической тематике с персоналом</w:t>
            </w:r>
          </w:p>
          <w:p w:rsidR="003B6B71" w:rsidRPr="00704D6C" w:rsidRDefault="003B6B71" w:rsidP="003B6B71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Default="003E312D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  <w:r w:rsidR="003B6B71">
              <w:rPr>
                <w:rFonts w:eastAsia="Calibri" w:cs="Times New Roman"/>
                <w:sz w:val="24"/>
                <w:szCs w:val="24"/>
              </w:rPr>
              <w:t>, старши</w:t>
            </w:r>
            <w:r>
              <w:rPr>
                <w:rFonts w:eastAsia="Calibri" w:cs="Times New Roman"/>
                <w:sz w:val="24"/>
                <w:szCs w:val="24"/>
              </w:rPr>
              <w:t>й</w:t>
            </w:r>
            <w:r w:rsidR="003B6B71">
              <w:rPr>
                <w:rFonts w:eastAsia="Calibri" w:cs="Times New Roman"/>
                <w:sz w:val="24"/>
                <w:szCs w:val="24"/>
              </w:rPr>
              <w:t xml:space="preserve"> воспитател</w:t>
            </w:r>
            <w:r>
              <w:rPr>
                <w:rFonts w:eastAsia="Calibri" w:cs="Times New Roman"/>
                <w:sz w:val="24"/>
                <w:szCs w:val="24"/>
              </w:rPr>
              <w:t>ь</w:t>
            </w:r>
            <w:r w:rsidR="003B6B71">
              <w:rPr>
                <w:rFonts w:eastAsia="Calibri" w:cs="Times New Roman"/>
                <w:sz w:val="24"/>
                <w:szCs w:val="24"/>
                <w:lang w:eastAsia="ru-RU"/>
              </w:rPr>
              <w:t>, з</w:t>
            </w:r>
            <w:r w:rsidR="003B6B71" w:rsidRPr="00CF5DD0">
              <w:rPr>
                <w:rFonts w:eastAsia="Calibri" w:cs="Times New Roman"/>
                <w:sz w:val="24"/>
                <w:szCs w:val="24"/>
                <w:lang w:eastAsia="ru-RU"/>
              </w:rPr>
              <w:t>аведующий</w:t>
            </w:r>
          </w:p>
          <w:p w:rsidR="003B6B71" w:rsidRPr="00704D6C" w:rsidRDefault="00E868EE" w:rsidP="00E868E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О.Н.</w:t>
            </w:r>
            <w:r w:rsidR="003B6B71">
              <w:rPr>
                <w:rFonts w:eastAsia="Calibri" w:cs="Times New Roman"/>
                <w:sz w:val="24"/>
                <w:szCs w:val="24"/>
                <w:lang w:eastAsia="ru-RU"/>
              </w:rPr>
              <w:t xml:space="preserve"> , ст. медсестра </w:t>
            </w:r>
            <w:r w:rsidR="00536C19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36C19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536C19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="003B6B71"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6B71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290DF0" w:rsidRDefault="003B6B71" w:rsidP="003B6B71">
            <w:pPr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>Оформление наглядной агитации и информационных стендов по антитеррористической тематике для родителей в группах и холлах детского сада.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Default="003B6B71" w:rsidP="00E868E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E868EE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3B6B71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BD00A0" w:rsidRDefault="003B6B71" w:rsidP="003B6B71">
            <w:pPr>
              <w:rPr>
                <w:sz w:val="24"/>
                <w:szCs w:val="24"/>
              </w:rPr>
            </w:pPr>
            <w:r w:rsidRPr="00BD00A0">
              <w:rPr>
                <w:sz w:val="24"/>
                <w:szCs w:val="24"/>
              </w:rPr>
              <w:t>Проверка исправности работы системы оповещения, тревожной сигнализации, пожарной сигнализации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Default="00E868EE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9E1C8B" w:rsidRDefault="003B6B71" w:rsidP="003B6B71">
            <w:pPr>
              <w:rPr>
                <w:sz w:val="24"/>
                <w:szCs w:val="24"/>
              </w:rPr>
            </w:pPr>
            <w:r w:rsidRPr="009E1C8B">
              <w:rPr>
                <w:sz w:val="24"/>
                <w:szCs w:val="24"/>
              </w:rPr>
              <w:t>Осмотр неиспользуемых помещений (чердак, подвал) на предмет обнаружения подозрительных предметов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E868EE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RPr="00CF5DD0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5DD0" w:rsidRDefault="003B6B71" w:rsidP="003B6B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3.2.2. Пожарная безопасность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F51321" w:rsidRDefault="003B6B71" w:rsidP="003B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1321">
              <w:rPr>
                <w:sz w:val="24"/>
                <w:szCs w:val="24"/>
                <w:shd w:val="clear" w:color="auto" w:fill="FFFFFF"/>
              </w:rPr>
              <w:t>Организация  и проведение с воспитанниками бесед,  занятий, других мероприятий  по Правилам пожарной безопасности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3B6B71" w:rsidP="00EA30E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EA30E0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Инструктаж по ПБ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</w:p>
          <w:p w:rsidR="003B6B71" w:rsidRPr="00CF5DD0" w:rsidRDefault="00EA30E0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О.Н.</w:t>
            </w:r>
          </w:p>
        </w:tc>
      </w:tr>
      <w:tr w:rsidR="003B6B71" w:rsidRPr="001B032E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4D1835" w:rsidRDefault="003B6B71" w:rsidP="003B6B71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соблюдением правил ПБ, техники безопасности на рабочих местах</w:t>
            </w:r>
          </w:p>
          <w:p w:rsidR="003B6B71" w:rsidRPr="004D1835" w:rsidRDefault="003B6B71" w:rsidP="003B6B71">
            <w:pPr>
              <w:shd w:val="clear" w:color="auto" w:fill="FFFFFF"/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E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Заведующий </w:t>
            </w:r>
            <w:r w:rsidR="00EA30E0">
              <w:rPr>
                <w:rFonts w:eastAsia="Calibri" w:cs="Times New Roman"/>
                <w:sz w:val="24"/>
                <w:szCs w:val="24"/>
              </w:rPr>
              <w:t xml:space="preserve"> Юсупова</w:t>
            </w:r>
            <w:proofErr w:type="gramEnd"/>
            <w:r w:rsidR="00EA30E0">
              <w:rPr>
                <w:rFonts w:eastAsia="Calibri" w:cs="Times New Roman"/>
                <w:sz w:val="24"/>
                <w:szCs w:val="24"/>
              </w:rPr>
              <w:t xml:space="preserve"> О.Н.</w:t>
            </w:r>
          </w:p>
          <w:p w:rsidR="003B6B71" w:rsidRPr="001B032E" w:rsidRDefault="00EA30E0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RPr="001B032E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4D1835" w:rsidRDefault="003B6B71" w:rsidP="003B6B71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Проверка исправности электрических розеток, выключателей, освещения. Техническое обследование электросетей, электрооборудования </w:t>
            </w:r>
            <w:proofErr w:type="gramStart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графика</w:t>
            </w:r>
            <w:proofErr w:type="gramEnd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перечня работ.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1B032E" w:rsidRDefault="00EA30E0" w:rsidP="003B6B71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182E63" w:rsidRDefault="003B6B71" w:rsidP="003B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3B6B71" w:rsidP="00EA30E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EA30E0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3B6B71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182E63" w:rsidRDefault="003B6B71" w:rsidP="003B6B71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 xml:space="preserve">Проведение систематических осмотров территории по обеспечению </w:t>
            </w:r>
            <w:proofErr w:type="spellStart"/>
            <w:r w:rsidRPr="00182E63">
              <w:rPr>
                <w:sz w:val="24"/>
                <w:szCs w:val="24"/>
                <w:shd w:val="clear" w:color="auto" w:fill="FFFFFF"/>
              </w:rPr>
              <w:t>пожаробезопасной</w:t>
            </w:r>
            <w:proofErr w:type="spellEnd"/>
            <w:r w:rsidRPr="00182E63">
              <w:rPr>
                <w:sz w:val="24"/>
                <w:szCs w:val="24"/>
                <w:shd w:val="clear" w:color="auto" w:fill="FFFFFF"/>
              </w:rPr>
              <w:t xml:space="preserve"> обстановки (захламленность, разведение костров, складирование строительных материалов на </w:t>
            </w:r>
            <w:proofErr w:type="gramStart"/>
            <w:r w:rsidRPr="00182E63">
              <w:rPr>
                <w:sz w:val="24"/>
                <w:szCs w:val="24"/>
                <w:shd w:val="clear" w:color="auto" w:fill="FFFFFF"/>
              </w:rPr>
              <w:t>участках</w:t>
            </w:r>
            <w:proofErr w:type="gramEnd"/>
            <w:r w:rsidRPr="00182E63">
              <w:rPr>
                <w:sz w:val="24"/>
                <w:szCs w:val="24"/>
                <w:shd w:val="clear" w:color="auto" w:fill="FFFFFF"/>
              </w:rPr>
              <w:t xml:space="preserve"> прилегающих к сооружениям ДОУ)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Default="00EA30E0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506ED7" w:rsidRDefault="003B6B71" w:rsidP="003B6B71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506ED7">
              <w:rPr>
                <w:sz w:val="24"/>
                <w:szCs w:val="24"/>
                <w:shd w:val="clear" w:color="auto" w:fill="FFFFFF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аведующий</w:t>
            </w:r>
          </w:p>
          <w:p w:rsidR="003B6B71" w:rsidRDefault="00396958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О.Н.</w:t>
            </w:r>
          </w:p>
        </w:tc>
      </w:tr>
      <w:tr w:rsidR="003B6B71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506ED7" w:rsidRDefault="003B6B71" w:rsidP="003B6B71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506ED7">
              <w:rPr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506ED7">
              <w:rPr>
                <w:sz w:val="24"/>
                <w:szCs w:val="24"/>
                <w:shd w:val="clear" w:color="auto" w:fill="FFFFFF"/>
              </w:rPr>
              <w:t xml:space="preserve"> соблюдением правил ПБ на рабочем месте, противопожарного режима.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Default="00396958" w:rsidP="0039695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Tr="00D03045"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557AC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557A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Разъяснительная и просветительская работа</w:t>
            </w:r>
            <w:r w:rsidR="00557ACB" w:rsidRPr="00557AC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по вопросам гигиены и профилактики вирусных инфекций с родителями и работниками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97C95" w:rsidRDefault="003B6B71" w:rsidP="003B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3B6B71" w:rsidP="00536C1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Ст. медсестра</w:t>
            </w:r>
            <w:r w:rsidR="00536C19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536C19"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 w:rsidR="00536C19">
              <w:rPr>
                <w:rFonts w:eastAsia="Calibri" w:cs="Times New Roman"/>
                <w:sz w:val="24"/>
                <w:szCs w:val="24"/>
              </w:rPr>
              <w:t xml:space="preserve"> Г.Ш.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   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97C95" w:rsidRDefault="003B6B71" w:rsidP="003B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536C19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Ст. медсестра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Г.Ш.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   </w:t>
            </w:r>
            <w:r w:rsidR="003B6B71" w:rsidRPr="00CF5DD0">
              <w:rPr>
                <w:rFonts w:eastAsia="Calibri" w:cs="Times New Roman"/>
                <w:sz w:val="24"/>
                <w:szCs w:val="24"/>
              </w:rPr>
              <w:t xml:space="preserve">   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7A3DE9" w:rsidRDefault="003B6B71" w:rsidP="003B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A3DE9">
              <w:rPr>
                <w:rFonts w:cs="Times New Roman"/>
                <w:sz w:val="24"/>
                <w:szCs w:val="24"/>
                <w:shd w:val="clear" w:color="auto" w:fill="FFFFFF"/>
              </w:rPr>
              <w:t>Оформление стенда «Профилактические мероприятия»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3B6B71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Пополнять запас:</w:t>
            </w:r>
          </w:p>
          <w:p w:rsidR="003B6B71" w:rsidRDefault="003B6B71" w:rsidP="003B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СИ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масок и перчаток;</w:t>
            </w:r>
          </w:p>
          <w:p w:rsidR="003B6B71" w:rsidRDefault="003B6B71" w:rsidP="003B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-дезинфицирующих средств;</w:t>
            </w:r>
          </w:p>
          <w:p w:rsidR="003B6B71" w:rsidRDefault="003B6B71" w:rsidP="003B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-кожных антисептиков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396958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Default="003B6B71" w:rsidP="003B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Ежедневно пополнять дозаторы с антисептиками для обработки рук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396958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112CD2" w:rsidRDefault="003B6B71" w:rsidP="003B6B7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2CD2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Организация ежедневного обеззараживания воздуха помещений с помощью бактерицидных ламп.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536C19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Ст. медсестра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Г.Ш.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   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506ED7" w:rsidRDefault="003B6B71" w:rsidP="003B6B71">
            <w:pPr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06ED7">
              <w:rPr>
                <w:rFonts w:cs="Times New Roman"/>
                <w:sz w:val="24"/>
                <w:szCs w:val="24"/>
                <w:shd w:val="clear" w:color="auto" w:fill="FFFFFF"/>
              </w:rPr>
              <w:t>Организация проведения ежедневной уборки помещений с дезинфицирующими растворами.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536C19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Ст. медсестра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Г.Ш.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   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6DB0" w:rsidRDefault="003B6B71" w:rsidP="003B6B71">
            <w:pPr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>Проверка ежедневного двухразового проветривания помещений.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536C19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Ст. медсестра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Г.Ш.</w:t>
            </w:r>
            <w:r w:rsidRPr="00CF5DD0">
              <w:rPr>
                <w:rFonts w:eastAsia="Calibri" w:cs="Times New Roman"/>
                <w:sz w:val="24"/>
                <w:szCs w:val="24"/>
              </w:rPr>
              <w:t xml:space="preserve">   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581FEF" w:rsidRDefault="003B6B71" w:rsidP="003B6B71">
            <w:pPr>
              <w:rPr>
                <w:sz w:val="24"/>
                <w:szCs w:val="24"/>
              </w:rPr>
            </w:pPr>
            <w:r w:rsidRPr="00581FEF">
              <w:rPr>
                <w:sz w:val="24"/>
                <w:szCs w:val="24"/>
              </w:rPr>
              <w:t>Проверять эффективность работы вентиляционных систем, обеспечивать очистку или замену воздушных фильтров и фильтрующих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FF3639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RPr="00CF5DD0" w:rsidTr="00D03045">
        <w:trPr>
          <w:trHeight w:val="43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FD2C16" w:rsidRDefault="003B6B71" w:rsidP="003B6B71">
            <w:pPr>
              <w:spacing w:after="0"/>
              <w:rPr>
                <w:sz w:val="24"/>
                <w:szCs w:val="24"/>
              </w:rPr>
            </w:pPr>
            <w:r w:rsidRPr="00FD2C16">
              <w:rPr>
                <w:sz w:val="24"/>
                <w:szCs w:val="24"/>
              </w:rPr>
              <w:t>Следить за качеством и соблюдением порядка проведения:</w:t>
            </w:r>
          </w:p>
          <w:p w:rsidR="003B6B71" w:rsidRDefault="003B6B71" w:rsidP="003B6B71">
            <w:pPr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FD2C16">
              <w:rPr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FF3639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ведующий хозяйством</w:t>
            </w:r>
          </w:p>
        </w:tc>
      </w:tr>
      <w:tr w:rsidR="003B6B71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B71" w:rsidRPr="00CF6DB0" w:rsidRDefault="003B6B71" w:rsidP="00557AC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Дистанционные консультации родителей о поведении детей во время каникул по профилактике гриппа, ОРВИ, </w:t>
            </w:r>
            <w:r w:rsidR="00557AC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инфекций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71" w:rsidRPr="00CF5DD0" w:rsidRDefault="001F3D41" w:rsidP="003B6B7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F5DD0">
              <w:rPr>
                <w:rFonts w:eastAsia="Calibri" w:cs="Times New Roman"/>
                <w:sz w:val="24"/>
                <w:szCs w:val="24"/>
              </w:rPr>
              <w:t>Ст. медсестра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Г.Ш.,  </w:t>
            </w:r>
            <w:r w:rsidR="003B6B71">
              <w:rPr>
                <w:rFonts w:eastAsia="Calibri" w:cs="Times New Roman"/>
                <w:sz w:val="24"/>
                <w:szCs w:val="24"/>
              </w:rPr>
              <w:t>старшие воспитатели</w:t>
            </w:r>
          </w:p>
        </w:tc>
      </w:tr>
    </w:tbl>
    <w:p w:rsidR="00E76A10" w:rsidRDefault="00E76A1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76A10" w:rsidRDefault="00E76A1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76A10" w:rsidRDefault="00E76A1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466F0" w:rsidRDefault="00B466F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466F0" w:rsidRDefault="00B466F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466F0" w:rsidRDefault="00B466F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466F0" w:rsidRDefault="00B466F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466F0" w:rsidRDefault="00B466F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466F0" w:rsidRDefault="00B466F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466F0" w:rsidRDefault="00B466F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466F0" w:rsidRDefault="00B466F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466F0" w:rsidRDefault="00B466F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466F0" w:rsidRDefault="00B466F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B466F0" w:rsidRDefault="00B466F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0709D" w:rsidRDefault="0060709D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0709D" w:rsidRDefault="0060709D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0709D" w:rsidRDefault="0060709D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0709D" w:rsidRDefault="0060709D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0709D" w:rsidRDefault="0060709D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0709D" w:rsidRDefault="0060709D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0709D" w:rsidRDefault="0060709D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0709D" w:rsidRDefault="0060709D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0709D" w:rsidRDefault="0060709D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60709D" w:rsidRDefault="0060709D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76A10" w:rsidRPr="00CF5DD0" w:rsidRDefault="00D058F7" w:rsidP="00E76A10">
      <w:pPr>
        <w:jc w:val="center"/>
        <w:rPr>
          <w:rFonts w:eastAsia="Calibri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eastAsia="Calibri" w:cs="Times New Roman"/>
          <w:b/>
          <w:sz w:val="24"/>
          <w:szCs w:val="24"/>
          <w:lang w:eastAsia="ru-RU"/>
        </w:rPr>
        <w:lastRenderedPageBreak/>
        <w:t>План на май 202</w:t>
      </w:r>
      <w:r w:rsidR="00B466F0">
        <w:rPr>
          <w:rFonts w:eastAsia="Calibri" w:cs="Times New Roman"/>
          <w:b/>
          <w:sz w:val="24"/>
          <w:szCs w:val="24"/>
          <w:lang w:eastAsia="ru-RU"/>
        </w:rPr>
        <w:t>4</w:t>
      </w:r>
      <w:r w:rsidR="00E76A10" w:rsidRPr="00CF5DD0">
        <w:rPr>
          <w:rFonts w:eastAsia="Calibri" w:cs="Times New Roman"/>
          <w:b/>
          <w:sz w:val="24"/>
          <w:szCs w:val="24"/>
          <w:lang w:eastAsia="ru-RU"/>
        </w:rPr>
        <w:t>год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29"/>
        <w:gridCol w:w="2636"/>
        <w:gridCol w:w="58"/>
      </w:tblGrid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tabs>
                <w:tab w:val="left" w:pos="2472"/>
                <w:tab w:val="center" w:pos="3702"/>
              </w:tabs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ab/>
              <w:t>Вид деятельности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E76A10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20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690EC0">
              <w:rPr>
                <w:b/>
                <w:bCs/>
                <w:spacing w:val="-2"/>
                <w:sz w:val="24"/>
                <w:szCs w:val="24"/>
              </w:rPr>
              <w:t>I. ВОСПИТАТЕЛЬНО-ОБРАЗОВАТЕЛЬНАЯ ДЕЯТЕЛЬНОСТЬ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6A10" w:rsidRPr="00CF5DD0" w:rsidTr="00D03045">
        <w:trPr>
          <w:trHeight w:val="1054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B4116B" w:rsidRDefault="00E76A10" w:rsidP="00D03045">
            <w:pPr>
              <w:jc w:val="both"/>
              <w:rPr>
                <w:b/>
                <w:sz w:val="24"/>
                <w:szCs w:val="24"/>
              </w:rPr>
            </w:pPr>
            <w:r w:rsidRPr="00B4116B">
              <w:rPr>
                <w:b/>
                <w:sz w:val="24"/>
                <w:szCs w:val="24"/>
              </w:rPr>
              <w:t xml:space="preserve">Педагогический совет №5 «Использование игровых технологий в </w:t>
            </w:r>
            <w:r w:rsidR="006E6044">
              <w:rPr>
                <w:b/>
                <w:sz w:val="24"/>
                <w:szCs w:val="24"/>
              </w:rPr>
              <w:t>речевом</w:t>
            </w:r>
            <w:r w:rsidRPr="00B4116B">
              <w:rPr>
                <w:b/>
                <w:sz w:val="24"/>
                <w:szCs w:val="24"/>
              </w:rPr>
              <w:t xml:space="preserve"> развитии дошкольников</w:t>
            </w:r>
            <w:r w:rsidR="006E6044">
              <w:rPr>
                <w:b/>
                <w:sz w:val="24"/>
                <w:szCs w:val="24"/>
              </w:rPr>
              <w:t xml:space="preserve"> с ОНР</w:t>
            </w:r>
            <w:r w:rsidRPr="00B4116B">
              <w:rPr>
                <w:b/>
                <w:sz w:val="24"/>
                <w:szCs w:val="24"/>
              </w:rPr>
              <w:t>»</w:t>
            </w:r>
          </w:p>
          <w:p w:rsidR="00E76A10" w:rsidRPr="00B4116B" w:rsidRDefault="00E76A10" w:rsidP="00D03045">
            <w:pPr>
              <w:jc w:val="both"/>
              <w:rPr>
                <w:sz w:val="24"/>
                <w:szCs w:val="24"/>
              </w:rPr>
            </w:pPr>
            <w:r w:rsidRPr="00B4116B">
              <w:rPr>
                <w:sz w:val="24"/>
                <w:szCs w:val="24"/>
              </w:rPr>
              <w:t xml:space="preserve">Цель:  повышение творческой активности педагогов, создание условий для профессиональной самореализации; совершенствование навыков и умений воспитателей в подборе и использовании инновационных форм работы по </w:t>
            </w:r>
            <w:r w:rsidR="00324094">
              <w:rPr>
                <w:sz w:val="24"/>
                <w:szCs w:val="24"/>
              </w:rPr>
              <w:t>речевому</w:t>
            </w:r>
            <w:r w:rsidRPr="00B4116B">
              <w:rPr>
                <w:sz w:val="24"/>
                <w:szCs w:val="24"/>
              </w:rPr>
              <w:t xml:space="preserve"> развитию дошкольников</w:t>
            </w:r>
            <w:r w:rsidR="00324094">
              <w:rPr>
                <w:sz w:val="24"/>
                <w:szCs w:val="24"/>
              </w:rPr>
              <w:t xml:space="preserve"> с ОНР</w:t>
            </w:r>
            <w:r w:rsidRPr="00B4116B">
              <w:rPr>
                <w:sz w:val="24"/>
                <w:szCs w:val="24"/>
              </w:rPr>
              <w:t xml:space="preserve"> через применение игровых технологий.</w:t>
            </w:r>
          </w:p>
          <w:p w:rsidR="00E76A10" w:rsidRPr="00C705B2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705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 проведения: Аукцион педагогических идей</w:t>
            </w:r>
            <w:r w:rsidRPr="00C705B2">
              <w:rPr>
                <w:sz w:val="24"/>
                <w:szCs w:val="24"/>
              </w:rPr>
              <w:t>.</w:t>
            </w: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6F4B6E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Педагогический анализ итогов </w:t>
            </w:r>
            <w:proofErr w:type="gramStart"/>
            <w:r w:rsidRPr="006F4B6E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6F4B6E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F4B6E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воспитательн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-образовательной</w:t>
            </w:r>
            <w:proofErr w:type="gram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работы за 202</w:t>
            </w:r>
            <w:r w:rsidR="00CB16B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-202</w:t>
            </w:r>
            <w:r w:rsidR="00CB16B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4</w:t>
            </w:r>
            <w:r w:rsidRPr="006F4B6E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учебный год. </w:t>
            </w: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 Анализ заболевания детей за 202</w:t>
            </w:r>
            <w:r w:rsidR="00CB16B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-202</w:t>
            </w:r>
            <w:r w:rsidR="00CB16B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4</w:t>
            </w:r>
            <w:r w:rsidRPr="006F4B6E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учебный год. </w:t>
            </w:r>
          </w:p>
          <w:p w:rsidR="005D10A2" w:rsidRDefault="005D10A2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6F4B6E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готовности детей подготовительных групп</w:t>
            </w:r>
            <w:r w:rsidRPr="006F4B6E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к обучению в школе. (Итоги мониторинга). </w:t>
            </w: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B00C4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«Результаты работы по обучению детей государственным языкам РТ»</w:t>
            </w: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C12460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«Утверждение плана работы на летний - оздоровительный период 20</w:t>
            </w:r>
            <w:r w:rsidR="00DE5A6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24</w:t>
            </w:r>
            <w:r w:rsidRPr="00C12460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года»</w:t>
            </w: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C12460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Ознакомление претендентов на СЗД в летний период</w:t>
            </w:r>
            <w:proofErr w:type="gramStart"/>
            <w:r w:rsidRPr="00C12460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- Обобщение опыта работы педагогов:</w:t>
            </w: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- Мозговой штурм «Использование игровых технологий в </w:t>
            </w:r>
            <w:r w:rsidR="00DF2152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речевом 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развитии дошкольников</w:t>
            </w:r>
            <w:r w:rsidR="00D61BB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с ОНР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 Мастер-класс «Развитие нравственных качеств личности дошкольников при организации и проведении коммуникативных игр»</w:t>
            </w: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 Мастер-класс «Патриотическое воспитание детей»</w:t>
            </w: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 Мастер-класс «Социально-коммуникативное  развитие дошкольников посредством использования нетрадиционных техник рисования»</w:t>
            </w: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- Деловая игра «Свободное общение </w:t>
            </w:r>
            <w:proofErr w:type="gramStart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взрослыми и сверстниками  через сюжетно-ролевые и театральные игры»</w:t>
            </w: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 Деловая игра «Игра – как средство формирования правильного поведения детей  на дороге»</w:t>
            </w:r>
          </w:p>
          <w:p w:rsidR="001A03A7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 Практикум «Организация развивающей среды по образовательной области «</w:t>
            </w:r>
            <w:r w:rsidR="001A03A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Речевое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развитие» </w:t>
            </w:r>
          </w:p>
          <w:p w:rsidR="00974FD7" w:rsidRDefault="00974FD7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- Коммуникативная игра «Экологическое воспитание детей дошкольного возраста через интеграцию  с образовательной областью «</w:t>
            </w:r>
            <w:r w:rsidR="00974FD7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Речевое</w:t>
            </w:r>
            <w:r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 xml:space="preserve"> развитие»</w:t>
            </w:r>
          </w:p>
          <w:p w:rsidR="00E76A10" w:rsidRPr="00CF5DD0" w:rsidRDefault="00E76A10" w:rsidP="00974FD7">
            <w:pPr>
              <w:keepNext/>
              <w:spacing w:after="0"/>
              <w:contextualSpacing/>
              <w:jc w:val="both"/>
              <w:outlineLvl w:val="1"/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94AAB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Заведующая Юсупова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</w:t>
            </w:r>
            <w:r w:rsidR="00E76A10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, 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BB145E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BB145E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5D10A2" w:rsidRDefault="005D10A2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5D10A2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Старшая медсестра </w:t>
            </w:r>
            <w:proofErr w:type="spellStart"/>
            <w:r w:rsidR="005D10A2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5D10A2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 w:rsidR="005D10A2">
              <w:rPr>
                <w:rFonts w:eastAsia="Calibri" w:cs="Times New Roman"/>
                <w:sz w:val="24"/>
                <w:szCs w:val="24"/>
                <w:lang w:eastAsia="ru-RU"/>
              </w:rPr>
              <w:t>Ш</w:t>
            </w:r>
            <w:proofErr w:type="gramEnd"/>
          </w:p>
          <w:p w:rsidR="00372049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Педагог – психолог </w:t>
            </w:r>
          </w:p>
          <w:p w:rsidR="00372049" w:rsidRDefault="00372049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5F5C54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</w:t>
            </w:r>
            <w:r w:rsidR="005D10A2">
              <w:rPr>
                <w:rFonts w:eastAsia="Calibri" w:cs="Times New Roman"/>
                <w:sz w:val="24"/>
                <w:szCs w:val="24"/>
                <w:lang w:eastAsia="ru-RU"/>
              </w:rPr>
              <w:t>питател</w:t>
            </w:r>
            <w:r w:rsidR="005F5C54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DE5A67" w:rsidRDefault="00DE5A67" w:rsidP="00DE5A6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DE5A67" w:rsidRDefault="00DE5A67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D61BBA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Учителя-логопеда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DE22EC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22EC">
              <w:rPr>
                <w:rFonts w:eastAsia="Calibri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="00DE22EC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Р.Р</w:t>
            </w:r>
            <w:r w:rsidR="00DC5EB6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DE22EC" w:rsidRDefault="00DE22EC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Воспитатель А</w:t>
            </w:r>
            <w:r w:rsidR="00870B27">
              <w:rPr>
                <w:rFonts w:eastAsia="Calibri" w:cs="Times New Roman"/>
                <w:sz w:val="24"/>
                <w:szCs w:val="24"/>
                <w:lang w:eastAsia="ru-RU"/>
              </w:rPr>
              <w:t>нтюхина С.Л.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F23929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870B27">
              <w:rPr>
                <w:rFonts w:eastAsia="Calibri" w:cs="Times New Roman"/>
                <w:sz w:val="24"/>
                <w:szCs w:val="24"/>
                <w:lang w:eastAsia="ru-RU"/>
              </w:rPr>
              <w:t>Сафарова Н.В.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F23929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r w:rsidR="002A64D9">
              <w:rPr>
                <w:rFonts w:eastAsia="Calibri" w:cs="Times New Roman"/>
                <w:sz w:val="24"/>
                <w:szCs w:val="24"/>
                <w:lang w:eastAsia="ru-RU"/>
              </w:rPr>
              <w:t>Романова А.Н.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Воспитатель</w:t>
            </w:r>
            <w:r w:rsidR="0030038D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0038D">
              <w:rPr>
                <w:rFonts w:eastAsia="Calibri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="0030038D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Р.Р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Default="00F23929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1A03A7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03A7">
              <w:rPr>
                <w:rFonts w:eastAsia="Calibri" w:cs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 w:rsidR="001A03A7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Г.Н.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974FD7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74FD7">
              <w:rPr>
                <w:rFonts w:eastAsia="Calibri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="00974FD7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Р.З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E76A10" w:rsidRPr="00CF5DD0" w:rsidRDefault="00E76A10" w:rsidP="00D03045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E76A10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Консультации для воспитателей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« Школа современного педагога»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both"/>
              <w:outlineLvl w:val="0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Практикум «</w:t>
            </w:r>
            <w:r w:rsidRPr="001F1ABA"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Современные подходы к организации образовательной деятельности. Сингапурская методика</w:t>
            </w:r>
            <w:r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3026C1" w:rsidRDefault="00E76A10" w:rsidP="00E76A10">
            <w:pPr>
              <w:numPr>
                <w:ilvl w:val="0"/>
                <w:numId w:val="46"/>
              </w:numPr>
              <w:shd w:val="clear" w:color="auto" w:fill="FFFEFE"/>
              <w:spacing w:after="0"/>
              <w:ind w:left="60" w:right="3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026C1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 xml:space="preserve">Мастер – класс «Трёхминутное чтение учебных текстов как рукописных, так и </w:t>
            </w:r>
            <w:proofErr w:type="spellStart"/>
            <w:r w:rsidRPr="003026C1">
              <w:rPr>
                <w:rFonts w:cs="Times New Roman"/>
                <w:color w:val="000000" w:themeColor="text1"/>
                <w:sz w:val="24"/>
                <w:szCs w:val="24"/>
              </w:rPr>
              <w:t>печатных</w:t>
            </w:r>
            <w:proofErr w:type="gramStart"/>
            <w:r w:rsidRPr="003026C1">
              <w:rPr>
                <w:rFonts w:cs="Times New Roman"/>
                <w:color w:val="000000" w:themeColor="text1"/>
                <w:sz w:val="24"/>
                <w:szCs w:val="24"/>
              </w:rPr>
              <w:t>;с</w:t>
            </w:r>
            <w:proofErr w:type="gramEnd"/>
            <w:r w:rsidRPr="003026C1">
              <w:rPr>
                <w:rFonts w:cs="Times New Roman"/>
                <w:color w:val="000000" w:themeColor="text1"/>
                <w:sz w:val="24"/>
                <w:szCs w:val="24"/>
              </w:rPr>
              <w:t>амостоятельная</w:t>
            </w:r>
            <w:proofErr w:type="spellEnd"/>
            <w:r w:rsidRPr="003026C1">
              <w:rPr>
                <w:rFonts w:cs="Times New Roman"/>
                <w:color w:val="000000" w:themeColor="text1"/>
                <w:sz w:val="24"/>
                <w:szCs w:val="24"/>
              </w:rPr>
              <w:t xml:space="preserve"> запись знакомых слов (своего имени, своей фамилии, адреса, слов приветствия и т. п.);</w:t>
            </w:r>
          </w:p>
          <w:p w:rsidR="00E76A10" w:rsidRDefault="00E76A10" w:rsidP="00E76A10">
            <w:pPr>
              <w:numPr>
                <w:ilvl w:val="0"/>
                <w:numId w:val="44"/>
              </w:numPr>
              <w:shd w:val="clear" w:color="auto" w:fill="FFFEFE"/>
              <w:spacing w:after="0"/>
              <w:ind w:left="60" w:right="30"/>
              <w:jc w:val="both"/>
              <w:rPr>
                <w:rFonts w:eastAsia="Calibri" w:cs="Times New Roman"/>
                <w:kern w:val="36"/>
                <w:sz w:val="24"/>
                <w:szCs w:val="24"/>
                <w:lang w:eastAsia="ru-RU"/>
              </w:rPr>
            </w:pPr>
            <w:r w:rsidRPr="003026C1">
              <w:rPr>
                <w:rFonts w:cs="Times New Roman"/>
                <w:color w:val="000000" w:themeColor="text1"/>
                <w:sz w:val="24"/>
                <w:szCs w:val="24"/>
              </w:rPr>
              <w:t>списывание с настенной доски в тетрадь слов и отдельных предложений.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 (Е.Е. 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Шулешко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>)»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3026C1" w:rsidRDefault="00E76A10" w:rsidP="00E76A10">
            <w:pPr>
              <w:numPr>
                <w:ilvl w:val="0"/>
                <w:numId w:val="46"/>
              </w:numPr>
              <w:shd w:val="clear" w:color="auto" w:fill="FFFEFE"/>
              <w:spacing w:after="0"/>
              <w:ind w:left="60" w:right="3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Видео – игры по теме самообразования на интернет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–п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>ортале ДОУ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Конкурсы</w:t>
            </w:r>
          </w:p>
        </w:tc>
      </w:tr>
      <w:tr w:rsidR="0060709D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9D" w:rsidRPr="0060709D" w:rsidRDefault="0060709D" w:rsidP="00607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7" w:lineRule="atLeast"/>
              <w:ind w:right="6655"/>
              <w:rPr>
                <w:rFonts w:cs="Times New Roman"/>
                <w:sz w:val="24"/>
                <w:szCs w:val="24"/>
              </w:rPr>
            </w:pPr>
            <w:r w:rsidRPr="0060709D">
              <w:rPr>
                <w:rFonts w:cs="Times New Roman"/>
                <w:sz w:val="24"/>
                <w:szCs w:val="24"/>
              </w:rPr>
              <w:t>Мероприятия:</w:t>
            </w:r>
          </w:p>
          <w:p w:rsidR="0060709D" w:rsidRPr="0060709D" w:rsidRDefault="0060709D" w:rsidP="00607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7" w:lineRule="atLeast"/>
              <w:ind w:right="6655"/>
              <w:rPr>
                <w:rFonts w:cs="Times New Roman"/>
                <w:sz w:val="24"/>
                <w:szCs w:val="24"/>
              </w:rPr>
            </w:pPr>
            <w:r w:rsidRPr="0060709D">
              <w:rPr>
                <w:rFonts w:cs="Times New Roman"/>
                <w:sz w:val="24"/>
                <w:szCs w:val="24"/>
              </w:rPr>
              <w:t xml:space="preserve">1 </w:t>
            </w:r>
            <w:r w:rsidRPr="0060709D">
              <w:rPr>
                <w:rFonts w:cs="Times New Roman"/>
                <w:spacing w:val="-1"/>
                <w:sz w:val="24"/>
                <w:szCs w:val="24"/>
              </w:rPr>
              <w:t>мая:</w:t>
            </w:r>
            <w:r w:rsidRPr="0060709D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z w:val="24"/>
                <w:szCs w:val="24"/>
              </w:rPr>
              <w:t xml:space="preserve">Праздник </w:t>
            </w:r>
            <w:r w:rsidRPr="0060709D">
              <w:rPr>
                <w:rFonts w:cs="Times New Roman"/>
                <w:spacing w:val="-1"/>
                <w:sz w:val="24"/>
                <w:szCs w:val="24"/>
              </w:rPr>
              <w:t>Весны</w:t>
            </w:r>
            <w:r w:rsidRPr="0060709D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z w:val="24"/>
                <w:szCs w:val="24"/>
              </w:rPr>
              <w:t xml:space="preserve">и </w:t>
            </w:r>
            <w:r w:rsidRPr="0060709D">
              <w:rPr>
                <w:rFonts w:cs="Times New Roman"/>
                <w:spacing w:val="-1"/>
                <w:sz w:val="24"/>
                <w:szCs w:val="24"/>
              </w:rPr>
              <w:t xml:space="preserve">Труда; </w:t>
            </w:r>
          </w:p>
          <w:p w:rsidR="0060709D" w:rsidRPr="0060709D" w:rsidRDefault="0060709D" w:rsidP="00607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317" w:lineRule="atLeast"/>
              <w:ind w:right="6655"/>
              <w:rPr>
                <w:rFonts w:cs="Times New Roman"/>
                <w:sz w:val="24"/>
                <w:szCs w:val="24"/>
              </w:rPr>
            </w:pPr>
            <w:r w:rsidRPr="0060709D">
              <w:rPr>
                <w:rFonts w:cs="Times New Roman"/>
                <w:sz w:val="24"/>
                <w:szCs w:val="24"/>
              </w:rPr>
              <w:t xml:space="preserve">9 </w:t>
            </w:r>
            <w:r w:rsidRPr="0060709D">
              <w:rPr>
                <w:rFonts w:cs="Times New Roman"/>
                <w:spacing w:val="-1"/>
                <w:sz w:val="24"/>
                <w:szCs w:val="24"/>
              </w:rPr>
              <w:t>мая:</w:t>
            </w:r>
            <w:r w:rsidRPr="0060709D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z w:val="24"/>
                <w:szCs w:val="24"/>
              </w:rPr>
              <w:t>День</w:t>
            </w:r>
            <w:r w:rsidRPr="0060709D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z w:val="24"/>
                <w:szCs w:val="24"/>
              </w:rPr>
              <w:t>Победы;</w:t>
            </w:r>
          </w:p>
          <w:p w:rsidR="0060709D" w:rsidRPr="0060709D" w:rsidRDefault="0060709D" w:rsidP="00607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" w:after="0" w:line="317" w:lineRule="atLeast"/>
              <w:rPr>
                <w:rFonts w:cs="Times New Roman"/>
                <w:sz w:val="24"/>
                <w:szCs w:val="24"/>
              </w:rPr>
            </w:pPr>
            <w:r w:rsidRPr="0060709D">
              <w:rPr>
                <w:rFonts w:cs="Times New Roman"/>
                <w:sz w:val="24"/>
                <w:szCs w:val="24"/>
              </w:rPr>
              <w:t xml:space="preserve">19 </w:t>
            </w:r>
            <w:r w:rsidRPr="0060709D">
              <w:rPr>
                <w:rFonts w:cs="Times New Roman"/>
                <w:spacing w:val="-1"/>
                <w:sz w:val="24"/>
                <w:szCs w:val="24"/>
              </w:rPr>
              <w:t>мая:</w:t>
            </w:r>
            <w:r w:rsidRPr="0060709D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z w:val="24"/>
                <w:szCs w:val="24"/>
              </w:rPr>
              <w:t>День</w:t>
            </w:r>
            <w:r w:rsidRPr="0060709D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z w:val="24"/>
                <w:szCs w:val="24"/>
              </w:rPr>
              <w:t>детских</w:t>
            </w:r>
            <w:r w:rsidRPr="0060709D">
              <w:rPr>
                <w:rFonts w:cs="Times New Roman"/>
                <w:spacing w:val="2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z w:val="24"/>
                <w:szCs w:val="24"/>
              </w:rPr>
              <w:t>общественных</w:t>
            </w:r>
            <w:r w:rsidRPr="0060709D">
              <w:rPr>
                <w:rFonts w:cs="Times New Roman"/>
                <w:spacing w:val="2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z w:val="24"/>
                <w:szCs w:val="24"/>
              </w:rPr>
              <w:t>организаций</w:t>
            </w:r>
            <w:r w:rsidRPr="0060709D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z w:val="24"/>
                <w:szCs w:val="24"/>
              </w:rPr>
              <w:t>России;</w:t>
            </w:r>
          </w:p>
          <w:p w:rsidR="0060709D" w:rsidRPr="0060709D" w:rsidRDefault="0060709D" w:rsidP="00607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" w:after="0" w:line="317" w:lineRule="atLeast"/>
              <w:rPr>
                <w:rFonts w:cs="Times New Roman"/>
                <w:sz w:val="24"/>
                <w:szCs w:val="24"/>
              </w:rPr>
            </w:pPr>
            <w:r w:rsidRPr="0060709D">
              <w:rPr>
                <w:rFonts w:cs="Times New Roman"/>
                <w:sz w:val="24"/>
                <w:szCs w:val="24"/>
              </w:rPr>
              <w:t xml:space="preserve">24 </w:t>
            </w:r>
            <w:r w:rsidRPr="0060709D">
              <w:rPr>
                <w:rFonts w:cs="Times New Roman"/>
                <w:spacing w:val="-1"/>
                <w:sz w:val="24"/>
                <w:szCs w:val="24"/>
              </w:rPr>
              <w:t>мая:</w:t>
            </w:r>
            <w:r w:rsidRPr="0060709D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z w:val="24"/>
                <w:szCs w:val="24"/>
              </w:rPr>
              <w:t>День</w:t>
            </w:r>
            <w:r w:rsidRPr="0060709D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z w:val="24"/>
                <w:szCs w:val="24"/>
              </w:rPr>
              <w:t>славянской</w:t>
            </w:r>
            <w:r w:rsidRPr="0060709D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z w:val="24"/>
                <w:szCs w:val="24"/>
              </w:rPr>
              <w:t>письменности</w:t>
            </w:r>
            <w:r w:rsidRPr="0060709D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z w:val="24"/>
                <w:szCs w:val="24"/>
              </w:rPr>
              <w:t>и</w:t>
            </w:r>
            <w:r w:rsidRPr="0060709D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60709D">
              <w:rPr>
                <w:rFonts w:cs="Times New Roman"/>
                <w:spacing w:val="-1"/>
                <w:sz w:val="24"/>
                <w:szCs w:val="24"/>
              </w:rPr>
              <w:t>культуры.</w:t>
            </w:r>
          </w:p>
          <w:p w:rsidR="0060709D" w:rsidRPr="00D8116C" w:rsidRDefault="0060709D" w:rsidP="00B10783">
            <w:pPr>
              <w:rPr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9D" w:rsidRPr="00CF5DD0" w:rsidRDefault="0060709D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B1078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16C">
              <w:rPr>
                <w:sz w:val="24"/>
              </w:rPr>
              <w:t>Конкурс рисунков</w:t>
            </w:r>
            <w:r>
              <w:rPr>
                <w:sz w:val="24"/>
              </w:rPr>
              <w:t xml:space="preserve"> </w:t>
            </w:r>
            <w:r w:rsidRPr="00D8116C">
              <w:rPr>
                <w:sz w:val="24"/>
              </w:rPr>
              <w:t>на асфальте «Мир</w:t>
            </w:r>
            <w:proofErr w:type="gramStart"/>
            <w:r w:rsidRPr="00D8116C">
              <w:rPr>
                <w:sz w:val="24"/>
              </w:rPr>
              <w:t>у-</w:t>
            </w:r>
            <w:proofErr w:type="gramEnd"/>
            <w:r w:rsidRPr="00D8116C">
              <w:rPr>
                <w:sz w:val="24"/>
              </w:rPr>
              <w:t xml:space="preserve"> мир!».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(все возрастные группы)</w:t>
            </w:r>
            <w:r>
              <w:rPr>
                <w:sz w:val="24"/>
              </w:rPr>
              <w:t xml:space="preserve"> (</w:t>
            </w:r>
            <w:r w:rsidRPr="008A2810">
              <w:rPr>
                <w:sz w:val="24"/>
                <w:szCs w:val="24"/>
              </w:rPr>
              <w:t>согласно плана воспитательной работы на 202</w:t>
            </w:r>
            <w:r w:rsidR="00B10783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B10783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E76A10" w:rsidP="00B10783">
            <w:pPr>
              <w:spacing w:after="0"/>
              <w:rPr>
                <w:sz w:val="24"/>
              </w:rPr>
            </w:pPr>
            <w:r w:rsidRPr="00D8116C">
              <w:rPr>
                <w:sz w:val="24"/>
              </w:rPr>
              <w:t>«Конкурс экологических плакатов  на тему: «Человек природе друг – пусть узнают все вокруг!»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(все группы)</w:t>
            </w:r>
            <w:r>
              <w:rPr>
                <w:sz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B10783">
              <w:rPr>
                <w:sz w:val="24"/>
                <w:szCs w:val="24"/>
              </w:rPr>
              <w:t>3</w:t>
            </w:r>
            <w:r w:rsidR="00650D72">
              <w:rPr>
                <w:sz w:val="24"/>
                <w:szCs w:val="24"/>
              </w:rPr>
              <w:t>-202</w:t>
            </w:r>
            <w:r w:rsidR="00B10783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C84C64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Конкурс-инсценировка на тему «Подвиг прадедов»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групп, специалисты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A64B94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Меропр</w:t>
            </w:r>
            <w:r w:rsidR="00A64B94">
              <w:rPr>
                <w:rFonts w:eastAsia="Calibri" w:cs="Times New Roman"/>
                <w:sz w:val="24"/>
                <w:szCs w:val="24"/>
                <w:lang w:eastAsia="ru-RU"/>
              </w:rPr>
              <w:t xml:space="preserve">иятие к празднованию «Победы»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D40B61" w:rsidP="00D40B6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Музыкальный руководитель</w:t>
            </w:r>
            <w:r w:rsidR="00E76A10"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E76A10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Выставка детских работ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562424" w:rsidRDefault="00E76A10" w:rsidP="00B2666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562424">
              <w:rPr>
                <w:rFonts w:eastAsia="Calibri" w:cs="Times New Roman"/>
                <w:sz w:val="24"/>
                <w:szCs w:val="24"/>
                <w:lang w:eastAsia="ru-RU"/>
              </w:rPr>
              <w:t>Проекты «С великой победой!»</w:t>
            </w:r>
            <w:proofErr w:type="gramStart"/>
            <w:r w:rsidRPr="00562424">
              <w:rPr>
                <w:sz w:val="24"/>
                <w:shd w:val="clear" w:color="auto" w:fill="FFFFFF"/>
              </w:rPr>
              <w:t xml:space="preserve"> ,</w:t>
            </w:r>
            <w:proofErr w:type="gramEnd"/>
            <w:r w:rsidRPr="00562424">
              <w:rPr>
                <w:sz w:val="24"/>
                <w:shd w:val="clear" w:color="auto" w:fill="FFFFFF"/>
              </w:rPr>
              <w:t xml:space="preserve">  «Этих дней не смолкнет слава»</w:t>
            </w:r>
            <w:r>
              <w:rPr>
                <w:sz w:val="24"/>
                <w:shd w:val="clear" w:color="auto" w:fill="FFFFFF"/>
              </w:rPr>
              <w:t>, «Мои бабушка и дедушка», «Салют в городе»</w:t>
            </w:r>
            <w:r w:rsidRPr="00562424">
              <w:rPr>
                <w:rFonts w:eastAsia="Calibri" w:cs="Times New Roman"/>
                <w:sz w:val="24"/>
                <w:szCs w:val="24"/>
                <w:lang w:eastAsia="ru-RU"/>
              </w:rPr>
              <w:t xml:space="preserve"> (все возрастные группы)</w:t>
            </w:r>
            <w:r w:rsidRPr="00562424">
              <w:rPr>
                <w:sz w:val="24"/>
              </w:rPr>
              <w:t xml:space="preserve"> (</w:t>
            </w:r>
            <w:r w:rsidRPr="00562424">
              <w:rPr>
                <w:sz w:val="24"/>
                <w:szCs w:val="24"/>
              </w:rPr>
              <w:t>согласно плана воспитательной работы на 202</w:t>
            </w:r>
            <w:r w:rsidR="00B2666F">
              <w:rPr>
                <w:sz w:val="24"/>
                <w:szCs w:val="24"/>
              </w:rPr>
              <w:t>3-</w:t>
            </w:r>
            <w:r w:rsidR="00650D72">
              <w:rPr>
                <w:sz w:val="24"/>
                <w:szCs w:val="24"/>
              </w:rPr>
              <w:t>202</w:t>
            </w:r>
            <w:r w:rsidR="00B2666F">
              <w:rPr>
                <w:sz w:val="24"/>
                <w:szCs w:val="24"/>
              </w:rPr>
              <w:t>4</w:t>
            </w:r>
            <w:r w:rsidRPr="00562424">
              <w:rPr>
                <w:sz w:val="24"/>
                <w:szCs w:val="24"/>
              </w:rPr>
              <w:t xml:space="preserve"> </w:t>
            </w:r>
            <w:proofErr w:type="spellStart"/>
            <w:r w:rsidRPr="00562424">
              <w:rPr>
                <w:sz w:val="24"/>
                <w:szCs w:val="24"/>
              </w:rPr>
              <w:t>уч.г</w:t>
            </w:r>
            <w:proofErr w:type="spellEnd"/>
            <w:r w:rsidRPr="00562424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562424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562424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562424" w:rsidRDefault="00E76A10" w:rsidP="00040349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562424">
              <w:rPr>
                <w:sz w:val="24"/>
              </w:rPr>
              <w:t>Проект «Я и природа»</w:t>
            </w:r>
            <w:r w:rsidRPr="00562424">
              <w:rPr>
                <w:rFonts w:eastAsia="Calibri" w:cs="Times New Roman"/>
                <w:sz w:val="24"/>
                <w:szCs w:val="24"/>
                <w:lang w:eastAsia="ru-RU"/>
              </w:rPr>
              <w:t xml:space="preserve"> (все группы)</w:t>
            </w:r>
            <w:r w:rsidRPr="00562424">
              <w:rPr>
                <w:sz w:val="24"/>
              </w:rPr>
              <w:t xml:space="preserve"> (</w:t>
            </w:r>
            <w:proofErr w:type="gramStart"/>
            <w:r w:rsidRPr="00562424">
              <w:rPr>
                <w:sz w:val="24"/>
                <w:szCs w:val="24"/>
              </w:rPr>
              <w:t>согласно пла</w:t>
            </w:r>
            <w:r w:rsidR="00650D72">
              <w:rPr>
                <w:sz w:val="24"/>
                <w:szCs w:val="24"/>
              </w:rPr>
              <w:t>на</w:t>
            </w:r>
            <w:proofErr w:type="gramEnd"/>
            <w:r w:rsidR="00650D72">
              <w:rPr>
                <w:sz w:val="24"/>
                <w:szCs w:val="24"/>
              </w:rPr>
              <w:t xml:space="preserve"> воспитательной работы на 202</w:t>
            </w:r>
            <w:r w:rsidR="00040349">
              <w:rPr>
                <w:sz w:val="24"/>
                <w:szCs w:val="24"/>
              </w:rPr>
              <w:t>3</w:t>
            </w:r>
            <w:r w:rsidR="00650D72">
              <w:rPr>
                <w:sz w:val="24"/>
                <w:szCs w:val="24"/>
              </w:rPr>
              <w:t>-202</w:t>
            </w:r>
            <w:r w:rsidR="00040349">
              <w:rPr>
                <w:sz w:val="24"/>
                <w:szCs w:val="24"/>
              </w:rPr>
              <w:t>4</w:t>
            </w:r>
            <w:r w:rsidRPr="00562424">
              <w:rPr>
                <w:sz w:val="24"/>
                <w:szCs w:val="24"/>
              </w:rPr>
              <w:t xml:space="preserve"> </w:t>
            </w:r>
            <w:proofErr w:type="spellStart"/>
            <w:r w:rsidRPr="00562424">
              <w:rPr>
                <w:sz w:val="24"/>
                <w:szCs w:val="24"/>
              </w:rPr>
              <w:t>уч.г</w:t>
            </w:r>
            <w:proofErr w:type="spellEnd"/>
            <w:r w:rsidRPr="00562424">
              <w:rPr>
                <w:sz w:val="24"/>
                <w:szCs w:val="24"/>
              </w:rPr>
              <w:t>.)</w:t>
            </w:r>
            <w:r>
              <w:rPr>
                <w:sz w:val="24"/>
                <w:szCs w:val="24"/>
              </w:rPr>
              <w:t xml:space="preserve">. Выпуск экологического вестника (по проекту </w:t>
            </w:r>
            <w:proofErr w:type="spellStart"/>
            <w:r>
              <w:rPr>
                <w:sz w:val="24"/>
                <w:szCs w:val="24"/>
              </w:rPr>
              <w:t>Буккроссинг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562424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562424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040349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45631">
              <w:rPr>
                <w:sz w:val="24"/>
              </w:rPr>
              <w:t xml:space="preserve">Проект </w:t>
            </w:r>
            <w:r>
              <w:rPr>
                <w:sz w:val="24"/>
              </w:rPr>
              <w:t xml:space="preserve">«Праздник Весны и труда», </w:t>
            </w:r>
            <w:r w:rsidRPr="00A45631">
              <w:rPr>
                <w:sz w:val="24"/>
              </w:rPr>
              <w:t>«Предприятия и учреждения нашего города»</w:t>
            </w:r>
            <w:r>
              <w:rPr>
                <w:sz w:val="24"/>
              </w:rPr>
              <w:t xml:space="preserve">, </w:t>
            </w:r>
            <w:r w:rsidRPr="00D8116C">
              <w:rPr>
                <w:sz w:val="24"/>
              </w:rPr>
              <w:t xml:space="preserve"> «Я – велосипедист»</w:t>
            </w:r>
            <w:r>
              <w:rPr>
                <w:sz w:val="24"/>
              </w:rPr>
              <w:t>, «Труд взрослых», «Панорама добрых дел» (все группы)</w:t>
            </w:r>
            <w:r w:rsidRPr="00562424">
              <w:rPr>
                <w:sz w:val="24"/>
              </w:rPr>
              <w:t xml:space="preserve"> (</w:t>
            </w:r>
            <w:proofErr w:type="gramStart"/>
            <w:r w:rsidRPr="00562424">
              <w:rPr>
                <w:sz w:val="24"/>
                <w:szCs w:val="24"/>
              </w:rPr>
              <w:t>согласно пла</w:t>
            </w:r>
            <w:r w:rsidR="00650D72">
              <w:rPr>
                <w:sz w:val="24"/>
                <w:szCs w:val="24"/>
              </w:rPr>
              <w:t>на</w:t>
            </w:r>
            <w:proofErr w:type="gramEnd"/>
            <w:r w:rsidR="00650D72">
              <w:rPr>
                <w:sz w:val="24"/>
                <w:szCs w:val="24"/>
              </w:rPr>
              <w:t xml:space="preserve"> воспитательной работы на 202</w:t>
            </w:r>
            <w:r w:rsidR="00040349">
              <w:rPr>
                <w:sz w:val="24"/>
                <w:szCs w:val="24"/>
              </w:rPr>
              <w:t>3-2024</w:t>
            </w:r>
            <w:r w:rsidR="00650D72">
              <w:rPr>
                <w:sz w:val="24"/>
                <w:szCs w:val="24"/>
              </w:rPr>
              <w:t xml:space="preserve"> </w:t>
            </w:r>
            <w:proofErr w:type="spellStart"/>
            <w:r w:rsidRPr="00562424">
              <w:rPr>
                <w:sz w:val="24"/>
                <w:szCs w:val="24"/>
              </w:rPr>
              <w:t>уч.г</w:t>
            </w:r>
            <w:proofErr w:type="spellEnd"/>
            <w:r w:rsidRPr="00562424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562424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Праздники</w:t>
            </w:r>
            <w:proofErr w:type="gram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развлеч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>ения</w:t>
            </w:r>
            <w:r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 ДОУ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8355E0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Конкурс-инсценировка на тему «Подвиг прадедов»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групп, специалисты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8355E0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Меропр</w:t>
            </w:r>
            <w:r w:rsidR="008355E0">
              <w:rPr>
                <w:rFonts w:eastAsia="Calibri" w:cs="Times New Roman"/>
                <w:sz w:val="24"/>
                <w:szCs w:val="24"/>
                <w:lang w:eastAsia="ru-RU"/>
              </w:rPr>
              <w:t xml:space="preserve">иятие к празднованию «Победы»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8355E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8355E0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8355E0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Выпускной - Мой любимый детский сад – До свидания!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8355E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8355E0">
              <w:rPr>
                <w:rFonts w:eastAsia="Calibri" w:cs="Times New Roman"/>
                <w:sz w:val="24"/>
                <w:szCs w:val="24"/>
                <w:lang w:eastAsia="ru-RU"/>
              </w:rPr>
              <w:t>й руководитель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</w:t>
            </w: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sz w:val="24"/>
                <w:szCs w:val="24"/>
              </w:rPr>
            </w:pPr>
            <w:r w:rsidRPr="0044229A">
              <w:rPr>
                <w:sz w:val="24"/>
                <w:szCs w:val="24"/>
              </w:rPr>
              <w:t>Досуг «Мама, папа, бабушка, дедушка и я – музыкальная семья»</w:t>
            </w:r>
          </w:p>
          <w:p w:rsidR="00E76A10" w:rsidRPr="0044229A" w:rsidRDefault="00E76A10" w:rsidP="008355E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4229A" w:rsidRDefault="00E76A10" w:rsidP="008355E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8355E0">
              <w:rPr>
                <w:rFonts w:eastAsia="Calibri" w:cs="Times New Roman"/>
                <w:sz w:val="24"/>
                <w:szCs w:val="24"/>
                <w:lang w:eastAsia="ru-RU"/>
              </w:rPr>
              <w:t>й руководитель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 старших групп,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4229A" w:rsidRDefault="00E76A10" w:rsidP="008B2C2F">
            <w:pPr>
              <w:spacing w:after="0"/>
              <w:rPr>
                <w:sz w:val="24"/>
                <w:szCs w:val="24"/>
              </w:rPr>
            </w:pPr>
            <w:proofErr w:type="spellStart"/>
            <w:r w:rsidRPr="00D8116C">
              <w:rPr>
                <w:sz w:val="24"/>
                <w:shd w:val="clear" w:color="auto" w:fill="FFFFFF"/>
              </w:rPr>
              <w:lastRenderedPageBreak/>
              <w:t>Флэшмоб</w:t>
            </w:r>
            <w:proofErr w:type="spellEnd"/>
            <w:r>
              <w:rPr>
                <w:sz w:val="24"/>
                <w:shd w:val="clear" w:color="auto" w:fill="FFFFFF"/>
              </w:rPr>
              <w:t xml:space="preserve"> </w:t>
            </w:r>
            <w:r w:rsidRPr="00D8116C">
              <w:rPr>
                <w:sz w:val="24"/>
                <w:shd w:val="clear" w:color="auto" w:fill="FFFFFF"/>
              </w:rPr>
              <w:t> </w:t>
            </w:r>
            <w:r w:rsidRPr="00D8116C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«Голубь мира»</w:t>
            </w:r>
            <w:r w:rsidR="008B2C2F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62424">
              <w:rPr>
                <w:sz w:val="24"/>
              </w:rPr>
              <w:t xml:space="preserve"> (</w:t>
            </w:r>
            <w:proofErr w:type="gramStart"/>
            <w:r w:rsidRPr="00562424">
              <w:rPr>
                <w:sz w:val="24"/>
                <w:szCs w:val="24"/>
              </w:rPr>
              <w:t>согласно пла</w:t>
            </w:r>
            <w:r w:rsidR="008B2C2F">
              <w:rPr>
                <w:sz w:val="24"/>
                <w:szCs w:val="24"/>
              </w:rPr>
              <w:t>на</w:t>
            </w:r>
            <w:proofErr w:type="gramEnd"/>
            <w:r w:rsidR="008B2C2F">
              <w:rPr>
                <w:sz w:val="24"/>
                <w:szCs w:val="24"/>
              </w:rPr>
              <w:t xml:space="preserve"> воспитательной работы на 2023</w:t>
            </w:r>
            <w:r w:rsidR="00650D72">
              <w:rPr>
                <w:sz w:val="24"/>
                <w:szCs w:val="24"/>
              </w:rPr>
              <w:t>-202</w:t>
            </w:r>
            <w:r w:rsidR="008B2C2F">
              <w:rPr>
                <w:sz w:val="24"/>
                <w:szCs w:val="24"/>
              </w:rPr>
              <w:t>4</w:t>
            </w:r>
            <w:r w:rsidRPr="00562424">
              <w:rPr>
                <w:sz w:val="24"/>
                <w:szCs w:val="24"/>
              </w:rPr>
              <w:t xml:space="preserve"> </w:t>
            </w:r>
            <w:proofErr w:type="spellStart"/>
            <w:r w:rsidRPr="00562424">
              <w:rPr>
                <w:sz w:val="24"/>
                <w:szCs w:val="24"/>
              </w:rPr>
              <w:t>уч.г</w:t>
            </w:r>
            <w:proofErr w:type="spellEnd"/>
            <w:r w:rsidRPr="00562424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8B2C2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4229A" w:rsidRDefault="00E76A10" w:rsidP="00562856">
            <w:pPr>
              <w:spacing w:after="0"/>
              <w:rPr>
                <w:sz w:val="24"/>
                <w:szCs w:val="24"/>
              </w:rPr>
            </w:pPr>
            <w:r w:rsidRPr="00D8116C">
              <w:rPr>
                <w:sz w:val="24"/>
                <w:shd w:val="clear" w:color="auto" w:fill="FFFFFF"/>
              </w:rPr>
              <w:t>Досуг «Вечер загадок» (Культурно - гигиенические навыки)</w:t>
            </w:r>
            <w:proofErr w:type="gramStart"/>
            <w:r w:rsidRPr="00D8116C">
              <w:rPr>
                <w:sz w:val="24"/>
                <w:shd w:val="clear" w:color="auto" w:fill="FFFFFF"/>
              </w:rPr>
              <w:t>.</w:t>
            </w:r>
            <w:proofErr w:type="gramEnd"/>
            <w:r w:rsidR="00562856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62424">
              <w:rPr>
                <w:sz w:val="24"/>
              </w:rPr>
              <w:t xml:space="preserve"> (</w:t>
            </w:r>
            <w:proofErr w:type="gramStart"/>
            <w:r w:rsidRPr="00562424">
              <w:rPr>
                <w:sz w:val="24"/>
                <w:szCs w:val="24"/>
              </w:rPr>
              <w:t>с</w:t>
            </w:r>
            <w:proofErr w:type="gramEnd"/>
            <w:r w:rsidRPr="00562424">
              <w:rPr>
                <w:sz w:val="24"/>
                <w:szCs w:val="24"/>
              </w:rPr>
              <w:t>огласно плана воспитательной работы на 202</w:t>
            </w:r>
            <w:r w:rsidR="00562856">
              <w:rPr>
                <w:sz w:val="24"/>
                <w:szCs w:val="24"/>
              </w:rPr>
              <w:t>3</w:t>
            </w:r>
            <w:r w:rsidRPr="00562424">
              <w:rPr>
                <w:sz w:val="24"/>
                <w:szCs w:val="24"/>
              </w:rPr>
              <w:t>-202</w:t>
            </w:r>
            <w:r w:rsidR="00562856">
              <w:rPr>
                <w:sz w:val="24"/>
                <w:szCs w:val="24"/>
              </w:rPr>
              <w:t>4</w:t>
            </w:r>
            <w:r w:rsidRPr="00562424">
              <w:rPr>
                <w:sz w:val="24"/>
                <w:szCs w:val="24"/>
              </w:rPr>
              <w:t xml:space="preserve"> </w:t>
            </w:r>
            <w:proofErr w:type="spellStart"/>
            <w:r w:rsidRPr="00562424">
              <w:rPr>
                <w:sz w:val="24"/>
                <w:szCs w:val="24"/>
              </w:rPr>
              <w:t>уч.г</w:t>
            </w:r>
            <w:proofErr w:type="spellEnd"/>
            <w:r w:rsidRPr="00562424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56285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4229A" w:rsidRDefault="00E76A10" w:rsidP="00562856">
            <w:pPr>
              <w:spacing w:after="0"/>
              <w:rPr>
                <w:sz w:val="24"/>
                <w:szCs w:val="24"/>
              </w:rPr>
            </w:pPr>
            <w:r w:rsidRPr="00D8116C">
              <w:rPr>
                <w:sz w:val="24"/>
                <w:shd w:val="clear" w:color="auto" w:fill="FFFFFF"/>
              </w:rPr>
              <w:t xml:space="preserve">Инсценировка отрывка из произведения </w:t>
            </w:r>
            <w:proofErr w:type="spellStart"/>
            <w:r w:rsidRPr="00D8116C">
              <w:rPr>
                <w:sz w:val="24"/>
                <w:shd w:val="clear" w:color="auto" w:fill="FFFFFF"/>
              </w:rPr>
              <w:t>К.Чуковского</w:t>
            </w:r>
            <w:proofErr w:type="spellEnd"/>
            <w:r w:rsidRPr="00D8116C">
              <w:rPr>
                <w:sz w:val="24"/>
                <w:shd w:val="clear" w:color="auto" w:fill="FFFFFF"/>
              </w:rPr>
              <w:t xml:space="preserve"> «Айболит»</w:t>
            </w:r>
            <w:r w:rsidRPr="00D8116C">
              <w:rPr>
                <w:sz w:val="24"/>
              </w:rPr>
              <w:t> </w:t>
            </w:r>
            <w:r>
              <w:rPr>
                <w:sz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562856">
              <w:rPr>
                <w:sz w:val="24"/>
                <w:szCs w:val="24"/>
              </w:rPr>
              <w:t>3</w:t>
            </w:r>
            <w:r w:rsidR="00650D72">
              <w:rPr>
                <w:sz w:val="24"/>
                <w:szCs w:val="24"/>
              </w:rPr>
              <w:t>-202</w:t>
            </w:r>
            <w:r w:rsidR="00562856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44229A" w:rsidRDefault="00E76A10" w:rsidP="0056285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</w:rPr>
              <w:t>Досуг «Отправляемся в по</w:t>
            </w:r>
            <w:r w:rsidR="00562856">
              <w:rPr>
                <w:sz w:val="24"/>
              </w:rPr>
              <w:t xml:space="preserve">ход» (Безопасность на природе) </w:t>
            </w:r>
            <w:r>
              <w:rPr>
                <w:sz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650D72">
              <w:rPr>
                <w:sz w:val="24"/>
                <w:szCs w:val="24"/>
              </w:rPr>
              <w:t>на</w:t>
            </w:r>
            <w:proofErr w:type="gramEnd"/>
            <w:r w:rsidR="00650D72">
              <w:rPr>
                <w:sz w:val="24"/>
                <w:szCs w:val="24"/>
              </w:rPr>
              <w:t xml:space="preserve"> воспитательной работы на 202</w:t>
            </w:r>
            <w:r w:rsidR="00562856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562856" w:rsidP="0056285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76A10" w:rsidRPr="00CF5DD0" w:rsidTr="00D03045">
        <w:trPr>
          <w:trHeight w:val="91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6432D">
            <w:pPr>
              <w:spacing w:after="0"/>
              <w:rPr>
                <w:sz w:val="24"/>
              </w:rPr>
            </w:pPr>
            <w:r w:rsidRPr="00A45631">
              <w:rPr>
                <w:sz w:val="24"/>
              </w:rPr>
              <w:t xml:space="preserve">Экологическая сказка </w:t>
            </w:r>
            <w:r>
              <w:rPr>
                <w:sz w:val="24"/>
              </w:rPr>
              <w:t xml:space="preserve"> (старшие, подготовительные к школе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650D72">
              <w:rPr>
                <w:sz w:val="24"/>
                <w:szCs w:val="24"/>
              </w:rPr>
              <w:t>на</w:t>
            </w:r>
            <w:proofErr w:type="gramEnd"/>
            <w:r w:rsidR="00650D72">
              <w:rPr>
                <w:sz w:val="24"/>
                <w:szCs w:val="24"/>
              </w:rPr>
              <w:t xml:space="preserve"> воспитательной работы на 202</w:t>
            </w:r>
            <w:r w:rsidR="00D6432D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D6432D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A45631" w:rsidRDefault="00D6432D" w:rsidP="00D6432D">
            <w:pPr>
              <w:spacing w:after="0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Операция «Доброе утро, ветеран» </w:t>
            </w:r>
            <w:r w:rsidR="00E76A10">
              <w:rPr>
                <w:sz w:val="24"/>
              </w:rPr>
              <w:t xml:space="preserve"> (</w:t>
            </w:r>
            <w:proofErr w:type="gramStart"/>
            <w:r w:rsidR="00E76A10" w:rsidRPr="008A2810">
              <w:rPr>
                <w:sz w:val="24"/>
                <w:szCs w:val="24"/>
              </w:rPr>
              <w:t>согласно пла</w:t>
            </w:r>
            <w:r w:rsidR="00650D72">
              <w:rPr>
                <w:sz w:val="24"/>
                <w:szCs w:val="24"/>
              </w:rPr>
              <w:t>на</w:t>
            </w:r>
            <w:proofErr w:type="gramEnd"/>
            <w:r w:rsidR="00650D72">
              <w:rPr>
                <w:sz w:val="24"/>
                <w:szCs w:val="24"/>
              </w:rPr>
              <w:t xml:space="preserve"> воспитательной работы на 202</w:t>
            </w:r>
            <w:r>
              <w:rPr>
                <w:sz w:val="24"/>
                <w:szCs w:val="24"/>
              </w:rPr>
              <w:t>3</w:t>
            </w:r>
            <w:r w:rsidR="00650D72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="00E76A10" w:rsidRPr="008A2810">
              <w:rPr>
                <w:sz w:val="24"/>
                <w:szCs w:val="24"/>
              </w:rPr>
              <w:t xml:space="preserve"> </w:t>
            </w:r>
            <w:proofErr w:type="spellStart"/>
            <w:r w:rsidR="00E76A10" w:rsidRPr="008A2810">
              <w:rPr>
                <w:sz w:val="24"/>
                <w:szCs w:val="24"/>
              </w:rPr>
              <w:t>уч.г</w:t>
            </w:r>
            <w:proofErr w:type="spellEnd"/>
            <w:r w:rsidR="00E76A10"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6432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F51F00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D8116C">
              <w:rPr>
                <w:color w:val="000000"/>
                <w:sz w:val="24"/>
                <w:shd w:val="clear" w:color="auto" w:fill="FFFFFF"/>
              </w:rPr>
              <w:t>ОБ</w:t>
            </w:r>
            <w:proofErr w:type="gramStart"/>
            <w:r w:rsidRPr="00D8116C">
              <w:rPr>
                <w:color w:val="000000"/>
                <w:sz w:val="24"/>
                <w:shd w:val="clear" w:color="auto" w:fill="FFFFFF"/>
              </w:rPr>
              <w:t>Ж-</w:t>
            </w:r>
            <w:proofErr w:type="gramEnd"/>
            <w:r w:rsidRPr="00D8116C">
              <w:rPr>
                <w:color w:val="000000"/>
                <w:sz w:val="24"/>
                <w:shd w:val="clear" w:color="auto" w:fill="FFFFFF"/>
              </w:rPr>
              <w:t xml:space="preserve"> разыгрывание игры –драматизации на основе </w:t>
            </w:r>
            <w:proofErr w:type="spellStart"/>
            <w:r w:rsidRPr="00D8116C">
              <w:rPr>
                <w:color w:val="000000"/>
                <w:sz w:val="24"/>
                <w:shd w:val="clear" w:color="auto" w:fill="FFFFFF"/>
              </w:rPr>
              <w:t>р.н</w:t>
            </w:r>
            <w:proofErr w:type="spellEnd"/>
            <w:r w:rsidRPr="00D8116C">
              <w:rPr>
                <w:color w:val="000000"/>
                <w:sz w:val="24"/>
                <w:shd w:val="clear" w:color="auto" w:fill="FFFFFF"/>
              </w:rPr>
              <w:t>. сказки «Волк и 7 козлят» (чужой в доме, незнакомый на улице)</w:t>
            </w:r>
            <w:r w:rsidR="00F51F0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(</w:t>
            </w:r>
            <w:r w:rsidRPr="008A2810">
              <w:rPr>
                <w:sz w:val="24"/>
                <w:szCs w:val="24"/>
              </w:rPr>
              <w:t>согласно плана воспитательной работы на 202</w:t>
            </w:r>
            <w:r w:rsidR="00F51F00">
              <w:rPr>
                <w:sz w:val="24"/>
                <w:szCs w:val="24"/>
              </w:rPr>
              <w:t>3</w:t>
            </w:r>
            <w:r w:rsidR="00650D72">
              <w:rPr>
                <w:sz w:val="24"/>
                <w:szCs w:val="24"/>
              </w:rPr>
              <w:t>-202</w:t>
            </w:r>
            <w:r w:rsidR="00F51F00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F51F0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  <w:r w:rsidR="00F51F0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76A10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116C">
              <w:rPr>
                <w:color w:val="000000"/>
                <w:sz w:val="24"/>
                <w:shd w:val="clear" w:color="auto" w:fill="FFFFFF"/>
              </w:rPr>
              <w:t>Спортивное развлечение «Витаминная семья»</w:t>
            </w:r>
            <w:proofErr w:type="gramStart"/>
            <w:r w:rsidRPr="00D8116C">
              <w:rPr>
                <w:color w:val="000000"/>
                <w:sz w:val="24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z w:val="24"/>
                <w:shd w:val="clear" w:color="auto" w:fill="FFFFFF"/>
              </w:rPr>
              <w:t xml:space="preserve"> (</w:t>
            </w:r>
            <w:proofErr w:type="gramStart"/>
            <w:r>
              <w:rPr>
                <w:color w:val="000000"/>
                <w:sz w:val="24"/>
                <w:shd w:val="clear" w:color="auto" w:fill="FFFFFF"/>
              </w:rPr>
              <w:t>с</w:t>
            </w:r>
            <w:proofErr w:type="gramEnd"/>
            <w:r>
              <w:rPr>
                <w:color w:val="000000"/>
                <w:sz w:val="24"/>
                <w:shd w:val="clear" w:color="auto" w:fill="FFFFFF"/>
              </w:rPr>
              <w:t xml:space="preserve">таршая, подготовительная к школе группа) </w:t>
            </w:r>
            <w:r>
              <w:rPr>
                <w:sz w:val="24"/>
              </w:rPr>
              <w:t xml:space="preserve"> (</w:t>
            </w:r>
            <w:r w:rsidRPr="008A2810">
              <w:rPr>
                <w:sz w:val="24"/>
                <w:szCs w:val="24"/>
              </w:rPr>
              <w:t>согласно пла</w:t>
            </w:r>
            <w:r w:rsidR="00C66185">
              <w:rPr>
                <w:sz w:val="24"/>
                <w:szCs w:val="24"/>
              </w:rPr>
              <w:t>на воспитательной работы на 2023-2024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C6618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групп,  родители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C6618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72338">
              <w:rPr>
                <w:sz w:val="24"/>
                <w:shd w:val="clear" w:color="auto" w:fill="FFFFFF"/>
              </w:rPr>
              <w:t>Спортивное развлечение</w:t>
            </w:r>
            <w:r>
              <w:rPr>
                <w:sz w:val="24"/>
                <w:shd w:val="clear" w:color="auto" w:fill="FFFFFF"/>
              </w:rPr>
              <w:t xml:space="preserve"> </w:t>
            </w:r>
            <w:r w:rsidRPr="00372338">
              <w:rPr>
                <w:sz w:val="24"/>
                <w:shd w:val="clear" w:color="auto" w:fill="FFFFFF"/>
              </w:rPr>
              <w:t>«Безопасный маршрут»</w:t>
            </w:r>
            <w:proofErr w:type="gramStart"/>
            <w:r w:rsidRPr="00372338">
              <w:rPr>
                <w:sz w:val="24"/>
                <w:shd w:val="clear" w:color="auto" w:fill="FFFFFF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таршие, подготовительные к школе группы) (</w:t>
            </w:r>
            <w:r w:rsidRPr="008A2810">
              <w:rPr>
                <w:sz w:val="24"/>
                <w:szCs w:val="24"/>
              </w:rPr>
              <w:t>согласно плана воспитательной работы на 202</w:t>
            </w:r>
            <w:r w:rsidR="00C66185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C66185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C6618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старших, </w:t>
            </w:r>
            <w:r w:rsidR="00C66185">
              <w:rPr>
                <w:rFonts w:eastAsia="Calibri" w:cs="Times New Roman"/>
                <w:sz w:val="24"/>
                <w:szCs w:val="24"/>
                <w:lang w:eastAsia="ru-RU"/>
              </w:rPr>
              <w:t>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941E25" w:rsidRDefault="00E76A10" w:rsidP="00D03045">
            <w:pPr>
              <w:spacing w:after="0"/>
              <w:rPr>
                <w:sz w:val="24"/>
              </w:rPr>
            </w:pPr>
            <w:r w:rsidRPr="00941E25">
              <w:rPr>
                <w:sz w:val="24"/>
                <w:shd w:val="clear" w:color="auto" w:fill="FFFFFF"/>
              </w:rPr>
              <w:t xml:space="preserve">Спортивное развлечение </w:t>
            </w:r>
            <w:r w:rsidRPr="00941E25">
              <w:rPr>
                <w:sz w:val="24"/>
              </w:rPr>
              <w:t>«Веселые старты»</w:t>
            </w:r>
            <w:r w:rsidR="00C66185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C66185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C66185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  <w:p w:rsidR="00E76A10" w:rsidRDefault="00E76A10" w:rsidP="00D03045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C6618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  <w:r w:rsidR="00C66185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601871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6F3E44">
              <w:rPr>
                <w:sz w:val="24"/>
                <w:shd w:val="clear" w:color="auto" w:fill="FFFFFF"/>
              </w:rPr>
              <w:t>Досуг «Солнце, воздух и вода наши лучшие друзья».</w:t>
            </w:r>
            <w:r>
              <w:rPr>
                <w:sz w:val="24"/>
                <w:shd w:val="clear" w:color="auto" w:fill="FFFFFF"/>
              </w:rPr>
              <w:t xml:space="preserve"> Игры на воздухе</w:t>
            </w:r>
            <w:proofErr w:type="gramStart"/>
            <w:r>
              <w:rPr>
                <w:sz w:val="24"/>
                <w:shd w:val="clear" w:color="auto" w:fill="FFFFFF"/>
              </w:rPr>
              <w:t>.(</w:t>
            </w:r>
            <w:proofErr w:type="gramEnd"/>
            <w:r>
              <w:rPr>
                <w:sz w:val="24"/>
                <w:shd w:val="clear" w:color="auto" w:fill="FFFFFF"/>
              </w:rPr>
              <w:t xml:space="preserve">все возрастные группы) </w:t>
            </w:r>
            <w:r>
              <w:rPr>
                <w:sz w:val="24"/>
              </w:rPr>
              <w:t>(</w:t>
            </w:r>
            <w:r w:rsidRPr="008A2810">
              <w:rPr>
                <w:sz w:val="24"/>
                <w:szCs w:val="24"/>
              </w:rPr>
              <w:t>согласно плана воспитательной работы на 202</w:t>
            </w:r>
            <w:r w:rsidR="00601871">
              <w:rPr>
                <w:sz w:val="24"/>
                <w:szCs w:val="24"/>
              </w:rPr>
              <w:t>3</w:t>
            </w:r>
            <w:r w:rsidR="00650D72">
              <w:rPr>
                <w:sz w:val="24"/>
                <w:szCs w:val="24"/>
              </w:rPr>
              <w:t>-202</w:t>
            </w:r>
            <w:r w:rsidR="00601871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76A10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Наглядная информация для родителей «Безопасные каникулы»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D03045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9057EC">
              <w:rPr>
                <w:rFonts w:eastAsia="Calibri" w:cs="Times New Roman"/>
                <w:sz w:val="24"/>
                <w:szCs w:val="24"/>
                <w:lang w:eastAsia="ru-RU"/>
              </w:rPr>
              <w:t>Консультация для педагогов «Формирование у дошкольников сознательного отношения к вопросам личной безопасности окружающих»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10" w:rsidRPr="00CF5DD0" w:rsidRDefault="00E76A10" w:rsidP="009F49C3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 </w:t>
            </w:r>
            <w:r w:rsidR="009F49C3">
              <w:rPr>
                <w:rFonts w:eastAsia="Calibri" w:cs="Times New Roman"/>
                <w:sz w:val="24"/>
                <w:szCs w:val="24"/>
                <w:lang w:eastAsia="ru-RU"/>
              </w:rPr>
              <w:t>Антюхина С.Л.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9F49C3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А</w:t>
            </w:r>
            <w:r w:rsidR="009F49C3">
              <w:rPr>
                <w:rFonts w:eastAsia="Calibri" w:cs="Times New Roman"/>
                <w:sz w:val="24"/>
                <w:szCs w:val="24"/>
                <w:lang w:eastAsia="ru-RU"/>
              </w:rPr>
              <w:t xml:space="preserve">кция «Шагающий автобус»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3E4A6F" w:rsidP="003E4A6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  <w:r w:rsidR="00E76A10">
              <w:rPr>
                <w:rFonts w:eastAsia="Calibri" w:cs="Times New Roman"/>
                <w:sz w:val="24"/>
                <w:szCs w:val="24"/>
                <w:lang w:eastAsia="ru-RU"/>
              </w:rPr>
              <w:t xml:space="preserve">, старший воспитатель 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776B79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76B79">
              <w:rPr>
                <w:rFonts w:eastAsia="Calibri" w:cs="Times New Roman"/>
                <w:color w:val="000000" w:themeColor="text1"/>
                <w:sz w:val="24"/>
                <w:szCs w:val="24"/>
              </w:rPr>
              <w:t>Общее родительское собрание (с приглашением представителя ГИБДД и просмотром видеофильма)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445B76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8F3E01">
              <w:rPr>
                <w:rFonts w:eastAsia="Calibri" w:cs="Times New Roman"/>
                <w:sz w:val="24"/>
                <w:szCs w:val="24"/>
              </w:rPr>
              <w:t>Заведующий</w:t>
            </w:r>
            <w:r w:rsidR="00445B76">
              <w:rPr>
                <w:rFonts w:eastAsia="Calibri" w:cs="Times New Roman"/>
                <w:sz w:val="24"/>
                <w:szCs w:val="24"/>
              </w:rPr>
              <w:t xml:space="preserve"> Юсупова</w:t>
            </w:r>
            <w:proofErr w:type="gramEnd"/>
            <w:r w:rsidR="00445B76">
              <w:rPr>
                <w:rFonts w:eastAsia="Calibri" w:cs="Times New Roman"/>
                <w:sz w:val="24"/>
                <w:szCs w:val="24"/>
              </w:rPr>
              <w:t xml:space="preserve"> О.Н.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776B79" w:rsidRDefault="00E76A10" w:rsidP="00D03045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Консультация для</w:t>
            </w:r>
            <w:r w:rsidRPr="00776B79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родител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ей</w:t>
            </w:r>
            <w:r w:rsidRPr="00776B79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776B79">
              <w:rPr>
                <w:rFonts w:cs="Times New Roman"/>
                <w:color w:val="000000" w:themeColor="text1"/>
                <w:sz w:val="24"/>
                <w:szCs w:val="24"/>
              </w:rPr>
              <w:t>Чтобы не случилось беды! – меры предупреждения детского травматизма»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8F3E01" w:rsidRDefault="00E76A10" w:rsidP="00374A83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E76A10" w:rsidRPr="00CF5DD0" w:rsidTr="00D03045">
        <w:trPr>
          <w:trHeight w:val="105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44555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72338">
              <w:rPr>
                <w:sz w:val="24"/>
                <w:shd w:val="clear" w:color="auto" w:fill="FFFFFF"/>
              </w:rPr>
              <w:t>Спортивное развлечение</w:t>
            </w:r>
            <w:r>
              <w:rPr>
                <w:sz w:val="24"/>
                <w:shd w:val="clear" w:color="auto" w:fill="FFFFFF"/>
              </w:rPr>
              <w:t xml:space="preserve"> </w:t>
            </w:r>
            <w:r w:rsidRPr="00372338">
              <w:rPr>
                <w:sz w:val="24"/>
                <w:shd w:val="clear" w:color="auto" w:fill="FFFFFF"/>
              </w:rPr>
              <w:t>«Безопасный маршрут»</w:t>
            </w:r>
            <w:proofErr w:type="gramStart"/>
            <w:r w:rsidRPr="00372338">
              <w:rPr>
                <w:sz w:val="24"/>
                <w:shd w:val="clear" w:color="auto" w:fill="FFFFFF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таршие, подготовительные к школе группы) (</w:t>
            </w:r>
            <w:r w:rsidRPr="008A2810">
              <w:rPr>
                <w:sz w:val="24"/>
                <w:szCs w:val="24"/>
              </w:rPr>
              <w:t>согласно плана воспитательной работы на 202</w:t>
            </w:r>
            <w:r w:rsidR="0044555E">
              <w:rPr>
                <w:sz w:val="24"/>
                <w:szCs w:val="24"/>
              </w:rPr>
              <w:t>3</w:t>
            </w:r>
            <w:r w:rsidR="00865C09">
              <w:rPr>
                <w:sz w:val="24"/>
                <w:szCs w:val="24"/>
              </w:rPr>
              <w:t>-202</w:t>
            </w:r>
            <w:r w:rsidR="0044555E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CF5DD0" w:rsidRDefault="00E76A10" w:rsidP="0044555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Воспитатели старших, </w:t>
            </w:r>
            <w:r w:rsidR="0044555E">
              <w:rPr>
                <w:rFonts w:eastAsia="Calibri" w:cs="Times New Roman"/>
                <w:sz w:val="24"/>
                <w:szCs w:val="24"/>
                <w:lang w:eastAsia="ru-RU"/>
              </w:rPr>
              <w:t>подготовительных к школе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747C6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Памятки «Я на самокате», «Я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елосипедист» (все группы) </w:t>
            </w:r>
            <w:r>
              <w:rPr>
                <w:sz w:val="24"/>
              </w:rPr>
              <w:t>(</w:t>
            </w:r>
            <w:r w:rsidRPr="008A2810">
              <w:rPr>
                <w:sz w:val="24"/>
                <w:szCs w:val="24"/>
              </w:rPr>
              <w:t>согласно плана в</w:t>
            </w:r>
            <w:r w:rsidR="00865C09">
              <w:rPr>
                <w:sz w:val="24"/>
                <w:szCs w:val="24"/>
              </w:rPr>
              <w:t>оспитательной работы на 202</w:t>
            </w:r>
            <w:r w:rsidR="00747C6F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747C6F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747C6F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D8116C">
              <w:rPr>
                <w:color w:val="000000"/>
                <w:sz w:val="24"/>
                <w:shd w:val="clear" w:color="auto" w:fill="FFFFFF"/>
              </w:rPr>
              <w:t>ОБ</w:t>
            </w:r>
            <w:proofErr w:type="gramStart"/>
            <w:r w:rsidRPr="00D8116C">
              <w:rPr>
                <w:color w:val="000000"/>
                <w:sz w:val="24"/>
                <w:shd w:val="clear" w:color="auto" w:fill="FFFFFF"/>
              </w:rPr>
              <w:t>Ж-</w:t>
            </w:r>
            <w:proofErr w:type="gramEnd"/>
            <w:r w:rsidRPr="00D8116C">
              <w:rPr>
                <w:color w:val="000000"/>
                <w:sz w:val="24"/>
                <w:shd w:val="clear" w:color="auto" w:fill="FFFFFF"/>
              </w:rPr>
              <w:t xml:space="preserve"> разыгрывание игры –драматизации на основе </w:t>
            </w:r>
            <w:proofErr w:type="spellStart"/>
            <w:r w:rsidRPr="00D8116C">
              <w:rPr>
                <w:color w:val="000000"/>
                <w:sz w:val="24"/>
                <w:shd w:val="clear" w:color="auto" w:fill="FFFFFF"/>
              </w:rPr>
              <w:t>р.н</w:t>
            </w:r>
            <w:proofErr w:type="spellEnd"/>
            <w:r w:rsidRPr="00D8116C">
              <w:rPr>
                <w:color w:val="000000"/>
                <w:sz w:val="24"/>
                <w:shd w:val="clear" w:color="auto" w:fill="FFFFFF"/>
              </w:rPr>
              <w:t>. сказки «Волк и 7 козлят» (чужой в доме, незнакомый на улице)</w:t>
            </w:r>
            <w:r>
              <w:rPr>
                <w:sz w:val="24"/>
              </w:rPr>
              <w:t xml:space="preserve"> (</w:t>
            </w:r>
            <w:r w:rsidRPr="008A2810">
              <w:rPr>
                <w:sz w:val="24"/>
                <w:szCs w:val="24"/>
              </w:rPr>
              <w:t>согласно плана воспитательной работы на 202</w:t>
            </w:r>
            <w:r w:rsidR="00747C6F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747C6F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E5731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76A10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Pr="00D8116C" w:rsidRDefault="00E76A10" w:rsidP="00F92AA0">
            <w:pPr>
              <w:spacing w:after="0"/>
              <w:rPr>
                <w:color w:val="000000"/>
                <w:sz w:val="24"/>
                <w:shd w:val="clear" w:color="auto" w:fill="FFFFFF"/>
              </w:rPr>
            </w:pPr>
            <w:r>
              <w:rPr>
                <w:sz w:val="24"/>
              </w:rPr>
              <w:t xml:space="preserve">День пожарной безопасности </w:t>
            </w:r>
            <w:r>
              <w:rPr>
                <w:rFonts w:eastAsia="Calibri" w:cs="Times New Roman"/>
                <w:sz w:val="24"/>
                <w:szCs w:val="24"/>
              </w:rPr>
              <w:t xml:space="preserve">(все группы) </w:t>
            </w:r>
            <w:r>
              <w:rPr>
                <w:sz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F92AA0">
              <w:rPr>
                <w:sz w:val="24"/>
                <w:szCs w:val="24"/>
              </w:rPr>
              <w:t>3</w:t>
            </w:r>
            <w:r w:rsidR="00865C09">
              <w:rPr>
                <w:sz w:val="24"/>
                <w:szCs w:val="24"/>
              </w:rPr>
              <w:t>-202</w:t>
            </w:r>
            <w:r w:rsidR="00F92AA0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10" w:rsidRDefault="00E76A10" w:rsidP="00D0304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F23929" w:rsidRDefault="00865C09" w:rsidP="00865C09">
            <w:pPr>
              <w:keepNext/>
              <w:spacing w:after="0"/>
              <w:jc w:val="both"/>
              <w:outlineLvl w:val="1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2392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Круглый  стол: «Презентация системы  работы базовых дошкольных образовательных учреждений  по предупреждению детского дорожно-транспортного травматизма»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8F3E01" w:rsidRDefault="00865C09" w:rsidP="00F92AA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</w:t>
            </w:r>
            <w:r w:rsidR="00D0223E">
              <w:rPr>
                <w:rFonts w:eastAsia="Calibri" w:cs="Times New Roman"/>
                <w:sz w:val="24"/>
                <w:szCs w:val="24"/>
                <w:lang w:eastAsia="ru-RU"/>
              </w:rPr>
              <w:t xml:space="preserve">арший воспитатель </w:t>
            </w:r>
          </w:p>
        </w:tc>
      </w:tr>
      <w:tr w:rsidR="00865C09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Экошкола</w:t>
            </w:r>
            <w:proofErr w:type="spellEnd"/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D8116C" w:rsidRDefault="00865C09" w:rsidP="00F92AA0">
            <w:pPr>
              <w:spacing w:after="0"/>
              <w:rPr>
                <w:sz w:val="24"/>
              </w:rPr>
            </w:pPr>
            <w:r w:rsidRPr="00D8116C">
              <w:rPr>
                <w:sz w:val="24"/>
              </w:rPr>
              <w:t>«Конкурс экологических плакатов  на тему: «Человек природе друг – пусть узнают все вокруг!»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(все группы)</w:t>
            </w:r>
            <w:r>
              <w:rPr>
                <w:sz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F92AA0">
              <w:rPr>
                <w:sz w:val="24"/>
                <w:szCs w:val="24"/>
              </w:rPr>
              <w:t>3</w:t>
            </w:r>
            <w:r w:rsidR="00D0223E">
              <w:rPr>
                <w:sz w:val="24"/>
                <w:szCs w:val="24"/>
              </w:rPr>
              <w:t>-202</w:t>
            </w:r>
            <w:r w:rsidR="00F92AA0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562424" w:rsidRDefault="00865C09" w:rsidP="00A60536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562424">
              <w:rPr>
                <w:sz w:val="24"/>
              </w:rPr>
              <w:t>Проект «Я и природа»</w:t>
            </w:r>
            <w:r w:rsidRPr="00562424">
              <w:rPr>
                <w:rFonts w:eastAsia="Calibri" w:cs="Times New Roman"/>
                <w:sz w:val="24"/>
                <w:szCs w:val="24"/>
                <w:lang w:eastAsia="ru-RU"/>
              </w:rPr>
              <w:t xml:space="preserve"> (все группы)</w:t>
            </w:r>
            <w:r w:rsidRPr="00562424">
              <w:rPr>
                <w:sz w:val="24"/>
              </w:rPr>
              <w:t xml:space="preserve"> (</w:t>
            </w:r>
            <w:proofErr w:type="gramStart"/>
            <w:r w:rsidRPr="00562424">
              <w:rPr>
                <w:sz w:val="24"/>
                <w:szCs w:val="24"/>
              </w:rPr>
              <w:t>согласно плана</w:t>
            </w:r>
            <w:proofErr w:type="gramEnd"/>
            <w:r w:rsidRPr="00562424">
              <w:rPr>
                <w:sz w:val="24"/>
                <w:szCs w:val="24"/>
              </w:rPr>
              <w:t xml:space="preserve"> воспитательной работы на 202</w:t>
            </w:r>
            <w:r w:rsidR="00A60536">
              <w:rPr>
                <w:sz w:val="24"/>
                <w:szCs w:val="24"/>
              </w:rPr>
              <w:t>3</w:t>
            </w:r>
            <w:r w:rsidRPr="00562424">
              <w:rPr>
                <w:sz w:val="24"/>
                <w:szCs w:val="24"/>
              </w:rPr>
              <w:t>-202</w:t>
            </w:r>
            <w:r w:rsidR="00A60536">
              <w:rPr>
                <w:sz w:val="24"/>
                <w:szCs w:val="24"/>
              </w:rPr>
              <w:t>4</w:t>
            </w:r>
            <w:r w:rsidRPr="00562424">
              <w:rPr>
                <w:sz w:val="24"/>
                <w:szCs w:val="24"/>
              </w:rPr>
              <w:t xml:space="preserve"> </w:t>
            </w:r>
            <w:proofErr w:type="spellStart"/>
            <w:r w:rsidRPr="00562424">
              <w:rPr>
                <w:sz w:val="24"/>
                <w:szCs w:val="24"/>
              </w:rPr>
              <w:t>уч.г</w:t>
            </w:r>
            <w:proofErr w:type="spellEnd"/>
            <w:r w:rsidRPr="00562424">
              <w:rPr>
                <w:sz w:val="24"/>
                <w:szCs w:val="24"/>
              </w:rPr>
              <w:t>.)</w:t>
            </w:r>
            <w:r>
              <w:rPr>
                <w:sz w:val="24"/>
                <w:szCs w:val="24"/>
              </w:rPr>
              <w:t xml:space="preserve">. Выпуск экологического вестника (по проекту </w:t>
            </w:r>
            <w:proofErr w:type="spellStart"/>
            <w:r>
              <w:rPr>
                <w:sz w:val="24"/>
                <w:szCs w:val="24"/>
              </w:rPr>
              <w:t>Буккроссинг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562424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562424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44229A" w:rsidRDefault="00865C09" w:rsidP="0013270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</w:rPr>
              <w:t>Досуг «Отправляемся в поход» (Безопасность на природе) (подготовительные к школе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13270D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13270D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подготовительных к школе групп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D9283A" w:rsidP="00D9283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Экологическая сказка </w:t>
            </w:r>
            <w:r w:rsidR="00865C09">
              <w:rPr>
                <w:sz w:val="24"/>
              </w:rPr>
              <w:t xml:space="preserve"> (старшие, подготовительные к школе группы) (</w:t>
            </w:r>
            <w:proofErr w:type="gramStart"/>
            <w:r w:rsidR="00865C09" w:rsidRPr="008A2810">
              <w:rPr>
                <w:sz w:val="24"/>
                <w:szCs w:val="24"/>
              </w:rPr>
              <w:t>согласно пла</w:t>
            </w:r>
            <w:r w:rsidR="00D0223E">
              <w:rPr>
                <w:sz w:val="24"/>
                <w:szCs w:val="24"/>
              </w:rPr>
              <w:t>на</w:t>
            </w:r>
            <w:proofErr w:type="gramEnd"/>
            <w:r w:rsidR="00D0223E">
              <w:rPr>
                <w:sz w:val="24"/>
                <w:szCs w:val="24"/>
              </w:rPr>
              <w:t xml:space="preserve"> воспитательной работы на 202</w:t>
            </w:r>
            <w:r>
              <w:rPr>
                <w:sz w:val="24"/>
                <w:szCs w:val="24"/>
              </w:rPr>
              <w:t>3</w:t>
            </w:r>
            <w:r w:rsidR="00D0223E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="00865C09" w:rsidRPr="008A2810">
              <w:rPr>
                <w:sz w:val="24"/>
                <w:szCs w:val="24"/>
              </w:rPr>
              <w:t xml:space="preserve"> </w:t>
            </w:r>
            <w:proofErr w:type="spellStart"/>
            <w:r w:rsidR="00865C09" w:rsidRPr="008A2810">
              <w:rPr>
                <w:sz w:val="24"/>
                <w:szCs w:val="24"/>
              </w:rPr>
              <w:t>уч.г</w:t>
            </w:r>
            <w:proofErr w:type="spellEnd"/>
            <w:r w:rsidR="00865C09"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864434" w:rsidRDefault="00865C09" w:rsidP="00D9283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Акция </w:t>
            </w:r>
            <w:r w:rsidRPr="00D8116C">
              <w:rPr>
                <w:sz w:val="24"/>
              </w:rPr>
              <w:t>«</w:t>
            </w:r>
            <w:proofErr w:type="spellStart"/>
            <w:r w:rsidRPr="00D8116C">
              <w:rPr>
                <w:sz w:val="24"/>
              </w:rPr>
              <w:t>Книжкины</w:t>
            </w:r>
            <w:proofErr w:type="spellEnd"/>
            <w:r w:rsidRPr="00D8116C">
              <w:rPr>
                <w:sz w:val="24"/>
              </w:rPr>
              <w:t xml:space="preserve"> помощники»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(все группы)</w:t>
            </w:r>
            <w:r>
              <w:rPr>
                <w:sz w:val="24"/>
              </w:rPr>
              <w:t xml:space="preserve">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D9283A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D9283A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5C09" w:rsidRPr="00CF5DD0" w:rsidTr="00D03045">
        <w:trPr>
          <w:trHeight w:val="55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486D3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Акция «Мы водичку бережем»</w:t>
            </w:r>
            <w:r w:rsidRPr="00941E25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</w:t>
            </w:r>
            <w:r w:rsidR="002274A5">
              <w:rPr>
                <w:sz w:val="24"/>
                <w:szCs w:val="24"/>
              </w:rPr>
              <w:t>на</w:t>
            </w:r>
            <w:proofErr w:type="gramEnd"/>
            <w:r w:rsidR="002274A5">
              <w:rPr>
                <w:sz w:val="24"/>
                <w:szCs w:val="24"/>
              </w:rPr>
              <w:t xml:space="preserve"> воспитательной работы на 202</w:t>
            </w:r>
            <w:r w:rsidR="00486D3C">
              <w:rPr>
                <w:sz w:val="24"/>
                <w:szCs w:val="24"/>
              </w:rPr>
              <w:t>2</w:t>
            </w:r>
            <w:r w:rsidR="002274A5">
              <w:rPr>
                <w:sz w:val="24"/>
                <w:szCs w:val="24"/>
              </w:rPr>
              <w:t>-202</w:t>
            </w:r>
            <w:r w:rsidR="00486D3C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уч.г.)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486D3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865C09" w:rsidRPr="00CF5DD0" w:rsidTr="00D03045">
        <w:trPr>
          <w:trHeight w:val="55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E021E6">
            <w:pPr>
              <w:spacing w:after="0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А</w:t>
            </w:r>
            <w:r w:rsidRPr="00026374">
              <w:rPr>
                <w:sz w:val="24"/>
                <w:shd w:val="clear" w:color="auto" w:fill="FFFFFF"/>
              </w:rPr>
              <w:t>кция «Посади цветок»</w:t>
            </w:r>
            <w:r>
              <w:rPr>
                <w:sz w:val="24"/>
              </w:rPr>
              <w:t xml:space="preserve"> (старшие, подготовительные к школе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</w:t>
            </w:r>
            <w:r w:rsidR="002274A5">
              <w:rPr>
                <w:sz w:val="24"/>
                <w:szCs w:val="24"/>
              </w:rPr>
              <w:t xml:space="preserve"> на 202</w:t>
            </w:r>
            <w:r w:rsidR="00E021E6">
              <w:rPr>
                <w:sz w:val="24"/>
                <w:szCs w:val="24"/>
              </w:rPr>
              <w:t>3</w:t>
            </w:r>
            <w:r w:rsidR="002274A5">
              <w:rPr>
                <w:sz w:val="24"/>
                <w:szCs w:val="24"/>
              </w:rPr>
              <w:t>-202</w:t>
            </w:r>
            <w:r w:rsidR="00E021E6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865C09" w:rsidRPr="00CF5DD0" w:rsidTr="00D03045">
        <w:trPr>
          <w:trHeight w:val="292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УМК и </w:t>
            </w:r>
            <w:r w:rsidRPr="0069337A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ЭКРС</w:t>
            </w:r>
          </w:p>
        </w:tc>
      </w:tr>
      <w:tr w:rsidR="00865C09" w:rsidRPr="00CF5DD0" w:rsidTr="00D03045">
        <w:trPr>
          <w:trHeight w:val="55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3F734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Выступление на итоговом общем собрании </w:t>
            </w:r>
          </w:p>
          <w:p w:rsidR="00865C09" w:rsidRPr="00CF5DD0" w:rsidRDefault="00865C09" w:rsidP="003315AD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>«Наши</w:t>
            </w:r>
            <w:r w:rsidR="003315AD">
              <w:rPr>
                <w:rFonts w:eastAsia="Calibri" w:cs="Times New Roman"/>
                <w:sz w:val="24"/>
                <w:szCs w:val="24"/>
                <w:lang w:eastAsia="ru-RU"/>
              </w:rPr>
              <w:t xml:space="preserve"> успехи и достижения за год»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3315AD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65C09" w:rsidRPr="00CF5DD0" w:rsidTr="00D03045">
        <w:trPr>
          <w:trHeight w:val="55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776B79" w:rsidRDefault="00865C09" w:rsidP="00865C0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Наглядная информация </w:t>
            </w:r>
            <w:r w:rsidRPr="00776B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«Татарский народный праздник – Сабантуй»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E22694" w:rsidRDefault="009B070E" w:rsidP="009D2001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65C09" w:rsidRPr="00CF5DD0" w:rsidTr="00D03045">
        <w:trPr>
          <w:trHeight w:val="55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Выпускной - Мой любимый детский сад – До свидания!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9B070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Музыкальны</w:t>
            </w:r>
            <w:r w:rsidR="009B070E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9B070E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</w:t>
            </w: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родители</w:t>
            </w:r>
          </w:p>
        </w:tc>
      </w:tr>
      <w:tr w:rsidR="00865C09" w:rsidRPr="00CF5DD0" w:rsidTr="00D03045">
        <w:trPr>
          <w:trHeight w:val="191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Работа по преемственности д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val="tt-RU" w:eastAsia="ru-RU"/>
              </w:rPr>
              <w:t xml:space="preserve">\с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и школы</w:t>
            </w:r>
          </w:p>
        </w:tc>
      </w:tr>
      <w:tr w:rsidR="00865C09" w:rsidRPr="00CF5DD0" w:rsidTr="00D03045">
        <w:trPr>
          <w:trHeight w:val="55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Участие воспитанников детского сада на последнем звонке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662E26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662E26">
              <w:rPr>
                <w:rFonts w:eastAsia="Calibri" w:cs="Times New Roman"/>
                <w:sz w:val="24"/>
                <w:szCs w:val="24"/>
                <w:lang w:eastAsia="ru-RU"/>
              </w:rPr>
              <w:t>й воспитатель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 групп, завуч школы</w:t>
            </w:r>
          </w:p>
        </w:tc>
      </w:tr>
      <w:tr w:rsidR="00865C09" w:rsidRPr="00CF5DD0" w:rsidTr="00D03045">
        <w:trPr>
          <w:trHeight w:val="55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8F3E01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>«Все стало вокруг голубым и зеленым» выставка рисунков детей ДОУ и учащихся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8F3E01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>Воспитатели подготовительных групп, учителя СОШ</w:t>
            </w:r>
            <w:r w:rsidR="00662E26">
              <w:rPr>
                <w:rFonts w:eastAsia="Calibri" w:cs="Times New Roman"/>
                <w:sz w:val="24"/>
                <w:szCs w:val="24"/>
              </w:rPr>
              <w:t>, старший воспитатель</w:t>
            </w:r>
          </w:p>
        </w:tc>
      </w:tr>
      <w:tr w:rsidR="00865C09" w:rsidRPr="00341561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341561" w:rsidRDefault="00865C09" w:rsidP="00865C0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41561">
              <w:rPr>
                <w:rFonts w:eastAsia="Calibri" w:cs="Times New Roman"/>
                <w:b/>
                <w:sz w:val="24"/>
                <w:szCs w:val="24"/>
              </w:rPr>
              <w:t>Работа с социумом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7175F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Акция «Шагающий автобус»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FC" w:rsidRDefault="00865C09" w:rsidP="007175F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865C09" w:rsidRDefault="00865C09" w:rsidP="007175F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865C09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123E53">
            <w:pPr>
              <w:spacing w:after="0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А</w:t>
            </w:r>
            <w:r w:rsidRPr="00026374">
              <w:rPr>
                <w:sz w:val="24"/>
                <w:shd w:val="clear" w:color="auto" w:fill="FFFFFF"/>
              </w:rPr>
              <w:t>кция «Посади цветок»</w:t>
            </w:r>
            <w:r>
              <w:rPr>
                <w:sz w:val="24"/>
              </w:rPr>
              <w:t xml:space="preserve"> (старшие, подготовительные к школе группы) 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123E53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123E53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старших, подготовительных к школе групп</w:t>
            </w:r>
          </w:p>
        </w:tc>
      </w:tr>
      <w:tr w:rsidR="00865C09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807358">
              <w:rPr>
                <w:b/>
                <w:bCs/>
                <w:spacing w:val="-2"/>
                <w:sz w:val="24"/>
                <w:szCs w:val="24"/>
              </w:rPr>
              <w:t>1.2. Работа с семьями воспитанников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Выпускной - Мой любимый детский сад – До свидания!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D50E34" w:rsidP="00D50E3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Музыкальный руководитель</w:t>
            </w:r>
            <w:r w:rsidR="00865C09" w:rsidRPr="00CF5DD0">
              <w:rPr>
                <w:rFonts w:eastAsia="Calibri" w:cs="Times New Roman"/>
                <w:sz w:val="24"/>
                <w:szCs w:val="24"/>
                <w:lang w:eastAsia="ru-RU"/>
              </w:rPr>
              <w:t>, воспитатели</w:t>
            </w:r>
            <w:proofErr w:type="gramStart"/>
            <w:r w:rsidR="00865C09"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="00865C09"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865C09">
              <w:rPr>
                <w:rFonts w:eastAsia="Calibri" w:cs="Times New Roman"/>
                <w:sz w:val="24"/>
                <w:szCs w:val="24"/>
                <w:lang w:eastAsia="ru-RU"/>
              </w:rPr>
              <w:t xml:space="preserve">  родители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tabs>
                <w:tab w:val="left" w:pos="3975"/>
              </w:tabs>
              <w:spacing w:after="0"/>
              <w:contextualSpacing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Наглядная информация для родителей «Безопасные каникулы»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776B79" w:rsidRDefault="00865C09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76B79">
              <w:rPr>
                <w:rFonts w:eastAsia="Calibri" w:cs="Times New Roman"/>
                <w:color w:val="000000" w:themeColor="text1"/>
                <w:sz w:val="24"/>
                <w:szCs w:val="24"/>
              </w:rPr>
              <w:t>Общее родительское собрание (с приглашением представителя ГИБДД и просмотром видеофильма)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8F3E01" w:rsidRDefault="009E64A8" w:rsidP="009E64A8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>Заведующий Юсупова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 О.Н.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776B79" w:rsidRDefault="00865C09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lastRenderedPageBreak/>
              <w:t>Консультация для</w:t>
            </w:r>
            <w:r w:rsidRPr="00776B79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родител</w:t>
            </w:r>
            <w:r>
              <w:rPr>
                <w:rFonts w:eastAsia="Calibri" w:cs="Times New Roman"/>
                <w:color w:val="000000" w:themeColor="text1"/>
                <w:sz w:val="24"/>
                <w:szCs w:val="24"/>
              </w:rPr>
              <w:t>ей</w:t>
            </w:r>
            <w:r w:rsidRPr="00776B79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776B79">
              <w:rPr>
                <w:rFonts w:cs="Times New Roman"/>
                <w:color w:val="000000" w:themeColor="text1"/>
                <w:sz w:val="24"/>
                <w:szCs w:val="24"/>
              </w:rPr>
              <w:t>Чтобы не случилось беды! – меры предупреждения детского травматизма»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8F3E01" w:rsidRDefault="00865C09" w:rsidP="004C294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865C09" w:rsidRPr="00CF5DD0" w:rsidTr="00D03045">
        <w:trPr>
          <w:trHeight w:val="42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9D2001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Памятки «Я на самокате», «Я </w:t>
            </w:r>
            <w:proofErr w:type="gramStart"/>
            <w:r>
              <w:rPr>
                <w:rFonts w:eastAsia="Calibri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елосипедист» (все группы) </w:t>
            </w:r>
            <w:r>
              <w:rPr>
                <w:sz w:val="24"/>
              </w:rPr>
              <w:t>(</w:t>
            </w:r>
            <w:r w:rsidRPr="008A2810">
              <w:rPr>
                <w:sz w:val="24"/>
                <w:szCs w:val="24"/>
              </w:rPr>
              <w:t>согласно плана воспитательной работы на 202</w:t>
            </w:r>
            <w:r w:rsidR="004C2949">
              <w:rPr>
                <w:sz w:val="24"/>
                <w:szCs w:val="24"/>
              </w:rPr>
              <w:t>3-2024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3F734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 xml:space="preserve">Выступление на итоговом общем собрании </w:t>
            </w:r>
          </w:p>
          <w:p w:rsidR="00865C09" w:rsidRPr="00CF5DD0" w:rsidRDefault="00865C09" w:rsidP="004C294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3F7340">
              <w:rPr>
                <w:rFonts w:eastAsia="Calibri" w:cs="Times New Roman"/>
                <w:sz w:val="24"/>
                <w:szCs w:val="24"/>
                <w:lang w:eastAsia="ru-RU"/>
              </w:rPr>
              <w:t>«Наши</w:t>
            </w:r>
            <w:r w:rsidR="004C2949">
              <w:rPr>
                <w:rFonts w:eastAsia="Calibri" w:cs="Times New Roman"/>
                <w:sz w:val="24"/>
                <w:szCs w:val="24"/>
                <w:lang w:eastAsia="ru-RU"/>
              </w:rPr>
              <w:t xml:space="preserve"> успехи и достижения за год»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4C294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776B79" w:rsidRDefault="00865C09" w:rsidP="00865C0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Наглядная информация </w:t>
            </w:r>
            <w:r w:rsidRPr="00776B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«Татарский народный праздник – Сабантуй»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49" w:rsidRDefault="004C2949" w:rsidP="004C294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</w:p>
          <w:p w:rsidR="00865C09" w:rsidRPr="00E22694" w:rsidRDefault="004C2949" w:rsidP="004C294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65C09" w:rsidRPr="00CF5DD0" w:rsidTr="00D03045">
        <w:trPr>
          <w:trHeight w:val="45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9D2001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16C">
              <w:rPr>
                <w:color w:val="000000"/>
                <w:sz w:val="24"/>
              </w:rPr>
              <w:t>Памятка</w:t>
            </w:r>
            <w:r>
              <w:rPr>
                <w:color w:val="000000"/>
                <w:sz w:val="24"/>
              </w:rPr>
              <w:t xml:space="preserve"> </w:t>
            </w:r>
            <w:r w:rsidRPr="00D8116C">
              <w:rPr>
                <w:color w:val="000000"/>
                <w:sz w:val="24"/>
              </w:rPr>
              <w:t>"Нравственные ценности в семье</w:t>
            </w:r>
            <w:proofErr w:type="gramStart"/>
            <w:r w:rsidRPr="00D8116C">
              <w:rPr>
                <w:color w:val="000000"/>
                <w:sz w:val="24"/>
              </w:rPr>
              <w:t>"</w:t>
            </w:r>
            <w:r>
              <w:rPr>
                <w:rFonts w:eastAsia="Calibri" w:cs="Times New Roman"/>
                <w:sz w:val="24"/>
                <w:szCs w:val="24"/>
              </w:rPr>
              <w:t>(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все группы) </w:t>
            </w:r>
            <w:r>
              <w:rPr>
                <w:sz w:val="24"/>
              </w:rPr>
              <w:t>(</w:t>
            </w:r>
            <w:r w:rsidRPr="008A2810">
              <w:rPr>
                <w:sz w:val="24"/>
                <w:szCs w:val="24"/>
              </w:rPr>
              <w:t>согласно плана воспитательной работы на 202</w:t>
            </w:r>
            <w:r w:rsidR="00C401FD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C401FD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E22694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5C09" w:rsidRPr="00CF5DD0" w:rsidTr="00D03045">
        <w:trPr>
          <w:trHeight w:val="75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D8116C" w:rsidRDefault="00865C09" w:rsidP="00C401FD">
            <w:pPr>
              <w:shd w:val="clear" w:color="auto" w:fill="FFFFFF"/>
              <w:spacing w:after="0"/>
              <w:rPr>
                <w:color w:val="000000"/>
                <w:sz w:val="24"/>
              </w:rPr>
            </w:pPr>
            <w:r w:rsidRPr="00D8116C">
              <w:rPr>
                <w:color w:val="000000"/>
                <w:sz w:val="24"/>
              </w:rPr>
              <w:t>Памятка</w:t>
            </w:r>
            <w:r>
              <w:rPr>
                <w:color w:val="000000"/>
                <w:sz w:val="24"/>
              </w:rPr>
              <w:t xml:space="preserve"> </w:t>
            </w:r>
            <w:r w:rsidRPr="00D8116C">
              <w:rPr>
                <w:color w:val="000000"/>
                <w:sz w:val="24"/>
              </w:rPr>
              <w:t>"О развитии самостоятельности</w:t>
            </w:r>
            <w:r>
              <w:rPr>
                <w:color w:val="000000"/>
                <w:sz w:val="24"/>
              </w:rPr>
              <w:t xml:space="preserve">  детей дошкольного возраста</w:t>
            </w:r>
            <w:proofErr w:type="gramStart"/>
            <w:r w:rsidRPr="00D8116C">
              <w:rPr>
                <w:color w:val="000000"/>
                <w:sz w:val="24"/>
              </w:rPr>
              <w:t>"</w:t>
            </w:r>
            <w:r>
              <w:rPr>
                <w:rFonts w:eastAsia="Calibri" w:cs="Times New Roman"/>
                <w:sz w:val="24"/>
                <w:szCs w:val="24"/>
              </w:rPr>
              <w:t>(</w:t>
            </w:r>
            <w:proofErr w:type="gramEnd"/>
            <w:r>
              <w:rPr>
                <w:rFonts w:eastAsia="Calibri" w:cs="Times New Roman"/>
                <w:sz w:val="24"/>
                <w:szCs w:val="24"/>
              </w:rPr>
              <w:t xml:space="preserve">все группы) </w:t>
            </w:r>
            <w:r>
              <w:rPr>
                <w:sz w:val="24"/>
              </w:rPr>
              <w:t>(</w:t>
            </w:r>
            <w:r w:rsidRPr="008A2810">
              <w:rPr>
                <w:sz w:val="24"/>
                <w:szCs w:val="24"/>
              </w:rPr>
              <w:t>согласно плана воспитательной работы на 202</w:t>
            </w:r>
            <w:r w:rsidR="00C401FD">
              <w:rPr>
                <w:sz w:val="24"/>
                <w:szCs w:val="24"/>
              </w:rPr>
              <w:t>3</w:t>
            </w:r>
            <w:r w:rsidRPr="008A2810">
              <w:rPr>
                <w:sz w:val="24"/>
                <w:szCs w:val="24"/>
              </w:rPr>
              <w:t>-202</w:t>
            </w:r>
            <w:r w:rsidR="00C401FD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5C09" w:rsidRPr="00CF5DD0" w:rsidTr="00D03045">
        <w:trPr>
          <w:trHeight w:val="75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D8116C" w:rsidRDefault="00865C09" w:rsidP="00002BE9">
            <w:pPr>
              <w:shd w:val="clear" w:color="auto" w:fill="FFFFFF"/>
              <w:spacing w:after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Консультация «</w:t>
            </w:r>
            <w:r w:rsidRPr="00D8116C">
              <w:rPr>
                <w:color w:val="000000"/>
                <w:sz w:val="24"/>
              </w:rPr>
              <w:t>О значении художественной литературы в формировании личности ребёнка</w:t>
            </w:r>
            <w:r>
              <w:rPr>
                <w:color w:val="000000"/>
                <w:sz w:val="24"/>
              </w:rPr>
              <w:t>»</w:t>
            </w:r>
            <w:r w:rsidRPr="00D8116C">
              <w:rPr>
                <w:color w:val="000000"/>
                <w:sz w:val="24"/>
              </w:rPr>
              <w:t xml:space="preserve"> "</w:t>
            </w:r>
            <w:r>
              <w:rPr>
                <w:rFonts w:eastAsia="Calibri" w:cs="Times New Roman"/>
                <w:sz w:val="24"/>
                <w:szCs w:val="24"/>
              </w:rPr>
              <w:t xml:space="preserve">(все группы) </w:t>
            </w:r>
            <w:r>
              <w:rPr>
                <w:sz w:val="24"/>
              </w:rPr>
              <w:t>(</w:t>
            </w:r>
            <w:proofErr w:type="gramStart"/>
            <w:r w:rsidRPr="008A2810">
              <w:rPr>
                <w:sz w:val="24"/>
                <w:szCs w:val="24"/>
              </w:rPr>
              <w:t>согласно плана</w:t>
            </w:r>
            <w:proofErr w:type="gramEnd"/>
            <w:r w:rsidRPr="008A2810">
              <w:rPr>
                <w:sz w:val="24"/>
                <w:szCs w:val="24"/>
              </w:rPr>
              <w:t xml:space="preserve"> воспитательной работы на 202</w:t>
            </w:r>
            <w:r w:rsidR="00002BE9">
              <w:rPr>
                <w:sz w:val="24"/>
                <w:szCs w:val="24"/>
              </w:rPr>
              <w:t>3</w:t>
            </w:r>
            <w:r w:rsidR="002637A9">
              <w:rPr>
                <w:sz w:val="24"/>
                <w:szCs w:val="24"/>
              </w:rPr>
              <w:t>-</w:t>
            </w:r>
            <w:r w:rsidRPr="008A2810">
              <w:rPr>
                <w:sz w:val="24"/>
                <w:szCs w:val="24"/>
              </w:rPr>
              <w:t>202</w:t>
            </w:r>
            <w:r w:rsidR="00002BE9">
              <w:rPr>
                <w:sz w:val="24"/>
                <w:szCs w:val="24"/>
              </w:rPr>
              <w:t>4</w:t>
            </w:r>
            <w:r w:rsidRPr="008A2810">
              <w:rPr>
                <w:sz w:val="24"/>
                <w:szCs w:val="24"/>
              </w:rPr>
              <w:t xml:space="preserve"> </w:t>
            </w:r>
            <w:proofErr w:type="spellStart"/>
            <w:r w:rsidRPr="008A2810">
              <w:rPr>
                <w:sz w:val="24"/>
                <w:szCs w:val="24"/>
              </w:rPr>
              <w:t>уч.г</w:t>
            </w:r>
            <w:proofErr w:type="spellEnd"/>
            <w:r w:rsidRPr="008A2810">
              <w:rPr>
                <w:sz w:val="24"/>
                <w:szCs w:val="24"/>
              </w:rPr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5C09" w:rsidRPr="00CF5DD0" w:rsidTr="00D03045">
        <w:trPr>
          <w:trHeight w:val="78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B232B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5631">
              <w:t> </w:t>
            </w:r>
            <w:r w:rsidRPr="00A45631">
              <w:rPr>
                <w:u w:val="single"/>
              </w:rPr>
              <w:t xml:space="preserve"> </w:t>
            </w:r>
            <w:r w:rsidRPr="00A45631">
              <w:t>Консультация</w:t>
            </w:r>
            <w:r>
              <w:t xml:space="preserve"> </w:t>
            </w:r>
            <w:r w:rsidRPr="00A45631">
              <w:t>"Волшебные слова. Как воспитать вежливого  ребёнка</w:t>
            </w:r>
            <w:proofErr w:type="gramStart"/>
            <w:r w:rsidRPr="00A45631">
              <w:t>"</w:t>
            </w:r>
            <w:r>
              <w:rPr>
                <w:rFonts w:eastAsia="Calibri"/>
              </w:rPr>
              <w:t>(</w:t>
            </w:r>
            <w:proofErr w:type="gramEnd"/>
            <w:r>
              <w:rPr>
                <w:rFonts w:eastAsia="Calibri"/>
              </w:rPr>
              <w:t xml:space="preserve">все группы) </w:t>
            </w:r>
            <w:r>
              <w:t>(</w:t>
            </w:r>
            <w:r w:rsidRPr="008A2810">
              <w:t>согласно плана воспитательной работы на 202</w:t>
            </w:r>
            <w:r w:rsidR="00B232BD">
              <w:t>3</w:t>
            </w:r>
            <w:r w:rsidR="002637A9">
              <w:t>-202</w:t>
            </w:r>
            <w:r w:rsidR="00B232BD">
              <w:t>4</w:t>
            </w:r>
            <w:r w:rsidRPr="008A2810">
              <w:t xml:space="preserve"> </w:t>
            </w:r>
            <w:proofErr w:type="spellStart"/>
            <w:r w:rsidRPr="008A2810">
              <w:t>уч.г</w:t>
            </w:r>
            <w:proofErr w:type="spellEnd"/>
            <w:r w:rsidRPr="008A2810"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5C09" w:rsidRPr="00CF5DD0" w:rsidTr="00D03045">
        <w:trPr>
          <w:trHeight w:val="51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A45631" w:rsidRDefault="00865C09" w:rsidP="00B232BD">
            <w:pPr>
              <w:pStyle w:val="c2"/>
              <w:shd w:val="clear" w:color="auto" w:fill="FFFFFF"/>
              <w:spacing w:before="0" w:beforeAutospacing="0" w:after="0" w:afterAutospacing="0"/>
            </w:pPr>
            <w:r w:rsidRPr="00A45631">
              <w:t xml:space="preserve">Консультация «Секретный мир наших детей» </w:t>
            </w:r>
            <w:r>
              <w:rPr>
                <w:rFonts w:eastAsia="Calibri"/>
              </w:rPr>
              <w:t xml:space="preserve">(все группы) </w:t>
            </w:r>
            <w:r>
              <w:t>(</w:t>
            </w:r>
            <w:proofErr w:type="gramStart"/>
            <w:r w:rsidRPr="008A2810">
              <w:t>согласно плана</w:t>
            </w:r>
            <w:proofErr w:type="gramEnd"/>
            <w:r w:rsidRPr="008A2810">
              <w:t xml:space="preserve"> воспитательной работы на 202</w:t>
            </w:r>
            <w:r w:rsidR="00B232BD">
              <w:t>3</w:t>
            </w:r>
            <w:r w:rsidR="002637A9">
              <w:t>-202</w:t>
            </w:r>
            <w:r w:rsidR="00B232BD">
              <w:t>4</w:t>
            </w:r>
            <w:r w:rsidRPr="008A2810">
              <w:t xml:space="preserve"> </w:t>
            </w:r>
            <w:proofErr w:type="spellStart"/>
            <w:r w:rsidRPr="008A2810">
              <w:t>уч.г</w:t>
            </w:r>
            <w:proofErr w:type="spellEnd"/>
            <w:r w:rsidRPr="008A2810">
              <w:t>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5C09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F3E0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Информационный блок специалистов  для родителей на двух языках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776B79" w:rsidRDefault="00865C09" w:rsidP="00865C0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6B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«Мы танцуем и поем»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E22694" w:rsidRDefault="00865C09" w:rsidP="00B232B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2694">
              <w:rPr>
                <w:rFonts w:eastAsia="Calibri" w:cs="Times New Roman"/>
                <w:sz w:val="24"/>
                <w:szCs w:val="24"/>
              </w:rPr>
              <w:t>Музыкальны</w:t>
            </w:r>
            <w:r w:rsidR="00B232BD">
              <w:rPr>
                <w:rFonts w:eastAsia="Calibri" w:cs="Times New Roman"/>
                <w:sz w:val="24"/>
                <w:szCs w:val="24"/>
              </w:rPr>
              <w:t>й руководитель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776B79" w:rsidRDefault="00865C09" w:rsidP="00865C0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6B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"Как организовать занятия с ребенком  дома"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E22694" w:rsidRDefault="00865C09" w:rsidP="00B232B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776B79" w:rsidRDefault="00865C09" w:rsidP="00865C09">
            <w:pPr>
              <w:shd w:val="clear" w:color="auto" w:fill="FFFFFF"/>
              <w:spacing w:after="0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776B79">
              <w:rPr>
                <w:rFonts w:eastAsia="Calibri" w:cs="Times New Roman"/>
                <w:color w:val="000000" w:themeColor="text1"/>
                <w:sz w:val="24"/>
                <w:szCs w:val="24"/>
              </w:rPr>
              <w:t>«</w:t>
            </w:r>
            <w:r w:rsidRPr="00776B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Секреты успешного родителя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E22694" w:rsidRDefault="00865C09" w:rsidP="00B232BD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E22694">
              <w:rPr>
                <w:rFonts w:eastAsia="Calibri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776B79" w:rsidRDefault="00865C09" w:rsidP="00865C09">
            <w:pPr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6B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«Советы по закаливанию ребенка»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E22694" w:rsidRDefault="003F319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776B79" w:rsidRDefault="00865C09" w:rsidP="00865C0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6B79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«Татарский народный праздник – Сабантуй»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E22694" w:rsidRDefault="003F3199" w:rsidP="0009399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5C09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E22694" w:rsidRDefault="00865C09" w:rsidP="00865C0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776B79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Информационный блок воспитателей  на двух языках: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Наглядная информация: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Безопасные каникулы</w:t>
            </w:r>
          </w:p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- </w:t>
            </w:r>
            <w:r w:rsidRPr="009057EC">
              <w:rPr>
                <w:rFonts w:eastAsia="Calibri" w:cs="Times New Roman"/>
                <w:sz w:val="24"/>
                <w:szCs w:val="24"/>
                <w:lang w:eastAsia="ru-RU"/>
              </w:rPr>
              <w:t xml:space="preserve">Как воспитать ребенка </w:t>
            </w:r>
            <w:proofErr w:type="gramStart"/>
            <w:r w:rsidRPr="009057EC">
              <w:rPr>
                <w:rFonts w:eastAsia="Calibri" w:cs="Times New Roman"/>
                <w:sz w:val="24"/>
                <w:szCs w:val="24"/>
                <w:lang w:eastAsia="ru-RU"/>
              </w:rPr>
              <w:t>вежливым</w:t>
            </w:r>
            <w:proofErr w:type="gramEnd"/>
          </w:p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- </w:t>
            </w:r>
            <w:r w:rsidRPr="009057EC">
              <w:rPr>
                <w:rFonts w:eastAsia="Calibri" w:cs="Times New Roman"/>
                <w:sz w:val="24"/>
                <w:szCs w:val="24"/>
                <w:lang w:eastAsia="ru-RU"/>
              </w:rPr>
              <w:t>Как научить ребенка заботиться о зубах</w:t>
            </w:r>
          </w:p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- С Днём Победы!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-«Сабантуй»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Старшая медсестра</w:t>
            </w:r>
          </w:p>
          <w:p w:rsidR="00865C09" w:rsidRPr="00CF5DD0" w:rsidRDefault="00841418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65C09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FC4A3F" w:rsidRDefault="00865C09" w:rsidP="00865C09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Блок II. АДМИНИСТРАТИВНАЯ И МЕТОДИЧЕСКАЯ ДЕЯТЕЛЬНОСТЬ</w:t>
            </w:r>
          </w:p>
          <w:p w:rsidR="00865C09" w:rsidRPr="00CF5DD0" w:rsidRDefault="00865C09" w:rsidP="00865C0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FC4A3F">
              <w:rPr>
                <w:b/>
                <w:bCs/>
                <w:spacing w:val="-2"/>
                <w:sz w:val="24"/>
                <w:szCs w:val="24"/>
              </w:rPr>
              <w:t>2.1. Методическая работа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8662CF" w:rsidRDefault="00865C09" w:rsidP="0034038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662CF">
              <w:rPr>
                <w:rFonts w:eastAsia="Calibri" w:cs="Times New Roman"/>
                <w:sz w:val="24"/>
                <w:szCs w:val="24"/>
                <w:lang w:eastAsia="ru-RU"/>
              </w:rPr>
              <w:t>Видео итогового зан</w:t>
            </w:r>
            <w:r w:rsidR="00093990">
              <w:rPr>
                <w:rFonts w:eastAsia="Calibri" w:cs="Times New Roman"/>
                <w:sz w:val="24"/>
                <w:szCs w:val="24"/>
                <w:lang w:eastAsia="ru-RU"/>
              </w:rPr>
              <w:t>ятия по самообразованию  за 202</w:t>
            </w:r>
            <w:r w:rsidR="00340387">
              <w:rPr>
                <w:rFonts w:eastAsia="Calibri" w:cs="Times New Roman"/>
                <w:sz w:val="24"/>
                <w:szCs w:val="24"/>
                <w:lang w:eastAsia="ru-RU"/>
              </w:rPr>
              <w:t>3</w:t>
            </w:r>
            <w:r w:rsidRPr="008662CF">
              <w:rPr>
                <w:rFonts w:eastAsia="Calibri" w:cs="Times New Roman"/>
                <w:sz w:val="24"/>
                <w:szCs w:val="24"/>
                <w:lang w:eastAsia="ru-RU"/>
              </w:rPr>
              <w:t>-20</w:t>
            </w:r>
            <w:r w:rsidR="00093990">
              <w:rPr>
                <w:rFonts w:eastAsia="Calibri" w:cs="Times New Roman"/>
                <w:sz w:val="24"/>
                <w:szCs w:val="24"/>
                <w:lang w:eastAsia="ru-RU"/>
              </w:rPr>
              <w:t>2</w:t>
            </w:r>
            <w:r w:rsidR="00340387">
              <w:rPr>
                <w:rFonts w:eastAsia="Calibri" w:cs="Times New Roman"/>
                <w:sz w:val="24"/>
                <w:szCs w:val="24"/>
                <w:lang w:eastAsia="ru-RU"/>
              </w:rPr>
              <w:t>4</w:t>
            </w:r>
            <w:r w:rsidRPr="008662CF">
              <w:rPr>
                <w:rFonts w:eastAsia="Calibri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E22694" w:rsidRDefault="00340387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</w:t>
            </w:r>
            <w:r w:rsidR="00865C09" w:rsidRPr="00E22694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воспитатель</w:t>
            </w:r>
            <w:r w:rsidR="00865C09" w:rsidRPr="00E22694">
              <w:rPr>
                <w:rFonts w:eastAsia="Calibri" w:cs="Times New Roman"/>
                <w:sz w:val="24"/>
                <w:szCs w:val="24"/>
                <w:lang w:eastAsia="ru-RU"/>
              </w:rPr>
              <w:t>, педагоги ДОУ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8662CF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662CF">
              <w:rPr>
                <w:rFonts w:eastAsia="Calibri" w:cs="Times New Roman"/>
                <w:sz w:val="24"/>
                <w:szCs w:val="24"/>
                <w:lang w:eastAsia="ru-RU"/>
              </w:rPr>
              <w:t>Анализ мониторинга на конец учебного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E22694" w:rsidRDefault="009B7C15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 воспитатель</w:t>
            </w:r>
            <w:r w:rsidR="00865C09" w:rsidRPr="00E22694">
              <w:rPr>
                <w:rFonts w:eastAsia="Calibri" w:cs="Times New Roman"/>
                <w:sz w:val="24"/>
                <w:szCs w:val="24"/>
                <w:lang w:eastAsia="ru-RU"/>
              </w:rPr>
              <w:t>, педагоги ДОУ</w:t>
            </w:r>
          </w:p>
        </w:tc>
      </w:tr>
      <w:tr w:rsidR="00865C09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Освещение на сайте</w:t>
            </w:r>
          </w:p>
        </w:tc>
      </w:tr>
      <w:tr w:rsidR="00865C09" w:rsidRPr="00CF5DD0" w:rsidTr="00D03045">
        <w:trPr>
          <w:trHeight w:val="56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Фотографии мероприятий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C09" w:rsidRPr="00CF5DD0" w:rsidRDefault="009540EA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865C09" w:rsidRDefault="00FA3310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</w:t>
            </w:r>
            <w:r w:rsidR="009540EA">
              <w:rPr>
                <w:rFonts w:eastAsia="Calibri" w:cs="Times New Roman"/>
                <w:sz w:val="24"/>
                <w:szCs w:val="24"/>
                <w:lang w:eastAsia="ru-RU"/>
              </w:rPr>
              <w:t>тарший воспитатель</w:t>
            </w:r>
          </w:p>
          <w:p w:rsidR="009540EA" w:rsidRPr="00CF5DD0" w:rsidRDefault="009540EA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Результаты конкурсов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EC07F4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Старший</w:t>
            </w:r>
            <w:r w:rsidR="00865C09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Информация для родителей о предстоящем общем родительском собрании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EE38F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Заведующая </w:t>
            </w:r>
            <w:r w:rsidR="00EE38FF"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 w:rsidR="00EE38F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Поздравление с праздником «День победы!»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EE38FF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Заведующая </w:t>
            </w:r>
            <w:r w:rsidR="00EE38FF"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 w:rsidR="00EE38FF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ind w:left="72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2.2. </w:t>
            </w:r>
            <w:r w:rsidRPr="00CF5DD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865C09" w:rsidRPr="00CF5DD0" w:rsidTr="00D03045">
        <w:trPr>
          <w:hidden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vanish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vanish/>
                <w:sz w:val="24"/>
                <w:szCs w:val="24"/>
                <w:lang w:eastAsia="ru-RU"/>
              </w:rPr>
              <w:lastRenderedPageBreak/>
              <w:t>. . медсестра Полякова О.В.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vanish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vanish/>
                <w:sz w:val="24"/>
                <w:szCs w:val="24"/>
                <w:lang w:eastAsia="ru-RU"/>
              </w:rPr>
              <w:t>ода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Проведение инструктажей к летне-оздоровительной работе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B165E8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Заведующая </w:t>
            </w:r>
            <w:r w:rsidR="00B165E8"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 w:rsidR="00B165E8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Составление годовых отчётов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Старши</w:t>
            </w:r>
            <w:r w:rsidR="00DB18A7">
              <w:rPr>
                <w:rFonts w:eastAsia="Calibri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DB18A7">
              <w:rPr>
                <w:rFonts w:eastAsia="Calibri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Организация выпуска детей в школу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Озеленение участка ДОУ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C09" w:rsidRPr="00CF5DD0" w:rsidRDefault="00B66A8A" w:rsidP="00B66A8A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="00865C09"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RPr="00CF5DD0" w:rsidTr="00D03045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2.3. </w:t>
            </w:r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Контроль и руководство </w:t>
            </w:r>
            <w:proofErr w:type="spellStart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CF5DD0">
              <w:rPr>
                <w:rFonts w:eastAsia="Calibri" w:cs="Times New Roman"/>
                <w:b/>
                <w:sz w:val="24"/>
                <w:szCs w:val="24"/>
                <w:lang w:eastAsia="ru-RU"/>
              </w:rPr>
              <w:t>-образовательным процессом</w:t>
            </w:r>
          </w:p>
        </w:tc>
      </w:tr>
      <w:tr w:rsidR="00865C09" w:rsidRPr="00CF5DD0" w:rsidTr="00D0304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776B79" w:rsidRDefault="00865C09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76B79">
              <w:rPr>
                <w:rFonts w:eastAsia="Calibri" w:cs="Times New Roman"/>
                <w:color w:val="000000" w:themeColor="text1"/>
                <w:sz w:val="24"/>
                <w:szCs w:val="24"/>
              </w:rPr>
              <w:t>Оперативный контроль:</w:t>
            </w:r>
          </w:p>
          <w:p w:rsidR="00865C09" w:rsidRPr="00776B79" w:rsidRDefault="00865C09" w:rsidP="00865C09">
            <w:pPr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776B79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 - Руководство игровой деятельностью детей в группе и  на прогулке</w:t>
            </w:r>
          </w:p>
          <w:p w:rsidR="00865C09" w:rsidRPr="008F3E01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76B79">
              <w:rPr>
                <w:rFonts w:eastAsia="Calibri" w:cs="Times New Roman"/>
                <w:color w:val="000000" w:themeColor="text1"/>
                <w:sz w:val="24"/>
                <w:szCs w:val="24"/>
              </w:rPr>
              <w:t>- Выполнение планов по самообразованию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8F3E01" w:rsidRDefault="00865C09" w:rsidP="00DB18A7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8F3E01">
              <w:rPr>
                <w:rFonts w:eastAsia="Calibri" w:cs="Times New Roman"/>
                <w:sz w:val="24"/>
                <w:szCs w:val="24"/>
              </w:rPr>
              <w:t>Старши</w:t>
            </w:r>
            <w:r w:rsidR="00DB18A7">
              <w:rPr>
                <w:rFonts w:eastAsia="Calibri" w:cs="Times New Roman"/>
                <w:sz w:val="24"/>
                <w:szCs w:val="24"/>
              </w:rPr>
              <w:t>й воспитатель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b/>
                <w:bCs/>
                <w:spacing w:val="-2"/>
                <w:sz w:val="24"/>
                <w:szCs w:val="24"/>
              </w:rPr>
              <w:t>БЛОК III. ХОЗЯЙ</w:t>
            </w:r>
            <w:r>
              <w:rPr>
                <w:b/>
                <w:bCs/>
                <w:spacing w:val="-2"/>
                <w:sz w:val="24"/>
                <w:szCs w:val="24"/>
              </w:rPr>
              <w:t>СТ</w:t>
            </w:r>
            <w:r w:rsidRPr="00003F98">
              <w:rPr>
                <w:b/>
                <w:bCs/>
                <w:spacing w:val="-2"/>
                <w:sz w:val="24"/>
                <w:szCs w:val="24"/>
              </w:rPr>
              <w:t>ВЕННАЯ ДЕЯТЕЛЬНОСТЬ И БЕЗОПАСНОСТЬ</w:t>
            </w:r>
          </w:p>
        </w:tc>
      </w:tr>
      <w:tr w:rsidR="00865C09" w:rsidRPr="00003F98" w:rsidTr="00D03045">
        <w:trPr>
          <w:gridAfter w:val="1"/>
          <w:wAfter w:w="113" w:type="dxa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003F98" w:rsidRDefault="00865C09" w:rsidP="00865C09">
            <w:pPr>
              <w:spacing w:after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3.1.1. Организационные мероприятия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Анализ детей по группам здоровья на конец учебного года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B66A8A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Закупка материалов для ремонтных работ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8A7" w:rsidRPr="00CF5DD0" w:rsidRDefault="00DB18A7" w:rsidP="00DB18A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Благоустройство территории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hd w:val="clear" w:color="auto" w:fill="FFFFFF"/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работы по обеспечению безопасности, охране жизни и здоровья, прав воспитанников.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04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 xml:space="preserve">Заведующий </w:t>
            </w:r>
            <w:r w:rsidR="00321D04">
              <w:rPr>
                <w:rFonts w:eastAsia="Calibri" w:cs="Times New Roman"/>
                <w:sz w:val="24"/>
                <w:szCs w:val="24"/>
              </w:rPr>
              <w:t>Юсупова</w:t>
            </w:r>
            <w:proofErr w:type="gramEnd"/>
            <w:r w:rsidR="00321D04">
              <w:rPr>
                <w:rFonts w:eastAsia="Calibri" w:cs="Times New Roman"/>
                <w:sz w:val="24"/>
                <w:szCs w:val="24"/>
              </w:rPr>
              <w:t xml:space="preserve"> О.Н.</w:t>
            </w:r>
          </w:p>
          <w:p w:rsidR="00321D04" w:rsidRPr="00CF5DD0" w:rsidRDefault="00321D04" w:rsidP="00321D0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865C09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4D1835" w:rsidRDefault="00865C09" w:rsidP="00865C09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травматизма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B66A8A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Работа по благоустройству территории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04" w:rsidRPr="00CF5DD0" w:rsidRDefault="00321D04" w:rsidP="00321D0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коллектив</w:t>
            </w:r>
          </w:p>
          <w:p w:rsidR="00865C09" w:rsidRPr="00CF5DD0" w:rsidRDefault="00865C09" w:rsidP="00321D04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Заведующая </w:t>
            </w:r>
            <w:r w:rsidR="00321D04">
              <w:rPr>
                <w:rFonts w:eastAsia="Calibri" w:cs="Times New Roman"/>
                <w:sz w:val="24"/>
                <w:szCs w:val="24"/>
                <w:lang w:eastAsia="ru-RU"/>
              </w:rPr>
              <w:t>Юсупова</w:t>
            </w:r>
            <w:proofErr w:type="gramEnd"/>
            <w:r w:rsidR="00321D04">
              <w:rPr>
                <w:rFonts w:eastAsia="Calibri" w:cs="Times New Roman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3.1.2. Мероприятия по выполнению санитарных норм и гигиенических нормативов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 xml:space="preserve">Проверка организации питания по СанПиНу.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7B4EE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Заведующая</w:t>
            </w:r>
            <w:r w:rsidR="007B4EE7">
              <w:rPr>
                <w:rFonts w:eastAsia="Calibri" w:cs="Times New Roman"/>
                <w:sz w:val="24"/>
                <w:szCs w:val="24"/>
                <w:lang w:eastAsia="ru-RU"/>
              </w:rPr>
              <w:t xml:space="preserve"> Юсупова О.Н.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  <w:r w:rsidR="00B66A8A">
              <w:rPr>
                <w:rFonts w:eastAsia="Calibri" w:cs="Times New Roman"/>
                <w:sz w:val="24"/>
                <w:szCs w:val="24"/>
                <w:lang w:eastAsia="ru-RU"/>
              </w:rPr>
              <w:t xml:space="preserve"> Ст. медсестра </w:t>
            </w:r>
            <w:proofErr w:type="spellStart"/>
            <w:r w:rsidR="00B66A8A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B66A8A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="00B66A8A"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 комиссия по ОТ и ТБ</w:t>
            </w:r>
            <w:proofErr w:type="gramEnd"/>
          </w:p>
        </w:tc>
      </w:tr>
      <w:tr w:rsidR="00865C09" w:rsidRPr="008D21BF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290DF0" w:rsidRDefault="00865C09" w:rsidP="00865C09">
            <w:pPr>
              <w:spacing w:after="0"/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>Ежедневный контроль: — соблюдение графика проветривания помещений; — температурного режима в помещениях согласно СанПиН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E7" w:rsidRPr="00CF5DD0" w:rsidRDefault="007B4EE7" w:rsidP="007B4EE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8D21BF" w:rsidRDefault="00B66A8A" w:rsidP="00B66A8A">
            <w:pPr>
              <w:spacing w:after="0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RPr="008D21BF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9D01CC" w:rsidRDefault="00865C09" w:rsidP="00865C09">
            <w:pPr>
              <w:spacing w:after="0"/>
              <w:rPr>
                <w:sz w:val="24"/>
                <w:szCs w:val="24"/>
              </w:rPr>
            </w:pPr>
            <w:r w:rsidRPr="009D01CC">
              <w:rPr>
                <w:sz w:val="24"/>
                <w:szCs w:val="24"/>
              </w:rPr>
              <w:t xml:space="preserve">Ежедневный </w:t>
            </w:r>
            <w:proofErr w:type="gramStart"/>
            <w:r w:rsidRPr="009D01CC">
              <w:rPr>
                <w:sz w:val="24"/>
                <w:szCs w:val="24"/>
              </w:rPr>
              <w:t>контроль за</w:t>
            </w:r>
            <w:proofErr w:type="gramEnd"/>
            <w:r w:rsidRPr="009D01CC">
              <w:rPr>
                <w:sz w:val="24"/>
                <w:szCs w:val="24"/>
              </w:rPr>
              <w:t xml:space="preserve"> санитарным состоянием территории.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E7" w:rsidRPr="00CF5DD0" w:rsidRDefault="007B4EE7" w:rsidP="007B4EE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8D21BF" w:rsidRDefault="00865C09" w:rsidP="00865C09">
            <w:pPr>
              <w:spacing w:after="0"/>
              <w:rPr>
                <w:sz w:val="24"/>
                <w:szCs w:val="24"/>
              </w:rPr>
            </w:pPr>
          </w:p>
        </w:tc>
      </w:tr>
      <w:tr w:rsidR="00865C09" w:rsidRPr="008D21BF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9D01CC" w:rsidRDefault="00865C09" w:rsidP="00865C09">
            <w:pPr>
              <w:spacing w:after="0"/>
              <w:rPr>
                <w:sz w:val="24"/>
                <w:szCs w:val="24"/>
              </w:rPr>
            </w:pPr>
            <w:r w:rsidRPr="009D01CC">
              <w:rPr>
                <w:sz w:val="24"/>
                <w:szCs w:val="24"/>
              </w:rPr>
              <w:t>Дезинсекция, дератизация помещений по графику.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E7" w:rsidRPr="00CF5DD0" w:rsidRDefault="007B4EE7" w:rsidP="007B4EE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8D21BF" w:rsidRDefault="00865C09" w:rsidP="00865C09">
            <w:pPr>
              <w:spacing w:after="0"/>
              <w:rPr>
                <w:sz w:val="24"/>
                <w:szCs w:val="24"/>
              </w:rPr>
            </w:pPr>
          </w:p>
        </w:tc>
      </w:tr>
      <w:tr w:rsidR="00865C09" w:rsidRPr="008D21BF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9D01CC" w:rsidRDefault="00865C09" w:rsidP="00865C09">
            <w:pPr>
              <w:spacing w:after="0"/>
              <w:rPr>
                <w:sz w:val="24"/>
                <w:szCs w:val="24"/>
              </w:rPr>
            </w:pPr>
            <w:r w:rsidRPr="009D01CC">
              <w:rPr>
                <w:sz w:val="24"/>
                <w:szCs w:val="24"/>
              </w:rPr>
              <w:t xml:space="preserve">Ежедневный </w:t>
            </w:r>
            <w:proofErr w:type="gramStart"/>
            <w:r w:rsidRPr="009D01CC">
              <w:rPr>
                <w:sz w:val="24"/>
                <w:szCs w:val="24"/>
              </w:rPr>
              <w:t>контроль за</w:t>
            </w:r>
            <w:proofErr w:type="gramEnd"/>
            <w:r w:rsidRPr="009D01CC">
              <w:rPr>
                <w:sz w:val="24"/>
                <w:szCs w:val="24"/>
              </w:rPr>
              <w:t xml:space="preserve"> санитарным состоянием групповых участков.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E7" w:rsidRPr="00CF5DD0" w:rsidRDefault="007B4EE7" w:rsidP="007B4EE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8D21BF" w:rsidRDefault="00865C09" w:rsidP="00865C09">
            <w:pPr>
              <w:spacing w:after="0"/>
              <w:rPr>
                <w:sz w:val="24"/>
                <w:szCs w:val="24"/>
              </w:rPr>
            </w:pPr>
          </w:p>
        </w:tc>
      </w:tr>
      <w:tr w:rsidR="00865C09" w:rsidRPr="008D21BF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E00AE8" w:rsidRDefault="00865C09" w:rsidP="00865C09">
            <w:pPr>
              <w:spacing w:after="0"/>
              <w:rPr>
                <w:sz w:val="24"/>
                <w:szCs w:val="24"/>
              </w:rPr>
            </w:pPr>
            <w:proofErr w:type="gramStart"/>
            <w:r w:rsidRPr="00E00AE8">
              <w:rPr>
                <w:sz w:val="24"/>
                <w:szCs w:val="24"/>
              </w:rPr>
              <w:t>Контроль за</w:t>
            </w:r>
            <w:proofErr w:type="gramEnd"/>
            <w:r w:rsidRPr="00E00AE8">
              <w:rPr>
                <w:sz w:val="24"/>
                <w:szCs w:val="24"/>
              </w:rPr>
              <w:t xml:space="preserve"> функционированием  системы вентиляции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E7" w:rsidRPr="00CF5DD0" w:rsidRDefault="007B4EE7" w:rsidP="007B4EE7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8D21BF" w:rsidRDefault="00865C09" w:rsidP="00865C09">
            <w:pPr>
              <w:spacing w:after="0"/>
              <w:rPr>
                <w:sz w:val="24"/>
                <w:szCs w:val="24"/>
              </w:rPr>
            </w:pP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8D21BF">
              <w:rPr>
                <w:b/>
                <w:sz w:val="24"/>
                <w:szCs w:val="24"/>
              </w:rPr>
              <w:lastRenderedPageBreak/>
              <w:t>3.2. Безопасность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03F98">
              <w:rPr>
                <w:rFonts w:cs="Times New Roman"/>
                <w:b/>
                <w:bCs/>
                <w:sz w:val="24"/>
                <w:szCs w:val="24"/>
              </w:rPr>
              <w:t>3.2.1. Антитеррористическая защищенность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9E1C8B" w:rsidRDefault="00865C09" w:rsidP="00865C09">
            <w:pPr>
              <w:rPr>
                <w:sz w:val="24"/>
                <w:szCs w:val="24"/>
              </w:rPr>
            </w:pPr>
            <w:r w:rsidRPr="009E1C8B">
              <w:rPr>
                <w:sz w:val="24"/>
                <w:szCs w:val="24"/>
              </w:rPr>
              <w:t>Проверка пропускного режима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9C5" w:rsidRPr="00CF5DD0" w:rsidRDefault="001909C5" w:rsidP="001909C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290DF0" w:rsidRDefault="00865C09" w:rsidP="00865C09">
            <w:pPr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>Перед началом рабочего дня</w:t>
            </w:r>
            <w:r>
              <w:rPr>
                <w:sz w:val="24"/>
                <w:szCs w:val="24"/>
              </w:rPr>
              <w:t xml:space="preserve"> - Визуальная проверка помещения, </w:t>
            </w:r>
            <w:r w:rsidRPr="00290DF0">
              <w:rPr>
                <w:sz w:val="24"/>
                <w:szCs w:val="24"/>
              </w:rPr>
              <w:t> территории на наличие подозрительных предметов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9C5" w:rsidRPr="00CF5DD0" w:rsidRDefault="001909C5" w:rsidP="001909C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,  воспитатели</w:t>
            </w:r>
          </w:p>
        </w:tc>
      </w:tr>
      <w:tr w:rsidR="00865C09" w:rsidRPr="00704D6C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290DF0" w:rsidRDefault="00865C09" w:rsidP="00865C09">
            <w:pPr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>Информационные лекции по антитеррористической тематике с персоналом</w:t>
            </w:r>
          </w:p>
          <w:p w:rsidR="00865C09" w:rsidRPr="00704D6C" w:rsidRDefault="00865C09" w:rsidP="00865C09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9C5" w:rsidRPr="00CF5DD0" w:rsidRDefault="001909C5" w:rsidP="001909C5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Default="001909C5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, старший</w:t>
            </w:r>
            <w:r w:rsidR="00865C09">
              <w:rPr>
                <w:rFonts w:eastAsia="Calibri" w:cs="Times New Roman"/>
                <w:sz w:val="24"/>
                <w:szCs w:val="24"/>
              </w:rPr>
              <w:t xml:space="preserve"> воспитател</w:t>
            </w:r>
            <w:r>
              <w:rPr>
                <w:rFonts w:eastAsia="Calibri" w:cs="Times New Roman"/>
                <w:sz w:val="24"/>
                <w:szCs w:val="24"/>
              </w:rPr>
              <w:t>ь</w:t>
            </w:r>
            <w:r w:rsidR="00865C09">
              <w:rPr>
                <w:rFonts w:eastAsia="Calibri" w:cs="Times New Roman"/>
                <w:sz w:val="24"/>
                <w:szCs w:val="24"/>
                <w:lang w:eastAsia="ru-RU"/>
              </w:rPr>
              <w:t>, з</w:t>
            </w:r>
            <w:r w:rsidR="00865C09" w:rsidRPr="00CF5DD0">
              <w:rPr>
                <w:rFonts w:eastAsia="Calibri" w:cs="Times New Roman"/>
                <w:sz w:val="24"/>
                <w:szCs w:val="24"/>
                <w:lang w:eastAsia="ru-RU"/>
              </w:rPr>
              <w:t>аведующий</w:t>
            </w:r>
          </w:p>
          <w:p w:rsidR="00865C09" w:rsidRPr="00704D6C" w:rsidRDefault="001909C5" w:rsidP="001909C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О.Н.</w:t>
            </w:r>
            <w:r w:rsidR="00865C09">
              <w:rPr>
                <w:rFonts w:eastAsia="Calibri" w:cs="Times New Roman"/>
                <w:sz w:val="24"/>
                <w:szCs w:val="24"/>
                <w:lang w:eastAsia="ru-RU"/>
              </w:rPr>
              <w:t xml:space="preserve"> ,</w:t>
            </w:r>
            <w:r w:rsidR="00B66A8A">
              <w:rPr>
                <w:rFonts w:eastAsia="Calibri" w:cs="Times New Roman"/>
                <w:sz w:val="24"/>
                <w:szCs w:val="24"/>
                <w:lang w:eastAsia="ru-RU"/>
              </w:rPr>
              <w:t xml:space="preserve"> ст. медсестра </w:t>
            </w:r>
            <w:proofErr w:type="spellStart"/>
            <w:r w:rsidR="00B66A8A"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="00B66A8A"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="00B66A8A"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  <w:r w:rsidR="00865C09"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290DF0" w:rsidRDefault="00865C09" w:rsidP="00865C09">
            <w:pPr>
              <w:rPr>
                <w:sz w:val="24"/>
                <w:szCs w:val="24"/>
              </w:rPr>
            </w:pPr>
            <w:r w:rsidRPr="00290DF0">
              <w:rPr>
                <w:sz w:val="24"/>
                <w:szCs w:val="24"/>
              </w:rPr>
              <w:t>Оформление наглядной агитации и информационных стендов по антитеррористической тематике для родителей в группах и холлах детского сада.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Старшие воспитатели</w:t>
            </w:r>
          </w:p>
        </w:tc>
      </w:tr>
      <w:tr w:rsidR="00865C09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BD00A0" w:rsidRDefault="00865C09" w:rsidP="00865C09">
            <w:pPr>
              <w:rPr>
                <w:sz w:val="24"/>
                <w:szCs w:val="24"/>
              </w:rPr>
            </w:pPr>
            <w:r w:rsidRPr="00BD00A0">
              <w:rPr>
                <w:sz w:val="24"/>
                <w:szCs w:val="24"/>
              </w:rPr>
              <w:t>Проверка исправности работы системы оповещения, тревожной сигнализации, пожарной сигнализации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A2B" w:rsidRPr="00CF5DD0" w:rsidRDefault="00956A2B" w:rsidP="00956A2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9E1C8B" w:rsidRDefault="00865C09" w:rsidP="00865C09">
            <w:pPr>
              <w:rPr>
                <w:sz w:val="24"/>
                <w:szCs w:val="24"/>
              </w:rPr>
            </w:pPr>
            <w:r w:rsidRPr="009E1C8B">
              <w:rPr>
                <w:sz w:val="24"/>
                <w:szCs w:val="24"/>
              </w:rPr>
              <w:t>Осмотр неиспользуемых помещений (чердак, подвал) на предмет обнаружения подозрительных предметов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A2B" w:rsidRPr="00CF5DD0" w:rsidRDefault="00956A2B" w:rsidP="00956A2B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5DD0" w:rsidRDefault="00865C09" w:rsidP="00865C09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3.2.2. Пожарная безопасность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F51321" w:rsidRDefault="00865C09" w:rsidP="00865C0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1321">
              <w:rPr>
                <w:sz w:val="24"/>
                <w:szCs w:val="24"/>
                <w:shd w:val="clear" w:color="auto" w:fill="FFFFFF"/>
              </w:rPr>
              <w:t>Организация  и проведение с воспитанниками бесед,  занятий, других мероприятий  по Правилам пожарной безопасности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09" w:rsidRPr="00CF5DD0" w:rsidRDefault="00865C09" w:rsidP="00956A2B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</w:t>
            </w:r>
            <w:r w:rsidR="00956A2B">
              <w:rPr>
                <w:rFonts w:eastAsia="Calibri" w:cs="Times New Roman"/>
                <w:sz w:val="24"/>
                <w:szCs w:val="24"/>
              </w:rPr>
              <w:t>й</w:t>
            </w:r>
            <w:r>
              <w:rPr>
                <w:rFonts w:eastAsia="Calibri" w:cs="Times New Roman"/>
                <w:sz w:val="24"/>
                <w:szCs w:val="24"/>
              </w:rPr>
              <w:t xml:space="preserve"> воспитател</w:t>
            </w:r>
            <w:r w:rsidR="00956A2B">
              <w:rPr>
                <w:rFonts w:eastAsia="Calibri" w:cs="Times New Roman"/>
                <w:sz w:val="24"/>
                <w:szCs w:val="24"/>
              </w:rPr>
              <w:t>ь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Инструктаж по ПБ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Заведующий</w:t>
            </w:r>
          </w:p>
          <w:p w:rsidR="00865C09" w:rsidRPr="00CF5DD0" w:rsidRDefault="00A342DE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Юсупова О.Н</w:t>
            </w:r>
            <w:r w:rsidR="00865C09"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RPr="001B032E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4D1835" w:rsidRDefault="00865C09" w:rsidP="00865C09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соблюдением правил ПБ, техники безопасности на рабочих местах</w:t>
            </w:r>
          </w:p>
          <w:p w:rsidR="00865C09" w:rsidRPr="004D1835" w:rsidRDefault="00865C09" w:rsidP="00865C09">
            <w:pPr>
              <w:shd w:val="clear" w:color="auto" w:fill="FFFFFF"/>
              <w:spacing w:after="0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DE" w:rsidRPr="00CF5DD0" w:rsidRDefault="00865C09" w:rsidP="00A342D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Calibri" w:cs="Times New Roman"/>
                <w:sz w:val="24"/>
                <w:szCs w:val="24"/>
              </w:rPr>
              <w:t>Заведующий</w:t>
            </w:r>
            <w:r w:rsidR="00A342DE">
              <w:rPr>
                <w:rFonts w:eastAsia="Calibri" w:cs="Times New Roman"/>
                <w:sz w:val="24"/>
                <w:szCs w:val="24"/>
              </w:rPr>
              <w:t xml:space="preserve"> Юсупова</w:t>
            </w:r>
            <w:proofErr w:type="gramEnd"/>
            <w:r w:rsidR="00A342DE">
              <w:rPr>
                <w:rFonts w:eastAsia="Calibri" w:cs="Times New Roman"/>
                <w:sz w:val="24"/>
                <w:szCs w:val="24"/>
              </w:rPr>
              <w:t xml:space="preserve"> О.Н</w:t>
            </w:r>
            <w:r>
              <w:rPr>
                <w:rFonts w:eastAsia="Calibri" w:cs="Times New Roman"/>
                <w:sz w:val="24"/>
                <w:szCs w:val="24"/>
              </w:rPr>
              <w:t xml:space="preserve">., </w:t>
            </w:r>
            <w:r w:rsidR="00A342DE"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A342DE" w:rsidRPr="001B032E" w:rsidRDefault="00A342DE" w:rsidP="00A342DE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  <w:p w:rsidR="00865C09" w:rsidRPr="001B032E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5C09" w:rsidRPr="001B032E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4D1835" w:rsidRDefault="00865C09" w:rsidP="00865C09">
            <w:pPr>
              <w:shd w:val="clear" w:color="auto" w:fill="FFFFFF"/>
              <w:spacing w:after="0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Проверка исправности электрических розеток, выключателей, освещения. Техническое обследование электросетей, электрооборудования </w:t>
            </w:r>
            <w:proofErr w:type="gramStart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графика</w:t>
            </w:r>
            <w:proofErr w:type="gramEnd"/>
            <w:r w:rsidRPr="004D183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перечня работ.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DE" w:rsidRPr="00CF5DD0" w:rsidRDefault="00A342DE" w:rsidP="00A342DE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1B032E" w:rsidRDefault="00865C09" w:rsidP="00865C09">
            <w:pPr>
              <w:shd w:val="clear" w:color="auto" w:fill="FFFFFF"/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182E63" w:rsidRDefault="00865C09" w:rsidP="00865C0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>Регулярное оформление наглядной агитации по пожарной безопасности.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09" w:rsidRPr="00CF5DD0" w:rsidRDefault="00A342DE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</w:tr>
      <w:tr w:rsidR="00865C09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182E63" w:rsidRDefault="00865C09" w:rsidP="00865C09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182E63">
              <w:rPr>
                <w:sz w:val="24"/>
                <w:szCs w:val="24"/>
                <w:shd w:val="clear" w:color="auto" w:fill="FFFFFF"/>
              </w:rPr>
              <w:t xml:space="preserve">Проведение систематических осмотров территории по обеспечению </w:t>
            </w:r>
            <w:proofErr w:type="spellStart"/>
            <w:r w:rsidRPr="00182E63">
              <w:rPr>
                <w:sz w:val="24"/>
                <w:szCs w:val="24"/>
                <w:shd w:val="clear" w:color="auto" w:fill="FFFFFF"/>
              </w:rPr>
              <w:t>пожаробезопасной</w:t>
            </w:r>
            <w:proofErr w:type="spellEnd"/>
            <w:r w:rsidRPr="00182E63">
              <w:rPr>
                <w:sz w:val="24"/>
                <w:szCs w:val="24"/>
                <w:shd w:val="clear" w:color="auto" w:fill="FFFFFF"/>
              </w:rPr>
              <w:t xml:space="preserve"> обстановки (захламленность, разведение костров, складирование строительных материалов на </w:t>
            </w:r>
            <w:proofErr w:type="gramStart"/>
            <w:r w:rsidRPr="00182E63">
              <w:rPr>
                <w:sz w:val="24"/>
                <w:szCs w:val="24"/>
                <w:shd w:val="clear" w:color="auto" w:fill="FFFFFF"/>
              </w:rPr>
              <w:t>участках</w:t>
            </w:r>
            <w:proofErr w:type="gramEnd"/>
            <w:r w:rsidRPr="00182E63">
              <w:rPr>
                <w:sz w:val="24"/>
                <w:szCs w:val="24"/>
                <w:shd w:val="clear" w:color="auto" w:fill="FFFFFF"/>
              </w:rPr>
              <w:t xml:space="preserve"> прилегающих к сооружениям ДОУ)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3C" w:rsidRPr="00CF5DD0" w:rsidRDefault="0061403C" w:rsidP="0061403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5C09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506ED7" w:rsidRDefault="00865C09" w:rsidP="00865C09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r w:rsidRPr="00506ED7">
              <w:rPr>
                <w:sz w:val="24"/>
                <w:szCs w:val="24"/>
                <w:shd w:val="clear" w:color="auto" w:fill="FFFFFF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аведующий</w:t>
            </w:r>
          </w:p>
          <w:p w:rsidR="00865C09" w:rsidRDefault="0061403C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Юсупова О.Н.</w:t>
            </w:r>
          </w:p>
        </w:tc>
      </w:tr>
      <w:tr w:rsidR="00865C09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506ED7" w:rsidRDefault="00865C09" w:rsidP="00865C09">
            <w:pPr>
              <w:spacing w:after="0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506ED7">
              <w:rPr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506ED7">
              <w:rPr>
                <w:sz w:val="24"/>
                <w:szCs w:val="24"/>
                <w:shd w:val="clear" w:color="auto" w:fill="FFFFFF"/>
              </w:rPr>
              <w:t xml:space="preserve"> соблюдением правил ПБ на рабочем месте, противопожарного режима.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3C" w:rsidRPr="00CF5DD0" w:rsidRDefault="0061403C" w:rsidP="0061403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865C09" w:rsidTr="00D03045">
        <w:trPr>
          <w:gridAfter w:val="1"/>
          <w:wAfter w:w="113" w:type="dxa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777780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3.2.3.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777780">
              <w:rPr>
                <w:rFonts w:cs="Times New Roman"/>
                <w:color w:val="000000"/>
                <w:sz w:val="24"/>
                <w:szCs w:val="24"/>
              </w:rPr>
              <w:t>Р</w:t>
            </w:r>
            <w:r w:rsidR="0077778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азъяснительная и просветительская </w:t>
            </w:r>
            <w:r w:rsidR="00777780" w:rsidRPr="0077778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работ</w:t>
            </w:r>
            <w:r w:rsidR="0077778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777780" w:rsidRPr="0077778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по вопросам гигиены и профилактики вирусных инфекций с родителями и работниками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97C95" w:rsidRDefault="00865C09" w:rsidP="00865C0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Проводить разъяснительную и просветительскую работу по вопросам гигиены и профилактики вирусных инфекций с родителями и работниками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09" w:rsidRPr="00CF5DD0" w:rsidRDefault="00FB083D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97C95" w:rsidRDefault="00865C09" w:rsidP="00865C0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09" w:rsidRPr="00CF5DD0" w:rsidRDefault="00FB083D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7A3DE9" w:rsidRDefault="00865C09" w:rsidP="00865C0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A3DE9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Оформление стенда «Профилактические мероприятия»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Воспитатели групп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Пополнять запас:</w:t>
            </w:r>
          </w:p>
          <w:p w:rsidR="00865C09" w:rsidRDefault="00865C09" w:rsidP="00865C0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 СИ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масок и перчаток;</w:t>
            </w:r>
          </w:p>
          <w:p w:rsidR="00865C09" w:rsidRDefault="00865C09" w:rsidP="00865C0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-дезинфицирующих средств;</w:t>
            </w:r>
          </w:p>
          <w:p w:rsidR="00865C09" w:rsidRDefault="00865C09" w:rsidP="00865C0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-кожных антисептиков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3C" w:rsidRPr="00CF5DD0" w:rsidRDefault="0061403C" w:rsidP="0061403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Default="00865C09" w:rsidP="00865C0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Ежедневно пополнять дозаторы с антисептиками для обработки рук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3C" w:rsidRPr="00CF5DD0" w:rsidRDefault="0061403C" w:rsidP="0061403C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112CD2" w:rsidRDefault="00865C09" w:rsidP="00865C09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2CD2">
              <w:rPr>
                <w:rFonts w:cs="Times New Roman"/>
                <w:sz w:val="24"/>
                <w:szCs w:val="24"/>
                <w:shd w:val="clear" w:color="auto" w:fill="FFFFFF"/>
              </w:rPr>
              <w:t>Организация ежедневного обеззараживания воздуха помещений с помощью бактерицидных ламп.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09" w:rsidRPr="00CF5DD0" w:rsidRDefault="00FB083D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506ED7" w:rsidRDefault="00865C09" w:rsidP="00865C09">
            <w:pPr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06ED7">
              <w:rPr>
                <w:rFonts w:cs="Times New Roman"/>
                <w:sz w:val="24"/>
                <w:szCs w:val="24"/>
                <w:shd w:val="clear" w:color="auto" w:fill="FFFFFF"/>
              </w:rPr>
              <w:t>Организация проведения ежедневной уборки помещений с дезинфицирующими растворами.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09" w:rsidRPr="00CF5DD0" w:rsidRDefault="00FB083D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6DB0" w:rsidRDefault="00865C09" w:rsidP="00865C09">
            <w:pPr>
              <w:spacing w:after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>Проверка ежедневного двухразового проветривания помещений.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09" w:rsidRPr="00CF5DD0" w:rsidRDefault="00FB083D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581FEF" w:rsidRDefault="00865C09" w:rsidP="00865C09">
            <w:pPr>
              <w:rPr>
                <w:sz w:val="24"/>
                <w:szCs w:val="24"/>
              </w:rPr>
            </w:pPr>
            <w:r w:rsidRPr="00581FEF">
              <w:rPr>
                <w:sz w:val="24"/>
                <w:szCs w:val="24"/>
              </w:rPr>
              <w:t>Проверять эффективность работы вентиляционных систем, обеспечивать очистку или замену воздушных фильтров и фильтрующих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80" w:rsidRPr="00CF5DD0" w:rsidRDefault="00777780" w:rsidP="0077778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5C09" w:rsidRPr="00CF5DD0" w:rsidTr="00D03045">
        <w:trPr>
          <w:gridAfter w:val="1"/>
          <w:wAfter w:w="113" w:type="dxa"/>
          <w:trHeight w:val="43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FD2C16" w:rsidRDefault="00865C09" w:rsidP="00865C09">
            <w:pPr>
              <w:spacing w:after="0"/>
              <w:rPr>
                <w:sz w:val="24"/>
                <w:szCs w:val="24"/>
              </w:rPr>
            </w:pPr>
            <w:r w:rsidRPr="00FD2C16">
              <w:rPr>
                <w:sz w:val="24"/>
                <w:szCs w:val="24"/>
              </w:rPr>
              <w:t>Следить за качеством и соблюдением порядка проведения:</w:t>
            </w:r>
          </w:p>
          <w:p w:rsidR="00865C09" w:rsidRDefault="00865C09" w:rsidP="00865C09">
            <w:pPr>
              <w:spacing w:after="0"/>
              <w:rPr>
                <w:rFonts w:cs="Times New Roman"/>
                <w:sz w:val="24"/>
                <w:szCs w:val="24"/>
                <w:lang w:eastAsia="ru-RU"/>
              </w:rPr>
            </w:pPr>
            <w:r w:rsidRPr="00FD2C16">
              <w:rPr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80" w:rsidRPr="00CF5DD0" w:rsidRDefault="00777780" w:rsidP="00777780">
            <w:pPr>
              <w:spacing w:after="0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Заведующий хозяйством</w:t>
            </w:r>
          </w:p>
          <w:p w:rsidR="00865C09" w:rsidRPr="00CF5DD0" w:rsidRDefault="00865C09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65C09" w:rsidRPr="00CF5DD0" w:rsidTr="00D03045">
        <w:trPr>
          <w:gridAfter w:val="1"/>
          <w:wAfter w:w="113" w:type="dxa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09" w:rsidRPr="00CF6DB0" w:rsidRDefault="00865C09" w:rsidP="0077778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F6DB0">
              <w:rPr>
                <w:rFonts w:cs="Times New Roman"/>
                <w:sz w:val="24"/>
                <w:szCs w:val="24"/>
                <w:shd w:val="clear" w:color="auto" w:fill="FFFFFF"/>
              </w:rPr>
              <w:t>Дистанционные консультации родителей о поведении детей во время каникул по профилактике гриппа, ОРВИ,  инфекции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C09" w:rsidRPr="00CF5DD0" w:rsidRDefault="00FB083D" w:rsidP="00865C09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Г.Ш</w:t>
            </w:r>
            <w:r w:rsidRPr="00CF5DD0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  <w:r w:rsidR="00865C09">
              <w:rPr>
                <w:rFonts w:eastAsia="Calibri" w:cs="Times New Roman"/>
                <w:sz w:val="24"/>
                <w:szCs w:val="24"/>
              </w:rPr>
              <w:t>, старшие воспитатели</w:t>
            </w:r>
          </w:p>
        </w:tc>
      </w:tr>
    </w:tbl>
    <w:p w:rsidR="00E76A10" w:rsidRPr="00CF5DD0" w:rsidRDefault="00E76A10" w:rsidP="00E76A10">
      <w:pPr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E76A10" w:rsidRPr="00CF5DD0" w:rsidRDefault="00E76A10" w:rsidP="00E76A10">
      <w:pPr>
        <w:rPr>
          <w:rFonts w:ascii="Calibri" w:eastAsia="Times New Roman" w:hAnsi="Calibri" w:cs="Times New Roman"/>
          <w:lang w:eastAsia="ru-RU"/>
        </w:rPr>
      </w:pPr>
    </w:p>
    <w:p w:rsidR="00E76A10" w:rsidRPr="00CF5DD0" w:rsidRDefault="00E76A10" w:rsidP="00D46D6E">
      <w:pPr>
        <w:rPr>
          <w:rFonts w:eastAsia="Calibri" w:cs="Times New Roman"/>
          <w:b/>
          <w:sz w:val="24"/>
          <w:szCs w:val="24"/>
          <w:lang w:eastAsia="ru-RU"/>
        </w:rPr>
      </w:pPr>
    </w:p>
    <w:sectPr w:rsidR="00E76A10" w:rsidRPr="00CF5DD0" w:rsidSect="007A07A2">
      <w:footerReference w:type="default" r:id="rId16"/>
      <w:pgSz w:w="11907" w:h="16839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C63" w:rsidRDefault="005E1C63" w:rsidP="00666B6F">
      <w:pPr>
        <w:spacing w:after="0"/>
      </w:pPr>
      <w:r>
        <w:separator/>
      </w:r>
    </w:p>
  </w:endnote>
  <w:endnote w:type="continuationSeparator" w:id="0">
    <w:p w:rsidR="005E1C63" w:rsidRDefault="005E1C63" w:rsidP="00666B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CC"/>
    <w:family w:val="swiss"/>
    <w:pitch w:val="variable"/>
    <w:sig w:usb0="20002A87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3449234"/>
      <w:docPartObj>
        <w:docPartGallery w:val="Page Numbers (Bottom of Page)"/>
        <w:docPartUnique/>
      </w:docPartObj>
    </w:sdtPr>
    <w:sdtEndPr/>
    <w:sdtContent>
      <w:p w:rsidR="00A43C27" w:rsidRDefault="00A43C2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779">
          <w:rPr>
            <w:noProof/>
          </w:rPr>
          <w:t>57</w:t>
        </w:r>
        <w:r>
          <w:fldChar w:fldCharType="end"/>
        </w:r>
      </w:p>
    </w:sdtContent>
  </w:sdt>
  <w:p w:rsidR="00A43C27" w:rsidRDefault="00A43C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C63" w:rsidRDefault="005E1C63" w:rsidP="00666B6F">
      <w:pPr>
        <w:spacing w:after="0"/>
      </w:pPr>
      <w:r>
        <w:separator/>
      </w:r>
    </w:p>
  </w:footnote>
  <w:footnote w:type="continuationSeparator" w:id="0">
    <w:p w:rsidR="005E1C63" w:rsidRDefault="005E1C63" w:rsidP="00666B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77FE"/>
    <w:multiLevelType w:val="hybridMultilevel"/>
    <w:tmpl w:val="AE20B0E4"/>
    <w:lvl w:ilvl="0" w:tplc="99F60CD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B54A4C"/>
    <w:multiLevelType w:val="hybridMultilevel"/>
    <w:tmpl w:val="C4EE6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009B2"/>
    <w:multiLevelType w:val="hybridMultilevel"/>
    <w:tmpl w:val="4EDA7A78"/>
    <w:lvl w:ilvl="0" w:tplc="4C6402AC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color w:val="auto"/>
      </w:rPr>
    </w:lvl>
    <w:lvl w:ilvl="1" w:tplc="3D3EE372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4C6402AC">
      <w:start w:val="1"/>
      <w:numFmt w:val="bullet"/>
      <w:lvlText w:val="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  <w:color w:val="auto"/>
      </w:rPr>
    </w:lvl>
    <w:lvl w:ilvl="3" w:tplc="1678610E">
      <w:start w:val="1"/>
      <w:numFmt w:val="bullet"/>
      <w:lvlText w:val=""/>
      <w:lvlJc w:val="left"/>
      <w:pPr>
        <w:tabs>
          <w:tab w:val="num" w:pos="2917"/>
        </w:tabs>
        <w:ind w:left="2917" w:hanging="397"/>
      </w:pPr>
      <w:rPr>
        <w:rFonts w:ascii="Symbol" w:hAnsi="Symbol" w:hint="default"/>
        <w:color w:val="auto"/>
      </w:rPr>
    </w:lvl>
    <w:lvl w:ilvl="4" w:tplc="4C6402AC">
      <w:start w:val="1"/>
      <w:numFmt w:val="bullet"/>
      <w:lvlText w:val=""/>
      <w:lvlJc w:val="left"/>
      <w:pPr>
        <w:tabs>
          <w:tab w:val="num" w:pos="3524"/>
        </w:tabs>
        <w:ind w:left="3524" w:hanging="284"/>
      </w:pPr>
      <w:rPr>
        <w:rFonts w:ascii="Symbol" w:hAnsi="Symbol" w:hint="default"/>
        <w:color w:val="auto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0877B9"/>
    <w:multiLevelType w:val="multilevel"/>
    <w:tmpl w:val="AFC45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36F7E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148F4"/>
    <w:multiLevelType w:val="hybridMultilevel"/>
    <w:tmpl w:val="5FE2EE8A"/>
    <w:lvl w:ilvl="0" w:tplc="A75AB0E2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4C6402AC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3A08F5"/>
    <w:multiLevelType w:val="hybridMultilevel"/>
    <w:tmpl w:val="A70C1B2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F5854"/>
    <w:multiLevelType w:val="hybridMultilevel"/>
    <w:tmpl w:val="A77A9934"/>
    <w:lvl w:ilvl="0" w:tplc="3D3EE372">
      <w:start w:val="1"/>
      <w:numFmt w:val="bullet"/>
      <w:lvlText w:val=""/>
      <w:lvlJc w:val="left"/>
      <w:pPr>
        <w:tabs>
          <w:tab w:val="num" w:pos="1450"/>
        </w:tabs>
        <w:ind w:left="1450" w:hanging="397"/>
      </w:pPr>
      <w:rPr>
        <w:rFonts w:ascii="Symbol" w:hAnsi="Symbol" w:hint="default"/>
      </w:rPr>
    </w:lvl>
    <w:lvl w:ilvl="1" w:tplc="4C6402AC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F0755"/>
    <w:multiLevelType w:val="hybridMultilevel"/>
    <w:tmpl w:val="BF06F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55E2F"/>
    <w:multiLevelType w:val="hybridMultilevel"/>
    <w:tmpl w:val="0B946BB8"/>
    <w:lvl w:ilvl="0" w:tplc="1678610E">
      <w:start w:val="1"/>
      <w:numFmt w:val="bullet"/>
      <w:lvlText w:val=""/>
      <w:lvlJc w:val="left"/>
      <w:pPr>
        <w:tabs>
          <w:tab w:val="num" w:pos="1450"/>
        </w:tabs>
        <w:ind w:left="1450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16055"/>
    <w:multiLevelType w:val="multilevel"/>
    <w:tmpl w:val="D55C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280A2A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3A78C8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5D14BD"/>
    <w:multiLevelType w:val="hybridMultilevel"/>
    <w:tmpl w:val="953A6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8707CF"/>
    <w:multiLevelType w:val="multilevel"/>
    <w:tmpl w:val="73EEEED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8D76811"/>
    <w:multiLevelType w:val="hybridMultilevel"/>
    <w:tmpl w:val="28BA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2B6D10"/>
    <w:multiLevelType w:val="multilevel"/>
    <w:tmpl w:val="A212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7A4FB6"/>
    <w:multiLevelType w:val="multilevel"/>
    <w:tmpl w:val="8C82B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937B59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632CC9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E4930"/>
    <w:multiLevelType w:val="hybridMultilevel"/>
    <w:tmpl w:val="61E61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0E246F"/>
    <w:multiLevelType w:val="multilevel"/>
    <w:tmpl w:val="EE84D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44076"/>
    <w:multiLevelType w:val="hybridMultilevel"/>
    <w:tmpl w:val="676AC1E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8D5A74"/>
    <w:multiLevelType w:val="multilevel"/>
    <w:tmpl w:val="A3323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1D49B6"/>
    <w:multiLevelType w:val="hybridMultilevel"/>
    <w:tmpl w:val="43B843E2"/>
    <w:lvl w:ilvl="0" w:tplc="56CEAAF6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407F1660"/>
    <w:multiLevelType w:val="hybridMultilevel"/>
    <w:tmpl w:val="283CF21E"/>
    <w:lvl w:ilvl="0" w:tplc="1678610E">
      <w:start w:val="1"/>
      <w:numFmt w:val="bullet"/>
      <w:lvlText w:val=""/>
      <w:lvlJc w:val="left"/>
      <w:pPr>
        <w:tabs>
          <w:tab w:val="num" w:pos="1450"/>
        </w:tabs>
        <w:ind w:left="1450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7B18B5"/>
    <w:multiLevelType w:val="multilevel"/>
    <w:tmpl w:val="0950B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F76873"/>
    <w:multiLevelType w:val="multilevel"/>
    <w:tmpl w:val="8F4E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A15C79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1519EC"/>
    <w:multiLevelType w:val="hybridMultilevel"/>
    <w:tmpl w:val="98405DAE"/>
    <w:lvl w:ilvl="0" w:tplc="F20678F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014545C"/>
    <w:multiLevelType w:val="hybridMultilevel"/>
    <w:tmpl w:val="1A8E3822"/>
    <w:lvl w:ilvl="0" w:tplc="4C6402AC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217741F"/>
    <w:multiLevelType w:val="hybridMultilevel"/>
    <w:tmpl w:val="573617CC"/>
    <w:lvl w:ilvl="0" w:tplc="93BAE87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8D5693"/>
    <w:multiLevelType w:val="hybridMultilevel"/>
    <w:tmpl w:val="9BF8F582"/>
    <w:lvl w:ilvl="0" w:tplc="D436A01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571A45AF"/>
    <w:multiLevelType w:val="hybridMultilevel"/>
    <w:tmpl w:val="D228D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A2636B"/>
    <w:multiLevelType w:val="hybridMultilevel"/>
    <w:tmpl w:val="7690F8E8"/>
    <w:lvl w:ilvl="0" w:tplc="8BBC233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F55B27"/>
    <w:multiLevelType w:val="hybridMultilevel"/>
    <w:tmpl w:val="6F4C4B68"/>
    <w:lvl w:ilvl="0" w:tplc="1678610E">
      <w:start w:val="1"/>
      <w:numFmt w:val="bullet"/>
      <w:lvlText w:val=""/>
      <w:lvlJc w:val="left"/>
      <w:pPr>
        <w:tabs>
          <w:tab w:val="num" w:pos="1450"/>
        </w:tabs>
        <w:ind w:left="1450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DF42CA7"/>
    <w:multiLevelType w:val="hybridMultilevel"/>
    <w:tmpl w:val="9670D800"/>
    <w:lvl w:ilvl="0" w:tplc="F4B0A3BA">
      <w:start w:val="1"/>
      <w:numFmt w:val="decimal"/>
      <w:lvlText w:val="%1."/>
      <w:lvlJc w:val="left"/>
      <w:pPr>
        <w:ind w:left="1146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5FCA08E8"/>
    <w:multiLevelType w:val="hybridMultilevel"/>
    <w:tmpl w:val="7980C1C2"/>
    <w:lvl w:ilvl="0" w:tplc="F4B0A3BA">
      <w:start w:val="1"/>
      <w:numFmt w:val="decimal"/>
      <w:lvlText w:val="%1."/>
      <w:lvlJc w:val="left"/>
      <w:pPr>
        <w:ind w:left="1146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67126E61"/>
    <w:multiLevelType w:val="multilevel"/>
    <w:tmpl w:val="B8AE8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1F6C85"/>
    <w:multiLevelType w:val="multilevel"/>
    <w:tmpl w:val="0F06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D19377D"/>
    <w:multiLevelType w:val="multilevel"/>
    <w:tmpl w:val="D224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7E1793"/>
    <w:multiLevelType w:val="hybridMultilevel"/>
    <w:tmpl w:val="67768D70"/>
    <w:lvl w:ilvl="0" w:tplc="C79C5F1E">
      <w:start w:val="1"/>
      <w:numFmt w:val="decimal"/>
      <w:lvlText w:val="%1."/>
      <w:lvlJc w:val="left"/>
      <w:pPr>
        <w:ind w:left="4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42">
    <w:nsid w:val="749545B3"/>
    <w:multiLevelType w:val="hybridMultilevel"/>
    <w:tmpl w:val="14F442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7EE4412"/>
    <w:multiLevelType w:val="hybridMultilevel"/>
    <w:tmpl w:val="519657EC"/>
    <w:lvl w:ilvl="0" w:tplc="1678610E">
      <w:start w:val="1"/>
      <w:numFmt w:val="bullet"/>
      <w:lvlText w:val=""/>
      <w:lvlJc w:val="left"/>
      <w:pPr>
        <w:tabs>
          <w:tab w:val="num" w:pos="1450"/>
        </w:tabs>
        <w:ind w:left="1450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C9E0986"/>
    <w:multiLevelType w:val="hybridMultilevel"/>
    <w:tmpl w:val="BC802462"/>
    <w:lvl w:ilvl="0" w:tplc="1678610E">
      <w:start w:val="1"/>
      <w:numFmt w:val="bullet"/>
      <w:lvlText w:val=""/>
      <w:lvlJc w:val="left"/>
      <w:pPr>
        <w:tabs>
          <w:tab w:val="num" w:pos="1450"/>
        </w:tabs>
        <w:ind w:left="1450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DD51680"/>
    <w:multiLevelType w:val="multilevel"/>
    <w:tmpl w:val="CAF6D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0F56E4"/>
    <w:multiLevelType w:val="multilevel"/>
    <w:tmpl w:val="7E88C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1"/>
  </w:num>
  <w:num w:numId="17">
    <w:abstractNumId w:val="4"/>
  </w:num>
  <w:num w:numId="18">
    <w:abstractNumId w:val="20"/>
  </w:num>
  <w:num w:numId="19">
    <w:abstractNumId w:val="0"/>
  </w:num>
  <w:num w:numId="20">
    <w:abstractNumId w:val="29"/>
  </w:num>
  <w:num w:numId="21">
    <w:abstractNumId w:val="32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6"/>
  </w:num>
  <w:num w:numId="26">
    <w:abstractNumId w:val="36"/>
  </w:num>
  <w:num w:numId="27">
    <w:abstractNumId w:val="13"/>
  </w:num>
  <w:num w:numId="28">
    <w:abstractNumId w:val="40"/>
  </w:num>
  <w:num w:numId="29">
    <w:abstractNumId w:val="7"/>
  </w:num>
  <w:num w:numId="30">
    <w:abstractNumId w:val="43"/>
  </w:num>
  <w:num w:numId="31">
    <w:abstractNumId w:val="9"/>
  </w:num>
  <w:num w:numId="32">
    <w:abstractNumId w:val="30"/>
  </w:num>
  <w:num w:numId="33">
    <w:abstractNumId w:val="2"/>
  </w:num>
  <w:num w:numId="34">
    <w:abstractNumId w:val="35"/>
  </w:num>
  <w:num w:numId="35">
    <w:abstractNumId w:val="25"/>
  </w:num>
  <w:num w:numId="36">
    <w:abstractNumId w:val="5"/>
  </w:num>
  <w:num w:numId="37">
    <w:abstractNumId w:val="44"/>
  </w:num>
  <w:num w:numId="38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4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>
    <w:abstractNumId w:val="4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>
    <w:abstractNumId w:val="15"/>
  </w:num>
  <w:num w:numId="46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>
    <w:abstractNumId w:val="38"/>
  </w:num>
  <w:num w:numId="48">
    <w:abstractNumId w:val="27"/>
  </w:num>
  <w:num w:numId="49">
    <w:abstractNumId w:val="16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29C2"/>
    <w:rsid w:val="000005DA"/>
    <w:rsid w:val="0000139F"/>
    <w:rsid w:val="00002997"/>
    <w:rsid w:val="00002BE9"/>
    <w:rsid w:val="00003F1C"/>
    <w:rsid w:val="00003F98"/>
    <w:rsid w:val="00005B71"/>
    <w:rsid w:val="00011EDE"/>
    <w:rsid w:val="00017321"/>
    <w:rsid w:val="000173D8"/>
    <w:rsid w:val="00017CA4"/>
    <w:rsid w:val="00022746"/>
    <w:rsid w:val="0002299C"/>
    <w:rsid w:val="00024BBD"/>
    <w:rsid w:val="00024CD3"/>
    <w:rsid w:val="00027503"/>
    <w:rsid w:val="000276E3"/>
    <w:rsid w:val="00030667"/>
    <w:rsid w:val="00032188"/>
    <w:rsid w:val="000358B3"/>
    <w:rsid w:val="00036210"/>
    <w:rsid w:val="00040349"/>
    <w:rsid w:val="0004287F"/>
    <w:rsid w:val="00043D61"/>
    <w:rsid w:val="00044AF2"/>
    <w:rsid w:val="00046C6B"/>
    <w:rsid w:val="00047BE6"/>
    <w:rsid w:val="00050436"/>
    <w:rsid w:val="00051E79"/>
    <w:rsid w:val="00052018"/>
    <w:rsid w:val="000550E2"/>
    <w:rsid w:val="000557BA"/>
    <w:rsid w:val="00062AB4"/>
    <w:rsid w:val="000634A0"/>
    <w:rsid w:val="000639E8"/>
    <w:rsid w:val="00063AC3"/>
    <w:rsid w:val="000663E5"/>
    <w:rsid w:val="0007029A"/>
    <w:rsid w:val="00070A85"/>
    <w:rsid w:val="000748A8"/>
    <w:rsid w:val="0007716D"/>
    <w:rsid w:val="0008150F"/>
    <w:rsid w:val="00082602"/>
    <w:rsid w:val="00084923"/>
    <w:rsid w:val="00084D0D"/>
    <w:rsid w:val="00085111"/>
    <w:rsid w:val="00085CF6"/>
    <w:rsid w:val="000862A8"/>
    <w:rsid w:val="000916C3"/>
    <w:rsid w:val="00092CE2"/>
    <w:rsid w:val="00093990"/>
    <w:rsid w:val="0009399D"/>
    <w:rsid w:val="00095C62"/>
    <w:rsid w:val="000970FC"/>
    <w:rsid w:val="00097441"/>
    <w:rsid w:val="00097CD7"/>
    <w:rsid w:val="000A05DB"/>
    <w:rsid w:val="000A2F25"/>
    <w:rsid w:val="000A531C"/>
    <w:rsid w:val="000B0F25"/>
    <w:rsid w:val="000B1CD9"/>
    <w:rsid w:val="000B46A6"/>
    <w:rsid w:val="000B6131"/>
    <w:rsid w:val="000B673F"/>
    <w:rsid w:val="000B6993"/>
    <w:rsid w:val="000B7B0A"/>
    <w:rsid w:val="000C1CE9"/>
    <w:rsid w:val="000C38A3"/>
    <w:rsid w:val="000C42AF"/>
    <w:rsid w:val="000C4A7C"/>
    <w:rsid w:val="000D0919"/>
    <w:rsid w:val="000D0EDD"/>
    <w:rsid w:val="000D18D5"/>
    <w:rsid w:val="000E1949"/>
    <w:rsid w:val="000E5C63"/>
    <w:rsid w:val="000E7707"/>
    <w:rsid w:val="000F1C04"/>
    <w:rsid w:val="000F2D85"/>
    <w:rsid w:val="000F2FC4"/>
    <w:rsid w:val="000F4D0B"/>
    <w:rsid w:val="000F5BDA"/>
    <w:rsid w:val="000F77A3"/>
    <w:rsid w:val="00100F40"/>
    <w:rsid w:val="001042B7"/>
    <w:rsid w:val="0010443A"/>
    <w:rsid w:val="00104B19"/>
    <w:rsid w:val="00110201"/>
    <w:rsid w:val="00114776"/>
    <w:rsid w:val="001161AB"/>
    <w:rsid w:val="00117DC0"/>
    <w:rsid w:val="001204DA"/>
    <w:rsid w:val="00122F6B"/>
    <w:rsid w:val="00123E53"/>
    <w:rsid w:val="00124099"/>
    <w:rsid w:val="00125A67"/>
    <w:rsid w:val="0013270D"/>
    <w:rsid w:val="0013404F"/>
    <w:rsid w:val="00134F8E"/>
    <w:rsid w:val="00135576"/>
    <w:rsid w:val="001411D3"/>
    <w:rsid w:val="00146644"/>
    <w:rsid w:val="0014670D"/>
    <w:rsid w:val="00152DEE"/>
    <w:rsid w:val="0015454C"/>
    <w:rsid w:val="00155B54"/>
    <w:rsid w:val="00157131"/>
    <w:rsid w:val="00160A9B"/>
    <w:rsid w:val="00161F69"/>
    <w:rsid w:val="00162E26"/>
    <w:rsid w:val="001664C2"/>
    <w:rsid w:val="00166865"/>
    <w:rsid w:val="00167999"/>
    <w:rsid w:val="00167AF5"/>
    <w:rsid w:val="00172D09"/>
    <w:rsid w:val="00173DD1"/>
    <w:rsid w:val="0017439B"/>
    <w:rsid w:val="00177587"/>
    <w:rsid w:val="001801E1"/>
    <w:rsid w:val="001821F5"/>
    <w:rsid w:val="00183177"/>
    <w:rsid w:val="001848DF"/>
    <w:rsid w:val="00184F3F"/>
    <w:rsid w:val="001857F3"/>
    <w:rsid w:val="00185DE4"/>
    <w:rsid w:val="0018751E"/>
    <w:rsid w:val="001902E9"/>
    <w:rsid w:val="001906FF"/>
    <w:rsid w:val="001909C5"/>
    <w:rsid w:val="00190D15"/>
    <w:rsid w:val="0019481B"/>
    <w:rsid w:val="00196ED8"/>
    <w:rsid w:val="001970CB"/>
    <w:rsid w:val="001A03A7"/>
    <w:rsid w:val="001A2619"/>
    <w:rsid w:val="001A312E"/>
    <w:rsid w:val="001A55E6"/>
    <w:rsid w:val="001A70DB"/>
    <w:rsid w:val="001A79C4"/>
    <w:rsid w:val="001B08CF"/>
    <w:rsid w:val="001B0997"/>
    <w:rsid w:val="001B1109"/>
    <w:rsid w:val="001B18CA"/>
    <w:rsid w:val="001C1496"/>
    <w:rsid w:val="001C1CF8"/>
    <w:rsid w:val="001C595E"/>
    <w:rsid w:val="001C694B"/>
    <w:rsid w:val="001C76D8"/>
    <w:rsid w:val="001C7DB2"/>
    <w:rsid w:val="001D0BEF"/>
    <w:rsid w:val="001D68B5"/>
    <w:rsid w:val="001E0879"/>
    <w:rsid w:val="001E20EB"/>
    <w:rsid w:val="001E4C74"/>
    <w:rsid w:val="001E579F"/>
    <w:rsid w:val="001E5C45"/>
    <w:rsid w:val="001E6CD1"/>
    <w:rsid w:val="001E721D"/>
    <w:rsid w:val="001F1400"/>
    <w:rsid w:val="001F1AF1"/>
    <w:rsid w:val="001F2373"/>
    <w:rsid w:val="001F3D41"/>
    <w:rsid w:val="001F46EF"/>
    <w:rsid w:val="0020183C"/>
    <w:rsid w:val="00201D3B"/>
    <w:rsid w:val="00202729"/>
    <w:rsid w:val="00202969"/>
    <w:rsid w:val="002070C7"/>
    <w:rsid w:val="00207B4B"/>
    <w:rsid w:val="002103A3"/>
    <w:rsid w:val="00214B47"/>
    <w:rsid w:val="002167E9"/>
    <w:rsid w:val="002217F5"/>
    <w:rsid w:val="00223600"/>
    <w:rsid w:val="002274A5"/>
    <w:rsid w:val="00230AE7"/>
    <w:rsid w:val="00232394"/>
    <w:rsid w:val="00232469"/>
    <w:rsid w:val="00232D22"/>
    <w:rsid w:val="00232E53"/>
    <w:rsid w:val="00234146"/>
    <w:rsid w:val="00234414"/>
    <w:rsid w:val="00235676"/>
    <w:rsid w:val="0023769B"/>
    <w:rsid w:val="00240FEE"/>
    <w:rsid w:val="002434A8"/>
    <w:rsid w:val="00243AF9"/>
    <w:rsid w:val="002453C1"/>
    <w:rsid w:val="002458D8"/>
    <w:rsid w:val="002460C0"/>
    <w:rsid w:val="00250F1B"/>
    <w:rsid w:val="00252449"/>
    <w:rsid w:val="002527CE"/>
    <w:rsid w:val="0025353B"/>
    <w:rsid w:val="0025692D"/>
    <w:rsid w:val="00260093"/>
    <w:rsid w:val="00260B2B"/>
    <w:rsid w:val="002615D7"/>
    <w:rsid w:val="00262104"/>
    <w:rsid w:val="002637A9"/>
    <w:rsid w:val="0026486B"/>
    <w:rsid w:val="00265D7C"/>
    <w:rsid w:val="00270568"/>
    <w:rsid w:val="00271574"/>
    <w:rsid w:val="00271924"/>
    <w:rsid w:val="00274365"/>
    <w:rsid w:val="0027756F"/>
    <w:rsid w:val="00277F85"/>
    <w:rsid w:val="00281D06"/>
    <w:rsid w:val="002846F3"/>
    <w:rsid w:val="0028709C"/>
    <w:rsid w:val="00287689"/>
    <w:rsid w:val="002902C8"/>
    <w:rsid w:val="00293F38"/>
    <w:rsid w:val="00294F78"/>
    <w:rsid w:val="0029501C"/>
    <w:rsid w:val="00297C1D"/>
    <w:rsid w:val="002A0CF7"/>
    <w:rsid w:val="002A2802"/>
    <w:rsid w:val="002A35B1"/>
    <w:rsid w:val="002A64D9"/>
    <w:rsid w:val="002A6982"/>
    <w:rsid w:val="002A7423"/>
    <w:rsid w:val="002A775D"/>
    <w:rsid w:val="002A7F71"/>
    <w:rsid w:val="002A7F85"/>
    <w:rsid w:val="002B15DB"/>
    <w:rsid w:val="002B1DC3"/>
    <w:rsid w:val="002B308D"/>
    <w:rsid w:val="002B4C46"/>
    <w:rsid w:val="002B57CC"/>
    <w:rsid w:val="002B5C83"/>
    <w:rsid w:val="002C1045"/>
    <w:rsid w:val="002C2B4E"/>
    <w:rsid w:val="002C54D0"/>
    <w:rsid w:val="002C6A4F"/>
    <w:rsid w:val="002C6DA7"/>
    <w:rsid w:val="002C6EA6"/>
    <w:rsid w:val="002D1E64"/>
    <w:rsid w:val="002D33E5"/>
    <w:rsid w:val="002E1DCA"/>
    <w:rsid w:val="002E1F3A"/>
    <w:rsid w:val="002E7F4C"/>
    <w:rsid w:val="002F0E07"/>
    <w:rsid w:val="002F21D9"/>
    <w:rsid w:val="002F3AAD"/>
    <w:rsid w:val="002F3E0F"/>
    <w:rsid w:val="002F5CF0"/>
    <w:rsid w:val="002F6D76"/>
    <w:rsid w:val="0030038D"/>
    <w:rsid w:val="003006B5"/>
    <w:rsid w:val="00301392"/>
    <w:rsid w:val="003026C1"/>
    <w:rsid w:val="00305768"/>
    <w:rsid w:val="003057C7"/>
    <w:rsid w:val="003057D9"/>
    <w:rsid w:val="00307441"/>
    <w:rsid w:val="0030786F"/>
    <w:rsid w:val="00311464"/>
    <w:rsid w:val="0031175E"/>
    <w:rsid w:val="00321D04"/>
    <w:rsid w:val="00324094"/>
    <w:rsid w:val="003242EB"/>
    <w:rsid w:val="003244BA"/>
    <w:rsid w:val="00326A0F"/>
    <w:rsid w:val="00326ED5"/>
    <w:rsid w:val="003315AD"/>
    <w:rsid w:val="00331B0E"/>
    <w:rsid w:val="0033416C"/>
    <w:rsid w:val="00340387"/>
    <w:rsid w:val="00341561"/>
    <w:rsid w:val="00344D74"/>
    <w:rsid w:val="0034599C"/>
    <w:rsid w:val="003461DD"/>
    <w:rsid w:val="003504C2"/>
    <w:rsid w:val="00350CF4"/>
    <w:rsid w:val="0035137A"/>
    <w:rsid w:val="00352858"/>
    <w:rsid w:val="003542BA"/>
    <w:rsid w:val="003553D1"/>
    <w:rsid w:val="00355476"/>
    <w:rsid w:val="003611A6"/>
    <w:rsid w:val="00362447"/>
    <w:rsid w:val="00364178"/>
    <w:rsid w:val="00365D5F"/>
    <w:rsid w:val="00366BCF"/>
    <w:rsid w:val="00371B03"/>
    <w:rsid w:val="00372049"/>
    <w:rsid w:val="00374A83"/>
    <w:rsid w:val="00375720"/>
    <w:rsid w:val="00376709"/>
    <w:rsid w:val="00382891"/>
    <w:rsid w:val="00386317"/>
    <w:rsid w:val="0039017E"/>
    <w:rsid w:val="0039304A"/>
    <w:rsid w:val="003958B4"/>
    <w:rsid w:val="00396958"/>
    <w:rsid w:val="003A29F9"/>
    <w:rsid w:val="003B033E"/>
    <w:rsid w:val="003B1120"/>
    <w:rsid w:val="003B2054"/>
    <w:rsid w:val="003B20E6"/>
    <w:rsid w:val="003B5E50"/>
    <w:rsid w:val="003B6B71"/>
    <w:rsid w:val="003B7E81"/>
    <w:rsid w:val="003C34B1"/>
    <w:rsid w:val="003C764E"/>
    <w:rsid w:val="003D2250"/>
    <w:rsid w:val="003D337D"/>
    <w:rsid w:val="003D60CC"/>
    <w:rsid w:val="003D7FC3"/>
    <w:rsid w:val="003E312D"/>
    <w:rsid w:val="003E35E2"/>
    <w:rsid w:val="003E3BA6"/>
    <w:rsid w:val="003E484D"/>
    <w:rsid w:val="003E4A6F"/>
    <w:rsid w:val="003E6246"/>
    <w:rsid w:val="003E6906"/>
    <w:rsid w:val="003F19B4"/>
    <w:rsid w:val="003F2C21"/>
    <w:rsid w:val="003F3199"/>
    <w:rsid w:val="003F3BEC"/>
    <w:rsid w:val="003F7394"/>
    <w:rsid w:val="00400D12"/>
    <w:rsid w:val="0040244C"/>
    <w:rsid w:val="00402E08"/>
    <w:rsid w:val="00403AD9"/>
    <w:rsid w:val="004059BA"/>
    <w:rsid w:val="00406873"/>
    <w:rsid w:val="004069DF"/>
    <w:rsid w:val="0041077C"/>
    <w:rsid w:val="00412111"/>
    <w:rsid w:val="004124D6"/>
    <w:rsid w:val="00412D18"/>
    <w:rsid w:val="00413247"/>
    <w:rsid w:val="0041330B"/>
    <w:rsid w:val="00414AE9"/>
    <w:rsid w:val="00415E98"/>
    <w:rsid w:val="00420865"/>
    <w:rsid w:val="00421267"/>
    <w:rsid w:val="0042514C"/>
    <w:rsid w:val="00426F64"/>
    <w:rsid w:val="00427FC4"/>
    <w:rsid w:val="00433EC4"/>
    <w:rsid w:val="00434317"/>
    <w:rsid w:val="00440246"/>
    <w:rsid w:val="00441C73"/>
    <w:rsid w:val="0044229A"/>
    <w:rsid w:val="00444232"/>
    <w:rsid w:val="0044555E"/>
    <w:rsid w:val="00445B76"/>
    <w:rsid w:val="00445E95"/>
    <w:rsid w:val="00446C80"/>
    <w:rsid w:val="0044773A"/>
    <w:rsid w:val="00447AF9"/>
    <w:rsid w:val="00450CF9"/>
    <w:rsid w:val="00454A05"/>
    <w:rsid w:val="004553F1"/>
    <w:rsid w:val="004556D0"/>
    <w:rsid w:val="004607D1"/>
    <w:rsid w:val="00461340"/>
    <w:rsid w:val="004620C4"/>
    <w:rsid w:val="004651B2"/>
    <w:rsid w:val="00470AC5"/>
    <w:rsid w:val="00470EE1"/>
    <w:rsid w:val="00471726"/>
    <w:rsid w:val="00474422"/>
    <w:rsid w:val="004813B9"/>
    <w:rsid w:val="00482374"/>
    <w:rsid w:val="00482376"/>
    <w:rsid w:val="0048307B"/>
    <w:rsid w:val="0048532A"/>
    <w:rsid w:val="00486223"/>
    <w:rsid w:val="00486D3C"/>
    <w:rsid w:val="00487ED2"/>
    <w:rsid w:val="00491066"/>
    <w:rsid w:val="00491577"/>
    <w:rsid w:val="00491584"/>
    <w:rsid w:val="00491DAA"/>
    <w:rsid w:val="00492CC1"/>
    <w:rsid w:val="00494878"/>
    <w:rsid w:val="004958A7"/>
    <w:rsid w:val="00497E36"/>
    <w:rsid w:val="00497E84"/>
    <w:rsid w:val="004A0041"/>
    <w:rsid w:val="004A1640"/>
    <w:rsid w:val="004A221F"/>
    <w:rsid w:val="004A26A3"/>
    <w:rsid w:val="004A2D53"/>
    <w:rsid w:val="004A39FE"/>
    <w:rsid w:val="004A3EF6"/>
    <w:rsid w:val="004A41EC"/>
    <w:rsid w:val="004A542D"/>
    <w:rsid w:val="004A6F9F"/>
    <w:rsid w:val="004B1448"/>
    <w:rsid w:val="004B1E22"/>
    <w:rsid w:val="004B3757"/>
    <w:rsid w:val="004B5393"/>
    <w:rsid w:val="004B69A3"/>
    <w:rsid w:val="004C1627"/>
    <w:rsid w:val="004C2949"/>
    <w:rsid w:val="004C2FE6"/>
    <w:rsid w:val="004C62F0"/>
    <w:rsid w:val="004C6C09"/>
    <w:rsid w:val="004D26D4"/>
    <w:rsid w:val="004D350E"/>
    <w:rsid w:val="004D4A09"/>
    <w:rsid w:val="004E014A"/>
    <w:rsid w:val="004E5993"/>
    <w:rsid w:val="004E60CD"/>
    <w:rsid w:val="004F3077"/>
    <w:rsid w:val="004F6D85"/>
    <w:rsid w:val="004F7C39"/>
    <w:rsid w:val="005000AD"/>
    <w:rsid w:val="00500971"/>
    <w:rsid w:val="00501934"/>
    <w:rsid w:val="00501D32"/>
    <w:rsid w:val="005025C9"/>
    <w:rsid w:val="00502646"/>
    <w:rsid w:val="00505821"/>
    <w:rsid w:val="00505E39"/>
    <w:rsid w:val="005062EB"/>
    <w:rsid w:val="005072B3"/>
    <w:rsid w:val="00507852"/>
    <w:rsid w:val="00510CA4"/>
    <w:rsid w:val="00511775"/>
    <w:rsid w:val="00512D8A"/>
    <w:rsid w:val="00513FF9"/>
    <w:rsid w:val="00516C45"/>
    <w:rsid w:val="00521C24"/>
    <w:rsid w:val="00522637"/>
    <w:rsid w:val="005244B5"/>
    <w:rsid w:val="005266DA"/>
    <w:rsid w:val="00527DB4"/>
    <w:rsid w:val="00531E88"/>
    <w:rsid w:val="005349FC"/>
    <w:rsid w:val="00535B44"/>
    <w:rsid w:val="00536C19"/>
    <w:rsid w:val="0054002D"/>
    <w:rsid w:val="00541710"/>
    <w:rsid w:val="005469FE"/>
    <w:rsid w:val="005478AA"/>
    <w:rsid w:val="005555FC"/>
    <w:rsid w:val="00557ACB"/>
    <w:rsid w:val="00562856"/>
    <w:rsid w:val="00563F03"/>
    <w:rsid w:val="005643AF"/>
    <w:rsid w:val="00566AA8"/>
    <w:rsid w:val="00567028"/>
    <w:rsid w:val="00570DBD"/>
    <w:rsid w:val="00570EA6"/>
    <w:rsid w:val="00572C48"/>
    <w:rsid w:val="00576B71"/>
    <w:rsid w:val="00581FEF"/>
    <w:rsid w:val="00583211"/>
    <w:rsid w:val="00584E01"/>
    <w:rsid w:val="005852F4"/>
    <w:rsid w:val="00585D1F"/>
    <w:rsid w:val="00587F74"/>
    <w:rsid w:val="0059124F"/>
    <w:rsid w:val="00591836"/>
    <w:rsid w:val="0059203B"/>
    <w:rsid w:val="00592338"/>
    <w:rsid w:val="005946A9"/>
    <w:rsid w:val="00596FFE"/>
    <w:rsid w:val="005A0D2C"/>
    <w:rsid w:val="005A2CD5"/>
    <w:rsid w:val="005A37E4"/>
    <w:rsid w:val="005A41D8"/>
    <w:rsid w:val="005A6225"/>
    <w:rsid w:val="005B073C"/>
    <w:rsid w:val="005B1B95"/>
    <w:rsid w:val="005B1CE1"/>
    <w:rsid w:val="005B230C"/>
    <w:rsid w:val="005B2915"/>
    <w:rsid w:val="005B3A32"/>
    <w:rsid w:val="005B445B"/>
    <w:rsid w:val="005B61DC"/>
    <w:rsid w:val="005C14E4"/>
    <w:rsid w:val="005C270A"/>
    <w:rsid w:val="005C52B4"/>
    <w:rsid w:val="005C652A"/>
    <w:rsid w:val="005C77E9"/>
    <w:rsid w:val="005D0B5E"/>
    <w:rsid w:val="005D0ED9"/>
    <w:rsid w:val="005D10A2"/>
    <w:rsid w:val="005D39A2"/>
    <w:rsid w:val="005E0333"/>
    <w:rsid w:val="005E1C63"/>
    <w:rsid w:val="005E55A2"/>
    <w:rsid w:val="005E6615"/>
    <w:rsid w:val="005E7F07"/>
    <w:rsid w:val="005F0DD8"/>
    <w:rsid w:val="005F1543"/>
    <w:rsid w:val="005F162B"/>
    <w:rsid w:val="005F2643"/>
    <w:rsid w:val="005F4997"/>
    <w:rsid w:val="005F4CD8"/>
    <w:rsid w:val="005F5C54"/>
    <w:rsid w:val="006015EA"/>
    <w:rsid w:val="00601871"/>
    <w:rsid w:val="00602640"/>
    <w:rsid w:val="00606507"/>
    <w:rsid w:val="0060709D"/>
    <w:rsid w:val="00607889"/>
    <w:rsid w:val="0061090B"/>
    <w:rsid w:val="0061403C"/>
    <w:rsid w:val="0061729E"/>
    <w:rsid w:val="00617A14"/>
    <w:rsid w:val="00623AF9"/>
    <w:rsid w:val="0062475C"/>
    <w:rsid w:val="00625069"/>
    <w:rsid w:val="006269D3"/>
    <w:rsid w:val="00626EEC"/>
    <w:rsid w:val="006303AD"/>
    <w:rsid w:val="00631358"/>
    <w:rsid w:val="0063137D"/>
    <w:rsid w:val="00632C81"/>
    <w:rsid w:val="00635649"/>
    <w:rsid w:val="006360A7"/>
    <w:rsid w:val="006367E0"/>
    <w:rsid w:val="0064046D"/>
    <w:rsid w:val="00640590"/>
    <w:rsid w:val="006416D1"/>
    <w:rsid w:val="00642E87"/>
    <w:rsid w:val="00643001"/>
    <w:rsid w:val="00643C63"/>
    <w:rsid w:val="00645257"/>
    <w:rsid w:val="00650D72"/>
    <w:rsid w:val="0065520F"/>
    <w:rsid w:val="00661D0A"/>
    <w:rsid w:val="00661F15"/>
    <w:rsid w:val="00662E26"/>
    <w:rsid w:val="0066686C"/>
    <w:rsid w:val="0066697E"/>
    <w:rsid w:val="00666B6F"/>
    <w:rsid w:val="00667478"/>
    <w:rsid w:val="00670573"/>
    <w:rsid w:val="006766DD"/>
    <w:rsid w:val="00676D83"/>
    <w:rsid w:val="006778E4"/>
    <w:rsid w:val="00677961"/>
    <w:rsid w:val="0068003B"/>
    <w:rsid w:val="00680E4B"/>
    <w:rsid w:val="00683208"/>
    <w:rsid w:val="00683250"/>
    <w:rsid w:val="00683BD8"/>
    <w:rsid w:val="006841B7"/>
    <w:rsid w:val="0068659E"/>
    <w:rsid w:val="00690EC0"/>
    <w:rsid w:val="00692D38"/>
    <w:rsid w:val="0069478C"/>
    <w:rsid w:val="00695DC2"/>
    <w:rsid w:val="00697804"/>
    <w:rsid w:val="006A5C18"/>
    <w:rsid w:val="006A5F0B"/>
    <w:rsid w:val="006A747C"/>
    <w:rsid w:val="006A74A0"/>
    <w:rsid w:val="006B33BA"/>
    <w:rsid w:val="006B48AF"/>
    <w:rsid w:val="006B5527"/>
    <w:rsid w:val="006B5C73"/>
    <w:rsid w:val="006C0B77"/>
    <w:rsid w:val="006C0E3B"/>
    <w:rsid w:val="006C4B08"/>
    <w:rsid w:val="006C55E3"/>
    <w:rsid w:val="006C576F"/>
    <w:rsid w:val="006D1156"/>
    <w:rsid w:val="006D2F93"/>
    <w:rsid w:val="006E076E"/>
    <w:rsid w:val="006E0BE3"/>
    <w:rsid w:val="006E2E4F"/>
    <w:rsid w:val="006E5C4F"/>
    <w:rsid w:val="006E6044"/>
    <w:rsid w:val="006E6314"/>
    <w:rsid w:val="006E7340"/>
    <w:rsid w:val="006E7B64"/>
    <w:rsid w:val="006F00FB"/>
    <w:rsid w:val="006F0BF2"/>
    <w:rsid w:val="006F3360"/>
    <w:rsid w:val="006F45F6"/>
    <w:rsid w:val="006F5795"/>
    <w:rsid w:val="006F6279"/>
    <w:rsid w:val="00700D80"/>
    <w:rsid w:val="007057AD"/>
    <w:rsid w:val="00706E9B"/>
    <w:rsid w:val="00710ACA"/>
    <w:rsid w:val="00711AF3"/>
    <w:rsid w:val="00711EB6"/>
    <w:rsid w:val="007123ED"/>
    <w:rsid w:val="0071254F"/>
    <w:rsid w:val="00712EB1"/>
    <w:rsid w:val="00714C05"/>
    <w:rsid w:val="007175FC"/>
    <w:rsid w:val="00720221"/>
    <w:rsid w:val="0072088B"/>
    <w:rsid w:val="007209B7"/>
    <w:rsid w:val="007216F2"/>
    <w:rsid w:val="007229C5"/>
    <w:rsid w:val="00722CEB"/>
    <w:rsid w:val="007236D3"/>
    <w:rsid w:val="00723884"/>
    <w:rsid w:val="007328BD"/>
    <w:rsid w:val="00737B59"/>
    <w:rsid w:val="00737F76"/>
    <w:rsid w:val="00742C76"/>
    <w:rsid w:val="007432EE"/>
    <w:rsid w:val="00746A1F"/>
    <w:rsid w:val="00747C6F"/>
    <w:rsid w:val="007548CA"/>
    <w:rsid w:val="00754FC3"/>
    <w:rsid w:val="00755532"/>
    <w:rsid w:val="00756B26"/>
    <w:rsid w:val="007571EC"/>
    <w:rsid w:val="00761B5C"/>
    <w:rsid w:val="007640EC"/>
    <w:rsid w:val="007711ED"/>
    <w:rsid w:val="0077387D"/>
    <w:rsid w:val="0077438E"/>
    <w:rsid w:val="007762A9"/>
    <w:rsid w:val="00776CF9"/>
    <w:rsid w:val="00777780"/>
    <w:rsid w:val="00780B56"/>
    <w:rsid w:val="00782CD3"/>
    <w:rsid w:val="0078309A"/>
    <w:rsid w:val="00783386"/>
    <w:rsid w:val="00783895"/>
    <w:rsid w:val="007844AB"/>
    <w:rsid w:val="00785DFA"/>
    <w:rsid w:val="00786F2B"/>
    <w:rsid w:val="00790002"/>
    <w:rsid w:val="00792294"/>
    <w:rsid w:val="00792B50"/>
    <w:rsid w:val="00796A7A"/>
    <w:rsid w:val="007A07A2"/>
    <w:rsid w:val="007A1F3A"/>
    <w:rsid w:val="007A44A2"/>
    <w:rsid w:val="007A4E33"/>
    <w:rsid w:val="007A5723"/>
    <w:rsid w:val="007A620A"/>
    <w:rsid w:val="007A6F4C"/>
    <w:rsid w:val="007B1853"/>
    <w:rsid w:val="007B1BC0"/>
    <w:rsid w:val="007B2DD2"/>
    <w:rsid w:val="007B4EE7"/>
    <w:rsid w:val="007B6E88"/>
    <w:rsid w:val="007B7550"/>
    <w:rsid w:val="007C55C3"/>
    <w:rsid w:val="007C5B12"/>
    <w:rsid w:val="007C5DC0"/>
    <w:rsid w:val="007D6854"/>
    <w:rsid w:val="007E2ABD"/>
    <w:rsid w:val="007E4676"/>
    <w:rsid w:val="007E4B0B"/>
    <w:rsid w:val="007E7901"/>
    <w:rsid w:val="007F346A"/>
    <w:rsid w:val="007F57DA"/>
    <w:rsid w:val="00802B7A"/>
    <w:rsid w:val="008042F7"/>
    <w:rsid w:val="00806CAD"/>
    <w:rsid w:val="00807358"/>
    <w:rsid w:val="008100EE"/>
    <w:rsid w:val="00811291"/>
    <w:rsid w:val="008116FD"/>
    <w:rsid w:val="00813D90"/>
    <w:rsid w:val="00821B2F"/>
    <w:rsid w:val="00821BDA"/>
    <w:rsid w:val="00821E5A"/>
    <w:rsid w:val="0082372D"/>
    <w:rsid w:val="008240C6"/>
    <w:rsid w:val="0082425C"/>
    <w:rsid w:val="008242FF"/>
    <w:rsid w:val="00826939"/>
    <w:rsid w:val="00826A79"/>
    <w:rsid w:val="0083450E"/>
    <w:rsid w:val="008355E0"/>
    <w:rsid w:val="0084094E"/>
    <w:rsid w:val="00840D2D"/>
    <w:rsid w:val="00841418"/>
    <w:rsid w:val="008429B6"/>
    <w:rsid w:val="00843DCE"/>
    <w:rsid w:val="00846CCB"/>
    <w:rsid w:val="00847258"/>
    <w:rsid w:val="00850E0E"/>
    <w:rsid w:val="0085151C"/>
    <w:rsid w:val="00853237"/>
    <w:rsid w:val="00855848"/>
    <w:rsid w:val="00857387"/>
    <w:rsid w:val="008609FB"/>
    <w:rsid w:val="00862A92"/>
    <w:rsid w:val="00863C9D"/>
    <w:rsid w:val="00864434"/>
    <w:rsid w:val="00865107"/>
    <w:rsid w:val="00865C09"/>
    <w:rsid w:val="00870751"/>
    <w:rsid w:val="00870B27"/>
    <w:rsid w:val="00872956"/>
    <w:rsid w:val="00875BA1"/>
    <w:rsid w:val="00875FB7"/>
    <w:rsid w:val="00880B71"/>
    <w:rsid w:val="00880D8F"/>
    <w:rsid w:val="00883102"/>
    <w:rsid w:val="0088341C"/>
    <w:rsid w:val="00883535"/>
    <w:rsid w:val="00883E37"/>
    <w:rsid w:val="00885299"/>
    <w:rsid w:val="00887E8C"/>
    <w:rsid w:val="008916DB"/>
    <w:rsid w:val="00892192"/>
    <w:rsid w:val="008954BF"/>
    <w:rsid w:val="008A048E"/>
    <w:rsid w:val="008A0F71"/>
    <w:rsid w:val="008A73F9"/>
    <w:rsid w:val="008A76A8"/>
    <w:rsid w:val="008B2C2F"/>
    <w:rsid w:val="008C20F8"/>
    <w:rsid w:val="008C379B"/>
    <w:rsid w:val="008C6A05"/>
    <w:rsid w:val="008C7432"/>
    <w:rsid w:val="008C7F13"/>
    <w:rsid w:val="008D0D43"/>
    <w:rsid w:val="008D1994"/>
    <w:rsid w:val="008D21BF"/>
    <w:rsid w:val="008D2CCC"/>
    <w:rsid w:val="008D775B"/>
    <w:rsid w:val="008E37B7"/>
    <w:rsid w:val="008E48B4"/>
    <w:rsid w:val="008E5064"/>
    <w:rsid w:val="008E545F"/>
    <w:rsid w:val="008E59C1"/>
    <w:rsid w:val="008E7E17"/>
    <w:rsid w:val="008F5A3D"/>
    <w:rsid w:val="008F5ACE"/>
    <w:rsid w:val="008F773F"/>
    <w:rsid w:val="008F7977"/>
    <w:rsid w:val="00901E26"/>
    <w:rsid w:val="00903A36"/>
    <w:rsid w:val="00904A82"/>
    <w:rsid w:val="00906A47"/>
    <w:rsid w:val="00912904"/>
    <w:rsid w:val="00917099"/>
    <w:rsid w:val="00921528"/>
    <w:rsid w:val="00922375"/>
    <w:rsid w:val="00922C48"/>
    <w:rsid w:val="0092369B"/>
    <w:rsid w:val="0092503F"/>
    <w:rsid w:val="00925DCF"/>
    <w:rsid w:val="009268F6"/>
    <w:rsid w:val="00927094"/>
    <w:rsid w:val="00930955"/>
    <w:rsid w:val="00930CD7"/>
    <w:rsid w:val="00931A6D"/>
    <w:rsid w:val="00933047"/>
    <w:rsid w:val="00934354"/>
    <w:rsid w:val="009367FE"/>
    <w:rsid w:val="00937512"/>
    <w:rsid w:val="00937682"/>
    <w:rsid w:val="00941E9E"/>
    <w:rsid w:val="009427EB"/>
    <w:rsid w:val="00942D31"/>
    <w:rsid w:val="00947F91"/>
    <w:rsid w:val="009500D5"/>
    <w:rsid w:val="009515C1"/>
    <w:rsid w:val="00953D43"/>
    <w:rsid w:val="00953FA4"/>
    <w:rsid w:val="009540EA"/>
    <w:rsid w:val="0095511A"/>
    <w:rsid w:val="00956A2B"/>
    <w:rsid w:val="00956B63"/>
    <w:rsid w:val="00960ABC"/>
    <w:rsid w:val="00963A1C"/>
    <w:rsid w:val="009651EA"/>
    <w:rsid w:val="00967F5D"/>
    <w:rsid w:val="00970680"/>
    <w:rsid w:val="00970A29"/>
    <w:rsid w:val="009720B6"/>
    <w:rsid w:val="00972F63"/>
    <w:rsid w:val="0097422A"/>
    <w:rsid w:val="00974E49"/>
    <w:rsid w:val="00974EEB"/>
    <w:rsid w:val="00974FD7"/>
    <w:rsid w:val="009757A0"/>
    <w:rsid w:val="009769E6"/>
    <w:rsid w:val="00981177"/>
    <w:rsid w:val="009873BC"/>
    <w:rsid w:val="00990E7B"/>
    <w:rsid w:val="009917A7"/>
    <w:rsid w:val="00992369"/>
    <w:rsid w:val="00994582"/>
    <w:rsid w:val="0099590F"/>
    <w:rsid w:val="00997831"/>
    <w:rsid w:val="00997FC1"/>
    <w:rsid w:val="009A59C4"/>
    <w:rsid w:val="009B05D1"/>
    <w:rsid w:val="009B070E"/>
    <w:rsid w:val="009B2289"/>
    <w:rsid w:val="009B3E99"/>
    <w:rsid w:val="009B40C7"/>
    <w:rsid w:val="009B46A5"/>
    <w:rsid w:val="009B493E"/>
    <w:rsid w:val="009B4A35"/>
    <w:rsid w:val="009B65DE"/>
    <w:rsid w:val="009B7C15"/>
    <w:rsid w:val="009C1760"/>
    <w:rsid w:val="009C2600"/>
    <w:rsid w:val="009C3425"/>
    <w:rsid w:val="009C37AB"/>
    <w:rsid w:val="009C3A93"/>
    <w:rsid w:val="009C5064"/>
    <w:rsid w:val="009D1FAB"/>
    <w:rsid w:val="009D2001"/>
    <w:rsid w:val="009D7BC7"/>
    <w:rsid w:val="009D7F23"/>
    <w:rsid w:val="009E0160"/>
    <w:rsid w:val="009E0B99"/>
    <w:rsid w:val="009E0C79"/>
    <w:rsid w:val="009E0CED"/>
    <w:rsid w:val="009E41FB"/>
    <w:rsid w:val="009E4F33"/>
    <w:rsid w:val="009E5B07"/>
    <w:rsid w:val="009E64A8"/>
    <w:rsid w:val="009F13F3"/>
    <w:rsid w:val="009F29D1"/>
    <w:rsid w:val="009F2E8F"/>
    <w:rsid w:val="009F31DB"/>
    <w:rsid w:val="009F49C3"/>
    <w:rsid w:val="009F5839"/>
    <w:rsid w:val="00A041A8"/>
    <w:rsid w:val="00A043BE"/>
    <w:rsid w:val="00A05081"/>
    <w:rsid w:val="00A053B0"/>
    <w:rsid w:val="00A0545C"/>
    <w:rsid w:val="00A07E71"/>
    <w:rsid w:val="00A10292"/>
    <w:rsid w:val="00A12161"/>
    <w:rsid w:val="00A12466"/>
    <w:rsid w:val="00A12CCB"/>
    <w:rsid w:val="00A17F63"/>
    <w:rsid w:val="00A21A0B"/>
    <w:rsid w:val="00A22AB0"/>
    <w:rsid w:val="00A2315C"/>
    <w:rsid w:val="00A23164"/>
    <w:rsid w:val="00A24371"/>
    <w:rsid w:val="00A25069"/>
    <w:rsid w:val="00A25AE6"/>
    <w:rsid w:val="00A26084"/>
    <w:rsid w:val="00A2687C"/>
    <w:rsid w:val="00A27AD2"/>
    <w:rsid w:val="00A33391"/>
    <w:rsid w:val="00A342DE"/>
    <w:rsid w:val="00A4200C"/>
    <w:rsid w:val="00A429C2"/>
    <w:rsid w:val="00A43C27"/>
    <w:rsid w:val="00A45BB3"/>
    <w:rsid w:val="00A4785A"/>
    <w:rsid w:val="00A56085"/>
    <w:rsid w:val="00A56DC7"/>
    <w:rsid w:val="00A5760B"/>
    <w:rsid w:val="00A60536"/>
    <w:rsid w:val="00A60B0D"/>
    <w:rsid w:val="00A61714"/>
    <w:rsid w:val="00A62E30"/>
    <w:rsid w:val="00A6321F"/>
    <w:rsid w:val="00A64B94"/>
    <w:rsid w:val="00A65412"/>
    <w:rsid w:val="00A66025"/>
    <w:rsid w:val="00A715E5"/>
    <w:rsid w:val="00A71745"/>
    <w:rsid w:val="00A71993"/>
    <w:rsid w:val="00A80A34"/>
    <w:rsid w:val="00A80D60"/>
    <w:rsid w:val="00A82D90"/>
    <w:rsid w:val="00A83B46"/>
    <w:rsid w:val="00A84CBB"/>
    <w:rsid w:val="00A8744E"/>
    <w:rsid w:val="00A8778E"/>
    <w:rsid w:val="00A91F29"/>
    <w:rsid w:val="00A929DA"/>
    <w:rsid w:val="00AA0CA7"/>
    <w:rsid w:val="00AA1A4C"/>
    <w:rsid w:val="00AA4DFB"/>
    <w:rsid w:val="00AA4EC9"/>
    <w:rsid w:val="00AA5617"/>
    <w:rsid w:val="00AA7F79"/>
    <w:rsid w:val="00AB0ADC"/>
    <w:rsid w:val="00AB1139"/>
    <w:rsid w:val="00AB3D7A"/>
    <w:rsid w:val="00AB46A5"/>
    <w:rsid w:val="00AC1C20"/>
    <w:rsid w:val="00AC41D1"/>
    <w:rsid w:val="00AC5CA4"/>
    <w:rsid w:val="00AC6BEA"/>
    <w:rsid w:val="00AD0654"/>
    <w:rsid w:val="00AD08A8"/>
    <w:rsid w:val="00AD08EA"/>
    <w:rsid w:val="00AD17D8"/>
    <w:rsid w:val="00AD4102"/>
    <w:rsid w:val="00AE0020"/>
    <w:rsid w:val="00AE417F"/>
    <w:rsid w:val="00AE44D6"/>
    <w:rsid w:val="00AE4AED"/>
    <w:rsid w:val="00AE75C2"/>
    <w:rsid w:val="00AE77C1"/>
    <w:rsid w:val="00AF3BFF"/>
    <w:rsid w:val="00AF4A46"/>
    <w:rsid w:val="00AF5EF2"/>
    <w:rsid w:val="00B00168"/>
    <w:rsid w:val="00B013EE"/>
    <w:rsid w:val="00B01AF8"/>
    <w:rsid w:val="00B03BCB"/>
    <w:rsid w:val="00B0429F"/>
    <w:rsid w:val="00B04A4E"/>
    <w:rsid w:val="00B04E53"/>
    <w:rsid w:val="00B05D22"/>
    <w:rsid w:val="00B07502"/>
    <w:rsid w:val="00B07E9C"/>
    <w:rsid w:val="00B10783"/>
    <w:rsid w:val="00B1180A"/>
    <w:rsid w:val="00B119EA"/>
    <w:rsid w:val="00B12C04"/>
    <w:rsid w:val="00B148AE"/>
    <w:rsid w:val="00B165E8"/>
    <w:rsid w:val="00B232BD"/>
    <w:rsid w:val="00B23D87"/>
    <w:rsid w:val="00B2666F"/>
    <w:rsid w:val="00B268B7"/>
    <w:rsid w:val="00B32CCA"/>
    <w:rsid w:val="00B3370B"/>
    <w:rsid w:val="00B406A6"/>
    <w:rsid w:val="00B40CA8"/>
    <w:rsid w:val="00B40E49"/>
    <w:rsid w:val="00B45C9C"/>
    <w:rsid w:val="00B466F0"/>
    <w:rsid w:val="00B472AC"/>
    <w:rsid w:val="00B50813"/>
    <w:rsid w:val="00B51733"/>
    <w:rsid w:val="00B54712"/>
    <w:rsid w:val="00B560C4"/>
    <w:rsid w:val="00B573A6"/>
    <w:rsid w:val="00B60710"/>
    <w:rsid w:val="00B63BB9"/>
    <w:rsid w:val="00B660B8"/>
    <w:rsid w:val="00B66A8A"/>
    <w:rsid w:val="00B67E35"/>
    <w:rsid w:val="00B7177D"/>
    <w:rsid w:val="00B726EC"/>
    <w:rsid w:val="00B757A3"/>
    <w:rsid w:val="00B80279"/>
    <w:rsid w:val="00B80911"/>
    <w:rsid w:val="00B81200"/>
    <w:rsid w:val="00B8476C"/>
    <w:rsid w:val="00B84AAD"/>
    <w:rsid w:val="00B851CF"/>
    <w:rsid w:val="00B87E3B"/>
    <w:rsid w:val="00B915B7"/>
    <w:rsid w:val="00B93570"/>
    <w:rsid w:val="00B94F4B"/>
    <w:rsid w:val="00B971D3"/>
    <w:rsid w:val="00BA5850"/>
    <w:rsid w:val="00BA6DD0"/>
    <w:rsid w:val="00BA7D4C"/>
    <w:rsid w:val="00BB145E"/>
    <w:rsid w:val="00BB4CF8"/>
    <w:rsid w:val="00BC3509"/>
    <w:rsid w:val="00BC6BD3"/>
    <w:rsid w:val="00BC711D"/>
    <w:rsid w:val="00BC7337"/>
    <w:rsid w:val="00BC7FAB"/>
    <w:rsid w:val="00BD0DB5"/>
    <w:rsid w:val="00BD5E62"/>
    <w:rsid w:val="00BD6E97"/>
    <w:rsid w:val="00BD7BAF"/>
    <w:rsid w:val="00BE2AEE"/>
    <w:rsid w:val="00BE2E87"/>
    <w:rsid w:val="00BE4FCE"/>
    <w:rsid w:val="00BE5766"/>
    <w:rsid w:val="00BE64E1"/>
    <w:rsid w:val="00BF01A0"/>
    <w:rsid w:val="00BF0D11"/>
    <w:rsid w:val="00BF161B"/>
    <w:rsid w:val="00BF2E66"/>
    <w:rsid w:val="00BF368E"/>
    <w:rsid w:val="00BF46D5"/>
    <w:rsid w:val="00BF4737"/>
    <w:rsid w:val="00C014BA"/>
    <w:rsid w:val="00C05FEF"/>
    <w:rsid w:val="00C161B4"/>
    <w:rsid w:val="00C22845"/>
    <w:rsid w:val="00C24B5D"/>
    <w:rsid w:val="00C25828"/>
    <w:rsid w:val="00C30FBE"/>
    <w:rsid w:val="00C31E43"/>
    <w:rsid w:val="00C343D3"/>
    <w:rsid w:val="00C401FD"/>
    <w:rsid w:val="00C40C5D"/>
    <w:rsid w:val="00C41442"/>
    <w:rsid w:val="00C45B27"/>
    <w:rsid w:val="00C51C8C"/>
    <w:rsid w:val="00C55247"/>
    <w:rsid w:val="00C55AE8"/>
    <w:rsid w:val="00C56212"/>
    <w:rsid w:val="00C562D5"/>
    <w:rsid w:val="00C567E2"/>
    <w:rsid w:val="00C6088F"/>
    <w:rsid w:val="00C60BA2"/>
    <w:rsid w:val="00C61AF4"/>
    <w:rsid w:val="00C65076"/>
    <w:rsid w:val="00C65B01"/>
    <w:rsid w:val="00C65B51"/>
    <w:rsid w:val="00C66185"/>
    <w:rsid w:val="00C6674B"/>
    <w:rsid w:val="00C705B2"/>
    <w:rsid w:val="00C71BA8"/>
    <w:rsid w:val="00C71D90"/>
    <w:rsid w:val="00C74684"/>
    <w:rsid w:val="00C74BB6"/>
    <w:rsid w:val="00C74EEB"/>
    <w:rsid w:val="00C75AEF"/>
    <w:rsid w:val="00C769AC"/>
    <w:rsid w:val="00C77E93"/>
    <w:rsid w:val="00C8020F"/>
    <w:rsid w:val="00C84C64"/>
    <w:rsid w:val="00C84EB8"/>
    <w:rsid w:val="00C87830"/>
    <w:rsid w:val="00C87F08"/>
    <w:rsid w:val="00C9384F"/>
    <w:rsid w:val="00C93C3D"/>
    <w:rsid w:val="00C96562"/>
    <w:rsid w:val="00C97C31"/>
    <w:rsid w:val="00C97C95"/>
    <w:rsid w:val="00C97E29"/>
    <w:rsid w:val="00CA088C"/>
    <w:rsid w:val="00CA5D07"/>
    <w:rsid w:val="00CB16B7"/>
    <w:rsid w:val="00CB6136"/>
    <w:rsid w:val="00CB62DC"/>
    <w:rsid w:val="00CB712B"/>
    <w:rsid w:val="00CC2FE2"/>
    <w:rsid w:val="00CC3FFB"/>
    <w:rsid w:val="00CC42C7"/>
    <w:rsid w:val="00CC59FC"/>
    <w:rsid w:val="00CC6CA5"/>
    <w:rsid w:val="00CC7B28"/>
    <w:rsid w:val="00CD24DA"/>
    <w:rsid w:val="00CD4A32"/>
    <w:rsid w:val="00CE02C0"/>
    <w:rsid w:val="00CE34F2"/>
    <w:rsid w:val="00CE3E5F"/>
    <w:rsid w:val="00CE5660"/>
    <w:rsid w:val="00CE63C2"/>
    <w:rsid w:val="00CF228A"/>
    <w:rsid w:val="00CF31C2"/>
    <w:rsid w:val="00CF5D1B"/>
    <w:rsid w:val="00CF668D"/>
    <w:rsid w:val="00CF70E7"/>
    <w:rsid w:val="00CF7DE2"/>
    <w:rsid w:val="00D00315"/>
    <w:rsid w:val="00D01472"/>
    <w:rsid w:val="00D0223E"/>
    <w:rsid w:val="00D03045"/>
    <w:rsid w:val="00D05421"/>
    <w:rsid w:val="00D058F7"/>
    <w:rsid w:val="00D121DB"/>
    <w:rsid w:val="00D13B0E"/>
    <w:rsid w:val="00D13D06"/>
    <w:rsid w:val="00D14577"/>
    <w:rsid w:val="00D17039"/>
    <w:rsid w:val="00D176AA"/>
    <w:rsid w:val="00D20A67"/>
    <w:rsid w:val="00D24067"/>
    <w:rsid w:val="00D2465E"/>
    <w:rsid w:val="00D271E3"/>
    <w:rsid w:val="00D27316"/>
    <w:rsid w:val="00D37438"/>
    <w:rsid w:val="00D376CE"/>
    <w:rsid w:val="00D37842"/>
    <w:rsid w:val="00D37D5A"/>
    <w:rsid w:val="00D400F9"/>
    <w:rsid w:val="00D409B3"/>
    <w:rsid w:val="00D40B61"/>
    <w:rsid w:val="00D40BC4"/>
    <w:rsid w:val="00D40F94"/>
    <w:rsid w:val="00D42870"/>
    <w:rsid w:val="00D42B69"/>
    <w:rsid w:val="00D46D6E"/>
    <w:rsid w:val="00D50313"/>
    <w:rsid w:val="00D506C0"/>
    <w:rsid w:val="00D509BD"/>
    <w:rsid w:val="00D50E34"/>
    <w:rsid w:val="00D555A2"/>
    <w:rsid w:val="00D5744C"/>
    <w:rsid w:val="00D60308"/>
    <w:rsid w:val="00D606BB"/>
    <w:rsid w:val="00D61BBA"/>
    <w:rsid w:val="00D6432D"/>
    <w:rsid w:val="00D656CB"/>
    <w:rsid w:val="00D70628"/>
    <w:rsid w:val="00D7292E"/>
    <w:rsid w:val="00D738E9"/>
    <w:rsid w:val="00D73A65"/>
    <w:rsid w:val="00D74BBC"/>
    <w:rsid w:val="00D75E83"/>
    <w:rsid w:val="00D77367"/>
    <w:rsid w:val="00D82D1A"/>
    <w:rsid w:val="00D84606"/>
    <w:rsid w:val="00D9283A"/>
    <w:rsid w:val="00D942E7"/>
    <w:rsid w:val="00D965BA"/>
    <w:rsid w:val="00D97712"/>
    <w:rsid w:val="00D97819"/>
    <w:rsid w:val="00D97C11"/>
    <w:rsid w:val="00DA0DD8"/>
    <w:rsid w:val="00DA0EA4"/>
    <w:rsid w:val="00DA109D"/>
    <w:rsid w:val="00DA1411"/>
    <w:rsid w:val="00DA46BA"/>
    <w:rsid w:val="00DA6D97"/>
    <w:rsid w:val="00DB18A7"/>
    <w:rsid w:val="00DB55B0"/>
    <w:rsid w:val="00DB70C1"/>
    <w:rsid w:val="00DB7A2F"/>
    <w:rsid w:val="00DB7A63"/>
    <w:rsid w:val="00DC1C4B"/>
    <w:rsid w:val="00DC3B21"/>
    <w:rsid w:val="00DC5EB6"/>
    <w:rsid w:val="00DD0902"/>
    <w:rsid w:val="00DD0B9A"/>
    <w:rsid w:val="00DD292A"/>
    <w:rsid w:val="00DD5D1A"/>
    <w:rsid w:val="00DD63D4"/>
    <w:rsid w:val="00DD6657"/>
    <w:rsid w:val="00DE1780"/>
    <w:rsid w:val="00DE22EC"/>
    <w:rsid w:val="00DE2900"/>
    <w:rsid w:val="00DE3A4A"/>
    <w:rsid w:val="00DE3BA6"/>
    <w:rsid w:val="00DE3CB9"/>
    <w:rsid w:val="00DE52BB"/>
    <w:rsid w:val="00DE5A67"/>
    <w:rsid w:val="00DE63AF"/>
    <w:rsid w:val="00DE70B3"/>
    <w:rsid w:val="00DF08CB"/>
    <w:rsid w:val="00DF2152"/>
    <w:rsid w:val="00DF4A95"/>
    <w:rsid w:val="00DF4BD7"/>
    <w:rsid w:val="00DF4F07"/>
    <w:rsid w:val="00DF5E95"/>
    <w:rsid w:val="00DF6897"/>
    <w:rsid w:val="00E000F7"/>
    <w:rsid w:val="00E00BEC"/>
    <w:rsid w:val="00E021E6"/>
    <w:rsid w:val="00E02E8F"/>
    <w:rsid w:val="00E0316B"/>
    <w:rsid w:val="00E03B92"/>
    <w:rsid w:val="00E042A6"/>
    <w:rsid w:val="00E0498C"/>
    <w:rsid w:val="00E10123"/>
    <w:rsid w:val="00E1029F"/>
    <w:rsid w:val="00E11454"/>
    <w:rsid w:val="00E11942"/>
    <w:rsid w:val="00E12480"/>
    <w:rsid w:val="00E1354A"/>
    <w:rsid w:val="00E17039"/>
    <w:rsid w:val="00E223AD"/>
    <w:rsid w:val="00E277C1"/>
    <w:rsid w:val="00E30008"/>
    <w:rsid w:val="00E31596"/>
    <w:rsid w:val="00E33864"/>
    <w:rsid w:val="00E402C2"/>
    <w:rsid w:val="00E442E9"/>
    <w:rsid w:val="00E470E2"/>
    <w:rsid w:val="00E51C3E"/>
    <w:rsid w:val="00E5499E"/>
    <w:rsid w:val="00E56C1F"/>
    <w:rsid w:val="00E57316"/>
    <w:rsid w:val="00E63228"/>
    <w:rsid w:val="00E63A0D"/>
    <w:rsid w:val="00E66BD1"/>
    <w:rsid w:val="00E7646F"/>
    <w:rsid w:val="00E76A10"/>
    <w:rsid w:val="00E81058"/>
    <w:rsid w:val="00E85A79"/>
    <w:rsid w:val="00E85E0C"/>
    <w:rsid w:val="00E864B8"/>
    <w:rsid w:val="00E868EE"/>
    <w:rsid w:val="00E90C87"/>
    <w:rsid w:val="00E9215D"/>
    <w:rsid w:val="00E92667"/>
    <w:rsid w:val="00E94AAB"/>
    <w:rsid w:val="00EA0996"/>
    <w:rsid w:val="00EA30E0"/>
    <w:rsid w:val="00EA59DF"/>
    <w:rsid w:val="00EA5AB0"/>
    <w:rsid w:val="00EA5FB5"/>
    <w:rsid w:val="00EB0618"/>
    <w:rsid w:val="00EB2007"/>
    <w:rsid w:val="00EB3426"/>
    <w:rsid w:val="00EB4998"/>
    <w:rsid w:val="00EB6220"/>
    <w:rsid w:val="00EB778F"/>
    <w:rsid w:val="00EC07F4"/>
    <w:rsid w:val="00EC1530"/>
    <w:rsid w:val="00EC5535"/>
    <w:rsid w:val="00EC7011"/>
    <w:rsid w:val="00ED09CB"/>
    <w:rsid w:val="00ED173A"/>
    <w:rsid w:val="00ED6546"/>
    <w:rsid w:val="00EE38FF"/>
    <w:rsid w:val="00EE4070"/>
    <w:rsid w:val="00EF0B46"/>
    <w:rsid w:val="00EF35B8"/>
    <w:rsid w:val="00EF4527"/>
    <w:rsid w:val="00F028D0"/>
    <w:rsid w:val="00F03812"/>
    <w:rsid w:val="00F103BD"/>
    <w:rsid w:val="00F12C76"/>
    <w:rsid w:val="00F1366F"/>
    <w:rsid w:val="00F14352"/>
    <w:rsid w:val="00F20187"/>
    <w:rsid w:val="00F21F1D"/>
    <w:rsid w:val="00F2331C"/>
    <w:rsid w:val="00F23929"/>
    <w:rsid w:val="00F2661B"/>
    <w:rsid w:val="00F318C0"/>
    <w:rsid w:val="00F35F08"/>
    <w:rsid w:val="00F362FF"/>
    <w:rsid w:val="00F37589"/>
    <w:rsid w:val="00F37B54"/>
    <w:rsid w:val="00F4240F"/>
    <w:rsid w:val="00F42E21"/>
    <w:rsid w:val="00F4441C"/>
    <w:rsid w:val="00F45FA8"/>
    <w:rsid w:val="00F464D6"/>
    <w:rsid w:val="00F46F1B"/>
    <w:rsid w:val="00F4761B"/>
    <w:rsid w:val="00F5040C"/>
    <w:rsid w:val="00F51F00"/>
    <w:rsid w:val="00F54580"/>
    <w:rsid w:val="00F56B0D"/>
    <w:rsid w:val="00F56D72"/>
    <w:rsid w:val="00F57822"/>
    <w:rsid w:val="00F60060"/>
    <w:rsid w:val="00F618D0"/>
    <w:rsid w:val="00F627A7"/>
    <w:rsid w:val="00F64B1E"/>
    <w:rsid w:val="00F700B8"/>
    <w:rsid w:val="00F76352"/>
    <w:rsid w:val="00F8073D"/>
    <w:rsid w:val="00F821EE"/>
    <w:rsid w:val="00F84803"/>
    <w:rsid w:val="00F864C0"/>
    <w:rsid w:val="00F92AA0"/>
    <w:rsid w:val="00F93361"/>
    <w:rsid w:val="00F94FB7"/>
    <w:rsid w:val="00F958A9"/>
    <w:rsid w:val="00F96320"/>
    <w:rsid w:val="00FA13BC"/>
    <w:rsid w:val="00FA3310"/>
    <w:rsid w:val="00FA45CB"/>
    <w:rsid w:val="00FA4934"/>
    <w:rsid w:val="00FA49C9"/>
    <w:rsid w:val="00FA5786"/>
    <w:rsid w:val="00FA5C87"/>
    <w:rsid w:val="00FA6BEF"/>
    <w:rsid w:val="00FB083D"/>
    <w:rsid w:val="00FB1779"/>
    <w:rsid w:val="00FB4B6B"/>
    <w:rsid w:val="00FB53BE"/>
    <w:rsid w:val="00FB5CF8"/>
    <w:rsid w:val="00FB71F6"/>
    <w:rsid w:val="00FC0A98"/>
    <w:rsid w:val="00FC2CD4"/>
    <w:rsid w:val="00FC4A3F"/>
    <w:rsid w:val="00FC79E3"/>
    <w:rsid w:val="00FD2C16"/>
    <w:rsid w:val="00FD45BC"/>
    <w:rsid w:val="00FE05D7"/>
    <w:rsid w:val="00FE2C3F"/>
    <w:rsid w:val="00FE6C88"/>
    <w:rsid w:val="00FE7C4F"/>
    <w:rsid w:val="00FF1754"/>
    <w:rsid w:val="00FF2424"/>
    <w:rsid w:val="00FF2B77"/>
    <w:rsid w:val="00FF3639"/>
    <w:rsid w:val="00FF4F48"/>
    <w:rsid w:val="00FF6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9"/>
    <w:qFormat/>
    <w:rsid w:val="00D46D6E"/>
    <w:pPr>
      <w:spacing w:before="100" w:beforeAutospacing="1" w:after="100" w:afterAutospacing="1"/>
      <w:outlineLvl w:val="0"/>
    </w:pPr>
    <w:rPr>
      <w:rFonts w:eastAsia="Calibri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D1FAB"/>
    <w:pPr>
      <w:keepNext/>
      <w:keepLines/>
      <w:spacing w:before="200" w:after="0" w:line="276" w:lineRule="auto"/>
      <w:outlineLvl w:val="1"/>
    </w:pPr>
    <w:rPr>
      <w:rFonts w:ascii="Cambria" w:eastAsia="PMingLiU" w:hAnsi="Cambria" w:cs="Times New Roman"/>
      <w:b/>
      <w:bCs/>
      <w:color w:val="5B9BD5" w:themeColor="accent1"/>
      <w:sz w:val="26"/>
      <w:szCs w:val="26"/>
      <w:lang w:eastAsia="zh-TW"/>
    </w:rPr>
  </w:style>
  <w:style w:type="paragraph" w:styleId="3">
    <w:name w:val="heading 3"/>
    <w:basedOn w:val="a"/>
    <w:next w:val="a"/>
    <w:link w:val="30"/>
    <w:uiPriority w:val="9"/>
    <w:unhideWhenUsed/>
    <w:qFormat/>
    <w:rsid w:val="009D1FAB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46D6E"/>
    <w:pPr>
      <w:keepNext/>
      <w:keepLines/>
      <w:spacing w:before="200" w:after="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46D6E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6D6E"/>
    <w:rPr>
      <w:rFonts w:ascii="Calibri Light" w:eastAsia="Times New Roman" w:hAnsi="Calibri Light" w:cs="Times New Roman"/>
      <w:b/>
      <w:bCs/>
      <w:i/>
      <w:iCs/>
      <w:color w:val="5B9BD5"/>
    </w:rPr>
  </w:style>
  <w:style w:type="numbering" w:customStyle="1" w:styleId="11">
    <w:name w:val="Нет списка1"/>
    <w:next w:val="a2"/>
    <w:uiPriority w:val="99"/>
    <w:semiHidden/>
    <w:unhideWhenUsed/>
    <w:rsid w:val="00D46D6E"/>
  </w:style>
  <w:style w:type="character" w:styleId="a3">
    <w:name w:val="Hyperlink"/>
    <w:uiPriority w:val="99"/>
    <w:unhideWhenUsed/>
    <w:rsid w:val="00D46D6E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6D6E"/>
    <w:rPr>
      <w:color w:val="954F72" w:themeColor="followedHyperlink"/>
      <w:u w:val="single"/>
    </w:rPr>
  </w:style>
  <w:style w:type="character" w:styleId="a5">
    <w:name w:val="Strong"/>
    <w:uiPriority w:val="22"/>
    <w:qFormat/>
    <w:rsid w:val="00D46D6E"/>
    <w:rPr>
      <w:rFonts w:ascii="Times New Roman" w:hAnsi="Times New Roman" w:cs="Times New Roman" w:hint="default"/>
      <w:b/>
      <w:bCs w:val="0"/>
    </w:rPr>
  </w:style>
  <w:style w:type="paragraph" w:styleId="a6">
    <w:name w:val="Normal (Web)"/>
    <w:basedOn w:val="a"/>
    <w:uiPriority w:val="99"/>
    <w:unhideWhenUsed/>
    <w:rsid w:val="00D46D6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46D6E"/>
    <w:pPr>
      <w:tabs>
        <w:tab w:val="center" w:pos="4677"/>
        <w:tab w:val="right" w:pos="9355"/>
      </w:tabs>
      <w:spacing w:after="0"/>
    </w:pPr>
    <w:rPr>
      <w:rFonts w:ascii="Calibri" w:eastAsia="Calibri" w:hAnsi="Calibri" w:cs="Times New Roman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D46D6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46D6E"/>
    <w:pPr>
      <w:tabs>
        <w:tab w:val="center" w:pos="4677"/>
        <w:tab w:val="right" w:pos="9355"/>
      </w:tabs>
      <w:spacing w:after="0"/>
    </w:pPr>
    <w:rPr>
      <w:rFonts w:ascii="Calibri" w:eastAsia="Calibri" w:hAnsi="Calibri" w:cs="Times New Roman"/>
      <w:sz w:val="22"/>
    </w:rPr>
  </w:style>
  <w:style w:type="character" w:customStyle="1" w:styleId="aa">
    <w:name w:val="Нижний колонтитул Знак"/>
    <w:basedOn w:val="a0"/>
    <w:link w:val="a9"/>
    <w:uiPriority w:val="99"/>
    <w:rsid w:val="00D46D6E"/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D46D6E"/>
    <w:pPr>
      <w:spacing w:after="0"/>
      <w:ind w:left="748"/>
    </w:pPr>
    <w:rPr>
      <w:rFonts w:ascii="Calibri" w:eastAsia="Calibri" w:hAnsi="Calibri" w:cs="Times New Roman"/>
      <w:b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46D6E"/>
    <w:rPr>
      <w:rFonts w:ascii="Calibri" w:eastAsia="Calibri" w:hAnsi="Calibri" w:cs="Times New Roman"/>
      <w:b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46D6E"/>
    <w:pPr>
      <w:spacing w:after="0"/>
    </w:pPr>
    <w:rPr>
      <w:rFonts w:ascii="Segoe UI" w:eastAsia="Calibr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46D6E"/>
    <w:rPr>
      <w:rFonts w:ascii="Segoe UI" w:eastAsia="Calibri" w:hAnsi="Segoe UI" w:cs="Segoe UI"/>
      <w:sz w:val="18"/>
      <w:szCs w:val="18"/>
    </w:rPr>
  </w:style>
  <w:style w:type="paragraph" w:styleId="af">
    <w:name w:val="No Spacing"/>
    <w:link w:val="af0"/>
    <w:uiPriority w:val="1"/>
    <w:qFormat/>
    <w:rsid w:val="00D46D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List Paragraph"/>
    <w:basedOn w:val="a"/>
    <w:uiPriority w:val="34"/>
    <w:qFormat/>
    <w:rsid w:val="00D46D6E"/>
    <w:pPr>
      <w:spacing w:after="0"/>
      <w:ind w:left="708"/>
    </w:pPr>
    <w:rPr>
      <w:rFonts w:eastAsia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D46D6E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12">
    <w:name w:val="Абзац списка1"/>
    <w:basedOn w:val="a"/>
    <w:uiPriority w:val="99"/>
    <w:rsid w:val="00D46D6E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character" w:styleId="af2">
    <w:name w:val="Book Title"/>
    <w:basedOn w:val="a0"/>
    <w:uiPriority w:val="33"/>
    <w:qFormat/>
    <w:rsid w:val="00D46D6E"/>
    <w:rPr>
      <w:b/>
      <w:bCs/>
      <w:smallCaps/>
      <w:spacing w:val="5"/>
    </w:rPr>
  </w:style>
  <w:style w:type="character" w:customStyle="1" w:styleId="13">
    <w:name w:val="Основной текст с отступом Знак1"/>
    <w:basedOn w:val="a0"/>
    <w:uiPriority w:val="99"/>
    <w:semiHidden/>
    <w:rsid w:val="00D46D6E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BodyTextIndentChar1">
    <w:name w:val="Body Text Indent Char1"/>
    <w:uiPriority w:val="99"/>
    <w:semiHidden/>
    <w:rsid w:val="00D46D6E"/>
    <w:rPr>
      <w:lang w:eastAsia="en-US"/>
    </w:rPr>
  </w:style>
  <w:style w:type="character" w:customStyle="1" w:styleId="apple-converted-space">
    <w:name w:val="apple-converted-space"/>
    <w:uiPriority w:val="99"/>
    <w:rsid w:val="00D46D6E"/>
    <w:rPr>
      <w:rFonts w:ascii="Times New Roman" w:hAnsi="Times New Roman" w:cs="Times New Roman" w:hint="default"/>
    </w:rPr>
  </w:style>
  <w:style w:type="table" w:styleId="af3">
    <w:name w:val="Table Grid"/>
    <w:basedOn w:val="a1"/>
    <w:uiPriority w:val="99"/>
    <w:rsid w:val="00D46D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D1FAB"/>
    <w:rPr>
      <w:rFonts w:ascii="Cambria" w:eastAsia="PMingLiU" w:hAnsi="Cambria" w:cs="Times New Roman"/>
      <w:b/>
      <w:bCs/>
      <w:color w:val="5B9BD5" w:themeColor="accent1"/>
      <w:sz w:val="26"/>
      <w:szCs w:val="26"/>
      <w:lang w:eastAsia="zh-TW"/>
    </w:rPr>
  </w:style>
  <w:style w:type="character" w:customStyle="1" w:styleId="30">
    <w:name w:val="Заголовок 3 Знак"/>
    <w:basedOn w:val="a0"/>
    <w:link w:val="3"/>
    <w:uiPriority w:val="9"/>
    <w:rsid w:val="009D1FA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0">
    <w:name w:val="c0"/>
    <w:basedOn w:val="a"/>
    <w:rsid w:val="009D1FA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zh-TW"/>
    </w:rPr>
  </w:style>
  <w:style w:type="character" w:customStyle="1" w:styleId="c3">
    <w:name w:val="c3"/>
    <w:basedOn w:val="a0"/>
    <w:rsid w:val="009D1FAB"/>
  </w:style>
  <w:style w:type="character" w:styleId="af4">
    <w:name w:val="Emphasis"/>
    <w:basedOn w:val="a0"/>
    <w:uiPriority w:val="20"/>
    <w:qFormat/>
    <w:rsid w:val="009D1FAB"/>
    <w:rPr>
      <w:i/>
      <w:iCs/>
    </w:rPr>
  </w:style>
  <w:style w:type="paragraph" w:customStyle="1" w:styleId="c2">
    <w:name w:val="c2"/>
    <w:basedOn w:val="a"/>
    <w:rsid w:val="009D1FA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1FAB"/>
  </w:style>
  <w:style w:type="paragraph" w:customStyle="1" w:styleId="Default">
    <w:name w:val="Default"/>
    <w:rsid w:val="009D1F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Без интервала Знак"/>
    <w:link w:val="af"/>
    <w:uiPriority w:val="1"/>
    <w:rsid w:val="009D1FAB"/>
    <w:rPr>
      <w:rFonts w:ascii="Calibri" w:eastAsia="Times New Roman" w:hAnsi="Calibri" w:cs="Times New Roman"/>
      <w:lang w:eastAsia="ru-RU"/>
    </w:rPr>
  </w:style>
  <w:style w:type="paragraph" w:customStyle="1" w:styleId="14">
    <w:name w:val="Знак Знак1 Знак Знак"/>
    <w:basedOn w:val="a"/>
    <w:rsid w:val="009D1FA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ill">
    <w:name w:val="fill"/>
    <w:basedOn w:val="a0"/>
    <w:rsid w:val="009D1FAB"/>
  </w:style>
  <w:style w:type="paragraph" w:customStyle="1" w:styleId="c9">
    <w:name w:val="c9"/>
    <w:basedOn w:val="a"/>
    <w:rsid w:val="009D1FA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C1045"/>
  </w:style>
  <w:style w:type="paragraph" w:customStyle="1" w:styleId="c29">
    <w:name w:val="c29"/>
    <w:basedOn w:val="a"/>
    <w:rsid w:val="002C104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2C104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862A92"/>
  </w:style>
  <w:style w:type="table" w:customStyle="1" w:styleId="15">
    <w:name w:val="Сетка таблицы1"/>
    <w:basedOn w:val="a1"/>
    <w:uiPriority w:val="59"/>
    <w:rsid w:val="00FE6C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ice">
    <w:name w:val="voice"/>
    <w:basedOn w:val="a"/>
    <w:rsid w:val="0078338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jpfdse">
    <w:name w:val="jpfdse"/>
    <w:basedOn w:val="a0"/>
    <w:rsid w:val="00FC0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514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2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328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7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138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4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2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etilab.ru/modules/article/view.article.php/c24/247/p13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etilab.ru/modules/article/view.article.php/c24/247/p13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tu1.ru/computer-games-for-schoolage-children-on-the-benefits-of-computer-games-for-a-teenagerssss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ogle.com/url?q=http://doshvozrast.ru/rabrod/konsultacrod05.htm&amp;sa=D&amp;ust=1545306078211000" TargetMode="External"/><Relationship Id="rId10" Type="http://schemas.openxmlformats.org/officeDocument/2006/relationships/hyperlink" Target="https://1tu1.ru/preschool-age-definition-the-average-preschool-age-45-years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culture.ru/materials/253743/pesenka-v-le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68F28-1446-4A0D-B313-F935F9C9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4509</TotalTime>
  <Pages>64</Pages>
  <Words>21737</Words>
  <Characters>123907</Characters>
  <Application>Microsoft Office Word</Application>
  <DocSecurity>0</DocSecurity>
  <Lines>1032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1258</cp:revision>
  <dcterms:created xsi:type="dcterms:W3CDTF">2020-06-30T07:24:00Z</dcterms:created>
  <dcterms:modified xsi:type="dcterms:W3CDTF">2023-09-10T08:17:00Z</dcterms:modified>
</cp:coreProperties>
</file>