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C8" w:rsidRPr="00DF4510" w:rsidRDefault="00550523" w:rsidP="00142A8E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142A8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42A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9850" cy="8515350"/>
            <wp:effectExtent l="0" t="0" r="0" b="0"/>
            <wp:docPr id="1" name="Рисунок 1" descr="C:\Users\Admin\Desktop\f904a0fb-228b-464f-93ad-0b3613a28a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f904a0fb-228b-464f-93ad-0b3613a28ad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246" cy="851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2A8E" w:rsidRPr="00142A8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34073" w:rsidRPr="00DF4510">
        <w:rPr>
          <w:rFonts w:ascii="Times New Roman" w:hAnsi="Times New Roman" w:cs="Times New Roman"/>
          <w:sz w:val="28"/>
          <w:szCs w:val="28"/>
        </w:rPr>
        <w:tab/>
      </w:r>
    </w:p>
    <w:p w:rsidR="00E957F8" w:rsidRDefault="00E957F8" w:rsidP="00A636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334073" w:rsidRPr="00DF4510" w:rsidRDefault="00DC48DB" w:rsidP="00DF451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F45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Перспективный план работы </w:t>
      </w:r>
      <w:r w:rsidR="00DF4510">
        <w:rPr>
          <w:rFonts w:ascii="Times New Roman" w:hAnsi="Times New Roman" w:cs="Times New Roman"/>
          <w:b/>
          <w:sz w:val="28"/>
          <w:szCs w:val="28"/>
        </w:rPr>
        <w:t xml:space="preserve">с родителями </w:t>
      </w:r>
      <w:r w:rsidRPr="00DF4510">
        <w:rPr>
          <w:rFonts w:ascii="Times New Roman" w:hAnsi="Times New Roman" w:cs="Times New Roman"/>
          <w:b/>
          <w:sz w:val="28"/>
          <w:szCs w:val="28"/>
        </w:rPr>
        <w:t>по формированию</w:t>
      </w:r>
    </w:p>
    <w:p w:rsidR="00DC48DB" w:rsidRPr="00DF4510" w:rsidRDefault="00DC48DB" w:rsidP="00DF451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510">
        <w:rPr>
          <w:rFonts w:ascii="Times New Roman" w:hAnsi="Times New Roman" w:cs="Times New Roman"/>
          <w:b/>
          <w:sz w:val="28"/>
          <w:szCs w:val="28"/>
        </w:rPr>
        <w:t>готовности детей дошкольного возраста к соблюдению</w:t>
      </w:r>
    </w:p>
    <w:p w:rsidR="00DC48DB" w:rsidRPr="00DF4510" w:rsidRDefault="00DC48DB" w:rsidP="00DF451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510">
        <w:rPr>
          <w:rFonts w:ascii="Times New Roman" w:hAnsi="Times New Roman" w:cs="Times New Roman"/>
          <w:b/>
          <w:sz w:val="28"/>
          <w:szCs w:val="28"/>
        </w:rPr>
        <w:t>правил безопасного  поведения на дорогах</w:t>
      </w:r>
    </w:p>
    <w:p w:rsidR="00C246C8" w:rsidRDefault="00F95846" w:rsidP="00DF451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51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12B34">
        <w:rPr>
          <w:rFonts w:ascii="Times New Roman" w:hAnsi="Times New Roman" w:cs="Times New Roman"/>
          <w:b/>
          <w:sz w:val="28"/>
          <w:szCs w:val="28"/>
        </w:rPr>
        <w:t>202</w:t>
      </w:r>
      <w:r w:rsidR="00550523">
        <w:rPr>
          <w:rFonts w:ascii="Times New Roman" w:hAnsi="Times New Roman" w:cs="Times New Roman"/>
          <w:b/>
          <w:sz w:val="28"/>
          <w:szCs w:val="28"/>
        </w:rPr>
        <w:t>3</w:t>
      </w:r>
      <w:r w:rsidR="009E33ED">
        <w:rPr>
          <w:rFonts w:ascii="Times New Roman" w:hAnsi="Times New Roman" w:cs="Times New Roman"/>
          <w:b/>
          <w:sz w:val="28"/>
          <w:szCs w:val="28"/>
        </w:rPr>
        <w:t>-202</w:t>
      </w:r>
      <w:r w:rsidR="00550523">
        <w:rPr>
          <w:rFonts w:ascii="Times New Roman" w:hAnsi="Times New Roman" w:cs="Times New Roman"/>
          <w:b/>
          <w:sz w:val="28"/>
          <w:szCs w:val="28"/>
        </w:rPr>
        <w:t>4</w:t>
      </w:r>
      <w:r w:rsidR="00C246C8" w:rsidRPr="00DF4510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E96209" w:rsidRPr="00E96209" w:rsidRDefault="00E96209" w:rsidP="00E962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96209">
        <w:rPr>
          <w:rFonts w:ascii="Times New Roman" w:hAnsi="Times New Roman" w:cs="Times New Roman"/>
          <w:sz w:val="28"/>
          <w:szCs w:val="28"/>
        </w:rPr>
        <w:t>Цель: формирование навыков безопасного поведения детей и взрослых на улицах и дорогах.</w:t>
      </w:r>
    </w:p>
    <w:tbl>
      <w:tblPr>
        <w:tblW w:w="10632" w:type="dxa"/>
        <w:tblInd w:w="-6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4602"/>
        <w:gridCol w:w="1984"/>
        <w:gridCol w:w="3544"/>
      </w:tblGrid>
      <w:tr w:rsidR="00E96209" w:rsidRPr="00DF4510" w:rsidTr="00584DAE">
        <w:trPr>
          <w:trHeight w:val="24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209" w:rsidRPr="00E96209" w:rsidRDefault="00E96209" w:rsidP="00E9620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209" w:rsidRPr="00E96209" w:rsidRDefault="00E96209" w:rsidP="00E9620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Формы работы.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09" w:rsidRPr="00E96209" w:rsidRDefault="00E96209" w:rsidP="00E96209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62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 исполнения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6209" w:rsidRPr="00E96209" w:rsidRDefault="00E96209" w:rsidP="00E96209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B48BD" w:rsidRPr="00DF4510" w:rsidTr="00584DAE">
        <w:trPr>
          <w:trHeight w:val="913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BD" w:rsidRPr="00DF4510" w:rsidRDefault="00B91729" w:rsidP="009636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BD" w:rsidRDefault="001B48BD" w:rsidP="007C63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 собраний с рассмотрением вопросов:</w:t>
            </w:r>
          </w:p>
          <w:p w:rsidR="001B48BD" w:rsidRDefault="001B48BD" w:rsidP="007C63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-схема безопасного маршрута к ДОУ;</w:t>
            </w:r>
          </w:p>
          <w:p w:rsidR="001B48BD" w:rsidRDefault="001B48BD" w:rsidP="007C63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-необходимость применения детских удерживающих  устройств в автомобилях;</w:t>
            </w:r>
          </w:p>
          <w:p w:rsidR="001B48BD" w:rsidRDefault="001B48BD" w:rsidP="007C63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-ответственность родителей за последствия приобретения своим детям технических средств передвижения (роликовые коньки,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электросамокаты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самокаты, велосипеды);</w:t>
            </w:r>
          </w:p>
          <w:p w:rsidR="001B48BD" w:rsidRPr="00DF4510" w:rsidRDefault="001B48BD" w:rsidP="007C63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родител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пример для ребенка в правильном поведении на дороге.</w:t>
            </w:r>
            <w:r w:rsidR="00B91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8BD" w:rsidRDefault="00B91729" w:rsidP="007C63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проведения родительских собраний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8BD" w:rsidRDefault="00B91729" w:rsidP="009636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инспектор ОГИБДД</w:t>
            </w:r>
          </w:p>
        </w:tc>
      </w:tr>
      <w:tr w:rsidR="00DF0F6B" w:rsidRPr="00DF4510" w:rsidTr="00584DAE">
        <w:trPr>
          <w:trHeight w:val="913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F6B" w:rsidRDefault="00DF0F6B" w:rsidP="009636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F6B" w:rsidRDefault="00DF0F6B" w:rsidP="007C63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 о соблюдении правил безопасности  детей на дороге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F6B" w:rsidRDefault="00DF0F6B" w:rsidP="007C63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F6B" w:rsidRDefault="00DF0F6B" w:rsidP="009636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622DDC" w:rsidRPr="00DF4510" w:rsidTr="00584DAE">
        <w:trPr>
          <w:trHeight w:val="913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DDC" w:rsidRDefault="00622DDC" w:rsidP="009636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DDC" w:rsidRDefault="00622DDC" w:rsidP="007C63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совместной подготовке и проведении экскурсий, целевых прогулок, выставках рисунков, поделок и т.д.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DDC" w:rsidRDefault="00622DDC" w:rsidP="007C63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DDC" w:rsidRDefault="00622DDC" w:rsidP="009636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370B51" w:rsidRPr="00DF4510" w:rsidTr="00584DAE">
        <w:trPr>
          <w:trHeight w:val="913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B51" w:rsidRDefault="00370B51" w:rsidP="009636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B51" w:rsidRDefault="00370B51" w:rsidP="007C63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по предупреждению ДДТТ на сайте 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B51" w:rsidRDefault="00370B51" w:rsidP="007C63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B51" w:rsidRDefault="00370B51" w:rsidP="001D23E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F222DA" w:rsidRPr="00DF4510" w:rsidTr="008C088F">
        <w:trPr>
          <w:trHeight w:val="132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DA" w:rsidRDefault="00F222DA" w:rsidP="009636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DA" w:rsidRDefault="00F222DA" w:rsidP="008C088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информации</w:t>
            </w:r>
            <w:r w:rsidR="008C08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(социальных видеороликов)</w:t>
            </w:r>
            <w:r w:rsidR="008C088F">
              <w:rPr>
                <w:rFonts w:ascii="Times New Roman" w:hAnsi="Times New Roman" w:cs="Times New Roman"/>
                <w:sz w:val="28"/>
                <w:szCs w:val="28"/>
              </w:rPr>
              <w:t xml:space="preserve"> в холлах детского сада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  «</w:t>
            </w:r>
            <w:r w:rsidR="00E45F66">
              <w:rPr>
                <w:rFonts w:ascii="Times New Roman" w:hAnsi="Times New Roman" w:cs="Times New Roman"/>
                <w:sz w:val="28"/>
                <w:szCs w:val="28"/>
              </w:rPr>
              <w:t>Безопасность на дороге</w:t>
            </w:r>
            <w:r w:rsidR="008C08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2DA" w:rsidRDefault="00F222DA" w:rsidP="007C63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DA" w:rsidRDefault="00F222DA" w:rsidP="001D23E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8C088F" w:rsidRPr="00DF4510" w:rsidTr="008C088F">
        <w:trPr>
          <w:trHeight w:val="132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8F" w:rsidRDefault="008C088F" w:rsidP="009636F5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8F" w:rsidRDefault="008C088F" w:rsidP="008C088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уголков по формированию навыков безопасного поведения детей на улицах и дорогах (макеты, игровые зоны, атрибуты, информация)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8F" w:rsidRDefault="008C088F" w:rsidP="007C63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ежеквартально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8F" w:rsidRDefault="008C088F" w:rsidP="009636F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7B2123" w:rsidRPr="00DF4510" w:rsidTr="008C088F">
        <w:trPr>
          <w:trHeight w:val="132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 методической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детской литературой, наглядными пособиями методического кабинета, групп по обучению правилам безопасного поведения на дороге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23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1D23E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Старший воспитатель </w:t>
            </w:r>
          </w:p>
        </w:tc>
      </w:tr>
      <w:tr w:rsidR="007B2123" w:rsidRPr="00DF4510" w:rsidTr="00584DAE">
        <w:trPr>
          <w:trHeight w:val="913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 совместно с родителями  «Я примерный пешеход»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групп, инструктора по физической культуре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Виртуальный  диспут с родителями на портале по безопасности дорожного движения «</w:t>
            </w:r>
            <w:proofErr w:type="spellStart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Порекомендовать посмотреть совместно с детьми  обучающий мультфильм «Дозорные дорог. Пешеходный переход».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групп.</w:t>
            </w:r>
          </w:p>
        </w:tc>
      </w:tr>
      <w:tr w:rsidR="007B2123" w:rsidRPr="00DF4510" w:rsidTr="00584DAE">
        <w:trPr>
          <w:trHeight w:val="72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Разработка памяток для родителей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Ребенок – главный пассажир</w:t>
            </w:r>
            <w:r w:rsidRPr="00DF45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старших, подготовительных к школе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F4510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 «Правила и безопасность дорожного движения»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родителей в проведении Недели безопасности дорожного движения – «Добрая дорога детства»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Интеллектуальный бой поколений по Безопасности дорожного движения.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 подготовительных к школе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Выставка семейных рисунков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прежде всего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Виртуальный  диспут с родителями на портале по безопасности дорожного движения «</w:t>
            </w:r>
            <w:proofErr w:type="spellStart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Порекомендовать посмотреть совместно с детьми  обучающий мультфильм «Дозорные дорог. Велосипед».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 старших, подготовительных к школе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«Стань заметнее».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«Автокресло каждому ребенку»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среди родителей «Автоледи – </w:t>
            </w:r>
            <w:proofErr w:type="spellStart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автомены</w:t>
            </w:r>
            <w:proofErr w:type="spellEnd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старший воспитатель, специалисты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Разработка схем безопасных маршрутов движения детей «детский са</w:t>
            </w:r>
            <w:proofErr w:type="gramStart"/>
            <w:r w:rsidRPr="00DF451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д-</w:t>
            </w:r>
            <w:proofErr w:type="gramEnd"/>
            <w:r w:rsidRPr="00DF451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дом- детский сад - школа», в которых отображаются «опасные» места на дорогах. Размещение данных схем в уголках безопасности.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Создание альбома «Мы учим правила дорожного движения».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Акция «Осторожно, гололед!»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Городской 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фото-конкурс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«Мамы рулят»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Выставка плакатов «Нет ДТП на дорогах!»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Зима прекрасна, если безопасна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«Гл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авная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лка  детского сада»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.  Изготовление игрушек по теме «Дорожные знаки».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«Зима. Ребенок и дорога».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дидактических игр «Лабиринты безопасности»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DC4CF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C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Виртуальный  диспут с родителями на портале по безопасности дорожного движения «</w:t>
            </w:r>
            <w:proofErr w:type="spellStart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Порекомендовать посмотреть совместно с детьми  обучающий мультфильм «Дозорные дорог. Будь заметен на дороге».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 подготовительных к школе групп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DC4CFE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Городской конкурс «На приз Деда Мороза».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DC4CFE" w:rsidP="00DC4CF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397E64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E64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Фотовыставка 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«Мой ребенок – в автокресле».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69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DC4CFE" w:rsidP="00DC4CF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Городской конкурс «С папой безопасно»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7B2123" w:rsidRPr="00DF4510" w:rsidTr="00584DAE">
        <w:trPr>
          <w:trHeight w:val="69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DC4CFE" w:rsidP="00DC4CF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книжек – малышек по Безопасности дорожного движения.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69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DC4CFE" w:rsidP="00DC4CF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«Дорожные ловушки»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699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DC4CFE" w:rsidP="00DC4CF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13467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 «</w:t>
            </w:r>
            <w:r w:rsidR="00134679">
              <w:rPr>
                <w:rFonts w:ascii="Times New Roman" w:hAnsi="Times New Roman" w:cs="Times New Roman"/>
                <w:sz w:val="28"/>
                <w:szCs w:val="28"/>
              </w:rPr>
              <w:t>Безопасная дорога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DC4CFE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рэповской</w:t>
            </w:r>
            <w:proofErr w:type="spellEnd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Безопасности дорожного движения.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DC4CFE" w:rsidP="00DC4CF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лэпбуков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«Дорожные знаки»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DC4CFE" w:rsidP="007B212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Городской конкурс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ну – ка мамы, а ну-ка педагоги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7B2123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Default="007B2123" w:rsidP="00DC4CF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C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«Пристегнись»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2123" w:rsidRPr="00DF4510" w:rsidRDefault="007B2123" w:rsidP="007B212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123" w:rsidRPr="00DF4510" w:rsidRDefault="007B2123" w:rsidP="007B212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«Цветы для автоледи»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Городской конкурс стихов по Безопасности дорожного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Выставка семейных рисунков по безопасности дорожного движения «Мы за безопасное движение».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«Правила безопасного поведения на улицах и дорогах».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Фото-конкурс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«Мы-велосипедисты»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80257E" w:rsidRPr="00DF4510" w:rsidTr="00584DAE">
        <w:trPr>
          <w:trHeight w:val="2630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родительское собрание с применением сингапурских структур «Инсайд – </w:t>
            </w:r>
            <w:proofErr w:type="spellStart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Аутсайд</w:t>
            </w:r>
            <w:proofErr w:type="spellEnd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екл</w:t>
            </w:r>
            <w:proofErr w:type="spellEnd"/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» на тему: «Я и мой ребенок на улицах и дорогах города». Встреча с инспектором ОГИБДД. Анкетирование родителей «Правила и безопасность дорожного движения»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групп.</w:t>
            </w:r>
          </w:p>
        </w:tc>
      </w:tr>
      <w:tr w:rsidR="0080257E" w:rsidRPr="00DF4510" w:rsidTr="00584DAE">
        <w:trPr>
          <w:trHeight w:val="273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с родителями образовательная деятельность «Правила безопасного поведения в ситуации «Потерялся», «Заблудился»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групп.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eastAsia="Calibri" w:hAnsi="Times New Roman" w:cs="Times New Roman"/>
                <w:sz w:val="28"/>
                <w:szCs w:val="28"/>
              </w:rPr>
              <w:t>Акция «Пожилые пешеходы»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Совместный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велозаезд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парке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Яшьлек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подготовительных к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Акция «Сбавь скорость»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Акция «Внимание дети!»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 xml:space="preserve"> Выпуск газеты для родителей «Сбавь скорость».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Оформление цветочных клумб, включая элементы по Безопасности дорожного движения.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Демарш «Мы против невоспитанных граждан»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F4510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рисунков детей и родителей «Дорожный знак».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группы.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«Рисуем мелом на асфальте»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«Безопасные каникулы»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5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лозунгов «Мы родители группы, призываем взрослых к безопасности на дорогах»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397E64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E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Клуб </w:t>
            </w:r>
            <w:proofErr w:type="gramStart"/>
            <w:r w:rsidRPr="00397E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веселых</w:t>
            </w:r>
            <w:proofErr w:type="gramEnd"/>
            <w:r w:rsidRPr="00397E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находчивых </w:t>
            </w:r>
            <w:r w:rsidRPr="00397E6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«Веселый перекресток»</w:t>
            </w:r>
            <w:r w:rsidRPr="00397E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80257E" w:rsidRPr="00DF4510" w:rsidTr="00584DAE">
        <w:trPr>
          <w:trHeight w:val="541"/>
        </w:trPr>
        <w:tc>
          <w:tcPr>
            <w:tcW w:w="5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397E64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Акция «Внимание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ети!»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57E" w:rsidRPr="00DF4510" w:rsidRDefault="0080257E" w:rsidP="008025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57E" w:rsidRPr="00DF4510" w:rsidRDefault="0080257E" w:rsidP="0080257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</w:tbl>
    <w:p w:rsidR="00CD79AE" w:rsidRPr="00DF4510" w:rsidRDefault="00CD79AE" w:rsidP="009636F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D79AE" w:rsidRPr="00DF4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FD4" w:rsidRDefault="00A06FD4" w:rsidP="00476843">
      <w:pPr>
        <w:spacing w:after="0" w:line="240" w:lineRule="auto"/>
      </w:pPr>
      <w:r>
        <w:separator/>
      </w:r>
    </w:p>
  </w:endnote>
  <w:endnote w:type="continuationSeparator" w:id="0">
    <w:p w:rsidR="00A06FD4" w:rsidRDefault="00A06FD4" w:rsidP="00476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FD4" w:rsidRDefault="00A06FD4" w:rsidP="00476843">
      <w:pPr>
        <w:spacing w:after="0" w:line="240" w:lineRule="auto"/>
      </w:pPr>
      <w:r>
        <w:separator/>
      </w:r>
    </w:p>
  </w:footnote>
  <w:footnote w:type="continuationSeparator" w:id="0">
    <w:p w:rsidR="00A06FD4" w:rsidRDefault="00A06FD4" w:rsidP="00476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1BA8"/>
    <w:multiLevelType w:val="hybridMultilevel"/>
    <w:tmpl w:val="219EE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D2D5D"/>
    <w:multiLevelType w:val="hybridMultilevel"/>
    <w:tmpl w:val="9ACCF26E"/>
    <w:lvl w:ilvl="0" w:tplc="A478278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">
    <w:nsid w:val="0EEE0227"/>
    <w:multiLevelType w:val="hybridMultilevel"/>
    <w:tmpl w:val="85349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B0A3C"/>
    <w:multiLevelType w:val="hybridMultilevel"/>
    <w:tmpl w:val="CC52F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720D7"/>
    <w:multiLevelType w:val="hybridMultilevel"/>
    <w:tmpl w:val="7A3A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83FA3"/>
    <w:multiLevelType w:val="hybridMultilevel"/>
    <w:tmpl w:val="3D3C7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4361A9"/>
    <w:multiLevelType w:val="hybridMultilevel"/>
    <w:tmpl w:val="3F284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276880"/>
    <w:multiLevelType w:val="hybridMultilevel"/>
    <w:tmpl w:val="111EE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E57EC2"/>
    <w:multiLevelType w:val="hybridMultilevel"/>
    <w:tmpl w:val="90B28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132D3D"/>
    <w:multiLevelType w:val="hybridMultilevel"/>
    <w:tmpl w:val="5172E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351D59"/>
    <w:multiLevelType w:val="hybridMultilevel"/>
    <w:tmpl w:val="590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10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7AD"/>
    <w:rsid w:val="00003A91"/>
    <w:rsid w:val="000105F5"/>
    <w:rsid w:val="000118BC"/>
    <w:rsid w:val="000136FA"/>
    <w:rsid w:val="0002104C"/>
    <w:rsid w:val="00022D71"/>
    <w:rsid w:val="0002681F"/>
    <w:rsid w:val="0003224A"/>
    <w:rsid w:val="0003699D"/>
    <w:rsid w:val="0004463C"/>
    <w:rsid w:val="00046698"/>
    <w:rsid w:val="00050CAD"/>
    <w:rsid w:val="00056420"/>
    <w:rsid w:val="00056C4C"/>
    <w:rsid w:val="00090DF5"/>
    <w:rsid w:val="000917B1"/>
    <w:rsid w:val="000960EA"/>
    <w:rsid w:val="000A3E3B"/>
    <w:rsid w:val="000A5F54"/>
    <w:rsid w:val="000B0128"/>
    <w:rsid w:val="000B1C8C"/>
    <w:rsid w:val="000B4E5F"/>
    <w:rsid w:val="000C6430"/>
    <w:rsid w:val="000D752C"/>
    <w:rsid w:val="000E603C"/>
    <w:rsid w:val="000F61F7"/>
    <w:rsid w:val="000F7258"/>
    <w:rsid w:val="0010753E"/>
    <w:rsid w:val="00112D88"/>
    <w:rsid w:val="00114098"/>
    <w:rsid w:val="00116E94"/>
    <w:rsid w:val="00123AF6"/>
    <w:rsid w:val="001323FE"/>
    <w:rsid w:val="00134679"/>
    <w:rsid w:val="00142A8E"/>
    <w:rsid w:val="00146CBF"/>
    <w:rsid w:val="00153192"/>
    <w:rsid w:val="001543BE"/>
    <w:rsid w:val="00155127"/>
    <w:rsid w:val="00155A3A"/>
    <w:rsid w:val="00161C5B"/>
    <w:rsid w:val="00165713"/>
    <w:rsid w:val="001729BC"/>
    <w:rsid w:val="00173D84"/>
    <w:rsid w:val="00174351"/>
    <w:rsid w:val="00175233"/>
    <w:rsid w:val="0017689B"/>
    <w:rsid w:val="00190E5D"/>
    <w:rsid w:val="00191F38"/>
    <w:rsid w:val="001939FF"/>
    <w:rsid w:val="00195595"/>
    <w:rsid w:val="001A0175"/>
    <w:rsid w:val="001A14F3"/>
    <w:rsid w:val="001A4070"/>
    <w:rsid w:val="001A4E24"/>
    <w:rsid w:val="001B1D01"/>
    <w:rsid w:val="001B3240"/>
    <w:rsid w:val="001B48BD"/>
    <w:rsid w:val="001C0F8C"/>
    <w:rsid w:val="001C3827"/>
    <w:rsid w:val="001D23ED"/>
    <w:rsid w:val="001E1B6D"/>
    <w:rsid w:val="001E697E"/>
    <w:rsid w:val="00201A55"/>
    <w:rsid w:val="00202766"/>
    <w:rsid w:val="002264E1"/>
    <w:rsid w:val="00226690"/>
    <w:rsid w:val="00227CD1"/>
    <w:rsid w:val="00227CF7"/>
    <w:rsid w:val="00231838"/>
    <w:rsid w:val="00235A47"/>
    <w:rsid w:val="00242401"/>
    <w:rsid w:val="002462F5"/>
    <w:rsid w:val="00246FBA"/>
    <w:rsid w:val="00260890"/>
    <w:rsid w:val="00270914"/>
    <w:rsid w:val="00271B08"/>
    <w:rsid w:val="002744A1"/>
    <w:rsid w:val="00276E55"/>
    <w:rsid w:val="00284E51"/>
    <w:rsid w:val="00287469"/>
    <w:rsid w:val="00293B8C"/>
    <w:rsid w:val="002975C1"/>
    <w:rsid w:val="002A6E3C"/>
    <w:rsid w:val="002B299E"/>
    <w:rsid w:val="002B3FEF"/>
    <w:rsid w:val="002C0ED7"/>
    <w:rsid w:val="002C27DD"/>
    <w:rsid w:val="002C3FF2"/>
    <w:rsid w:val="002C5B11"/>
    <w:rsid w:val="002C747E"/>
    <w:rsid w:val="002D78A5"/>
    <w:rsid w:val="002E1F5A"/>
    <w:rsid w:val="002E7AAA"/>
    <w:rsid w:val="002F1991"/>
    <w:rsid w:val="002F2404"/>
    <w:rsid w:val="002F2BF3"/>
    <w:rsid w:val="002F7E29"/>
    <w:rsid w:val="00304102"/>
    <w:rsid w:val="00304875"/>
    <w:rsid w:val="003057E2"/>
    <w:rsid w:val="00313F52"/>
    <w:rsid w:val="00317278"/>
    <w:rsid w:val="0032102B"/>
    <w:rsid w:val="00322DFD"/>
    <w:rsid w:val="00323FDA"/>
    <w:rsid w:val="00326B05"/>
    <w:rsid w:val="00334073"/>
    <w:rsid w:val="003501F0"/>
    <w:rsid w:val="00355F5D"/>
    <w:rsid w:val="00357E8C"/>
    <w:rsid w:val="00370B51"/>
    <w:rsid w:val="00374537"/>
    <w:rsid w:val="003768E5"/>
    <w:rsid w:val="00376E90"/>
    <w:rsid w:val="00382DF9"/>
    <w:rsid w:val="00394C21"/>
    <w:rsid w:val="00396721"/>
    <w:rsid w:val="00397E64"/>
    <w:rsid w:val="003A0536"/>
    <w:rsid w:val="003A5677"/>
    <w:rsid w:val="003B1103"/>
    <w:rsid w:val="003B2BB3"/>
    <w:rsid w:val="003B4D04"/>
    <w:rsid w:val="003B5708"/>
    <w:rsid w:val="003B6A1F"/>
    <w:rsid w:val="003B6FF8"/>
    <w:rsid w:val="003D0A14"/>
    <w:rsid w:val="003D1A04"/>
    <w:rsid w:val="003D5331"/>
    <w:rsid w:val="003E4863"/>
    <w:rsid w:val="003F13B7"/>
    <w:rsid w:val="00406D40"/>
    <w:rsid w:val="00412F44"/>
    <w:rsid w:val="00423957"/>
    <w:rsid w:val="00426CC5"/>
    <w:rsid w:val="00435E92"/>
    <w:rsid w:val="00436EA5"/>
    <w:rsid w:val="00452723"/>
    <w:rsid w:val="00453725"/>
    <w:rsid w:val="00455CD1"/>
    <w:rsid w:val="00465AB5"/>
    <w:rsid w:val="00470D10"/>
    <w:rsid w:val="00471CA9"/>
    <w:rsid w:val="00471D88"/>
    <w:rsid w:val="004757C0"/>
    <w:rsid w:val="00476843"/>
    <w:rsid w:val="00477761"/>
    <w:rsid w:val="00477DB7"/>
    <w:rsid w:val="00483E77"/>
    <w:rsid w:val="00486771"/>
    <w:rsid w:val="00492905"/>
    <w:rsid w:val="004A1E94"/>
    <w:rsid w:val="004A302D"/>
    <w:rsid w:val="004A3B21"/>
    <w:rsid w:val="004A6650"/>
    <w:rsid w:val="004B09ED"/>
    <w:rsid w:val="004B3E57"/>
    <w:rsid w:val="004B605B"/>
    <w:rsid w:val="004B6584"/>
    <w:rsid w:val="004B7312"/>
    <w:rsid w:val="004D07AD"/>
    <w:rsid w:val="004D08F2"/>
    <w:rsid w:val="004D35E6"/>
    <w:rsid w:val="004D55F7"/>
    <w:rsid w:val="004E5528"/>
    <w:rsid w:val="004F28A6"/>
    <w:rsid w:val="004F4288"/>
    <w:rsid w:val="004F74B0"/>
    <w:rsid w:val="004F798E"/>
    <w:rsid w:val="0050421F"/>
    <w:rsid w:val="005106EB"/>
    <w:rsid w:val="00512B47"/>
    <w:rsid w:val="00513934"/>
    <w:rsid w:val="00515C2F"/>
    <w:rsid w:val="005247E2"/>
    <w:rsid w:val="00525789"/>
    <w:rsid w:val="00544CB3"/>
    <w:rsid w:val="00550523"/>
    <w:rsid w:val="00554F61"/>
    <w:rsid w:val="00563A72"/>
    <w:rsid w:val="00564E67"/>
    <w:rsid w:val="00565811"/>
    <w:rsid w:val="00576022"/>
    <w:rsid w:val="00584DAE"/>
    <w:rsid w:val="005A3B1C"/>
    <w:rsid w:val="005B409C"/>
    <w:rsid w:val="005B5B8B"/>
    <w:rsid w:val="005C2FD5"/>
    <w:rsid w:val="005C309A"/>
    <w:rsid w:val="005D2F2E"/>
    <w:rsid w:val="005E0BA7"/>
    <w:rsid w:val="005E55DC"/>
    <w:rsid w:val="005F7A0F"/>
    <w:rsid w:val="00600365"/>
    <w:rsid w:val="0060264D"/>
    <w:rsid w:val="00621AD1"/>
    <w:rsid w:val="00622DDC"/>
    <w:rsid w:val="0062772C"/>
    <w:rsid w:val="00633E68"/>
    <w:rsid w:val="00655C83"/>
    <w:rsid w:val="00656022"/>
    <w:rsid w:val="00660080"/>
    <w:rsid w:val="00662D25"/>
    <w:rsid w:val="00681046"/>
    <w:rsid w:val="00685C16"/>
    <w:rsid w:val="00690C5B"/>
    <w:rsid w:val="006A421D"/>
    <w:rsid w:val="006A46DD"/>
    <w:rsid w:val="006A575B"/>
    <w:rsid w:val="006B734D"/>
    <w:rsid w:val="006C3403"/>
    <w:rsid w:val="006C3DD4"/>
    <w:rsid w:val="006C6BBB"/>
    <w:rsid w:val="006C7426"/>
    <w:rsid w:val="006D0A9A"/>
    <w:rsid w:val="006F0D45"/>
    <w:rsid w:val="00700206"/>
    <w:rsid w:val="00713134"/>
    <w:rsid w:val="0072475D"/>
    <w:rsid w:val="0072761F"/>
    <w:rsid w:val="00731FDA"/>
    <w:rsid w:val="00732271"/>
    <w:rsid w:val="00733BA7"/>
    <w:rsid w:val="00741490"/>
    <w:rsid w:val="0074607F"/>
    <w:rsid w:val="00753322"/>
    <w:rsid w:val="0075448C"/>
    <w:rsid w:val="0075478C"/>
    <w:rsid w:val="00756750"/>
    <w:rsid w:val="0077090F"/>
    <w:rsid w:val="007773FA"/>
    <w:rsid w:val="00781965"/>
    <w:rsid w:val="007A5B61"/>
    <w:rsid w:val="007B2123"/>
    <w:rsid w:val="007C0266"/>
    <w:rsid w:val="007C0CD2"/>
    <w:rsid w:val="007C1359"/>
    <w:rsid w:val="007C170D"/>
    <w:rsid w:val="007C545F"/>
    <w:rsid w:val="007C6339"/>
    <w:rsid w:val="007D37B7"/>
    <w:rsid w:val="007D53BF"/>
    <w:rsid w:val="007E1E9D"/>
    <w:rsid w:val="007E56AC"/>
    <w:rsid w:val="007E60FF"/>
    <w:rsid w:val="007E7EE6"/>
    <w:rsid w:val="007F4BBC"/>
    <w:rsid w:val="0080257E"/>
    <w:rsid w:val="008079E5"/>
    <w:rsid w:val="00817852"/>
    <w:rsid w:val="00833028"/>
    <w:rsid w:val="008366BD"/>
    <w:rsid w:val="00841164"/>
    <w:rsid w:val="0084210D"/>
    <w:rsid w:val="0084401B"/>
    <w:rsid w:val="00844C14"/>
    <w:rsid w:val="0084799F"/>
    <w:rsid w:val="0085471D"/>
    <w:rsid w:val="00866592"/>
    <w:rsid w:val="0086723D"/>
    <w:rsid w:val="00873F95"/>
    <w:rsid w:val="0087775A"/>
    <w:rsid w:val="00880FA2"/>
    <w:rsid w:val="00884B9D"/>
    <w:rsid w:val="00894ECD"/>
    <w:rsid w:val="008955F1"/>
    <w:rsid w:val="00896508"/>
    <w:rsid w:val="008C088F"/>
    <w:rsid w:val="008C0890"/>
    <w:rsid w:val="008C74AF"/>
    <w:rsid w:val="008D0C5E"/>
    <w:rsid w:val="008F33D1"/>
    <w:rsid w:val="009028E5"/>
    <w:rsid w:val="00903415"/>
    <w:rsid w:val="0090359A"/>
    <w:rsid w:val="00907DB6"/>
    <w:rsid w:val="00912067"/>
    <w:rsid w:val="009123FF"/>
    <w:rsid w:val="00916D96"/>
    <w:rsid w:val="00921C6D"/>
    <w:rsid w:val="00921FBB"/>
    <w:rsid w:val="009316AC"/>
    <w:rsid w:val="00935F36"/>
    <w:rsid w:val="00945439"/>
    <w:rsid w:val="00952F8B"/>
    <w:rsid w:val="00953C92"/>
    <w:rsid w:val="00954272"/>
    <w:rsid w:val="0096126D"/>
    <w:rsid w:val="0096201F"/>
    <w:rsid w:val="009636F5"/>
    <w:rsid w:val="00965232"/>
    <w:rsid w:val="00973195"/>
    <w:rsid w:val="00975290"/>
    <w:rsid w:val="009A1431"/>
    <w:rsid w:val="009A194D"/>
    <w:rsid w:val="009A2441"/>
    <w:rsid w:val="009A3317"/>
    <w:rsid w:val="009B25AF"/>
    <w:rsid w:val="009B5CEC"/>
    <w:rsid w:val="009B77BF"/>
    <w:rsid w:val="009C09C9"/>
    <w:rsid w:val="009C27AD"/>
    <w:rsid w:val="009C4ED4"/>
    <w:rsid w:val="009C69E2"/>
    <w:rsid w:val="009C7D9F"/>
    <w:rsid w:val="009D6230"/>
    <w:rsid w:val="009D7926"/>
    <w:rsid w:val="009E0C26"/>
    <w:rsid w:val="009E2DC1"/>
    <w:rsid w:val="009E3062"/>
    <w:rsid w:val="009E33ED"/>
    <w:rsid w:val="00A06FD4"/>
    <w:rsid w:val="00A11021"/>
    <w:rsid w:val="00A22C91"/>
    <w:rsid w:val="00A261BD"/>
    <w:rsid w:val="00A26EFB"/>
    <w:rsid w:val="00A336CA"/>
    <w:rsid w:val="00A345A8"/>
    <w:rsid w:val="00A4608D"/>
    <w:rsid w:val="00A47FA7"/>
    <w:rsid w:val="00A56363"/>
    <w:rsid w:val="00A572E5"/>
    <w:rsid w:val="00A61342"/>
    <w:rsid w:val="00A6363A"/>
    <w:rsid w:val="00A65D4C"/>
    <w:rsid w:val="00A701A2"/>
    <w:rsid w:val="00A7029E"/>
    <w:rsid w:val="00A70F20"/>
    <w:rsid w:val="00A73CD8"/>
    <w:rsid w:val="00A73E2C"/>
    <w:rsid w:val="00A80372"/>
    <w:rsid w:val="00A81CF5"/>
    <w:rsid w:val="00AA4285"/>
    <w:rsid w:val="00AB3B33"/>
    <w:rsid w:val="00AB6F87"/>
    <w:rsid w:val="00AC73D4"/>
    <w:rsid w:val="00AD6C74"/>
    <w:rsid w:val="00AE66D9"/>
    <w:rsid w:val="00AF553D"/>
    <w:rsid w:val="00AF61B6"/>
    <w:rsid w:val="00AF66E6"/>
    <w:rsid w:val="00B02231"/>
    <w:rsid w:val="00B07813"/>
    <w:rsid w:val="00B07822"/>
    <w:rsid w:val="00B2677C"/>
    <w:rsid w:val="00B31BDD"/>
    <w:rsid w:val="00B36D5D"/>
    <w:rsid w:val="00B60401"/>
    <w:rsid w:val="00B82DED"/>
    <w:rsid w:val="00B84E07"/>
    <w:rsid w:val="00B91729"/>
    <w:rsid w:val="00B924EC"/>
    <w:rsid w:val="00BA2443"/>
    <w:rsid w:val="00BB4B3E"/>
    <w:rsid w:val="00BB5655"/>
    <w:rsid w:val="00BB7B1A"/>
    <w:rsid w:val="00BC34EF"/>
    <w:rsid w:val="00BD2DCF"/>
    <w:rsid w:val="00BD4EED"/>
    <w:rsid w:val="00BD55B0"/>
    <w:rsid w:val="00BD5AE0"/>
    <w:rsid w:val="00BD7B47"/>
    <w:rsid w:val="00BE2A73"/>
    <w:rsid w:val="00BE411A"/>
    <w:rsid w:val="00BF774B"/>
    <w:rsid w:val="00C005F6"/>
    <w:rsid w:val="00C02771"/>
    <w:rsid w:val="00C046F3"/>
    <w:rsid w:val="00C0491E"/>
    <w:rsid w:val="00C07D6C"/>
    <w:rsid w:val="00C246C8"/>
    <w:rsid w:val="00C2605B"/>
    <w:rsid w:val="00C2615F"/>
    <w:rsid w:val="00C3003B"/>
    <w:rsid w:val="00C354BA"/>
    <w:rsid w:val="00C429C6"/>
    <w:rsid w:val="00C45A57"/>
    <w:rsid w:val="00C51333"/>
    <w:rsid w:val="00C51F7E"/>
    <w:rsid w:val="00C53613"/>
    <w:rsid w:val="00C662C5"/>
    <w:rsid w:val="00C6794C"/>
    <w:rsid w:val="00C67A19"/>
    <w:rsid w:val="00C841BC"/>
    <w:rsid w:val="00C86837"/>
    <w:rsid w:val="00C9256E"/>
    <w:rsid w:val="00C934B0"/>
    <w:rsid w:val="00CA104D"/>
    <w:rsid w:val="00CA7933"/>
    <w:rsid w:val="00CB0E63"/>
    <w:rsid w:val="00CC1C6C"/>
    <w:rsid w:val="00CC1FBA"/>
    <w:rsid w:val="00CC3C4C"/>
    <w:rsid w:val="00CC7B84"/>
    <w:rsid w:val="00CD2947"/>
    <w:rsid w:val="00CD32AA"/>
    <w:rsid w:val="00CD79AE"/>
    <w:rsid w:val="00D06354"/>
    <w:rsid w:val="00D11365"/>
    <w:rsid w:val="00D16180"/>
    <w:rsid w:val="00D1631E"/>
    <w:rsid w:val="00D16810"/>
    <w:rsid w:val="00D22BD6"/>
    <w:rsid w:val="00D3253A"/>
    <w:rsid w:val="00D34048"/>
    <w:rsid w:val="00D347AB"/>
    <w:rsid w:val="00D36757"/>
    <w:rsid w:val="00D4021C"/>
    <w:rsid w:val="00D40509"/>
    <w:rsid w:val="00D43374"/>
    <w:rsid w:val="00D45CC5"/>
    <w:rsid w:val="00D52013"/>
    <w:rsid w:val="00D60BED"/>
    <w:rsid w:val="00D61E30"/>
    <w:rsid w:val="00D6216E"/>
    <w:rsid w:val="00D6765E"/>
    <w:rsid w:val="00D75111"/>
    <w:rsid w:val="00D763CF"/>
    <w:rsid w:val="00D82F87"/>
    <w:rsid w:val="00D83E7F"/>
    <w:rsid w:val="00D83EC7"/>
    <w:rsid w:val="00D8578F"/>
    <w:rsid w:val="00D94D95"/>
    <w:rsid w:val="00D95D12"/>
    <w:rsid w:val="00D96999"/>
    <w:rsid w:val="00D96F13"/>
    <w:rsid w:val="00DA2A8E"/>
    <w:rsid w:val="00DA3E22"/>
    <w:rsid w:val="00DB0C41"/>
    <w:rsid w:val="00DB5320"/>
    <w:rsid w:val="00DC09F8"/>
    <w:rsid w:val="00DC48DB"/>
    <w:rsid w:val="00DC4CFE"/>
    <w:rsid w:val="00DE0E85"/>
    <w:rsid w:val="00DE3B64"/>
    <w:rsid w:val="00DE43EA"/>
    <w:rsid w:val="00DF01AD"/>
    <w:rsid w:val="00DF0F6B"/>
    <w:rsid w:val="00DF4510"/>
    <w:rsid w:val="00DF60F9"/>
    <w:rsid w:val="00DF6D6E"/>
    <w:rsid w:val="00E00455"/>
    <w:rsid w:val="00E0206E"/>
    <w:rsid w:val="00E04E7C"/>
    <w:rsid w:val="00E10F0E"/>
    <w:rsid w:val="00E13872"/>
    <w:rsid w:val="00E15CE6"/>
    <w:rsid w:val="00E16E83"/>
    <w:rsid w:val="00E214E2"/>
    <w:rsid w:val="00E26D2D"/>
    <w:rsid w:val="00E26FD6"/>
    <w:rsid w:val="00E36F88"/>
    <w:rsid w:val="00E3784A"/>
    <w:rsid w:val="00E4070B"/>
    <w:rsid w:val="00E45F66"/>
    <w:rsid w:val="00E4616D"/>
    <w:rsid w:val="00E4743A"/>
    <w:rsid w:val="00E52FDD"/>
    <w:rsid w:val="00E62490"/>
    <w:rsid w:val="00E642FA"/>
    <w:rsid w:val="00E84F35"/>
    <w:rsid w:val="00E8617B"/>
    <w:rsid w:val="00E86229"/>
    <w:rsid w:val="00E92D93"/>
    <w:rsid w:val="00E9450E"/>
    <w:rsid w:val="00E957F8"/>
    <w:rsid w:val="00E96209"/>
    <w:rsid w:val="00EA6779"/>
    <w:rsid w:val="00EC033B"/>
    <w:rsid w:val="00EC0D8C"/>
    <w:rsid w:val="00EC3E9E"/>
    <w:rsid w:val="00EC6622"/>
    <w:rsid w:val="00EE05FD"/>
    <w:rsid w:val="00EE3A6F"/>
    <w:rsid w:val="00EF3AF1"/>
    <w:rsid w:val="00F01E23"/>
    <w:rsid w:val="00F127DB"/>
    <w:rsid w:val="00F12B34"/>
    <w:rsid w:val="00F14154"/>
    <w:rsid w:val="00F16240"/>
    <w:rsid w:val="00F16576"/>
    <w:rsid w:val="00F222DA"/>
    <w:rsid w:val="00F3133B"/>
    <w:rsid w:val="00F32B7F"/>
    <w:rsid w:val="00F406CD"/>
    <w:rsid w:val="00F41014"/>
    <w:rsid w:val="00F4556C"/>
    <w:rsid w:val="00F46C2F"/>
    <w:rsid w:val="00F52F7E"/>
    <w:rsid w:val="00F540E6"/>
    <w:rsid w:val="00F721F2"/>
    <w:rsid w:val="00F8466A"/>
    <w:rsid w:val="00F94BD7"/>
    <w:rsid w:val="00F95846"/>
    <w:rsid w:val="00F96E14"/>
    <w:rsid w:val="00FA2181"/>
    <w:rsid w:val="00FA74BC"/>
    <w:rsid w:val="00FB1134"/>
    <w:rsid w:val="00FB11C0"/>
    <w:rsid w:val="00FC0879"/>
    <w:rsid w:val="00FC0EF0"/>
    <w:rsid w:val="00FC7EA5"/>
    <w:rsid w:val="00FD2606"/>
    <w:rsid w:val="00FD53CB"/>
    <w:rsid w:val="00FD6D88"/>
    <w:rsid w:val="00FD78D2"/>
    <w:rsid w:val="00FF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3E7F"/>
    <w:pPr>
      <w:ind w:left="720"/>
      <w:contextualSpacing/>
    </w:pPr>
  </w:style>
  <w:style w:type="character" w:customStyle="1" w:styleId="apple-converted-space">
    <w:name w:val="apple-converted-space"/>
    <w:basedOn w:val="a0"/>
    <w:rsid w:val="00D83E7F"/>
  </w:style>
  <w:style w:type="character" w:styleId="a5">
    <w:name w:val="Strong"/>
    <w:basedOn w:val="a0"/>
    <w:uiPriority w:val="22"/>
    <w:qFormat/>
    <w:rsid w:val="00D83E7F"/>
    <w:rPr>
      <w:b/>
      <w:bCs/>
    </w:rPr>
  </w:style>
  <w:style w:type="paragraph" w:styleId="a6">
    <w:name w:val="No Spacing"/>
    <w:uiPriority w:val="1"/>
    <w:qFormat/>
    <w:rsid w:val="00D83E7F"/>
    <w:pPr>
      <w:spacing w:after="0" w:line="240" w:lineRule="auto"/>
    </w:pPr>
  </w:style>
  <w:style w:type="paragraph" w:customStyle="1" w:styleId="listparagraph">
    <w:name w:val="listparagraph"/>
    <w:basedOn w:val="a"/>
    <w:rsid w:val="0073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6843"/>
  </w:style>
  <w:style w:type="paragraph" w:styleId="a9">
    <w:name w:val="footer"/>
    <w:basedOn w:val="a"/>
    <w:link w:val="aa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6843"/>
  </w:style>
  <w:style w:type="paragraph" w:styleId="ab">
    <w:name w:val="Balloon Text"/>
    <w:basedOn w:val="a"/>
    <w:link w:val="ac"/>
    <w:uiPriority w:val="99"/>
    <w:semiHidden/>
    <w:unhideWhenUsed/>
    <w:rsid w:val="0014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2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3E7F"/>
    <w:pPr>
      <w:ind w:left="720"/>
      <w:contextualSpacing/>
    </w:pPr>
  </w:style>
  <w:style w:type="character" w:customStyle="1" w:styleId="apple-converted-space">
    <w:name w:val="apple-converted-space"/>
    <w:basedOn w:val="a0"/>
    <w:rsid w:val="00D83E7F"/>
  </w:style>
  <w:style w:type="character" w:styleId="a5">
    <w:name w:val="Strong"/>
    <w:basedOn w:val="a0"/>
    <w:uiPriority w:val="22"/>
    <w:qFormat/>
    <w:rsid w:val="00D83E7F"/>
    <w:rPr>
      <w:b/>
      <w:bCs/>
    </w:rPr>
  </w:style>
  <w:style w:type="paragraph" w:styleId="a6">
    <w:name w:val="No Spacing"/>
    <w:uiPriority w:val="1"/>
    <w:qFormat/>
    <w:rsid w:val="00D83E7F"/>
    <w:pPr>
      <w:spacing w:after="0" w:line="240" w:lineRule="auto"/>
    </w:pPr>
  </w:style>
  <w:style w:type="paragraph" w:customStyle="1" w:styleId="listparagraph">
    <w:name w:val="listparagraph"/>
    <w:basedOn w:val="a"/>
    <w:rsid w:val="0073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6843"/>
  </w:style>
  <w:style w:type="paragraph" w:styleId="a9">
    <w:name w:val="footer"/>
    <w:basedOn w:val="a"/>
    <w:link w:val="aa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6843"/>
  </w:style>
  <w:style w:type="paragraph" w:styleId="ab">
    <w:name w:val="Balloon Text"/>
    <w:basedOn w:val="a"/>
    <w:link w:val="ac"/>
    <w:uiPriority w:val="99"/>
    <w:semiHidden/>
    <w:unhideWhenUsed/>
    <w:rsid w:val="0014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2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102</cp:revision>
  <dcterms:created xsi:type="dcterms:W3CDTF">2017-11-28T20:56:00Z</dcterms:created>
  <dcterms:modified xsi:type="dcterms:W3CDTF">2024-04-16T05:20:00Z</dcterms:modified>
</cp:coreProperties>
</file>