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C9" w:rsidRDefault="00E53D94" w:rsidP="000B58C9">
      <w:pPr>
        <w:jc w:val="center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b/>
          <w:color w:val="FF0000"/>
          <w:spacing w:val="2"/>
          <w:sz w:val="32"/>
          <w:szCs w:val="32"/>
          <w:shd w:val="clear" w:color="auto" w:fill="FFFFFF"/>
        </w:rPr>
        <w:t>Для чего нужен психолог в детском саду?</w:t>
      </w:r>
    </w:p>
    <w:p w:rsidR="00E45E30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Каковы требования к нему, и какие функции он имеет право выполнять? Эти вопросы задают себе многие родители. Маленький человечек попадает в непривычную, странную и новую для него обстановку детского сада. Вокруг много детишек и взрослых, следует подчиняться распорядку, самостоятельно кушать и играть с другими детками, учиться общаться со сверстниками и взаимодействовать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со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взрослыми. Помочь ребенку адаптироваться и проследить за его состоянием должен педагог-психолог в детском саду. Для многих малышей такое учреждение – первый серьезный стресс. Чтобы избежать неприятных последствий, не стоит оставлять кажущиеся на первый взгляд проблемы маленьких воспитанников без внимания.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Кто такой психолог? Педагог-психолог в детском саду является очень важным специалистом для деток, их родителей и персонала учреждения. Родителям не стоит пугаться, если с их ребенком работает психолог - он не врач и не ставит диагнозы деткам. Его задачи иные.</w:t>
      </w:r>
    </w:p>
    <w:p w:rsidR="00E53D94" w:rsidRPr="000B58C9" w:rsidRDefault="00E53D94" w:rsidP="00E53D94">
      <w:pPr>
        <w:jc w:val="both"/>
        <w:rPr>
          <w:rFonts w:ascii="Arial" w:hAnsi="Arial" w:cs="Arial"/>
          <w:b/>
          <w:color w:val="0F0F0F"/>
          <w:spacing w:val="2"/>
          <w:sz w:val="24"/>
          <w:szCs w:val="24"/>
          <w:u w:val="single"/>
          <w:shd w:val="clear" w:color="auto" w:fill="FFFFFF"/>
        </w:rPr>
      </w:pPr>
      <w:r w:rsidRPr="00E53D94">
        <w:rPr>
          <w:sz w:val="24"/>
          <w:szCs w:val="24"/>
        </w:rPr>
        <w:t xml:space="preserve"> </w:t>
      </w:r>
      <w:r w:rsidRPr="000B58C9">
        <w:rPr>
          <w:rFonts w:ascii="Arial" w:hAnsi="Arial" w:cs="Arial"/>
          <w:b/>
          <w:color w:val="0F0F0F"/>
          <w:spacing w:val="2"/>
          <w:sz w:val="24"/>
          <w:szCs w:val="24"/>
          <w:u w:val="single"/>
          <w:shd w:val="clear" w:color="auto" w:fill="FFFFFF"/>
        </w:rPr>
        <w:t xml:space="preserve">Трудится психолог в трех направлениях: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b/>
          <w:i/>
          <w:color w:val="FF0000"/>
          <w:spacing w:val="2"/>
          <w:sz w:val="24"/>
          <w:szCs w:val="24"/>
          <w:shd w:val="clear" w:color="auto" w:fill="FFFFFF"/>
        </w:rPr>
        <w:t>Работа с ребенком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. Специалист оценивает личностные характеристики малыша, его </w:t>
      </w:r>
      <w:proofErr w:type="spell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психотип</w:t>
      </w:r>
      <w:proofErr w:type="spell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, особенности психики и поведения, его природные наклонности, страхи. Зная особенности каждого конкретного ребенка, психолог в детском саду помогает адаптироваться к новым условиям, найти общий язык со сверстниками и воспитателями, решить конфликтные ситуации и помочь, если у малыша проблемы. Работа психолога с детками объединяет функции психологического ведения и педагогики.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b/>
          <w:i/>
          <w:color w:val="FF0000"/>
          <w:spacing w:val="2"/>
          <w:sz w:val="24"/>
          <w:szCs w:val="24"/>
          <w:shd w:val="clear" w:color="auto" w:fill="FFFFFF"/>
        </w:rPr>
        <w:t>Работа с родителями ребенка.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Пожалуй, детский садик является для родителей малыша стрессом даже большим, чем для самого воспитанника. В задачи психолога входит работа с мамами и папами в нескольких направлениях: помочь осознать новый статус ребенка, объяснить, как вести себя с ним, как работать в области развития своего малыша, решать конфликтные ситуации. Специалист подсказывает родителям дальнейший путь воспитания. Также в задачи психолога входит выявление отклонений в развитии и сообщение родителям о том, что их чадо нуждается в консультации врачей.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Pr="000B58C9">
        <w:rPr>
          <w:rFonts w:ascii="Arial" w:hAnsi="Arial" w:cs="Arial"/>
          <w:b/>
          <w:i/>
          <w:color w:val="FF0000"/>
          <w:spacing w:val="2"/>
          <w:sz w:val="24"/>
          <w:szCs w:val="24"/>
          <w:shd w:val="clear" w:color="auto" w:fill="FFFFFF"/>
        </w:rPr>
        <w:t>Работа с персоналом детского садика.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Есть мнение, что труд воспитателя </w:t>
      </w:r>
      <w:proofErr w:type="spell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низкоквалифицированный</w:t>
      </w:r>
      <w:proofErr w:type="spell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, простой, не требующий особых сил и специальных навыков. Это огромная ошибка. Психолог в детском саду как раз осуществляет работу с воспитательским составом, помогает с проблемными детками и выполняет наставнические функции по части работы с ребятами. Каждый педагог должен найти общий язык со всей группой малышей, подобрать ключик к маленькому сердечку, стать другом, покровителем и наставником. </w:t>
      </w:r>
    </w:p>
    <w:p w:rsidR="000B58C9" w:rsidRPr="000B58C9" w:rsidRDefault="00E53D94" w:rsidP="00E53D94">
      <w:pPr>
        <w:jc w:val="both"/>
        <w:rPr>
          <w:rFonts w:ascii="Arial" w:hAnsi="Arial" w:cs="Arial"/>
          <w:b/>
          <w:color w:val="0F0F0F"/>
          <w:spacing w:val="2"/>
          <w:sz w:val="24"/>
          <w:szCs w:val="24"/>
          <w:u w:val="single"/>
          <w:shd w:val="clear" w:color="auto" w:fill="FFFFFF"/>
        </w:rPr>
      </w:pPr>
      <w:r w:rsidRPr="000B58C9">
        <w:rPr>
          <w:rFonts w:ascii="Arial" w:hAnsi="Arial" w:cs="Arial"/>
          <w:b/>
          <w:color w:val="0F0F0F"/>
          <w:spacing w:val="2"/>
          <w:sz w:val="24"/>
          <w:szCs w:val="24"/>
          <w:u w:val="single"/>
          <w:shd w:val="clear" w:color="auto" w:fill="FFFFFF"/>
        </w:rPr>
        <w:t>Функции психолога</w:t>
      </w:r>
    </w:p>
    <w:p w:rsid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Стоит рассмотреть подробней, какие функции выполняют психологи в детских садах. Они следующие: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адаптивная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; диагностическая; педагогическая; консультационная; аналитическая; проблемная. </w:t>
      </w:r>
    </w:p>
    <w:p w:rsid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  <w:t>Адаптивная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Психолог помогает адаптироваться каждому ребенку к условиям детского садика. Как правило, большинство детей не могут сразу осознать, где они находятся, что вообще 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lastRenderedPageBreak/>
        <w:t xml:space="preserve">происходит и как себя вести. Ребенок находится в состоянии стресса, и задача психолога – поработать с ним, чтобы условия детского садика стали для каждого малыша естественными и комфортными. Работа ведется как с коллективом в целом, так и с каждым ребенком. Для осуществления этих функций создается дневник психолога в детском саду. В нем специалист отмечает пункты плана по адаптации младших детсадовцев и ребят, попавших в учреждение в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более старшем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возрасте. Он расписывает план мероприятий по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работе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как с малышами, так и с родителями, и воспитательским составом. </w:t>
      </w:r>
    </w:p>
    <w:p w:rsidR="000B58C9" w:rsidRP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</w:pPr>
      <w:r w:rsidRPr="000B58C9">
        <w:rPr>
          <w:sz w:val="24"/>
          <w:szCs w:val="24"/>
          <w:u w:val="single"/>
        </w:rPr>
        <w:t xml:space="preserve"> </w:t>
      </w:r>
      <w:r w:rsidRPr="000B58C9"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  <w:t xml:space="preserve">Диагностическая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В рамках этой функции психолог в детском саду проводит диагностику </w:t>
      </w:r>
      <w:proofErr w:type="spell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психотипа</w:t>
      </w:r>
      <w:proofErr w:type="spell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ребенка, его способностей и наклонностей, возможных проблем. Для того чтобы успешно работать с каждым малышом, следует знать, чем он живет. Также осуществляется диагностика знаний и умений (насколько хорошо дети могут ходить на горшок, пользоваться столовыми приборами, вести себя в коллективе, взаимодействовать с другими детьми и проч.).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Помимо базовых навыков, потребностей и особенностей малышей, психолог в процессе диагностики выявляет проблемы каждого ребенка. Это могут быть: логопедические проблемы; привычки нервного толка (грызть ногти, ковырять в носу); задержка в развитии; расстройства поведения; прочие проблемы. С учетом результатов выстраиваются занятия психолога в детском саду с малышами. Если потребуется, он направит ребенка на консультацию к узкому специалисту. </w:t>
      </w:r>
    </w:p>
    <w:p w:rsidR="000B58C9" w:rsidRP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  <w:t xml:space="preserve">Педагогическая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Психолог – это в первую очередь педагог, задачей которого является всестороннее развитие каждого ребенка. Для выполнения этой задачи психологи в детских садах: разрабатывают развивающие и обучающие программы для деток всех возрастных категорий; составляют график развивающих игр; проводят игровые </w:t>
      </w:r>
      <w:proofErr w:type="spell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психотесты</w:t>
      </w:r>
      <w:proofErr w:type="spell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для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контроля за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развитием деток; разрабатывают методы социальной адаптации и усвоения базовых навыков (сюда относятся: правила поведения, взаимодействие в коллективе, представления о мире и прочие); проводят обучающую работу с персоналом; беседуют с родителями деток; разрабатывают мероприятия по адаптации проблемных ребят (с поведенческими нарушениями, без серьезных психических либо физических расстройств). </w:t>
      </w:r>
    </w:p>
    <w:p w:rsidR="000B58C9" w:rsidRP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  <w:t xml:space="preserve">Консультационная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Психолог работает путем общения.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Консультации психолога детского сада могут носить характер: личный (беседа с каждым ребенком); общий (работа с детским коллективом); личный (беседа с каждым родителем); общий (с группой родителей); личный (с ребенком и его родителями); общий (с родителями и воспитателями); общий (с воспитателями и детьми).</w:t>
      </w:r>
      <w:proofErr w:type="gramEnd"/>
    </w:p>
    <w:p w:rsid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sz w:val="24"/>
          <w:szCs w:val="24"/>
        </w:rPr>
        <w:t xml:space="preserve"> 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В рамках каждой консультации рассматриваются определенные нюансы. Психолог может консультировать по таким вопросам: Как помочь ребенку адаптироваться? Базовые советы родителям – как вести себя с детсадовцем? Игровые занятия с детками, имитация различных ситуаций. Работа с каждым ребенком для анализа его личности, потребностей и проблем. Разрешение конфликтных и проблемных ситуаций. Работа с родителями и воспитателями в личных вопросах. Выявление проблемных деток и извещение родителей 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lastRenderedPageBreak/>
        <w:t xml:space="preserve">о трудностях. Многое другое. Вся консультационная работа психолога базируется на помощи деткам и их родителям расти и развиваться вместе. </w:t>
      </w:r>
    </w:p>
    <w:p w:rsid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  <w:t>Аналитическая</w:t>
      </w: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</w:t>
      </w:r>
    </w:p>
    <w:p w:rsid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В рамках аналитической работы психолог: анализирует деток – их поведение, навыки, проблемы; составляет отчеты в вышестоящие организации; выполняет задания аналитического характера, предусмотренные законодательством; ведет дневники и журналы в установленной законодательством форме; подает отчеты, предусмотренные законодательно. </w:t>
      </w:r>
    </w:p>
    <w:p w:rsidR="000B58C9" w:rsidRP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u w:val="single"/>
          <w:shd w:val="clear" w:color="auto" w:fill="FFFFFF"/>
        </w:rPr>
        <w:t xml:space="preserve">Проблемная </w:t>
      </w:r>
    </w:p>
    <w:p w:rsidR="00E53D94" w:rsidRPr="00E53D94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Психолог детского сада решает и проблемные ситуации. </w:t>
      </w: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В его компетенцию входят: выявление проблем у деток; анализ проблем и принятие решения - требуется ли консультация специалиста и специфическое лечение, либо проблема может быть решена психологом; помощь в решении конфликтных ситуаций; работа в проблемных или нестандартных ситуациях с детками, их родителями и персоналом садика; ведение частных занятий с малышами для решения их проблем.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Как правило, для психолога установлены четкие ограничения и прописаны функции, которые он выполнять уже не имеет права. Рассмотрим их подробней. </w:t>
      </w:r>
    </w:p>
    <w:p w:rsidR="000B58C9" w:rsidRDefault="000B58C9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Ч</w:t>
      </w:r>
      <w:r w:rsidR="00E53D94"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его психолог не имеет права делать</w:t>
      </w:r>
      <w:r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.</w:t>
      </w:r>
    </w:p>
    <w:p w:rsidR="000B58C9" w:rsidRPr="000B58C9" w:rsidRDefault="00E53D94" w:rsidP="000B58C9">
      <w:pPr>
        <w:pStyle w:val="a4"/>
        <w:numPr>
          <w:ilvl w:val="0"/>
          <w:numId w:val="1"/>
        </w:num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Функции психолога не распространяются </w:t>
      </w:r>
      <w:proofErr w:type="gramStart"/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на</w:t>
      </w:r>
      <w:proofErr w:type="gramEnd"/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:</w:t>
      </w:r>
    </w:p>
    <w:p w:rsidR="000B58C9" w:rsidRPr="000B58C9" w:rsidRDefault="00E53D94" w:rsidP="000B58C9">
      <w:pPr>
        <w:pStyle w:val="a4"/>
        <w:numPr>
          <w:ilvl w:val="0"/>
          <w:numId w:val="1"/>
        </w:num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Постановку диагноза детям. </w:t>
      </w:r>
    </w:p>
    <w:p w:rsidR="000B58C9" w:rsidRPr="000B58C9" w:rsidRDefault="00E53D94" w:rsidP="000B58C9">
      <w:pPr>
        <w:pStyle w:val="a4"/>
        <w:numPr>
          <w:ilvl w:val="0"/>
          <w:numId w:val="1"/>
        </w:num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Проведение специфического лечения либо его назначение. </w:t>
      </w:r>
    </w:p>
    <w:p w:rsidR="000B58C9" w:rsidRPr="000B58C9" w:rsidRDefault="00E53D94" w:rsidP="000B58C9">
      <w:pPr>
        <w:pStyle w:val="a4"/>
        <w:numPr>
          <w:ilvl w:val="0"/>
          <w:numId w:val="1"/>
        </w:num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Составление обязательной программы для родителей по воспитанию ребенка. Работа психолога носит консультационный и вспомогательный характер. </w:t>
      </w:r>
    </w:p>
    <w:p w:rsidR="000B58C9" w:rsidRPr="000B58C9" w:rsidRDefault="00E53D94" w:rsidP="000B58C9">
      <w:pPr>
        <w:pStyle w:val="a4"/>
        <w:numPr>
          <w:ilvl w:val="0"/>
          <w:numId w:val="1"/>
        </w:num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0B58C9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Работу с детьми для постановки у них определенных поведенческих и ситуационных моментов, которые носят заведомо опасный для ребенка характер. </w:t>
      </w:r>
    </w:p>
    <w:p w:rsid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proofErr w:type="gramStart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>Любую работу, которая направлена на «копание» в голове малыша без ведома родителей или которая может нанести ребенку вред.</w:t>
      </w:r>
      <w:proofErr w:type="gramEnd"/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 Советы психолога в детском саду направлены на помощь в адаптации, развитии и взаимодействии ребенка с окружающим миром. Они не носят явного лечебного характера. Также запрещены на законодательном уровне любые действия, которые могут причинить вред психическому либо физическому здоровью малыша. </w:t>
      </w:r>
    </w:p>
    <w:p w:rsidR="00E53D94" w:rsidRPr="000B58C9" w:rsidRDefault="00E53D94" w:rsidP="00E53D94">
      <w:pPr>
        <w:jc w:val="both"/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</w:pPr>
      <w:r w:rsidRPr="00E53D94">
        <w:rPr>
          <w:rFonts w:ascii="Arial" w:hAnsi="Arial" w:cs="Arial"/>
          <w:color w:val="0F0F0F"/>
          <w:spacing w:val="2"/>
          <w:sz w:val="24"/>
          <w:szCs w:val="24"/>
          <w:shd w:val="clear" w:color="auto" w:fill="FFFFFF"/>
        </w:rPr>
        <w:t xml:space="preserve">Поэтому психолог детского сада – это специалист, который помогает малышам, их родителям и персоналу жить дружно, учиться вместе и чувствовать себя легко и комфортно. </w:t>
      </w:r>
    </w:p>
    <w:sectPr w:rsidR="00E53D94" w:rsidRPr="000B58C9" w:rsidSect="00E53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191F"/>
    <w:multiLevelType w:val="hybridMultilevel"/>
    <w:tmpl w:val="EC1EE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D94"/>
    <w:rsid w:val="000B58C9"/>
    <w:rsid w:val="006C0B37"/>
    <w:rsid w:val="00D82460"/>
    <w:rsid w:val="00E45E30"/>
    <w:rsid w:val="00E53D94"/>
    <w:rsid w:val="00F6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3D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58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1205</Words>
  <Characters>6869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2017-10-27T08:48:00Z</dcterms:created>
  <dcterms:modified xsi:type="dcterms:W3CDTF">2017-10-27T12:14:00Z</dcterms:modified>
</cp:coreProperties>
</file>