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05C" w:rsidRPr="008F3E01" w:rsidRDefault="00F0705C" w:rsidP="00F0705C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8F3E01">
        <w:rPr>
          <w:rFonts w:eastAsia="Times New Roman" w:cs="Times New Roman"/>
          <w:b/>
          <w:sz w:val="24"/>
          <w:szCs w:val="24"/>
          <w:lang w:eastAsia="ru-RU"/>
        </w:rPr>
        <w:t>Аттестация педагогических кадров</w:t>
      </w:r>
    </w:p>
    <w:p w:rsidR="00F0705C" w:rsidRPr="008F3E01" w:rsidRDefault="00F0705C" w:rsidP="00F0705C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W w:w="10741" w:type="dxa"/>
        <w:tblInd w:w="-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159"/>
        <w:gridCol w:w="1952"/>
        <w:gridCol w:w="709"/>
        <w:gridCol w:w="708"/>
        <w:gridCol w:w="709"/>
        <w:gridCol w:w="709"/>
        <w:gridCol w:w="709"/>
        <w:gridCol w:w="2269"/>
      </w:tblGrid>
      <w:tr w:rsidR="00F0705C" w:rsidRPr="008F3E01" w:rsidTr="00536F3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05C" w:rsidRPr="004A221F" w:rsidRDefault="00F0705C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План аттестации</w:t>
            </w:r>
          </w:p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по учебным годам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Итоги аттестации</w:t>
            </w:r>
          </w:p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0705C" w:rsidRPr="008F3E01" w:rsidTr="00536F39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05C" w:rsidRPr="004A221F" w:rsidRDefault="00F0705C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05C" w:rsidRPr="004A221F" w:rsidRDefault="00F0705C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05C" w:rsidRPr="004A221F" w:rsidRDefault="00F0705C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F0705C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F0705C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4-25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F0705C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-2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F0705C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6-27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F0705C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7-28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0705C" w:rsidRPr="008F3E01" w:rsidTr="00536F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F0705C" w:rsidP="00F0705C">
            <w:pPr>
              <w:numPr>
                <w:ilvl w:val="0"/>
                <w:numId w:val="1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05C" w:rsidRPr="003D337D" w:rsidRDefault="00F0705C" w:rsidP="00B11D83">
            <w:pPr>
              <w:spacing w:after="0"/>
              <w:rPr>
                <w:rFonts w:eastAsia="Times New Roman" w:cs="Times New Roman"/>
                <w:lang w:eastAsia="ru-RU"/>
              </w:rPr>
            </w:pPr>
            <w:r w:rsidRPr="003D337D">
              <w:rPr>
                <w:rFonts w:eastAsia="Times New Roman" w:cs="Times New Roman"/>
                <w:lang w:eastAsia="ru-RU"/>
              </w:rPr>
              <w:t>Антюхина Светлана Леонидовна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2C6EA6" w:rsidRDefault="00F0705C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 </w:t>
            </w:r>
            <w:proofErr w:type="spell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F0705C" w:rsidRPr="002C6EA6" w:rsidRDefault="00F0705C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Пр. МО и Н РТ</w:t>
            </w:r>
          </w:p>
        </w:tc>
      </w:tr>
      <w:tr w:rsidR="00F0705C" w:rsidRPr="008F3E01" w:rsidTr="00536F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F0705C" w:rsidP="00F0705C">
            <w:pPr>
              <w:numPr>
                <w:ilvl w:val="0"/>
                <w:numId w:val="1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05C" w:rsidRPr="003D337D" w:rsidRDefault="00E20A1A" w:rsidP="00B11D83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Батыршина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Айгуль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Мавлетовна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</w:p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  <w:p w:rsidR="00F0705C" w:rsidRPr="00B0429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2C6EA6" w:rsidRDefault="00F0705C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Высшая</w:t>
            </w: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F0705C" w:rsidRPr="002C6EA6" w:rsidRDefault="00F0705C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Пр. МО и Н РТ</w:t>
            </w:r>
          </w:p>
        </w:tc>
      </w:tr>
      <w:tr w:rsidR="00F0705C" w:rsidRPr="008F3E01" w:rsidTr="00536F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F0705C" w:rsidP="00F0705C">
            <w:pPr>
              <w:numPr>
                <w:ilvl w:val="0"/>
                <w:numId w:val="1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Default="00F0705C" w:rsidP="00B11D83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Багаева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Лилия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Фирдавеловна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284D11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</w:p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0705C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2C6EA6" w:rsidRDefault="00F0705C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 </w:t>
            </w:r>
            <w:proofErr w:type="spell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F0705C" w:rsidRPr="002C6EA6" w:rsidRDefault="00F0705C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Пр. МО и Н РТ</w:t>
            </w:r>
          </w:p>
        </w:tc>
      </w:tr>
      <w:tr w:rsidR="00F0705C" w:rsidRPr="008F3E01" w:rsidTr="00536F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F0705C" w:rsidP="00F0705C">
            <w:pPr>
              <w:numPr>
                <w:ilvl w:val="0"/>
                <w:numId w:val="1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0244C" w:rsidRDefault="00F0705C" w:rsidP="00B11D83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 w:rsidRPr="0040244C">
              <w:rPr>
                <w:rFonts w:eastAsia="Times New Roman" w:cs="Times New Roman"/>
                <w:lang w:eastAsia="ru-RU"/>
              </w:rPr>
              <w:t>Гиззатуллина</w:t>
            </w:r>
            <w:proofErr w:type="spellEnd"/>
            <w:r w:rsidRPr="0040244C">
              <w:rPr>
                <w:rFonts w:eastAsia="Times New Roman" w:cs="Times New Roman"/>
                <w:lang w:eastAsia="ru-RU"/>
              </w:rPr>
              <w:t xml:space="preserve"> Гульнара </w:t>
            </w:r>
            <w:proofErr w:type="spellStart"/>
            <w:r w:rsidRPr="0040244C">
              <w:rPr>
                <w:rFonts w:eastAsia="Times New Roman" w:cs="Times New Roman"/>
                <w:lang w:eastAsia="ru-RU"/>
              </w:rPr>
              <w:t>Назимовна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2C6EA6" w:rsidRDefault="00F0705C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2C6EA6" w:rsidRDefault="00F0705C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 </w:t>
            </w:r>
            <w:proofErr w:type="spell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F0705C" w:rsidRPr="002C6EA6" w:rsidRDefault="00F0705C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Пр. МО и Н РТ</w:t>
            </w:r>
          </w:p>
        </w:tc>
      </w:tr>
      <w:tr w:rsidR="00F0705C" w:rsidRPr="008F3E01" w:rsidTr="00536F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F0705C" w:rsidP="00F0705C">
            <w:pPr>
              <w:numPr>
                <w:ilvl w:val="0"/>
                <w:numId w:val="1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D77367" w:rsidRDefault="00F0705C" w:rsidP="00B11D8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D77367">
              <w:rPr>
                <w:szCs w:val="28"/>
              </w:rPr>
              <w:t>Гильфанова</w:t>
            </w:r>
            <w:proofErr w:type="spellEnd"/>
            <w:r w:rsidRPr="00D77367">
              <w:rPr>
                <w:szCs w:val="28"/>
              </w:rPr>
              <w:t xml:space="preserve"> Дина </w:t>
            </w:r>
            <w:proofErr w:type="spellStart"/>
            <w:r w:rsidRPr="00D77367">
              <w:rPr>
                <w:szCs w:val="28"/>
              </w:rPr>
              <w:t>Рамильевна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2B5DC6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2C6EA6" w:rsidRDefault="00F0705C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 </w:t>
            </w:r>
            <w:proofErr w:type="spell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F0705C" w:rsidRPr="002C6EA6" w:rsidRDefault="00F0705C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Пр. МО и Н РТ</w:t>
            </w:r>
          </w:p>
        </w:tc>
      </w:tr>
      <w:tr w:rsidR="00F0705C" w:rsidRPr="008F3E01" w:rsidTr="00536F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F0705C" w:rsidP="00F0705C">
            <w:pPr>
              <w:numPr>
                <w:ilvl w:val="0"/>
                <w:numId w:val="1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BA7D4C" w:rsidRDefault="00F0705C" w:rsidP="00B11D83">
            <w:pPr>
              <w:spacing w:after="0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Егорова Гульнара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Салимовна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2C6EA6" w:rsidRDefault="00F0705C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2C6EA6" w:rsidRDefault="00F0705C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 </w:t>
            </w:r>
            <w:proofErr w:type="spell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F0705C" w:rsidRPr="002C6EA6" w:rsidRDefault="00F0705C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Пр. МО и Н РТ</w:t>
            </w:r>
          </w:p>
        </w:tc>
      </w:tr>
      <w:tr w:rsidR="00F0705C" w:rsidRPr="008F3E01" w:rsidTr="00536F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F0705C" w:rsidP="00F0705C">
            <w:pPr>
              <w:numPr>
                <w:ilvl w:val="0"/>
                <w:numId w:val="1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Default="00F0705C" w:rsidP="00B11D83">
            <w:pPr>
              <w:spacing w:after="0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Елисеева Наталья Михайловна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2C6EA6" w:rsidRDefault="002B5DC6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2C6EA6" w:rsidRDefault="00F0705C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2C6EA6" w:rsidRDefault="00F0705C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2C6EA6" w:rsidRDefault="00F0705C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2C6EA6" w:rsidRDefault="00F0705C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2C6EA6" w:rsidRDefault="00F0705C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2C6EA6" w:rsidRDefault="00F0705C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F0705C" w:rsidRPr="002C6EA6" w:rsidRDefault="00F0705C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Пр. МО и Н РТ</w:t>
            </w:r>
          </w:p>
        </w:tc>
      </w:tr>
      <w:tr w:rsidR="00F0705C" w:rsidRPr="008F3E01" w:rsidTr="00536F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F0705C" w:rsidP="00F0705C">
            <w:pPr>
              <w:numPr>
                <w:ilvl w:val="0"/>
                <w:numId w:val="1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8F3E01" w:rsidRDefault="00F0705C" w:rsidP="00B11D83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Нагимова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Разида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Зиннуровна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2C6EA6" w:rsidRDefault="00F0705C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2C6EA6" w:rsidRDefault="00F0705C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2C6EA6" w:rsidRDefault="00F0705C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F0705C" w:rsidRPr="002C6EA6" w:rsidRDefault="00F0705C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Пр. МО и Н РТ</w:t>
            </w:r>
          </w:p>
        </w:tc>
      </w:tr>
      <w:tr w:rsidR="00F0705C" w:rsidRPr="008F3E01" w:rsidTr="00536F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F0705C" w:rsidP="00F0705C">
            <w:pPr>
              <w:numPr>
                <w:ilvl w:val="0"/>
                <w:numId w:val="1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271574" w:rsidRDefault="00F0705C" w:rsidP="00B11D83">
            <w:pPr>
              <w:spacing w:after="0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Зимина Надежда Александровна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2B5DC6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 </w:t>
            </w:r>
            <w:proofErr w:type="spellStart"/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кв</w:t>
            </w:r>
            <w:proofErr w:type="gramStart"/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.к</w:t>
            </w:r>
            <w:proofErr w:type="gramEnd"/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F0705C" w:rsidRPr="004A221F" w:rsidRDefault="00F0705C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Приказ МО и Н РТ </w:t>
            </w:r>
          </w:p>
          <w:p w:rsidR="00F0705C" w:rsidRPr="004A221F" w:rsidRDefault="00F0705C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0705C" w:rsidRPr="002C6EA6" w:rsidTr="00536F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F0705C" w:rsidP="00F0705C">
            <w:pPr>
              <w:numPr>
                <w:ilvl w:val="0"/>
                <w:numId w:val="1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DD0B9A" w:rsidRDefault="00F0705C" w:rsidP="00B11D83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Карачевская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Айгуль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Азатовна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2B5DC6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E20A1A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2C6EA6" w:rsidRDefault="00E20A1A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СЗД</w:t>
            </w:r>
          </w:p>
        </w:tc>
      </w:tr>
      <w:tr w:rsidR="00F0705C" w:rsidRPr="008F3E01" w:rsidTr="00536F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F0705C" w:rsidP="00F0705C">
            <w:pPr>
              <w:numPr>
                <w:ilvl w:val="0"/>
                <w:numId w:val="1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BC7FAB" w:rsidRDefault="00F0705C" w:rsidP="00B11D83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Козулева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Татьяна Николаевна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284D11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2C6EA6" w:rsidRDefault="00F0705C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2C6EA6" w:rsidRDefault="00F0705C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2C6EA6" w:rsidRDefault="00F0705C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F0705C" w:rsidRPr="002C6EA6" w:rsidRDefault="00F0705C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Пр. МО и Н РТ</w:t>
            </w:r>
          </w:p>
        </w:tc>
      </w:tr>
      <w:tr w:rsidR="00F0705C" w:rsidRPr="008F3E01" w:rsidTr="00536F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F0705C" w:rsidP="00F0705C">
            <w:pPr>
              <w:numPr>
                <w:ilvl w:val="0"/>
                <w:numId w:val="1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Default="00F0705C" w:rsidP="00B11D83">
            <w:pPr>
              <w:spacing w:after="0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Романова Анна Николаевна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2C6EA6" w:rsidRDefault="00F0705C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2C6EA6" w:rsidRDefault="00F0705C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2C6EA6" w:rsidRDefault="00F0705C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F0705C" w:rsidRPr="002C6EA6" w:rsidRDefault="00F0705C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Пр. МО и Н РТ</w:t>
            </w:r>
          </w:p>
        </w:tc>
      </w:tr>
      <w:tr w:rsidR="00F0705C" w:rsidRPr="008F3E01" w:rsidTr="00536F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F0705C" w:rsidP="00F0705C">
            <w:pPr>
              <w:numPr>
                <w:ilvl w:val="0"/>
                <w:numId w:val="1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Default="00F0705C" w:rsidP="00B11D83">
            <w:pPr>
              <w:spacing w:after="0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Сафина Эльмира Николаевна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2B5DC6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E20A1A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E20A1A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F0705C"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F0705C"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кв</w:t>
            </w:r>
            <w:proofErr w:type="gramStart"/>
            <w:r w:rsidR="00F0705C"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.к</w:t>
            </w:r>
            <w:proofErr w:type="gramEnd"/>
            <w:r w:rsidR="00F0705C"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F0705C" w:rsidRPr="004A221F" w:rsidRDefault="00F0705C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Приказ МО и Н РТ</w:t>
            </w:r>
          </w:p>
        </w:tc>
      </w:tr>
      <w:tr w:rsidR="00F0705C" w:rsidRPr="008F3E01" w:rsidTr="00536F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F0705C" w:rsidP="00F0705C">
            <w:pPr>
              <w:numPr>
                <w:ilvl w:val="0"/>
                <w:numId w:val="1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Default="00F0705C" w:rsidP="00B11D83">
            <w:pPr>
              <w:spacing w:after="0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Сафарова Наталья </w:t>
            </w:r>
            <w:r>
              <w:rPr>
                <w:rFonts w:eastAsia="Times New Roman" w:cs="Times New Roman"/>
                <w:lang w:eastAsia="ru-RU"/>
              </w:rPr>
              <w:lastRenderedPageBreak/>
              <w:t>Викторовна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2B5DC6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2C6EA6" w:rsidRDefault="00F0705C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2C6EA6" w:rsidRDefault="00F0705C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2C6EA6" w:rsidRDefault="00F0705C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F0705C" w:rsidRPr="002C6EA6" w:rsidRDefault="00F0705C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Пр. МО и Н РТ</w:t>
            </w:r>
          </w:p>
        </w:tc>
      </w:tr>
      <w:tr w:rsidR="00F0705C" w:rsidRPr="008F3E01" w:rsidTr="00536F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F0705C" w:rsidP="00F0705C">
            <w:pPr>
              <w:numPr>
                <w:ilvl w:val="0"/>
                <w:numId w:val="1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Default="00F0705C" w:rsidP="00B11D83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Мухаметдинова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Айгуль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Рафиковна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05C" w:rsidRPr="004A221F" w:rsidRDefault="002B5DC6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05C" w:rsidRPr="004A221F" w:rsidRDefault="00E20A1A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F0705C"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F0705C"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кв</w:t>
            </w:r>
            <w:proofErr w:type="gramStart"/>
            <w:r w:rsidR="00F0705C"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.к</w:t>
            </w:r>
            <w:proofErr w:type="gramEnd"/>
            <w:r w:rsidR="00F0705C"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F0705C" w:rsidRPr="004A221F" w:rsidRDefault="00F0705C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Пр. МО и Н РТ </w:t>
            </w:r>
          </w:p>
          <w:p w:rsidR="00F0705C" w:rsidRPr="004A221F" w:rsidRDefault="00F0705C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0705C" w:rsidRPr="008F3E01" w:rsidTr="00536F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F0705C" w:rsidP="00F0705C">
            <w:pPr>
              <w:numPr>
                <w:ilvl w:val="0"/>
                <w:numId w:val="1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Default="00F0705C" w:rsidP="00B11D83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Тазиева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Эльмира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Марселевна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05C" w:rsidRPr="004A221F" w:rsidRDefault="002B5DC6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05C" w:rsidRPr="004A221F" w:rsidRDefault="00E20A1A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2C6EA6" w:rsidRDefault="00F0705C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2C6EA6" w:rsidRDefault="00F0705C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05C" w:rsidRPr="002C6EA6" w:rsidRDefault="00F0705C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F0705C" w:rsidRPr="002C6EA6" w:rsidRDefault="00F0705C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Пр. МО и Н РТ</w:t>
            </w:r>
          </w:p>
        </w:tc>
      </w:tr>
      <w:tr w:rsidR="00F0705C" w:rsidRPr="008F3E01" w:rsidTr="00536F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F0705C" w:rsidP="00F0705C">
            <w:pPr>
              <w:numPr>
                <w:ilvl w:val="0"/>
                <w:numId w:val="1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Default="00F0705C" w:rsidP="00B11D83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Шаматова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Эльвира Эдуардовна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2C6EA6" w:rsidRDefault="00F0705C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F0705C" w:rsidRPr="004A221F" w:rsidRDefault="00F0705C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Пр. МО и Н РТ</w:t>
            </w:r>
          </w:p>
        </w:tc>
      </w:tr>
      <w:tr w:rsidR="00F0705C" w:rsidRPr="008F3E01" w:rsidTr="00536F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4A221F" w:rsidRDefault="00F0705C" w:rsidP="00F0705C">
            <w:pPr>
              <w:numPr>
                <w:ilvl w:val="0"/>
                <w:numId w:val="1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Pr="008F3E01" w:rsidRDefault="00F0705C" w:rsidP="00B11D83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Якупова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Римма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Расимовна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05C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4A221F" w:rsidRDefault="00F0705C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2C6EA6" w:rsidRDefault="00F0705C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2C6EA6" w:rsidRDefault="00F0705C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05C" w:rsidRPr="002C6EA6" w:rsidRDefault="00F0705C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F0705C" w:rsidRPr="002C6EA6" w:rsidRDefault="00F0705C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Пр. МО и Н РТ</w:t>
            </w:r>
          </w:p>
        </w:tc>
      </w:tr>
    </w:tbl>
    <w:p w:rsidR="00E86FCF" w:rsidRDefault="00E86FCF"/>
    <w:p w:rsidR="00994AF3" w:rsidRDefault="00994AF3"/>
    <w:p w:rsidR="007D6E54" w:rsidRDefault="007D6E54"/>
    <w:p w:rsidR="007D6E54" w:rsidRDefault="007D6E54"/>
    <w:p w:rsidR="007D6E54" w:rsidRDefault="007D6E54"/>
    <w:p w:rsidR="007D6E54" w:rsidRDefault="007D6E54"/>
    <w:p w:rsidR="007D6E54" w:rsidRDefault="007D6E54"/>
    <w:p w:rsidR="007D6E54" w:rsidRDefault="007D6E54"/>
    <w:p w:rsidR="007D6E54" w:rsidRDefault="007D6E54"/>
    <w:p w:rsidR="007D6E54" w:rsidRDefault="007D6E54"/>
    <w:p w:rsidR="007D6E54" w:rsidRDefault="007D6E54"/>
    <w:p w:rsidR="007D6E54" w:rsidRDefault="007D6E54"/>
    <w:p w:rsidR="007D6E54" w:rsidRDefault="007D6E54"/>
    <w:p w:rsidR="007D6E54" w:rsidRDefault="007D6E54"/>
    <w:p w:rsidR="007D6E54" w:rsidRDefault="007D6E54"/>
    <w:p w:rsidR="007D6E54" w:rsidRDefault="007D6E54"/>
    <w:p w:rsidR="007D6E54" w:rsidRDefault="007D6E54"/>
    <w:p w:rsidR="007D6E54" w:rsidRDefault="007D6E54"/>
    <w:p w:rsidR="007D6E54" w:rsidRDefault="007D6E54"/>
    <w:p w:rsidR="007D6E54" w:rsidRDefault="007D6E54"/>
    <w:p w:rsidR="007D6E54" w:rsidRDefault="007D6E54"/>
    <w:p w:rsidR="007D6E54" w:rsidRDefault="007D6E54">
      <w:bookmarkStart w:id="0" w:name="_GoBack"/>
      <w:bookmarkEnd w:id="0"/>
    </w:p>
    <w:p w:rsidR="00994AF3" w:rsidRPr="008F3E01" w:rsidRDefault="00994AF3" w:rsidP="00994AF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8F3E01">
        <w:rPr>
          <w:rFonts w:eastAsia="Times New Roman" w:cs="Times New Roman"/>
          <w:b/>
          <w:sz w:val="24"/>
          <w:szCs w:val="24"/>
          <w:lang w:eastAsia="ru-RU"/>
        </w:rPr>
        <w:lastRenderedPageBreak/>
        <w:t>Сведения о повышении квалификации кадров</w:t>
      </w:r>
    </w:p>
    <w:p w:rsidR="00994AF3" w:rsidRPr="008F3E01" w:rsidRDefault="00994AF3" w:rsidP="00994AF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W w:w="106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"/>
        <w:gridCol w:w="535"/>
        <w:gridCol w:w="2208"/>
        <w:gridCol w:w="1519"/>
        <w:gridCol w:w="1259"/>
        <w:gridCol w:w="1419"/>
        <w:gridCol w:w="690"/>
        <w:gridCol w:w="690"/>
        <w:gridCol w:w="594"/>
        <w:gridCol w:w="567"/>
        <w:gridCol w:w="567"/>
        <w:gridCol w:w="577"/>
      </w:tblGrid>
      <w:tr w:rsidR="00994AF3" w:rsidRPr="003E6906" w:rsidTr="00994AF3">
        <w:trPr>
          <w:gridBefore w:val="1"/>
          <w:wBefore w:w="17" w:type="dxa"/>
          <w:trHeight w:val="96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3E6906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  <w:p w:rsidR="00994AF3" w:rsidRPr="003E6906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  <w:p w:rsidR="00994AF3" w:rsidRPr="003E6906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  <w:p w:rsidR="00994AF3" w:rsidRPr="003E6906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  <w:r w:rsidRPr="003E6906">
              <w:rPr>
                <w:rFonts w:eastAsia="Times New Roman" w:cs="Times New Roman"/>
                <w:color w:val="000000" w:themeColor="text1"/>
                <w:lang w:eastAsia="zh-TW"/>
              </w:rPr>
              <w:t xml:space="preserve">№ </w:t>
            </w:r>
            <w:proofErr w:type="gramStart"/>
            <w:r w:rsidRPr="003E6906">
              <w:rPr>
                <w:rFonts w:eastAsia="Times New Roman" w:cs="Times New Roman"/>
                <w:color w:val="000000" w:themeColor="text1"/>
                <w:lang w:eastAsia="zh-TW"/>
              </w:rPr>
              <w:t>п</w:t>
            </w:r>
            <w:proofErr w:type="gramEnd"/>
            <w:r w:rsidRPr="003E6906">
              <w:rPr>
                <w:rFonts w:eastAsia="Times New Roman" w:cs="Times New Roman"/>
                <w:color w:val="000000" w:themeColor="text1"/>
                <w:lang w:eastAsia="zh-TW"/>
              </w:rPr>
              <w:t>/п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3E6906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  <w:p w:rsidR="00994AF3" w:rsidRPr="003E6906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  <w:p w:rsidR="00994AF3" w:rsidRPr="003E6906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  <w:p w:rsidR="00994AF3" w:rsidRPr="003E6906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  <w:r w:rsidRPr="003E6906">
              <w:rPr>
                <w:rFonts w:eastAsia="Times New Roman" w:cs="Times New Roman"/>
                <w:color w:val="000000" w:themeColor="text1"/>
                <w:lang w:eastAsia="zh-TW"/>
              </w:rPr>
              <w:t>ФИО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3E6906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  <w:p w:rsidR="00994AF3" w:rsidRPr="003E6906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  <w:p w:rsidR="00994AF3" w:rsidRPr="003E6906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  <w:p w:rsidR="00994AF3" w:rsidRPr="003E6906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  <w:p w:rsidR="00994AF3" w:rsidRPr="003E6906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  <w:r w:rsidRPr="003E6906">
              <w:rPr>
                <w:rFonts w:eastAsia="Times New Roman" w:cs="Times New Roman"/>
                <w:color w:val="000000" w:themeColor="text1"/>
                <w:lang w:eastAsia="zh-TW"/>
              </w:rPr>
              <w:t>Должность</w:t>
            </w: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3E6906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  <w:p w:rsidR="00994AF3" w:rsidRPr="003E6906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lang w:eastAsia="zh-TW"/>
              </w:rPr>
            </w:pPr>
            <w:r w:rsidRPr="003E6906">
              <w:rPr>
                <w:rFonts w:eastAsia="Times New Roman" w:cs="Times New Roman"/>
                <w:color w:val="000000" w:themeColor="text1"/>
                <w:lang w:eastAsia="zh-TW"/>
              </w:rPr>
              <w:t>Формы  повышения квалификации</w:t>
            </w:r>
          </w:p>
          <w:p w:rsidR="00994AF3" w:rsidRPr="003E6906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3E6906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  <w:p w:rsidR="00994AF3" w:rsidRPr="003E6906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  <w:p w:rsidR="00994AF3" w:rsidRPr="003E6906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  <w:p w:rsidR="00994AF3" w:rsidRPr="003E6906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lang w:eastAsia="zh-TW"/>
              </w:rPr>
            </w:pPr>
            <w:r w:rsidRPr="003E6906">
              <w:rPr>
                <w:rFonts w:eastAsia="Calibri" w:cs="Times New Roman"/>
                <w:color w:val="000000" w:themeColor="text1"/>
                <w:lang w:eastAsia="ru-RU"/>
              </w:rPr>
              <w:t>План повышения квалификации</w:t>
            </w:r>
          </w:p>
        </w:tc>
      </w:tr>
      <w:tr w:rsidR="00994AF3" w:rsidRPr="003E6906" w:rsidTr="00536F39">
        <w:trPr>
          <w:gridBefore w:val="1"/>
          <w:wBefore w:w="17" w:type="dxa"/>
          <w:trHeight w:val="96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F3" w:rsidRPr="003E6906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F3" w:rsidRPr="003E6906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F3" w:rsidRPr="003E6906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F3" w:rsidRPr="003E6906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lang w:eastAsia="zh-TW"/>
              </w:rPr>
            </w:pPr>
            <w:r w:rsidRPr="003E6906">
              <w:rPr>
                <w:rFonts w:eastAsia="Times New Roman" w:cs="Times New Roman"/>
                <w:color w:val="000000" w:themeColor="text1"/>
                <w:lang w:eastAsia="zh-TW"/>
              </w:rPr>
              <w:t xml:space="preserve">        КПК: </w:t>
            </w:r>
          </w:p>
          <w:p w:rsidR="00994AF3" w:rsidRPr="003E6906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lang w:eastAsia="zh-TW"/>
              </w:rPr>
            </w:pPr>
            <w:r w:rsidRPr="003E6906">
              <w:rPr>
                <w:rFonts w:eastAsia="Times New Roman" w:cs="Times New Roman"/>
                <w:color w:val="000000" w:themeColor="text1"/>
                <w:lang w:eastAsia="zh-TW"/>
              </w:rPr>
              <w:t xml:space="preserve">год, </w:t>
            </w:r>
          </w:p>
          <w:p w:rsidR="00994AF3" w:rsidRPr="003E6906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lang w:eastAsia="zh-TW"/>
              </w:rPr>
            </w:pPr>
            <w:r w:rsidRPr="003E6906">
              <w:rPr>
                <w:rFonts w:eastAsia="Times New Roman" w:cs="Times New Roman"/>
                <w:color w:val="000000" w:themeColor="text1"/>
                <w:lang w:eastAsia="zh-TW"/>
              </w:rPr>
              <w:t>№ удостоверения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3E6906" w:rsidRDefault="00994AF3" w:rsidP="00B11D83">
            <w:pPr>
              <w:spacing w:after="0"/>
              <w:ind w:left="-108" w:right="-108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  <w:r w:rsidRPr="003E6906">
              <w:rPr>
                <w:rFonts w:eastAsia="Times New Roman" w:cs="Times New Roman"/>
                <w:color w:val="000000" w:themeColor="text1"/>
                <w:lang w:eastAsia="zh-TW"/>
              </w:rPr>
              <w:t>Семинары</w:t>
            </w:r>
          </w:p>
          <w:p w:rsidR="00994AF3" w:rsidRPr="003E6906" w:rsidRDefault="00994AF3" w:rsidP="00B11D83">
            <w:pPr>
              <w:spacing w:after="0"/>
              <w:ind w:left="-108" w:right="-108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  <w:r w:rsidRPr="003E6906">
              <w:rPr>
                <w:rFonts w:eastAsia="Times New Roman" w:cs="Times New Roman"/>
                <w:color w:val="000000" w:themeColor="text1"/>
                <w:lang w:eastAsia="zh-TW"/>
              </w:rPr>
              <w:t xml:space="preserve">тема,  </w:t>
            </w:r>
          </w:p>
          <w:p w:rsidR="00994AF3" w:rsidRPr="003E6906" w:rsidRDefault="00994AF3" w:rsidP="00B11D83">
            <w:pPr>
              <w:spacing w:after="0"/>
              <w:ind w:right="-108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3E6906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lang w:eastAsia="zh-TW"/>
              </w:rPr>
              <w:t>23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3E6906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lang w:eastAsia="zh-TW"/>
              </w:rPr>
              <w:t>24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3E6906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lang w:eastAsia="zh-TW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3E6906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lang w:eastAsia="zh-TW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3E6906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lang w:eastAsia="zh-TW"/>
              </w:rPr>
              <w:t>27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3E6906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  <w:r w:rsidRPr="003E6906">
              <w:rPr>
                <w:rFonts w:eastAsia="Times New Roman" w:cs="Times New Roman"/>
                <w:color w:val="000000" w:themeColor="text1"/>
                <w:lang w:eastAsia="zh-TW"/>
              </w:rPr>
              <w:t>2</w:t>
            </w:r>
            <w:r>
              <w:rPr>
                <w:rFonts w:eastAsia="Times New Roman" w:cs="Times New Roman"/>
                <w:color w:val="000000" w:themeColor="text1"/>
                <w:lang w:eastAsia="zh-TW"/>
              </w:rPr>
              <w:t>8</w:t>
            </w:r>
          </w:p>
        </w:tc>
      </w:tr>
      <w:tr w:rsidR="00994AF3" w:rsidRPr="00F2331C" w:rsidTr="00536F39">
        <w:trPr>
          <w:gridBefore w:val="1"/>
          <w:wBefore w:w="17" w:type="dxa"/>
          <w:trHeight w:val="9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B40CA8" w:rsidRDefault="00994AF3" w:rsidP="00B11D83">
            <w:pPr>
              <w:rPr>
                <w:rFonts w:eastAsia="Times New Roman" w:cs="Times New Roman"/>
                <w:sz w:val="24"/>
                <w:szCs w:val="24"/>
                <w:lang w:eastAsia="zh-TW"/>
              </w:rPr>
            </w:pPr>
            <w:r w:rsidRPr="00B40CA8">
              <w:rPr>
                <w:rFonts w:eastAsia="Times New Roman" w:cs="Times New Roman"/>
                <w:sz w:val="24"/>
                <w:szCs w:val="24"/>
                <w:lang w:eastAsia="zh-TW"/>
              </w:rPr>
              <w:t>1.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6F00FB" w:rsidRDefault="00994AF3" w:rsidP="00B11D8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6F00FB">
              <w:rPr>
                <w:rFonts w:eastAsia="Times New Roman" w:cs="Times New Roman"/>
                <w:szCs w:val="28"/>
                <w:lang w:eastAsia="ru-RU"/>
              </w:rPr>
              <w:t>Антюхина Светлана Леонидовна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B40CA8" w:rsidRDefault="00994AF3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0CA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994AF3" w:rsidRPr="00F2331C" w:rsidTr="00536F39">
        <w:trPr>
          <w:trHeight w:val="96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B40CA8" w:rsidRDefault="00994AF3" w:rsidP="00B11D83">
            <w:pPr>
              <w:rPr>
                <w:rFonts w:eastAsia="Times New Roman" w:cs="Times New Roman"/>
                <w:sz w:val="24"/>
                <w:szCs w:val="24"/>
                <w:lang w:eastAsia="zh-TW"/>
              </w:rPr>
            </w:pPr>
            <w:r w:rsidRPr="00B40CA8">
              <w:rPr>
                <w:rFonts w:eastAsia="Times New Roman" w:cs="Times New Roman"/>
                <w:sz w:val="24"/>
                <w:szCs w:val="24"/>
                <w:lang w:eastAsia="zh-TW"/>
              </w:rPr>
              <w:t>2.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6F00FB" w:rsidRDefault="00925DE6" w:rsidP="00B11D8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Батыршина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Айгуль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Мавлетовна</w:t>
            </w:r>
            <w:proofErr w:type="spellEnd"/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B40CA8" w:rsidRDefault="00925DE6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 w:rsidR="00994AF3" w:rsidRPr="00B40CA8">
              <w:rPr>
                <w:rFonts w:eastAsia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994AF3" w:rsidRPr="00F2331C" w:rsidTr="00536F39">
        <w:trPr>
          <w:gridBefore w:val="1"/>
          <w:wBefore w:w="17" w:type="dxa"/>
          <w:trHeight w:val="9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B40CA8" w:rsidRDefault="00994AF3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zh-TW"/>
              </w:rPr>
            </w:pPr>
            <w:r w:rsidRPr="00B40CA8">
              <w:rPr>
                <w:rFonts w:eastAsia="Times New Roman" w:cs="Times New Roman"/>
                <w:sz w:val="24"/>
                <w:szCs w:val="24"/>
                <w:lang w:eastAsia="zh-TW"/>
              </w:rPr>
              <w:t>3.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6F00FB" w:rsidRDefault="00994AF3" w:rsidP="00B11D8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6F00FB">
              <w:rPr>
                <w:rFonts w:eastAsia="Times New Roman" w:cs="Times New Roman"/>
                <w:szCs w:val="28"/>
                <w:lang w:eastAsia="ru-RU"/>
              </w:rPr>
              <w:t>Багаева</w:t>
            </w:r>
            <w:proofErr w:type="spellEnd"/>
            <w:r w:rsidRPr="006F00FB">
              <w:rPr>
                <w:rFonts w:eastAsia="Times New Roman" w:cs="Times New Roman"/>
                <w:szCs w:val="28"/>
                <w:lang w:eastAsia="ru-RU"/>
              </w:rPr>
              <w:t xml:space="preserve"> Лилия </w:t>
            </w:r>
            <w:proofErr w:type="spellStart"/>
            <w:r w:rsidRPr="006F00FB">
              <w:rPr>
                <w:rFonts w:eastAsia="Times New Roman" w:cs="Times New Roman"/>
                <w:szCs w:val="28"/>
                <w:lang w:eastAsia="ru-RU"/>
              </w:rPr>
              <w:t>Фирдавеловна</w:t>
            </w:r>
            <w:proofErr w:type="spellEnd"/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DE6" w:rsidRDefault="00925DE6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925DE6" w:rsidRDefault="00925DE6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(0,5)</w:t>
            </w:r>
          </w:p>
          <w:p w:rsidR="00994AF3" w:rsidRPr="00B40CA8" w:rsidRDefault="00925DE6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,старший воспитатель (0,5)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rPr>
                <w:rFonts w:ascii="Calibri" w:eastAsia="PMingLiU" w:hAnsi="Calibri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027503" w:rsidRDefault="00994AF3" w:rsidP="00B11D83">
            <w:pPr>
              <w:pStyle w:val="4"/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994AF3" w:rsidRPr="00F2331C" w:rsidTr="00536F39">
        <w:trPr>
          <w:gridBefore w:val="1"/>
          <w:wBefore w:w="17" w:type="dxa"/>
          <w:trHeight w:val="9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B40CA8" w:rsidRDefault="00994AF3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zh-TW"/>
              </w:rPr>
            </w:pPr>
            <w:r w:rsidRPr="00B40CA8">
              <w:rPr>
                <w:rFonts w:eastAsia="Times New Roman" w:cs="Times New Roman"/>
                <w:sz w:val="24"/>
                <w:szCs w:val="24"/>
                <w:lang w:eastAsia="zh-TW"/>
              </w:rPr>
              <w:t>4.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6F00FB" w:rsidRDefault="00994AF3" w:rsidP="00B11D8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6F00FB">
              <w:rPr>
                <w:rFonts w:eastAsia="Times New Roman" w:cs="Times New Roman"/>
                <w:szCs w:val="28"/>
                <w:lang w:eastAsia="ru-RU"/>
              </w:rPr>
              <w:t>Гиззатуллина</w:t>
            </w:r>
            <w:proofErr w:type="spellEnd"/>
            <w:r w:rsidRPr="006F00FB">
              <w:rPr>
                <w:rFonts w:eastAsia="Times New Roman" w:cs="Times New Roman"/>
                <w:szCs w:val="28"/>
                <w:lang w:eastAsia="ru-RU"/>
              </w:rPr>
              <w:t xml:space="preserve"> Гульнара </w:t>
            </w:r>
            <w:proofErr w:type="spellStart"/>
            <w:r w:rsidRPr="006F00FB">
              <w:rPr>
                <w:rFonts w:eastAsia="Times New Roman" w:cs="Times New Roman"/>
                <w:szCs w:val="28"/>
                <w:lang w:eastAsia="ru-RU"/>
              </w:rPr>
              <w:t>Назимовна</w:t>
            </w:r>
            <w:proofErr w:type="spellEnd"/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B40CA8" w:rsidRDefault="00994AF3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0CA8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ind w:left="-108" w:right="-108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25DE6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994AF3" w:rsidRPr="00F2331C" w:rsidTr="00536F39">
        <w:trPr>
          <w:gridBefore w:val="1"/>
          <w:wBefore w:w="17" w:type="dxa"/>
          <w:trHeight w:val="9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B40CA8" w:rsidRDefault="00994AF3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zh-TW"/>
              </w:rPr>
            </w:pPr>
            <w:r w:rsidRPr="00B40CA8">
              <w:rPr>
                <w:rFonts w:eastAsia="Times New Roman" w:cs="Times New Roman"/>
                <w:sz w:val="24"/>
                <w:szCs w:val="24"/>
                <w:lang w:eastAsia="zh-TW"/>
              </w:rPr>
              <w:t>5.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6F00FB" w:rsidRDefault="00994AF3" w:rsidP="00B11D8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6F00FB">
              <w:rPr>
                <w:szCs w:val="28"/>
              </w:rPr>
              <w:t>Гильфанова</w:t>
            </w:r>
            <w:proofErr w:type="spellEnd"/>
            <w:r w:rsidRPr="006F00FB">
              <w:rPr>
                <w:szCs w:val="28"/>
              </w:rPr>
              <w:t xml:space="preserve"> Дина </w:t>
            </w:r>
            <w:proofErr w:type="spellStart"/>
            <w:r w:rsidRPr="006F00FB">
              <w:rPr>
                <w:szCs w:val="28"/>
              </w:rPr>
              <w:t>Рамильевна</w:t>
            </w:r>
            <w:proofErr w:type="spellEnd"/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B40CA8" w:rsidRDefault="00994AF3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0CA8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ind w:left="-108" w:right="-108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994AF3" w:rsidRPr="00F2331C" w:rsidTr="00536F39">
        <w:trPr>
          <w:gridBefore w:val="1"/>
          <w:wBefore w:w="17" w:type="dxa"/>
          <w:trHeight w:val="9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6.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6F00FB" w:rsidRDefault="00994AF3" w:rsidP="00B11D8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6F00FB">
              <w:rPr>
                <w:rFonts w:eastAsia="Times New Roman" w:cs="Times New Roman"/>
                <w:szCs w:val="28"/>
                <w:lang w:eastAsia="ru-RU"/>
              </w:rPr>
              <w:t xml:space="preserve">Егорова Гульнара </w:t>
            </w:r>
            <w:proofErr w:type="spellStart"/>
            <w:r w:rsidRPr="006F00FB">
              <w:rPr>
                <w:rFonts w:eastAsia="Times New Roman" w:cs="Times New Roman"/>
                <w:szCs w:val="28"/>
                <w:lang w:eastAsia="ru-RU"/>
              </w:rPr>
              <w:t>Салимовна</w:t>
            </w:r>
            <w:proofErr w:type="spellEnd"/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B40CA8" w:rsidRDefault="00994AF3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0CA8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B40CA8" w:rsidRDefault="00994AF3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994AF3" w:rsidRPr="00F2331C" w:rsidTr="00536F39">
        <w:trPr>
          <w:gridBefore w:val="1"/>
          <w:wBefore w:w="17" w:type="dxa"/>
          <w:trHeight w:val="9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7</w:t>
            </w: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6F00FB" w:rsidRDefault="00994AF3" w:rsidP="00B11D83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6F00FB">
              <w:rPr>
                <w:rFonts w:eastAsia="Times New Roman" w:cs="Times New Roman"/>
                <w:szCs w:val="28"/>
                <w:lang w:eastAsia="ru-RU"/>
              </w:rPr>
              <w:t>Елисеева Наталья Михайловна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B40CA8" w:rsidRDefault="00925DE6" w:rsidP="00B11D8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B40CA8" w:rsidRDefault="00994AF3" w:rsidP="00B11D8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ind w:left="-108" w:right="-108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994AF3" w:rsidRPr="00F2331C" w:rsidTr="00536F39">
        <w:trPr>
          <w:gridBefore w:val="1"/>
          <w:wBefore w:w="17" w:type="dxa"/>
          <w:trHeight w:val="9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8</w:t>
            </w: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8F3E01" w:rsidRDefault="00994AF3" w:rsidP="00B11D83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Нагимова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Разида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Зиннуровна</w:t>
            </w:r>
            <w:proofErr w:type="spellEnd"/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ind w:left="-108" w:right="-108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994AF3" w:rsidRPr="00F2331C" w:rsidTr="00536F39">
        <w:trPr>
          <w:gridBefore w:val="1"/>
          <w:wBefore w:w="17" w:type="dxa"/>
          <w:trHeight w:val="9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9</w:t>
            </w: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271574" w:rsidRDefault="00994AF3" w:rsidP="00B11D83">
            <w:pPr>
              <w:spacing w:after="0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Зимина Надежда Александровна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25DE6">
              <w:rPr>
                <w:rFonts w:eastAsia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994AF3" w:rsidRPr="00F2331C" w:rsidTr="00536F39">
        <w:trPr>
          <w:gridBefore w:val="1"/>
          <w:wBefore w:w="17" w:type="dxa"/>
          <w:trHeight w:val="9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10</w:t>
            </w: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DD0B9A" w:rsidRDefault="00994AF3" w:rsidP="00B11D83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Карачевская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Айгуль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Азатовна</w:t>
            </w:r>
            <w:proofErr w:type="spellEnd"/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25DE6" w:rsidP="00925DE6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ind w:left="-108" w:right="-108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994AF3" w:rsidRPr="00F2331C" w:rsidTr="00536F39">
        <w:trPr>
          <w:gridBefore w:val="1"/>
          <w:wBefore w:w="17" w:type="dxa"/>
          <w:trHeight w:val="9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lastRenderedPageBreak/>
              <w:t>11</w:t>
            </w: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BC7FAB" w:rsidRDefault="00994AF3" w:rsidP="00B11D83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Козулева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Татьяна Николаевна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25DE6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учитель-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дефектолог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ind w:left="-108" w:right="-108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F3" w:rsidRPr="00F2331C" w:rsidRDefault="00925DE6" w:rsidP="00B11D83">
            <w:pPr>
              <w:spacing w:after="0"/>
              <w:rPr>
                <w:rFonts w:ascii="Calibri" w:eastAsia="PMingLiU" w:hAnsi="Calibri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994AF3" w:rsidRPr="00F2331C" w:rsidTr="00536F39">
        <w:trPr>
          <w:gridBefore w:val="1"/>
          <w:wBefore w:w="17" w:type="dxa"/>
          <w:trHeight w:val="9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1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2</w:t>
            </w: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Default="00994AF3" w:rsidP="00B11D83">
            <w:pPr>
              <w:spacing w:after="0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Романова Анна Николаевна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ind w:left="-108" w:right="-108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994AF3" w:rsidRPr="00F2331C" w:rsidTr="00536F39">
        <w:trPr>
          <w:gridBefore w:val="1"/>
          <w:wBefore w:w="17" w:type="dxa"/>
          <w:trHeight w:val="9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13</w:t>
            </w: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Default="00994AF3" w:rsidP="00B11D83">
            <w:pPr>
              <w:spacing w:after="0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Сафина Эльмира Николаевна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DE6" w:rsidRDefault="00925DE6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 w:rsidR="00994AF3" w:rsidRPr="00B40CA8">
              <w:rPr>
                <w:rFonts w:eastAsia="Times New Roman" w:cs="Times New Roman"/>
                <w:sz w:val="24"/>
                <w:szCs w:val="24"/>
                <w:lang w:eastAsia="ru-RU"/>
              </w:rPr>
              <w:t>оспитатель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(0,5), психолог</w:t>
            </w:r>
          </w:p>
          <w:p w:rsidR="00994AF3" w:rsidRPr="00B40CA8" w:rsidRDefault="00925DE6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(0,5)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25DE6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513FF9" w:rsidRDefault="00994AF3" w:rsidP="00B11D83">
            <w:pPr>
              <w:pStyle w:val="3"/>
              <w:rPr>
                <w:rFonts w:ascii="Times New Roman" w:eastAsia="Times New Roman" w:hAnsi="Times New Roman" w:cs="Times New Roman"/>
                <w:color w:val="000000" w:themeColor="text1"/>
                <w:lang w:eastAsia="zh-TW"/>
              </w:rPr>
            </w:pPr>
            <w:r w:rsidRPr="00513FF9">
              <w:rPr>
                <w:rFonts w:ascii="Times New Roman" w:eastAsia="Times New Roman" w:hAnsi="Times New Roman" w:cs="Times New Roman"/>
                <w:color w:val="000000" w:themeColor="text1"/>
                <w:lang w:eastAsia="zh-TW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994AF3" w:rsidRPr="00F2331C" w:rsidTr="00536F39">
        <w:trPr>
          <w:gridBefore w:val="1"/>
          <w:wBefore w:w="17" w:type="dxa"/>
          <w:trHeight w:val="63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14.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Default="00994AF3" w:rsidP="00B11D83">
            <w:pPr>
              <w:spacing w:after="0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Сафарова Наталья Викторовна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B40CA8" w:rsidRDefault="00925DE6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pStyle w:val="3"/>
              <w:rPr>
                <w:rFonts w:ascii="Times New Roman" w:eastAsia="Times New Roman" w:hAnsi="Times New Roman" w:cs="Times New Roman"/>
                <w:color w:val="000000" w:themeColor="text1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994AF3" w:rsidRPr="00F2331C" w:rsidTr="00536F39">
        <w:trPr>
          <w:gridBefore w:val="1"/>
          <w:wBefore w:w="17" w:type="dxa"/>
          <w:trHeight w:val="63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15</w:t>
            </w: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Default="00994AF3" w:rsidP="00B11D83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Мухаметдинова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Айгуль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Рафиковна</w:t>
            </w:r>
            <w:proofErr w:type="spellEnd"/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F3" w:rsidRPr="00F2331C" w:rsidRDefault="00925DE6" w:rsidP="00925DE6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ind w:left="-108" w:right="-108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994AF3" w:rsidRPr="00F2331C" w:rsidTr="00536F39">
        <w:trPr>
          <w:gridBefore w:val="1"/>
          <w:wBefore w:w="17" w:type="dxa"/>
          <w:trHeight w:val="72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16</w:t>
            </w: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Default="00994AF3" w:rsidP="00B11D83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Тазиева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Эльмира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Марселевна</w:t>
            </w:r>
            <w:proofErr w:type="spellEnd"/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F3" w:rsidRPr="00F2331C" w:rsidRDefault="00925DE6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ind w:left="-108" w:right="-108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25DE6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994AF3" w:rsidRPr="00F2331C" w:rsidTr="00536F39">
        <w:trPr>
          <w:gridBefore w:val="1"/>
          <w:wBefore w:w="17" w:type="dxa"/>
          <w:trHeight w:val="63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17.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Default="00994AF3" w:rsidP="00B11D83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Шаматова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Эльвира Эдуардовна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B40CA8" w:rsidRDefault="00994AF3" w:rsidP="00B11D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0CA8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ind w:left="-108" w:right="-108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994AF3" w:rsidRPr="00F2331C" w:rsidTr="00536F39">
        <w:trPr>
          <w:gridBefore w:val="1"/>
          <w:wBefore w:w="17" w:type="dxa"/>
          <w:trHeight w:val="80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18</w:t>
            </w: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.</w:t>
            </w:r>
          </w:p>
          <w:p w:rsidR="00994AF3" w:rsidRPr="00F2331C" w:rsidRDefault="00994AF3" w:rsidP="00B11D83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  <w:p w:rsidR="00994AF3" w:rsidRPr="00F2331C" w:rsidRDefault="00994AF3" w:rsidP="00B11D83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  <w:p w:rsidR="00994AF3" w:rsidRPr="00F2331C" w:rsidRDefault="00994AF3" w:rsidP="00B11D83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  <w:p w:rsidR="00994AF3" w:rsidRPr="00F2331C" w:rsidRDefault="00994AF3" w:rsidP="00B11D83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  <w:p w:rsidR="00994AF3" w:rsidRPr="00F2331C" w:rsidRDefault="00994AF3" w:rsidP="00B11D83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  <w:p w:rsidR="00994AF3" w:rsidRPr="00F2331C" w:rsidRDefault="00994AF3" w:rsidP="00B11D83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  <w:p w:rsidR="00994AF3" w:rsidRPr="00F2331C" w:rsidRDefault="00994AF3" w:rsidP="00B11D83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  <w:p w:rsidR="00994AF3" w:rsidRPr="00F2331C" w:rsidRDefault="00994AF3" w:rsidP="00B11D83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  <w:p w:rsidR="00994AF3" w:rsidRPr="00F2331C" w:rsidRDefault="00994AF3" w:rsidP="00B11D83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8F3E01" w:rsidRDefault="00994AF3" w:rsidP="00B11D83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Якупова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Римма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Расимовна</w:t>
            </w:r>
            <w:proofErr w:type="spellEnd"/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25DE6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AF3" w:rsidRPr="00F2331C" w:rsidRDefault="00994AF3" w:rsidP="00B11D83">
            <w:pPr>
              <w:pStyle w:val="3"/>
              <w:rPr>
                <w:rFonts w:ascii="Times New Roman" w:eastAsia="Times New Roman" w:hAnsi="Times New Roman" w:cs="Times New Roman"/>
                <w:color w:val="000000" w:themeColor="text1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F3" w:rsidRPr="00F2331C" w:rsidRDefault="00994AF3" w:rsidP="00B11D8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</w:tbl>
    <w:p w:rsidR="00994AF3" w:rsidRPr="00F2331C" w:rsidRDefault="00994AF3" w:rsidP="00994AF3">
      <w:pPr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</w:p>
    <w:p w:rsidR="00994AF3" w:rsidRDefault="00994AF3" w:rsidP="00994AF3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994AF3" w:rsidRDefault="00994AF3" w:rsidP="00994AF3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994AF3" w:rsidRDefault="00994AF3" w:rsidP="00994AF3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994AF3" w:rsidRDefault="00994AF3" w:rsidP="00994AF3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994AF3" w:rsidRDefault="00994AF3" w:rsidP="00994AF3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994AF3" w:rsidRDefault="00994AF3"/>
    <w:sectPr w:rsidR="00994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7741F"/>
    <w:multiLevelType w:val="hybridMultilevel"/>
    <w:tmpl w:val="573617CC"/>
    <w:lvl w:ilvl="0" w:tplc="93BAE87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3B6"/>
    <w:rsid w:val="00284D11"/>
    <w:rsid w:val="002B5DC6"/>
    <w:rsid w:val="00536F39"/>
    <w:rsid w:val="007D6E54"/>
    <w:rsid w:val="00925DE6"/>
    <w:rsid w:val="00994AF3"/>
    <w:rsid w:val="009C43B6"/>
    <w:rsid w:val="00DA4F4C"/>
    <w:rsid w:val="00E20A1A"/>
    <w:rsid w:val="00E86FCF"/>
    <w:rsid w:val="00F0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05C"/>
    <w:pPr>
      <w:spacing w:after="160" w:line="240" w:lineRule="auto"/>
      <w:jc w:val="left"/>
    </w:pPr>
    <w:rPr>
      <w:rFonts w:eastAsiaTheme="minorHAnsi" w:cstheme="minorBidi"/>
      <w:sz w:val="28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994AF3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94AF3"/>
    <w:pPr>
      <w:keepNext/>
      <w:keepLines/>
      <w:spacing w:before="200" w:after="0" w:line="276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94AF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0">
    <w:name w:val="Заголовок 4 Знак"/>
    <w:basedOn w:val="a0"/>
    <w:link w:val="4"/>
    <w:uiPriority w:val="9"/>
    <w:rsid w:val="00994AF3"/>
    <w:rPr>
      <w:rFonts w:ascii="Calibri Light" w:eastAsia="Times New Roman" w:hAnsi="Calibri Light"/>
      <w:b/>
      <w:bCs/>
      <w:i/>
      <w:iCs/>
      <w:color w:val="5B9BD5"/>
      <w:sz w:val="22"/>
      <w:szCs w:val="22"/>
    </w:rPr>
  </w:style>
  <w:style w:type="paragraph" w:styleId="a4">
    <w:name w:val="No Spacing"/>
    <w:link w:val="a5"/>
    <w:uiPriority w:val="1"/>
    <w:qFormat/>
    <w:rsid w:val="00994AF3"/>
    <w:pPr>
      <w:spacing w:line="240" w:lineRule="auto"/>
      <w:jc w:val="left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5">
    <w:name w:val="Без интервала Знак"/>
    <w:link w:val="a4"/>
    <w:uiPriority w:val="1"/>
    <w:rsid w:val="00994AF3"/>
    <w:rPr>
      <w:rFonts w:ascii="Calibri" w:eastAsia="Times New Roman" w:hAnsi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05C"/>
    <w:pPr>
      <w:spacing w:after="160" w:line="240" w:lineRule="auto"/>
      <w:jc w:val="left"/>
    </w:pPr>
    <w:rPr>
      <w:rFonts w:eastAsiaTheme="minorHAnsi" w:cstheme="minorBidi"/>
      <w:sz w:val="28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994AF3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94AF3"/>
    <w:pPr>
      <w:keepNext/>
      <w:keepLines/>
      <w:spacing w:before="200" w:after="0" w:line="276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94AF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0">
    <w:name w:val="Заголовок 4 Знак"/>
    <w:basedOn w:val="a0"/>
    <w:link w:val="4"/>
    <w:uiPriority w:val="9"/>
    <w:rsid w:val="00994AF3"/>
    <w:rPr>
      <w:rFonts w:ascii="Calibri Light" w:eastAsia="Times New Roman" w:hAnsi="Calibri Light"/>
      <w:b/>
      <w:bCs/>
      <w:i/>
      <w:iCs/>
      <w:color w:val="5B9BD5"/>
      <w:sz w:val="22"/>
      <w:szCs w:val="22"/>
    </w:rPr>
  </w:style>
  <w:style w:type="paragraph" w:styleId="a4">
    <w:name w:val="No Spacing"/>
    <w:link w:val="a5"/>
    <w:uiPriority w:val="1"/>
    <w:qFormat/>
    <w:rsid w:val="00994AF3"/>
    <w:pPr>
      <w:spacing w:line="240" w:lineRule="auto"/>
      <w:jc w:val="left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5">
    <w:name w:val="Без интервала Знак"/>
    <w:link w:val="a4"/>
    <w:uiPriority w:val="1"/>
    <w:rsid w:val="00994AF3"/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2023-08-05T11:30:00Z</dcterms:created>
  <dcterms:modified xsi:type="dcterms:W3CDTF">2023-09-10T12:17:00Z</dcterms:modified>
</cp:coreProperties>
</file>