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C37" w:rsidRDefault="00C25C37" w:rsidP="00D05F46">
      <w:pPr>
        <w:rPr>
          <w:b/>
          <w:sz w:val="32"/>
          <w:szCs w:val="32"/>
        </w:rPr>
      </w:pP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 w:rsidRPr="008064FF">
        <w:rPr>
          <w:b/>
          <w:sz w:val="28"/>
          <w:szCs w:val="28"/>
        </w:rPr>
        <w:t xml:space="preserve">                    </w:t>
      </w:r>
      <w:r w:rsidR="00A0701F">
        <w:rPr>
          <w:b/>
          <w:sz w:val="28"/>
          <w:szCs w:val="28"/>
        </w:rPr>
        <w:t xml:space="preserve">                            </w:t>
      </w:r>
      <w:r w:rsidRPr="008064FF">
        <w:rPr>
          <w:b/>
          <w:sz w:val="28"/>
          <w:szCs w:val="28"/>
        </w:rPr>
        <w:t xml:space="preserve"> </w:t>
      </w:r>
      <w:r w:rsidRPr="00C25C37">
        <w:rPr>
          <w:b/>
          <w:sz w:val="24"/>
          <w:szCs w:val="24"/>
        </w:rPr>
        <w:t>Согласовано</w:t>
      </w: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Заведующий МБДОУ № 21</w:t>
      </w:r>
    </w:p>
    <w:p w:rsidR="00441FA5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>Мельникова Т. М</w:t>
      </w:r>
      <w:r w:rsidRPr="00C25C37">
        <w:rPr>
          <w:b/>
          <w:sz w:val="24"/>
          <w:szCs w:val="24"/>
        </w:rPr>
        <w:t xml:space="preserve">.___________ </w:t>
      </w:r>
    </w:p>
    <w:p w:rsidR="00552508" w:rsidRPr="00C25C37" w:rsidRDefault="00ED1A7A" w:rsidP="00441FA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Ясли</w:t>
      </w:r>
      <w:r w:rsidR="00A0701F">
        <w:rPr>
          <w:b/>
          <w:sz w:val="24"/>
          <w:szCs w:val="24"/>
        </w:rPr>
        <w:t xml:space="preserve">  24</w:t>
      </w:r>
      <w:r w:rsidR="00552508">
        <w:rPr>
          <w:b/>
          <w:sz w:val="24"/>
          <w:szCs w:val="24"/>
        </w:rPr>
        <w:t xml:space="preserve"> февраля  2025 год</w:t>
      </w:r>
      <w:r w:rsidR="00552508"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 w:rsidR="00552508">
        <w:rPr>
          <w:b/>
          <w:sz w:val="24"/>
          <w:szCs w:val="24"/>
        </w:rPr>
        <w:t xml:space="preserve"> </w:t>
      </w:r>
    </w:p>
    <w:tbl>
      <w:tblPr>
        <w:tblStyle w:val="af5"/>
        <w:tblW w:w="10774" w:type="dxa"/>
        <w:tblInd w:w="-743" w:type="dxa"/>
        <w:tblLayout w:type="fixed"/>
        <w:tblLook w:val="04A0"/>
      </w:tblPr>
      <w:tblGrid>
        <w:gridCol w:w="7655"/>
        <w:gridCol w:w="3119"/>
      </w:tblGrid>
      <w:tr w:rsidR="00441FA5" w:rsidRPr="00C25C37" w:rsidTr="003915B0">
        <w:trPr>
          <w:trHeight w:val="391"/>
        </w:trPr>
        <w:tc>
          <w:tcPr>
            <w:tcW w:w="7655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Меню № 1</w:t>
            </w:r>
          </w:p>
        </w:tc>
        <w:tc>
          <w:tcPr>
            <w:tcW w:w="3119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Масса порции</w:t>
            </w:r>
          </w:p>
        </w:tc>
      </w:tr>
      <w:tr w:rsidR="00441FA5" w:rsidRPr="00C25C37" w:rsidTr="003915B0">
        <w:trPr>
          <w:trHeight w:val="1904"/>
        </w:trPr>
        <w:tc>
          <w:tcPr>
            <w:tcW w:w="7655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ЗАВТРАК</w:t>
            </w:r>
          </w:p>
          <w:p w:rsidR="00441FA5" w:rsidRPr="00C25C37" w:rsidRDefault="00441FA5" w:rsidP="003915B0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 xml:space="preserve">1. Каша «Дружба» молочная со сливочным маслом. </w:t>
            </w:r>
          </w:p>
          <w:p w:rsidR="00441FA5" w:rsidRPr="00C25C37" w:rsidRDefault="00441FA5" w:rsidP="003915B0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(рис + пшено).</w:t>
            </w:r>
          </w:p>
          <w:p w:rsidR="00441FA5" w:rsidRPr="00C25C37" w:rsidRDefault="00441FA5" w:rsidP="003915B0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2. Кофейный напиток с молоком.</w:t>
            </w:r>
          </w:p>
          <w:p w:rsidR="00441FA5" w:rsidRPr="00C25C37" w:rsidRDefault="00441FA5" w:rsidP="003915B0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3. Бутерброд с маслом сливочным.</w:t>
            </w:r>
          </w:p>
          <w:p w:rsidR="00441FA5" w:rsidRPr="00C25C37" w:rsidRDefault="00441FA5" w:rsidP="003915B0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 xml:space="preserve">4. Фрукт.  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4"/>
                <w:szCs w:val="24"/>
              </w:rPr>
            </w:pPr>
          </w:p>
          <w:p w:rsidR="00441FA5" w:rsidRDefault="00441FA5" w:rsidP="003915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140/3</w:t>
            </w:r>
          </w:p>
          <w:p w:rsidR="00441FA5" w:rsidRDefault="00441FA5" w:rsidP="003915B0">
            <w:pPr>
              <w:jc w:val="center"/>
              <w:rPr>
                <w:b/>
                <w:sz w:val="24"/>
                <w:szCs w:val="24"/>
              </w:rPr>
            </w:pPr>
          </w:p>
          <w:p w:rsidR="00441FA5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180/6</w:t>
            </w:r>
          </w:p>
          <w:p w:rsidR="00441FA5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25/5</w:t>
            </w:r>
          </w:p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441FA5" w:rsidRPr="00C25C37" w:rsidTr="003915B0">
        <w:trPr>
          <w:trHeight w:val="2190"/>
        </w:trPr>
        <w:tc>
          <w:tcPr>
            <w:tcW w:w="7655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 xml:space="preserve"> ОБЕД</w:t>
            </w:r>
          </w:p>
          <w:p w:rsidR="00441FA5" w:rsidRPr="007870DF" w:rsidRDefault="007870DF" w:rsidP="003915B0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 w:rsidRPr="007870DF">
              <w:rPr>
                <w:b/>
                <w:color w:val="FF0000"/>
                <w:sz w:val="24"/>
                <w:szCs w:val="24"/>
              </w:rPr>
              <w:t>Икра морковная</w:t>
            </w:r>
          </w:p>
          <w:p w:rsidR="00441FA5" w:rsidRPr="00C25C37" w:rsidRDefault="00441FA5" w:rsidP="003915B0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 xml:space="preserve">2. Суп вермишелевый с картофелем с мясными фрикадельками.   </w:t>
            </w:r>
          </w:p>
          <w:p w:rsidR="00441FA5" w:rsidRPr="007870DF" w:rsidRDefault="00441FA5" w:rsidP="003915B0">
            <w:pPr>
              <w:rPr>
                <w:b/>
                <w:color w:val="FF0000"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 xml:space="preserve">3. </w:t>
            </w:r>
            <w:r w:rsidR="007870DF">
              <w:rPr>
                <w:b/>
                <w:color w:val="FF0000"/>
                <w:sz w:val="24"/>
                <w:szCs w:val="24"/>
              </w:rPr>
              <w:t>Голубцы ленивые со сметано томатным соусом</w:t>
            </w:r>
          </w:p>
          <w:p w:rsidR="00441FA5" w:rsidRPr="00C25C37" w:rsidRDefault="007870DF" w:rsidP="003915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441FA5" w:rsidRPr="00C25C37">
              <w:rPr>
                <w:b/>
                <w:sz w:val="24"/>
                <w:szCs w:val="24"/>
              </w:rPr>
              <w:t>. Напиток из сухофруктов.</w:t>
            </w:r>
          </w:p>
          <w:p w:rsidR="00441FA5" w:rsidRPr="00C25C37" w:rsidRDefault="007870DF" w:rsidP="003915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441FA5" w:rsidRPr="00C25C37">
              <w:rPr>
                <w:b/>
                <w:sz w:val="24"/>
                <w:szCs w:val="24"/>
              </w:rPr>
              <w:t>. Хлеб пшеничный / ржаной.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4"/>
                <w:szCs w:val="24"/>
              </w:rPr>
            </w:pPr>
          </w:p>
          <w:p w:rsidR="00441FA5" w:rsidRPr="007870DF" w:rsidRDefault="007870DF" w:rsidP="003915B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7870DF">
              <w:rPr>
                <w:b/>
                <w:color w:val="FF0000"/>
                <w:sz w:val="24"/>
                <w:szCs w:val="24"/>
              </w:rPr>
              <w:t>30</w:t>
            </w:r>
          </w:p>
          <w:p w:rsidR="00441FA5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150/10</w:t>
            </w:r>
          </w:p>
          <w:p w:rsidR="00441FA5" w:rsidRPr="007870DF" w:rsidRDefault="007870DF" w:rsidP="003915B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110/20</w:t>
            </w:r>
          </w:p>
          <w:p w:rsidR="00441FA5" w:rsidRDefault="00441FA5" w:rsidP="003915B0">
            <w:pPr>
              <w:jc w:val="center"/>
              <w:rPr>
                <w:b/>
                <w:sz w:val="24"/>
                <w:szCs w:val="24"/>
              </w:rPr>
            </w:pPr>
          </w:p>
          <w:p w:rsidR="00441FA5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15/35</w:t>
            </w:r>
          </w:p>
        </w:tc>
      </w:tr>
      <w:tr w:rsidR="00441FA5" w:rsidRPr="00C25C37" w:rsidTr="003915B0">
        <w:trPr>
          <w:trHeight w:val="990"/>
        </w:trPr>
        <w:tc>
          <w:tcPr>
            <w:tcW w:w="7655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ПОЛДНИК</w:t>
            </w:r>
          </w:p>
          <w:p w:rsidR="00441FA5" w:rsidRPr="00C25C37" w:rsidRDefault="00441FA5" w:rsidP="003915B0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1. Кисломолочный продукт. Кефир.</w:t>
            </w:r>
          </w:p>
          <w:p w:rsidR="00441FA5" w:rsidRPr="00C25C37" w:rsidRDefault="00441FA5" w:rsidP="003915B0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2. Вафли.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4"/>
                <w:szCs w:val="24"/>
              </w:rPr>
            </w:pPr>
          </w:p>
          <w:p w:rsidR="00441FA5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441FA5" w:rsidRPr="00C25C37" w:rsidTr="003915B0">
        <w:trPr>
          <w:trHeight w:val="1511"/>
        </w:trPr>
        <w:tc>
          <w:tcPr>
            <w:tcW w:w="7655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УЖИН</w:t>
            </w:r>
          </w:p>
          <w:p w:rsidR="00441FA5" w:rsidRPr="00C25C37" w:rsidRDefault="00441FA5" w:rsidP="003915B0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1. Котлеты рыбные.</w:t>
            </w:r>
          </w:p>
          <w:p w:rsidR="00441FA5" w:rsidRPr="00C25C37" w:rsidRDefault="00441FA5" w:rsidP="003915B0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2. Пюре картофельное.</w:t>
            </w:r>
          </w:p>
          <w:p w:rsidR="00441FA5" w:rsidRPr="00C25C37" w:rsidRDefault="00441FA5" w:rsidP="003915B0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3. Чай сладкий.</w:t>
            </w:r>
          </w:p>
          <w:p w:rsidR="00441FA5" w:rsidRPr="00C25C37" w:rsidRDefault="00441FA5" w:rsidP="003915B0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4. Хлеб пшеничный.</w:t>
            </w:r>
          </w:p>
          <w:p w:rsidR="00441FA5" w:rsidRPr="00C25C37" w:rsidRDefault="00441FA5" w:rsidP="003915B0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4"/>
                <w:szCs w:val="24"/>
              </w:rPr>
            </w:pPr>
          </w:p>
          <w:p w:rsidR="00441FA5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  <w:p w:rsidR="00441FA5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</w:t>
            </w:r>
          </w:p>
          <w:p w:rsidR="00441FA5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150/5</w:t>
            </w:r>
          </w:p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</w:tbl>
    <w:p w:rsidR="00441FA5" w:rsidRPr="00DC1B82" w:rsidRDefault="00441FA5" w:rsidP="00441FA5">
      <w:pPr>
        <w:jc w:val="center"/>
        <w:rPr>
          <w:b/>
          <w:sz w:val="28"/>
          <w:szCs w:val="28"/>
        </w:rPr>
      </w:pPr>
      <w:r w:rsidRPr="00DC1B82">
        <w:rPr>
          <w:b/>
          <w:sz w:val="28"/>
          <w:szCs w:val="28"/>
        </w:rPr>
        <w:t xml:space="preserve">                                                       </w:t>
      </w: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A0701F">
      <w:pPr>
        <w:rPr>
          <w:b/>
          <w:sz w:val="32"/>
          <w:szCs w:val="32"/>
        </w:rPr>
      </w:pP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lastRenderedPageBreak/>
        <w:t>Согласовано</w:t>
      </w: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 xml:space="preserve"> Заведующий МБДОУ № 21</w:t>
      </w: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>Мельникова Т. М</w:t>
      </w:r>
      <w:r w:rsidRPr="00C25C37">
        <w:rPr>
          <w:b/>
          <w:sz w:val="24"/>
          <w:szCs w:val="24"/>
        </w:rPr>
        <w:t xml:space="preserve">.___________ </w:t>
      </w:r>
    </w:p>
    <w:p w:rsidR="00441FA5" w:rsidRPr="00C25C37" w:rsidRDefault="00ED1A7A" w:rsidP="0055250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Ясли  </w:t>
      </w:r>
      <w:r w:rsidR="00A0701F">
        <w:rPr>
          <w:b/>
          <w:sz w:val="24"/>
          <w:szCs w:val="24"/>
        </w:rPr>
        <w:t xml:space="preserve">25 </w:t>
      </w:r>
      <w:r w:rsidR="00552508">
        <w:rPr>
          <w:b/>
          <w:sz w:val="24"/>
          <w:szCs w:val="24"/>
        </w:rPr>
        <w:t xml:space="preserve"> февраля  2025 год</w:t>
      </w:r>
      <w:r w:rsidR="00552508"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 w:rsidR="00552508">
        <w:rPr>
          <w:b/>
          <w:sz w:val="24"/>
          <w:szCs w:val="24"/>
        </w:rPr>
        <w:t xml:space="preserve"> </w:t>
      </w:r>
    </w:p>
    <w:tbl>
      <w:tblPr>
        <w:tblStyle w:val="af5"/>
        <w:tblW w:w="10774" w:type="dxa"/>
        <w:tblInd w:w="-743" w:type="dxa"/>
        <w:tblLayout w:type="fixed"/>
        <w:tblLook w:val="04A0"/>
      </w:tblPr>
      <w:tblGrid>
        <w:gridCol w:w="7655"/>
        <w:gridCol w:w="3119"/>
      </w:tblGrid>
      <w:tr w:rsidR="00441FA5" w:rsidRPr="00C25C37" w:rsidTr="003915B0">
        <w:trPr>
          <w:trHeight w:val="391"/>
        </w:trPr>
        <w:tc>
          <w:tcPr>
            <w:tcW w:w="7655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Меню</w:t>
            </w:r>
            <w:r>
              <w:rPr>
                <w:b/>
                <w:sz w:val="24"/>
                <w:szCs w:val="24"/>
              </w:rPr>
              <w:t xml:space="preserve"> № 2</w:t>
            </w:r>
          </w:p>
        </w:tc>
        <w:tc>
          <w:tcPr>
            <w:tcW w:w="3119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Масса порции</w:t>
            </w:r>
          </w:p>
        </w:tc>
      </w:tr>
      <w:tr w:rsidR="00441FA5" w:rsidRPr="00C25C37" w:rsidTr="003915B0">
        <w:trPr>
          <w:trHeight w:val="1904"/>
        </w:trPr>
        <w:tc>
          <w:tcPr>
            <w:tcW w:w="7655" w:type="dxa"/>
          </w:tcPr>
          <w:p w:rsidR="00441FA5" w:rsidRPr="00597EDA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ЗАВТРАК</w:t>
            </w:r>
          </w:p>
          <w:p w:rsidR="00441FA5" w:rsidRPr="00597EDA" w:rsidRDefault="00441FA5" w:rsidP="003915B0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1. Каша полбяная молочная со сливочным маслом.</w:t>
            </w:r>
          </w:p>
          <w:p w:rsidR="00441FA5" w:rsidRPr="00597EDA" w:rsidRDefault="00441FA5" w:rsidP="003915B0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2 .Какао с молоком.</w:t>
            </w:r>
          </w:p>
          <w:p w:rsidR="00441FA5" w:rsidRPr="00597EDA" w:rsidRDefault="00441FA5" w:rsidP="003915B0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3. Бутерброд с сыром с маслом сливочным</w:t>
            </w:r>
            <w:proofErr w:type="gramStart"/>
            <w:r w:rsidRPr="00597EDA">
              <w:rPr>
                <w:b/>
                <w:sz w:val="28"/>
                <w:szCs w:val="28"/>
              </w:rPr>
              <w:t>.</w:t>
            </w:r>
            <w:proofErr w:type="gramEnd"/>
            <w:r w:rsidRPr="00597EDA">
              <w:rPr>
                <w:b/>
                <w:sz w:val="28"/>
                <w:szCs w:val="28"/>
              </w:rPr>
              <w:t xml:space="preserve">  ( </w:t>
            </w:r>
            <w:proofErr w:type="gramStart"/>
            <w:r w:rsidRPr="00597EDA">
              <w:rPr>
                <w:b/>
                <w:sz w:val="28"/>
                <w:szCs w:val="28"/>
              </w:rPr>
              <w:t>б</w:t>
            </w:r>
            <w:proofErr w:type="gramEnd"/>
            <w:r w:rsidRPr="00597EDA">
              <w:rPr>
                <w:b/>
                <w:sz w:val="28"/>
                <w:szCs w:val="28"/>
              </w:rPr>
              <w:t>атон нарезной).</w:t>
            </w:r>
          </w:p>
          <w:p w:rsidR="00441FA5" w:rsidRPr="00597EDA" w:rsidRDefault="00441FA5" w:rsidP="003915B0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4. Сок фруктовый.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140/3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180/6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25/5/5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Pr="00597EDA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</w:t>
            </w:r>
          </w:p>
        </w:tc>
      </w:tr>
      <w:tr w:rsidR="00441FA5" w:rsidRPr="00C25C37" w:rsidTr="003915B0">
        <w:trPr>
          <w:trHeight w:val="2190"/>
        </w:trPr>
        <w:tc>
          <w:tcPr>
            <w:tcW w:w="7655" w:type="dxa"/>
          </w:tcPr>
          <w:p w:rsidR="00441FA5" w:rsidRPr="00597EDA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ОБЕД</w:t>
            </w:r>
          </w:p>
          <w:p w:rsidR="00441FA5" w:rsidRPr="00597EDA" w:rsidRDefault="00441FA5" w:rsidP="003915B0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1. Салат из картофеля с солеными огурцами.</w:t>
            </w:r>
          </w:p>
          <w:p w:rsidR="00441FA5" w:rsidRPr="00597EDA" w:rsidRDefault="00441FA5" w:rsidP="003915B0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 xml:space="preserve">2. Борщ со свежей капустой, картофелем на курином бульоне с куриными фрикадельками со сметаной. </w:t>
            </w:r>
          </w:p>
          <w:p w:rsidR="00441FA5" w:rsidRPr="00597EDA" w:rsidRDefault="00441FA5" w:rsidP="003915B0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 xml:space="preserve">3. </w:t>
            </w:r>
            <w:r>
              <w:rPr>
                <w:b/>
                <w:sz w:val="28"/>
                <w:szCs w:val="28"/>
              </w:rPr>
              <w:t>Тефтели</w:t>
            </w:r>
            <w:r w:rsidRPr="00597EDA">
              <w:rPr>
                <w:b/>
                <w:sz w:val="28"/>
                <w:szCs w:val="28"/>
              </w:rPr>
              <w:t xml:space="preserve"> куриные </w:t>
            </w:r>
            <w:r>
              <w:rPr>
                <w:b/>
                <w:sz w:val="28"/>
                <w:szCs w:val="28"/>
              </w:rPr>
              <w:t xml:space="preserve">запеченные </w:t>
            </w:r>
            <w:r w:rsidRPr="00597EDA">
              <w:rPr>
                <w:b/>
                <w:sz w:val="28"/>
                <w:szCs w:val="28"/>
              </w:rPr>
              <w:t xml:space="preserve">в </w:t>
            </w:r>
            <w:r>
              <w:rPr>
                <w:b/>
                <w:sz w:val="28"/>
                <w:szCs w:val="28"/>
              </w:rPr>
              <w:t xml:space="preserve">сметано-томатном </w:t>
            </w:r>
            <w:r w:rsidRPr="00597EDA">
              <w:rPr>
                <w:b/>
                <w:sz w:val="28"/>
                <w:szCs w:val="28"/>
              </w:rPr>
              <w:t>соусе.</w:t>
            </w:r>
          </w:p>
          <w:p w:rsidR="00441FA5" w:rsidRPr="00597EDA" w:rsidRDefault="00441FA5" w:rsidP="003915B0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4. Макароны отварные со сливочным маслом.</w:t>
            </w:r>
          </w:p>
          <w:p w:rsidR="00441FA5" w:rsidRPr="00597EDA" w:rsidRDefault="00441FA5" w:rsidP="003915B0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5. Компот  из свежих яблок.</w:t>
            </w:r>
          </w:p>
          <w:p w:rsidR="00441FA5" w:rsidRPr="00597EDA" w:rsidRDefault="00441FA5" w:rsidP="003915B0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6. Хлеб пшеничный/ржаной.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150/7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40/20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110/3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441FA5" w:rsidRPr="00597EDA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20/35</w:t>
            </w:r>
          </w:p>
        </w:tc>
      </w:tr>
      <w:tr w:rsidR="00441FA5" w:rsidRPr="00C25C37" w:rsidTr="003915B0">
        <w:trPr>
          <w:trHeight w:val="990"/>
        </w:trPr>
        <w:tc>
          <w:tcPr>
            <w:tcW w:w="7655" w:type="dxa"/>
          </w:tcPr>
          <w:p w:rsidR="00441FA5" w:rsidRPr="00597EDA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ПОЛДНИК</w:t>
            </w:r>
          </w:p>
          <w:p w:rsidR="00441FA5" w:rsidRPr="007870DF" w:rsidRDefault="00441FA5" w:rsidP="00CC135E">
            <w:pPr>
              <w:tabs>
                <w:tab w:val="left" w:pos="3180"/>
              </w:tabs>
              <w:rPr>
                <w:b/>
                <w:color w:val="FF0000"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1.</w:t>
            </w:r>
            <w:r w:rsidR="007870DF">
              <w:rPr>
                <w:b/>
                <w:sz w:val="28"/>
                <w:szCs w:val="28"/>
              </w:rPr>
              <w:t xml:space="preserve"> </w:t>
            </w:r>
            <w:r w:rsidR="007870DF">
              <w:rPr>
                <w:b/>
                <w:color w:val="FF0000"/>
                <w:sz w:val="28"/>
                <w:szCs w:val="28"/>
              </w:rPr>
              <w:t>Молоко кипяченое</w:t>
            </w:r>
            <w:r w:rsidR="00CC135E">
              <w:rPr>
                <w:b/>
                <w:color w:val="FF0000"/>
                <w:sz w:val="28"/>
                <w:szCs w:val="28"/>
              </w:rPr>
              <w:tab/>
            </w:r>
          </w:p>
          <w:p w:rsidR="00441FA5" w:rsidRPr="007870DF" w:rsidRDefault="00441FA5" w:rsidP="003915B0">
            <w:pPr>
              <w:rPr>
                <w:b/>
                <w:color w:val="FF0000"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 xml:space="preserve">2. </w:t>
            </w:r>
            <w:r w:rsidR="007870DF">
              <w:rPr>
                <w:b/>
                <w:color w:val="FF0000"/>
                <w:sz w:val="28"/>
                <w:szCs w:val="28"/>
              </w:rPr>
              <w:t>кондитерское изделие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Pr="007870DF" w:rsidRDefault="007870DF" w:rsidP="003915B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150</w:t>
            </w:r>
          </w:p>
          <w:p w:rsidR="00441FA5" w:rsidRPr="007870DF" w:rsidRDefault="007870DF" w:rsidP="003915B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20</w:t>
            </w:r>
          </w:p>
        </w:tc>
      </w:tr>
      <w:tr w:rsidR="00441FA5" w:rsidRPr="00C25C37" w:rsidTr="003915B0">
        <w:trPr>
          <w:trHeight w:val="1511"/>
        </w:trPr>
        <w:tc>
          <w:tcPr>
            <w:tcW w:w="7655" w:type="dxa"/>
          </w:tcPr>
          <w:p w:rsidR="00441FA5" w:rsidRPr="00597EDA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УЖИН</w:t>
            </w:r>
          </w:p>
          <w:p w:rsidR="00441FA5" w:rsidRPr="00597EDA" w:rsidRDefault="00441FA5" w:rsidP="003915B0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1. Запе</w:t>
            </w:r>
            <w:r>
              <w:rPr>
                <w:b/>
                <w:sz w:val="28"/>
                <w:szCs w:val="28"/>
              </w:rPr>
              <w:t>канка творожная с повидлом</w:t>
            </w:r>
            <w:r w:rsidRPr="00597EDA">
              <w:rPr>
                <w:b/>
                <w:sz w:val="28"/>
                <w:szCs w:val="28"/>
              </w:rPr>
              <w:t>.</w:t>
            </w:r>
          </w:p>
          <w:p w:rsidR="00441FA5" w:rsidRPr="00597EDA" w:rsidRDefault="00441FA5" w:rsidP="003915B0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2. Чай сладкий с лимоном.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100/30</w:t>
            </w:r>
          </w:p>
          <w:p w:rsidR="00441FA5" w:rsidRPr="00597EDA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150/5/5</w:t>
            </w:r>
          </w:p>
        </w:tc>
      </w:tr>
    </w:tbl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D05F46">
      <w:pPr>
        <w:rPr>
          <w:b/>
          <w:sz w:val="32"/>
          <w:szCs w:val="32"/>
        </w:rPr>
      </w:pP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lastRenderedPageBreak/>
        <w:t>Согласовано</w:t>
      </w: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 xml:space="preserve"> Заведующий МБДОУ № 21</w:t>
      </w: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>Мельникова Т. М</w:t>
      </w:r>
      <w:r w:rsidRPr="00C25C37">
        <w:rPr>
          <w:b/>
          <w:sz w:val="24"/>
          <w:szCs w:val="24"/>
        </w:rPr>
        <w:t xml:space="preserve">.___________ </w:t>
      </w:r>
    </w:p>
    <w:p w:rsidR="00542326" w:rsidRPr="00C25C37" w:rsidRDefault="00FE5316" w:rsidP="0054232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Ясли  26</w:t>
      </w:r>
      <w:r w:rsidR="00542326">
        <w:rPr>
          <w:b/>
          <w:sz w:val="24"/>
          <w:szCs w:val="24"/>
        </w:rPr>
        <w:t xml:space="preserve"> февраля  2025 год</w:t>
      </w:r>
      <w:r w:rsidR="00542326"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 w:rsidR="00542326">
        <w:rPr>
          <w:b/>
          <w:sz w:val="24"/>
          <w:szCs w:val="24"/>
        </w:rPr>
        <w:t xml:space="preserve"> </w:t>
      </w:r>
    </w:p>
    <w:p w:rsidR="00441FA5" w:rsidRPr="00C25C37" w:rsidRDefault="00441FA5" w:rsidP="00441FA5">
      <w:pPr>
        <w:jc w:val="center"/>
        <w:rPr>
          <w:b/>
          <w:sz w:val="24"/>
          <w:szCs w:val="24"/>
        </w:rPr>
      </w:pPr>
    </w:p>
    <w:tbl>
      <w:tblPr>
        <w:tblStyle w:val="af5"/>
        <w:tblW w:w="10774" w:type="dxa"/>
        <w:tblInd w:w="-743" w:type="dxa"/>
        <w:tblLayout w:type="fixed"/>
        <w:tblLook w:val="04A0"/>
      </w:tblPr>
      <w:tblGrid>
        <w:gridCol w:w="7655"/>
        <w:gridCol w:w="3119"/>
      </w:tblGrid>
      <w:tr w:rsidR="00441FA5" w:rsidRPr="00C25C37" w:rsidTr="003915B0">
        <w:trPr>
          <w:trHeight w:val="391"/>
        </w:trPr>
        <w:tc>
          <w:tcPr>
            <w:tcW w:w="7655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Меню</w:t>
            </w:r>
            <w:r>
              <w:rPr>
                <w:b/>
                <w:sz w:val="24"/>
                <w:szCs w:val="24"/>
              </w:rPr>
              <w:t xml:space="preserve"> № 3</w:t>
            </w:r>
          </w:p>
        </w:tc>
        <w:tc>
          <w:tcPr>
            <w:tcW w:w="3119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Масса порции</w:t>
            </w:r>
          </w:p>
        </w:tc>
      </w:tr>
      <w:tr w:rsidR="00441FA5" w:rsidRPr="00C25C37" w:rsidTr="003915B0">
        <w:trPr>
          <w:trHeight w:val="1807"/>
        </w:trPr>
        <w:tc>
          <w:tcPr>
            <w:tcW w:w="7655" w:type="dxa"/>
          </w:tcPr>
          <w:p w:rsidR="00441FA5" w:rsidRPr="001A5BED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ЗАВТРАК</w:t>
            </w:r>
          </w:p>
          <w:p w:rsidR="00441FA5" w:rsidRPr="001A5BED" w:rsidRDefault="007870DF" w:rsidP="003915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Каша </w:t>
            </w:r>
            <w:r>
              <w:rPr>
                <w:b/>
                <w:color w:val="FF0000"/>
                <w:sz w:val="28"/>
                <w:szCs w:val="28"/>
              </w:rPr>
              <w:t>манная</w:t>
            </w:r>
            <w:r w:rsidR="00441FA5" w:rsidRPr="001A5BED">
              <w:rPr>
                <w:b/>
                <w:sz w:val="28"/>
                <w:szCs w:val="28"/>
              </w:rPr>
              <w:t xml:space="preserve"> молочная со сливочным маслом.</w:t>
            </w:r>
          </w:p>
          <w:p w:rsidR="00441FA5" w:rsidRPr="001A5BED" w:rsidRDefault="00441FA5" w:rsidP="003915B0">
            <w:pPr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2. Чай сладкий с молоком.</w:t>
            </w:r>
          </w:p>
          <w:p w:rsidR="00441FA5" w:rsidRPr="001A5BED" w:rsidRDefault="00441FA5" w:rsidP="003915B0">
            <w:pPr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3. Бутерброд с маслом сливочным.</w:t>
            </w:r>
          </w:p>
          <w:p w:rsidR="00441FA5" w:rsidRPr="001A5BED" w:rsidRDefault="00441FA5" w:rsidP="003915B0">
            <w:pPr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4. Фрукты.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140/3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180/6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25/5</w:t>
            </w:r>
          </w:p>
          <w:p w:rsidR="00441FA5" w:rsidRPr="001A5BED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  <w:tr w:rsidR="00441FA5" w:rsidRPr="00C25C37" w:rsidTr="003915B0">
        <w:trPr>
          <w:trHeight w:val="2443"/>
        </w:trPr>
        <w:tc>
          <w:tcPr>
            <w:tcW w:w="7655" w:type="dxa"/>
          </w:tcPr>
          <w:p w:rsidR="00441FA5" w:rsidRPr="001A5BED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ОБЕД</w:t>
            </w:r>
          </w:p>
          <w:p w:rsidR="00441FA5" w:rsidRPr="007870DF" w:rsidRDefault="00441FA5" w:rsidP="003915B0">
            <w:pPr>
              <w:rPr>
                <w:b/>
                <w:color w:val="FF0000"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1. Са</w:t>
            </w:r>
            <w:r>
              <w:rPr>
                <w:b/>
                <w:sz w:val="28"/>
                <w:szCs w:val="28"/>
              </w:rPr>
              <w:t>ла</w:t>
            </w:r>
            <w:r w:rsidR="007870DF">
              <w:rPr>
                <w:b/>
                <w:sz w:val="28"/>
                <w:szCs w:val="28"/>
              </w:rPr>
              <w:t xml:space="preserve">т из </w:t>
            </w:r>
            <w:r w:rsidR="007870DF">
              <w:rPr>
                <w:b/>
                <w:color w:val="FF0000"/>
                <w:sz w:val="28"/>
                <w:szCs w:val="28"/>
              </w:rPr>
              <w:t>квашеной капусты</w:t>
            </w:r>
          </w:p>
          <w:p w:rsidR="00441FA5" w:rsidRPr="001A5BED" w:rsidRDefault="00441FA5" w:rsidP="003915B0">
            <w:pPr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2. Суп ка</w:t>
            </w:r>
            <w:r>
              <w:rPr>
                <w:b/>
                <w:sz w:val="28"/>
                <w:szCs w:val="28"/>
              </w:rPr>
              <w:t>ртофельный  с горохом  на бульоне из индейки</w:t>
            </w:r>
            <w:r w:rsidRPr="001A5BED">
              <w:rPr>
                <w:b/>
                <w:sz w:val="28"/>
                <w:szCs w:val="28"/>
              </w:rPr>
              <w:t>.</w:t>
            </w:r>
          </w:p>
          <w:p w:rsidR="00441FA5" w:rsidRPr="001A5BED" w:rsidRDefault="00441FA5" w:rsidP="003915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Плов из индейки</w:t>
            </w:r>
            <w:r w:rsidRPr="001A5BED">
              <w:rPr>
                <w:b/>
                <w:sz w:val="28"/>
                <w:szCs w:val="28"/>
              </w:rPr>
              <w:t>.</w:t>
            </w:r>
          </w:p>
          <w:p w:rsidR="00441FA5" w:rsidRPr="001A5BED" w:rsidRDefault="00441FA5" w:rsidP="003915B0">
            <w:pPr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 xml:space="preserve">4. </w:t>
            </w:r>
            <w:r>
              <w:rPr>
                <w:b/>
                <w:sz w:val="28"/>
                <w:szCs w:val="28"/>
              </w:rPr>
              <w:t>Напиток из урюка</w:t>
            </w:r>
            <w:r w:rsidRPr="001A5BED">
              <w:rPr>
                <w:b/>
                <w:sz w:val="28"/>
                <w:szCs w:val="28"/>
              </w:rPr>
              <w:t>.</w:t>
            </w:r>
          </w:p>
          <w:p w:rsidR="00441FA5" w:rsidRPr="001A5BED" w:rsidRDefault="00441FA5" w:rsidP="003915B0">
            <w:pPr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5. Хлеб пшеничный/ржаной</w:t>
            </w:r>
          </w:p>
          <w:p w:rsidR="00441FA5" w:rsidRPr="001A5BED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Pr="007870DF" w:rsidRDefault="007870DF" w:rsidP="003915B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441FA5" w:rsidRPr="001A5BED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20/35</w:t>
            </w:r>
          </w:p>
        </w:tc>
      </w:tr>
      <w:tr w:rsidR="00441FA5" w:rsidRPr="00C25C37" w:rsidTr="003915B0">
        <w:trPr>
          <w:trHeight w:val="990"/>
        </w:trPr>
        <w:tc>
          <w:tcPr>
            <w:tcW w:w="7655" w:type="dxa"/>
          </w:tcPr>
          <w:p w:rsidR="00441FA5" w:rsidRPr="001A5BED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ПОЛДНИК</w:t>
            </w:r>
          </w:p>
          <w:p w:rsidR="00441FA5" w:rsidRPr="007870DF" w:rsidRDefault="007870DF" w:rsidP="003915B0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>
              <w:rPr>
                <w:b/>
                <w:color w:val="FF0000"/>
                <w:sz w:val="28"/>
                <w:szCs w:val="28"/>
              </w:rPr>
              <w:t>кисломолочный напиток</w:t>
            </w:r>
          </w:p>
          <w:p w:rsidR="00441FA5" w:rsidRPr="007870DF" w:rsidRDefault="00441FA5" w:rsidP="003915B0">
            <w:pPr>
              <w:rPr>
                <w:b/>
                <w:color w:val="FF0000"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 xml:space="preserve">2. </w:t>
            </w:r>
            <w:r w:rsidR="007870DF">
              <w:rPr>
                <w:b/>
                <w:color w:val="FF0000"/>
                <w:sz w:val="28"/>
                <w:szCs w:val="28"/>
              </w:rPr>
              <w:t>булочка дорожная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441FA5" w:rsidRPr="009D7110" w:rsidRDefault="009D7110" w:rsidP="003915B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35</w:t>
            </w:r>
          </w:p>
        </w:tc>
      </w:tr>
      <w:tr w:rsidR="00441FA5" w:rsidRPr="00C25C37" w:rsidTr="003915B0">
        <w:trPr>
          <w:trHeight w:val="1722"/>
        </w:trPr>
        <w:tc>
          <w:tcPr>
            <w:tcW w:w="7655" w:type="dxa"/>
          </w:tcPr>
          <w:p w:rsidR="00441FA5" w:rsidRPr="001A5BED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УЖИН</w:t>
            </w:r>
          </w:p>
          <w:p w:rsidR="00441FA5" w:rsidRPr="001A5BED" w:rsidRDefault="00441FA5" w:rsidP="003915B0">
            <w:pPr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 xml:space="preserve">1. Фрикадельки рыбные отварные </w:t>
            </w:r>
            <w:proofErr w:type="gramStart"/>
            <w:r w:rsidRPr="001A5BED">
              <w:rPr>
                <w:b/>
                <w:sz w:val="28"/>
                <w:szCs w:val="28"/>
              </w:rPr>
              <w:t xml:space="preserve">( </w:t>
            </w:r>
            <w:proofErr w:type="gramEnd"/>
            <w:r w:rsidRPr="001A5BED">
              <w:rPr>
                <w:b/>
                <w:sz w:val="28"/>
                <w:szCs w:val="28"/>
              </w:rPr>
              <w:t>минтай ).</w:t>
            </w:r>
          </w:p>
          <w:p w:rsidR="00441FA5" w:rsidRPr="009D7110" w:rsidRDefault="009D7110" w:rsidP="003915B0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>
              <w:rPr>
                <w:b/>
                <w:color w:val="FF0000"/>
                <w:sz w:val="28"/>
                <w:szCs w:val="28"/>
              </w:rPr>
              <w:t>картофель запеченный</w:t>
            </w:r>
          </w:p>
          <w:p w:rsidR="00441FA5" w:rsidRPr="001A5BED" w:rsidRDefault="00441FA5" w:rsidP="003915B0">
            <w:pPr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3. Напиток из шиповника.</w:t>
            </w:r>
          </w:p>
          <w:p w:rsidR="00441FA5" w:rsidRPr="001A5BED" w:rsidRDefault="00441FA5" w:rsidP="003915B0">
            <w:pPr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4. Хлеб пшеничный.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  <w:p w:rsidR="00441FA5" w:rsidRPr="009D7110" w:rsidRDefault="009D7110" w:rsidP="003915B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120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150/5</w:t>
            </w:r>
          </w:p>
          <w:p w:rsidR="00441FA5" w:rsidRPr="001A5BED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</w:tbl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D05F46">
      <w:pPr>
        <w:rPr>
          <w:b/>
          <w:sz w:val="32"/>
          <w:szCs w:val="32"/>
        </w:rPr>
      </w:pP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</w:t>
      </w:r>
      <w:r w:rsidRPr="00C25C37">
        <w:rPr>
          <w:b/>
          <w:sz w:val="24"/>
          <w:szCs w:val="24"/>
        </w:rPr>
        <w:t>Согласовано</w:t>
      </w: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 xml:space="preserve"> Заведующий МБДОУ № 21</w:t>
      </w:r>
    </w:p>
    <w:p w:rsidR="00441FA5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 xml:space="preserve">    Мельникова Т. М</w:t>
      </w:r>
      <w:r w:rsidRPr="00C25C37">
        <w:rPr>
          <w:b/>
          <w:sz w:val="24"/>
          <w:szCs w:val="24"/>
        </w:rPr>
        <w:t xml:space="preserve">.___________ </w:t>
      </w:r>
    </w:p>
    <w:p w:rsidR="00542326" w:rsidRPr="00C25C37" w:rsidRDefault="00FE5316" w:rsidP="0054232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Ясли 27</w:t>
      </w:r>
      <w:r w:rsidR="00542326">
        <w:rPr>
          <w:b/>
          <w:sz w:val="24"/>
          <w:szCs w:val="24"/>
        </w:rPr>
        <w:t xml:space="preserve"> февраля  2025 год</w:t>
      </w:r>
      <w:r w:rsidR="00542326"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 w:rsidR="00542326">
        <w:rPr>
          <w:b/>
          <w:sz w:val="24"/>
          <w:szCs w:val="24"/>
        </w:rPr>
        <w:t xml:space="preserve"> </w:t>
      </w:r>
    </w:p>
    <w:p w:rsidR="00542326" w:rsidRPr="00C25C37" w:rsidRDefault="00542326" w:rsidP="00441FA5">
      <w:pPr>
        <w:jc w:val="right"/>
        <w:rPr>
          <w:b/>
          <w:sz w:val="24"/>
          <w:szCs w:val="24"/>
        </w:rPr>
      </w:pPr>
    </w:p>
    <w:tbl>
      <w:tblPr>
        <w:tblStyle w:val="af5"/>
        <w:tblW w:w="10774" w:type="dxa"/>
        <w:tblInd w:w="-743" w:type="dxa"/>
        <w:tblLayout w:type="fixed"/>
        <w:tblLook w:val="04A0"/>
      </w:tblPr>
      <w:tblGrid>
        <w:gridCol w:w="7655"/>
        <w:gridCol w:w="3119"/>
      </w:tblGrid>
      <w:tr w:rsidR="00441FA5" w:rsidRPr="00C25C37" w:rsidTr="003915B0">
        <w:trPr>
          <w:trHeight w:val="391"/>
        </w:trPr>
        <w:tc>
          <w:tcPr>
            <w:tcW w:w="7655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Меню</w:t>
            </w:r>
            <w:r>
              <w:rPr>
                <w:b/>
                <w:sz w:val="24"/>
                <w:szCs w:val="24"/>
              </w:rPr>
              <w:t xml:space="preserve"> № 4</w:t>
            </w:r>
          </w:p>
        </w:tc>
        <w:tc>
          <w:tcPr>
            <w:tcW w:w="3119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Масса порции</w:t>
            </w:r>
          </w:p>
        </w:tc>
      </w:tr>
      <w:tr w:rsidR="00441FA5" w:rsidRPr="00C25C37" w:rsidTr="003915B0">
        <w:trPr>
          <w:trHeight w:val="1807"/>
        </w:trPr>
        <w:tc>
          <w:tcPr>
            <w:tcW w:w="7655" w:type="dxa"/>
          </w:tcPr>
          <w:p w:rsidR="00441FA5" w:rsidRPr="00D70137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ЗАВТРАК</w:t>
            </w:r>
          </w:p>
          <w:p w:rsidR="00441FA5" w:rsidRPr="00D70137" w:rsidRDefault="00441FA5" w:rsidP="003915B0">
            <w:pPr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1 . Каша  ячневая молочная со сливочным маслом.</w:t>
            </w:r>
          </w:p>
          <w:p w:rsidR="00441FA5" w:rsidRPr="00D70137" w:rsidRDefault="00441FA5" w:rsidP="003915B0">
            <w:pPr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2. Кофейный напиток с молоком.</w:t>
            </w:r>
          </w:p>
          <w:p w:rsidR="00441FA5" w:rsidRPr="00D70137" w:rsidRDefault="00441FA5" w:rsidP="003915B0">
            <w:pPr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3. Бутерброд с маслом сливочным с повидлом.</w:t>
            </w:r>
          </w:p>
          <w:p w:rsidR="00441FA5" w:rsidRPr="00D70137" w:rsidRDefault="00441FA5" w:rsidP="003915B0">
            <w:pPr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4. Сок  фруктовый.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140/3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180/6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25/5/10</w:t>
            </w:r>
          </w:p>
          <w:p w:rsidR="00441FA5" w:rsidRPr="00D70137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</w:t>
            </w:r>
          </w:p>
        </w:tc>
      </w:tr>
      <w:tr w:rsidR="00441FA5" w:rsidRPr="00C25C37" w:rsidTr="003915B0">
        <w:trPr>
          <w:trHeight w:val="2399"/>
        </w:trPr>
        <w:tc>
          <w:tcPr>
            <w:tcW w:w="7655" w:type="dxa"/>
          </w:tcPr>
          <w:p w:rsidR="00441FA5" w:rsidRPr="00D70137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ОБЕД</w:t>
            </w:r>
          </w:p>
          <w:p w:rsidR="00441FA5" w:rsidRPr="009D7110" w:rsidRDefault="00441FA5" w:rsidP="003915B0">
            <w:pPr>
              <w:rPr>
                <w:b/>
                <w:color w:val="FF0000"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 xml:space="preserve">1. </w:t>
            </w:r>
            <w:r w:rsidR="009D7110">
              <w:rPr>
                <w:b/>
                <w:color w:val="FF0000"/>
                <w:sz w:val="28"/>
                <w:szCs w:val="28"/>
              </w:rPr>
              <w:t xml:space="preserve">салат из зеленого горошка </w:t>
            </w:r>
            <w:proofErr w:type="gramStart"/>
            <w:r w:rsidR="009D7110">
              <w:rPr>
                <w:b/>
                <w:color w:val="FF0000"/>
                <w:sz w:val="28"/>
                <w:szCs w:val="28"/>
              </w:rPr>
              <w:t>к</w:t>
            </w:r>
            <w:proofErr w:type="gramEnd"/>
            <w:r w:rsidR="009D7110">
              <w:rPr>
                <w:b/>
                <w:color w:val="FF0000"/>
                <w:sz w:val="28"/>
                <w:szCs w:val="28"/>
              </w:rPr>
              <w:t>/с</w:t>
            </w:r>
          </w:p>
          <w:p w:rsidR="00441FA5" w:rsidRPr="00D70137" w:rsidRDefault="00441FA5" w:rsidP="003915B0">
            <w:pPr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 xml:space="preserve">2. Суп  картофельный с пшенной крупой </w:t>
            </w:r>
            <w:r>
              <w:rPr>
                <w:b/>
                <w:sz w:val="28"/>
                <w:szCs w:val="28"/>
              </w:rPr>
              <w:t xml:space="preserve">на курином бульоне </w:t>
            </w:r>
            <w:r w:rsidRPr="00D70137">
              <w:rPr>
                <w:b/>
                <w:sz w:val="28"/>
                <w:szCs w:val="28"/>
              </w:rPr>
              <w:t>.</w:t>
            </w:r>
          </w:p>
          <w:p w:rsidR="00441FA5" w:rsidRPr="00D70137" w:rsidRDefault="00441FA5" w:rsidP="003915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Птица</w:t>
            </w:r>
            <w:r w:rsidRPr="00D70137">
              <w:rPr>
                <w:b/>
                <w:sz w:val="28"/>
                <w:szCs w:val="28"/>
              </w:rPr>
              <w:t xml:space="preserve"> тушеная в соусе с овощами.</w:t>
            </w:r>
          </w:p>
          <w:p w:rsidR="00441FA5" w:rsidRPr="009D7110" w:rsidRDefault="009D7110" w:rsidP="003915B0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 </w:t>
            </w:r>
            <w:r>
              <w:rPr>
                <w:b/>
                <w:color w:val="FF0000"/>
                <w:sz w:val="28"/>
                <w:szCs w:val="28"/>
              </w:rPr>
              <w:t>напиток из сухофруктов</w:t>
            </w:r>
          </w:p>
          <w:p w:rsidR="00441FA5" w:rsidRPr="00D70137" w:rsidRDefault="00441FA5" w:rsidP="003915B0">
            <w:pPr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5. Хлеб пшеничный / ржаной.</w:t>
            </w:r>
          </w:p>
          <w:p w:rsidR="00441FA5" w:rsidRPr="00D70137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Pr="009D7110" w:rsidRDefault="009D7110" w:rsidP="003915B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30</w:t>
            </w:r>
          </w:p>
          <w:p w:rsidR="00441FA5" w:rsidRDefault="00441FA5" w:rsidP="003915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150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441FA5" w:rsidRPr="009D7110" w:rsidRDefault="009D7110" w:rsidP="003915B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150</w:t>
            </w:r>
          </w:p>
          <w:p w:rsidR="00441FA5" w:rsidRPr="00D70137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</w:tr>
      <w:tr w:rsidR="00441FA5" w:rsidRPr="00C25C37" w:rsidTr="003915B0">
        <w:trPr>
          <w:trHeight w:val="990"/>
        </w:trPr>
        <w:tc>
          <w:tcPr>
            <w:tcW w:w="7655" w:type="dxa"/>
          </w:tcPr>
          <w:p w:rsidR="00441FA5" w:rsidRPr="00D70137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ПОЛДНИК</w:t>
            </w:r>
          </w:p>
          <w:p w:rsidR="00441FA5" w:rsidRPr="00D70137" w:rsidRDefault="00441FA5" w:rsidP="003915B0">
            <w:pPr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1.</w:t>
            </w:r>
            <w:r>
              <w:rPr>
                <w:b/>
                <w:sz w:val="28"/>
                <w:szCs w:val="28"/>
              </w:rPr>
              <w:t xml:space="preserve"> Кисломолочный  </w:t>
            </w:r>
            <w:proofErr w:type="spellStart"/>
            <w:r>
              <w:rPr>
                <w:b/>
                <w:sz w:val="28"/>
                <w:szCs w:val="28"/>
              </w:rPr>
              <w:t>пр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-</w:t>
            </w:r>
            <w:r w:rsidRPr="00D70137">
              <w:rPr>
                <w:b/>
                <w:sz w:val="28"/>
                <w:szCs w:val="28"/>
              </w:rPr>
              <w:t>т</w:t>
            </w:r>
            <w:proofErr w:type="gramEnd"/>
            <w:r w:rsidRPr="00D70137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Катык.</w:t>
            </w:r>
          </w:p>
          <w:p w:rsidR="00441FA5" w:rsidRPr="00D70137" w:rsidRDefault="00441FA5" w:rsidP="003915B0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441FA5" w:rsidRPr="00D70137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41FA5" w:rsidRPr="00C25C37" w:rsidTr="003915B0">
        <w:trPr>
          <w:trHeight w:val="1395"/>
        </w:trPr>
        <w:tc>
          <w:tcPr>
            <w:tcW w:w="7655" w:type="dxa"/>
          </w:tcPr>
          <w:p w:rsidR="00441FA5" w:rsidRPr="00D70137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УЖИН</w:t>
            </w:r>
          </w:p>
          <w:p w:rsidR="00441FA5" w:rsidRPr="00D70137" w:rsidRDefault="00441FA5" w:rsidP="003915B0">
            <w:pPr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1. Омлет натуральный с сыром.</w:t>
            </w:r>
          </w:p>
          <w:p w:rsidR="00441FA5" w:rsidRPr="00D70137" w:rsidRDefault="00441FA5" w:rsidP="003915B0">
            <w:pPr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2. Чай сладкий.</w:t>
            </w:r>
          </w:p>
          <w:p w:rsidR="00441FA5" w:rsidRPr="00D70137" w:rsidRDefault="00441FA5" w:rsidP="003915B0">
            <w:pPr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3. Хлеб пшеничный.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150/5</w:t>
            </w:r>
          </w:p>
          <w:p w:rsidR="00441FA5" w:rsidRPr="00D70137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</w:tbl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D05F46" w:rsidRDefault="00441FA5" w:rsidP="00441FA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</w:t>
      </w:r>
    </w:p>
    <w:p w:rsidR="00D05F46" w:rsidRDefault="00D05F46" w:rsidP="00441FA5">
      <w:pPr>
        <w:jc w:val="right"/>
        <w:rPr>
          <w:b/>
          <w:sz w:val="24"/>
          <w:szCs w:val="24"/>
        </w:rPr>
      </w:pP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C25C37">
        <w:rPr>
          <w:b/>
          <w:sz w:val="24"/>
          <w:szCs w:val="24"/>
        </w:rPr>
        <w:t>Согласовано</w:t>
      </w: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 xml:space="preserve"> Заведующий МБДОУ № 21</w:t>
      </w: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 xml:space="preserve">    Мельникова Т. М</w:t>
      </w:r>
      <w:r w:rsidRPr="00C25C37">
        <w:rPr>
          <w:b/>
          <w:sz w:val="24"/>
          <w:szCs w:val="24"/>
        </w:rPr>
        <w:t xml:space="preserve">.___________ </w:t>
      </w:r>
    </w:p>
    <w:p w:rsidR="00877F67" w:rsidRDefault="001B2235" w:rsidP="00877F6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Ясли </w:t>
      </w:r>
      <w:r w:rsidR="00877F67">
        <w:rPr>
          <w:b/>
          <w:sz w:val="24"/>
          <w:szCs w:val="24"/>
        </w:rPr>
        <w:t xml:space="preserve"> 14 февраля  2025 год                                                                                              </w:t>
      </w: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</w:p>
    <w:tbl>
      <w:tblPr>
        <w:tblStyle w:val="af5"/>
        <w:tblW w:w="10774" w:type="dxa"/>
        <w:tblInd w:w="-743" w:type="dxa"/>
        <w:tblLayout w:type="fixed"/>
        <w:tblLook w:val="04A0"/>
      </w:tblPr>
      <w:tblGrid>
        <w:gridCol w:w="7655"/>
        <w:gridCol w:w="3119"/>
      </w:tblGrid>
      <w:tr w:rsidR="00441FA5" w:rsidRPr="00C25C37" w:rsidTr="003915B0">
        <w:trPr>
          <w:trHeight w:val="391"/>
        </w:trPr>
        <w:tc>
          <w:tcPr>
            <w:tcW w:w="7655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Меню</w:t>
            </w:r>
            <w:r>
              <w:rPr>
                <w:b/>
                <w:sz w:val="24"/>
                <w:szCs w:val="24"/>
              </w:rPr>
              <w:t xml:space="preserve"> № 5</w:t>
            </w:r>
          </w:p>
        </w:tc>
        <w:tc>
          <w:tcPr>
            <w:tcW w:w="3119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Масса порции</w:t>
            </w:r>
          </w:p>
        </w:tc>
      </w:tr>
      <w:tr w:rsidR="00441FA5" w:rsidRPr="00C25C37" w:rsidTr="003915B0">
        <w:trPr>
          <w:trHeight w:val="1807"/>
        </w:trPr>
        <w:tc>
          <w:tcPr>
            <w:tcW w:w="7655" w:type="dxa"/>
          </w:tcPr>
          <w:p w:rsidR="00441FA5" w:rsidRPr="009F0CE1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ЗАВТРАК</w:t>
            </w:r>
          </w:p>
          <w:p w:rsidR="00441FA5" w:rsidRPr="009F0CE1" w:rsidRDefault="00441FA5" w:rsidP="003915B0">
            <w:pPr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1. Су</w:t>
            </w:r>
            <w:r w:rsidR="009D7110">
              <w:rPr>
                <w:b/>
                <w:sz w:val="28"/>
                <w:szCs w:val="28"/>
              </w:rPr>
              <w:t xml:space="preserve">п молочный с </w:t>
            </w:r>
            <w:r w:rsidR="009D7110">
              <w:rPr>
                <w:b/>
                <w:color w:val="FF0000"/>
                <w:sz w:val="28"/>
                <w:szCs w:val="28"/>
              </w:rPr>
              <w:t>вермишелью</w:t>
            </w:r>
            <w:r w:rsidRPr="009F0CE1">
              <w:rPr>
                <w:b/>
                <w:sz w:val="28"/>
                <w:szCs w:val="28"/>
              </w:rPr>
              <w:t>.</w:t>
            </w:r>
          </w:p>
          <w:p w:rsidR="00441FA5" w:rsidRPr="009F0CE1" w:rsidRDefault="00441FA5" w:rsidP="003915B0">
            <w:pPr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2. Какао с молоком.</w:t>
            </w:r>
          </w:p>
          <w:p w:rsidR="00441FA5" w:rsidRPr="009F0CE1" w:rsidRDefault="00441FA5" w:rsidP="003915B0">
            <w:pPr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3. Бутерброд  с сыром с маслом сливочным.</w:t>
            </w:r>
          </w:p>
          <w:p w:rsidR="00441FA5" w:rsidRPr="009F0CE1" w:rsidRDefault="00441FA5" w:rsidP="003915B0">
            <w:pPr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4. Фрукт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150/5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25/5/5</w:t>
            </w:r>
          </w:p>
          <w:p w:rsidR="00441FA5" w:rsidRPr="009F0CE1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  <w:tr w:rsidR="00441FA5" w:rsidRPr="00C25C37" w:rsidTr="003915B0">
        <w:trPr>
          <w:trHeight w:val="2399"/>
        </w:trPr>
        <w:tc>
          <w:tcPr>
            <w:tcW w:w="7655" w:type="dxa"/>
          </w:tcPr>
          <w:p w:rsidR="00441FA5" w:rsidRPr="009F0CE1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ОБЕД</w:t>
            </w:r>
          </w:p>
          <w:p w:rsidR="00441FA5" w:rsidRPr="009F0CE1" w:rsidRDefault="00441FA5" w:rsidP="003915B0">
            <w:pPr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 xml:space="preserve">1. </w:t>
            </w:r>
            <w:r>
              <w:rPr>
                <w:b/>
                <w:sz w:val="28"/>
                <w:szCs w:val="28"/>
              </w:rPr>
              <w:t>Винегрет овощной</w:t>
            </w:r>
            <w:r w:rsidRPr="009F0CE1">
              <w:rPr>
                <w:b/>
                <w:sz w:val="28"/>
                <w:szCs w:val="28"/>
              </w:rPr>
              <w:t>.</w:t>
            </w:r>
          </w:p>
          <w:p w:rsidR="00441FA5" w:rsidRPr="009F0CE1" w:rsidRDefault="00441FA5" w:rsidP="003915B0">
            <w:pPr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 xml:space="preserve">2. </w:t>
            </w:r>
            <w:r w:rsidR="009D7110">
              <w:rPr>
                <w:b/>
                <w:color w:val="FF0000"/>
                <w:sz w:val="28"/>
                <w:szCs w:val="28"/>
              </w:rPr>
              <w:t>суп из овощей с мясными фрикадельками</w:t>
            </w:r>
            <w:r w:rsidRPr="009F0CE1">
              <w:rPr>
                <w:b/>
                <w:sz w:val="28"/>
                <w:szCs w:val="28"/>
              </w:rPr>
              <w:t>.</w:t>
            </w:r>
          </w:p>
          <w:p w:rsidR="00441FA5" w:rsidRDefault="00441FA5" w:rsidP="003915B0">
            <w:pPr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 xml:space="preserve">3. </w:t>
            </w:r>
            <w:r>
              <w:rPr>
                <w:b/>
                <w:sz w:val="28"/>
                <w:szCs w:val="28"/>
              </w:rPr>
              <w:t>Котлеты из говядины</w:t>
            </w:r>
            <w:r w:rsidRPr="009F0CE1">
              <w:rPr>
                <w:b/>
                <w:sz w:val="28"/>
                <w:szCs w:val="28"/>
              </w:rPr>
              <w:t>.</w:t>
            </w:r>
          </w:p>
          <w:p w:rsidR="00441FA5" w:rsidRPr="009F0CE1" w:rsidRDefault="009D7110" w:rsidP="003915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 </w:t>
            </w:r>
            <w:r>
              <w:rPr>
                <w:b/>
                <w:color w:val="FF0000"/>
                <w:sz w:val="28"/>
                <w:szCs w:val="28"/>
              </w:rPr>
              <w:t xml:space="preserve">каша гречневая рассыпчатая с </w:t>
            </w:r>
            <w:proofErr w:type="spellStart"/>
            <w:r>
              <w:rPr>
                <w:b/>
                <w:color w:val="FF0000"/>
                <w:sz w:val="28"/>
                <w:szCs w:val="28"/>
              </w:rPr>
              <w:t>овощами</w:t>
            </w:r>
            <w:proofErr w:type="gramStart"/>
            <w:r>
              <w:rPr>
                <w:b/>
                <w:color w:val="FF0000"/>
                <w:sz w:val="28"/>
                <w:szCs w:val="28"/>
              </w:rPr>
              <w:t>,с</w:t>
            </w:r>
            <w:proofErr w:type="spellEnd"/>
            <w:proofErr w:type="gramEnd"/>
            <w:r w:rsidR="00441FA5">
              <w:rPr>
                <w:b/>
                <w:sz w:val="28"/>
                <w:szCs w:val="28"/>
              </w:rPr>
              <w:t xml:space="preserve"> маслом сливочным.</w:t>
            </w:r>
          </w:p>
          <w:p w:rsidR="00441FA5" w:rsidRPr="009D7110" w:rsidRDefault="00441FA5" w:rsidP="003915B0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9D7110">
              <w:rPr>
                <w:b/>
                <w:sz w:val="28"/>
                <w:szCs w:val="28"/>
              </w:rPr>
              <w:t xml:space="preserve">. </w:t>
            </w:r>
            <w:r w:rsidR="009D7110">
              <w:rPr>
                <w:b/>
                <w:color w:val="FF0000"/>
                <w:sz w:val="28"/>
                <w:szCs w:val="28"/>
              </w:rPr>
              <w:t>компот из свежих яблок</w:t>
            </w:r>
          </w:p>
          <w:p w:rsidR="00441FA5" w:rsidRPr="009F0CE1" w:rsidRDefault="00441FA5" w:rsidP="003915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9F0CE1">
              <w:rPr>
                <w:b/>
                <w:sz w:val="28"/>
                <w:szCs w:val="28"/>
              </w:rPr>
              <w:t xml:space="preserve">. Хлеб </w:t>
            </w:r>
            <w:r>
              <w:rPr>
                <w:b/>
                <w:sz w:val="28"/>
                <w:szCs w:val="28"/>
              </w:rPr>
              <w:t>пшеничный/ржаной.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150/10/5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110/2</w:t>
            </w:r>
          </w:p>
          <w:p w:rsidR="009D7110" w:rsidRDefault="009D7110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441FA5" w:rsidRPr="009F0CE1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 w:rsidR="00441FA5" w:rsidRPr="00C25C37" w:rsidTr="003915B0">
        <w:trPr>
          <w:trHeight w:val="990"/>
        </w:trPr>
        <w:tc>
          <w:tcPr>
            <w:tcW w:w="7655" w:type="dxa"/>
          </w:tcPr>
          <w:p w:rsidR="00441FA5" w:rsidRPr="009F0CE1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ПОЛДНИК</w:t>
            </w:r>
          </w:p>
          <w:p w:rsidR="00441FA5" w:rsidRPr="009D7110" w:rsidRDefault="009D7110" w:rsidP="003915B0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>
              <w:rPr>
                <w:b/>
                <w:color w:val="FF0000"/>
                <w:sz w:val="28"/>
                <w:szCs w:val="28"/>
              </w:rPr>
              <w:t>кисломолочный напиток</w:t>
            </w:r>
          </w:p>
          <w:p w:rsidR="00441FA5" w:rsidRPr="009D7110" w:rsidRDefault="00441FA5" w:rsidP="003915B0">
            <w:pPr>
              <w:rPr>
                <w:b/>
                <w:color w:val="FF0000"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 xml:space="preserve">2. </w:t>
            </w:r>
            <w:r w:rsidR="009D7110">
              <w:rPr>
                <w:b/>
                <w:color w:val="FF0000"/>
                <w:sz w:val="28"/>
                <w:szCs w:val="28"/>
              </w:rPr>
              <w:t>мармелад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441FA5" w:rsidRPr="009D7110" w:rsidRDefault="009D7110" w:rsidP="003915B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10</w:t>
            </w:r>
          </w:p>
        </w:tc>
      </w:tr>
      <w:tr w:rsidR="00441FA5" w:rsidRPr="00C25C37" w:rsidTr="003915B0">
        <w:trPr>
          <w:trHeight w:val="1395"/>
        </w:trPr>
        <w:tc>
          <w:tcPr>
            <w:tcW w:w="7655" w:type="dxa"/>
          </w:tcPr>
          <w:p w:rsidR="00441FA5" w:rsidRPr="009F0CE1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УЖИН</w:t>
            </w:r>
          </w:p>
          <w:p w:rsidR="00441FA5" w:rsidRPr="009F0CE1" w:rsidRDefault="00441FA5" w:rsidP="003915B0">
            <w:pPr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 xml:space="preserve">1. </w:t>
            </w:r>
            <w:proofErr w:type="spellStart"/>
            <w:r w:rsidR="009D7110">
              <w:rPr>
                <w:b/>
                <w:color w:val="FF0000"/>
                <w:sz w:val="28"/>
                <w:szCs w:val="28"/>
              </w:rPr>
              <w:t>элиш</w:t>
            </w:r>
            <w:proofErr w:type="spellEnd"/>
            <w:r w:rsidR="009D7110">
              <w:rPr>
                <w:b/>
                <w:color w:val="FF0000"/>
                <w:sz w:val="28"/>
                <w:szCs w:val="28"/>
              </w:rPr>
              <w:t xml:space="preserve"> с птицей</w:t>
            </w:r>
            <w:proofErr w:type="gramStart"/>
            <w:r>
              <w:rPr>
                <w:b/>
                <w:sz w:val="28"/>
                <w:szCs w:val="28"/>
              </w:rPr>
              <w:t xml:space="preserve"> </w:t>
            </w:r>
            <w:r w:rsidRPr="009F0CE1">
              <w:rPr>
                <w:b/>
                <w:sz w:val="28"/>
                <w:szCs w:val="28"/>
              </w:rPr>
              <w:t>.</w:t>
            </w:r>
            <w:proofErr w:type="gramEnd"/>
          </w:p>
          <w:p w:rsidR="00441FA5" w:rsidRPr="009F0CE1" w:rsidRDefault="00441FA5" w:rsidP="003915B0">
            <w:pPr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2. Чай сладкий с лимоном.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150/5/5</w:t>
            </w:r>
          </w:p>
          <w:p w:rsidR="00441FA5" w:rsidRPr="009F0CE1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rPr>
          <w:b/>
          <w:sz w:val="32"/>
          <w:szCs w:val="32"/>
        </w:rPr>
      </w:pPr>
    </w:p>
    <w:p w:rsidR="00441FA5" w:rsidRDefault="00441FA5" w:rsidP="00441FA5">
      <w:pPr>
        <w:rPr>
          <w:b/>
          <w:sz w:val="32"/>
          <w:szCs w:val="32"/>
        </w:rPr>
      </w:pPr>
    </w:p>
    <w:p w:rsidR="00441FA5" w:rsidRPr="00C25C37" w:rsidRDefault="00441FA5" w:rsidP="00877F6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</w:t>
      </w:r>
      <w:r w:rsidRPr="00C25C37">
        <w:rPr>
          <w:b/>
          <w:sz w:val="24"/>
          <w:szCs w:val="24"/>
        </w:rPr>
        <w:t>Согласовано</w:t>
      </w: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>Заведующий МБДОУ № 21</w:t>
      </w:r>
    </w:p>
    <w:p w:rsidR="00441FA5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 xml:space="preserve">                                                             </w:t>
      </w:r>
      <w:r>
        <w:rPr>
          <w:b/>
          <w:sz w:val="24"/>
          <w:szCs w:val="24"/>
        </w:rPr>
        <w:t xml:space="preserve">                               Мельникова Т. М</w:t>
      </w:r>
      <w:r w:rsidRPr="00C25C37">
        <w:rPr>
          <w:b/>
          <w:sz w:val="24"/>
          <w:szCs w:val="24"/>
        </w:rPr>
        <w:t xml:space="preserve">.___________ </w:t>
      </w:r>
    </w:p>
    <w:p w:rsidR="00877F67" w:rsidRPr="00C25C37" w:rsidRDefault="001B2235" w:rsidP="001B223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ясли  17 февраля  2025 год                                                                                              </w:t>
      </w:r>
    </w:p>
    <w:tbl>
      <w:tblPr>
        <w:tblStyle w:val="af5"/>
        <w:tblW w:w="10774" w:type="dxa"/>
        <w:tblInd w:w="-743" w:type="dxa"/>
        <w:tblLayout w:type="fixed"/>
        <w:tblLook w:val="04A0"/>
      </w:tblPr>
      <w:tblGrid>
        <w:gridCol w:w="7655"/>
        <w:gridCol w:w="3119"/>
      </w:tblGrid>
      <w:tr w:rsidR="00441FA5" w:rsidRPr="00C25C37" w:rsidTr="003915B0">
        <w:trPr>
          <w:trHeight w:val="391"/>
        </w:trPr>
        <w:tc>
          <w:tcPr>
            <w:tcW w:w="7655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Меню</w:t>
            </w:r>
            <w:r>
              <w:rPr>
                <w:b/>
                <w:sz w:val="24"/>
                <w:szCs w:val="24"/>
              </w:rPr>
              <w:t xml:space="preserve"> № 6</w:t>
            </w:r>
          </w:p>
        </w:tc>
        <w:tc>
          <w:tcPr>
            <w:tcW w:w="3119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Масса порции</w:t>
            </w:r>
          </w:p>
        </w:tc>
      </w:tr>
      <w:tr w:rsidR="00441FA5" w:rsidRPr="00C25C37" w:rsidTr="003915B0">
        <w:trPr>
          <w:trHeight w:val="1807"/>
        </w:trPr>
        <w:tc>
          <w:tcPr>
            <w:tcW w:w="7655" w:type="dxa"/>
          </w:tcPr>
          <w:p w:rsidR="00441FA5" w:rsidRPr="00FB631D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ЗАВТРАК</w:t>
            </w:r>
          </w:p>
          <w:p w:rsidR="00441FA5" w:rsidRPr="00FB631D" w:rsidRDefault="00441FA5" w:rsidP="003915B0">
            <w:pPr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1 . Каша  пшенная молочная со сливочным маслом.</w:t>
            </w:r>
          </w:p>
          <w:p w:rsidR="00441FA5" w:rsidRPr="00FB631D" w:rsidRDefault="00441FA5" w:rsidP="003915B0">
            <w:pPr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2. Чай сладкий  с молоком.</w:t>
            </w:r>
          </w:p>
          <w:p w:rsidR="00441FA5" w:rsidRPr="00FB631D" w:rsidRDefault="00441FA5" w:rsidP="003915B0">
            <w:pPr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 xml:space="preserve">3. Бутерброд с маслом сливочным. </w:t>
            </w:r>
          </w:p>
          <w:p w:rsidR="00441FA5" w:rsidRPr="00FB631D" w:rsidRDefault="00441FA5" w:rsidP="003915B0">
            <w:pPr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4. Сок  фруктовый.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140/3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180/6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25/5</w:t>
            </w:r>
          </w:p>
          <w:p w:rsidR="00441FA5" w:rsidRPr="0059490F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</w:t>
            </w:r>
          </w:p>
        </w:tc>
      </w:tr>
      <w:tr w:rsidR="00441FA5" w:rsidRPr="00C25C37" w:rsidTr="003915B0">
        <w:trPr>
          <w:trHeight w:val="2399"/>
        </w:trPr>
        <w:tc>
          <w:tcPr>
            <w:tcW w:w="7655" w:type="dxa"/>
          </w:tcPr>
          <w:p w:rsidR="00441FA5" w:rsidRPr="00FB631D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ОБЕД</w:t>
            </w:r>
          </w:p>
          <w:p w:rsidR="00441FA5" w:rsidRPr="009D7110" w:rsidRDefault="00441FA5" w:rsidP="003915B0">
            <w:pPr>
              <w:rPr>
                <w:b/>
                <w:color w:val="FF0000"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 xml:space="preserve">1. </w:t>
            </w:r>
            <w:r w:rsidR="009D7110">
              <w:rPr>
                <w:b/>
                <w:color w:val="FF0000"/>
                <w:sz w:val="28"/>
                <w:szCs w:val="28"/>
              </w:rPr>
              <w:t>икра кабачковая</w:t>
            </w:r>
          </w:p>
          <w:p w:rsidR="00441FA5" w:rsidRPr="009D7110" w:rsidRDefault="009D7110" w:rsidP="003915B0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>
              <w:rPr>
                <w:b/>
                <w:color w:val="FF0000"/>
                <w:sz w:val="28"/>
                <w:szCs w:val="28"/>
              </w:rPr>
              <w:t xml:space="preserve">рассольник ленинградский со сметаной </w:t>
            </w:r>
          </w:p>
          <w:p w:rsidR="00441FA5" w:rsidRPr="00FB631D" w:rsidRDefault="00441FA5" w:rsidP="003915B0">
            <w:pPr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 xml:space="preserve">3. </w:t>
            </w:r>
            <w:r w:rsidR="00CC135E">
              <w:rPr>
                <w:b/>
                <w:color w:val="FF0000"/>
                <w:sz w:val="28"/>
                <w:szCs w:val="28"/>
              </w:rPr>
              <w:t xml:space="preserve">тефтели </w:t>
            </w:r>
            <w:proofErr w:type="gramStart"/>
            <w:r w:rsidR="00CC135E">
              <w:rPr>
                <w:b/>
                <w:color w:val="FF0000"/>
                <w:sz w:val="28"/>
                <w:szCs w:val="28"/>
              </w:rPr>
              <w:t>куриный</w:t>
            </w:r>
            <w:proofErr w:type="gramEnd"/>
            <w:r w:rsidR="00CC135E">
              <w:rPr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CC135E">
              <w:rPr>
                <w:b/>
                <w:color w:val="FF0000"/>
                <w:sz w:val="28"/>
                <w:szCs w:val="28"/>
              </w:rPr>
              <w:t>запеченые</w:t>
            </w:r>
            <w:proofErr w:type="spellEnd"/>
            <w:r w:rsidRPr="00FB631D">
              <w:rPr>
                <w:b/>
                <w:sz w:val="28"/>
                <w:szCs w:val="28"/>
              </w:rPr>
              <w:t xml:space="preserve">  сметано-томатном  соусе.</w:t>
            </w:r>
          </w:p>
          <w:p w:rsidR="00441FA5" w:rsidRPr="00FB631D" w:rsidRDefault="00441FA5" w:rsidP="003915B0">
            <w:pPr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4. Вермишель отварная.</w:t>
            </w:r>
          </w:p>
          <w:p w:rsidR="00441FA5" w:rsidRPr="00FB631D" w:rsidRDefault="00441FA5" w:rsidP="003915B0">
            <w:pPr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5. Напиток из сухофруктов.</w:t>
            </w:r>
          </w:p>
          <w:p w:rsidR="00441FA5" w:rsidRPr="00FB631D" w:rsidRDefault="00441FA5" w:rsidP="003915B0">
            <w:pPr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5. Хлеб ржаной.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Pr="009D7110" w:rsidRDefault="009D7110" w:rsidP="003915B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150/5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40/20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441FA5" w:rsidRPr="00FB631D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</w:tr>
      <w:tr w:rsidR="00CC135E" w:rsidRPr="00C25C37" w:rsidTr="003915B0">
        <w:trPr>
          <w:trHeight w:val="990"/>
        </w:trPr>
        <w:tc>
          <w:tcPr>
            <w:tcW w:w="7655" w:type="dxa"/>
          </w:tcPr>
          <w:p w:rsidR="00CC135E" w:rsidRPr="00597EDA" w:rsidRDefault="00CC135E" w:rsidP="006F7D46">
            <w:pPr>
              <w:jc w:val="center"/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ПОЛДНИК</w:t>
            </w:r>
          </w:p>
          <w:p w:rsidR="00CC135E" w:rsidRPr="007870DF" w:rsidRDefault="00CC135E" w:rsidP="006F7D46">
            <w:pPr>
              <w:tabs>
                <w:tab w:val="left" w:pos="3180"/>
              </w:tabs>
              <w:rPr>
                <w:b/>
                <w:color w:val="FF0000"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1.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color w:val="FF0000"/>
                <w:sz w:val="28"/>
                <w:szCs w:val="28"/>
              </w:rPr>
              <w:t>Молоко кипяченое</w:t>
            </w:r>
            <w:r>
              <w:rPr>
                <w:b/>
                <w:color w:val="FF0000"/>
                <w:sz w:val="28"/>
                <w:szCs w:val="28"/>
              </w:rPr>
              <w:tab/>
            </w:r>
          </w:p>
          <w:p w:rsidR="00CC135E" w:rsidRPr="007870DF" w:rsidRDefault="00CC135E" w:rsidP="006F7D46">
            <w:pPr>
              <w:rPr>
                <w:b/>
                <w:color w:val="FF0000"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 xml:space="preserve">2. </w:t>
            </w:r>
            <w:r>
              <w:rPr>
                <w:b/>
                <w:color w:val="FF0000"/>
                <w:sz w:val="28"/>
                <w:szCs w:val="28"/>
              </w:rPr>
              <w:t>кондитерское изделие</w:t>
            </w:r>
          </w:p>
        </w:tc>
        <w:tc>
          <w:tcPr>
            <w:tcW w:w="3119" w:type="dxa"/>
          </w:tcPr>
          <w:p w:rsidR="00CC135E" w:rsidRDefault="00CC135E" w:rsidP="006F7D46">
            <w:pPr>
              <w:jc w:val="center"/>
              <w:rPr>
                <w:b/>
                <w:sz w:val="28"/>
                <w:szCs w:val="28"/>
              </w:rPr>
            </w:pPr>
          </w:p>
          <w:p w:rsidR="00CC135E" w:rsidRPr="007870DF" w:rsidRDefault="00CC135E" w:rsidP="006F7D46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150</w:t>
            </w:r>
          </w:p>
          <w:p w:rsidR="00CC135E" w:rsidRPr="007870DF" w:rsidRDefault="00CC135E" w:rsidP="006F7D46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20</w:t>
            </w:r>
          </w:p>
        </w:tc>
      </w:tr>
      <w:tr w:rsidR="00441FA5" w:rsidRPr="00C25C37" w:rsidTr="003915B0">
        <w:trPr>
          <w:trHeight w:val="1395"/>
        </w:trPr>
        <w:tc>
          <w:tcPr>
            <w:tcW w:w="7655" w:type="dxa"/>
          </w:tcPr>
          <w:p w:rsidR="00441FA5" w:rsidRPr="00FB631D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УЖИН</w:t>
            </w:r>
          </w:p>
          <w:p w:rsidR="00441FA5" w:rsidRPr="00CC135E" w:rsidRDefault="00CC135E" w:rsidP="003915B0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>
              <w:rPr>
                <w:b/>
                <w:color w:val="FF0000"/>
                <w:sz w:val="28"/>
                <w:szCs w:val="28"/>
              </w:rPr>
              <w:t>сырники творожные со сгущенным молоком</w:t>
            </w:r>
          </w:p>
          <w:p w:rsidR="00441FA5" w:rsidRPr="00FB631D" w:rsidRDefault="00441FA5" w:rsidP="003915B0">
            <w:pPr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2. Напиток из шиповника.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CC135E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100/</w:t>
            </w:r>
            <w:r>
              <w:rPr>
                <w:b/>
                <w:color w:val="FF0000"/>
                <w:sz w:val="28"/>
                <w:szCs w:val="28"/>
              </w:rPr>
              <w:t>2</w:t>
            </w:r>
            <w:r w:rsidR="00441FA5">
              <w:rPr>
                <w:b/>
                <w:sz w:val="28"/>
                <w:szCs w:val="28"/>
              </w:rPr>
              <w:t>0</w:t>
            </w:r>
          </w:p>
          <w:p w:rsidR="00441FA5" w:rsidRPr="00FB631D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150/5</w:t>
            </w:r>
          </w:p>
        </w:tc>
      </w:tr>
    </w:tbl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right"/>
        <w:rPr>
          <w:b/>
          <w:sz w:val="24"/>
          <w:szCs w:val="24"/>
        </w:rPr>
      </w:pP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>Согласовано</w:t>
      </w: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>Заведующий МБДОУ № 21</w:t>
      </w: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 xml:space="preserve">                                                             </w:t>
      </w:r>
      <w:r>
        <w:rPr>
          <w:b/>
          <w:sz w:val="24"/>
          <w:szCs w:val="24"/>
        </w:rPr>
        <w:t xml:space="preserve">                               Мельникова Т. М</w:t>
      </w:r>
      <w:r w:rsidRPr="00C25C37">
        <w:rPr>
          <w:b/>
          <w:sz w:val="24"/>
          <w:szCs w:val="24"/>
        </w:rPr>
        <w:t xml:space="preserve">.___________ </w:t>
      </w:r>
    </w:p>
    <w:p w:rsidR="00DE6D34" w:rsidRPr="00C25C37" w:rsidRDefault="004C4EF5" w:rsidP="00DE6D3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Ясли  4 марта</w:t>
      </w:r>
      <w:r w:rsidR="00DE6D34">
        <w:rPr>
          <w:b/>
          <w:sz w:val="24"/>
          <w:szCs w:val="24"/>
        </w:rPr>
        <w:t xml:space="preserve">  2025 год</w:t>
      </w:r>
      <w:r w:rsidR="00DE6D34"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 w:rsidR="00DE6D34">
        <w:rPr>
          <w:b/>
          <w:sz w:val="24"/>
          <w:szCs w:val="24"/>
        </w:rPr>
        <w:t xml:space="preserve"> </w:t>
      </w:r>
    </w:p>
    <w:p w:rsidR="00441FA5" w:rsidRPr="00C25C37" w:rsidRDefault="00441FA5" w:rsidP="00441FA5">
      <w:pPr>
        <w:jc w:val="center"/>
        <w:rPr>
          <w:b/>
          <w:sz w:val="24"/>
          <w:szCs w:val="24"/>
        </w:rPr>
      </w:pPr>
    </w:p>
    <w:tbl>
      <w:tblPr>
        <w:tblStyle w:val="af5"/>
        <w:tblW w:w="10774" w:type="dxa"/>
        <w:tblInd w:w="-743" w:type="dxa"/>
        <w:tblLayout w:type="fixed"/>
        <w:tblLook w:val="04A0"/>
      </w:tblPr>
      <w:tblGrid>
        <w:gridCol w:w="7655"/>
        <w:gridCol w:w="3119"/>
      </w:tblGrid>
      <w:tr w:rsidR="00441FA5" w:rsidRPr="00C25C37" w:rsidTr="003915B0">
        <w:trPr>
          <w:trHeight w:val="391"/>
        </w:trPr>
        <w:tc>
          <w:tcPr>
            <w:tcW w:w="7655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Меню</w:t>
            </w:r>
            <w:r>
              <w:rPr>
                <w:b/>
                <w:sz w:val="24"/>
                <w:szCs w:val="24"/>
              </w:rPr>
              <w:t xml:space="preserve"> № 7</w:t>
            </w:r>
          </w:p>
        </w:tc>
        <w:tc>
          <w:tcPr>
            <w:tcW w:w="3119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Масса порции</w:t>
            </w:r>
          </w:p>
        </w:tc>
      </w:tr>
      <w:tr w:rsidR="00441FA5" w:rsidRPr="00C25C37" w:rsidTr="003915B0">
        <w:trPr>
          <w:trHeight w:val="1807"/>
        </w:trPr>
        <w:tc>
          <w:tcPr>
            <w:tcW w:w="7655" w:type="dxa"/>
          </w:tcPr>
          <w:p w:rsidR="00441FA5" w:rsidRPr="00B57C1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ЗАВТРАК</w:t>
            </w:r>
          </w:p>
          <w:p w:rsidR="00441FA5" w:rsidRPr="00B57C15" w:rsidRDefault="00CC135E" w:rsidP="003915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. Каша  </w:t>
            </w:r>
            <w:r>
              <w:rPr>
                <w:b/>
                <w:color w:val="FF0000"/>
                <w:sz w:val="28"/>
                <w:szCs w:val="28"/>
              </w:rPr>
              <w:t>ячневая</w:t>
            </w:r>
            <w:r w:rsidR="00441FA5" w:rsidRPr="00B57C15">
              <w:rPr>
                <w:b/>
                <w:sz w:val="28"/>
                <w:szCs w:val="28"/>
              </w:rPr>
              <w:t xml:space="preserve"> молочная со сливочным маслом.</w:t>
            </w:r>
          </w:p>
          <w:p w:rsidR="00441FA5" w:rsidRPr="00B57C15" w:rsidRDefault="00441FA5" w:rsidP="003915B0">
            <w:pPr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2. Кофейный напиток  с молоком.</w:t>
            </w:r>
          </w:p>
          <w:p w:rsidR="00441FA5" w:rsidRPr="00B57C15" w:rsidRDefault="00441FA5" w:rsidP="003915B0">
            <w:pPr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 xml:space="preserve">3. Бутерброд с маслом сливочным </w:t>
            </w:r>
            <w:r>
              <w:rPr>
                <w:b/>
                <w:sz w:val="28"/>
                <w:szCs w:val="28"/>
              </w:rPr>
              <w:t>.</w:t>
            </w:r>
          </w:p>
          <w:p w:rsidR="00441FA5" w:rsidRPr="00B57C15" w:rsidRDefault="00441FA5" w:rsidP="003915B0">
            <w:pPr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 xml:space="preserve">4. </w:t>
            </w:r>
            <w:r>
              <w:rPr>
                <w:b/>
                <w:sz w:val="28"/>
                <w:szCs w:val="28"/>
              </w:rPr>
              <w:t>Фрукт</w:t>
            </w:r>
            <w:r w:rsidRPr="00B57C1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140/3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180/6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25/5/5</w:t>
            </w:r>
          </w:p>
          <w:p w:rsidR="00441FA5" w:rsidRPr="00B57C1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  <w:tr w:rsidR="00441FA5" w:rsidRPr="00C25C37" w:rsidTr="003915B0">
        <w:trPr>
          <w:trHeight w:val="2399"/>
        </w:trPr>
        <w:tc>
          <w:tcPr>
            <w:tcW w:w="7655" w:type="dxa"/>
          </w:tcPr>
          <w:p w:rsidR="00441FA5" w:rsidRPr="00B57C1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ОБЕД</w:t>
            </w:r>
          </w:p>
          <w:p w:rsidR="00441FA5" w:rsidRPr="00B57C15" w:rsidRDefault="00441FA5" w:rsidP="003915B0">
            <w:pPr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 xml:space="preserve">1. Салат </w:t>
            </w:r>
            <w:r>
              <w:rPr>
                <w:b/>
                <w:sz w:val="28"/>
                <w:szCs w:val="28"/>
              </w:rPr>
              <w:t>из отварной свеклы с маслом растительным.</w:t>
            </w:r>
          </w:p>
          <w:p w:rsidR="00441FA5" w:rsidRPr="00B57C15" w:rsidRDefault="00441FA5" w:rsidP="003915B0">
            <w:pPr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2. Суп ка</w:t>
            </w:r>
            <w:r>
              <w:rPr>
                <w:b/>
                <w:sz w:val="28"/>
                <w:szCs w:val="28"/>
              </w:rPr>
              <w:t>ртофельный с клёцками  на</w:t>
            </w:r>
            <w:r w:rsidRPr="00B57C15">
              <w:rPr>
                <w:b/>
                <w:sz w:val="28"/>
                <w:szCs w:val="28"/>
              </w:rPr>
              <w:t xml:space="preserve"> бульоне</w:t>
            </w:r>
            <w:r>
              <w:rPr>
                <w:b/>
                <w:sz w:val="28"/>
                <w:szCs w:val="28"/>
              </w:rPr>
              <w:t xml:space="preserve"> из птицы.</w:t>
            </w:r>
          </w:p>
          <w:p w:rsidR="00441FA5" w:rsidRPr="00B57C15" w:rsidRDefault="00441FA5" w:rsidP="003915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Гуляш из отварной птицы</w:t>
            </w:r>
            <w:r w:rsidRPr="00B57C15">
              <w:rPr>
                <w:b/>
                <w:sz w:val="28"/>
                <w:szCs w:val="28"/>
              </w:rPr>
              <w:t>.</w:t>
            </w:r>
          </w:p>
          <w:p w:rsidR="00441FA5" w:rsidRPr="00B57C15" w:rsidRDefault="00441FA5" w:rsidP="003915B0">
            <w:pPr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 xml:space="preserve">4. </w:t>
            </w:r>
            <w:r w:rsidRPr="00C40213">
              <w:rPr>
                <w:b/>
                <w:color w:val="FF0000"/>
                <w:sz w:val="28"/>
                <w:szCs w:val="28"/>
              </w:rPr>
              <w:t>Пюре</w:t>
            </w:r>
            <w:r w:rsidR="00C40213" w:rsidRPr="00C40213">
              <w:rPr>
                <w:b/>
                <w:color w:val="FF0000"/>
                <w:sz w:val="28"/>
                <w:szCs w:val="28"/>
              </w:rPr>
              <w:t xml:space="preserve"> из бобовых и картофеля </w:t>
            </w:r>
            <w:proofErr w:type="gramStart"/>
            <w:r w:rsidR="00C40213" w:rsidRPr="00C40213">
              <w:rPr>
                <w:b/>
                <w:color w:val="FF0000"/>
                <w:sz w:val="28"/>
                <w:szCs w:val="28"/>
              </w:rPr>
              <w:t>с</w:t>
            </w:r>
            <w:proofErr w:type="gramEnd"/>
            <w:r w:rsidR="00C40213" w:rsidRPr="00C40213">
              <w:rPr>
                <w:b/>
                <w:color w:val="FF0000"/>
                <w:sz w:val="28"/>
                <w:szCs w:val="28"/>
              </w:rPr>
              <w:t xml:space="preserve"> сливочным маслом</w:t>
            </w:r>
            <w:r w:rsidRPr="00C40213">
              <w:rPr>
                <w:b/>
                <w:color w:val="FF0000"/>
                <w:sz w:val="28"/>
                <w:szCs w:val="28"/>
              </w:rPr>
              <w:t>.</w:t>
            </w:r>
          </w:p>
          <w:p w:rsidR="00441FA5" w:rsidRPr="00B57C15" w:rsidRDefault="00441FA5" w:rsidP="003915B0">
            <w:pPr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5. Компот из свежих яблок.</w:t>
            </w:r>
          </w:p>
          <w:p w:rsidR="00441FA5" w:rsidRPr="00B57C15" w:rsidRDefault="00441FA5" w:rsidP="003915B0">
            <w:pPr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 xml:space="preserve">5. Хлеб </w:t>
            </w:r>
            <w:r>
              <w:rPr>
                <w:b/>
                <w:sz w:val="28"/>
                <w:szCs w:val="28"/>
              </w:rPr>
              <w:t>пшеничный/</w:t>
            </w:r>
            <w:r w:rsidRPr="00B57C15">
              <w:rPr>
                <w:b/>
                <w:sz w:val="28"/>
                <w:szCs w:val="28"/>
              </w:rPr>
              <w:t xml:space="preserve">ржаной. 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30/30</w:t>
            </w:r>
          </w:p>
          <w:p w:rsidR="00441FA5" w:rsidRPr="00C40213" w:rsidRDefault="00441FA5" w:rsidP="003915B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C40213">
              <w:rPr>
                <w:b/>
                <w:color w:val="FF0000"/>
                <w:sz w:val="28"/>
                <w:szCs w:val="28"/>
              </w:rPr>
              <w:t>120</w:t>
            </w:r>
            <w:r w:rsidR="00C40213" w:rsidRPr="00C40213">
              <w:rPr>
                <w:b/>
                <w:color w:val="FF0000"/>
                <w:sz w:val="28"/>
                <w:szCs w:val="28"/>
              </w:rPr>
              <w:t>/3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441FA5" w:rsidRPr="00B57C1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</w:tr>
      <w:tr w:rsidR="00441FA5" w:rsidRPr="00C25C37" w:rsidTr="003915B0">
        <w:trPr>
          <w:trHeight w:val="990"/>
        </w:trPr>
        <w:tc>
          <w:tcPr>
            <w:tcW w:w="7655" w:type="dxa"/>
          </w:tcPr>
          <w:p w:rsidR="00441FA5" w:rsidRPr="00B57C1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ПОЛДНИК</w:t>
            </w:r>
          </w:p>
          <w:p w:rsidR="00441FA5" w:rsidRPr="00B57C15" w:rsidRDefault="00441FA5" w:rsidP="003915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Кисломолочный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п-</w:t>
            </w:r>
            <w:r w:rsidRPr="00B57C15">
              <w:rPr>
                <w:b/>
                <w:sz w:val="28"/>
                <w:szCs w:val="28"/>
              </w:rPr>
              <w:t>т</w:t>
            </w:r>
            <w:proofErr w:type="spellEnd"/>
            <w:proofErr w:type="gramEnd"/>
            <w:r w:rsidRPr="00B57C15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441FA5" w:rsidRPr="00CC135E" w:rsidRDefault="00441FA5" w:rsidP="003915B0">
            <w:pPr>
              <w:rPr>
                <w:b/>
                <w:color w:val="FF0000"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2</w:t>
            </w:r>
            <w:r w:rsidR="00CC135E">
              <w:rPr>
                <w:b/>
                <w:sz w:val="28"/>
                <w:szCs w:val="28"/>
              </w:rPr>
              <w:t xml:space="preserve">.  </w:t>
            </w:r>
            <w:r w:rsidR="00CC135E">
              <w:rPr>
                <w:b/>
                <w:color w:val="FF0000"/>
                <w:sz w:val="28"/>
                <w:szCs w:val="28"/>
              </w:rPr>
              <w:t>пряники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441FA5" w:rsidRPr="00CC135E" w:rsidRDefault="00CC135E" w:rsidP="003915B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35</w:t>
            </w:r>
          </w:p>
        </w:tc>
      </w:tr>
      <w:tr w:rsidR="00441FA5" w:rsidRPr="00C25C37" w:rsidTr="003915B0">
        <w:trPr>
          <w:trHeight w:val="1395"/>
        </w:trPr>
        <w:tc>
          <w:tcPr>
            <w:tcW w:w="7655" w:type="dxa"/>
          </w:tcPr>
          <w:p w:rsidR="00441FA5" w:rsidRPr="00B57C1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УЖИН</w:t>
            </w:r>
          </w:p>
          <w:p w:rsidR="00441FA5" w:rsidRPr="00CC135E" w:rsidRDefault="00CC135E" w:rsidP="00CC135E">
            <w:pPr>
              <w:pStyle w:val="ac"/>
              <w:numPr>
                <w:ilvl w:val="0"/>
                <w:numId w:val="16"/>
              </w:numPr>
              <w:rPr>
                <w:b/>
                <w:color w:val="FF0000"/>
                <w:sz w:val="28"/>
                <w:szCs w:val="28"/>
              </w:rPr>
            </w:pPr>
            <w:proofErr w:type="gramStart"/>
            <w:r w:rsidRPr="00CC135E">
              <w:rPr>
                <w:b/>
                <w:color w:val="FF0000"/>
                <w:sz w:val="28"/>
                <w:szCs w:val="28"/>
              </w:rPr>
              <w:t>рыба</w:t>
            </w:r>
            <w:proofErr w:type="gramEnd"/>
            <w:r w:rsidRPr="00CC135E">
              <w:rPr>
                <w:b/>
                <w:color w:val="FF0000"/>
                <w:sz w:val="28"/>
                <w:szCs w:val="28"/>
              </w:rPr>
              <w:t xml:space="preserve"> тушенная  с овощами</w:t>
            </w:r>
          </w:p>
          <w:p w:rsidR="00CC135E" w:rsidRPr="00CC135E" w:rsidRDefault="00CC135E" w:rsidP="00CC135E">
            <w:pPr>
              <w:pStyle w:val="ac"/>
              <w:numPr>
                <w:ilvl w:val="0"/>
                <w:numId w:val="16"/>
              </w:num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рис отварной рассыпчатый</w:t>
            </w:r>
            <w:r w:rsidR="00336071">
              <w:rPr>
                <w:b/>
                <w:color w:val="FF0000"/>
                <w:sz w:val="28"/>
                <w:szCs w:val="28"/>
              </w:rPr>
              <w:t xml:space="preserve"> со сливочным маслом</w:t>
            </w:r>
          </w:p>
          <w:p w:rsidR="00441FA5" w:rsidRPr="00B57C15" w:rsidRDefault="00336071" w:rsidP="003915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441FA5" w:rsidRPr="00B57C15">
              <w:rPr>
                <w:b/>
                <w:sz w:val="28"/>
                <w:szCs w:val="28"/>
              </w:rPr>
              <w:t>. Чай сладкий с лимоном.</w:t>
            </w:r>
          </w:p>
          <w:p w:rsidR="00441FA5" w:rsidRPr="00B57C15" w:rsidRDefault="00441FA5" w:rsidP="003915B0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Pr="00336071" w:rsidRDefault="00336071" w:rsidP="003915B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40/20</w:t>
            </w:r>
          </w:p>
          <w:p w:rsidR="00441FA5" w:rsidRDefault="00336071" w:rsidP="003915B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110/2</w:t>
            </w:r>
          </w:p>
          <w:p w:rsidR="00336071" w:rsidRPr="00336071" w:rsidRDefault="00336071" w:rsidP="003915B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150/5/5</w:t>
            </w:r>
          </w:p>
        </w:tc>
      </w:tr>
    </w:tbl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</w:t>
      </w: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</w:t>
      </w:r>
      <w:r w:rsidRPr="00C25C37">
        <w:rPr>
          <w:b/>
          <w:sz w:val="24"/>
          <w:szCs w:val="24"/>
        </w:rPr>
        <w:t>Согласовано</w:t>
      </w: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>Заведующий МБДОУ № 21</w:t>
      </w: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 xml:space="preserve">                                                             </w:t>
      </w:r>
      <w:r>
        <w:rPr>
          <w:b/>
          <w:sz w:val="24"/>
          <w:szCs w:val="24"/>
        </w:rPr>
        <w:t xml:space="preserve">                               Мельникова Т. М</w:t>
      </w:r>
      <w:r w:rsidRPr="00C25C37">
        <w:rPr>
          <w:b/>
          <w:sz w:val="24"/>
          <w:szCs w:val="24"/>
        </w:rPr>
        <w:t xml:space="preserve">.___________ </w:t>
      </w:r>
    </w:p>
    <w:p w:rsidR="00DE6D34" w:rsidRPr="00C25C37" w:rsidRDefault="004C4EF5" w:rsidP="00DE6D3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Ясли  5 марта</w:t>
      </w:r>
      <w:r w:rsidR="00DE6D34">
        <w:rPr>
          <w:b/>
          <w:sz w:val="24"/>
          <w:szCs w:val="24"/>
        </w:rPr>
        <w:t xml:space="preserve">  2025 год</w:t>
      </w:r>
      <w:r w:rsidR="00DE6D34"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 w:rsidR="00DE6D34">
        <w:rPr>
          <w:b/>
          <w:sz w:val="24"/>
          <w:szCs w:val="24"/>
        </w:rPr>
        <w:t xml:space="preserve"> </w:t>
      </w:r>
    </w:p>
    <w:p w:rsidR="00441FA5" w:rsidRPr="00C25C37" w:rsidRDefault="00441FA5" w:rsidP="00441FA5">
      <w:pPr>
        <w:jc w:val="center"/>
        <w:rPr>
          <w:b/>
          <w:sz w:val="24"/>
          <w:szCs w:val="24"/>
        </w:rPr>
      </w:pPr>
    </w:p>
    <w:tbl>
      <w:tblPr>
        <w:tblStyle w:val="af5"/>
        <w:tblW w:w="10774" w:type="dxa"/>
        <w:tblInd w:w="-743" w:type="dxa"/>
        <w:tblLayout w:type="fixed"/>
        <w:tblLook w:val="04A0"/>
      </w:tblPr>
      <w:tblGrid>
        <w:gridCol w:w="7655"/>
        <w:gridCol w:w="3119"/>
      </w:tblGrid>
      <w:tr w:rsidR="00441FA5" w:rsidRPr="00C25C37" w:rsidTr="003915B0">
        <w:trPr>
          <w:trHeight w:val="391"/>
        </w:trPr>
        <w:tc>
          <w:tcPr>
            <w:tcW w:w="7655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Меню</w:t>
            </w:r>
            <w:r>
              <w:rPr>
                <w:b/>
                <w:sz w:val="24"/>
                <w:szCs w:val="24"/>
              </w:rPr>
              <w:t xml:space="preserve"> № 8</w:t>
            </w:r>
          </w:p>
        </w:tc>
        <w:tc>
          <w:tcPr>
            <w:tcW w:w="3119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Масса порции</w:t>
            </w:r>
          </w:p>
        </w:tc>
      </w:tr>
      <w:tr w:rsidR="00441FA5" w:rsidRPr="00C25C37" w:rsidTr="003915B0">
        <w:trPr>
          <w:trHeight w:val="1807"/>
        </w:trPr>
        <w:tc>
          <w:tcPr>
            <w:tcW w:w="7655" w:type="dxa"/>
          </w:tcPr>
          <w:p w:rsidR="00441FA5" w:rsidRPr="00A0774B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ЗАВТРАК</w:t>
            </w:r>
          </w:p>
          <w:p w:rsidR="00441FA5" w:rsidRPr="00A0774B" w:rsidRDefault="00441FA5" w:rsidP="003915B0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1 . Каша  манная молочная со сливочным маслом.</w:t>
            </w:r>
          </w:p>
          <w:p w:rsidR="00441FA5" w:rsidRPr="00A0774B" w:rsidRDefault="00441FA5" w:rsidP="003915B0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2. Какао  с молоком.</w:t>
            </w:r>
          </w:p>
          <w:p w:rsidR="00441FA5" w:rsidRPr="00A0774B" w:rsidRDefault="00441FA5" w:rsidP="003915B0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3.</w:t>
            </w:r>
            <w:r>
              <w:rPr>
                <w:b/>
                <w:sz w:val="28"/>
                <w:szCs w:val="28"/>
              </w:rPr>
              <w:t xml:space="preserve"> Бутерброд  с </w:t>
            </w:r>
            <w:r w:rsidRPr="00A0774B">
              <w:rPr>
                <w:b/>
                <w:sz w:val="28"/>
                <w:szCs w:val="28"/>
              </w:rPr>
              <w:t>маслом сливочным.</w:t>
            </w:r>
          </w:p>
          <w:p w:rsidR="00441FA5" w:rsidRPr="00A0774B" w:rsidRDefault="00441FA5" w:rsidP="003915B0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 xml:space="preserve">4. Сок </w:t>
            </w:r>
            <w:r>
              <w:rPr>
                <w:b/>
                <w:sz w:val="28"/>
                <w:szCs w:val="28"/>
              </w:rPr>
              <w:t xml:space="preserve"> фруктовый</w:t>
            </w:r>
            <w:r w:rsidRPr="00A0774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140/3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180/6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25/5</w:t>
            </w:r>
          </w:p>
          <w:p w:rsidR="00441FA5" w:rsidRPr="00A0774B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</w:t>
            </w:r>
          </w:p>
        </w:tc>
      </w:tr>
      <w:tr w:rsidR="00441FA5" w:rsidRPr="00C25C37" w:rsidTr="003915B0">
        <w:trPr>
          <w:trHeight w:val="2399"/>
        </w:trPr>
        <w:tc>
          <w:tcPr>
            <w:tcW w:w="7655" w:type="dxa"/>
          </w:tcPr>
          <w:p w:rsidR="00441FA5" w:rsidRPr="00A0774B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ОБЕД</w:t>
            </w:r>
          </w:p>
          <w:p w:rsidR="00441FA5" w:rsidRPr="00A0774B" w:rsidRDefault="00441FA5" w:rsidP="003915B0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 xml:space="preserve">1 </w:t>
            </w:r>
            <w:r>
              <w:rPr>
                <w:b/>
                <w:sz w:val="28"/>
                <w:szCs w:val="28"/>
              </w:rPr>
              <w:t xml:space="preserve">.Салат из </w:t>
            </w:r>
            <w:r w:rsidR="00336071">
              <w:rPr>
                <w:b/>
                <w:color w:val="FF0000"/>
                <w:sz w:val="28"/>
                <w:szCs w:val="28"/>
              </w:rPr>
              <w:t xml:space="preserve">припущенной </w:t>
            </w:r>
            <w:r>
              <w:rPr>
                <w:b/>
                <w:sz w:val="28"/>
                <w:szCs w:val="28"/>
              </w:rPr>
              <w:t>моркови с яблоком</w:t>
            </w:r>
            <w:r w:rsidRPr="00A0774B">
              <w:rPr>
                <w:b/>
                <w:sz w:val="28"/>
                <w:szCs w:val="28"/>
              </w:rPr>
              <w:t>.</w:t>
            </w:r>
          </w:p>
          <w:p w:rsidR="00441FA5" w:rsidRPr="00A0774B" w:rsidRDefault="00441FA5" w:rsidP="003915B0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2. Щи со свежей капу</w:t>
            </w:r>
            <w:r>
              <w:rPr>
                <w:b/>
                <w:sz w:val="28"/>
                <w:szCs w:val="28"/>
              </w:rPr>
              <w:t>стой, с картофелем,</w:t>
            </w:r>
            <w:r w:rsidRPr="00A0774B">
              <w:rPr>
                <w:b/>
                <w:sz w:val="28"/>
                <w:szCs w:val="28"/>
              </w:rPr>
              <w:t xml:space="preserve"> со сметаной.</w:t>
            </w:r>
          </w:p>
          <w:p w:rsidR="00441FA5" w:rsidRPr="00A0774B" w:rsidRDefault="00441FA5" w:rsidP="003915B0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3. Биточки домашние.</w:t>
            </w:r>
          </w:p>
          <w:p w:rsidR="00441FA5" w:rsidRPr="00A0774B" w:rsidRDefault="00336071" w:rsidP="003915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 </w:t>
            </w:r>
            <w:r>
              <w:rPr>
                <w:b/>
                <w:color w:val="FF0000"/>
                <w:sz w:val="28"/>
                <w:szCs w:val="28"/>
              </w:rPr>
              <w:t>каша перловая рассыпчатая с овощами</w:t>
            </w:r>
            <w:r w:rsidR="00441FA5" w:rsidRPr="00A0774B">
              <w:rPr>
                <w:b/>
                <w:sz w:val="28"/>
                <w:szCs w:val="28"/>
              </w:rPr>
              <w:t xml:space="preserve"> с маслом сливочным.</w:t>
            </w:r>
          </w:p>
          <w:p w:rsidR="00441FA5" w:rsidRPr="00A0774B" w:rsidRDefault="00441FA5" w:rsidP="003915B0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 xml:space="preserve">5. </w:t>
            </w:r>
            <w:r>
              <w:rPr>
                <w:b/>
                <w:sz w:val="28"/>
                <w:szCs w:val="28"/>
              </w:rPr>
              <w:t>Компот из урюка</w:t>
            </w:r>
            <w:r w:rsidRPr="00A0774B">
              <w:rPr>
                <w:b/>
                <w:sz w:val="28"/>
                <w:szCs w:val="28"/>
              </w:rPr>
              <w:t>.</w:t>
            </w:r>
          </w:p>
          <w:p w:rsidR="00441FA5" w:rsidRPr="00A0774B" w:rsidRDefault="00441FA5" w:rsidP="003915B0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 xml:space="preserve">5. Хлеб </w:t>
            </w:r>
            <w:r>
              <w:rPr>
                <w:b/>
                <w:sz w:val="28"/>
                <w:szCs w:val="28"/>
              </w:rPr>
              <w:t>пшеничный/</w:t>
            </w:r>
            <w:r w:rsidRPr="00A0774B">
              <w:rPr>
                <w:b/>
                <w:sz w:val="28"/>
                <w:szCs w:val="28"/>
              </w:rPr>
              <w:t xml:space="preserve">ржаной. 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150/5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110/2</w:t>
            </w:r>
          </w:p>
          <w:p w:rsidR="00336071" w:rsidRDefault="00336071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441FA5" w:rsidRPr="00A0774B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</w:tr>
      <w:tr w:rsidR="00441FA5" w:rsidRPr="00C25C37" w:rsidTr="003915B0">
        <w:trPr>
          <w:trHeight w:val="990"/>
        </w:trPr>
        <w:tc>
          <w:tcPr>
            <w:tcW w:w="7655" w:type="dxa"/>
          </w:tcPr>
          <w:p w:rsidR="00441FA5" w:rsidRPr="00A0774B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ПОЛДНИК</w:t>
            </w:r>
          </w:p>
          <w:p w:rsidR="00441FA5" w:rsidRPr="00A0774B" w:rsidRDefault="00441FA5" w:rsidP="003915B0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1. Молоко кипяченое.</w:t>
            </w:r>
          </w:p>
          <w:p w:rsidR="00441FA5" w:rsidRPr="00336071" w:rsidRDefault="00441FA5" w:rsidP="003915B0">
            <w:pPr>
              <w:rPr>
                <w:b/>
                <w:color w:val="FF0000"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2</w:t>
            </w:r>
            <w:r w:rsidR="00336071">
              <w:rPr>
                <w:b/>
                <w:sz w:val="28"/>
                <w:szCs w:val="28"/>
              </w:rPr>
              <w:t xml:space="preserve">. </w:t>
            </w:r>
            <w:r w:rsidR="00336071">
              <w:rPr>
                <w:b/>
                <w:color w:val="FF0000"/>
                <w:sz w:val="28"/>
                <w:szCs w:val="28"/>
              </w:rPr>
              <w:t>булочка с сахаром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441FA5" w:rsidRPr="00336071" w:rsidRDefault="00336071" w:rsidP="003915B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36071">
              <w:rPr>
                <w:b/>
                <w:color w:val="FF0000"/>
                <w:sz w:val="28"/>
                <w:szCs w:val="28"/>
              </w:rPr>
              <w:t>35</w:t>
            </w:r>
          </w:p>
        </w:tc>
      </w:tr>
      <w:tr w:rsidR="00441FA5" w:rsidRPr="00C25C37" w:rsidTr="003915B0">
        <w:trPr>
          <w:trHeight w:val="1395"/>
        </w:trPr>
        <w:tc>
          <w:tcPr>
            <w:tcW w:w="7655" w:type="dxa"/>
          </w:tcPr>
          <w:p w:rsidR="00441FA5" w:rsidRPr="00A0774B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УЖИН</w:t>
            </w:r>
          </w:p>
          <w:p w:rsidR="00441FA5" w:rsidRPr="00A0774B" w:rsidRDefault="00441FA5" w:rsidP="003915B0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1. Омлет натуральный.</w:t>
            </w:r>
          </w:p>
          <w:p w:rsidR="00441FA5" w:rsidRPr="00A0774B" w:rsidRDefault="00441FA5" w:rsidP="003915B0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2. Чай сладкий.</w:t>
            </w:r>
          </w:p>
          <w:p w:rsidR="00441FA5" w:rsidRPr="00A0774B" w:rsidRDefault="00441FA5" w:rsidP="003915B0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4. Хлеб пшеничный.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150/5</w:t>
            </w:r>
          </w:p>
          <w:p w:rsidR="00441FA5" w:rsidRPr="00A0774B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</w:tbl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</w:t>
      </w: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</w:t>
      </w:r>
      <w:r w:rsidRPr="00C25C37">
        <w:rPr>
          <w:b/>
          <w:sz w:val="24"/>
          <w:szCs w:val="24"/>
        </w:rPr>
        <w:t>Согласовано</w:t>
      </w: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 xml:space="preserve"> Заведующий МБДОУ № 21</w:t>
      </w:r>
    </w:p>
    <w:p w:rsidR="005C0A24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 xml:space="preserve">                                                             </w:t>
      </w:r>
      <w:r>
        <w:rPr>
          <w:b/>
          <w:sz w:val="24"/>
          <w:szCs w:val="24"/>
        </w:rPr>
        <w:t xml:space="preserve">                               Мельникова Т. М</w:t>
      </w:r>
      <w:r w:rsidRPr="00C25C37">
        <w:rPr>
          <w:b/>
          <w:sz w:val="24"/>
          <w:szCs w:val="24"/>
        </w:rPr>
        <w:t>.___________</w:t>
      </w:r>
    </w:p>
    <w:p w:rsidR="005C0A24" w:rsidRPr="00C25C37" w:rsidRDefault="005C0A24" w:rsidP="005C0A2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Ясли  20 февраля  2025 год</w:t>
      </w:r>
      <w:r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 xml:space="preserve"> </w:t>
      </w: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 xml:space="preserve"> </w:t>
      </w:r>
    </w:p>
    <w:tbl>
      <w:tblPr>
        <w:tblStyle w:val="af5"/>
        <w:tblW w:w="10774" w:type="dxa"/>
        <w:tblInd w:w="-743" w:type="dxa"/>
        <w:tblLayout w:type="fixed"/>
        <w:tblLook w:val="04A0"/>
      </w:tblPr>
      <w:tblGrid>
        <w:gridCol w:w="7655"/>
        <w:gridCol w:w="3119"/>
      </w:tblGrid>
      <w:tr w:rsidR="00441FA5" w:rsidRPr="00C25C37" w:rsidTr="003915B0">
        <w:trPr>
          <w:trHeight w:val="391"/>
        </w:trPr>
        <w:tc>
          <w:tcPr>
            <w:tcW w:w="7655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Меню</w:t>
            </w:r>
            <w:r>
              <w:rPr>
                <w:b/>
                <w:sz w:val="24"/>
                <w:szCs w:val="24"/>
              </w:rPr>
              <w:t xml:space="preserve"> № 9</w:t>
            </w:r>
          </w:p>
        </w:tc>
        <w:tc>
          <w:tcPr>
            <w:tcW w:w="3119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Масса порции</w:t>
            </w:r>
          </w:p>
        </w:tc>
      </w:tr>
      <w:tr w:rsidR="00441FA5" w:rsidRPr="00C25C37" w:rsidTr="003915B0">
        <w:trPr>
          <w:trHeight w:val="1807"/>
        </w:trPr>
        <w:tc>
          <w:tcPr>
            <w:tcW w:w="7655" w:type="dxa"/>
          </w:tcPr>
          <w:p w:rsidR="00441FA5" w:rsidRPr="0047454E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ЗАВТРАК</w:t>
            </w:r>
          </w:p>
          <w:p w:rsidR="00441FA5" w:rsidRPr="0047454E" w:rsidRDefault="00441FA5" w:rsidP="003915B0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1 . Каша  пшеничная молочная со сливочным маслом.</w:t>
            </w:r>
          </w:p>
          <w:p w:rsidR="00441FA5" w:rsidRPr="0047454E" w:rsidRDefault="00441FA5" w:rsidP="003915B0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2. Чай сладкий  с молоком.</w:t>
            </w:r>
          </w:p>
          <w:p w:rsidR="00441FA5" w:rsidRPr="0047454E" w:rsidRDefault="00441FA5" w:rsidP="003915B0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3. Бутер</w:t>
            </w:r>
            <w:r>
              <w:rPr>
                <w:b/>
                <w:sz w:val="28"/>
                <w:szCs w:val="28"/>
              </w:rPr>
              <w:t xml:space="preserve">брод </w:t>
            </w:r>
            <w:r w:rsidRPr="0047454E">
              <w:rPr>
                <w:b/>
                <w:sz w:val="28"/>
                <w:szCs w:val="28"/>
              </w:rPr>
              <w:t xml:space="preserve"> с маслом сливочным.</w:t>
            </w:r>
          </w:p>
          <w:p w:rsidR="00441FA5" w:rsidRPr="0047454E" w:rsidRDefault="00441FA5" w:rsidP="003915B0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4. Фрукт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140/3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180/6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25/5</w:t>
            </w:r>
          </w:p>
          <w:p w:rsidR="00441FA5" w:rsidRPr="0047454E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  <w:tr w:rsidR="00441FA5" w:rsidRPr="00C25C37" w:rsidTr="003915B0">
        <w:trPr>
          <w:trHeight w:val="2399"/>
        </w:trPr>
        <w:tc>
          <w:tcPr>
            <w:tcW w:w="7655" w:type="dxa"/>
          </w:tcPr>
          <w:p w:rsidR="00441FA5" w:rsidRPr="0047454E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ОБЕД</w:t>
            </w:r>
          </w:p>
          <w:p w:rsidR="00441FA5" w:rsidRPr="00336071" w:rsidRDefault="00441FA5" w:rsidP="003915B0">
            <w:pPr>
              <w:rPr>
                <w:b/>
                <w:color w:val="FF0000"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 xml:space="preserve">1. </w:t>
            </w:r>
            <w:r>
              <w:rPr>
                <w:b/>
                <w:sz w:val="28"/>
                <w:szCs w:val="28"/>
              </w:rPr>
              <w:t>Са</w:t>
            </w:r>
            <w:r w:rsidR="00336071">
              <w:rPr>
                <w:b/>
                <w:sz w:val="28"/>
                <w:szCs w:val="28"/>
              </w:rPr>
              <w:t xml:space="preserve">лат из </w:t>
            </w:r>
            <w:r w:rsidR="00336071">
              <w:rPr>
                <w:b/>
                <w:color w:val="FF0000"/>
                <w:sz w:val="28"/>
                <w:szCs w:val="28"/>
              </w:rPr>
              <w:t>квашеной капусты</w:t>
            </w:r>
          </w:p>
          <w:p w:rsidR="00441FA5" w:rsidRPr="0047454E" w:rsidRDefault="00441FA5" w:rsidP="003915B0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2. Суп  лапша домашняя на курином бульоне с мясом птицы .</w:t>
            </w:r>
          </w:p>
          <w:p w:rsidR="00441FA5" w:rsidRPr="0047454E" w:rsidRDefault="00441FA5" w:rsidP="003915B0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 xml:space="preserve">3. Жаркое из птицы  </w:t>
            </w:r>
            <w:proofErr w:type="gramStart"/>
            <w:r w:rsidRPr="0047454E">
              <w:rPr>
                <w:b/>
                <w:sz w:val="28"/>
                <w:szCs w:val="28"/>
              </w:rPr>
              <w:t>по</w:t>
            </w:r>
            <w:proofErr w:type="gramEnd"/>
            <w:r w:rsidRPr="0047454E">
              <w:rPr>
                <w:b/>
                <w:sz w:val="28"/>
                <w:szCs w:val="28"/>
              </w:rPr>
              <w:t xml:space="preserve">    </w:t>
            </w:r>
          </w:p>
          <w:p w:rsidR="00441FA5" w:rsidRPr="0047454E" w:rsidRDefault="00441FA5" w:rsidP="003915B0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домашнему.</w:t>
            </w:r>
          </w:p>
          <w:p w:rsidR="00441FA5" w:rsidRPr="0047454E" w:rsidRDefault="00441FA5" w:rsidP="003915B0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4. Напиток из сухофруктов.</w:t>
            </w:r>
          </w:p>
          <w:p w:rsidR="00441FA5" w:rsidRPr="0047454E" w:rsidRDefault="00441FA5" w:rsidP="003915B0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 xml:space="preserve">5. Хлеб </w:t>
            </w:r>
            <w:r>
              <w:rPr>
                <w:b/>
                <w:sz w:val="28"/>
                <w:szCs w:val="28"/>
              </w:rPr>
              <w:t xml:space="preserve">ржаной. 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Pr="00336071" w:rsidRDefault="00336071" w:rsidP="003915B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50/10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441FA5" w:rsidRPr="0047454E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</w:tr>
      <w:tr w:rsidR="00441FA5" w:rsidRPr="00C25C37" w:rsidTr="003915B0">
        <w:trPr>
          <w:trHeight w:val="990"/>
        </w:trPr>
        <w:tc>
          <w:tcPr>
            <w:tcW w:w="7655" w:type="dxa"/>
          </w:tcPr>
          <w:p w:rsidR="00441FA5" w:rsidRPr="0047454E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ПОЛДНИК</w:t>
            </w:r>
          </w:p>
          <w:p w:rsidR="00441FA5" w:rsidRPr="0047454E" w:rsidRDefault="00441FA5" w:rsidP="003915B0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1. Кисломоло</w:t>
            </w:r>
            <w:r>
              <w:rPr>
                <w:b/>
                <w:sz w:val="28"/>
                <w:szCs w:val="28"/>
              </w:rPr>
              <w:t xml:space="preserve">чный  </w:t>
            </w:r>
            <w:proofErr w:type="spellStart"/>
            <w:r>
              <w:rPr>
                <w:b/>
                <w:sz w:val="28"/>
                <w:szCs w:val="28"/>
              </w:rPr>
              <w:t>пр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-</w:t>
            </w:r>
            <w:r w:rsidRPr="0047454E">
              <w:rPr>
                <w:b/>
                <w:sz w:val="28"/>
                <w:szCs w:val="28"/>
              </w:rPr>
              <w:t>т</w:t>
            </w:r>
            <w:proofErr w:type="gramEnd"/>
            <w:r w:rsidRPr="0047454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441FA5" w:rsidRPr="0047454E" w:rsidRDefault="00441FA5" w:rsidP="003915B0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441FA5" w:rsidRPr="0047454E" w:rsidRDefault="00441FA5" w:rsidP="00336071">
            <w:pPr>
              <w:rPr>
                <w:b/>
                <w:sz w:val="28"/>
                <w:szCs w:val="28"/>
              </w:rPr>
            </w:pPr>
          </w:p>
        </w:tc>
      </w:tr>
      <w:tr w:rsidR="00441FA5" w:rsidRPr="00C25C37" w:rsidTr="003915B0">
        <w:trPr>
          <w:trHeight w:val="1395"/>
        </w:trPr>
        <w:tc>
          <w:tcPr>
            <w:tcW w:w="7655" w:type="dxa"/>
          </w:tcPr>
          <w:p w:rsidR="00441FA5" w:rsidRPr="0047454E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УЖИН</w:t>
            </w:r>
          </w:p>
          <w:p w:rsidR="00441FA5" w:rsidRPr="00336071" w:rsidRDefault="00336071" w:rsidP="003915B0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>
              <w:rPr>
                <w:b/>
                <w:color w:val="FF0000"/>
                <w:sz w:val="28"/>
                <w:szCs w:val="28"/>
              </w:rPr>
              <w:t>королевская ватрушка</w:t>
            </w:r>
          </w:p>
          <w:p w:rsidR="00441FA5" w:rsidRPr="0047454E" w:rsidRDefault="00441FA5" w:rsidP="003915B0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2. Чай сладкий  с лимоном.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336071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150/5/5</w:t>
            </w:r>
          </w:p>
          <w:p w:rsidR="00441FA5" w:rsidRPr="0047454E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Default="00441FA5" w:rsidP="00441FA5">
      <w:pPr>
        <w:jc w:val="center"/>
        <w:rPr>
          <w:b/>
          <w:sz w:val="32"/>
          <w:szCs w:val="32"/>
        </w:rPr>
      </w:pP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</w:t>
      </w:r>
      <w:r w:rsidRPr="00C25C37">
        <w:rPr>
          <w:b/>
          <w:sz w:val="24"/>
          <w:szCs w:val="24"/>
        </w:rPr>
        <w:t>Согласовано</w:t>
      </w:r>
    </w:p>
    <w:p w:rsidR="00441FA5" w:rsidRPr="00C25C37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 xml:space="preserve"> Заведующий МБДОУ № 21</w:t>
      </w:r>
    </w:p>
    <w:p w:rsidR="00441FA5" w:rsidRDefault="00441FA5" w:rsidP="00441FA5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 xml:space="preserve">                                                             </w:t>
      </w:r>
      <w:r>
        <w:rPr>
          <w:b/>
          <w:sz w:val="24"/>
          <w:szCs w:val="24"/>
        </w:rPr>
        <w:t xml:space="preserve">                               Мельникова Т. М</w:t>
      </w:r>
      <w:r w:rsidRPr="00C25C37">
        <w:rPr>
          <w:b/>
          <w:sz w:val="24"/>
          <w:szCs w:val="24"/>
        </w:rPr>
        <w:t>.___________</w:t>
      </w:r>
    </w:p>
    <w:p w:rsidR="005C0A24" w:rsidRPr="00C25C37" w:rsidRDefault="005C0A24" w:rsidP="005C0A2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Ясли  21 февраля  2025 год</w:t>
      </w:r>
      <w:r w:rsidRPr="00C25C37">
        <w:rPr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 xml:space="preserve"> </w:t>
      </w:r>
    </w:p>
    <w:p w:rsidR="005C0A24" w:rsidRPr="00C25C37" w:rsidRDefault="005C0A24" w:rsidP="00441FA5">
      <w:pPr>
        <w:jc w:val="right"/>
        <w:rPr>
          <w:b/>
          <w:sz w:val="24"/>
          <w:szCs w:val="24"/>
        </w:rPr>
      </w:pPr>
    </w:p>
    <w:tbl>
      <w:tblPr>
        <w:tblStyle w:val="af5"/>
        <w:tblW w:w="10774" w:type="dxa"/>
        <w:tblInd w:w="-743" w:type="dxa"/>
        <w:tblLayout w:type="fixed"/>
        <w:tblLook w:val="04A0"/>
      </w:tblPr>
      <w:tblGrid>
        <w:gridCol w:w="7655"/>
        <w:gridCol w:w="3119"/>
      </w:tblGrid>
      <w:tr w:rsidR="00441FA5" w:rsidRPr="00C25C37" w:rsidTr="003915B0">
        <w:trPr>
          <w:trHeight w:val="391"/>
        </w:trPr>
        <w:tc>
          <w:tcPr>
            <w:tcW w:w="7655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Меню</w:t>
            </w:r>
            <w:r>
              <w:rPr>
                <w:b/>
                <w:sz w:val="24"/>
                <w:szCs w:val="24"/>
              </w:rPr>
              <w:t xml:space="preserve"> № 10</w:t>
            </w:r>
          </w:p>
        </w:tc>
        <w:tc>
          <w:tcPr>
            <w:tcW w:w="3119" w:type="dxa"/>
          </w:tcPr>
          <w:p w:rsidR="00441FA5" w:rsidRPr="00C25C37" w:rsidRDefault="00441FA5" w:rsidP="003915B0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Масса порции</w:t>
            </w:r>
          </w:p>
        </w:tc>
      </w:tr>
      <w:tr w:rsidR="00441FA5" w:rsidRPr="00C25C37" w:rsidTr="003915B0">
        <w:trPr>
          <w:trHeight w:val="1807"/>
        </w:trPr>
        <w:tc>
          <w:tcPr>
            <w:tcW w:w="7655" w:type="dxa"/>
          </w:tcPr>
          <w:p w:rsidR="00441FA5" w:rsidRPr="008064FF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8064FF">
              <w:rPr>
                <w:b/>
                <w:sz w:val="28"/>
                <w:szCs w:val="28"/>
              </w:rPr>
              <w:t>ЗАВТРАК</w:t>
            </w:r>
          </w:p>
          <w:p w:rsidR="00441FA5" w:rsidRPr="008064FF" w:rsidRDefault="00441FA5" w:rsidP="003915B0">
            <w:pPr>
              <w:rPr>
                <w:b/>
                <w:sz w:val="28"/>
                <w:szCs w:val="28"/>
              </w:rPr>
            </w:pPr>
            <w:r w:rsidRPr="008064FF">
              <w:rPr>
                <w:b/>
                <w:sz w:val="28"/>
                <w:szCs w:val="28"/>
              </w:rPr>
              <w:t>1 . Каша  геркулесовая молочная со сливочным маслом.</w:t>
            </w:r>
          </w:p>
          <w:p w:rsidR="00441FA5" w:rsidRPr="008064FF" w:rsidRDefault="00441FA5" w:rsidP="003915B0">
            <w:pPr>
              <w:rPr>
                <w:b/>
                <w:sz w:val="28"/>
                <w:szCs w:val="28"/>
              </w:rPr>
            </w:pPr>
            <w:r w:rsidRPr="008064FF">
              <w:rPr>
                <w:b/>
                <w:sz w:val="28"/>
                <w:szCs w:val="28"/>
              </w:rPr>
              <w:t>2. Кофейный напиток  с молоком.</w:t>
            </w:r>
          </w:p>
          <w:p w:rsidR="00441FA5" w:rsidRPr="008064FF" w:rsidRDefault="00441FA5" w:rsidP="003915B0">
            <w:pPr>
              <w:rPr>
                <w:b/>
                <w:sz w:val="28"/>
                <w:szCs w:val="28"/>
              </w:rPr>
            </w:pPr>
            <w:r w:rsidRPr="008064FF">
              <w:rPr>
                <w:b/>
                <w:sz w:val="28"/>
                <w:szCs w:val="28"/>
              </w:rPr>
              <w:t xml:space="preserve">3. Бутерброд  с </w:t>
            </w:r>
            <w:r>
              <w:rPr>
                <w:b/>
                <w:sz w:val="28"/>
                <w:szCs w:val="28"/>
              </w:rPr>
              <w:t xml:space="preserve">сыром, с </w:t>
            </w:r>
            <w:r w:rsidRPr="008064FF">
              <w:rPr>
                <w:b/>
                <w:sz w:val="28"/>
                <w:szCs w:val="28"/>
              </w:rPr>
              <w:t xml:space="preserve">маслом сливочным </w:t>
            </w:r>
          </w:p>
          <w:p w:rsidR="00441FA5" w:rsidRPr="008064FF" w:rsidRDefault="00441FA5" w:rsidP="003915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Сок.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140/3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180/6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25/5/5</w:t>
            </w:r>
          </w:p>
          <w:p w:rsidR="00441FA5" w:rsidRPr="008064FF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</w:t>
            </w:r>
          </w:p>
        </w:tc>
      </w:tr>
      <w:tr w:rsidR="00441FA5" w:rsidRPr="00C25C37" w:rsidTr="003915B0">
        <w:trPr>
          <w:trHeight w:val="2399"/>
        </w:trPr>
        <w:tc>
          <w:tcPr>
            <w:tcW w:w="7655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8064FF">
              <w:rPr>
                <w:b/>
                <w:sz w:val="28"/>
                <w:szCs w:val="28"/>
              </w:rPr>
              <w:t>ОБЕД</w:t>
            </w:r>
          </w:p>
          <w:p w:rsidR="00441FA5" w:rsidRPr="008064FF" w:rsidRDefault="00441FA5" w:rsidP="003915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Салат из отварной свеклы с растительным маслом.</w:t>
            </w:r>
          </w:p>
          <w:p w:rsidR="00441FA5" w:rsidRPr="00D57D56" w:rsidRDefault="00441FA5" w:rsidP="003915B0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D57D56">
              <w:rPr>
                <w:b/>
                <w:sz w:val="28"/>
                <w:szCs w:val="28"/>
              </w:rPr>
              <w:t xml:space="preserve">. </w:t>
            </w:r>
            <w:r w:rsidR="00D57D56">
              <w:rPr>
                <w:b/>
                <w:color w:val="FF0000"/>
                <w:sz w:val="28"/>
                <w:szCs w:val="28"/>
              </w:rPr>
              <w:t xml:space="preserve">суп картофельный с рисовой крупой с  мясными </w:t>
            </w:r>
            <w:proofErr w:type="spellStart"/>
            <w:r w:rsidR="00D57D56">
              <w:rPr>
                <w:b/>
                <w:color w:val="FF0000"/>
                <w:sz w:val="28"/>
                <w:szCs w:val="28"/>
              </w:rPr>
              <w:t>фрикадельками</w:t>
            </w:r>
            <w:proofErr w:type="gramStart"/>
            <w:r w:rsidR="00D57D56">
              <w:rPr>
                <w:b/>
                <w:color w:val="FF0000"/>
                <w:sz w:val="28"/>
                <w:szCs w:val="28"/>
              </w:rPr>
              <w:t>,с</w:t>
            </w:r>
            <w:proofErr w:type="gramEnd"/>
            <w:r w:rsidR="00D57D56">
              <w:rPr>
                <w:b/>
                <w:color w:val="FF0000"/>
                <w:sz w:val="28"/>
                <w:szCs w:val="28"/>
              </w:rPr>
              <w:t>о</w:t>
            </w:r>
            <w:proofErr w:type="spellEnd"/>
            <w:r w:rsidR="00D57D56">
              <w:rPr>
                <w:b/>
                <w:color w:val="FF0000"/>
                <w:sz w:val="28"/>
                <w:szCs w:val="28"/>
              </w:rPr>
              <w:t xml:space="preserve"> сметаной</w:t>
            </w:r>
          </w:p>
          <w:p w:rsidR="00441FA5" w:rsidRPr="008064FF" w:rsidRDefault="00441FA5" w:rsidP="003915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8064FF">
              <w:rPr>
                <w:b/>
                <w:sz w:val="28"/>
                <w:szCs w:val="28"/>
              </w:rPr>
              <w:t>. Котлеты рыбные с маслом сливочным.</w:t>
            </w:r>
          </w:p>
          <w:p w:rsidR="00441FA5" w:rsidRPr="008064FF" w:rsidRDefault="00441FA5" w:rsidP="003915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8064FF">
              <w:rPr>
                <w:b/>
                <w:sz w:val="28"/>
                <w:szCs w:val="28"/>
              </w:rPr>
              <w:t>. Макароны отварные с овощами.</w:t>
            </w:r>
          </w:p>
          <w:p w:rsidR="00441FA5" w:rsidRPr="008064FF" w:rsidRDefault="00441FA5" w:rsidP="003915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8064FF">
              <w:rPr>
                <w:b/>
                <w:sz w:val="28"/>
                <w:szCs w:val="28"/>
              </w:rPr>
              <w:t>. Кисель.</w:t>
            </w:r>
          </w:p>
          <w:p w:rsidR="00441FA5" w:rsidRPr="008064FF" w:rsidRDefault="00441FA5" w:rsidP="003915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8064FF">
              <w:rPr>
                <w:b/>
                <w:sz w:val="28"/>
                <w:szCs w:val="28"/>
              </w:rPr>
              <w:t xml:space="preserve"> .Хлеб </w:t>
            </w:r>
            <w:r>
              <w:rPr>
                <w:b/>
                <w:sz w:val="28"/>
                <w:szCs w:val="28"/>
              </w:rPr>
              <w:t xml:space="preserve">ржаной. 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150/10/5</w:t>
            </w:r>
          </w:p>
          <w:p w:rsidR="00D57D56" w:rsidRDefault="00D57D56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50/2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441FA5" w:rsidRPr="008064FF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</w:tr>
      <w:tr w:rsidR="00441FA5" w:rsidRPr="00C25C37" w:rsidTr="003915B0">
        <w:trPr>
          <w:trHeight w:val="990"/>
        </w:trPr>
        <w:tc>
          <w:tcPr>
            <w:tcW w:w="7655" w:type="dxa"/>
          </w:tcPr>
          <w:p w:rsidR="00441FA5" w:rsidRPr="008064FF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8064FF">
              <w:rPr>
                <w:b/>
                <w:sz w:val="28"/>
                <w:szCs w:val="28"/>
              </w:rPr>
              <w:t>ПОЛДНИК</w:t>
            </w:r>
          </w:p>
          <w:p w:rsidR="00441FA5" w:rsidRPr="00D57D56" w:rsidRDefault="00D57D56" w:rsidP="003915B0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>
              <w:rPr>
                <w:b/>
                <w:color w:val="FF0000"/>
                <w:sz w:val="28"/>
                <w:szCs w:val="28"/>
              </w:rPr>
              <w:t>кисломолочный напиток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441FA5" w:rsidRPr="008064FF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41FA5" w:rsidRPr="00C25C37" w:rsidTr="003915B0">
        <w:trPr>
          <w:trHeight w:val="1395"/>
        </w:trPr>
        <w:tc>
          <w:tcPr>
            <w:tcW w:w="7655" w:type="dxa"/>
          </w:tcPr>
          <w:p w:rsidR="00441FA5" w:rsidRPr="008064FF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 w:rsidRPr="008064FF">
              <w:rPr>
                <w:b/>
                <w:sz w:val="28"/>
                <w:szCs w:val="28"/>
              </w:rPr>
              <w:t>УЖИН</w:t>
            </w:r>
          </w:p>
          <w:p w:rsidR="00441FA5" w:rsidRPr="008064FF" w:rsidRDefault="00441FA5" w:rsidP="003915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Каша вязкая гречневая с мясом птицы и овощами</w:t>
            </w:r>
            <w:r w:rsidRPr="008064FF">
              <w:rPr>
                <w:b/>
                <w:sz w:val="28"/>
                <w:szCs w:val="28"/>
              </w:rPr>
              <w:t>.</w:t>
            </w:r>
          </w:p>
          <w:p w:rsidR="00441FA5" w:rsidRPr="008064FF" w:rsidRDefault="00441FA5" w:rsidP="003915B0">
            <w:pPr>
              <w:rPr>
                <w:b/>
                <w:sz w:val="28"/>
                <w:szCs w:val="28"/>
              </w:rPr>
            </w:pPr>
            <w:r w:rsidRPr="008064FF">
              <w:rPr>
                <w:b/>
                <w:sz w:val="28"/>
                <w:szCs w:val="28"/>
              </w:rPr>
              <w:t>2. Напиток из шиповника.</w:t>
            </w:r>
          </w:p>
          <w:p w:rsidR="00441FA5" w:rsidRPr="008064FF" w:rsidRDefault="00441FA5" w:rsidP="003915B0">
            <w:pPr>
              <w:rPr>
                <w:b/>
                <w:sz w:val="28"/>
                <w:szCs w:val="28"/>
              </w:rPr>
            </w:pPr>
            <w:r w:rsidRPr="008064FF">
              <w:rPr>
                <w:b/>
                <w:sz w:val="28"/>
                <w:szCs w:val="28"/>
              </w:rPr>
              <w:t>3. Хлеб пшеничный.</w:t>
            </w:r>
          </w:p>
        </w:tc>
        <w:tc>
          <w:tcPr>
            <w:tcW w:w="3119" w:type="dxa"/>
          </w:tcPr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150/5</w:t>
            </w:r>
          </w:p>
          <w:p w:rsidR="00441FA5" w:rsidRDefault="00441FA5" w:rsidP="003915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  <w:p w:rsidR="00441FA5" w:rsidRPr="008064FF" w:rsidRDefault="00441FA5" w:rsidP="003915B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41FA5" w:rsidRPr="00237FA6" w:rsidRDefault="00441FA5" w:rsidP="00441FA5">
      <w:pPr>
        <w:jc w:val="center"/>
        <w:rPr>
          <w:b/>
          <w:sz w:val="32"/>
          <w:szCs w:val="32"/>
        </w:rPr>
      </w:pPr>
    </w:p>
    <w:p w:rsidR="00C25C37" w:rsidRDefault="00C25C37" w:rsidP="00237FA6">
      <w:pPr>
        <w:jc w:val="center"/>
        <w:rPr>
          <w:b/>
          <w:sz w:val="32"/>
          <w:szCs w:val="32"/>
        </w:rPr>
      </w:pPr>
    </w:p>
    <w:p w:rsidR="00C25C37" w:rsidRDefault="00C25C37" w:rsidP="00237FA6">
      <w:pPr>
        <w:jc w:val="center"/>
        <w:rPr>
          <w:b/>
          <w:sz w:val="32"/>
          <w:szCs w:val="32"/>
        </w:rPr>
      </w:pPr>
    </w:p>
    <w:p w:rsidR="00C25C37" w:rsidRDefault="00C25C37" w:rsidP="00237FA6">
      <w:pPr>
        <w:jc w:val="center"/>
        <w:rPr>
          <w:b/>
          <w:sz w:val="32"/>
          <w:szCs w:val="32"/>
        </w:rPr>
      </w:pPr>
    </w:p>
    <w:p w:rsidR="00C25C37" w:rsidRDefault="00C25C37" w:rsidP="00237FA6">
      <w:pPr>
        <w:jc w:val="center"/>
        <w:rPr>
          <w:b/>
          <w:sz w:val="32"/>
          <w:szCs w:val="32"/>
        </w:rPr>
      </w:pPr>
    </w:p>
    <w:p w:rsidR="00C25C37" w:rsidRDefault="00C25C37" w:rsidP="00237FA6">
      <w:pPr>
        <w:jc w:val="center"/>
        <w:rPr>
          <w:b/>
          <w:sz w:val="32"/>
          <w:szCs w:val="32"/>
        </w:rPr>
      </w:pPr>
    </w:p>
    <w:p w:rsidR="00C25C37" w:rsidRDefault="00C25C37" w:rsidP="00441FA5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</w:p>
    <w:sectPr w:rsidR="00C25C37" w:rsidSect="00D835CB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850" w:rsidRDefault="00A95850" w:rsidP="00DC1B82">
      <w:pPr>
        <w:spacing w:after="0" w:line="240" w:lineRule="auto"/>
      </w:pPr>
      <w:r>
        <w:separator/>
      </w:r>
    </w:p>
  </w:endnote>
  <w:endnote w:type="continuationSeparator" w:id="0">
    <w:p w:rsidR="00A95850" w:rsidRDefault="00A95850" w:rsidP="00DC1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850" w:rsidRDefault="00A95850" w:rsidP="00DC1B82">
      <w:pPr>
        <w:spacing w:after="0" w:line="240" w:lineRule="auto"/>
      </w:pPr>
      <w:r>
        <w:separator/>
      </w:r>
    </w:p>
  </w:footnote>
  <w:footnote w:type="continuationSeparator" w:id="0">
    <w:p w:rsidR="00A95850" w:rsidRDefault="00A95850" w:rsidP="00DC1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31F88"/>
    <w:multiLevelType w:val="hybridMultilevel"/>
    <w:tmpl w:val="9B3A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C5C71"/>
    <w:multiLevelType w:val="hybridMultilevel"/>
    <w:tmpl w:val="3C449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01200"/>
    <w:multiLevelType w:val="hybridMultilevel"/>
    <w:tmpl w:val="1598F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670B9"/>
    <w:multiLevelType w:val="hybridMultilevel"/>
    <w:tmpl w:val="AC68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E2751"/>
    <w:multiLevelType w:val="hybridMultilevel"/>
    <w:tmpl w:val="B4B29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A4089"/>
    <w:multiLevelType w:val="hybridMultilevel"/>
    <w:tmpl w:val="5356A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1172B"/>
    <w:multiLevelType w:val="hybridMultilevel"/>
    <w:tmpl w:val="3D58E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7071CD"/>
    <w:multiLevelType w:val="hybridMultilevel"/>
    <w:tmpl w:val="378C5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166E4C"/>
    <w:multiLevelType w:val="hybridMultilevel"/>
    <w:tmpl w:val="A00A2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F1870"/>
    <w:multiLevelType w:val="hybridMultilevel"/>
    <w:tmpl w:val="D8D62E86"/>
    <w:lvl w:ilvl="0" w:tplc="2B247C1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B20C03"/>
    <w:multiLevelType w:val="hybridMultilevel"/>
    <w:tmpl w:val="BE348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2105B1"/>
    <w:multiLevelType w:val="hybridMultilevel"/>
    <w:tmpl w:val="F0825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9D4F84"/>
    <w:multiLevelType w:val="hybridMultilevel"/>
    <w:tmpl w:val="0ADAB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820981"/>
    <w:multiLevelType w:val="hybridMultilevel"/>
    <w:tmpl w:val="8BBA0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09013E"/>
    <w:multiLevelType w:val="hybridMultilevel"/>
    <w:tmpl w:val="DA1E2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F63CBD"/>
    <w:multiLevelType w:val="hybridMultilevel"/>
    <w:tmpl w:val="1A522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5"/>
  </w:num>
  <w:num w:numId="5">
    <w:abstractNumId w:val="9"/>
  </w:num>
  <w:num w:numId="6">
    <w:abstractNumId w:val="8"/>
  </w:num>
  <w:num w:numId="7">
    <w:abstractNumId w:val="2"/>
  </w:num>
  <w:num w:numId="8">
    <w:abstractNumId w:val="7"/>
  </w:num>
  <w:num w:numId="9">
    <w:abstractNumId w:val="13"/>
  </w:num>
  <w:num w:numId="10">
    <w:abstractNumId w:val="4"/>
  </w:num>
  <w:num w:numId="11">
    <w:abstractNumId w:val="1"/>
  </w:num>
  <w:num w:numId="12">
    <w:abstractNumId w:val="6"/>
  </w:num>
  <w:num w:numId="13">
    <w:abstractNumId w:val="3"/>
  </w:num>
  <w:num w:numId="14">
    <w:abstractNumId w:val="10"/>
  </w:num>
  <w:num w:numId="15">
    <w:abstractNumId w:val="1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FA6"/>
    <w:rsid w:val="00012CCA"/>
    <w:rsid w:val="00014EF6"/>
    <w:rsid w:val="00026419"/>
    <w:rsid w:val="0003604F"/>
    <w:rsid w:val="00037A71"/>
    <w:rsid w:val="0004757F"/>
    <w:rsid w:val="00073613"/>
    <w:rsid w:val="000745B4"/>
    <w:rsid w:val="000762A0"/>
    <w:rsid w:val="0008212A"/>
    <w:rsid w:val="0008223C"/>
    <w:rsid w:val="000962FE"/>
    <w:rsid w:val="00096829"/>
    <w:rsid w:val="000A13BD"/>
    <w:rsid w:val="000A5C04"/>
    <w:rsid w:val="000B0DBC"/>
    <w:rsid w:val="000B196B"/>
    <w:rsid w:val="000C1DC1"/>
    <w:rsid w:val="000C3D4E"/>
    <w:rsid w:val="000E49B4"/>
    <w:rsid w:val="000E4FBC"/>
    <w:rsid w:val="00100779"/>
    <w:rsid w:val="0010780C"/>
    <w:rsid w:val="0011170A"/>
    <w:rsid w:val="00126EC2"/>
    <w:rsid w:val="0013264B"/>
    <w:rsid w:val="00167E97"/>
    <w:rsid w:val="00170DCB"/>
    <w:rsid w:val="001711DA"/>
    <w:rsid w:val="0017561F"/>
    <w:rsid w:val="001844F9"/>
    <w:rsid w:val="0018561A"/>
    <w:rsid w:val="00196D61"/>
    <w:rsid w:val="001A0239"/>
    <w:rsid w:val="001A5BED"/>
    <w:rsid w:val="001B0A34"/>
    <w:rsid w:val="001B2235"/>
    <w:rsid w:val="001E12B9"/>
    <w:rsid w:val="001E32F6"/>
    <w:rsid w:val="001E4C36"/>
    <w:rsid w:val="001F4BFE"/>
    <w:rsid w:val="002069B9"/>
    <w:rsid w:val="0020757D"/>
    <w:rsid w:val="00237FA6"/>
    <w:rsid w:val="0024358A"/>
    <w:rsid w:val="002453EA"/>
    <w:rsid w:val="0025173E"/>
    <w:rsid w:val="00277DAF"/>
    <w:rsid w:val="002814EF"/>
    <w:rsid w:val="00295D76"/>
    <w:rsid w:val="002A4565"/>
    <w:rsid w:val="002A4AF0"/>
    <w:rsid w:val="002D1337"/>
    <w:rsid w:val="002D15D9"/>
    <w:rsid w:val="002D51CD"/>
    <w:rsid w:val="002E66E8"/>
    <w:rsid w:val="002E78D7"/>
    <w:rsid w:val="002F6695"/>
    <w:rsid w:val="002F7F96"/>
    <w:rsid w:val="003036C4"/>
    <w:rsid w:val="003060DB"/>
    <w:rsid w:val="00310F90"/>
    <w:rsid w:val="0031177A"/>
    <w:rsid w:val="00336071"/>
    <w:rsid w:val="00351153"/>
    <w:rsid w:val="00351244"/>
    <w:rsid w:val="003560E0"/>
    <w:rsid w:val="003650CD"/>
    <w:rsid w:val="003710F6"/>
    <w:rsid w:val="00373060"/>
    <w:rsid w:val="00377F82"/>
    <w:rsid w:val="00383CB4"/>
    <w:rsid w:val="003903F0"/>
    <w:rsid w:val="0039188E"/>
    <w:rsid w:val="003934B6"/>
    <w:rsid w:val="0039531D"/>
    <w:rsid w:val="003B425A"/>
    <w:rsid w:val="003B6717"/>
    <w:rsid w:val="003C0008"/>
    <w:rsid w:val="003C2EA4"/>
    <w:rsid w:val="003D2C2F"/>
    <w:rsid w:val="003D78E8"/>
    <w:rsid w:val="003E4F85"/>
    <w:rsid w:val="003E7F9C"/>
    <w:rsid w:val="003F2ABE"/>
    <w:rsid w:val="00441FA5"/>
    <w:rsid w:val="00442B14"/>
    <w:rsid w:val="00445E77"/>
    <w:rsid w:val="004511C8"/>
    <w:rsid w:val="00451627"/>
    <w:rsid w:val="0045165E"/>
    <w:rsid w:val="00457896"/>
    <w:rsid w:val="00462D06"/>
    <w:rsid w:val="004642A9"/>
    <w:rsid w:val="0047454E"/>
    <w:rsid w:val="0048449C"/>
    <w:rsid w:val="00493D07"/>
    <w:rsid w:val="004A064D"/>
    <w:rsid w:val="004A6470"/>
    <w:rsid w:val="004B3625"/>
    <w:rsid w:val="004B38D7"/>
    <w:rsid w:val="004C4EF5"/>
    <w:rsid w:val="004D7FC4"/>
    <w:rsid w:val="004E0DF5"/>
    <w:rsid w:val="004E7C48"/>
    <w:rsid w:val="004F1DFC"/>
    <w:rsid w:val="004F5585"/>
    <w:rsid w:val="00503C7B"/>
    <w:rsid w:val="005066D2"/>
    <w:rsid w:val="00512DF2"/>
    <w:rsid w:val="00525A90"/>
    <w:rsid w:val="0052768B"/>
    <w:rsid w:val="0052782C"/>
    <w:rsid w:val="00534470"/>
    <w:rsid w:val="00540A8F"/>
    <w:rsid w:val="00541DDF"/>
    <w:rsid w:val="00542326"/>
    <w:rsid w:val="00544D44"/>
    <w:rsid w:val="00545A53"/>
    <w:rsid w:val="00545C17"/>
    <w:rsid w:val="00552508"/>
    <w:rsid w:val="005618FF"/>
    <w:rsid w:val="00562219"/>
    <w:rsid w:val="00562FFD"/>
    <w:rsid w:val="00572F2C"/>
    <w:rsid w:val="00576FCE"/>
    <w:rsid w:val="00581634"/>
    <w:rsid w:val="00585AA0"/>
    <w:rsid w:val="00591789"/>
    <w:rsid w:val="0059490F"/>
    <w:rsid w:val="00597789"/>
    <w:rsid w:val="00597EDA"/>
    <w:rsid w:val="005A131E"/>
    <w:rsid w:val="005A3C23"/>
    <w:rsid w:val="005A444D"/>
    <w:rsid w:val="005B4D4C"/>
    <w:rsid w:val="005B62D9"/>
    <w:rsid w:val="005C0A24"/>
    <w:rsid w:val="005D1EE7"/>
    <w:rsid w:val="005D5F1C"/>
    <w:rsid w:val="005D659E"/>
    <w:rsid w:val="005E3ADF"/>
    <w:rsid w:val="005E43D0"/>
    <w:rsid w:val="005F5290"/>
    <w:rsid w:val="005F6AD2"/>
    <w:rsid w:val="00611F2B"/>
    <w:rsid w:val="006333EA"/>
    <w:rsid w:val="006366F5"/>
    <w:rsid w:val="00676BDF"/>
    <w:rsid w:val="00690274"/>
    <w:rsid w:val="006A5B1A"/>
    <w:rsid w:val="006A68D9"/>
    <w:rsid w:val="006D172B"/>
    <w:rsid w:val="006E33F8"/>
    <w:rsid w:val="00710DFA"/>
    <w:rsid w:val="00721B85"/>
    <w:rsid w:val="0072463B"/>
    <w:rsid w:val="00727E0B"/>
    <w:rsid w:val="00731086"/>
    <w:rsid w:val="0073142F"/>
    <w:rsid w:val="00737713"/>
    <w:rsid w:val="00745609"/>
    <w:rsid w:val="00746100"/>
    <w:rsid w:val="007519AB"/>
    <w:rsid w:val="00756B4C"/>
    <w:rsid w:val="007601F7"/>
    <w:rsid w:val="00776677"/>
    <w:rsid w:val="0078509A"/>
    <w:rsid w:val="00785E07"/>
    <w:rsid w:val="007870DF"/>
    <w:rsid w:val="007A06B7"/>
    <w:rsid w:val="007E00DE"/>
    <w:rsid w:val="007E1E4D"/>
    <w:rsid w:val="007F5BB2"/>
    <w:rsid w:val="00801F0E"/>
    <w:rsid w:val="008064FF"/>
    <w:rsid w:val="00815009"/>
    <w:rsid w:val="00826DBB"/>
    <w:rsid w:val="00846CDC"/>
    <w:rsid w:val="0087249B"/>
    <w:rsid w:val="00877F67"/>
    <w:rsid w:val="00880E2B"/>
    <w:rsid w:val="008828B8"/>
    <w:rsid w:val="00885552"/>
    <w:rsid w:val="00887DD7"/>
    <w:rsid w:val="00894167"/>
    <w:rsid w:val="008B001A"/>
    <w:rsid w:val="008B473D"/>
    <w:rsid w:val="008E1FBF"/>
    <w:rsid w:val="008F256B"/>
    <w:rsid w:val="008F7606"/>
    <w:rsid w:val="009000F5"/>
    <w:rsid w:val="00901C22"/>
    <w:rsid w:val="00906080"/>
    <w:rsid w:val="009077EF"/>
    <w:rsid w:val="0091122F"/>
    <w:rsid w:val="00912144"/>
    <w:rsid w:val="00924254"/>
    <w:rsid w:val="00924DD0"/>
    <w:rsid w:val="00930FDD"/>
    <w:rsid w:val="00943CCC"/>
    <w:rsid w:val="009444E3"/>
    <w:rsid w:val="00952D38"/>
    <w:rsid w:val="009550D8"/>
    <w:rsid w:val="00955489"/>
    <w:rsid w:val="00961FCC"/>
    <w:rsid w:val="00963567"/>
    <w:rsid w:val="00990E3B"/>
    <w:rsid w:val="009A0B8D"/>
    <w:rsid w:val="009A1F77"/>
    <w:rsid w:val="009A6B4E"/>
    <w:rsid w:val="009A7B4E"/>
    <w:rsid w:val="009B319C"/>
    <w:rsid w:val="009C0657"/>
    <w:rsid w:val="009C3756"/>
    <w:rsid w:val="009C4ABB"/>
    <w:rsid w:val="009C666D"/>
    <w:rsid w:val="009D4074"/>
    <w:rsid w:val="009D52DF"/>
    <w:rsid w:val="009D7110"/>
    <w:rsid w:val="009E203E"/>
    <w:rsid w:val="009E5C76"/>
    <w:rsid w:val="009F0CE1"/>
    <w:rsid w:val="00A005BC"/>
    <w:rsid w:val="00A05DEC"/>
    <w:rsid w:val="00A06A97"/>
    <w:rsid w:val="00A0701F"/>
    <w:rsid w:val="00A0774B"/>
    <w:rsid w:val="00A079EC"/>
    <w:rsid w:val="00A25978"/>
    <w:rsid w:val="00A300CF"/>
    <w:rsid w:val="00A307D8"/>
    <w:rsid w:val="00A30BE5"/>
    <w:rsid w:val="00A339CF"/>
    <w:rsid w:val="00A40809"/>
    <w:rsid w:val="00A473CE"/>
    <w:rsid w:val="00A62211"/>
    <w:rsid w:val="00A755D9"/>
    <w:rsid w:val="00A826CD"/>
    <w:rsid w:val="00A869AA"/>
    <w:rsid w:val="00A93D51"/>
    <w:rsid w:val="00A95850"/>
    <w:rsid w:val="00AB5058"/>
    <w:rsid w:val="00AC3F31"/>
    <w:rsid w:val="00AC4C3B"/>
    <w:rsid w:val="00AC6697"/>
    <w:rsid w:val="00AE1DAA"/>
    <w:rsid w:val="00B00EF8"/>
    <w:rsid w:val="00B072AA"/>
    <w:rsid w:val="00B10E1A"/>
    <w:rsid w:val="00B13B51"/>
    <w:rsid w:val="00B308CF"/>
    <w:rsid w:val="00B33516"/>
    <w:rsid w:val="00B3362B"/>
    <w:rsid w:val="00B47CE9"/>
    <w:rsid w:val="00B57C15"/>
    <w:rsid w:val="00B60224"/>
    <w:rsid w:val="00B65D4A"/>
    <w:rsid w:val="00B8711D"/>
    <w:rsid w:val="00B87A91"/>
    <w:rsid w:val="00BA1DD9"/>
    <w:rsid w:val="00BB3245"/>
    <w:rsid w:val="00BB38DD"/>
    <w:rsid w:val="00BC01D0"/>
    <w:rsid w:val="00BC3FB8"/>
    <w:rsid w:val="00BD422D"/>
    <w:rsid w:val="00BD509F"/>
    <w:rsid w:val="00BD593F"/>
    <w:rsid w:val="00BF3C7C"/>
    <w:rsid w:val="00C13584"/>
    <w:rsid w:val="00C169F6"/>
    <w:rsid w:val="00C22329"/>
    <w:rsid w:val="00C225D5"/>
    <w:rsid w:val="00C25C37"/>
    <w:rsid w:val="00C349FF"/>
    <w:rsid w:val="00C40213"/>
    <w:rsid w:val="00C50D19"/>
    <w:rsid w:val="00C5157C"/>
    <w:rsid w:val="00C51F57"/>
    <w:rsid w:val="00C54ABA"/>
    <w:rsid w:val="00C64C70"/>
    <w:rsid w:val="00C659F8"/>
    <w:rsid w:val="00C66B6A"/>
    <w:rsid w:val="00C93D9D"/>
    <w:rsid w:val="00C94FE7"/>
    <w:rsid w:val="00CB2AA0"/>
    <w:rsid w:val="00CB30C9"/>
    <w:rsid w:val="00CB43D6"/>
    <w:rsid w:val="00CC135E"/>
    <w:rsid w:val="00CD73A2"/>
    <w:rsid w:val="00CE1E11"/>
    <w:rsid w:val="00D05F46"/>
    <w:rsid w:val="00D178A9"/>
    <w:rsid w:val="00D213AE"/>
    <w:rsid w:val="00D216AF"/>
    <w:rsid w:val="00D219AE"/>
    <w:rsid w:val="00D2250D"/>
    <w:rsid w:val="00D23528"/>
    <w:rsid w:val="00D36212"/>
    <w:rsid w:val="00D566C4"/>
    <w:rsid w:val="00D57D56"/>
    <w:rsid w:val="00D70137"/>
    <w:rsid w:val="00D70BAE"/>
    <w:rsid w:val="00D779BC"/>
    <w:rsid w:val="00D808B6"/>
    <w:rsid w:val="00D835CB"/>
    <w:rsid w:val="00D963A2"/>
    <w:rsid w:val="00D96604"/>
    <w:rsid w:val="00DA2E59"/>
    <w:rsid w:val="00DA58D1"/>
    <w:rsid w:val="00DA6180"/>
    <w:rsid w:val="00DB77C5"/>
    <w:rsid w:val="00DC1B82"/>
    <w:rsid w:val="00DD6DE2"/>
    <w:rsid w:val="00DE6D34"/>
    <w:rsid w:val="00E07506"/>
    <w:rsid w:val="00E20A5F"/>
    <w:rsid w:val="00E2653C"/>
    <w:rsid w:val="00E32EE2"/>
    <w:rsid w:val="00E42BEE"/>
    <w:rsid w:val="00E47A7F"/>
    <w:rsid w:val="00E527FB"/>
    <w:rsid w:val="00E5390B"/>
    <w:rsid w:val="00E64A3A"/>
    <w:rsid w:val="00E857D6"/>
    <w:rsid w:val="00E916F0"/>
    <w:rsid w:val="00E97B93"/>
    <w:rsid w:val="00EA30BE"/>
    <w:rsid w:val="00EA4B74"/>
    <w:rsid w:val="00EB3867"/>
    <w:rsid w:val="00EB61B5"/>
    <w:rsid w:val="00EB6D0F"/>
    <w:rsid w:val="00EC1E75"/>
    <w:rsid w:val="00EC447C"/>
    <w:rsid w:val="00EC4BA8"/>
    <w:rsid w:val="00EC755A"/>
    <w:rsid w:val="00ED1A7A"/>
    <w:rsid w:val="00ED43A3"/>
    <w:rsid w:val="00ED54A0"/>
    <w:rsid w:val="00ED5B79"/>
    <w:rsid w:val="00EE172B"/>
    <w:rsid w:val="00F24C66"/>
    <w:rsid w:val="00F50E38"/>
    <w:rsid w:val="00F5402C"/>
    <w:rsid w:val="00F62931"/>
    <w:rsid w:val="00F66A14"/>
    <w:rsid w:val="00F72715"/>
    <w:rsid w:val="00F751CE"/>
    <w:rsid w:val="00F80B5E"/>
    <w:rsid w:val="00F97314"/>
    <w:rsid w:val="00F97C87"/>
    <w:rsid w:val="00FB6301"/>
    <w:rsid w:val="00FB631D"/>
    <w:rsid w:val="00FD1668"/>
    <w:rsid w:val="00FD4B30"/>
    <w:rsid w:val="00FE5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12"/>
  </w:style>
  <w:style w:type="paragraph" w:styleId="1">
    <w:name w:val="heading 1"/>
    <w:basedOn w:val="a"/>
    <w:next w:val="a"/>
    <w:link w:val="10"/>
    <w:uiPriority w:val="9"/>
    <w:qFormat/>
    <w:rsid w:val="007519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9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9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9A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9A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9A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9A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19A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9A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9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519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519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519A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519A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519A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519A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519A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519A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519A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next w:val="a"/>
    <w:link w:val="a5"/>
    <w:uiPriority w:val="10"/>
    <w:qFormat/>
    <w:rsid w:val="007519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519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next w:val="a"/>
    <w:link w:val="a7"/>
    <w:uiPriority w:val="11"/>
    <w:qFormat/>
    <w:rsid w:val="00751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51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7519AB"/>
    <w:rPr>
      <w:b/>
      <w:bCs/>
    </w:rPr>
  </w:style>
  <w:style w:type="character" w:styleId="a9">
    <w:name w:val="Emphasis"/>
    <w:uiPriority w:val="20"/>
    <w:qFormat/>
    <w:rsid w:val="007519AB"/>
    <w:rPr>
      <w:i/>
      <w:iCs/>
    </w:rPr>
  </w:style>
  <w:style w:type="paragraph" w:styleId="aa">
    <w:name w:val="No Spacing"/>
    <w:basedOn w:val="a"/>
    <w:link w:val="ab"/>
    <w:uiPriority w:val="1"/>
    <w:qFormat/>
    <w:rsid w:val="007519A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519AB"/>
  </w:style>
  <w:style w:type="paragraph" w:styleId="ac">
    <w:name w:val="List Paragraph"/>
    <w:basedOn w:val="a"/>
    <w:uiPriority w:val="34"/>
    <w:qFormat/>
    <w:rsid w:val="007519A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519A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519AB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519A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519AB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7519AB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7519AB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7519AB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7519A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7519AB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519AB"/>
    <w:pPr>
      <w:outlineLvl w:val="9"/>
    </w:pPr>
  </w:style>
  <w:style w:type="table" w:styleId="af5">
    <w:name w:val="Table Grid"/>
    <w:basedOn w:val="a1"/>
    <w:uiPriority w:val="59"/>
    <w:rsid w:val="00237F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semiHidden/>
    <w:unhideWhenUsed/>
    <w:rsid w:val="00DC1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DC1B82"/>
  </w:style>
  <w:style w:type="paragraph" w:styleId="af8">
    <w:name w:val="footer"/>
    <w:basedOn w:val="a"/>
    <w:link w:val="af9"/>
    <w:uiPriority w:val="99"/>
    <w:semiHidden/>
    <w:unhideWhenUsed/>
    <w:rsid w:val="00DC1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DC1B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FDABC-D133-4805-888B-7780AE305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8950</TotalTime>
  <Pages>11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108</cp:revision>
  <cp:lastPrinted>2025-03-03T10:57:00Z</cp:lastPrinted>
  <dcterms:created xsi:type="dcterms:W3CDTF">2023-08-03T11:07:00Z</dcterms:created>
  <dcterms:modified xsi:type="dcterms:W3CDTF">2025-03-06T07:54:00Z</dcterms:modified>
</cp:coreProperties>
</file>