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МБДОУ </w:t>
      </w:r>
      <w:r>
        <w:rPr>
          <w:rFonts w:ascii="Times New Roman" w:eastAsia="Calibri" w:hAnsi="Times New Roman" w:cs="Times New Roman"/>
        </w:rPr>
        <w:t xml:space="preserve">«ЦРР – д/с № 65 </w:t>
      </w:r>
    </w:p>
    <w:p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«Ивушка» Г. Р. Сахавову</w:t>
      </w:r>
    </w:p>
    <w:p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от__________________________________</w:t>
      </w:r>
    </w:p>
    <w:p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:rsidR="006E7EBD" w:rsidRDefault="006E7EBD" w:rsidP="006E7EBD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</w:t>
      </w:r>
    </w:p>
    <w:p w:rsidR="006E7EBD" w:rsidRDefault="006E7EBD" w:rsidP="006E7E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______________________________________</w:t>
      </w:r>
    </w:p>
    <w:p w:rsidR="006E7EBD" w:rsidRDefault="006E7EBD" w:rsidP="006E7EBD">
      <w:pPr>
        <w:spacing w:after="0" w:line="240" w:lineRule="auto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:rsidR="006E7EBD" w:rsidRDefault="006E7EBD" w:rsidP="006E7E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6E7EBD" w:rsidRDefault="006E7EBD" w:rsidP="006E7E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Я,______________________________________________________________________________________________,</w:t>
      </w:r>
    </w:p>
    <w:p w:rsidR="006E7EBD" w:rsidRDefault="006E7EBD" w:rsidP="006E7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сына/дочь __________________________________________________________________, группа № ___на платные дополнительные образовательные услуги _________________________________________ </w:t>
      </w:r>
    </w:p>
    <w:p w:rsidR="006E7EBD" w:rsidRDefault="006E7EBD" w:rsidP="006E7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                                                                        _____________________________________________________________________________________</w:t>
      </w:r>
    </w:p>
    <w:p w:rsidR="006E7EBD" w:rsidRDefault="006E7EBD" w:rsidP="006E7EBD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«____»___________________201___г.</w:t>
      </w:r>
    </w:p>
    <w:p w:rsidR="006E7EBD" w:rsidRDefault="006E7EBD" w:rsidP="006E7EBD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</w:t>
      </w:r>
    </w:p>
    <w:p w:rsidR="006E7EBD" w:rsidRDefault="006E7EBD" w:rsidP="006E7E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 регламинтирующими образовательную деятельность учреждения </w:t>
      </w:r>
      <w:proofErr w:type="gramStart"/>
      <w:r>
        <w:rPr>
          <w:rFonts w:ascii="Times New Roman" w:hAnsi="Times New Roman" w:cs="Times New Roman"/>
          <w:b/>
        </w:rPr>
        <w:t>ознакомлен</w:t>
      </w:r>
      <w:proofErr w:type="gramEnd"/>
      <w:r>
        <w:rPr>
          <w:rFonts w:ascii="Times New Roman" w:hAnsi="Times New Roman" w:cs="Times New Roman"/>
          <w:b/>
        </w:rPr>
        <w:t xml:space="preserve"> (а) </w:t>
      </w: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  <w:b/>
        </w:rPr>
      </w:pP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подпись       расшифровка подписи</w:t>
      </w: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ФЗ №-152 «О персональных  данных» даю согласие на обработку моих данных и данных моего ребенка</w:t>
      </w:r>
    </w:p>
    <w:p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подпись       расшифровка подписи</w:t>
      </w:r>
    </w:p>
    <w:p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3306" w:rsidRDefault="00CA3306"/>
    <w:sectPr w:rsidR="00CA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EBD"/>
    <w:rsid w:val="006E7EBD"/>
    <w:rsid w:val="00CA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1962</Characters>
  <Application>Microsoft Office Word</Application>
  <DocSecurity>0</DocSecurity>
  <Lines>16</Lines>
  <Paragraphs>4</Paragraphs>
  <ScaleCrop>false</ScaleCrop>
  <Company>MultiDVD Team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dcterms:created xsi:type="dcterms:W3CDTF">2019-11-18T09:54:00Z</dcterms:created>
  <dcterms:modified xsi:type="dcterms:W3CDTF">2019-11-18T09:57:00Z</dcterms:modified>
</cp:coreProperties>
</file>