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92" w:rsidRDefault="007E6D92" w:rsidP="007E6D92">
      <w:pPr>
        <w:rPr>
          <w:rFonts w:ascii="Times New Roman" w:hAnsi="Times New Roman"/>
          <w:b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E6D92" w:rsidRPr="00F0384E" w:rsidTr="00626B81">
        <w:trPr>
          <w:trHeight w:val="840"/>
        </w:trPr>
        <w:tc>
          <w:tcPr>
            <w:tcW w:w="4785" w:type="dxa"/>
            <w:shd w:val="clear" w:color="auto" w:fill="auto"/>
          </w:tcPr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Регистрационный №____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«     »_______________20   года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Заведующему МБДОУ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детский сад  «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Колокольчик</w:t>
            </w: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»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Алькеевского </w:t>
            </w: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муниципального района РТ»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Хабибуллиной С.А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от____________________________________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______________________________________</w:t>
            </w:r>
          </w:p>
          <w:p w:rsidR="007E6D92" w:rsidRPr="00F0384E" w:rsidRDefault="007E6D92" w:rsidP="00626B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(Ф.И. О. заявителя)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паспорт________________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, выдан________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(серия, номер)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</w:t>
            </w:r>
          </w:p>
          <w:p w:rsidR="007E6D92" w:rsidRPr="00F0384E" w:rsidRDefault="007E6D92" w:rsidP="00626B8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(дата)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контактный телефон:___________________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адрес электронной почты_______________</w:t>
            </w:r>
          </w:p>
          <w:p w:rsidR="007E6D92" w:rsidRPr="00F0384E" w:rsidRDefault="007E6D92" w:rsidP="00626B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                                    (при наличии)</w:t>
            </w:r>
          </w:p>
          <w:p w:rsidR="007E6D92" w:rsidRPr="00F0384E" w:rsidRDefault="007E6D92" w:rsidP="00626B8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7E6D92" w:rsidRPr="00F0384E" w:rsidRDefault="007E6D92" w:rsidP="007E6D92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ЗАЯВЛЕНИЕ.</w:t>
      </w:r>
    </w:p>
    <w:p w:rsidR="007E6D92" w:rsidRPr="00F0384E" w:rsidRDefault="007E6D92" w:rsidP="007E6D92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Прошу зачислить моего ребенка_____________________________________               </w:t>
      </w:r>
    </w:p>
    <w:p w:rsidR="007E6D92" w:rsidRPr="00F0384E" w:rsidRDefault="007E6D92" w:rsidP="007E6D92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 И. О. ребенка, дата рождения)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обучение по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образовательной программе дошкольного образования в 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______________группу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общеразвивающей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направленности с режимом пребывания полного дня  (10,5ч).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Желаемая дата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зачисления:___________________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Адрес места жительства:_____________________________________________________________________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Свидетельство о рождении:___________________________________________________________________</w:t>
      </w:r>
    </w:p>
    <w:p w:rsidR="007E6D92" w:rsidRPr="00F0384E" w:rsidRDefault="007E6D92" w:rsidP="007E6D92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(серия, номер, дата, место выдачи)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Сведения о родителях (</w:t>
      </w:r>
      <w:r w:rsidRPr="00F0384E">
        <w:rPr>
          <w:rFonts w:ascii="Times New Roman" w:eastAsia="Calibri" w:hAnsi="Times New Roman"/>
          <w:i/>
          <w:sz w:val="18"/>
          <w:szCs w:val="18"/>
          <w:u w:val="single"/>
          <w:lang w:eastAsia="en-US"/>
        </w:rPr>
        <w:t>законных представителях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>):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Мать: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____________________________________________________________________________ 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                                       (Ф.И.О.)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 _______________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                              (номер телефона, электронная почта при наличии)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Отец: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</w:t>
      </w:r>
    </w:p>
    <w:p w:rsidR="007E6D92" w:rsidRPr="00F0384E" w:rsidRDefault="007E6D92" w:rsidP="007E6D92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(Ф.И.О.)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____________________________________________________________________________________________________________________                            (номер телефона, электронная почта при наличии)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Выбираю язык образования _________________, родной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язык______________________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7E6D92" w:rsidRPr="00F0384E" w:rsidRDefault="007E6D92" w:rsidP="007E6D92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подтверждающего установление опеки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)________________________________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имеем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/ не имеем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подчеркнуть 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).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К заявлению прилагаются: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копии документа, удостоверяющего личность родителя (законного представителя);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рождении ребенка;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регистрации по месту жительства или по месту пребывания  на закрепленной территории;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медицинское заключение;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Иные:________________________________________________________________________________________</w:t>
      </w:r>
    </w:p>
    <w:p w:rsidR="007E6D92" w:rsidRPr="00F0384E" w:rsidRDefault="007E6D92" w:rsidP="007E6D92">
      <w:pPr>
        <w:spacing w:after="0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(при наличии)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</w:t>
      </w:r>
      <w:r>
        <w:rPr>
          <w:rFonts w:ascii="Times New Roman" w:eastAsia="Calibri" w:hAnsi="Times New Roman"/>
          <w:sz w:val="18"/>
          <w:szCs w:val="18"/>
          <w:lang w:eastAsia="en-US"/>
        </w:rPr>
        <w:t>оспитанников МБДОУ   детский сад  «Колокольчик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», ознакомле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н(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а).________________/____________________________/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Подпись                                                           Расшифровка</w:t>
      </w:r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Даю согласие на обработку моих персональных данных и персональных данных моего</w:t>
      </w:r>
      <w:r w:rsidRPr="00F0384E">
        <w:rPr>
          <w:rFonts w:ascii="Times New Roman" w:hAnsi="Times New Roman"/>
          <w:sz w:val="18"/>
          <w:szCs w:val="18"/>
        </w:rPr>
        <w:t xml:space="preserve"> несовершеннолетнего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ребенка, в объеме, указанном в заявлении и прилагаемых документах, в целях обеспечения соблюдения требований Федерального закона от 29.12.2012 №273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7E6D92" w:rsidRPr="00F0384E" w:rsidRDefault="007E6D92" w:rsidP="007E6D92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«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 xml:space="preserve">      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»_______________                    _________________/___________________________/</w:t>
      </w:r>
    </w:p>
    <w:p w:rsidR="007E6D92" w:rsidRPr="00F0384E" w:rsidRDefault="007E6D92" w:rsidP="007E6D92">
      <w:pPr>
        <w:rPr>
          <w:rFonts w:ascii="Times New Roman" w:hAnsi="Times New Roman"/>
          <w:b/>
          <w:sz w:val="18"/>
          <w:szCs w:val="18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Дата                                                                      Подпись                                                 Расшифровка                              </w:t>
      </w:r>
    </w:p>
    <w:p w:rsidR="007E6D92" w:rsidRDefault="007E6D92" w:rsidP="007E6D92">
      <w:pPr>
        <w:rPr>
          <w:rFonts w:ascii="Times New Roman" w:hAnsi="Times New Roman"/>
          <w:b/>
        </w:rPr>
      </w:pPr>
    </w:p>
    <w:p w:rsidR="007E6D92" w:rsidRDefault="007E6D92" w:rsidP="007E6D92">
      <w:pPr>
        <w:rPr>
          <w:rFonts w:ascii="Times New Roman" w:hAnsi="Times New Roman"/>
          <w:b/>
        </w:rPr>
      </w:pP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6D92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2A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3A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C44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1D8F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8F5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E3F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05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1C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778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D9F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3A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EE3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5B5"/>
    <w:rsid w:val="003D26F6"/>
    <w:rsid w:val="003D2750"/>
    <w:rsid w:val="003D27D4"/>
    <w:rsid w:val="003D2904"/>
    <w:rsid w:val="003D2B5F"/>
    <w:rsid w:val="003D2E36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980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0"/>
    <w:rsid w:val="004254A8"/>
    <w:rsid w:val="004255D1"/>
    <w:rsid w:val="00425692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5FD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D8C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1FA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7BE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3CE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131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1FC"/>
    <w:rsid w:val="0055131F"/>
    <w:rsid w:val="00551367"/>
    <w:rsid w:val="005513F6"/>
    <w:rsid w:val="005513FD"/>
    <w:rsid w:val="005517D7"/>
    <w:rsid w:val="0055180B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3CF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E45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1EE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9C6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AA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1EB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57D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6A"/>
    <w:rsid w:val="0062558F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2E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3F12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D92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17C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1F"/>
    <w:rsid w:val="00826E45"/>
    <w:rsid w:val="00826FB2"/>
    <w:rsid w:val="00826FBF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0D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4A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B1D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79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1DE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D4C"/>
    <w:rsid w:val="00B84DE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A38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3FA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010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1B6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EFA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10A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77C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53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2EF3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0A5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EC7"/>
    <w:rsid w:val="00F14F3E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4D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BDD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4D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0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9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0</DocSecurity>
  <Lines>29</Lines>
  <Paragraphs>8</Paragraphs>
  <ScaleCrop>false</ScaleCrop>
  <Company>Krokoz™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2021-01-04T11:38:00Z</dcterms:created>
  <dcterms:modified xsi:type="dcterms:W3CDTF">2021-01-04T11:38:00Z</dcterms:modified>
</cp:coreProperties>
</file>