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CA" w:rsidRDefault="00E305CA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32A51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Сария\Desktop\полож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рия\Desktop\полож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1718" w:rsidRDefault="009A1718" w:rsidP="00E30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05CA" w:rsidRDefault="00E305CA" w:rsidP="00E305C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305CA" w:rsidRDefault="00E305CA" w:rsidP="00E305C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детский сад  «Колокольчик» 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.Ю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хмачи </w:t>
      </w:r>
    </w:p>
    <w:p w:rsidR="00E305CA" w:rsidRDefault="00E305CA" w:rsidP="00E305C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Алькеевского муниципального района Республики Татарстан»</w:t>
      </w:r>
    </w:p>
    <w:p w:rsidR="00E305CA" w:rsidRDefault="00E305CA" w:rsidP="00E305CA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  <w:lang w:bidi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4644"/>
        <w:gridCol w:w="5279"/>
      </w:tblGrid>
      <w:tr w:rsidR="00E305CA" w:rsidTr="00E305CA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ПРИНЯТ</w:t>
            </w:r>
            <w:proofErr w:type="gramEnd"/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педагогическим советом </w:t>
            </w:r>
            <w:r>
              <w:rPr>
                <w:rFonts w:ascii="Times New Roman" w:hAnsi="Times New Roman"/>
                <w:sz w:val="24"/>
                <w:szCs w:val="28"/>
                <w:lang w:bidi="ru-RU"/>
              </w:rPr>
              <w:t>МБДОУ   детский сад  «Колокольчик»</w:t>
            </w: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bidi="ru-RU"/>
              </w:rPr>
            </w:pP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bidi="ru-RU"/>
              </w:rPr>
            </w:pP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(протокол от 31.08.2020 № 1)</w:t>
            </w: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 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УТВЕРЖДАЮ</w:t>
            </w: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Заведующий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МБДОУ 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етский сад 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«Колокольчик»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.Ю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ru-RU"/>
              </w:rPr>
              <w:t>хмачи</w:t>
            </w: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ind w:left="175"/>
              <w:jc w:val="center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___________   С.А.Хабибуллина</w:t>
            </w: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lang w:bidi="ru-RU"/>
              </w:rPr>
              <w:t xml:space="preserve">(введен в действие приказом </w:t>
            </w:r>
            <w:proofErr w:type="gramEnd"/>
          </w:p>
          <w:p w:rsidR="00E305CA" w:rsidRDefault="00E305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lang w:bidi="ru-RU"/>
              </w:rPr>
              <w:t>от 31.08.2020 .№ 15)</w:t>
            </w:r>
          </w:p>
        </w:tc>
      </w:tr>
    </w:tbl>
    <w:p w:rsidR="00E305CA" w:rsidRDefault="00E305CA" w:rsidP="00E305CA">
      <w:pPr>
        <w:widowControl w:val="0"/>
        <w:autoSpaceDE w:val="0"/>
        <w:autoSpaceDN w:val="0"/>
        <w:spacing w:after="0" w:line="240" w:lineRule="auto"/>
        <w:ind w:right="5101"/>
        <w:jc w:val="center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СОГЛАСОВАН</w:t>
      </w:r>
    </w:p>
    <w:p w:rsidR="00E305CA" w:rsidRDefault="00E305CA" w:rsidP="00E305CA">
      <w:pPr>
        <w:widowControl w:val="0"/>
        <w:autoSpaceDE w:val="0"/>
        <w:autoSpaceDN w:val="0"/>
        <w:spacing w:after="0" w:line="240" w:lineRule="auto"/>
        <w:ind w:right="5101"/>
        <w:jc w:val="center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Советом родителей</w:t>
      </w:r>
    </w:p>
    <w:p w:rsidR="00E305CA" w:rsidRDefault="00E305CA" w:rsidP="00E305CA">
      <w:pPr>
        <w:widowControl w:val="0"/>
        <w:autoSpaceDE w:val="0"/>
        <w:autoSpaceDN w:val="0"/>
        <w:spacing w:after="0" w:line="240" w:lineRule="auto"/>
        <w:ind w:right="5101"/>
        <w:jc w:val="center"/>
        <w:rPr>
          <w:rFonts w:ascii="Times New Roman" w:hAnsi="Times New Roman"/>
          <w:sz w:val="10"/>
          <w:szCs w:val="10"/>
          <w:lang w:bidi="ru-RU"/>
        </w:rPr>
      </w:pPr>
    </w:p>
    <w:p w:rsidR="00E305CA" w:rsidRDefault="00E305CA" w:rsidP="00E305CA">
      <w:pPr>
        <w:widowControl w:val="0"/>
        <w:autoSpaceDE w:val="0"/>
        <w:autoSpaceDN w:val="0"/>
        <w:spacing w:after="0" w:line="240" w:lineRule="auto"/>
        <w:ind w:right="5101"/>
        <w:jc w:val="center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(протокол от 31.08.2020 №4)</w:t>
      </w:r>
    </w:p>
    <w:p w:rsidR="00E305CA" w:rsidRDefault="00E305CA" w:rsidP="00E305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E305CA" w:rsidRDefault="00E305CA" w:rsidP="00E305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оформления возникновения, приостановления и прекращения отношений между детским садом и родителями воспитанника</w:t>
      </w:r>
    </w:p>
    <w:p w:rsidR="00E305CA" w:rsidRDefault="00E305CA" w:rsidP="00E305C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05CA" w:rsidRDefault="00E305CA" w:rsidP="00E305C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E305CA" w:rsidRDefault="00E305CA" w:rsidP="00E305C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Положение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разработано в соответствии с Федеральным законом от 29.12.2012 г. № 273-ФЗ «Об образовании в Российской Федерации», Конституцией РФ, уставом образовательного учреждения.</w:t>
      </w:r>
    </w:p>
    <w:p w:rsidR="00E305CA" w:rsidRDefault="00E305CA" w:rsidP="00E305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 Настоящее Положение разработано в целях обеспечения и </w:t>
      </w:r>
      <w:proofErr w:type="gramStart"/>
      <w:r>
        <w:rPr>
          <w:rFonts w:ascii="Times New Roman" w:hAnsi="Times New Roman"/>
          <w:sz w:val="28"/>
          <w:szCs w:val="28"/>
        </w:rPr>
        <w:t>соблюдения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E305CA" w:rsidRDefault="00E305CA" w:rsidP="00E305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3. 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E305CA" w:rsidRDefault="00E305CA" w:rsidP="00E305CA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proofErr w:type="gramStart"/>
      <w:r>
        <w:rPr>
          <w:sz w:val="28"/>
          <w:szCs w:val="28"/>
        </w:rPr>
        <w:t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E305CA" w:rsidRDefault="00E305CA" w:rsidP="00E305C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E305CA" w:rsidRDefault="00E305CA" w:rsidP="00E305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05CA" w:rsidRDefault="00E305CA" w:rsidP="00E305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E305CA" w:rsidRDefault="00E305CA" w:rsidP="00E305C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 Основанием возникновения образовательных отношений между образовательной организацией и родителями (законными представителями) является приказ руководителя ДОУ о зачислении детей в образовательное учреждение, сформированный на основе направления Комиссии по комплектованию </w:t>
      </w:r>
      <w:r>
        <w:rPr>
          <w:rFonts w:ascii="Times New Roman" w:hAnsi="Times New Roman"/>
          <w:color w:val="000000"/>
          <w:sz w:val="28"/>
          <w:szCs w:val="28"/>
        </w:rPr>
        <w:t xml:space="preserve">МКУ "Управление образования Исполнительного комитета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Сабинского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РТ"</w:t>
      </w:r>
      <w:r>
        <w:rPr>
          <w:rFonts w:ascii="Times New Roman" w:hAnsi="Times New Roman"/>
          <w:sz w:val="28"/>
          <w:szCs w:val="28"/>
        </w:rPr>
        <w:t>, из списка детей стоящих на учете в автоматизированной информационной системе (АИС).</w:t>
      </w:r>
    </w:p>
    <w:p w:rsidR="00E305CA" w:rsidRDefault="00E305CA" w:rsidP="00E305CA">
      <w:pPr>
        <w:tabs>
          <w:tab w:val="left" w:pos="-4950"/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proofErr w:type="gramStart"/>
      <w:r>
        <w:rPr>
          <w:rFonts w:ascii="Times New Roman" w:hAnsi="Times New Roman"/>
          <w:sz w:val="28"/>
          <w:szCs w:val="28"/>
        </w:rPr>
        <w:t xml:space="preserve">Родители (законные представители)  воспитанника, зачисленного в образовательное учреждение, обязаны явиться к руководителю образовательного учреждения </w:t>
      </w:r>
      <w:r>
        <w:rPr>
          <w:rFonts w:ascii="Times New Roman" w:hAnsi="Times New Roman"/>
          <w:color w:val="000000"/>
          <w:sz w:val="28"/>
          <w:szCs w:val="28"/>
        </w:rPr>
        <w:t>до 1 сентября</w:t>
      </w:r>
      <w:r>
        <w:rPr>
          <w:rFonts w:ascii="Times New Roman" w:hAnsi="Times New Roman"/>
          <w:sz w:val="28"/>
          <w:szCs w:val="28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  <w:proofErr w:type="gramEnd"/>
    </w:p>
    <w:p w:rsidR="00E305CA" w:rsidRDefault="00E305CA" w:rsidP="00E30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Договор об образовании заключается в двух экземплярах между: организацией, осуществляющей образовательную деятельность, и родителями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Style w:val="ac"/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несовершеннолетнего лица.</w:t>
      </w:r>
    </w:p>
    <w:p w:rsidR="00E305CA" w:rsidRDefault="00E305CA" w:rsidP="00E305CA">
      <w:pPr>
        <w:tabs>
          <w:tab w:val="left" w:pos="-4950"/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</w:t>
      </w:r>
      <w:proofErr w:type="gramStart"/>
      <w:r>
        <w:rPr>
          <w:rFonts w:ascii="Times New Roman" w:hAnsi="Times New Roman"/>
          <w:sz w:val="28"/>
          <w:szCs w:val="28"/>
        </w:rPr>
        <w:t>с даты зачисления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bCs/>
          <w:sz w:val="28"/>
          <w:szCs w:val="28"/>
        </w:rPr>
        <w:t>образовательное</w:t>
      </w:r>
      <w:r>
        <w:rPr>
          <w:rFonts w:ascii="Times New Roman" w:hAnsi="Times New Roman"/>
          <w:sz w:val="28"/>
          <w:szCs w:val="28"/>
        </w:rPr>
        <w:t xml:space="preserve"> учреждение.</w:t>
      </w:r>
    </w:p>
    <w:p w:rsidR="00E305CA" w:rsidRDefault="00E305CA" w:rsidP="00E305CA">
      <w:pPr>
        <w:tabs>
          <w:tab w:val="left" w:pos="-4950"/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05CA" w:rsidRDefault="00E305CA" w:rsidP="00E305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Порядок </w:t>
      </w:r>
      <w:r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E305CA" w:rsidRDefault="00E305CA" w:rsidP="00E30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E305CA" w:rsidRDefault="00E305CA" w:rsidP="00E30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отношения могут быть изменены как по инициативе родителей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Style w:val="ac"/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E305CA" w:rsidRDefault="00E305CA" w:rsidP="00E30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</w:t>
      </w:r>
      <w:r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E305CA" w:rsidRDefault="00E305CA" w:rsidP="00E30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3.4. </w:t>
      </w:r>
      <w:r>
        <w:rPr>
          <w:rFonts w:ascii="Times New Roman" w:hAnsi="Times New Roman" w:cs="Times New Roman"/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даты.</w:t>
      </w:r>
    </w:p>
    <w:p w:rsidR="00E305CA" w:rsidRDefault="00E305CA" w:rsidP="00E30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5CA" w:rsidRDefault="00E305CA" w:rsidP="00E305C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4.      Приостановление образовательных отношений</w:t>
      </w:r>
    </w:p>
    <w:p w:rsidR="00E305CA" w:rsidRDefault="00E305CA" w:rsidP="00E305CA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E305CA" w:rsidRDefault="00E305CA" w:rsidP="00E305CA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E305CA" w:rsidRDefault="00E305CA" w:rsidP="00E305CA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E305CA" w:rsidRDefault="00E305CA" w:rsidP="00E305CA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E305CA" w:rsidRDefault="00E305CA" w:rsidP="00E305CA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E305CA" w:rsidRDefault="00E305CA" w:rsidP="00E305CA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E305CA" w:rsidRDefault="00E305CA" w:rsidP="00E305CA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карантин в образовательной организации.</w:t>
      </w:r>
    </w:p>
    <w:p w:rsidR="00E305CA" w:rsidRDefault="00E305CA" w:rsidP="00E305CA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E305CA" w:rsidRDefault="00E305CA" w:rsidP="00E305CA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E305CA" w:rsidRDefault="00E305CA" w:rsidP="00E305CA">
      <w:pPr>
        <w:shd w:val="clear" w:color="auto" w:fill="FFFFFF"/>
        <w:spacing w:after="0" w:line="240" w:lineRule="auto"/>
        <w:jc w:val="both"/>
        <w:rPr>
          <w:b/>
          <w:szCs w:val="28"/>
        </w:rPr>
      </w:pPr>
    </w:p>
    <w:p w:rsidR="00E305CA" w:rsidRDefault="00E305CA" w:rsidP="00E305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Порядок прекращения образовательных отношений</w:t>
      </w:r>
    </w:p>
    <w:p w:rsidR="00E305CA" w:rsidRDefault="00E305CA" w:rsidP="00E305C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</w:t>
      </w:r>
      <w:proofErr w:type="gramStart"/>
      <w:r>
        <w:rPr>
          <w:rFonts w:ascii="Times New Roman" w:hAnsi="Times New Roman"/>
          <w:sz w:val="28"/>
          <w:szCs w:val="28"/>
        </w:rPr>
        <w:t>утвержденными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приказом заведующего Учреждения.</w:t>
      </w:r>
    </w:p>
    <w:p w:rsidR="00E305CA" w:rsidRDefault="00E305CA" w:rsidP="00E305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Образовательные отношения прекращаются в связи с отчислением  воспитанника из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учреждения:</w:t>
      </w:r>
    </w:p>
    <w:p w:rsidR="00E305CA" w:rsidRDefault="00E305CA" w:rsidP="00E305CA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 в связи с получением образования (завершением обучения);</w:t>
      </w:r>
      <w:r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E305CA" w:rsidRDefault="00E305CA" w:rsidP="00E305C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 досрочно по основаниям, установленным законодательством об образовании.</w:t>
      </w:r>
    </w:p>
    <w:p w:rsidR="00E305CA" w:rsidRDefault="00E305CA" w:rsidP="00E305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Образовательные отношения могут быть прекращены досрочно в следующих случаях:</w:t>
      </w:r>
    </w:p>
    <w:p w:rsidR="00E305CA" w:rsidRDefault="00E305CA" w:rsidP="00E305CA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>
        <w:rPr>
          <w:rFonts w:ascii="Times New Roman" w:hAnsi="Times New Roman"/>
          <w:bCs/>
          <w:sz w:val="28"/>
          <w:szCs w:val="28"/>
        </w:rPr>
        <w:t>образовательное</w:t>
      </w:r>
      <w:r>
        <w:rPr>
          <w:rFonts w:ascii="Times New Roman" w:hAnsi="Times New Roman"/>
          <w:sz w:val="28"/>
          <w:szCs w:val="28"/>
        </w:rPr>
        <w:t xml:space="preserve"> учреждение;</w:t>
      </w:r>
    </w:p>
    <w:p w:rsidR="00E305CA" w:rsidRDefault="00E305CA" w:rsidP="00E305CA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5.3.2. по обстоятельствам, не зависящим от воли родителей (законных представителей) несовершеннолетнего воспитанника и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деятельности.</w:t>
      </w:r>
    </w:p>
    <w:p w:rsidR="00E305CA" w:rsidRDefault="00E305CA" w:rsidP="00E305C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5.3.3.  по иным причинам, указанным в заявлении родителей (законных представителей)</w:t>
      </w:r>
      <w:r>
        <w:rPr>
          <w:rFonts w:ascii="Times New Roman" w:hAnsi="Times New Roman"/>
          <w:sz w:val="28"/>
          <w:szCs w:val="28"/>
        </w:rPr>
        <w:t>.</w:t>
      </w:r>
    </w:p>
    <w:p w:rsidR="00E305CA" w:rsidRDefault="00E305CA" w:rsidP="00E305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E305CA" w:rsidRDefault="00E305CA" w:rsidP="00E305CA">
      <w:pPr>
        <w:spacing w:after="0" w:line="240" w:lineRule="auto"/>
        <w:ind w:firstLine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между Учреждением и родителями (законными представителями) заключается новый Договор.</w:t>
      </w:r>
    </w:p>
    <w:p w:rsidR="00E305CA" w:rsidRDefault="00E305CA" w:rsidP="00E305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Основанием для прекращения образовательных отношений является приказ об отчислении воспитанника  из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об</w:t>
      </w:r>
      <w:r>
        <w:rPr>
          <w:rFonts w:ascii="Times New Roman" w:hAnsi="Times New Roman"/>
          <w:color w:val="4444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образовании и локальными нормативными актами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учреждения, прекращаются </w:t>
      </w:r>
      <w:proofErr w:type="gramStart"/>
      <w:r>
        <w:rPr>
          <w:rFonts w:ascii="Times New Roman" w:hAnsi="Times New Roman"/>
          <w:sz w:val="28"/>
          <w:szCs w:val="28"/>
        </w:rPr>
        <w:t>с даты</w:t>
      </w:r>
      <w:proofErr w:type="gramEnd"/>
      <w:r>
        <w:rPr>
          <w:rFonts w:ascii="Times New Roman" w:hAnsi="Times New Roman"/>
          <w:sz w:val="28"/>
          <w:szCs w:val="28"/>
        </w:rPr>
        <w:t xml:space="preserve"> его отчисления из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учреждения.</w:t>
      </w:r>
    </w:p>
    <w:p w:rsidR="00E305CA" w:rsidRDefault="00E305CA" w:rsidP="00E305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E305CA" w:rsidRDefault="00E305CA" w:rsidP="00E305CA">
      <w:pPr>
        <w:spacing w:after="0" w:line="240" w:lineRule="auto"/>
      </w:pPr>
    </w:p>
    <w:p w:rsidR="00E305CA" w:rsidRDefault="00E305CA" w:rsidP="00E305CA">
      <w:pPr>
        <w:spacing w:after="0" w:line="240" w:lineRule="auto"/>
      </w:pPr>
    </w:p>
    <w:p w:rsidR="00E305CA" w:rsidRDefault="00E305CA" w:rsidP="00E305CA">
      <w:pPr>
        <w:spacing w:after="0" w:line="240" w:lineRule="auto"/>
      </w:pPr>
    </w:p>
    <w:p w:rsidR="00E305CA" w:rsidRDefault="00E305CA" w:rsidP="00E305CA">
      <w:pPr>
        <w:spacing w:after="0" w:line="240" w:lineRule="auto"/>
      </w:pPr>
    </w:p>
    <w:p w:rsidR="00E5399C" w:rsidRDefault="00E5399C"/>
    <w:sectPr w:rsidR="00E5399C" w:rsidSect="00E305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05CA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2AC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434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1D8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31F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30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BAD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CCD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2A"/>
    <w:rsid w:val="0003619F"/>
    <w:rsid w:val="00036457"/>
    <w:rsid w:val="00036948"/>
    <w:rsid w:val="000369B8"/>
    <w:rsid w:val="00036AE7"/>
    <w:rsid w:val="00036CDA"/>
    <w:rsid w:val="00036D80"/>
    <w:rsid w:val="00036E75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75C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3A7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1A2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B18"/>
    <w:rsid w:val="00066E20"/>
    <w:rsid w:val="00066EA6"/>
    <w:rsid w:val="000670AF"/>
    <w:rsid w:val="000670B4"/>
    <w:rsid w:val="000670FE"/>
    <w:rsid w:val="000671A0"/>
    <w:rsid w:val="00067320"/>
    <w:rsid w:val="0006734D"/>
    <w:rsid w:val="0006763A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57A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779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31F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EB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0F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A7EAC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54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7C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9A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1FDF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12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35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D61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E51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AD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2EC8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3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930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1F75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092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A29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3BC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C8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0DF7"/>
    <w:rsid w:val="0015100E"/>
    <w:rsid w:val="00151014"/>
    <w:rsid w:val="00151042"/>
    <w:rsid w:val="001510A5"/>
    <w:rsid w:val="001511AA"/>
    <w:rsid w:val="0015125C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12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AAD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56"/>
    <w:rsid w:val="001708BE"/>
    <w:rsid w:val="00170D1F"/>
    <w:rsid w:val="00170D96"/>
    <w:rsid w:val="00170DAE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2E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396A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2C7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5FA1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83F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81C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C44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B61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65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B79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1C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85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7C2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DDB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7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06B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0DD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751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4A96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06B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4E4B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173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1D8F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4F0F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8F5"/>
    <w:rsid w:val="00297A47"/>
    <w:rsid w:val="00297B0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8CA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E3F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5B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28"/>
    <w:rsid w:val="002C7955"/>
    <w:rsid w:val="002C79E7"/>
    <w:rsid w:val="002C7B48"/>
    <w:rsid w:val="002C7BF0"/>
    <w:rsid w:val="002C7F4D"/>
    <w:rsid w:val="002D0026"/>
    <w:rsid w:val="002D012F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D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436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DD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75D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46D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AFF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6E0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8E7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127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44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47D"/>
    <w:rsid w:val="00322901"/>
    <w:rsid w:val="00322A90"/>
    <w:rsid w:val="00322C39"/>
    <w:rsid w:val="00322C7C"/>
    <w:rsid w:val="00322C98"/>
    <w:rsid w:val="00322DC8"/>
    <w:rsid w:val="00322E23"/>
    <w:rsid w:val="00322F7D"/>
    <w:rsid w:val="00322FC8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05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73B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47FC9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47D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D9C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2B7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1C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778"/>
    <w:rsid w:val="003657E2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2B"/>
    <w:rsid w:val="003725CF"/>
    <w:rsid w:val="0037260C"/>
    <w:rsid w:val="00372679"/>
    <w:rsid w:val="00372687"/>
    <w:rsid w:val="0037286B"/>
    <w:rsid w:val="00372D24"/>
    <w:rsid w:val="00372D9F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3A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0FDF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7F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CD5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45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69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EE3"/>
    <w:rsid w:val="003A4F0E"/>
    <w:rsid w:val="003A4F97"/>
    <w:rsid w:val="003A5061"/>
    <w:rsid w:val="003A51B0"/>
    <w:rsid w:val="003A5271"/>
    <w:rsid w:val="003A52C5"/>
    <w:rsid w:val="003A53B1"/>
    <w:rsid w:val="003A53B3"/>
    <w:rsid w:val="003A53FF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28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ABA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B9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7B5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7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193"/>
    <w:rsid w:val="003D22FF"/>
    <w:rsid w:val="003D25B5"/>
    <w:rsid w:val="003D26F6"/>
    <w:rsid w:val="003D2750"/>
    <w:rsid w:val="003D27D4"/>
    <w:rsid w:val="003D2904"/>
    <w:rsid w:val="003D2B5F"/>
    <w:rsid w:val="003D2E36"/>
    <w:rsid w:val="003D2F80"/>
    <w:rsid w:val="003D320B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CCB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07C"/>
    <w:rsid w:val="003E2203"/>
    <w:rsid w:val="003E2215"/>
    <w:rsid w:val="003E2411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07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A5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635"/>
    <w:rsid w:val="003F67ED"/>
    <w:rsid w:val="003F68DE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A93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9A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A5F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8B4"/>
    <w:rsid w:val="00420913"/>
    <w:rsid w:val="00420980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8C9"/>
    <w:rsid w:val="004239F6"/>
    <w:rsid w:val="00423A58"/>
    <w:rsid w:val="00423ADF"/>
    <w:rsid w:val="00423C0C"/>
    <w:rsid w:val="00423E15"/>
    <w:rsid w:val="00423E48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0"/>
    <w:rsid w:val="004254A8"/>
    <w:rsid w:val="004255D1"/>
    <w:rsid w:val="00425692"/>
    <w:rsid w:val="00425748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C9C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C58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6D9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EFF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1D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83F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60E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5FD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784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DD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A9B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543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D8C"/>
    <w:rsid w:val="00496FAD"/>
    <w:rsid w:val="00496FEC"/>
    <w:rsid w:val="004970DC"/>
    <w:rsid w:val="0049718C"/>
    <w:rsid w:val="00497229"/>
    <w:rsid w:val="00497300"/>
    <w:rsid w:val="00497632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B73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AC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2E42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B35"/>
    <w:rsid w:val="004D3C97"/>
    <w:rsid w:val="004D3DBA"/>
    <w:rsid w:val="004D3FDE"/>
    <w:rsid w:val="004D41FA"/>
    <w:rsid w:val="004D431B"/>
    <w:rsid w:val="004D4384"/>
    <w:rsid w:val="004D43E8"/>
    <w:rsid w:val="004D4752"/>
    <w:rsid w:val="004D47F1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0FCA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7BE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28D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3CE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C57"/>
    <w:rsid w:val="00502E21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8FD"/>
    <w:rsid w:val="00512A35"/>
    <w:rsid w:val="00513149"/>
    <w:rsid w:val="0051352B"/>
    <w:rsid w:val="00513774"/>
    <w:rsid w:val="005139F9"/>
    <w:rsid w:val="00513ADA"/>
    <w:rsid w:val="00513B77"/>
    <w:rsid w:val="00513C75"/>
    <w:rsid w:val="00514129"/>
    <w:rsid w:val="00514131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54"/>
    <w:rsid w:val="00515C78"/>
    <w:rsid w:val="00515F55"/>
    <w:rsid w:val="00516089"/>
    <w:rsid w:val="00516270"/>
    <w:rsid w:val="005162E6"/>
    <w:rsid w:val="00516318"/>
    <w:rsid w:val="005163A3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E00"/>
    <w:rsid w:val="00527F2E"/>
    <w:rsid w:val="005303E0"/>
    <w:rsid w:val="0053088C"/>
    <w:rsid w:val="005309B6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1FC"/>
    <w:rsid w:val="0055131F"/>
    <w:rsid w:val="00551367"/>
    <w:rsid w:val="005513F6"/>
    <w:rsid w:val="005513FD"/>
    <w:rsid w:val="005517D7"/>
    <w:rsid w:val="0055180B"/>
    <w:rsid w:val="00551903"/>
    <w:rsid w:val="0055194C"/>
    <w:rsid w:val="00551961"/>
    <w:rsid w:val="00551A1B"/>
    <w:rsid w:val="00551AAF"/>
    <w:rsid w:val="00551B77"/>
    <w:rsid w:val="00551CD4"/>
    <w:rsid w:val="00551E2E"/>
    <w:rsid w:val="00551EDC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3CF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B51"/>
    <w:rsid w:val="00561C86"/>
    <w:rsid w:val="00561D1B"/>
    <w:rsid w:val="00561D36"/>
    <w:rsid w:val="0056217C"/>
    <w:rsid w:val="00562191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3E5B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8E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E45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1EE"/>
    <w:rsid w:val="005B32C6"/>
    <w:rsid w:val="005B340F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9EC"/>
    <w:rsid w:val="005B7BB1"/>
    <w:rsid w:val="005B7D53"/>
    <w:rsid w:val="005B7D7A"/>
    <w:rsid w:val="005B7E80"/>
    <w:rsid w:val="005B7EEE"/>
    <w:rsid w:val="005B7F04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21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4AE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9C6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08E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AA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55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1EB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0E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8ED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57D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6A"/>
    <w:rsid w:val="0062558F"/>
    <w:rsid w:val="006255BD"/>
    <w:rsid w:val="006255E2"/>
    <w:rsid w:val="0062570F"/>
    <w:rsid w:val="006258FB"/>
    <w:rsid w:val="006259A9"/>
    <w:rsid w:val="00625CE1"/>
    <w:rsid w:val="00625E6A"/>
    <w:rsid w:val="00625FE1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784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17D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44B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56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6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7B2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6EEF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0D"/>
    <w:rsid w:val="006B093D"/>
    <w:rsid w:val="006B0A53"/>
    <w:rsid w:val="006B0BA7"/>
    <w:rsid w:val="006B0F15"/>
    <w:rsid w:val="006B105B"/>
    <w:rsid w:val="006B11CA"/>
    <w:rsid w:val="006B1658"/>
    <w:rsid w:val="006B167B"/>
    <w:rsid w:val="006B193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7F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03"/>
    <w:rsid w:val="006B3DEB"/>
    <w:rsid w:val="006B3E79"/>
    <w:rsid w:val="006B3F26"/>
    <w:rsid w:val="006B3F40"/>
    <w:rsid w:val="006B403E"/>
    <w:rsid w:val="006B4320"/>
    <w:rsid w:val="006B43B6"/>
    <w:rsid w:val="006B462D"/>
    <w:rsid w:val="006B4669"/>
    <w:rsid w:val="006B47E7"/>
    <w:rsid w:val="006B484C"/>
    <w:rsid w:val="006B4859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2E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2CFA"/>
    <w:rsid w:val="006E316A"/>
    <w:rsid w:val="006E32FF"/>
    <w:rsid w:val="006E33DF"/>
    <w:rsid w:val="006E348B"/>
    <w:rsid w:val="006E3527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244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69"/>
    <w:rsid w:val="006F7F72"/>
    <w:rsid w:val="00700148"/>
    <w:rsid w:val="00700169"/>
    <w:rsid w:val="007003F6"/>
    <w:rsid w:val="0070065C"/>
    <w:rsid w:val="00700740"/>
    <w:rsid w:val="00700761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31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C9F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6B"/>
    <w:rsid w:val="00723EA9"/>
    <w:rsid w:val="00723F12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1F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6B"/>
    <w:rsid w:val="007277F5"/>
    <w:rsid w:val="0072795A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C0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C55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860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BED"/>
    <w:rsid w:val="00745D00"/>
    <w:rsid w:val="007462CD"/>
    <w:rsid w:val="007462D0"/>
    <w:rsid w:val="00746399"/>
    <w:rsid w:val="00746419"/>
    <w:rsid w:val="0074641B"/>
    <w:rsid w:val="007464E0"/>
    <w:rsid w:val="0074688A"/>
    <w:rsid w:val="0074694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8E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9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286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96E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54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0E"/>
    <w:rsid w:val="0079163D"/>
    <w:rsid w:val="00791717"/>
    <w:rsid w:val="00791736"/>
    <w:rsid w:val="00791786"/>
    <w:rsid w:val="00791A38"/>
    <w:rsid w:val="00791AFC"/>
    <w:rsid w:val="00791C0A"/>
    <w:rsid w:val="00791DD6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44"/>
    <w:rsid w:val="00792B6E"/>
    <w:rsid w:val="00792B9B"/>
    <w:rsid w:val="00792DE8"/>
    <w:rsid w:val="007930B5"/>
    <w:rsid w:val="007931B8"/>
    <w:rsid w:val="007932BD"/>
    <w:rsid w:val="007932D2"/>
    <w:rsid w:val="0079330F"/>
    <w:rsid w:val="007934A5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59E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3B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107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19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49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CC8"/>
    <w:rsid w:val="007F1FBC"/>
    <w:rsid w:val="007F207A"/>
    <w:rsid w:val="007F2176"/>
    <w:rsid w:val="007F225B"/>
    <w:rsid w:val="007F23D7"/>
    <w:rsid w:val="007F2808"/>
    <w:rsid w:val="007F2AC3"/>
    <w:rsid w:val="007F2BE5"/>
    <w:rsid w:val="007F2C7F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0DAD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05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21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BD3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DB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4E0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8B3"/>
    <w:rsid w:val="0082491D"/>
    <w:rsid w:val="00824944"/>
    <w:rsid w:val="00824A16"/>
    <w:rsid w:val="00824BBA"/>
    <w:rsid w:val="00824F5B"/>
    <w:rsid w:val="0082517C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1F"/>
    <w:rsid w:val="00826E45"/>
    <w:rsid w:val="00826FB2"/>
    <w:rsid w:val="00826FBF"/>
    <w:rsid w:val="008270DA"/>
    <w:rsid w:val="008272B1"/>
    <w:rsid w:val="008272EF"/>
    <w:rsid w:val="0082736F"/>
    <w:rsid w:val="008273E3"/>
    <w:rsid w:val="00827423"/>
    <w:rsid w:val="008274F8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AAC"/>
    <w:rsid w:val="00831B31"/>
    <w:rsid w:val="00831BD1"/>
    <w:rsid w:val="00831EA4"/>
    <w:rsid w:val="00831FF2"/>
    <w:rsid w:val="0083208C"/>
    <w:rsid w:val="008320C4"/>
    <w:rsid w:val="00832162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449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9FB"/>
    <w:rsid w:val="00842A0F"/>
    <w:rsid w:val="00842A7F"/>
    <w:rsid w:val="00842D39"/>
    <w:rsid w:val="00842DEB"/>
    <w:rsid w:val="00842E1C"/>
    <w:rsid w:val="00842E49"/>
    <w:rsid w:val="00842EC4"/>
    <w:rsid w:val="00842EF2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0D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69D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B4D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79E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4A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0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0E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8AD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DE8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819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34"/>
    <w:rsid w:val="008A75DB"/>
    <w:rsid w:val="008A761F"/>
    <w:rsid w:val="008A768F"/>
    <w:rsid w:val="008A797A"/>
    <w:rsid w:val="008A79BD"/>
    <w:rsid w:val="008A7B3B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C8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CA9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023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7D4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D9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51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AB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E9F"/>
    <w:rsid w:val="00944F1C"/>
    <w:rsid w:val="009452CB"/>
    <w:rsid w:val="00945330"/>
    <w:rsid w:val="009454F9"/>
    <w:rsid w:val="0094556D"/>
    <w:rsid w:val="0094559A"/>
    <w:rsid w:val="0094578C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2A9"/>
    <w:rsid w:val="0096453F"/>
    <w:rsid w:val="009645C3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E5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3B7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7CF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8D7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1F"/>
    <w:rsid w:val="00982771"/>
    <w:rsid w:val="009827B0"/>
    <w:rsid w:val="00982858"/>
    <w:rsid w:val="00982A71"/>
    <w:rsid w:val="00982D50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32"/>
    <w:rsid w:val="009861A6"/>
    <w:rsid w:val="00986388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576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70"/>
    <w:rsid w:val="009A1496"/>
    <w:rsid w:val="009A1718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2D2D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EFE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B1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555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1F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B1D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956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278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6A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92"/>
    <w:rsid w:val="00A074CC"/>
    <w:rsid w:val="00A07633"/>
    <w:rsid w:val="00A07780"/>
    <w:rsid w:val="00A077C0"/>
    <w:rsid w:val="00A078E8"/>
    <w:rsid w:val="00A07959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DD5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9D9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157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0D9"/>
    <w:rsid w:val="00A41563"/>
    <w:rsid w:val="00A41578"/>
    <w:rsid w:val="00A416C6"/>
    <w:rsid w:val="00A41712"/>
    <w:rsid w:val="00A4183B"/>
    <w:rsid w:val="00A418AF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CDE"/>
    <w:rsid w:val="00A43E20"/>
    <w:rsid w:val="00A43FAE"/>
    <w:rsid w:val="00A4402E"/>
    <w:rsid w:val="00A4415E"/>
    <w:rsid w:val="00A44195"/>
    <w:rsid w:val="00A4427A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0BF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9F1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39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79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B48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87F80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0F43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EF1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A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5B6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5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E3E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6ED"/>
    <w:rsid w:val="00AE6788"/>
    <w:rsid w:val="00AE67AA"/>
    <w:rsid w:val="00AE6882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6A1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1DE"/>
    <w:rsid w:val="00AF73CD"/>
    <w:rsid w:val="00AF742D"/>
    <w:rsid w:val="00AF74B6"/>
    <w:rsid w:val="00AF758A"/>
    <w:rsid w:val="00AF76EE"/>
    <w:rsid w:val="00AF77D1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D0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5F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19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1E3"/>
    <w:rsid w:val="00B2532A"/>
    <w:rsid w:val="00B2543D"/>
    <w:rsid w:val="00B25B0E"/>
    <w:rsid w:val="00B25B9A"/>
    <w:rsid w:val="00B25C67"/>
    <w:rsid w:val="00B25CE9"/>
    <w:rsid w:val="00B25E05"/>
    <w:rsid w:val="00B25F9F"/>
    <w:rsid w:val="00B260FB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9EF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967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98D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4FAD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5C4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5DF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B2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1F"/>
    <w:rsid w:val="00B80A79"/>
    <w:rsid w:val="00B80B4B"/>
    <w:rsid w:val="00B80B98"/>
    <w:rsid w:val="00B80CCF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3F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0F4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B01"/>
    <w:rsid w:val="00B84D13"/>
    <w:rsid w:val="00B84D4C"/>
    <w:rsid w:val="00B84DE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649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CE2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2D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955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63"/>
    <w:rsid w:val="00BA34C3"/>
    <w:rsid w:val="00BA3502"/>
    <w:rsid w:val="00BA37A6"/>
    <w:rsid w:val="00BA38A9"/>
    <w:rsid w:val="00BA3A38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53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B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CE7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5A1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553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51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C6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56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2"/>
    <w:rsid w:val="00C11D93"/>
    <w:rsid w:val="00C11F00"/>
    <w:rsid w:val="00C11FD4"/>
    <w:rsid w:val="00C12043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15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551"/>
    <w:rsid w:val="00C175E0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1A6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72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2E3"/>
    <w:rsid w:val="00C333C3"/>
    <w:rsid w:val="00C334ED"/>
    <w:rsid w:val="00C336CB"/>
    <w:rsid w:val="00C337D3"/>
    <w:rsid w:val="00C339AA"/>
    <w:rsid w:val="00C339B0"/>
    <w:rsid w:val="00C339E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3BB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BA2"/>
    <w:rsid w:val="00C36C2A"/>
    <w:rsid w:val="00C36D6C"/>
    <w:rsid w:val="00C36DB0"/>
    <w:rsid w:val="00C36F13"/>
    <w:rsid w:val="00C36F3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05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E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29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1F9C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C79"/>
    <w:rsid w:val="00C92D79"/>
    <w:rsid w:val="00C92D98"/>
    <w:rsid w:val="00C92EAF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ADB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9B9"/>
    <w:rsid w:val="00CA0A21"/>
    <w:rsid w:val="00CA0B00"/>
    <w:rsid w:val="00CA0D07"/>
    <w:rsid w:val="00CA0F42"/>
    <w:rsid w:val="00CA0F87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2ED1"/>
    <w:rsid w:val="00CA32C1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B88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1E26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0A1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2BC8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3FA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638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0E"/>
    <w:rsid w:val="00CD557C"/>
    <w:rsid w:val="00CD56CB"/>
    <w:rsid w:val="00CD5898"/>
    <w:rsid w:val="00CD58AF"/>
    <w:rsid w:val="00CD5B07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680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BFC"/>
    <w:rsid w:val="00CE5CD3"/>
    <w:rsid w:val="00CE5CDA"/>
    <w:rsid w:val="00CE5E67"/>
    <w:rsid w:val="00CE5FE4"/>
    <w:rsid w:val="00CE63B2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6B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302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BDD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6C2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0A"/>
    <w:rsid w:val="00D21BF0"/>
    <w:rsid w:val="00D21CD4"/>
    <w:rsid w:val="00D21DEE"/>
    <w:rsid w:val="00D21EBF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31C"/>
    <w:rsid w:val="00D26341"/>
    <w:rsid w:val="00D26572"/>
    <w:rsid w:val="00D267F1"/>
    <w:rsid w:val="00D26883"/>
    <w:rsid w:val="00D26902"/>
    <w:rsid w:val="00D269D8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010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1C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1B6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75C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320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392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BA4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5CA"/>
    <w:rsid w:val="00D85658"/>
    <w:rsid w:val="00D8587D"/>
    <w:rsid w:val="00D85C71"/>
    <w:rsid w:val="00D85D32"/>
    <w:rsid w:val="00D85E08"/>
    <w:rsid w:val="00D85F40"/>
    <w:rsid w:val="00D86461"/>
    <w:rsid w:val="00D865D5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3F99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CF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2F8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4FD6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6F4F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C8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5FDD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38B"/>
    <w:rsid w:val="00DC54A6"/>
    <w:rsid w:val="00DC55B5"/>
    <w:rsid w:val="00DC564A"/>
    <w:rsid w:val="00DC56BD"/>
    <w:rsid w:val="00DC58EE"/>
    <w:rsid w:val="00DC5926"/>
    <w:rsid w:val="00DC5953"/>
    <w:rsid w:val="00DC5ABF"/>
    <w:rsid w:val="00DC5CAE"/>
    <w:rsid w:val="00DC5EFA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A78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10A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9D6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3F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77C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BF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2E9D"/>
    <w:rsid w:val="00E13022"/>
    <w:rsid w:val="00E131E1"/>
    <w:rsid w:val="00E13245"/>
    <w:rsid w:val="00E13305"/>
    <w:rsid w:val="00E13848"/>
    <w:rsid w:val="00E13968"/>
    <w:rsid w:val="00E13995"/>
    <w:rsid w:val="00E13B10"/>
    <w:rsid w:val="00E13BF4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1E6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5D2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9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53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5CA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8DF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30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19D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182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17D"/>
    <w:rsid w:val="00E4725C"/>
    <w:rsid w:val="00E4763B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4D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D3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2EF3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4E2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7D5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4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95E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6D8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A3A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4CA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791"/>
    <w:rsid w:val="00E96863"/>
    <w:rsid w:val="00E96AB8"/>
    <w:rsid w:val="00E96BA2"/>
    <w:rsid w:val="00E96C4F"/>
    <w:rsid w:val="00E96C51"/>
    <w:rsid w:val="00E96C74"/>
    <w:rsid w:val="00E96DAF"/>
    <w:rsid w:val="00E97061"/>
    <w:rsid w:val="00E97187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9AD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725"/>
    <w:rsid w:val="00EA7811"/>
    <w:rsid w:val="00EA79CF"/>
    <w:rsid w:val="00EA7DE0"/>
    <w:rsid w:val="00EA7FC4"/>
    <w:rsid w:val="00EB002B"/>
    <w:rsid w:val="00EB01A5"/>
    <w:rsid w:val="00EB0293"/>
    <w:rsid w:val="00EB02BB"/>
    <w:rsid w:val="00EB047A"/>
    <w:rsid w:val="00EB05AE"/>
    <w:rsid w:val="00EB06F7"/>
    <w:rsid w:val="00EB08FA"/>
    <w:rsid w:val="00EB0ADE"/>
    <w:rsid w:val="00EB0C45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1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5F61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9E9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8FB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0A5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EC7"/>
    <w:rsid w:val="00F14F3E"/>
    <w:rsid w:val="00F1505C"/>
    <w:rsid w:val="00F1507D"/>
    <w:rsid w:val="00F15093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CB7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62D"/>
    <w:rsid w:val="00F43748"/>
    <w:rsid w:val="00F437C9"/>
    <w:rsid w:val="00F43875"/>
    <w:rsid w:val="00F43A7F"/>
    <w:rsid w:val="00F43BCC"/>
    <w:rsid w:val="00F43BDE"/>
    <w:rsid w:val="00F43EE7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C8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85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4D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2D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9A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26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028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80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A33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8C0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BDD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ED0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38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4D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0C"/>
    <w:rsid w:val="00FD11AD"/>
    <w:rsid w:val="00FD121B"/>
    <w:rsid w:val="00FD1312"/>
    <w:rsid w:val="00FD138F"/>
    <w:rsid w:val="00FD13A1"/>
    <w:rsid w:val="00FD1497"/>
    <w:rsid w:val="00FD16B9"/>
    <w:rsid w:val="00FD16FF"/>
    <w:rsid w:val="00FD1761"/>
    <w:rsid w:val="00FD1A94"/>
    <w:rsid w:val="00FD1B31"/>
    <w:rsid w:val="00FD1B88"/>
    <w:rsid w:val="00FD1B92"/>
    <w:rsid w:val="00FD1BBF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436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2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63"/>
    <w:rsid w:val="00FE5FEF"/>
    <w:rsid w:val="00FE6012"/>
    <w:rsid w:val="00FE6016"/>
    <w:rsid w:val="00FE602A"/>
    <w:rsid w:val="00FE6129"/>
    <w:rsid w:val="00FE6145"/>
    <w:rsid w:val="00FE6153"/>
    <w:rsid w:val="00FE6452"/>
    <w:rsid w:val="00FE658E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305C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5CA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semiHidden/>
    <w:unhideWhenUsed/>
    <w:rsid w:val="00E305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E305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a"/>
    <w:basedOn w:val="a"/>
    <w:rsid w:val="00E305C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E305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9681457F41D4EC4DC5F84E9D9F8E41FE6F55025AC8E3A2F0392D0A2229B1241EC784BC6AFB3a116E" TargetMode="External"/><Relationship Id="rId5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5</cp:revision>
  <dcterms:created xsi:type="dcterms:W3CDTF">2021-01-06T18:05:00Z</dcterms:created>
  <dcterms:modified xsi:type="dcterms:W3CDTF">2021-01-10T17:24:00Z</dcterms:modified>
</cp:coreProperties>
</file>