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DA" w:rsidRDefault="004B123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2705100</wp:posOffset>
                </wp:positionV>
                <wp:extent cx="4010025" cy="3657600"/>
                <wp:effectExtent l="0" t="0" r="28575" b="19050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36576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Настоящим дипломом награждается</w:t>
                            </w:r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заведующий детским садиком</w:t>
                            </w:r>
                          </w:p>
                          <w:p w:rsidR="004B1230" w:rsidRP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МБДОУ "</w:t>
                            </w:r>
                            <w:proofErr w:type="spell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Ляйсан</w:t>
                            </w:r>
                            <w:proofErr w:type="spellEnd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" </w:t>
                            </w:r>
                            <w:proofErr w:type="spell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</w:t>
                            </w:r>
                            <w:proofErr w:type="gram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.С</w:t>
                            </w:r>
                            <w:proofErr w:type="gramEnd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тарое</w:t>
                            </w:r>
                            <w:proofErr w:type="spellEnd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Камкино</w:t>
                            </w:r>
                            <w:proofErr w:type="spellEnd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Алькеевского</w:t>
                            </w:r>
                            <w:proofErr w:type="spellEnd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района Республики Татарстан</w:t>
                            </w:r>
                          </w:p>
                          <w:p w:rsidR="004B1230" w:rsidRP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B1230" w:rsidRP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proofErr w:type="spell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Нуруллина</w:t>
                            </w:r>
                            <w:proofErr w:type="spellEnd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Венера </w:t>
                            </w:r>
                            <w:proofErr w:type="spell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Анваровна</w:t>
                            </w:r>
                            <w:proofErr w:type="spellEnd"/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proofErr w:type="gram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занявший</w:t>
                            </w:r>
                            <w:proofErr w:type="gramEnd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(</w:t>
                            </w:r>
                            <w:proofErr w:type="spellStart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ая</w:t>
                            </w:r>
                            <w:proofErr w:type="spellEnd"/>
                            <w:r w:rsidRPr="004B12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) II место</w:t>
                            </w:r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во всероссийском конкурсе</w:t>
                            </w:r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B12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Экологическое воспитание в дошкольном образовательном учреждении: "Построим чистый город"</w:t>
                            </w:r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B1230" w:rsidRPr="004B1230" w:rsidRDefault="004B1230" w:rsidP="004B123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15"/>
                                <w:szCs w:val="15"/>
                                <w:lang w:eastAsia="ru-RU"/>
                              </w:rPr>
                            </w:pPr>
                            <w:r w:rsidRPr="004B12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Номер: 674-317420 от 18 октября 2018 года</w:t>
                            </w:r>
                            <w:r w:rsidRPr="004B1230">
                              <w:rPr>
                                <w:rFonts w:ascii="Arial" w:eastAsia="Times New Roman" w:hAnsi="Arial" w:cs="Arial"/>
                                <w:color w:val="000000"/>
                                <w:sz w:val="15"/>
                                <w:szCs w:val="15"/>
                                <w:lang w:eastAsia="ru-RU"/>
                              </w:rPr>
                              <w:t>.</w:t>
                            </w:r>
                          </w:p>
                          <w:p w:rsidR="004B1230" w:rsidRDefault="004B1230" w:rsidP="004B12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132pt;margin-top:213pt;width:315.75pt;height:4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" fillcolor="#4f81bd [3204]" strokecolor="#243f60 [1604]" strokeweight="2pt">
                <v:textbox>
                  <w:txbxContent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Настоящим дипломом награждается</w:t>
                      </w:r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заведующий детским садиком</w:t>
                      </w:r>
                    </w:p>
                    <w:p w:rsidR="004B1230" w:rsidRP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МБДОУ "</w:t>
                      </w:r>
                      <w:proofErr w:type="spellStart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Ляйсан</w:t>
                      </w:r>
                      <w:proofErr w:type="spellEnd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" </w:t>
                      </w:r>
                      <w:proofErr w:type="spellStart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с</w:t>
                      </w:r>
                      <w:proofErr w:type="gramStart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.С</w:t>
                      </w:r>
                      <w:proofErr w:type="gramEnd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тарое</w:t>
                      </w:r>
                      <w:proofErr w:type="spellEnd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proofErr w:type="spellStart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Камкино</w:t>
                      </w:r>
                      <w:proofErr w:type="spellEnd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proofErr w:type="spellStart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Алькеевского</w:t>
                      </w:r>
                      <w:proofErr w:type="spellEnd"/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района Республики Татарстан</w:t>
                      </w:r>
                    </w:p>
                    <w:p w:rsidR="004B1230" w:rsidRP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4B1230" w:rsidRP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</w:pPr>
                      <w:proofErr w:type="spellStart"/>
                      <w:r w:rsidRPr="004B12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  <w:t>Нуруллина</w:t>
                      </w:r>
                      <w:proofErr w:type="spellEnd"/>
                      <w:r w:rsidRPr="004B12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Венера </w:t>
                      </w:r>
                      <w:proofErr w:type="spellStart"/>
                      <w:r w:rsidRPr="004B12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  <w:t>Анваровна</w:t>
                      </w:r>
                      <w:proofErr w:type="spellEnd"/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</w:pPr>
                      <w:proofErr w:type="gramStart"/>
                      <w:r w:rsidRPr="004B12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  <w:t>занявший</w:t>
                      </w:r>
                      <w:proofErr w:type="gramEnd"/>
                      <w:r w:rsidRPr="004B12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(</w:t>
                      </w:r>
                      <w:proofErr w:type="spellStart"/>
                      <w:r w:rsidRPr="004B12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  <w:t>ая</w:t>
                      </w:r>
                      <w:proofErr w:type="spellEnd"/>
                      <w:r w:rsidRPr="004B12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lang w:eastAsia="ru-RU"/>
                        </w:rPr>
                        <w:t>) II место</w:t>
                      </w:r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во всероссийском конкурсе</w:t>
                      </w:r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B12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Экологическое воспитание в дошкольном образовательном учреждении: "Построим чистый город"</w:t>
                      </w:r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4B1230" w:rsidRPr="004B1230" w:rsidRDefault="004B1230" w:rsidP="004B123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15"/>
                          <w:szCs w:val="15"/>
                          <w:lang w:eastAsia="ru-RU"/>
                        </w:rPr>
                      </w:pPr>
                      <w:r w:rsidRPr="004B123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Номер: 674-317420 от 18 октября 2018 года</w:t>
                      </w:r>
                      <w:r w:rsidRPr="004B1230">
                        <w:rPr>
                          <w:rFonts w:ascii="Arial" w:eastAsia="Times New Roman" w:hAnsi="Arial" w:cs="Arial"/>
                          <w:color w:val="000000"/>
                          <w:sz w:val="15"/>
                          <w:szCs w:val="15"/>
                          <w:lang w:eastAsia="ru-RU"/>
                        </w:rPr>
                        <w:t>.</w:t>
                      </w:r>
                    </w:p>
                    <w:p w:rsidR="004B1230" w:rsidRDefault="004B1230" w:rsidP="004B12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2F1DE600" wp14:editId="290D5868">
            <wp:extent cx="7524750" cy="10696575"/>
            <wp:effectExtent l="0" t="0" r="0" b="9525"/>
            <wp:docPr id="1" name="Рисунок 1" descr="http://xn--80aen4cua.xn--p1acf/content/build/diplom/098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en4cua.xn--p1acf/content/build/diplom/098_res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02DA" w:rsidSect="00EA448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30"/>
    <w:rsid w:val="004B1230"/>
    <w:rsid w:val="00A6431C"/>
    <w:rsid w:val="00EA448A"/>
    <w:rsid w:val="00EB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F777F-C7A4-4B65-A579-C8607A14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4</cp:revision>
  <dcterms:created xsi:type="dcterms:W3CDTF">2018-10-18T17:38:00Z</dcterms:created>
  <dcterms:modified xsi:type="dcterms:W3CDTF">2018-10-19T16:46:00Z</dcterms:modified>
</cp:coreProperties>
</file>