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1B0" w:rsidRDefault="00E201B0">
      <w:bookmarkStart w:id="0" w:name="_GoBack"/>
      <w:bookmarkEnd w:id="0"/>
    </w:p>
    <w:p w:rsidR="009E2C2A" w:rsidRDefault="009E2C2A">
      <w:r>
        <w:rPr>
          <w:noProof/>
          <w:lang w:eastAsia="ru-RU"/>
        </w:rPr>
        <w:drawing>
          <wp:inline distT="0" distB="0" distL="0" distR="0" wp14:anchorId="6A2229ED">
            <wp:extent cx="142875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C2A" w:rsidRDefault="009E2C2A">
      <w:r>
        <w:t>Должность</w:t>
      </w:r>
      <w:r>
        <w:t>:</w:t>
      </w:r>
      <w:r>
        <w:t xml:space="preserve"> Заведующий</w:t>
      </w:r>
    </w:p>
    <w:p w:rsidR="009E2C2A" w:rsidRDefault="009E2C2A">
      <w:r>
        <w:t xml:space="preserve"> Контактный телефон: 89274</w:t>
      </w:r>
      <w:r>
        <w:t>070960</w:t>
      </w:r>
      <w:r>
        <w:t xml:space="preserve"> </w:t>
      </w:r>
    </w:p>
    <w:p w:rsidR="009E2C2A" w:rsidRDefault="009E2C2A">
      <w:r>
        <w:t>Электронная по</w:t>
      </w:r>
      <w:r>
        <w:t>чта: zakirova.</w:t>
      </w:r>
      <w:r w:rsidRPr="009E2C2A">
        <w:t>1971@</w:t>
      </w:r>
      <w:proofErr w:type="spellStart"/>
      <w:r>
        <w:rPr>
          <w:lang w:val="en-US"/>
        </w:rPr>
        <w:t>bk</w:t>
      </w:r>
      <w:proofErr w:type="spellEnd"/>
      <w:r w:rsidRPr="009E2C2A">
        <w:t>.</w:t>
      </w:r>
      <w:proofErr w:type="spellStart"/>
      <w:r>
        <w:rPr>
          <w:lang w:val="en-US"/>
        </w:rPr>
        <w:t>ru</w:t>
      </w:r>
      <w:proofErr w:type="spellEnd"/>
      <w:r>
        <w:t xml:space="preserve">, </w:t>
      </w:r>
      <w:proofErr w:type="spellStart"/>
      <w:r>
        <w:t>Ilseyar</w:t>
      </w:r>
      <w:proofErr w:type="spellEnd"/>
      <w:r>
        <w:t>.</w:t>
      </w:r>
      <w:proofErr w:type="spellStart"/>
      <w:r>
        <w:rPr>
          <w:lang w:val="en-US"/>
        </w:rPr>
        <w:t>Zakirova</w:t>
      </w:r>
      <w:proofErr w:type="spellEnd"/>
      <w:r>
        <w:t xml:space="preserve">@tatar.ru </w:t>
      </w:r>
    </w:p>
    <w:p w:rsidR="009E2C2A" w:rsidRDefault="009E2C2A">
      <w:r>
        <w:t>Уровень профессионального образования</w:t>
      </w:r>
      <w:r>
        <w:t>: высшее КГПУ,1995</w:t>
      </w:r>
      <w:r>
        <w:t xml:space="preserve">г. </w:t>
      </w:r>
    </w:p>
    <w:p w:rsidR="009E2C2A" w:rsidRDefault="009E2C2A">
      <w:r>
        <w:t>Повышение квалификации</w:t>
      </w:r>
      <w:r>
        <w:t>:</w:t>
      </w:r>
      <w:r>
        <w:t xml:space="preserve"> 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Современные подходы к оценке качества дошкольного образования</w:t>
      </w:r>
      <w:r>
        <w:t xml:space="preserve"> </w:t>
      </w:r>
      <w:proofErr w:type="gramStart"/>
      <w:r>
        <w:t>( в</w:t>
      </w:r>
      <w:proofErr w:type="gramEnd"/>
      <w:r>
        <w:t xml:space="preserve"> том числе 8 часов навыки оказания первой помощи),72 ч. (</w:t>
      </w:r>
      <w:r>
        <w:t>2022г.</w:t>
      </w:r>
      <w:r>
        <w:t xml:space="preserve">) </w:t>
      </w:r>
    </w:p>
    <w:p w:rsidR="009E2C2A" w:rsidRDefault="009E2C2A">
      <w:r>
        <w:t xml:space="preserve">«Менеджмент в образовании» Институт экономики, управления и права. Профессиональная переподготовка 03 февраля,2014г. </w:t>
      </w:r>
    </w:p>
    <w:p w:rsidR="009E2C2A" w:rsidRDefault="009E2C2A">
      <w:r>
        <w:t>Квалификация</w:t>
      </w:r>
      <w:r>
        <w:t>:</w:t>
      </w:r>
      <w:r>
        <w:t xml:space="preserve"> СЗД Стаж</w:t>
      </w:r>
    </w:p>
    <w:p w:rsidR="009E2C2A" w:rsidRDefault="009E2C2A">
      <w:r>
        <w:t xml:space="preserve"> Общий стаж: 37 лет</w:t>
      </w:r>
    </w:p>
    <w:p w:rsidR="009E2C2A" w:rsidRDefault="009E2C2A">
      <w:r>
        <w:t xml:space="preserve"> Педагогический стаж: 37</w:t>
      </w:r>
      <w:r>
        <w:t xml:space="preserve">лет </w:t>
      </w:r>
    </w:p>
    <w:p w:rsidR="009E2C2A" w:rsidRDefault="009E2C2A">
      <w:r>
        <w:t xml:space="preserve">Стаж в данной должности: 28 </w:t>
      </w:r>
      <w:r>
        <w:t>лет.</w:t>
      </w:r>
    </w:p>
    <w:sectPr w:rsidR="009E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9E"/>
    <w:rsid w:val="001D399E"/>
    <w:rsid w:val="009E2C2A"/>
    <w:rsid w:val="00E2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9FBA5-4088-43B9-BD0E-A10E4EE2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2025-09-18T16:14:00Z</dcterms:created>
  <dcterms:modified xsi:type="dcterms:W3CDTF">2025-09-18T16:23:00Z</dcterms:modified>
</cp:coreProperties>
</file>