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7FE" w:rsidRPr="00CD6F16" w:rsidRDefault="00A957FE" w:rsidP="00A957FE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7FE" w:rsidRPr="00CD6F16" w:rsidRDefault="00A957FE" w:rsidP="00A957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CD6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автоматизированную обработку персональных данных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957FE" w:rsidRDefault="00A957FE" w:rsidP="00A95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CD6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 </w:t>
      </w:r>
      <w:r w:rsidRPr="00CD6F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____,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(Ф.И.О.)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(адрес постоянной регистрации)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t>(вид документа, удостоверяющего личность, серия, номер, кем выдан и дата выдачи)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57FE" w:rsidRDefault="00A957FE" w:rsidP="00A95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целью формирования базы данных детей, посещающих и стоящих в очереди для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зачисления в дошкольные образовател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ьные учреждения Алексеевского муниципального района Республики Татарстан,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реализующие основную образовательную программу дошкол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ьного образования, даю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на обработку персональных данных: </w:t>
      </w:r>
    </w:p>
    <w:p w:rsidR="00A957FE" w:rsidRDefault="00A957FE" w:rsidP="00A957F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(Ф.И.О., данные паспорта одного из родителей (законного представителя)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адрес регистрации по месту пребывания (если таковая имеется))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(Ф.И.О., дата рождения, данные свидетельства о рождении ребенка)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(адрес фактического проживания, сведения о здоровье ребенка)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(наличие прав на льготное зачисление в дошкольное образовательное учреждение)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957FE" w:rsidRPr="00CD6F16" w:rsidRDefault="00A957FE" w:rsidP="00A957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документарной и электронной форме с воз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можностью осуществления сбора,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систематизации, накопления, хранения, уточнения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использования, распространения (в том числе передачи), обезличивания, бло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кирования,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уничтожения персональных данных автоматизир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ованным и неавтоматизированным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способом. </w:t>
      </w:r>
    </w:p>
    <w:p w:rsidR="00A957FE" w:rsidRDefault="00A957FE" w:rsidP="00A957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огласие действительно в  течение _________________________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A957FE" w:rsidRDefault="00A957FE" w:rsidP="00A957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согласие может быть отозвано мной в пис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ьменной форме. В случае отзыва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согласия до истечения срока его действ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я предупрежден о возможных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последствиях прекращения обработки своих персональных данных. </w:t>
      </w:r>
    </w:p>
    <w:p w:rsidR="00A957FE" w:rsidRDefault="00A957FE" w:rsidP="00A957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D93" w:rsidRDefault="00A957FE" w:rsidP="00A957FE"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  <w:r w:rsidRPr="00CD6F1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по</w:t>
      </w:r>
      <w:r w:rsidRPr="00CD6F16">
        <w:rPr>
          <w:rFonts w:ascii="Times New Roman" w:eastAsia="Times New Roman" w:hAnsi="Times New Roman" w:cs="Times New Roman"/>
          <w:sz w:val="28"/>
          <w:szCs w:val="28"/>
          <w:lang w:eastAsia="ru-RU"/>
        </w:rPr>
        <w:t>дпись Заявителя _____________</w:t>
      </w:r>
    </w:p>
    <w:sectPr w:rsidR="00694D93" w:rsidSect="00694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7FE"/>
    <w:rsid w:val="00694D93"/>
    <w:rsid w:val="00A95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 Сказка</dc:creator>
  <cp:lastModifiedBy>МБДОУ  Сказка</cp:lastModifiedBy>
  <cp:revision>1</cp:revision>
  <dcterms:created xsi:type="dcterms:W3CDTF">2015-06-09T08:15:00Z</dcterms:created>
  <dcterms:modified xsi:type="dcterms:W3CDTF">2015-06-09T08:16:00Z</dcterms:modified>
</cp:coreProperties>
</file>