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35" w:rsidRPr="009455E2" w:rsidRDefault="003B0235" w:rsidP="00A96B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455E2">
        <w:rPr>
          <w:sz w:val="28"/>
          <w:szCs w:val="28"/>
        </w:rPr>
        <w:t>азвивающая предметная среда детства, необходимая для развития всех специфических видов детс</w:t>
      </w:r>
      <w:r>
        <w:rPr>
          <w:sz w:val="28"/>
          <w:szCs w:val="28"/>
        </w:rPr>
        <w:t>кой деятельности, обеспечивает</w:t>
      </w:r>
      <w:r w:rsidRPr="009455E2">
        <w:rPr>
          <w:sz w:val="28"/>
          <w:szCs w:val="28"/>
        </w:rPr>
        <w:t xml:space="preserve"> полноценное физическое, речевое, познавательное, социально-коммуникативное, художественно-эстетическое развитие ребенка.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color w:val="FF0000"/>
          <w:sz w:val="28"/>
          <w:szCs w:val="28"/>
        </w:rPr>
        <w:t xml:space="preserve">    </w:t>
      </w:r>
      <w:r w:rsidRPr="009455E2">
        <w:rPr>
          <w:sz w:val="28"/>
          <w:szCs w:val="28"/>
        </w:rPr>
        <w:t xml:space="preserve">       Развивающая предметно-пространственная среда </w:t>
      </w:r>
      <w:r w:rsidRPr="009455E2">
        <w:rPr>
          <w:b/>
          <w:sz w:val="28"/>
          <w:szCs w:val="28"/>
        </w:rPr>
        <w:t>(</w:t>
      </w:r>
      <w:proofErr w:type="gramStart"/>
      <w:r w:rsidRPr="009455E2">
        <w:rPr>
          <w:b/>
          <w:sz w:val="28"/>
          <w:szCs w:val="28"/>
        </w:rPr>
        <w:t>РППС)</w:t>
      </w:r>
      <w:r w:rsidRPr="009455E2">
        <w:rPr>
          <w:sz w:val="28"/>
          <w:szCs w:val="28"/>
        </w:rPr>
        <w:t xml:space="preserve">  обеспечивает</w:t>
      </w:r>
      <w:proofErr w:type="gramEnd"/>
      <w:r w:rsidRPr="009455E2">
        <w:rPr>
          <w:sz w:val="28"/>
          <w:szCs w:val="28"/>
        </w:rPr>
        <w:t xml:space="preserve"> максимальную реализацию образовательного потенциала пространства М</w:t>
      </w:r>
      <w:r>
        <w:rPr>
          <w:sz w:val="28"/>
          <w:szCs w:val="28"/>
        </w:rPr>
        <w:t>Б</w:t>
      </w:r>
      <w:r w:rsidRPr="009455E2">
        <w:rPr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9455E2">
        <w:rPr>
          <w:sz w:val="28"/>
          <w:szCs w:val="28"/>
        </w:rPr>
        <w:t>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3B0235" w:rsidRPr="009455E2" w:rsidRDefault="003B0235" w:rsidP="00A96B81">
      <w:pPr>
        <w:pStyle w:val="21"/>
        <w:spacing w:line="360" w:lineRule="auto"/>
        <w:ind w:firstLine="360"/>
      </w:pPr>
      <w:r w:rsidRPr="009455E2">
        <w:t xml:space="preserve">Организация </w:t>
      </w:r>
      <w:proofErr w:type="gramStart"/>
      <w:r w:rsidRPr="009455E2">
        <w:t>развивающей  среды</w:t>
      </w:r>
      <w:proofErr w:type="gramEnd"/>
      <w:r w:rsidRPr="009455E2">
        <w:t xml:space="preserve"> построена  с учетом следующих принципов:</w:t>
      </w:r>
    </w:p>
    <w:p w:rsidR="003B0235" w:rsidRPr="009455E2" w:rsidRDefault="003B0235" w:rsidP="00A96B8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насыщенность;</w:t>
      </w:r>
    </w:p>
    <w:p w:rsidR="003B0235" w:rsidRPr="009455E2" w:rsidRDefault="003B0235" w:rsidP="00A96B8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 w:rsidRPr="009455E2">
        <w:rPr>
          <w:sz w:val="28"/>
          <w:szCs w:val="28"/>
        </w:rPr>
        <w:t>трансформируемость</w:t>
      </w:r>
      <w:proofErr w:type="spellEnd"/>
      <w:r w:rsidRPr="009455E2">
        <w:rPr>
          <w:sz w:val="28"/>
          <w:szCs w:val="28"/>
        </w:rPr>
        <w:t>;</w:t>
      </w:r>
    </w:p>
    <w:p w:rsidR="003B0235" w:rsidRPr="009455E2" w:rsidRDefault="003B0235" w:rsidP="00A96B8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 w:rsidRPr="009455E2">
        <w:rPr>
          <w:sz w:val="28"/>
          <w:szCs w:val="28"/>
        </w:rPr>
        <w:t>полифункциональность</w:t>
      </w:r>
      <w:proofErr w:type="spellEnd"/>
      <w:r w:rsidRPr="009455E2">
        <w:rPr>
          <w:sz w:val="28"/>
          <w:szCs w:val="28"/>
        </w:rPr>
        <w:t>;</w:t>
      </w:r>
    </w:p>
    <w:p w:rsidR="003B0235" w:rsidRPr="009455E2" w:rsidRDefault="003B0235" w:rsidP="00A96B8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вариативность;</w:t>
      </w:r>
    </w:p>
    <w:p w:rsidR="003B0235" w:rsidRPr="009455E2" w:rsidRDefault="003B0235" w:rsidP="00A96B8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доступность; </w:t>
      </w:r>
    </w:p>
    <w:p w:rsidR="003B0235" w:rsidRPr="009455E2" w:rsidRDefault="003B0235" w:rsidP="00A96B8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безопасность.</w:t>
      </w:r>
    </w:p>
    <w:p w:rsidR="003B0235" w:rsidRPr="009455E2" w:rsidRDefault="003B0235" w:rsidP="00A96B8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9455E2">
        <w:rPr>
          <w:i/>
          <w:sz w:val="28"/>
          <w:szCs w:val="28"/>
        </w:rPr>
        <w:tab/>
        <w:t>Насыщенность</w:t>
      </w:r>
      <w:r w:rsidRPr="009455E2">
        <w:rPr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Образовательное пространство должно быть оснащено средствами организации образовательной деятельности, соответствующими материалами, игровым, спортивным, оздоровительным оборудованием, инвентарем, </w:t>
      </w:r>
      <w:proofErr w:type="gramStart"/>
      <w:r w:rsidRPr="009455E2">
        <w:rPr>
          <w:sz w:val="28"/>
          <w:szCs w:val="28"/>
        </w:rPr>
        <w:t>которые  обеспечивают</w:t>
      </w:r>
      <w:proofErr w:type="gramEnd"/>
      <w:r w:rsidRPr="009455E2">
        <w:rPr>
          <w:sz w:val="28"/>
          <w:szCs w:val="28"/>
        </w:rPr>
        <w:t>: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455E2">
        <w:rPr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55E2"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55E2">
        <w:rPr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55E2">
        <w:rPr>
          <w:sz w:val="28"/>
          <w:szCs w:val="28"/>
        </w:rPr>
        <w:t>возможность самовыражения детей.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 </w:t>
      </w:r>
      <w:proofErr w:type="spellStart"/>
      <w:r w:rsidRPr="009455E2">
        <w:rPr>
          <w:i/>
          <w:sz w:val="28"/>
          <w:szCs w:val="28"/>
        </w:rPr>
        <w:t>Трансформируемость</w:t>
      </w:r>
      <w:proofErr w:type="spellEnd"/>
      <w:r w:rsidRPr="009455E2">
        <w:rPr>
          <w:sz w:val="28"/>
          <w:szCs w:val="28"/>
        </w:rPr>
        <w:t xml:space="preserve"> пространства дает возможность оперативно изменять предметно-пространственную среду в зависимости от образовательной ситуации, в том числе от меняющихся интересов и возможностей детей;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 </w:t>
      </w:r>
      <w:proofErr w:type="spellStart"/>
      <w:r w:rsidRPr="009455E2">
        <w:rPr>
          <w:i/>
          <w:sz w:val="28"/>
          <w:szCs w:val="28"/>
        </w:rPr>
        <w:t>Полифункциональность</w:t>
      </w:r>
      <w:proofErr w:type="spellEnd"/>
      <w:r w:rsidRPr="009455E2">
        <w:rPr>
          <w:sz w:val="28"/>
          <w:szCs w:val="28"/>
        </w:rPr>
        <w:t xml:space="preserve"> материалов позволяет разнообразно использовать </w:t>
      </w:r>
      <w:proofErr w:type="gramStart"/>
      <w:r w:rsidRPr="009455E2">
        <w:rPr>
          <w:sz w:val="28"/>
          <w:szCs w:val="28"/>
        </w:rPr>
        <w:t>различные  составляющих</w:t>
      </w:r>
      <w:proofErr w:type="gramEnd"/>
      <w:r w:rsidRPr="009455E2">
        <w:rPr>
          <w:sz w:val="28"/>
          <w:szCs w:val="28"/>
        </w:rPr>
        <w:t xml:space="preserve">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</w:t>
      </w:r>
      <w:r w:rsidRPr="009455E2">
        <w:rPr>
          <w:i/>
          <w:sz w:val="28"/>
          <w:szCs w:val="28"/>
        </w:rPr>
        <w:t>Вариативность</w:t>
      </w:r>
      <w:r w:rsidRPr="009455E2">
        <w:rPr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Игровой материал периодически сменяется, что </w:t>
      </w:r>
      <w:proofErr w:type="gramStart"/>
      <w:r w:rsidRPr="009455E2">
        <w:rPr>
          <w:sz w:val="28"/>
          <w:szCs w:val="28"/>
        </w:rPr>
        <w:t>стимулирует  игровую</w:t>
      </w:r>
      <w:proofErr w:type="gramEnd"/>
      <w:r w:rsidRPr="009455E2">
        <w:rPr>
          <w:sz w:val="28"/>
          <w:szCs w:val="28"/>
        </w:rPr>
        <w:t>, двигательную, познавательную и исследовательскую активность детей.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 xml:space="preserve">       </w:t>
      </w:r>
      <w:r w:rsidRPr="009455E2">
        <w:rPr>
          <w:i/>
          <w:sz w:val="28"/>
          <w:szCs w:val="28"/>
        </w:rPr>
        <w:t>Доступность</w:t>
      </w:r>
      <w:r w:rsidRPr="009455E2">
        <w:rPr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t>исправность и сохранность материалов и оборудования.</w:t>
      </w:r>
    </w:p>
    <w:p w:rsidR="003B0235" w:rsidRPr="009455E2" w:rsidRDefault="003B0235" w:rsidP="00A96B81">
      <w:pPr>
        <w:spacing w:line="360" w:lineRule="auto"/>
        <w:jc w:val="both"/>
        <w:rPr>
          <w:sz w:val="28"/>
          <w:szCs w:val="28"/>
        </w:rPr>
      </w:pPr>
      <w:r w:rsidRPr="009455E2">
        <w:rPr>
          <w:sz w:val="28"/>
          <w:szCs w:val="28"/>
        </w:rPr>
        <w:lastRenderedPageBreak/>
        <w:t xml:space="preserve">       </w:t>
      </w:r>
      <w:r w:rsidRPr="009455E2">
        <w:rPr>
          <w:i/>
          <w:sz w:val="28"/>
          <w:szCs w:val="28"/>
        </w:rPr>
        <w:t>Безопасность</w:t>
      </w:r>
      <w:r w:rsidRPr="009455E2">
        <w:rPr>
          <w:sz w:val="28"/>
          <w:szCs w:val="28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3B0235" w:rsidRPr="004A3884" w:rsidRDefault="003B0235" w:rsidP="00A96B81">
      <w:pPr>
        <w:jc w:val="both"/>
        <w:rPr>
          <w:sz w:val="26"/>
          <w:szCs w:val="26"/>
        </w:rPr>
      </w:pPr>
    </w:p>
    <w:p w:rsidR="003B0235" w:rsidRPr="004A3884" w:rsidRDefault="003B0235" w:rsidP="00A96B81">
      <w:pPr>
        <w:jc w:val="center"/>
        <w:rPr>
          <w:b/>
          <w:sz w:val="26"/>
          <w:szCs w:val="26"/>
        </w:rPr>
      </w:pPr>
      <w:r w:rsidRPr="004A3884">
        <w:rPr>
          <w:b/>
          <w:sz w:val="26"/>
          <w:szCs w:val="26"/>
        </w:rPr>
        <w:t>Предметно-</w:t>
      </w:r>
      <w:proofErr w:type="gramStart"/>
      <w:r w:rsidRPr="004A3884">
        <w:rPr>
          <w:b/>
          <w:sz w:val="26"/>
          <w:szCs w:val="26"/>
        </w:rPr>
        <w:t>развивающая  среда</w:t>
      </w:r>
      <w:proofErr w:type="gramEnd"/>
      <w:r w:rsidRPr="004A3884">
        <w:rPr>
          <w:b/>
          <w:sz w:val="26"/>
          <w:szCs w:val="26"/>
        </w:rPr>
        <w:t xml:space="preserve">  помещений и групповых  комнат</w:t>
      </w:r>
      <w:r>
        <w:rPr>
          <w:b/>
          <w:sz w:val="26"/>
          <w:szCs w:val="26"/>
        </w:rPr>
        <w:t>, кабинетов</w:t>
      </w:r>
      <w:r w:rsidRPr="004A3884">
        <w:rPr>
          <w:b/>
          <w:sz w:val="26"/>
          <w:szCs w:val="26"/>
        </w:rPr>
        <w:t xml:space="preserve">  М</w:t>
      </w:r>
      <w:r>
        <w:rPr>
          <w:b/>
          <w:sz w:val="26"/>
          <w:szCs w:val="26"/>
        </w:rPr>
        <w:t>БДОУ</w:t>
      </w:r>
    </w:p>
    <w:p w:rsidR="003B0235" w:rsidRPr="004A3884" w:rsidRDefault="003B0235" w:rsidP="00A96B81">
      <w:pPr>
        <w:jc w:val="center"/>
        <w:rPr>
          <w:b/>
          <w:sz w:val="26"/>
          <w:szCs w:val="26"/>
        </w:rPr>
      </w:pPr>
    </w:p>
    <w:tbl>
      <w:tblPr>
        <w:tblW w:w="9781" w:type="dxa"/>
        <w:tblInd w:w="-31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655"/>
      </w:tblGrid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24A8">
              <w:rPr>
                <w:b/>
              </w:rPr>
              <w:t>Вид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помещения</w:t>
            </w:r>
          </w:p>
          <w:p w:rsidR="00161A65" w:rsidRPr="001F24A8" w:rsidRDefault="00161A65" w:rsidP="00AC7F2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24A8">
              <w:rPr>
                <w:b/>
              </w:rPr>
              <w:t>Функциональное использование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24A8">
              <w:rPr>
                <w:b/>
                <w:bCs/>
              </w:rPr>
              <w:t xml:space="preserve">Оснащение </w:t>
            </w:r>
          </w:p>
        </w:tc>
      </w:tr>
      <w:tr w:rsidR="00161A65" w:rsidRPr="001F24A8" w:rsidTr="00161A65">
        <w:trPr>
          <w:trHeight w:val="1327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Кабинет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заведующей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ДОУ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- Библиотека</w:t>
            </w:r>
            <w:r>
              <w:t xml:space="preserve"> </w:t>
            </w:r>
            <w:bookmarkStart w:id="0" w:name="_GoBack"/>
            <w:bookmarkEnd w:id="0"/>
            <w:r w:rsidRPr="001F24A8">
              <w:t>нормативно-правовой документации;</w:t>
            </w:r>
          </w:p>
          <w:p w:rsidR="00161A65" w:rsidRPr="001F24A8" w:rsidRDefault="00161A65" w:rsidP="00AC7F26">
            <w:r w:rsidRPr="001F24A8">
              <w:t xml:space="preserve"> - Компьютер, принтер, ксерокс, телефон/факс</w:t>
            </w:r>
          </w:p>
          <w:p w:rsidR="00161A65" w:rsidRPr="001F24A8" w:rsidRDefault="00161A65" w:rsidP="00AC7F26">
            <w:r w:rsidRPr="001F24A8">
              <w:t>- Документация по содержанию</w:t>
            </w:r>
            <w:r>
              <w:t xml:space="preserve"> </w:t>
            </w:r>
            <w:r w:rsidRPr="001F24A8">
              <w:t>работы</w:t>
            </w:r>
            <w:r>
              <w:t xml:space="preserve"> </w:t>
            </w:r>
            <w:r w:rsidRPr="001F24A8">
              <w:t>в</w:t>
            </w:r>
            <w:r>
              <w:t xml:space="preserve"> </w:t>
            </w:r>
            <w:r w:rsidRPr="001F24A8">
              <w:t>ДОУ (охрана</w:t>
            </w:r>
            <w:r>
              <w:t xml:space="preserve"> </w:t>
            </w:r>
            <w:r w:rsidRPr="001F24A8">
              <w:t>труда,</w:t>
            </w:r>
            <w:r>
              <w:t xml:space="preserve"> </w:t>
            </w:r>
            <w:r w:rsidRPr="001F24A8">
              <w:t xml:space="preserve">приказы, пожарная безопасность, документы по безопасности, антитеррору, </w:t>
            </w:r>
            <w:proofErr w:type="spellStart"/>
            <w:r w:rsidRPr="001F24A8">
              <w:t>антикоррупции</w:t>
            </w:r>
            <w:proofErr w:type="spellEnd"/>
            <w:r w:rsidRPr="001F24A8">
              <w:t>. акты проверок, договоры с организациями и пр.)</w:t>
            </w:r>
          </w:p>
        </w:tc>
      </w:tr>
      <w:tr w:rsidR="00161A65" w:rsidRPr="001F24A8" w:rsidTr="00161A65">
        <w:trPr>
          <w:trHeight w:val="1327"/>
        </w:trPr>
        <w:tc>
          <w:tcPr>
            <w:tcW w:w="2126" w:type="dxa"/>
          </w:tcPr>
          <w:p w:rsidR="00161A65" w:rsidRPr="001F24A8" w:rsidRDefault="00161A65" w:rsidP="00AC7F26">
            <w:r w:rsidRPr="001F24A8">
              <w:rPr>
                <w:b/>
              </w:rPr>
              <w:t>Методический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кабинет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Библиотека</w:t>
            </w:r>
            <w:r>
              <w:t xml:space="preserve"> </w:t>
            </w:r>
            <w:r w:rsidRPr="001F24A8">
              <w:t>педагогической, методической и детской</w:t>
            </w:r>
            <w:r>
              <w:t xml:space="preserve"> </w:t>
            </w:r>
            <w:r w:rsidRPr="001F24A8">
              <w:t>литературы;</w:t>
            </w:r>
            <w:r>
              <w:t xml:space="preserve"> </w:t>
            </w:r>
          </w:p>
          <w:p w:rsidR="00161A65" w:rsidRPr="001F24A8" w:rsidRDefault="00161A65" w:rsidP="00AC7F26">
            <w:r w:rsidRPr="001F24A8">
              <w:t>Библиотека</w:t>
            </w:r>
            <w:r>
              <w:t xml:space="preserve"> </w:t>
            </w:r>
            <w:r w:rsidRPr="001F24A8">
              <w:t>периодических</w:t>
            </w:r>
            <w:r>
              <w:t xml:space="preserve"> </w:t>
            </w:r>
            <w:r w:rsidRPr="001F24A8">
              <w:t xml:space="preserve">изданий; </w:t>
            </w:r>
          </w:p>
          <w:p w:rsidR="00161A65" w:rsidRPr="001F24A8" w:rsidRDefault="00161A65" w:rsidP="00AC7F26">
            <w:r w:rsidRPr="001F24A8">
              <w:t>Учебно-методические комплекты;</w:t>
            </w:r>
          </w:p>
          <w:p w:rsidR="00161A65" w:rsidRPr="001F24A8" w:rsidRDefault="00161A65" w:rsidP="00AC7F26">
            <w:r w:rsidRPr="001F24A8">
              <w:t>Демонстрационный, раздаточный</w:t>
            </w:r>
            <w:r>
              <w:t xml:space="preserve"> </w:t>
            </w:r>
            <w:r w:rsidRPr="001F24A8">
              <w:t>материал</w:t>
            </w:r>
            <w:r>
              <w:t xml:space="preserve"> </w:t>
            </w:r>
            <w:r w:rsidRPr="001F24A8">
              <w:t>для занятий.</w:t>
            </w:r>
          </w:p>
          <w:p w:rsidR="00161A65" w:rsidRPr="001F24A8" w:rsidRDefault="00161A65" w:rsidP="00AC7F26">
            <w:r w:rsidRPr="001F24A8">
              <w:t>Опыт</w:t>
            </w:r>
            <w:r>
              <w:t xml:space="preserve"> </w:t>
            </w:r>
            <w:r w:rsidRPr="001F24A8">
              <w:t>работы</w:t>
            </w:r>
            <w:r>
              <w:t xml:space="preserve"> </w:t>
            </w:r>
            <w:r w:rsidRPr="001F24A8">
              <w:t>педагогов.</w:t>
            </w:r>
          </w:p>
          <w:p w:rsidR="00161A65" w:rsidRPr="001F24A8" w:rsidRDefault="00161A65" w:rsidP="00AC7F26">
            <w:r w:rsidRPr="001F24A8">
              <w:t>Документация по содержанию работы</w:t>
            </w:r>
            <w:r>
              <w:t xml:space="preserve"> </w:t>
            </w:r>
            <w:r w:rsidRPr="001F24A8">
              <w:t>в ДОУ (годовой план, тетрадь протоколов педсоветов, тетрадь учета поступающих и используемых</w:t>
            </w:r>
            <w:r>
              <w:t xml:space="preserve"> </w:t>
            </w:r>
            <w:r w:rsidRPr="001F24A8">
              <w:t>материалов, работа по аттестации, результаты</w:t>
            </w:r>
            <w:r>
              <w:t xml:space="preserve"> </w:t>
            </w:r>
            <w:r w:rsidRPr="001F24A8">
              <w:t>диагностики детей и педагогов, информация о состоянии</w:t>
            </w:r>
          </w:p>
          <w:p w:rsidR="00161A65" w:rsidRPr="001F24A8" w:rsidRDefault="00161A65" w:rsidP="00AC7F26">
            <w:r w:rsidRPr="001F24A8">
              <w:t xml:space="preserve"> работы по реализации программы).</w:t>
            </w:r>
          </w:p>
          <w:p w:rsidR="00161A65" w:rsidRPr="001F24A8" w:rsidRDefault="00161A65" w:rsidP="00AC7F26">
            <w:r w:rsidRPr="001F24A8">
              <w:t>Картины, игрушки, муляжи.</w:t>
            </w:r>
            <w:r>
              <w:t xml:space="preserve"> </w:t>
            </w:r>
          </w:p>
          <w:p w:rsidR="00161A65" w:rsidRPr="001F24A8" w:rsidRDefault="00161A65" w:rsidP="00AC7F26">
            <w:r w:rsidRPr="001F24A8">
              <w:t>Изделия народных промыслов: гжель, хохлома, матрешки</w:t>
            </w:r>
          </w:p>
          <w:p w:rsidR="00161A65" w:rsidRPr="001F24A8" w:rsidRDefault="00161A65" w:rsidP="00AC7F26">
            <w:r w:rsidRPr="001F24A8">
              <w:t>Ламинатор</w:t>
            </w:r>
          </w:p>
          <w:p w:rsidR="00161A65" w:rsidRPr="001F24A8" w:rsidRDefault="00161A65" w:rsidP="00AC7F26">
            <w:r w:rsidRPr="001F24A8">
              <w:t>Брошюровщик</w:t>
            </w:r>
          </w:p>
          <w:p w:rsidR="00161A65" w:rsidRPr="001F24A8" w:rsidRDefault="00161A65" w:rsidP="00AC7F26">
            <w:r w:rsidRPr="001F24A8">
              <w:t xml:space="preserve">Компьютер – 2 </w:t>
            </w:r>
            <w:proofErr w:type="spellStart"/>
            <w:r w:rsidRPr="001F24A8">
              <w:t>шт</w:t>
            </w:r>
            <w:proofErr w:type="spellEnd"/>
          </w:p>
          <w:p w:rsidR="00161A65" w:rsidRPr="001F24A8" w:rsidRDefault="00161A65" w:rsidP="00AC7F26">
            <w:r w:rsidRPr="001F24A8">
              <w:t>МФУ – 1 шт.</w:t>
            </w:r>
          </w:p>
          <w:p w:rsidR="00161A65" w:rsidRPr="00BF7C37" w:rsidRDefault="00161A65" w:rsidP="00AC7F26">
            <w:pPr>
              <w:ind w:left="10" w:hanging="10"/>
            </w:pPr>
            <w:r>
              <w:t>Цветной принтер – 1 шт.</w:t>
            </w:r>
          </w:p>
        </w:tc>
      </w:tr>
      <w:tr w:rsidR="00161A65" w:rsidRPr="001F24A8" w:rsidTr="00161A65">
        <w:trPr>
          <w:trHeight w:val="1327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Кабинет учителя-логопеда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- Зеркала для детей.</w:t>
            </w:r>
          </w:p>
          <w:p w:rsidR="00161A65" w:rsidRPr="001F24A8" w:rsidRDefault="00161A65" w:rsidP="00AC7F26">
            <w:r w:rsidRPr="001F24A8">
              <w:t>- Детская</w:t>
            </w:r>
            <w:r>
              <w:t xml:space="preserve"> </w:t>
            </w:r>
            <w:r w:rsidRPr="001F24A8">
              <w:t>мебель.</w:t>
            </w:r>
          </w:p>
          <w:p w:rsidR="00161A65" w:rsidRPr="001F24A8" w:rsidRDefault="00161A65" w:rsidP="00AC7F26">
            <w:r w:rsidRPr="001F24A8">
              <w:t>- Развивающие</w:t>
            </w:r>
            <w:r>
              <w:t xml:space="preserve"> </w:t>
            </w:r>
            <w:r w:rsidRPr="001F24A8">
              <w:t>игры,</w:t>
            </w:r>
            <w:r>
              <w:t xml:space="preserve"> </w:t>
            </w:r>
            <w:r w:rsidRPr="001F24A8">
              <w:t>игровой</w:t>
            </w:r>
            <w:r>
              <w:t xml:space="preserve"> </w:t>
            </w:r>
            <w:r w:rsidRPr="001F24A8">
              <w:t>материал.</w:t>
            </w:r>
          </w:p>
          <w:p w:rsidR="00161A65" w:rsidRPr="001F24A8" w:rsidRDefault="00161A65" w:rsidP="00AC7F26">
            <w:r w:rsidRPr="001F24A8">
              <w:t>- Шкафы</w:t>
            </w:r>
            <w:r>
              <w:t xml:space="preserve"> </w:t>
            </w:r>
            <w:r w:rsidRPr="001F24A8">
              <w:t>для</w:t>
            </w:r>
            <w:r>
              <w:t xml:space="preserve"> </w:t>
            </w:r>
            <w:r w:rsidRPr="001F24A8">
              <w:t>методической литературы,</w:t>
            </w:r>
            <w:r>
              <w:t xml:space="preserve"> </w:t>
            </w:r>
            <w:r w:rsidRPr="001F24A8">
              <w:t>пособий</w:t>
            </w:r>
          </w:p>
          <w:p w:rsidR="00161A65" w:rsidRPr="001F24A8" w:rsidRDefault="00161A65" w:rsidP="00AC7F26">
            <w:r w:rsidRPr="001F24A8">
              <w:t>- песочная терапия.</w:t>
            </w:r>
          </w:p>
          <w:p w:rsidR="00161A65" w:rsidRPr="001F24A8" w:rsidRDefault="00161A65" w:rsidP="00AC7F26">
            <w:r w:rsidRPr="001F24A8">
              <w:t>- Материал</w:t>
            </w:r>
            <w:r>
              <w:t xml:space="preserve"> </w:t>
            </w:r>
            <w:r w:rsidRPr="001F24A8">
              <w:t>для обследования</w:t>
            </w:r>
            <w:r>
              <w:t xml:space="preserve"> </w:t>
            </w:r>
            <w:r w:rsidRPr="001F24A8">
              <w:t>детей</w:t>
            </w:r>
          </w:p>
          <w:p w:rsidR="00161A65" w:rsidRPr="001F24A8" w:rsidRDefault="00161A65" w:rsidP="00AC7F26">
            <w:r w:rsidRPr="001F24A8">
              <w:t>- Интерактивный логопедический комплекс «Тигра»</w:t>
            </w:r>
          </w:p>
          <w:p w:rsidR="00161A65" w:rsidRPr="001F24A8" w:rsidRDefault="00161A65" w:rsidP="00AC7F26">
            <w:r w:rsidRPr="001F24A8">
              <w:t>- Зонды</w:t>
            </w:r>
          </w:p>
          <w:p w:rsidR="00161A65" w:rsidRPr="001F24A8" w:rsidRDefault="00161A65" w:rsidP="00AC7F26">
            <w:r w:rsidRPr="001F24A8">
              <w:t>- Ноутбук</w:t>
            </w:r>
          </w:p>
        </w:tc>
      </w:tr>
      <w:tr w:rsidR="00161A65" w:rsidRPr="001F24A8" w:rsidTr="00161A65">
        <w:trPr>
          <w:trHeight w:val="1327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 xml:space="preserve">Кабинет психолога 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rPr>
                <w:lang w:val="tt-RU"/>
              </w:rPr>
            </w:pPr>
            <w:r w:rsidRPr="001F24A8">
              <w:rPr>
                <w:lang w:val="tt-RU"/>
              </w:rPr>
              <w:t>Класс по обучению ПДД</w:t>
            </w:r>
          </w:p>
          <w:p w:rsidR="00161A65" w:rsidRPr="001F24A8" w:rsidRDefault="00161A65" w:rsidP="00AC7F26">
            <w:r w:rsidRPr="001F24A8">
              <w:rPr>
                <w:lang w:val="tt-RU"/>
              </w:rPr>
              <w:t>(настольно-напольная игра-3шт, стенд-уголок-1ш, 4-хсторонний перекресток-4шт,, модель сфетофора-1шт, коплект стоек-10шт, стенды “Дорожные движения”-2шт, стенды “Дорожные знаки”-4 шт, стенды “Твой друг – свеофор”-1шт,жезл регулировщика-1шт,Набор плакатов-1шт-35 плакатов, газеты”STOP”,”Добрая дорога детства-60шт,игра”Я водитель”</w:t>
            </w:r>
            <w:r w:rsidRPr="001F24A8">
              <w:t>-1шт., «Желтый-зеленый-красный»-1шт)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lastRenderedPageBreak/>
              <w:t>1. Шкафы для пособий –1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2. Стул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3. Стол детский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4. Стулья детские – 6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5. Магнитная доска – 2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6. Экран для проектора – 1 шт.</w:t>
            </w:r>
          </w:p>
          <w:p w:rsidR="00161A65" w:rsidRPr="001F24A8" w:rsidRDefault="00161A65" w:rsidP="00AC7F26">
            <w:pPr>
              <w:ind w:firstLine="709"/>
              <w:rPr>
                <w:u w:val="single"/>
              </w:rPr>
            </w:pPr>
            <w:r w:rsidRPr="001F24A8">
              <w:rPr>
                <w:b/>
                <w:u w:val="single"/>
              </w:rPr>
              <w:t>ТСО: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1. Проектор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2. Ноутбук – 1 шт.</w:t>
            </w:r>
          </w:p>
          <w:p w:rsidR="00161A65" w:rsidRPr="001F24A8" w:rsidRDefault="00161A65" w:rsidP="00AC7F26">
            <w:r w:rsidRPr="001F24A8">
              <w:t>3. Магнитофон – 1 шт.</w:t>
            </w:r>
          </w:p>
        </w:tc>
      </w:tr>
      <w:tr w:rsidR="00161A65" w:rsidRPr="001F24A8" w:rsidTr="00161A65">
        <w:trPr>
          <w:trHeight w:val="269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lastRenderedPageBreak/>
              <w:t>Кабинет воспитателя по обучению русскому языку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ind w:firstLine="709"/>
              <w:rPr>
                <w:u w:val="single"/>
              </w:rPr>
            </w:pPr>
            <w:r w:rsidRPr="001F24A8">
              <w:rPr>
                <w:b/>
                <w:u w:val="single"/>
              </w:rPr>
              <w:t xml:space="preserve">Оборудование: 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1. Шкафы для пособий – 2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2. Стул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3. Стол детский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4. Стулья детские – 6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5. Магнитная доска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6. Экран для проектора – 1 шт.</w:t>
            </w:r>
          </w:p>
          <w:p w:rsidR="00161A65" w:rsidRPr="001F24A8" w:rsidRDefault="00161A65" w:rsidP="00AC7F26">
            <w:pPr>
              <w:ind w:firstLine="709"/>
              <w:rPr>
                <w:u w:val="single"/>
              </w:rPr>
            </w:pPr>
            <w:r w:rsidRPr="001F24A8">
              <w:rPr>
                <w:b/>
                <w:u w:val="single"/>
              </w:rPr>
              <w:t xml:space="preserve">ТСО: 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1. Проектор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2. Ноутбук – 1 шт.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3. Магнитофон – 1 шт.</w:t>
            </w:r>
          </w:p>
          <w:p w:rsidR="00161A65" w:rsidRPr="001F24A8" w:rsidRDefault="00161A65" w:rsidP="00AC7F26">
            <w:pPr>
              <w:ind w:firstLine="709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 xml:space="preserve">Перечень документаций: 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1. Рабочие программы по группам.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2. Календарные планы по группам.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3. Диагностика по группам.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4. Планы индивидуальной работы по группам.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5. Годовой план работы воспитателя по обучению русскому языку.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6. План работы кружка по обучению русскому языку.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rPr>
                <w:b/>
                <w:u w:val="single"/>
              </w:rPr>
              <w:t>Учебно-методическая литература: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 xml:space="preserve">Васильева М.А., </w:t>
            </w:r>
            <w:proofErr w:type="spellStart"/>
            <w:r w:rsidRPr="001F24A8">
              <w:t>Гербова</w:t>
            </w:r>
            <w:proofErr w:type="spellEnd"/>
            <w:r w:rsidRPr="001F24A8">
              <w:t xml:space="preserve"> В.В., Комарова Т.С. Программа обучения и воспитания в детском саду. – Москва, 2005.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Гербова</w:t>
            </w:r>
            <w:proofErr w:type="spellEnd"/>
            <w:r w:rsidRPr="001F24A8">
              <w:t xml:space="preserve"> В.В., Комарова Т.С. Методические рекомендации к программе воспитания и обучения в детском саду. – Москва, 2005.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rPr>
                <w:lang w:val="tt-RU"/>
              </w:rPr>
              <w:t>Борһанова Р.А., Закирова</w:t>
            </w:r>
            <w:r>
              <w:rPr>
                <w:lang w:val="tt-RU"/>
              </w:rPr>
              <w:t xml:space="preserve"> </w:t>
            </w:r>
            <w:r w:rsidRPr="001F24A8">
              <w:rPr>
                <w:lang w:val="tt-RU"/>
              </w:rPr>
              <w:t>К.В. Балалар бакчасында тәрбия һәм белем бирү программасы. – Казан, 2000.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rPr>
                <w:lang w:val="tt-RU"/>
              </w:rPr>
              <w:t>Ареф</w:t>
            </w:r>
            <w:proofErr w:type="spellStart"/>
            <w:r w:rsidRPr="001F24A8">
              <w:t>ьева</w:t>
            </w:r>
            <w:proofErr w:type="spellEnd"/>
            <w:r w:rsidRPr="001F24A8">
              <w:t xml:space="preserve"> Л.Н. Лексические темы по развитию речи детей 4-8 лет. – Москва, 2008.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Бурганова</w:t>
            </w:r>
            <w:proofErr w:type="spellEnd"/>
            <w:r w:rsidRPr="001F24A8">
              <w:t xml:space="preserve"> Р.А. Игры и игровые упражнения в обучении дошкольников русскому </w:t>
            </w:r>
            <w:proofErr w:type="gramStart"/>
            <w:r w:rsidRPr="001F24A8">
              <w:t>языку.-</w:t>
            </w:r>
            <w:proofErr w:type="gramEnd"/>
            <w:r w:rsidRPr="001F24A8">
              <w:t xml:space="preserve"> Казань, 2002.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Гатауллина</w:t>
            </w:r>
            <w:proofErr w:type="spellEnd"/>
            <w:r w:rsidRPr="001F24A8">
              <w:t xml:space="preserve"> О.Г. Формы работы с детьми в группах, с обучением на двух государственных языках. – Казань, 2002.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Власенко О.П. Праздник круглый год. Утренники, развлечения, вечера досуга в детском</w:t>
            </w:r>
            <w:r>
              <w:t xml:space="preserve"> </w:t>
            </w:r>
            <w:r w:rsidRPr="001F24A8">
              <w:t>саду. – Волгоград,2007.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Галиуллина</w:t>
            </w:r>
            <w:proofErr w:type="spellEnd"/>
            <w:r w:rsidRPr="001F24A8">
              <w:t xml:space="preserve"> Л.З. Программа по обучению детей русскому языку. – Набережные Челны, 2004.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Забалуев А.А. 106 физкультминуток. – Казань, 1999.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  <w:rPr>
                <w:lang w:val="tt-RU"/>
              </w:rPr>
            </w:pPr>
            <w:r w:rsidRPr="001F24A8">
              <w:rPr>
                <w:lang w:val="tt-RU"/>
              </w:rPr>
              <w:t>Закирова К.Ф. На поляне детства. – Казань, 2011.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Курдвановская</w:t>
            </w:r>
            <w:proofErr w:type="spellEnd"/>
            <w:r w:rsidRPr="001F24A8">
              <w:t xml:space="preserve"> Н.В. Планирование</w:t>
            </w:r>
            <w:r>
              <w:t xml:space="preserve"> </w:t>
            </w:r>
            <w:r w:rsidRPr="001F24A8">
              <w:t>работы логопеда с детьми 5-7 лет. – Москва, 2008.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lastRenderedPageBreak/>
              <w:t>Крупенчук</w:t>
            </w:r>
            <w:proofErr w:type="spellEnd"/>
            <w:r w:rsidRPr="001F24A8">
              <w:t xml:space="preserve"> О.И. Тренируем пальчики – развиваем речь. Санкт-Петербург, 2009.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Картушина</w:t>
            </w:r>
            <w:proofErr w:type="spellEnd"/>
            <w:r w:rsidRPr="001F24A8">
              <w:t xml:space="preserve"> М.Ю. Праздник для детей и взрослых. Сценарии для ДОУ. – Москва, 2007.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 xml:space="preserve">Михайлова М.А. А у наших у ворот развеселый </w:t>
            </w:r>
            <w:proofErr w:type="gramStart"/>
            <w:r w:rsidRPr="001F24A8">
              <w:t>хоровод.-</w:t>
            </w:r>
            <w:proofErr w:type="gramEnd"/>
            <w:r w:rsidRPr="001F24A8">
              <w:t xml:space="preserve"> Ярославль, 2002.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Подрезова</w:t>
            </w:r>
            <w:proofErr w:type="spellEnd"/>
            <w:r w:rsidRPr="001F24A8">
              <w:t xml:space="preserve"> Т.И. Материал к занятиям по развитию речи. Овощи. Фрукты и ягоды. – Москва, 2008.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Суздальницкая Т.Р. Речевой материал по автоматизации звукопроизношения. – Москва, 2008.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Величук</w:t>
            </w:r>
            <w:proofErr w:type="spellEnd"/>
            <w:r w:rsidRPr="001F24A8">
              <w:t xml:space="preserve"> А.П., Бажанова Е.А. Русский язык в старших группах национальных детских садов РСФСР. – Ленинград: Просвещение, 1990.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 xml:space="preserve">Читаем детям. Сост. </w:t>
            </w:r>
            <w:proofErr w:type="spellStart"/>
            <w:r w:rsidRPr="001F24A8">
              <w:t>З.Г.Сахипова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А.Ш.Асадуллин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С.Г.Сулейманова</w:t>
            </w:r>
            <w:proofErr w:type="spellEnd"/>
            <w:r w:rsidRPr="001F24A8">
              <w:t>. – Ленинград, Просвещение.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 xml:space="preserve">Изучаем русский язык. </w:t>
            </w:r>
            <w:proofErr w:type="spellStart"/>
            <w:r w:rsidRPr="001F24A8">
              <w:t>С.М.Гаффарова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Г.З.Гарафиева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Д.С.Гарипова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Г.М.Билалова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Р.Ф.Нигматуллина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З.Ф.Бадрутдинова</w:t>
            </w:r>
            <w:proofErr w:type="spellEnd"/>
            <w:r w:rsidRPr="001F24A8">
              <w:t>. Казань, 2011.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Настольная игра "Сабантуй"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Набор "Костюмы народов Поволжья" (магниты)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Настольная игра "Сокровища Казани"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Настольная игры "</w:t>
            </w:r>
            <w:proofErr w:type="spellStart"/>
            <w:r w:rsidRPr="001F24A8">
              <w:t>Тэти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киемнэр</w:t>
            </w:r>
            <w:proofErr w:type="spellEnd"/>
            <w:r w:rsidRPr="001F24A8">
              <w:t>. Татарская одежда"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Настольная игра "</w:t>
            </w:r>
            <w:proofErr w:type="spellStart"/>
            <w:r w:rsidRPr="001F24A8">
              <w:t>Кунелле</w:t>
            </w:r>
            <w:proofErr w:type="spellEnd"/>
            <w:r w:rsidRPr="001F24A8">
              <w:t xml:space="preserve"> домино". Домино с татарским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орнаментом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Настольная игра "</w:t>
            </w:r>
            <w:proofErr w:type="spellStart"/>
            <w:r w:rsidRPr="001F24A8">
              <w:t>Кунелле</w:t>
            </w:r>
            <w:proofErr w:type="spellEnd"/>
            <w:r w:rsidRPr="001F24A8">
              <w:t xml:space="preserve"> лото"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Наглядно-дидактическое пособие "Изучаем языки: русский язык,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татарский язык"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Комплект карточек "Читай Играй". Комплект из 16 наборов по 10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карточек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 xml:space="preserve">"Карга </w:t>
            </w:r>
            <w:proofErr w:type="spellStart"/>
            <w:r w:rsidRPr="001F24A8">
              <w:t>боткасы</w:t>
            </w:r>
            <w:proofErr w:type="spellEnd"/>
            <w:r w:rsidRPr="001F24A8">
              <w:t xml:space="preserve">". Сценарии праздников в </w:t>
            </w:r>
            <w:proofErr w:type="spellStart"/>
            <w:proofErr w:type="gramStart"/>
            <w:r w:rsidRPr="001F24A8">
              <w:t>дет.саду</w:t>
            </w:r>
            <w:proofErr w:type="spellEnd"/>
            <w:proofErr w:type="gramEnd"/>
            <w:r w:rsidRPr="001F24A8">
              <w:t xml:space="preserve"> и школе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Р.Т.Валеева</w:t>
            </w:r>
            <w:proofErr w:type="spellEnd"/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Рабочая тетрадь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на родном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языке" для детей 4-5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Рабочая тетрадь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на родном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языке" для детей 5-6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Рабочая тетрадь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на родном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языке" для детей 6-7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Методическое пособие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на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родном языке" для детей 5-7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Рабочая тетрадь "</w:t>
            </w:r>
            <w:proofErr w:type="spellStart"/>
            <w:r w:rsidRPr="001F24A8">
              <w:t>Татарча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по-татарски" для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детей 4-5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Рабочая тетрадь "</w:t>
            </w:r>
            <w:proofErr w:type="spellStart"/>
            <w:r w:rsidRPr="001F24A8">
              <w:t>Татарча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по-татарски" для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детей 5-6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Рабочая тетрадь "</w:t>
            </w:r>
            <w:proofErr w:type="spellStart"/>
            <w:r w:rsidRPr="001F24A8">
              <w:t>Татарча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по-татарски" для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детей 6-7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Методическое пособие "</w:t>
            </w:r>
            <w:proofErr w:type="spellStart"/>
            <w:r w:rsidRPr="001F24A8">
              <w:t>Татарча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по-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татарски</w:t>
            </w:r>
            <w:proofErr w:type="spellEnd"/>
            <w:r w:rsidRPr="001F24A8">
              <w:t>" для детей 5-7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Мэктэпкэчэ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яшьтэгелэр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элифбасы</w:t>
            </w:r>
            <w:proofErr w:type="spellEnd"/>
            <w:r w:rsidRPr="001F24A8">
              <w:t>. Азбука для дошкольников, ч.1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lastRenderedPageBreak/>
              <w:t>Мэктэпкэчэ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яшьтэгелэр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элифбасы</w:t>
            </w:r>
            <w:proofErr w:type="spellEnd"/>
            <w:r w:rsidRPr="001F24A8">
              <w:t>. Азбука для дошкольников, ч.2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Раз-словечко, два-словечко. Занимательное обучение татарскому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языку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Методическое пособие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на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родном языке" для детей 1 мл. группы (</w:t>
            </w:r>
            <w:proofErr w:type="spellStart"/>
            <w:proofErr w:type="gramStart"/>
            <w:r w:rsidRPr="001F24A8">
              <w:t>авт.Хазратова</w:t>
            </w:r>
            <w:proofErr w:type="spellEnd"/>
            <w:proofErr w:type="gramEnd"/>
            <w:r w:rsidRPr="001F24A8">
              <w:t xml:space="preserve"> Ф.В.)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Демонстрационный и раздаточный материл для детей 1 мл.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группы «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 xml:space="preserve">». (авт. </w:t>
            </w:r>
            <w:proofErr w:type="spellStart"/>
            <w:r w:rsidRPr="001F24A8">
              <w:t>Зарипова</w:t>
            </w:r>
            <w:proofErr w:type="spellEnd"/>
            <w:r w:rsidRPr="001F24A8">
              <w:t xml:space="preserve"> З.М.)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Методическое пособие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на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родном языке" для детей 2 мл. группы (</w:t>
            </w:r>
            <w:proofErr w:type="spellStart"/>
            <w:proofErr w:type="gramStart"/>
            <w:r w:rsidRPr="001F24A8">
              <w:t>авт.Хазратова</w:t>
            </w:r>
            <w:proofErr w:type="spellEnd"/>
            <w:proofErr w:type="gramEnd"/>
            <w:r w:rsidRPr="001F24A8">
              <w:t xml:space="preserve"> Ф.В.)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Демонстрационный и раздаточный материл для детей 2 мл.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группы «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 xml:space="preserve">». (авт. </w:t>
            </w:r>
            <w:proofErr w:type="spellStart"/>
            <w:r w:rsidRPr="001F24A8">
              <w:t>Зарипова</w:t>
            </w:r>
            <w:proofErr w:type="spellEnd"/>
            <w:r w:rsidRPr="001F24A8">
              <w:t xml:space="preserve"> З.М.)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Методическое пособие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>. Говорим на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родном языке" для детей 4-5 лет (</w:t>
            </w:r>
            <w:proofErr w:type="spellStart"/>
            <w:proofErr w:type="gramStart"/>
            <w:r w:rsidRPr="001F24A8">
              <w:t>авт.Хазратова</w:t>
            </w:r>
            <w:proofErr w:type="spellEnd"/>
            <w:proofErr w:type="gramEnd"/>
            <w:r w:rsidRPr="001F24A8">
              <w:t xml:space="preserve"> Ф.В.)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Демонстрационный и раздаточный материл для детей 4-5 лет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«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proofErr w:type="gramStart"/>
            <w:r w:rsidRPr="001F24A8">
              <w:t>».(</w:t>
            </w:r>
            <w:proofErr w:type="gramEnd"/>
            <w:r w:rsidRPr="001F24A8">
              <w:t xml:space="preserve">авт. </w:t>
            </w:r>
            <w:proofErr w:type="spellStart"/>
            <w:r w:rsidRPr="001F24A8">
              <w:t>Зарипова</w:t>
            </w:r>
            <w:proofErr w:type="spellEnd"/>
            <w:r w:rsidRPr="001F24A8">
              <w:t xml:space="preserve"> З.М.)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 xml:space="preserve">Методическое пособие по обучению родному татарскому языку для детей старшей и подготовительной к школе </w:t>
            </w:r>
            <w:proofErr w:type="spellStart"/>
            <w:r w:rsidRPr="001F24A8">
              <w:t>группахи</w:t>
            </w:r>
            <w:proofErr w:type="spellEnd"/>
            <w:r w:rsidRPr="001F24A8">
              <w:t xml:space="preserve"> "</w:t>
            </w:r>
            <w:proofErr w:type="spellStart"/>
            <w:r w:rsidRPr="001F24A8">
              <w:t>Туган</w:t>
            </w:r>
            <w:proofErr w:type="spellEnd"/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 xml:space="preserve">» (авт. </w:t>
            </w:r>
            <w:proofErr w:type="spellStart"/>
            <w:r w:rsidRPr="001F24A8">
              <w:t>Зарипова</w:t>
            </w:r>
            <w:proofErr w:type="spellEnd"/>
            <w:r w:rsidRPr="001F24A8">
              <w:t xml:space="preserve"> З.М.)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>Демонстрационный и раздаточный материл для детей старшей и</w:t>
            </w:r>
          </w:p>
          <w:p w:rsidR="00161A65" w:rsidRPr="001F24A8" w:rsidRDefault="00161A65" w:rsidP="00161A65">
            <w:pPr>
              <w:numPr>
                <w:ilvl w:val="0"/>
                <w:numId w:val="6"/>
              </w:numPr>
              <w:jc w:val="both"/>
            </w:pPr>
            <w:r w:rsidRPr="001F24A8">
              <w:t xml:space="preserve">подготовительной к школе </w:t>
            </w:r>
            <w:proofErr w:type="spellStart"/>
            <w:r w:rsidRPr="001F24A8">
              <w:t>группахи</w:t>
            </w:r>
            <w:proofErr w:type="spellEnd"/>
            <w:r w:rsidRPr="001F24A8">
              <w:t xml:space="preserve"> "</w:t>
            </w:r>
            <w:proofErr w:type="spellStart"/>
            <w:r w:rsidRPr="001F24A8">
              <w:t>Туган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телдэ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сойлэшэбез</w:t>
            </w:r>
            <w:proofErr w:type="spellEnd"/>
            <w:r w:rsidRPr="001F24A8">
              <w:t xml:space="preserve">» (авт. </w:t>
            </w:r>
            <w:proofErr w:type="spellStart"/>
            <w:r w:rsidRPr="001F24A8">
              <w:t>Зарипова</w:t>
            </w:r>
            <w:proofErr w:type="spellEnd"/>
            <w:r w:rsidRPr="001F24A8">
              <w:t xml:space="preserve"> З.М.)</w:t>
            </w:r>
          </w:p>
          <w:p w:rsidR="00161A65" w:rsidRPr="001F24A8" w:rsidRDefault="00161A65" w:rsidP="00AC7F26">
            <w:pPr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Детская литература: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 xml:space="preserve">Колобок. В обработке </w:t>
            </w:r>
            <w:proofErr w:type="spellStart"/>
            <w:r w:rsidRPr="001F24A8">
              <w:t>К.Ушинского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А.Афанасьева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С.Могилевской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Ю.Медведева</w:t>
            </w:r>
            <w:proofErr w:type="spellEnd"/>
            <w:r w:rsidRPr="001F24A8">
              <w:t>. – Москва, 2000.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Гуси-лебеди. – Тверь, 2008.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proofErr w:type="spellStart"/>
            <w:r w:rsidRPr="001F24A8">
              <w:t>Заюшкина</w:t>
            </w:r>
            <w:proofErr w:type="spellEnd"/>
            <w:r w:rsidRPr="001F24A8">
              <w:t xml:space="preserve"> избушка. – Ростов –на-Дону, 2007.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Теремок. – Тверь, 2004.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proofErr w:type="spellStart"/>
            <w:r w:rsidRPr="001F24A8">
              <w:t>Дюймовочка</w:t>
            </w:r>
            <w:proofErr w:type="spellEnd"/>
            <w:r w:rsidRPr="001F24A8">
              <w:t xml:space="preserve">. Русский текст </w:t>
            </w:r>
            <w:proofErr w:type="spellStart"/>
            <w:r w:rsidRPr="001F24A8">
              <w:t>Н.Лебедевой</w:t>
            </w:r>
            <w:proofErr w:type="spellEnd"/>
            <w:r w:rsidRPr="001F24A8">
              <w:t>. – Санкт-Петербург, 1998.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 xml:space="preserve">Кошкин дом. </w:t>
            </w:r>
            <w:proofErr w:type="spellStart"/>
            <w:r w:rsidRPr="001F24A8">
              <w:t>О.Капица</w:t>
            </w:r>
            <w:proofErr w:type="spellEnd"/>
            <w:r w:rsidRPr="001F24A8">
              <w:t>. – Тверь, 2000.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Лягушка-путешественница. – Тверь, 2003.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 xml:space="preserve">Репка. </w:t>
            </w:r>
            <w:proofErr w:type="spellStart"/>
            <w:r w:rsidRPr="001F24A8">
              <w:t>К.Ушинский</w:t>
            </w:r>
            <w:proofErr w:type="spellEnd"/>
            <w:r w:rsidRPr="001F24A8">
              <w:t>. – Москва, 1988.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Подарок малышам. Загадки, сказки, стихи, рассказы. – Москва, 2008.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 xml:space="preserve">Детям. </w:t>
            </w:r>
            <w:proofErr w:type="spellStart"/>
            <w:r w:rsidRPr="001F24A8">
              <w:t>А.Барто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С.Михалков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К.Чуковский</w:t>
            </w:r>
            <w:proofErr w:type="spellEnd"/>
            <w:r w:rsidRPr="001F24A8">
              <w:t>. – Москва, 2008.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Большая книга загадок. – Москва, 2008.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Самые добрые сказки. – Москва, 2011.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 xml:space="preserve">Новые правила поведения для воспитанных детей. </w:t>
            </w:r>
            <w:proofErr w:type="spellStart"/>
            <w:r w:rsidRPr="001F24A8">
              <w:t>Г.П.Шалаева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О.М.Журавлева</w:t>
            </w:r>
            <w:proofErr w:type="spellEnd"/>
            <w:r w:rsidRPr="001F24A8">
              <w:t>. – Москва, 2011.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 xml:space="preserve">Игрушки. </w:t>
            </w:r>
            <w:proofErr w:type="spellStart"/>
            <w:r w:rsidRPr="001F24A8">
              <w:t>А.Барто</w:t>
            </w:r>
            <w:proofErr w:type="spellEnd"/>
            <w:r w:rsidRPr="001F24A8">
              <w:t>. – Москва, 1980.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“Водичка чистая, игристая” – “</w:t>
            </w:r>
            <w:proofErr w:type="spellStart"/>
            <w:r w:rsidRPr="001F24A8">
              <w:t>Йомшак</w:t>
            </w:r>
            <w:proofErr w:type="spellEnd"/>
            <w:r w:rsidRPr="001F24A8">
              <w:t xml:space="preserve"> су, </w:t>
            </w:r>
            <w:proofErr w:type="spellStart"/>
            <w:r w:rsidRPr="001F24A8">
              <w:t>йөгерек</w:t>
            </w:r>
            <w:proofErr w:type="spellEnd"/>
            <w:r w:rsidRPr="001F24A8">
              <w:t xml:space="preserve"> су” </w:t>
            </w:r>
            <w:proofErr w:type="spellStart"/>
            <w:r w:rsidRPr="001F24A8">
              <w:t>Җэвад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Тәрҗеманов</w:t>
            </w:r>
            <w:proofErr w:type="spellEnd"/>
            <w:r w:rsidRPr="001F24A8">
              <w:t xml:space="preserve">, 2021 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“Зарядка цыплят» “</w:t>
            </w:r>
            <w:proofErr w:type="spellStart"/>
            <w:r w:rsidRPr="001F24A8">
              <w:t>Чебиләр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зарядкасы</w:t>
            </w:r>
            <w:proofErr w:type="spellEnd"/>
            <w:r w:rsidRPr="001F24A8">
              <w:t xml:space="preserve">” </w:t>
            </w:r>
            <w:proofErr w:type="spellStart"/>
            <w:r w:rsidRPr="001F24A8">
              <w:t>Мәрзия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Фәйзуллина</w:t>
            </w:r>
            <w:proofErr w:type="spellEnd"/>
            <w:r w:rsidRPr="001F24A8">
              <w:t xml:space="preserve">, 2021 г. </w:t>
            </w:r>
            <w:proofErr w:type="spellStart"/>
            <w:r w:rsidRPr="001F24A8">
              <w:t>Тат.яз</w:t>
            </w:r>
            <w:proofErr w:type="spellEnd"/>
            <w:r w:rsidRPr="001F24A8">
              <w:t>.</w:t>
            </w:r>
          </w:p>
          <w:p w:rsidR="00161A65" w:rsidRPr="001F24A8" w:rsidRDefault="00161A65" w:rsidP="00161A65">
            <w:pPr>
              <w:numPr>
                <w:ilvl w:val="0"/>
                <w:numId w:val="7"/>
              </w:numPr>
              <w:jc w:val="both"/>
            </w:pPr>
            <w:r w:rsidRPr="001F24A8">
              <w:t>Лягушка без хвоста – “</w:t>
            </w:r>
            <w:proofErr w:type="spellStart"/>
            <w:r w:rsidRPr="001F24A8">
              <w:t>Койрыксыз</w:t>
            </w:r>
            <w:proofErr w:type="spellEnd"/>
            <w:r w:rsidRPr="001F24A8">
              <w:t xml:space="preserve"> бака” тат. 2021 г.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Самолеты и вертолеты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Большие машины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Тело человека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Подводный мир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Кошки котята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Энциклопедия дошкольника</w:t>
            </w:r>
          </w:p>
          <w:p w:rsidR="00161A65" w:rsidRPr="001F24A8" w:rsidRDefault="00161A65" w:rsidP="00AC7F26">
            <w:pPr>
              <w:ind w:firstLine="709"/>
              <w:rPr>
                <w:u w:val="single"/>
              </w:rPr>
            </w:pPr>
            <w:r w:rsidRPr="001F24A8">
              <w:rPr>
                <w:b/>
                <w:u w:val="single"/>
              </w:rPr>
              <w:lastRenderedPageBreak/>
              <w:t xml:space="preserve">Атрибуты для знакомства с русской культурой: 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1. Кукла в русском национальном костюме.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2. Балалайка.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3. Матрешка.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4. Дымковская игрушка.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5. Хохломская ваза.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6. Альбомы о народных промыслах. </w:t>
            </w:r>
          </w:p>
          <w:p w:rsidR="00161A65" w:rsidRPr="001F24A8" w:rsidRDefault="00161A65" w:rsidP="00AC7F26">
            <w:pPr>
              <w:ind w:firstLine="709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 xml:space="preserve">Развивающие игры: 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1. Разрезные картинки.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2. «Сложи узор»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3. «Сложи картинку»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4. «Веселый кубик»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5. «Сложи портрет»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6. «Цветные колечки»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7. «Читаем сами»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8. «Времена года»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9. «Поставь по смыслу»</w:t>
            </w:r>
          </w:p>
          <w:p w:rsidR="00161A65" w:rsidRPr="001F24A8" w:rsidRDefault="00161A65" w:rsidP="00AC7F26">
            <w:pPr>
              <w:ind w:firstLine="709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Плакаты: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№1 </w:t>
            </w:r>
            <w:proofErr w:type="spellStart"/>
            <w:r w:rsidRPr="001F24A8">
              <w:t>Рафис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Корбан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№2 </w:t>
            </w:r>
            <w:proofErr w:type="spellStart"/>
            <w:r w:rsidRPr="001F24A8">
              <w:t>Заһирә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Корбанова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№3 </w:t>
            </w:r>
            <w:proofErr w:type="spellStart"/>
            <w:r w:rsidRPr="001F24A8">
              <w:t>Шәйхи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Маннур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№4 </w:t>
            </w:r>
            <w:proofErr w:type="spellStart"/>
            <w:r w:rsidRPr="001F24A8">
              <w:t>Факил</w:t>
            </w:r>
            <w:proofErr w:type="spellEnd"/>
            <w:r w:rsidRPr="001F24A8">
              <w:t xml:space="preserve"> Сафин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№5 </w:t>
            </w:r>
            <w:proofErr w:type="spellStart"/>
            <w:r w:rsidRPr="001F24A8">
              <w:t>Ләбиб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Лерон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№6 </w:t>
            </w:r>
            <w:proofErr w:type="spellStart"/>
            <w:r w:rsidRPr="001F24A8">
              <w:t>Мэрзия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Фәйзуллина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№7 </w:t>
            </w:r>
            <w:proofErr w:type="spellStart"/>
            <w:r w:rsidRPr="001F24A8">
              <w:t>Җәвид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Тәрҗеманов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№8 Роберт </w:t>
            </w:r>
            <w:proofErr w:type="spellStart"/>
            <w:r w:rsidRPr="001F24A8">
              <w:t>Миңнуллин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 xml:space="preserve">Плакат №9 Бари </w:t>
            </w:r>
            <w:proofErr w:type="spellStart"/>
            <w:r w:rsidRPr="001F24A8">
              <w:t>Рәхмәт</w:t>
            </w:r>
            <w:proofErr w:type="spellEnd"/>
          </w:p>
          <w:p w:rsidR="00161A65" w:rsidRPr="001F24A8" w:rsidRDefault="00161A65" w:rsidP="00AC7F26">
            <w:pPr>
              <w:ind w:firstLine="709"/>
            </w:pPr>
            <w:r w:rsidRPr="001F24A8">
              <w:t>Плакат №10 Резеда Валиева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Плакат №</w:t>
            </w:r>
            <w:r w:rsidRPr="001F24A8">
              <w:rPr>
                <w:lang w:val="tt-RU"/>
              </w:rPr>
              <w:t xml:space="preserve">11 </w:t>
            </w:r>
            <w:proofErr w:type="spellStart"/>
            <w:r w:rsidRPr="001F24A8">
              <w:t>Габдулла</w:t>
            </w:r>
            <w:proofErr w:type="spellEnd"/>
            <w:r w:rsidRPr="001F24A8">
              <w:t xml:space="preserve"> Тукай</w:t>
            </w:r>
          </w:p>
          <w:p w:rsidR="00161A65" w:rsidRPr="001F24A8" w:rsidRDefault="00161A65" w:rsidP="00AC7F26">
            <w:pPr>
              <w:ind w:firstLine="709"/>
              <w:rPr>
                <w:lang w:val="tt-RU"/>
              </w:rPr>
            </w:pPr>
            <w:r w:rsidRPr="001F24A8">
              <w:t>Плакат №</w:t>
            </w:r>
            <w:r w:rsidRPr="001F24A8">
              <w:rPr>
                <w:lang w:val="tt-RU"/>
              </w:rPr>
              <w:t xml:space="preserve">12 </w:t>
            </w:r>
            <w:r w:rsidRPr="001F24A8">
              <w:t xml:space="preserve">Муса </w:t>
            </w:r>
            <w:r w:rsidRPr="001F24A8">
              <w:rPr>
                <w:lang w:val="tt-RU"/>
              </w:rPr>
              <w:t>Җәлил</w:t>
            </w:r>
          </w:p>
          <w:p w:rsidR="00161A65" w:rsidRPr="001F24A8" w:rsidRDefault="00161A65" w:rsidP="00AC7F26">
            <w:pPr>
              <w:ind w:firstLine="709"/>
              <w:rPr>
                <w:lang w:val="tt-RU"/>
              </w:rPr>
            </w:pPr>
            <w:r w:rsidRPr="001F24A8">
              <w:rPr>
                <w:lang w:val="tt-RU"/>
              </w:rPr>
              <w:t>Плакат №13 Зәкия Туфайлова</w:t>
            </w:r>
          </w:p>
          <w:p w:rsidR="00161A65" w:rsidRPr="001F24A8" w:rsidRDefault="00161A65" w:rsidP="00AC7F26">
            <w:pPr>
              <w:ind w:firstLine="709"/>
              <w:rPr>
                <w:lang w:val="tt-RU"/>
              </w:rPr>
            </w:pPr>
            <w:r w:rsidRPr="001F24A8">
              <w:rPr>
                <w:lang w:val="tt-RU"/>
              </w:rPr>
              <w:t>Плакат №14 Әминә Бикчәнтәева</w:t>
            </w:r>
          </w:p>
          <w:p w:rsidR="00161A65" w:rsidRPr="001F24A8" w:rsidRDefault="00161A65" w:rsidP="00AC7F26">
            <w:pPr>
              <w:ind w:firstLine="709"/>
              <w:rPr>
                <w:lang w:val="tt-RU"/>
              </w:rPr>
            </w:pPr>
            <w:r w:rsidRPr="001F24A8">
              <w:rPr>
                <w:lang w:val="tt-RU"/>
              </w:rPr>
              <w:t>Плакат №15 Шәүкәт Галиев</w:t>
            </w:r>
          </w:p>
          <w:p w:rsidR="00161A65" w:rsidRPr="001F24A8" w:rsidRDefault="00161A65" w:rsidP="00AC7F26">
            <w:pPr>
              <w:ind w:firstLine="709"/>
              <w:rPr>
                <w:b/>
              </w:rPr>
            </w:pPr>
            <w:r w:rsidRPr="001F24A8">
              <w:rPr>
                <w:b/>
                <w:u w:val="single"/>
              </w:rPr>
              <w:t>Игрушки и пособия для занятий:</w:t>
            </w:r>
            <w:r w:rsidRPr="001F24A8">
              <w:rPr>
                <w:b/>
              </w:rPr>
              <w:t xml:space="preserve"> 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t>Игрушки, мягкие игрушки: зайчик, собачка, мишка, обезьянка, корова, лошадка; куклы, солнышко, «волшебная коробка», корзинка, шкатулка, «волшебная палочка», «жук» для гимнастики глаз.</w:t>
            </w:r>
          </w:p>
          <w:p w:rsidR="00161A65" w:rsidRPr="001F24A8" w:rsidRDefault="00161A65" w:rsidP="00AC7F26">
            <w:pPr>
              <w:ind w:firstLine="709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Рабочие тетради для занятий:</w:t>
            </w:r>
          </w:p>
          <w:p w:rsidR="00161A65" w:rsidRPr="001F24A8" w:rsidRDefault="00161A65" w:rsidP="00AC7F26">
            <w:pPr>
              <w:ind w:firstLine="709"/>
              <w:rPr>
                <w:color w:val="02233E"/>
                <w:shd w:val="clear" w:color="auto" w:fill="FFFFFF"/>
              </w:rPr>
            </w:pPr>
            <w:r w:rsidRPr="001F24A8">
              <w:rPr>
                <w:color w:val="02233E"/>
                <w:shd w:val="clear" w:color="auto" w:fill="FFFFFF"/>
              </w:rPr>
              <w:t xml:space="preserve">1. Рабочая тетрадь для детей 4-5 лет "Изучаем русский язык" (авт. </w:t>
            </w:r>
            <w:proofErr w:type="spellStart"/>
            <w:r w:rsidRPr="001F24A8">
              <w:rPr>
                <w:color w:val="02233E"/>
                <w:shd w:val="clear" w:color="auto" w:fill="FFFFFF"/>
              </w:rPr>
              <w:t>Гаффарова</w:t>
            </w:r>
            <w:proofErr w:type="spellEnd"/>
            <w:r w:rsidRPr="001F24A8">
              <w:rPr>
                <w:color w:val="02233E"/>
                <w:shd w:val="clear" w:color="auto" w:fill="FFFFFF"/>
              </w:rPr>
              <w:t xml:space="preserve"> С.М.)</w:t>
            </w:r>
          </w:p>
          <w:p w:rsidR="00161A65" w:rsidRPr="001F24A8" w:rsidRDefault="00161A65" w:rsidP="00AC7F26">
            <w:pPr>
              <w:ind w:firstLine="709"/>
              <w:rPr>
                <w:rStyle w:val="apple-converted-space"/>
                <w:color w:val="02233E"/>
                <w:shd w:val="clear" w:color="auto" w:fill="FFFFFF"/>
              </w:rPr>
            </w:pPr>
            <w:r w:rsidRPr="001F24A8">
              <w:rPr>
                <w:color w:val="02233E"/>
                <w:shd w:val="clear" w:color="auto" w:fill="FFFFFF"/>
              </w:rPr>
              <w:t xml:space="preserve">2. Рабочая тетрадь для детей 5-6 лет "Изучаем русский язык" (авт. </w:t>
            </w:r>
            <w:proofErr w:type="spellStart"/>
            <w:r w:rsidRPr="001F24A8">
              <w:rPr>
                <w:color w:val="02233E"/>
                <w:shd w:val="clear" w:color="auto" w:fill="FFFFFF"/>
              </w:rPr>
              <w:t>Гаффарова</w:t>
            </w:r>
            <w:proofErr w:type="spellEnd"/>
            <w:r w:rsidRPr="001F24A8">
              <w:rPr>
                <w:color w:val="02233E"/>
                <w:shd w:val="clear" w:color="auto" w:fill="FFFFFF"/>
              </w:rPr>
              <w:t xml:space="preserve"> С.М.)</w:t>
            </w:r>
            <w:r w:rsidRPr="001F24A8">
              <w:rPr>
                <w:rStyle w:val="apple-converted-space"/>
                <w:color w:val="02233E"/>
                <w:shd w:val="clear" w:color="auto" w:fill="FFFFFF"/>
              </w:rPr>
              <w:t> </w:t>
            </w:r>
          </w:p>
          <w:p w:rsidR="00161A65" w:rsidRPr="001F24A8" w:rsidRDefault="00161A65" w:rsidP="00AC7F26">
            <w:pPr>
              <w:ind w:firstLine="709"/>
            </w:pPr>
            <w:r w:rsidRPr="001F24A8">
              <w:rPr>
                <w:color w:val="02233E"/>
                <w:shd w:val="clear" w:color="auto" w:fill="FFFFFF"/>
              </w:rPr>
              <w:t xml:space="preserve">3. Рабочая тетрадь для детей 6-7 лет "Изучаем русский язык" (авт. </w:t>
            </w:r>
            <w:proofErr w:type="spellStart"/>
            <w:r w:rsidRPr="001F24A8">
              <w:rPr>
                <w:color w:val="02233E"/>
                <w:shd w:val="clear" w:color="auto" w:fill="FFFFFF"/>
              </w:rPr>
              <w:t>Гаффарова</w:t>
            </w:r>
            <w:proofErr w:type="spellEnd"/>
            <w:r w:rsidRPr="001F24A8">
              <w:rPr>
                <w:color w:val="02233E"/>
                <w:shd w:val="clear" w:color="auto" w:fill="FFFFFF"/>
              </w:rPr>
              <w:t xml:space="preserve"> С.М. и др.)</w:t>
            </w:r>
            <w:r w:rsidRPr="001F24A8">
              <w:rPr>
                <w:rStyle w:val="apple-converted-space"/>
                <w:color w:val="02233E"/>
                <w:shd w:val="clear" w:color="auto" w:fill="FFFFFF"/>
              </w:rPr>
              <w:t> </w:t>
            </w:r>
          </w:p>
          <w:p w:rsidR="00161A65" w:rsidRPr="001F24A8" w:rsidRDefault="00161A65" w:rsidP="00AC7F26">
            <w:pPr>
              <w:ind w:firstLine="709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Демонстрационный и раздаточный материал для занятий (УМК по обучению русскому языку:</w:t>
            </w:r>
          </w:p>
          <w:p w:rsidR="00161A65" w:rsidRPr="001F24A8" w:rsidRDefault="00161A65" w:rsidP="00AC7F26">
            <w:pPr>
              <w:rPr>
                <w:i/>
                <w:u w:val="single"/>
              </w:rPr>
            </w:pPr>
            <w:r w:rsidRPr="001F24A8">
              <w:rPr>
                <w:i/>
                <w:u w:val="single"/>
              </w:rPr>
              <w:t>Демонстрационный материал к занятиям</w:t>
            </w:r>
          </w:p>
          <w:p w:rsidR="00161A65" w:rsidRPr="001F24A8" w:rsidRDefault="00161A65" w:rsidP="00AC7F26">
            <w:r w:rsidRPr="001F24A8">
              <w:rPr>
                <w:i/>
                <w:u w:val="single"/>
              </w:rPr>
              <w:t xml:space="preserve">для детей 4-5 лет (авт. </w:t>
            </w:r>
            <w:proofErr w:type="spellStart"/>
            <w:r w:rsidRPr="001F24A8">
              <w:rPr>
                <w:i/>
                <w:u w:val="single"/>
              </w:rPr>
              <w:t>Гаффарова</w:t>
            </w:r>
            <w:proofErr w:type="spellEnd"/>
            <w:r w:rsidRPr="001F24A8">
              <w:rPr>
                <w:i/>
                <w:u w:val="single"/>
              </w:rPr>
              <w:t xml:space="preserve"> С.М. и другие</w:t>
            </w:r>
            <w:r w:rsidRPr="001F24A8">
              <w:t>)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Заяц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Курица с цыплятами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Комната с игрушками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Комната девочки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lastRenderedPageBreak/>
              <w:t>Кошка с котятами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Кто спрятался за забором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Семья вечером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Два веселых гуся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Деревенский дом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Кошкин дом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Комната с мебелью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Звери с овощами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Мишка косолапый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Деревня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Петрушка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Спальня 3 медведей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Столовая 3 медведей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Колобок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Курочка Ряба</w:t>
            </w:r>
          </w:p>
          <w:p w:rsidR="00161A65" w:rsidRPr="001F24A8" w:rsidRDefault="00161A65" w:rsidP="00161A65">
            <w:pPr>
              <w:numPr>
                <w:ilvl w:val="0"/>
                <w:numId w:val="8"/>
              </w:numPr>
              <w:jc w:val="both"/>
            </w:pPr>
            <w:r w:rsidRPr="001F24A8">
              <w:t>Репка</w:t>
            </w:r>
          </w:p>
          <w:p w:rsidR="00161A65" w:rsidRPr="001F24A8" w:rsidRDefault="00161A65" w:rsidP="00AC7F26">
            <w:pPr>
              <w:rPr>
                <w:i/>
                <w:u w:val="single"/>
              </w:rPr>
            </w:pPr>
            <w:r w:rsidRPr="001F24A8">
              <w:rPr>
                <w:i/>
                <w:u w:val="single"/>
              </w:rPr>
              <w:t>Демонстрационный и раздаточный материал к занятиям</w:t>
            </w:r>
          </w:p>
          <w:p w:rsidR="00161A65" w:rsidRPr="001F24A8" w:rsidRDefault="00161A65" w:rsidP="00AC7F26">
            <w:pPr>
              <w:rPr>
                <w:i/>
                <w:u w:val="single"/>
              </w:rPr>
            </w:pPr>
            <w:r w:rsidRPr="001F24A8">
              <w:rPr>
                <w:i/>
                <w:u w:val="single"/>
              </w:rPr>
              <w:t xml:space="preserve">для детей 4-5 лет (авт. </w:t>
            </w:r>
            <w:proofErr w:type="spellStart"/>
            <w:r w:rsidRPr="001F24A8">
              <w:rPr>
                <w:i/>
                <w:u w:val="single"/>
              </w:rPr>
              <w:t>Гаффарова</w:t>
            </w:r>
            <w:proofErr w:type="spellEnd"/>
            <w:r w:rsidRPr="001F24A8">
              <w:rPr>
                <w:i/>
                <w:u w:val="single"/>
              </w:rPr>
              <w:t xml:space="preserve"> С.М. и другие)</w:t>
            </w:r>
          </w:p>
          <w:p w:rsidR="00161A65" w:rsidRPr="001F24A8" w:rsidRDefault="00161A65" w:rsidP="00AC7F26">
            <w:pPr>
              <w:ind w:left="709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Демонстрационные материалы: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Девочка сидит, бежит, спит, стоит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Мальчик сидит, бежит, спит, стоит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Мишка сидит, бежит, спит, стоит, плачет, лежит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Семья: мама, папа, дедушка, бабушка, мальчик, девочка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Собака держит капусту, кошка держит репку, ежик огурец, мышка морковку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Большая тарелка с супом.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Маленькая тарелка с кашей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тарелка с хлебом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3 чашки (зеленые в белый горошек)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3 тарелки (зеленые в белый горошек)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3 кубика (зеленые)</w:t>
            </w:r>
          </w:p>
          <w:p w:rsidR="00161A65" w:rsidRPr="001F24A8" w:rsidRDefault="00161A65" w:rsidP="00161A65">
            <w:pPr>
              <w:numPr>
                <w:ilvl w:val="0"/>
                <w:numId w:val="10"/>
              </w:numPr>
              <w:jc w:val="both"/>
            </w:pPr>
            <w:r w:rsidRPr="001F24A8">
              <w:t>3 кубика (синие)</w:t>
            </w:r>
          </w:p>
          <w:p w:rsidR="00161A65" w:rsidRPr="001F24A8" w:rsidRDefault="00161A65" w:rsidP="00AC7F26">
            <w:pPr>
              <w:ind w:left="360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Раздаточные материалы: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Машинки:</w:t>
            </w:r>
            <w:r w:rsidRPr="001F24A8">
              <w:t xml:space="preserve"> маленькие и большие (красные, зеленые, синие)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Мячи:</w:t>
            </w:r>
            <w:r w:rsidRPr="001F24A8">
              <w:t xml:space="preserve"> маленькие и большие (красные, зеленые, желтые)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Кубики:</w:t>
            </w:r>
            <w:r w:rsidRPr="001F24A8">
              <w:t xml:space="preserve"> маленькие и большие (красные, синие, зеленые, желтые)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Шары:</w:t>
            </w:r>
            <w:r w:rsidRPr="001F24A8">
              <w:t xml:space="preserve"> маленькие и большие (красные, синие, зеленые, желтые)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Игрушки:</w:t>
            </w:r>
            <w:r w:rsidRPr="001F24A8">
              <w:t xml:space="preserve"> неваляшка, матрешка, барабан, велосипед, самолет, юла, ведро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 xml:space="preserve">Животные и их детеныши: </w:t>
            </w:r>
            <w:r w:rsidRPr="001F24A8">
              <w:t>медведь и медвежонок, заяц и зайчонок, еж и ежонок, собака и щенок, мышка и мышонок, лошадь и жеребенок, корова и теленок, коза и козленок, овца и ягненок, курица и цыпленок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Овощи:</w:t>
            </w:r>
            <w:r w:rsidRPr="001F24A8">
              <w:t xml:space="preserve"> морковь, капуста, кабачок, картошка, огурец, помидор, лук репчатый, лук зеленый, тыква, редис.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Фрукты:</w:t>
            </w:r>
            <w:r w:rsidRPr="001F24A8">
              <w:t xml:space="preserve"> апельсин, зеленое яблоко, красное яблоко, виноград, мандарин, лимон, банан, груша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>Одежда и обувь:</w:t>
            </w:r>
            <w:r w:rsidRPr="001F24A8">
              <w:t xml:space="preserve"> шуба, шапка, шарф, кофта, юбка, футболка, шорты, брюки, туфли, валенки</w:t>
            </w:r>
          </w:p>
          <w:p w:rsidR="00161A65" w:rsidRPr="001F24A8" w:rsidRDefault="00161A65" w:rsidP="00161A65">
            <w:pPr>
              <w:numPr>
                <w:ilvl w:val="0"/>
                <w:numId w:val="11"/>
              </w:numPr>
              <w:jc w:val="both"/>
            </w:pPr>
            <w:r w:rsidRPr="001F24A8">
              <w:rPr>
                <w:b/>
              </w:rPr>
              <w:t xml:space="preserve">Продукты питания: </w:t>
            </w:r>
            <w:r w:rsidRPr="001F24A8">
              <w:t xml:space="preserve">хлеб, батон, </w:t>
            </w:r>
            <w:proofErr w:type="spellStart"/>
            <w:r w:rsidRPr="001F24A8">
              <w:t>торот</w:t>
            </w:r>
            <w:proofErr w:type="spellEnd"/>
            <w:r w:rsidRPr="001F24A8">
              <w:t>, конфеты, сыр, печенье, сахар, мед, сосиски, молоко, трава (корм для животных)</w:t>
            </w:r>
          </w:p>
          <w:p w:rsidR="00161A65" w:rsidRPr="001F24A8" w:rsidRDefault="00161A65" w:rsidP="00AC7F26">
            <w:pPr>
              <w:rPr>
                <w:i/>
                <w:u w:val="single"/>
              </w:rPr>
            </w:pPr>
            <w:r w:rsidRPr="001F24A8">
              <w:rPr>
                <w:i/>
                <w:u w:val="single"/>
              </w:rPr>
              <w:lastRenderedPageBreak/>
              <w:t>Демонстрационный и раздаточный материал к занятиям</w:t>
            </w:r>
          </w:p>
          <w:p w:rsidR="00161A65" w:rsidRPr="001F24A8" w:rsidRDefault="00161A65" w:rsidP="00AC7F26">
            <w:pPr>
              <w:rPr>
                <w:i/>
                <w:u w:val="single"/>
              </w:rPr>
            </w:pPr>
            <w:r w:rsidRPr="001F24A8">
              <w:rPr>
                <w:i/>
                <w:u w:val="single"/>
              </w:rPr>
              <w:t xml:space="preserve">для детей 5-6 лет (авт. </w:t>
            </w:r>
            <w:proofErr w:type="spellStart"/>
            <w:r w:rsidRPr="001F24A8">
              <w:rPr>
                <w:i/>
                <w:u w:val="single"/>
              </w:rPr>
              <w:t>Гаффарова</w:t>
            </w:r>
            <w:proofErr w:type="spellEnd"/>
            <w:r w:rsidRPr="001F24A8">
              <w:rPr>
                <w:i/>
                <w:u w:val="single"/>
              </w:rPr>
              <w:t xml:space="preserve"> С.М. и другие)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Сюжетные картины: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Сад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Огород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Дети играют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Птичий двор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Комната с мебелью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Прогулка в парке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Деревенский двор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Лес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Мама на кухне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Теплоход на реке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Семья вечером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Семья медведей вечером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Девочка в русском костюме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Девочка в татарском костюме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Курица и петушок с цыплятами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Птичье гнездо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Семья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Летчик, машинист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Шофер, капитан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Тракторист, хлебороб</w:t>
            </w:r>
          </w:p>
          <w:p w:rsidR="00161A65" w:rsidRPr="001F24A8" w:rsidRDefault="00161A65" w:rsidP="00161A65">
            <w:pPr>
              <w:numPr>
                <w:ilvl w:val="0"/>
                <w:numId w:val="9"/>
              </w:numPr>
              <w:tabs>
                <w:tab w:val="left" w:pos="388"/>
                <w:tab w:val="left" w:pos="751"/>
              </w:tabs>
              <w:ind w:left="184" w:firstLine="32"/>
              <w:jc w:val="both"/>
            </w:pPr>
            <w:r w:rsidRPr="001F24A8">
              <w:t>Повар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Демонстрационные и раздаточные картинки: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>1.</w:t>
            </w:r>
            <w:r w:rsidRPr="001F24A8">
              <w:rPr>
                <w:b/>
              </w:rPr>
              <w:t>Игрушки</w:t>
            </w:r>
            <w:r w:rsidRPr="001F24A8">
              <w:t xml:space="preserve"> разного цвета и в разном количестве (кубики, мячи, неваляшки, грузовые машины, легковые машины, микроавтобусы)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2. </w:t>
            </w:r>
            <w:r w:rsidRPr="001F24A8">
              <w:rPr>
                <w:b/>
              </w:rPr>
              <w:t>Домашние животные</w:t>
            </w:r>
            <w:r w:rsidRPr="001F24A8">
              <w:t xml:space="preserve"> (лошадь, корова, коза, собака, кошка, петушок, курица)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3. </w:t>
            </w:r>
            <w:r w:rsidRPr="001F24A8">
              <w:rPr>
                <w:b/>
              </w:rPr>
              <w:t>Деревья</w:t>
            </w:r>
            <w:r w:rsidRPr="001F24A8">
              <w:t xml:space="preserve"> (береза, дуб, елка, большое дерево, маленькое дерево)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4. </w:t>
            </w:r>
            <w:r w:rsidRPr="001F24A8">
              <w:rPr>
                <w:b/>
              </w:rPr>
              <w:t>Мебель</w:t>
            </w:r>
            <w:r w:rsidRPr="001F24A8">
              <w:t xml:space="preserve"> (шкаф для посуды, тумбочка)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5. </w:t>
            </w:r>
            <w:r w:rsidRPr="001F24A8">
              <w:rPr>
                <w:b/>
              </w:rPr>
              <w:t>Посуда</w:t>
            </w:r>
            <w:r w:rsidRPr="001F24A8">
              <w:t xml:space="preserve"> (кастрюля, сковородка, ведро, нож, терка, половник, маленькая ложка, большая ложка, большая тарелка, маленькая тарелка, стакан, вилка, синяя чашка, красная чашка, зеленая чашка)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6. </w:t>
            </w:r>
            <w:r w:rsidRPr="001F24A8">
              <w:rPr>
                <w:b/>
              </w:rPr>
              <w:t xml:space="preserve">Овощи </w:t>
            </w:r>
            <w:r w:rsidRPr="001F24A8">
              <w:t>(чеснок, свекла, репка, баклажан, тыква)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>7.</w:t>
            </w:r>
            <w:r w:rsidRPr="001F24A8">
              <w:rPr>
                <w:b/>
              </w:rPr>
              <w:t xml:space="preserve"> Фрукты</w:t>
            </w:r>
            <w:r w:rsidRPr="001F24A8">
              <w:t xml:space="preserve"> (вишня, слива, яблоко, ананас, арбуз, дыня)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8. </w:t>
            </w:r>
            <w:r w:rsidRPr="001F24A8">
              <w:rPr>
                <w:b/>
              </w:rPr>
              <w:t>Одежда и обувь</w:t>
            </w:r>
            <w:r w:rsidRPr="001F24A8">
              <w:t xml:space="preserve"> (свитер, юбка, топ, куртка, пальто, платье, рубашка, плащ, сарафан, костюм, перчатки, носки. Фартук, очки)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9. </w:t>
            </w:r>
            <w:r w:rsidRPr="001F24A8">
              <w:rPr>
                <w:b/>
              </w:rPr>
              <w:t>Транспорт</w:t>
            </w:r>
            <w:r w:rsidRPr="001F24A8">
              <w:t xml:space="preserve"> (легковая машина, грузовая машина, самолет, вертолет, корабль, лодка, трактор, комбайн, поезд, электричка)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10. </w:t>
            </w:r>
            <w:r w:rsidRPr="001F24A8">
              <w:rPr>
                <w:b/>
              </w:rPr>
              <w:t xml:space="preserve">Еда </w:t>
            </w:r>
            <w:r w:rsidRPr="001F24A8">
              <w:t>(чай, каша, суп, косточка)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11. </w:t>
            </w:r>
            <w:r w:rsidRPr="001F24A8">
              <w:rPr>
                <w:b/>
              </w:rPr>
              <w:t>Медальоны</w:t>
            </w:r>
            <w:r w:rsidRPr="001F24A8">
              <w:t xml:space="preserve"> (курица с цыплятами, зайчики, овощи)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12. </w:t>
            </w:r>
            <w:r w:rsidRPr="001F24A8">
              <w:rPr>
                <w:b/>
              </w:rPr>
              <w:t xml:space="preserve">Анимации </w:t>
            </w:r>
            <w:r w:rsidRPr="001F24A8">
              <w:t>(кошка лежит, спит, сидит, идет, играет)</w:t>
            </w:r>
          </w:p>
          <w:p w:rsidR="00161A65" w:rsidRPr="001F24A8" w:rsidRDefault="00161A65" w:rsidP="00AC7F26">
            <w:pPr>
              <w:tabs>
                <w:tab w:val="left" w:pos="388"/>
                <w:tab w:val="left" w:pos="751"/>
              </w:tabs>
              <w:ind w:left="184" w:firstLine="32"/>
            </w:pPr>
            <w:r w:rsidRPr="001F24A8">
              <w:t xml:space="preserve">13. </w:t>
            </w:r>
            <w:r w:rsidRPr="001F24A8">
              <w:rPr>
                <w:b/>
              </w:rPr>
              <w:t>Звери с овощами</w:t>
            </w:r>
            <w:r w:rsidRPr="001F24A8">
              <w:t xml:space="preserve"> (ежик с огурцом, мышка с морковкой, собака с капустой, кот с репкой)</w:t>
            </w:r>
          </w:p>
          <w:p w:rsidR="00161A65" w:rsidRPr="001F24A8" w:rsidRDefault="00161A65" w:rsidP="00AC7F26">
            <w:pPr>
              <w:rPr>
                <w:i/>
                <w:u w:val="single"/>
              </w:rPr>
            </w:pPr>
            <w:r w:rsidRPr="001F24A8">
              <w:rPr>
                <w:i/>
                <w:u w:val="single"/>
              </w:rPr>
              <w:t>Демонстрационный и раздаточный материал к занятиям</w:t>
            </w:r>
          </w:p>
          <w:p w:rsidR="00161A65" w:rsidRPr="001F24A8" w:rsidRDefault="00161A65" w:rsidP="00AC7F26">
            <w:pPr>
              <w:rPr>
                <w:i/>
                <w:u w:val="single"/>
              </w:rPr>
            </w:pPr>
            <w:r w:rsidRPr="001F24A8">
              <w:rPr>
                <w:i/>
                <w:u w:val="single"/>
              </w:rPr>
              <w:t xml:space="preserve">для детей 6-7 лет (авт. </w:t>
            </w:r>
            <w:proofErr w:type="spellStart"/>
            <w:r w:rsidRPr="001F24A8">
              <w:rPr>
                <w:i/>
                <w:u w:val="single"/>
              </w:rPr>
              <w:t>Гаффарова</w:t>
            </w:r>
            <w:proofErr w:type="spellEnd"/>
            <w:r w:rsidRPr="001F24A8">
              <w:rPr>
                <w:i/>
                <w:u w:val="single"/>
              </w:rPr>
              <w:t xml:space="preserve"> С.М. и другие)</w:t>
            </w:r>
          </w:p>
          <w:p w:rsidR="00161A65" w:rsidRPr="001F24A8" w:rsidRDefault="00161A65" w:rsidP="00AC7F26">
            <w:pPr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Демонстрационные материалы.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Наша группа.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На прогулке.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Мы занимаемся.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Мы дежурим.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lastRenderedPageBreak/>
              <w:t>Золотая осень.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Наш огород.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Детский сад животных.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У кормушки.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jc w:val="both"/>
            </w:pPr>
            <w:r w:rsidRPr="001F24A8">
              <w:t>На прогулке зимой.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Зимний лес.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Деревенский дом.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Зима.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Незаконченный рисунок «Зимняя забава».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Зоопарк.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Иллюстрация к сказке «Доктор Айболит».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Северный полюс.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Африка.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Город.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Метро.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Стадион.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Стройка.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Ледоход.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Весна.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Виды города Казани.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В классе.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Поле, где работает трактор с сеялкой.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Летнее поле.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Осеннее поле.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Поле, где работают грузовые машины и комбайны.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Элеватор, грузовая машинка разгружает зерно.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Пекарня.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Хлебный магазин.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Мальчики играют с машинкой.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Девочки играют с куклой.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Посуда в разном количестве.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Карточки-символы: осеннее солнышко, ветер, дождь; голые деревья; улетающие птицы.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Дети в детском саду.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Семья.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Режим дня дошкольников.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Перелетные и зимующие птицы.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Опорные картинки к стихотворению «Дети на прогулке».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Лошадь с телегой.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Деревянный дом.</w:t>
            </w:r>
          </w:p>
          <w:p w:rsidR="00161A65" w:rsidRPr="001F24A8" w:rsidRDefault="00161A65" w:rsidP="00161A65">
            <w:pPr>
              <w:numPr>
                <w:ilvl w:val="0"/>
                <w:numId w:val="12"/>
              </w:numPr>
              <w:ind w:left="641" w:hanging="357"/>
              <w:jc w:val="both"/>
            </w:pPr>
            <w:r w:rsidRPr="001F24A8">
              <w:t>1,2,3,4,5,6 этажные кирпичные дома.</w:t>
            </w:r>
          </w:p>
          <w:p w:rsidR="00161A65" w:rsidRPr="001F24A8" w:rsidRDefault="00161A65" w:rsidP="00AC7F26">
            <w:pPr>
              <w:ind w:left="284"/>
              <w:rPr>
                <w:b/>
                <w:u w:val="single"/>
              </w:rPr>
            </w:pPr>
            <w:r w:rsidRPr="001F24A8">
              <w:rPr>
                <w:b/>
                <w:u w:val="single"/>
              </w:rPr>
              <w:t>Раздаточные материалы.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1.Игрушки.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2.Одежда.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3. Дикие животные и их детеныши. Медведь в берлоге; дупло; кусты.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4.Разрезные картинки с животными тропических стран и их детенышей.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5. Птицы.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6. Мебель.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7. Семья.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8. Предметы личной гигиены.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9. Домашние</w:t>
            </w:r>
            <w:r>
              <w:t xml:space="preserve"> </w:t>
            </w:r>
            <w:r w:rsidRPr="001F24A8">
              <w:t>животные и их детеныши.</w:t>
            </w:r>
          </w:p>
          <w:p w:rsidR="00161A65" w:rsidRPr="001F24A8" w:rsidRDefault="00161A65" w:rsidP="00AC7F26">
            <w:pPr>
              <w:ind w:left="284"/>
            </w:pPr>
            <w:r w:rsidRPr="001F24A8">
              <w:lastRenderedPageBreak/>
              <w:t>10. Корм для домашних животных: трава, молоко, косточки, овес, морковь, капуста.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11. Члены семьи (кто что делает?).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12. Осенняя одежда (от 1 до 5 штук одного вида одежды).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13. Овощи и фрукты (от 1 до 5 штук).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14. Предметы работающих на огороде детей и взрослых.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15. Дети на прогулке.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16. Времена года (зима, весна, лето, осень).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17. Разрезные картинки «Снеговик».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18. Петрушка в школе.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19. Маски домашних и диких животных.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20. Картинки для игры «Веселый кубик».</w:t>
            </w:r>
          </w:p>
          <w:p w:rsidR="00161A65" w:rsidRPr="001F24A8" w:rsidRDefault="00161A65" w:rsidP="00AC7F26">
            <w:pPr>
              <w:ind w:left="284"/>
            </w:pPr>
            <w:r w:rsidRPr="001F24A8">
              <w:t>21. Набор иллюстративных карточек “</w:t>
            </w:r>
            <w:proofErr w:type="spellStart"/>
            <w:r w:rsidRPr="001F24A8">
              <w:t>Аваз</w:t>
            </w:r>
            <w:proofErr w:type="spellEnd"/>
            <w:r w:rsidRPr="001F24A8">
              <w:t>”</w:t>
            </w:r>
          </w:p>
          <w:p w:rsidR="00161A65" w:rsidRPr="001F24A8" w:rsidRDefault="00161A65" w:rsidP="00AC7F26">
            <w:pPr>
              <w:ind w:left="284"/>
            </w:pPr>
          </w:p>
          <w:p w:rsidR="00161A65" w:rsidRPr="001F24A8" w:rsidRDefault="00161A65" w:rsidP="00AC7F26">
            <w:pPr>
              <w:ind w:left="325"/>
            </w:pPr>
            <w:r w:rsidRPr="001F24A8">
              <w:rPr>
                <w:b/>
                <w:u w:val="single"/>
              </w:rPr>
              <w:t>Аудиозаписи:</w:t>
            </w:r>
          </w:p>
          <w:p w:rsidR="00161A65" w:rsidRPr="001F24A8" w:rsidRDefault="00161A65" w:rsidP="00AC7F26">
            <w:pPr>
              <w:ind w:left="325"/>
              <w:rPr>
                <w:b/>
              </w:rPr>
            </w:pPr>
            <w:r w:rsidRPr="001F24A8">
              <w:rPr>
                <w:b/>
              </w:rPr>
              <w:t>Песни</w:t>
            </w:r>
          </w:p>
          <w:p w:rsidR="00161A65" w:rsidRPr="001F24A8" w:rsidRDefault="00161A65" w:rsidP="00AC7F26">
            <w:pPr>
              <w:ind w:left="325"/>
            </w:pPr>
            <w:r w:rsidRPr="001F24A8">
              <w:t>Русские народные песни: «Каравай, «Вышла курочка гулять», «Серенькая кошечка», «Два веселых гуся».</w:t>
            </w:r>
          </w:p>
          <w:p w:rsidR="00161A65" w:rsidRPr="001F24A8" w:rsidRDefault="00161A65" w:rsidP="00AC7F26">
            <w:pPr>
              <w:ind w:left="325"/>
            </w:pPr>
            <w:r w:rsidRPr="001F24A8">
              <w:t>Хороводная русская народная песенка «Во поле береза стояла».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«Голубой вагон» (сл. Э. Успенского, муз. В. </w:t>
            </w:r>
            <w:proofErr w:type="spellStart"/>
            <w:r w:rsidRPr="001F24A8">
              <w:t>Шаинского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«Песня паровозика» (сл. Г. Сапгира, Г. </w:t>
            </w:r>
            <w:proofErr w:type="spellStart"/>
            <w:r w:rsidRPr="001F24A8">
              <w:t>Циферова</w:t>
            </w:r>
            <w:proofErr w:type="spellEnd"/>
            <w:r w:rsidRPr="001F24A8">
              <w:t>, муз. В. Юровского),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«Белые кораблики» (сл. Л. Яхнина, муз. В. </w:t>
            </w:r>
            <w:proofErr w:type="spellStart"/>
            <w:r w:rsidRPr="001F24A8">
              <w:t>Шаинского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</w:t>
            </w:r>
            <w:proofErr w:type="spellStart"/>
            <w:r w:rsidRPr="001F24A8">
              <w:t>Мыедем</w:t>
            </w:r>
            <w:proofErr w:type="spellEnd"/>
            <w:r w:rsidRPr="001F24A8">
              <w:t xml:space="preserve">, едем» (сл. С. Михалкова, муз. М. </w:t>
            </w:r>
            <w:proofErr w:type="spellStart"/>
            <w:r w:rsidRPr="001F24A8">
              <w:t>Старокадамского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«Спят усталые игрушки…» (сл. З. Петровой, муз. А. Островского),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«Мишка с куклой бойко топают» (сл. и муз. </w:t>
            </w:r>
            <w:proofErr w:type="spellStart"/>
            <w:r w:rsidRPr="001F24A8">
              <w:t>М.Качурбиной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«Урожайная» (А. Филиппенко),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</w:t>
            </w:r>
            <w:proofErr w:type="spellStart"/>
            <w:r w:rsidRPr="001F24A8">
              <w:t>ТолстыйКарлсон</w:t>
            </w:r>
            <w:proofErr w:type="spellEnd"/>
            <w:r w:rsidRPr="001F24A8">
              <w:t>» (сл. И. Резника, муз. Дж. Кристи),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«Мама – первое слово» (сл. Ю. </w:t>
            </w:r>
            <w:proofErr w:type="spellStart"/>
            <w:r w:rsidRPr="001F24A8">
              <w:t>Энтина</w:t>
            </w:r>
            <w:proofErr w:type="spellEnd"/>
            <w:r w:rsidRPr="001F24A8">
              <w:t xml:space="preserve">, муз. Т. Попа, Ж. </w:t>
            </w:r>
            <w:proofErr w:type="spellStart"/>
            <w:r w:rsidRPr="001F24A8">
              <w:t>Буржова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Хороводная игра «Огородная хороводная» (сл. А. </w:t>
            </w:r>
            <w:proofErr w:type="spellStart"/>
            <w:r w:rsidRPr="001F24A8">
              <w:t>Пассовой</w:t>
            </w:r>
            <w:proofErr w:type="spellEnd"/>
            <w:r w:rsidRPr="001F24A8">
              <w:t xml:space="preserve">, муз. Б. </w:t>
            </w:r>
            <w:proofErr w:type="spellStart"/>
            <w:r w:rsidRPr="001F24A8">
              <w:t>Можжевелова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«Золотая свадьба» (сл. </w:t>
            </w:r>
            <w:proofErr w:type="spellStart"/>
            <w:r w:rsidRPr="001F24A8">
              <w:t>И.Резника</w:t>
            </w:r>
            <w:proofErr w:type="spellEnd"/>
            <w:r w:rsidRPr="001F24A8">
              <w:t xml:space="preserve">, муз. Р. </w:t>
            </w:r>
            <w:proofErr w:type="spellStart"/>
            <w:r w:rsidRPr="001F24A8">
              <w:t>Паулса</w:t>
            </w:r>
            <w:proofErr w:type="spellEnd"/>
            <w:r w:rsidRPr="001F24A8">
              <w:t xml:space="preserve">), 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«Танец маленьких утят» французская нар. песня, (перевод на рус. 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Ю. </w:t>
            </w:r>
            <w:proofErr w:type="spellStart"/>
            <w:r w:rsidRPr="001F24A8">
              <w:t>Энтина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«Детский сад» (сл. и муз. Е. Асеевой), 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«Когда мои друзья со мной» (сл. М. </w:t>
            </w:r>
            <w:proofErr w:type="spellStart"/>
            <w:r w:rsidRPr="001F24A8">
              <w:t>Танича</w:t>
            </w:r>
            <w:proofErr w:type="spellEnd"/>
            <w:r w:rsidRPr="001F24A8">
              <w:t xml:space="preserve">, муз. В. </w:t>
            </w:r>
            <w:proofErr w:type="spellStart"/>
            <w:r w:rsidRPr="001F24A8">
              <w:t>Шаинского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«Ах, как хорошо в садике живется» (муз</w:t>
            </w:r>
            <w:proofErr w:type="gramStart"/>
            <w:r w:rsidRPr="001F24A8">
              <w:t>.</w:t>
            </w:r>
            <w:proofErr w:type="gramEnd"/>
            <w:r w:rsidRPr="001F24A8">
              <w:t xml:space="preserve"> и </w:t>
            </w:r>
            <w:proofErr w:type="spellStart"/>
            <w:r w:rsidRPr="001F24A8">
              <w:t>сл.С</w:t>
            </w:r>
            <w:proofErr w:type="spellEnd"/>
            <w:r w:rsidRPr="001F24A8">
              <w:t xml:space="preserve">. </w:t>
            </w:r>
            <w:proofErr w:type="spellStart"/>
            <w:r w:rsidRPr="001F24A8">
              <w:t>Насауленко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«Осень наступила» (муз</w:t>
            </w:r>
            <w:proofErr w:type="gramStart"/>
            <w:r w:rsidRPr="001F24A8">
              <w:t>.</w:t>
            </w:r>
            <w:proofErr w:type="gramEnd"/>
            <w:r w:rsidRPr="001F24A8">
              <w:t xml:space="preserve"> и сл. С. </w:t>
            </w:r>
            <w:proofErr w:type="spellStart"/>
            <w:r w:rsidRPr="001F24A8">
              <w:t>Насауленко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«Здравствуй, осень» (сл. В. Маслова, муз. Ю. </w:t>
            </w:r>
            <w:proofErr w:type="spellStart"/>
            <w:r w:rsidRPr="001F24A8">
              <w:t>Слонова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«Буратино» из к/ф «Приключения Буратино» (сл. Ю. </w:t>
            </w:r>
            <w:proofErr w:type="spellStart"/>
            <w:r w:rsidRPr="001F24A8">
              <w:t>Энтина</w:t>
            </w:r>
            <w:proofErr w:type="spellEnd"/>
            <w:r w:rsidRPr="001F24A8">
              <w:t>, муз. А. Рыбникова),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«Зима пришла» (муз</w:t>
            </w:r>
            <w:proofErr w:type="gramStart"/>
            <w:r w:rsidRPr="001F24A8">
              <w:t>.</w:t>
            </w:r>
            <w:proofErr w:type="gramEnd"/>
            <w:r w:rsidRPr="001F24A8">
              <w:t xml:space="preserve"> и сл. Л. </w:t>
            </w:r>
            <w:proofErr w:type="spellStart"/>
            <w:r w:rsidRPr="001F24A8">
              <w:t>Шустовских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«Серебристые снежинки» (сл. Р. Паниной, муз. А. Варламова),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«Белые снежинки» (сл. И. </w:t>
            </w:r>
            <w:proofErr w:type="spellStart"/>
            <w:r w:rsidRPr="001F24A8">
              <w:t>Шаферана</w:t>
            </w:r>
            <w:proofErr w:type="spellEnd"/>
            <w:r w:rsidRPr="001F24A8">
              <w:t>, муз. Г. Гладкова),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«Песня о снеговике» (из к/ф «Тайны Снежной Королевы»),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«Маленькой елочке холодно зимой» (сл. З. Александровой, муз. 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М. </w:t>
            </w:r>
            <w:proofErr w:type="spellStart"/>
            <w:r w:rsidRPr="001F24A8">
              <w:t>Красева</w:t>
            </w:r>
            <w:proofErr w:type="spellEnd"/>
            <w:r w:rsidRPr="001F24A8">
              <w:t xml:space="preserve">), </w:t>
            </w:r>
          </w:p>
          <w:p w:rsidR="00161A65" w:rsidRPr="001F24A8" w:rsidRDefault="00161A65" w:rsidP="00AC7F26">
            <w:pPr>
              <w:ind w:left="325"/>
            </w:pPr>
            <w:r w:rsidRPr="001F24A8">
              <w:t>«</w:t>
            </w:r>
            <w:proofErr w:type="spellStart"/>
            <w:r w:rsidRPr="001F24A8">
              <w:t>Чунга-чанга</w:t>
            </w:r>
            <w:proofErr w:type="spellEnd"/>
            <w:r w:rsidRPr="001F24A8">
              <w:t xml:space="preserve">» (сл. Ю. </w:t>
            </w:r>
            <w:proofErr w:type="spellStart"/>
            <w:r w:rsidRPr="001F24A8">
              <w:t>Энтина</w:t>
            </w:r>
            <w:proofErr w:type="spellEnd"/>
            <w:r w:rsidRPr="001F24A8">
              <w:t xml:space="preserve">, муз. В. </w:t>
            </w:r>
            <w:proofErr w:type="spellStart"/>
            <w:r w:rsidRPr="001F24A8">
              <w:t>Шаинского</w:t>
            </w:r>
            <w:proofErr w:type="spellEnd"/>
            <w:r w:rsidRPr="001F24A8">
              <w:t>),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«Чему учат в школе» (сл. М. </w:t>
            </w:r>
            <w:proofErr w:type="spellStart"/>
            <w:r w:rsidRPr="001F24A8">
              <w:t>Пляцковского</w:t>
            </w:r>
            <w:proofErr w:type="spellEnd"/>
            <w:r w:rsidRPr="001F24A8">
              <w:t xml:space="preserve">, муз. В. </w:t>
            </w:r>
            <w:proofErr w:type="spellStart"/>
            <w:r w:rsidRPr="001F24A8">
              <w:t>Шаинского</w:t>
            </w:r>
            <w:proofErr w:type="spellEnd"/>
            <w:r w:rsidRPr="001F24A8">
              <w:t xml:space="preserve">), 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«Улыбка» (сл. М. </w:t>
            </w:r>
            <w:proofErr w:type="spellStart"/>
            <w:r w:rsidRPr="001F24A8">
              <w:t>Пляцковского</w:t>
            </w:r>
            <w:proofErr w:type="spellEnd"/>
            <w:r w:rsidRPr="001F24A8">
              <w:t xml:space="preserve"> муз. В. </w:t>
            </w:r>
            <w:proofErr w:type="spellStart"/>
            <w:r w:rsidRPr="001F24A8">
              <w:t>Шаинского</w:t>
            </w:r>
            <w:proofErr w:type="spellEnd"/>
            <w:r w:rsidRPr="001F24A8">
              <w:t xml:space="preserve">). </w:t>
            </w:r>
          </w:p>
          <w:p w:rsidR="00161A65" w:rsidRPr="001F24A8" w:rsidRDefault="00161A65" w:rsidP="00AC7F26">
            <w:pPr>
              <w:ind w:left="325"/>
              <w:rPr>
                <w:b/>
              </w:rPr>
            </w:pPr>
            <w:r w:rsidRPr="001F24A8">
              <w:rPr>
                <w:b/>
              </w:rPr>
              <w:t>Сказки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«Репка», «Колобок», «Теремок», «Три медведя», «Курочка Ряба», </w:t>
            </w:r>
            <w:r w:rsidRPr="001F24A8">
              <w:lastRenderedPageBreak/>
              <w:t>«Кто сказал «мяу?», «Кошкин дом», «Репка», «Три медведя».</w:t>
            </w:r>
          </w:p>
          <w:p w:rsidR="00161A65" w:rsidRPr="001F24A8" w:rsidRDefault="00161A65" w:rsidP="00AC7F26">
            <w:pPr>
              <w:ind w:left="325"/>
              <w:rPr>
                <w:b/>
                <w:u w:val="single"/>
                <w:lang w:val="tt-RU"/>
              </w:rPr>
            </w:pPr>
            <w:r w:rsidRPr="001F24A8">
              <w:rPr>
                <w:lang w:val="tt-RU"/>
              </w:rPr>
              <w:t>Дополнительная литература:</w:t>
            </w:r>
          </w:p>
          <w:p w:rsidR="00161A65" w:rsidRPr="001F24A8" w:rsidRDefault="00161A65" w:rsidP="00AC7F26">
            <w:pPr>
              <w:ind w:left="325"/>
            </w:pPr>
            <w:proofErr w:type="spellStart"/>
            <w:r w:rsidRPr="001F24A8">
              <w:t>З.Г.Ибрагимова</w:t>
            </w:r>
            <w:proofErr w:type="spellEnd"/>
            <w:r w:rsidRPr="001F24A8">
              <w:t xml:space="preserve">, Г.Р. </w:t>
            </w:r>
            <w:proofErr w:type="spellStart"/>
            <w:r w:rsidRPr="001F24A8">
              <w:t>Гилязутдинова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Ф.Дж</w:t>
            </w:r>
            <w:proofErr w:type="spellEnd"/>
            <w:r w:rsidRPr="001F24A8">
              <w:t xml:space="preserve">. </w:t>
            </w:r>
            <w:proofErr w:type="spellStart"/>
            <w:r w:rsidRPr="001F24A8">
              <w:t>Залялютдинова</w:t>
            </w:r>
            <w:proofErr w:type="spellEnd"/>
            <w:r w:rsidRPr="001F24A8">
              <w:t xml:space="preserve"> “</w:t>
            </w:r>
            <w:proofErr w:type="spellStart"/>
            <w:r w:rsidRPr="001F24A8">
              <w:t>Ясыйк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матур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түгәрәк</w:t>
            </w:r>
            <w:proofErr w:type="spellEnd"/>
            <w:r w:rsidRPr="001F24A8">
              <w:t>” (“Шире круг”) Книга 3 (</w:t>
            </w:r>
            <w:proofErr w:type="spellStart"/>
            <w:r w:rsidRPr="001F24A8">
              <w:t>учеьно</w:t>
            </w:r>
            <w:proofErr w:type="spellEnd"/>
            <w:r w:rsidRPr="001F24A8">
              <w:t xml:space="preserve">-методическое пособие серии “Музыка в </w:t>
            </w:r>
            <w:proofErr w:type="spellStart"/>
            <w:r w:rsidRPr="001F24A8">
              <w:t>деттском</w:t>
            </w:r>
            <w:proofErr w:type="spellEnd"/>
            <w:r w:rsidRPr="001F24A8">
              <w:t xml:space="preserve"> саду” на татарском и русском</w:t>
            </w:r>
          </w:p>
          <w:p w:rsidR="00161A65" w:rsidRPr="001F24A8" w:rsidRDefault="00161A65" w:rsidP="00AC7F26">
            <w:pPr>
              <w:ind w:left="325"/>
            </w:pPr>
            <w:r w:rsidRPr="001F24A8">
              <w:t>языках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500 </w:t>
            </w:r>
            <w:proofErr w:type="spellStart"/>
            <w:r w:rsidRPr="001F24A8">
              <w:t>сүз</w:t>
            </w:r>
            <w:proofErr w:type="spellEnd"/>
            <w:r w:rsidRPr="001F24A8">
              <w:t xml:space="preserve"> (</w:t>
            </w:r>
            <w:proofErr w:type="spellStart"/>
            <w:r w:rsidRPr="001F24A8">
              <w:t>Сүзләр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дөньясы</w:t>
            </w:r>
            <w:proofErr w:type="spellEnd"/>
            <w:r w:rsidRPr="001F24A8">
              <w:t>)</w:t>
            </w:r>
          </w:p>
          <w:p w:rsidR="00161A65" w:rsidRPr="001F24A8" w:rsidRDefault="00161A65" w:rsidP="00AC7F26">
            <w:pPr>
              <w:ind w:left="325"/>
            </w:pPr>
            <w:r w:rsidRPr="001F24A8">
              <w:t xml:space="preserve">Татар </w:t>
            </w:r>
            <w:proofErr w:type="spellStart"/>
            <w:r w:rsidRPr="001F24A8">
              <w:t>милли</w:t>
            </w:r>
            <w:proofErr w:type="spellEnd"/>
            <w:r w:rsidRPr="001F24A8">
              <w:t xml:space="preserve"> </w:t>
            </w:r>
            <w:proofErr w:type="spellStart"/>
            <w:r w:rsidRPr="001F24A8">
              <w:t>ашлары</w:t>
            </w:r>
            <w:proofErr w:type="spellEnd"/>
          </w:p>
        </w:tc>
      </w:tr>
      <w:tr w:rsidR="00161A65" w:rsidRPr="001F24A8" w:rsidTr="00161A65">
        <w:trPr>
          <w:trHeight w:val="417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lastRenderedPageBreak/>
              <w:t>Физкультурно-музыкальный зал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Спортивное оборудование для прыжков, метания, лазания;</w:t>
            </w:r>
          </w:p>
          <w:p w:rsidR="00161A65" w:rsidRPr="001F24A8" w:rsidRDefault="00161A65" w:rsidP="00AC7F26">
            <w:r w:rsidRPr="001F24A8">
              <w:t>Гимнастическая стенка.</w:t>
            </w:r>
          </w:p>
          <w:p w:rsidR="00161A65" w:rsidRPr="001F24A8" w:rsidRDefault="00161A65" w:rsidP="00AC7F26">
            <w:r w:rsidRPr="001F24A8">
              <w:t>Спортивное оборудование для прыжков, метания, лазания, равновесия</w:t>
            </w:r>
          </w:p>
          <w:p w:rsidR="00161A65" w:rsidRPr="001F24A8" w:rsidRDefault="00161A65" w:rsidP="00AC7F26">
            <w:r w:rsidRPr="001F24A8">
              <w:t>Модули</w:t>
            </w:r>
          </w:p>
          <w:p w:rsidR="00161A65" w:rsidRPr="001F24A8" w:rsidRDefault="00161A65" w:rsidP="00AC7F26">
            <w:r w:rsidRPr="001F24A8">
              <w:t>Нетрадиционное физкультурное оборудование</w:t>
            </w:r>
          </w:p>
          <w:p w:rsidR="00161A65" w:rsidRPr="001F24A8" w:rsidRDefault="00161A65" w:rsidP="00AC7F26">
            <w:r w:rsidRPr="001F24A8">
              <w:t xml:space="preserve">Музыкальный центр, переносная мультимедийная установка, </w:t>
            </w:r>
          </w:p>
          <w:p w:rsidR="00161A65" w:rsidRPr="001F24A8" w:rsidRDefault="00161A65" w:rsidP="00AC7F26">
            <w:r w:rsidRPr="001F24A8">
              <w:t>Пианино</w:t>
            </w:r>
          </w:p>
          <w:p w:rsidR="00161A65" w:rsidRPr="001F24A8" w:rsidRDefault="00161A65" w:rsidP="00AC7F26">
            <w:r w:rsidRPr="001F24A8">
              <w:t>Баян</w:t>
            </w:r>
          </w:p>
          <w:p w:rsidR="00161A65" w:rsidRPr="001F24A8" w:rsidRDefault="00161A65" w:rsidP="00AC7F26">
            <w:r w:rsidRPr="001F24A8">
              <w:t>Детские музыкальные инструменты</w:t>
            </w:r>
          </w:p>
          <w:p w:rsidR="00161A65" w:rsidRPr="001F24A8" w:rsidRDefault="00161A65" w:rsidP="00AC7F26">
            <w:r w:rsidRPr="001F24A8">
              <w:t>Различные виды театра,</w:t>
            </w:r>
            <w:r>
              <w:t xml:space="preserve"> </w:t>
            </w:r>
            <w:r w:rsidRPr="001F24A8">
              <w:t>ширмы</w:t>
            </w:r>
          </w:p>
          <w:p w:rsidR="00161A65" w:rsidRPr="001F24A8" w:rsidRDefault="00161A65" w:rsidP="00AC7F26">
            <w:r w:rsidRPr="001F24A8">
              <w:t>Шкаф</w:t>
            </w:r>
            <w:r>
              <w:t xml:space="preserve"> </w:t>
            </w:r>
            <w:r w:rsidRPr="001F24A8">
              <w:t>для используемых</w:t>
            </w:r>
            <w:r>
              <w:t xml:space="preserve"> </w:t>
            </w:r>
            <w:r w:rsidRPr="001F24A8">
              <w:t>муз. руководителем</w:t>
            </w:r>
            <w:r>
              <w:t xml:space="preserve"> </w:t>
            </w:r>
            <w:r w:rsidRPr="001F24A8">
              <w:t xml:space="preserve">пособий, игрушек, атрибутов </w:t>
            </w:r>
          </w:p>
          <w:p w:rsidR="00161A65" w:rsidRPr="001F24A8" w:rsidRDefault="00161A65" w:rsidP="00AC7F26">
            <w:pPr>
              <w:rPr>
                <w:lang w:val="tt-RU"/>
              </w:rPr>
            </w:pPr>
            <w:r w:rsidRPr="001F24A8">
              <w:rPr>
                <w:lang w:val="tt-RU"/>
              </w:rPr>
              <w:t>Телевизор</w:t>
            </w:r>
          </w:p>
          <w:p w:rsidR="00161A65" w:rsidRPr="001F24A8" w:rsidRDefault="00161A65" w:rsidP="00AC7F26">
            <w:pPr>
              <w:rPr>
                <w:lang w:val="tt-RU"/>
              </w:rPr>
            </w:pPr>
            <w:r w:rsidRPr="001F24A8">
              <w:rPr>
                <w:lang w:val="tt-RU"/>
              </w:rPr>
              <w:t>Акустическая колонка – 2 шт.</w:t>
            </w:r>
          </w:p>
          <w:p w:rsidR="00161A65" w:rsidRPr="001F24A8" w:rsidRDefault="00161A65" w:rsidP="00AC7F26">
            <w:pPr>
              <w:ind w:left="10" w:hanging="10"/>
            </w:pPr>
            <w:r w:rsidRPr="001F24A8">
              <w:rPr>
                <w:lang w:val="tt-RU"/>
              </w:rPr>
              <w:t>Театрал</w:t>
            </w:r>
            <w:r>
              <w:rPr>
                <w:lang w:val="tt-RU"/>
              </w:rPr>
              <w:t>ь</w:t>
            </w:r>
            <w:r w:rsidRPr="001F24A8">
              <w:rPr>
                <w:lang w:val="tt-RU"/>
              </w:rPr>
              <w:t>ные декора</w:t>
            </w:r>
            <w:proofErr w:type="spellStart"/>
            <w:r>
              <w:t>ции</w:t>
            </w:r>
            <w:proofErr w:type="spellEnd"/>
          </w:p>
        </w:tc>
      </w:tr>
      <w:tr w:rsidR="00161A65" w:rsidRPr="001F24A8" w:rsidTr="00161A65">
        <w:trPr>
          <w:trHeight w:val="467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Костюмерная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Костюмы для национальных танцев и вокальных ансамблей, театральные костюмы, костюмы для праздников</w:t>
            </w:r>
          </w:p>
        </w:tc>
      </w:tr>
      <w:tr w:rsidR="00161A65" w:rsidRPr="001F24A8" w:rsidTr="00161A65">
        <w:trPr>
          <w:trHeight w:val="1327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Этнографический музей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- На стенах рисунки с татарским орнаментом</w:t>
            </w:r>
          </w:p>
          <w:p w:rsidR="00161A65" w:rsidRPr="001F24A8" w:rsidRDefault="00161A65" w:rsidP="00AC7F26">
            <w:r w:rsidRPr="001F24A8">
              <w:t>- предметы быта и культуры татарского народа</w:t>
            </w:r>
          </w:p>
          <w:p w:rsidR="00161A65" w:rsidRPr="001F24A8" w:rsidRDefault="00161A65" w:rsidP="00AC7F26">
            <w:r w:rsidRPr="001F24A8">
              <w:t>- альбомы</w:t>
            </w:r>
          </w:p>
          <w:p w:rsidR="00161A65" w:rsidRPr="001F24A8" w:rsidRDefault="00161A65" w:rsidP="00AC7F26">
            <w:r w:rsidRPr="001F24A8">
              <w:t>- костюмы</w:t>
            </w:r>
          </w:p>
          <w:p w:rsidR="00161A65" w:rsidRPr="001F24A8" w:rsidRDefault="00161A65" w:rsidP="00AC7F26">
            <w:r w:rsidRPr="001F24A8">
              <w:t>- книги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Медицинский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блок</w:t>
            </w:r>
          </w:p>
          <w:p w:rsidR="00161A65" w:rsidRPr="001F24A8" w:rsidRDefault="00161A65" w:rsidP="00AC7F2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Медицинский</w:t>
            </w:r>
            <w:r>
              <w:t xml:space="preserve"> </w:t>
            </w:r>
            <w:r w:rsidRPr="001F24A8">
              <w:t>кабинет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Изолятор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Приемная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Санузел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Принтер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Коридоры ДОУ</w:t>
            </w:r>
          </w:p>
          <w:p w:rsidR="00161A65" w:rsidRPr="001F24A8" w:rsidRDefault="00161A65" w:rsidP="00AC7F26"/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Стенды для</w:t>
            </w:r>
            <w:r>
              <w:t xml:space="preserve"> </w:t>
            </w:r>
            <w:r w:rsidRPr="001F24A8">
              <w:t>родителей,</w:t>
            </w:r>
            <w:r>
              <w:t xml:space="preserve"> </w:t>
            </w:r>
            <w:r w:rsidRPr="001F24A8">
              <w:t>визитка</w:t>
            </w:r>
            <w:r>
              <w:t xml:space="preserve"> </w:t>
            </w:r>
            <w:r w:rsidRPr="001F24A8">
              <w:t>ДОУ.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Стенды</w:t>
            </w:r>
            <w:r>
              <w:t xml:space="preserve"> </w:t>
            </w:r>
            <w:r w:rsidRPr="001F24A8">
              <w:t>для</w:t>
            </w:r>
            <w:r>
              <w:t xml:space="preserve"> </w:t>
            </w:r>
            <w:r w:rsidRPr="001F24A8">
              <w:t xml:space="preserve">сотрудников 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Стенды для родителей</w:t>
            </w:r>
          </w:p>
          <w:p w:rsidR="00161A65" w:rsidRPr="001F24A8" w:rsidRDefault="00161A65" w:rsidP="00AC7F26">
            <w:pPr>
              <w:ind w:left="175" w:hanging="10"/>
            </w:pPr>
            <w:r>
              <w:t>- Уголки ПБ, ОТ, ЧС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Участки</w:t>
            </w:r>
          </w:p>
          <w:p w:rsidR="00161A65" w:rsidRPr="001F24A8" w:rsidRDefault="00161A65" w:rsidP="00AC7F26"/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Прогулочные</w:t>
            </w:r>
            <w:r>
              <w:t xml:space="preserve"> </w:t>
            </w:r>
            <w:r w:rsidRPr="001F24A8">
              <w:t>площадки</w:t>
            </w:r>
            <w:r>
              <w:t xml:space="preserve"> </w:t>
            </w:r>
            <w:r w:rsidRPr="001F24A8">
              <w:t>для</w:t>
            </w:r>
            <w:r>
              <w:t xml:space="preserve"> </w:t>
            </w:r>
            <w:r w:rsidRPr="001F24A8">
              <w:t>детей</w:t>
            </w:r>
            <w:r>
              <w:t xml:space="preserve"> </w:t>
            </w:r>
            <w:r w:rsidRPr="001F24A8">
              <w:t>всех</w:t>
            </w:r>
            <w:r>
              <w:t xml:space="preserve"> </w:t>
            </w:r>
            <w:r w:rsidRPr="001F24A8">
              <w:t>возрастных</w:t>
            </w:r>
            <w:r>
              <w:t xml:space="preserve"> </w:t>
            </w:r>
            <w:r w:rsidRPr="001F24A8">
              <w:t>групп.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Игровое, функциональное,</w:t>
            </w:r>
            <w:r>
              <w:t xml:space="preserve"> </w:t>
            </w:r>
            <w:r w:rsidRPr="001F24A8">
              <w:t>и спортивное</w:t>
            </w:r>
            <w:r>
              <w:t xml:space="preserve"> </w:t>
            </w:r>
            <w:r w:rsidRPr="001F24A8">
              <w:t>оборудование.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-Физкультурная площадка.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Площадка по обучению ПДД (</w:t>
            </w:r>
            <w:proofErr w:type="spellStart"/>
            <w:r w:rsidRPr="001F24A8">
              <w:t>автогородок</w:t>
            </w:r>
            <w:proofErr w:type="spellEnd"/>
            <w:r w:rsidRPr="001F24A8">
              <w:t>)</w:t>
            </w:r>
          </w:p>
          <w:p w:rsidR="00161A65" w:rsidRPr="001F24A8" w:rsidRDefault="00161A65" w:rsidP="00AC7F26">
            <w:pPr>
              <w:ind w:left="175"/>
            </w:pPr>
            <w:r w:rsidRPr="001F24A8">
              <w:t xml:space="preserve">- Огород, цветники. 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Экологическая</w:t>
            </w:r>
            <w:r>
              <w:t xml:space="preserve"> </w:t>
            </w:r>
            <w:r w:rsidRPr="001F24A8">
              <w:t xml:space="preserve">тропа </w:t>
            </w:r>
          </w:p>
          <w:p w:rsidR="00161A65" w:rsidRPr="001F24A8" w:rsidRDefault="00161A65" w:rsidP="00AC7F26">
            <w:pPr>
              <w:ind w:left="175"/>
              <w:rPr>
                <w:lang w:val="tt-RU"/>
              </w:rPr>
            </w:pPr>
            <w:r w:rsidRPr="001F24A8">
              <w:rPr>
                <w:lang w:val="tt-RU"/>
              </w:rPr>
              <w:t>- Ограды меңду участками</w:t>
            </w:r>
          </w:p>
          <w:p w:rsidR="00161A65" w:rsidRPr="001F24A8" w:rsidRDefault="00161A65" w:rsidP="00AC7F26">
            <w:pPr>
              <w:ind w:left="175"/>
              <w:rPr>
                <w:lang w:val="tt-RU"/>
              </w:rPr>
            </w:pPr>
            <w:r w:rsidRPr="001F24A8">
              <w:rPr>
                <w:lang w:val="tt-RU"/>
              </w:rPr>
              <w:t>-Малые архитектурные формы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Физкультурная площадка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Спортивное оборудование</w:t>
            </w:r>
          </w:p>
          <w:p w:rsidR="00161A65" w:rsidRPr="001F24A8" w:rsidRDefault="00161A65" w:rsidP="00AC7F26">
            <w:pPr>
              <w:ind w:left="175"/>
            </w:pPr>
            <w:r w:rsidRPr="001F24A8">
              <w:t xml:space="preserve">- Оборудование для спортивных игр 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lastRenderedPageBreak/>
              <w:t>Групповые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комнаты</w:t>
            </w:r>
          </w:p>
          <w:p w:rsidR="00161A65" w:rsidRPr="001F24A8" w:rsidRDefault="00161A65" w:rsidP="00AC7F26">
            <w:pPr>
              <w:rPr>
                <w:b/>
              </w:rPr>
            </w:pP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- Детская</w:t>
            </w:r>
            <w:r>
              <w:t xml:space="preserve"> </w:t>
            </w:r>
            <w:r w:rsidRPr="001F24A8">
              <w:t>мебель для практической деятельности;</w:t>
            </w:r>
          </w:p>
          <w:p w:rsidR="00161A65" w:rsidRPr="001F24A8" w:rsidRDefault="00161A65" w:rsidP="00AC7F26">
            <w:r w:rsidRPr="001F24A8">
              <w:t>- Игровая</w:t>
            </w:r>
            <w:r>
              <w:t xml:space="preserve"> </w:t>
            </w:r>
            <w:r w:rsidRPr="001F24A8">
              <w:t>мебель.</w:t>
            </w:r>
            <w:r>
              <w:t xml:space="preserve"> </w:t>
            </w:r>
            <w:r w:rsidRPr="001F24A8">
              <w:t>Атрибуты</w:t>
            </w:r>
            <w:r>
              <w:t xml:space="preserve"> </w:t>
            </w:r>
            <w:r w:rsidRPr="001F24A8">
              <w:t>для</w:t>
            </w:r>
            <w:r>
              <w:t xml:space="preserve"> </w:t>
            </w:r>
            <w:r w:rsidRPr="001F24A8">
              <w:t xml:space="preserve">сюжетно-ролевых игр: </w:t>
            </w:r>
          </w:p>
          <w:p w:rsidR="00161A65" w:rsidRPr="001F24A8" w:rsidRDefault="00161A65" w:rsidP="00AC7F26">
            <w:r w:rsidRPr="001F24A8">
              <w:t>«Семья», «Гараж», «Парикмахерская», «Больница», «Магазин»</w:t>
            </w:r>
          </w:p>
          <w:p w:rsidR="00161A65" w:rsidRPr="001F24A8" w:rsidRDefault="00161A65" w:rsidP="00AC7F26">
            <w:r w:rsidRPr="001F24A8">
              <w:t>- Уголок</w:t>
            </w:r>
            <w:r>
              <w:t xml:space="preserve"> </w:t>
            </w:r>
            <w:r w:rsidRPr="001F24A8">
              <w:t>природы,</w:t>
            </w:r>
            <w:r>
              <w:t xml:space="preserve"> </w:t>
            </w:r>
            <w:r w:rsidRPr="001F24A8">
              <w:t>экспериментирования.</w:t>
            </w:r>
          </w:p>
          <w:p w:rsidR="00161A65" w:rsidRPr="001F24A8" w:rsidRDefault="00161A65" w:rsidP="00AC7F26">
            <w:r w:rsidRPr="001F24A8">
              <w:t xml:space="preserve">- Книжный, </w:t>
            </w:r>
            <w:proofErr w:type="spellStart"/>
            <w:r w:rsidRPr="001F24A8">
              <w:t>изоуголок</w:t>
            </w:r>
            <w:proofErr w:type="spellEnd"/>
            <w:r w:rsidRPr="001F24A8">
              <w:t>;</w:t>
            </w:r>
            <w:r>
              <w:t xml:space="preserve"> </w:t>
            </w:r>
          </w:p>
          <w:p w:rsidR="00161A65" w:rsidRPr="001F24A8" w:rsidRDefault="00161A65" w:rsidP="00AC7F26">
            <w:r w:rsidRPr="001F24A8">
              <w:t>- Физкультурный</w:t>
            </w:r>
            <w:r>
              <w:t xml:space="preserve"> </w:t>
            </w:r>
            <w:r w:rsidRPr="001F24A8">
              <w:t>уголок</w:t>
            </w:r>
          </w:p>
          <w:p w:rsidR="00161A65" w:rsidRPr="001F24A8" w:rsidRDefault="00161A65" w:rsidP="00AC7F26">
            <w:r w:rsidRPr="001F24A8">
              <w:t>- Дидактические, настольно-печатные игры.</w:t>
            </w:r>
          </w:p>
          <w:p w:rsidR="00161A65" w:rsidRPr="001F24A8" w:rsidRDefault="00161A65" w:rsidP="00AC7F26">
            <w:r w:rsidRPr="001F24A8">
              <w:t>- Конструкторы (напольный, ЛЕГО).</w:t>
            </w:r>
          </w:p>
          <w:p w:rsidR="00161A65" w:rsidRPr="001F24A8" w:rsidRDefault="00161A65" w:rsidP="00AC7F26">
            <w:r w:rsidRPr="001F24A8">
              <w:t>- Методические</w:t>
            </w:r>
            <w:r>
              <w:t xml:space="preserve"> </w:t>
            </w:r>
            <w:r w:rsidRPr="001F24A8">
              <w:t>пособия</w:t>
            </w:r>
            <w:r>
              <w:t xml:space="preserve"> </w:t>
            </w:r>
            <w:r w:rsidRPr="001F24A8">
              <w:t>в</w:t>
            </w:r>
            <w:r>
              <w:t xml:space="preserve"> </w:t>
            </w:r>
            <w:r w:rsidRPr="001F24A8">
              <w:t>соответствии</w:t>
            </w:r>
            <w:r>
              <w:t xml:space="preserve"> </w:t>
            </w:r>
            <w:r w:rsidRPr="001F24A8">
              <w:t>с возрастом</w:t>
            </w:r>
            <w:r>
              <w:t xml:space="preserve"> </w:t>
            </w:r>
            <w:r w:rsidRPr="001F24A8">
              <w:t>детей.</w:t>
            </w:r>
          </w:p>
          <w:p w:rsidR="00161A65" w:rsidRPr="001F24A8" w:rsidRDefault="00161A65" w:rsidP="00AC7F26">
            <w:r w:rsidRPr="001F24A8">
              <w:t>- Различные виды театров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Спальное помещение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- Спальная</w:t>
            </w:r>
            <w:r>
              <w:t xml:space="preserve"> </w:t>
            </w:r>
            <w:r w:rsidRPr="001F24A8">
              <w:t>мебель</w:t>
            </w:r>
          </w:p>
          <w:p w:rsidR="00161A65" w:rsidRPr="001F24A8" w:rsidRDefault="00161A65" w:rsidP="00AC7F26">
            <w:r w:rsidRPr="001F24A8">
              <w:t>- Стол воспитателя, методический шкаф (полка)</w:t>
            </w:r>
          </w:p>
          <w:p w:rsidR="00161A65" w:rsidRPr="001F24A8" w:rsidRDefault="00161A65" w:rsidP="00AC7F26">
            <w:r w:rsidRPr="001F24A8">
              <w:t>- Физкультурное оборудование для гимнастики после сна: ребристая дорожка, массажные коврики и мячи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rPr>
                <w:b/>
              </w:rPr>
            </w:pPr>
            <w:r w:rsidRPr="001F24A8">
              <w:rPr>
                <w:b/>
              </w:rPr>
              <w:t>Приемная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комната</w:t>
            </w:r>
            <w:r>
              <w:rPr>
                <w:b/>
              </w:rPr>
              <w:t xml:space="preserve"> </w:t>
            </w:r>
            <w:r w:rsidRPr="001F24A8">
              <w:rPr>
                <w:b/>
              </w:rPr>
              <w:t>(раздевалка)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- Наглядно-информационные</w:t>
            </w:r>
            <w:r>
              <w:t xml:space="preserve"> </w:t>
            </w:r>
            <w:r w:rsidRPr="001F24A8">
              <w:t>стенды</w:t>
            </w:r>
            <w:r>
              <w:t xml:space="preserve"> </w:t>
            </w:r>
            <w:r w:rsidRPr="001F24A8">
              <w:t>для</w:t>
            </w:r>
            <w:r>
              <w:t xml:space="preserve"> </w:t>
            </w:r>
            <w:r w:rsidRPr="001F24A8">
              <w:t>родителей.</w:t>
            </w:r>
          </w:p>
          <w:p w:rsidR="00161A65" w:rsidRPr="001F24A8" w:rsidRDefault="00161A65" w:rsidP="00AC7F26">
            <w:r w:rsidRPr="001F24A8">
              <w:t>- Выставки детского творчества.</w:t>
            </w:r>
          </w:p>
          <w:p w:rsidR="00161A65" w:rsidRPr="001F24A8" w:rsidRDefault="00161A65" w:rsidP="00AC7F26">
            <w:r w:rsidRPr="001F24A8">
              <w:t>- Информационной уголок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r w:rsidRPr="001F24A8">
              <w:t>Микроцентр «Физкультурный</w:t>
            </w:r>
            <w:r>
              <w:t xml:space="preserve"> </w:t>
            </w:r>
            <w:r w:rsidRPr="001F24A8">
              <w:t>уголок»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Оборудование</w:t>
            </w:r>
            <w:r>
              <w:t xml:space="preserve"> </w:t>
            </w:r>
            <w:r w:rsidRPr="001F24A8">
              <w:t>для ходьбы, бега, равновесия</w:t>
            </w:r>
          </w:p>
          <w:p w:rsidR="00161A65" w:rsidRPr="001F24A8" w:rsidRDefault="00161A65" w:rsidP="00AC7F26">
            <w:pPr>
              <w:ind w:left="175"/>
            </w:pPr>
            <w:r w:rsidRPr="001F24A8">
              <w:t xml:space="preserve">- Для прыжков 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Для катания, бросания, ловли</w:t>
            </w:r>
            <w:r>
              <w:t xml:space="preserve"> </w:t>
            </w:r>
          </w:p>
          <w:p w:rsidR="00161A65" w:rsidRPr="001F24A8" w:rsidRDefault="00161A65" w:rsidP="00AC7F26">
            <w:pPr>
              <w:ind w:left="175"/>
            </w:pPr>
            <w:r w:rsidRPr="001F24A8">
              <w:t xml:space="preserve">- Для ползания и лазания 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Атрибуты</w:t>
            </w:r>
            <w:r>
              <w:t xml:space="preserve"> </w:t>
            </w:r>
            <w:r w:rsidRPr="001F24A8">
              <w:t>к</w:t>
            </w:r>
            <w:r>
              <w:t xml:space="preserve"> </w:t>
            </w:r>
            <w:r w:rsidRPr="001F24A8">
              <w:t>подвижным</w:t>
            </w:r>
            <w:r>
              <w:t xml:space="preserve"> </w:t>
            </w:r>
            <w:r w:rsidRPr="001F24A8">
              <w:t>и спортивным</w:t>
            </w:r>
            <w:r>
              <w:t xml:space="preserve"> </w:t>
            </w:r>
            <w:r w:rsidRPr="001F24A8">
              <w:t>играм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Нетрадиционное физкультурное оборудование</w:t>
            </w:r>
          </w:p>
        </w:tc>
      </w:tr>
      <w:tr w:rsidR="00161A65" w:rsidRPr="001F24A8" w:rsidTr="00161A65">
        <w:trPr>
          <w:trHeight w:val="743"/>
        </w:trPr>
        <w:tc>
          <w:tcPr>
            <w:tcW w:w="2126" w:type="dxa"/>
          </w:tcPr>
          <w:p w:rsidR="00161A65" w:rsidRPr="001F24A8" w:rsidRDefault="00161A65" w:rsidP="00AC7F26">
            <w:r w:rsidRPr="001F24A8">
              <w:t>Микроцентр «Уголок</w:t>
            </w:r>
            <w:r>
              <w:t xml:space="preserve"> </w:t>
            </w:r>
            <w:r w:rsidRPr="001F24A8">
              <w:t>экспериментирования и природы»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shd w:val="clear" w:color="auto" w:fill="FFFFFF"/>
              <w:autoSpaceDE w:val="0"/>
              <w:autoSpaceDN w:val="0"/>
              <w:adjustRightInd w:val="0"/>
              <w:ind w:left="175"/>
            </w:pPr>
            <w:r w:rsidRPr="001F24A8">
              <w:t xml:space="preserve">- Календарь природы (2 мл, ср, </w:t>
            </w:r>
            <w:proofErr w:type="spellStart"/>
            <w:r w:rsidRPr="001F24A8">
              <w:t>ст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подг</w:t>
            </w:r>
            <w:proofErr w:type="spellEnd"/>
            <w:r w:rsidRPr="001F24A8">
              <w:t>. гр., логопед)</w:t>
            </w:r>
          </w:p>
          <w:p w:rsidR="00161A65" w:rsidRPr="001F24A8" w:rsidRDefault="00161A65" w:rsidP="00AC7F26">
            <w:pPr>
              <w:shd w:val="clear" w:color="auto" w:fill="FFFFFF"/>
              <w:autoSpaceDE w:val="0"/>
              <w:autoSpaceDN w:val="0"/>
              <w:adjustRightInd w:val="0"/>
              <w:ind w:left="175"/>
            </w:pPr>
            <w:r w:rsidRPr="001F24A8">
              <w:t>- Комнатные растения в соответствии с возрастными рекомендациями</w:t>
            </w:r>
          </w:p>
          <w:p w:rsidR="00161A65" w:rsidRPr="001F24A8" w:rsidRDefault="00161A65" w:rsidP="00AC7F26">
            <w:pPr>
              <w:shd w:val="clear" w:color="auto" w:fill="FFFFFF"/>
              <w:autoSpaceDE w:val="0"/>
              <w:autoSpaceDN w:val="0"/>
              <w:adjustRightInd w:val="0"/>
              <w:ind w:left="175"/>
            </w:pPr>
            <w:r w:rsidRPr="001F24A8">
              <w:t>- Сезонный материал</w:t>
            </w:r>
          </w:p>
          <w:p w:rsidR="00161A65" w:rsidRPr="001F24A8" w:rsidRDefault="00161A65" w:rsidP="00AC7F26">
            <w:pPr>
              <w:shd w:val="clear" w:color="auto" w:fill="FFFFFF"/>
              <w:autoSpaceDE w:val="0"/>
              <w:autoSpaceDN w:val="0"/>
              <w:adjustRightInd w:val="0"/>
              <w:ind w:left="175"/>
            </w:pPr>
            <w:r w:rsidRPr="001F24A8">
              <w:t>- Стенд</w:t>
            </w:r>
            <w:r>
              <w:t xml:space="preserve"> </w:t>
            </w:r>
            <w:r w:rsidRPr="001F24A8">
              <w:t>со</w:t>
            </w:r>
            <w:r>
              <w:t xml:space="preserve"> </w:t>
            </w:r>
            <w:r w:rsidRPr="001F24A8">
              <w:t>сменяющимся</w:t>
            </w:r>
            <w:r>
              <w:t xml:space="preserve"> </w:t>
            </w:r>
            <w:r w:rsidRPr="001F24A8">
              <w:t>материалом</w:t>
            </w:r>
            <w:r>
              <w:t xml:space="preserve"> </w:t>
            </w:r>
            <w:r w:rsidRPr="001F24A8">
              <w:t>на</w:t>
            </w:r>
            <w:r>
              <w:t xml:space="preserve"> </w:t>
            </w:r>
            <w:r w:rsidRPr="001F24A8">
              <w:t>экологическую</w:t>
            </w:r>
            <w:r>
              <w:t xml:space="preserve"> </w:t>
            </w:r>
            <w:r w:rsidRPr="001F24A8">
              <w:t>тематику</w:t>
            </w:r>
          </w:p>
          <w:p w:rsidR="00161A65" w:rsidRPr="001F24A8" w:rsidRDefault="00161A65" w:rsidP="00AC7F26">
            <w:pPr>
              <w:shd w:val="clear" w:color="auto" w:fill="FFFFFF"/>
              <w:autoSpaceDE w:val="0"/>
              <w:autoSpaceDN w:val="0"/>
              <w:adjustRightInd w:val="0"/>
              <w:ind w:left="175"/>
            </w:pPr>
            <w:r w:rsidRPr="001F24A8">
              <w:t>- Макеты</w:t>
            </w:r>
          </w:p>
          <w:p w:rsidR="00161A65" w:rsidRPr="001F24A8" w:rsidRDefault="00161A65" w:rsidP="00AC7F26">
            <w:pPr>
              <w:shd w:val="clear" w:color="auto" w:fill="FFFFFF"/>
              <w:autoSpaceDE w:val="0"/>
              <w:autoSpaceDN w:val="0"/>
              <w:adjustRightInd w:val="0"/>
              <w:ind w:left="175"/>
            </w:pPr>
            <w:r w:rsidRPr="001F24A8">
              <w:t>- Литература</w:t>
            </w:r>
            <w:r>
              <w:t xml:space="preserve"> </w:t>
            </w:r>
            <w:r w:rsidRPr="001F24A8">
              <w:t>природоведческого</w:t>
            </w:r>
            <w:r>
              <w:t xml:space="preserve"> </w:t>
            </w:r>
            <w:r w:rsidRPr="001F24A8">
              <w:t>содержания, набор картинок, альбомы</w:t>
            </w:r>
            <w:r>
              <w:t xml:space="preserve"> 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Материал для проведения элементарных опытов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Обучающие и дидактические игры по экологии</w:t>
            </w:r>
          </w:p>
          <w:p w:rsidR="00161A65" w:rsidRPr="001F24A8" w:rsidRDefault="00161A65" w:rsidP="00AC7F26">
            <w:pPr>
              <w:ind w:left="175"/>
            </w:pPr>
            <w:r w:rsidRPr="001F24A8">
              <w:t xml:space="preserve"> - Инвентарь</w:t>
            </w:r>
            <w:r>
              <w:t xml:space="preserve"> </w:t>
            </w:r>
            <w:r w:rsidRPr="001F24A8">
              <w:t>для</w:t>
            </w:r>
            <w:r>
              <w:t xml:space="preserve"> </w:t>
            </w:r>
            <w:r w:rsidRPr="001F24A8">
              <w:t>трудовой</w:t>
            </w:r>
            <w:r>
              <w:t xml:space="preserve"> </w:t>
            </w:r>
            <w:r w:rsidRPr="001F24A8">
              <w:t>деятельности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Природный</w:t>
            </w:r>
            <w:r>
              <w:t xml:space="preserve"> </w:t>
            </w:r>
            <w:r w:rsidRPr="001F24A8">
              <w:t>и</w:t>
            </w:r>
            <w:r>
              <w:t xml:space="preserve"> </w:t>
            </w:r>
            <w:r w:rsidRPr="001F24A8">
              <w:t>бросовый</w:t>
            </w:r>
            <w:r>
              <w:t xml:space="preserve"> </w:t>
            </w:r>
            <w:r w:rsidRPr="001F24A8">
              <w:t>материал.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Материал по астрономии (</w:t>
            </w:r>
            <w:proofErr w:type="spellStart"/>
            <w:r w:rsidRPr="001F24A8">
              <w:t>ст</w:t>
            </w:r>
            <w:proofErr w:type="spellEnd"/>
            <w:r w:rsidRPr="001F24A8">
              <w:t xml:space="preserve">, </w:t>
            </w:r>
            <w:proofErr w:type="spellStart"/>
            <w:r w:rsidRPr="001F24A8">
              <w:t>подг</w:t>
            </w:r>
            <w:proofErr w:type="spellEnd"/>
            <w:r w:rsidRPr="001F24A8">
              <w:t>)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r w:rsidRPr="001F24A8">
              <w:t>Микроцентр «Уголок развивающих</w:t>
            </w:r>
            <w:r>
              <w:t xml:space="preserve"> </w:t>
            </w:r>
            <w:r w:rsidRPr="001F24A8">
              <w:t>игр»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Дидактический материал по сенсорному воспитанию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Дидактические</w:t>
            </w:r>
            <w:r>
              <w:t xml:space="preserve"> </w:t>
            </w:r>
            <w:r w:rsidRPr="001F24A8">
              <w:t>игры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Настольно-печатные</w:t>
            </w:r>
            <w:r>
              <w:t xml:space="preserve"> </w:t>
            </w:r>
            <w:r w:rsidRPr="001F24A8">
              <w:t>игры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Познавательный материал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Материал для детского экспериментирования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r w:rsidRPr="001F24A8">
              <w:t>Микроцентр «Строительная</w:t>
            </w:r>
            <w:r>
              <w:t xml:space="preserve"> </w:t>
            </w:r>
            <w:r w:rsidRPr="001F24A8">
              <w:t>мастерская»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Напольный</w:t>
            </w:r>
            <w:r>
              <w:t xml:space="preserve"> </w:t>
            </w:r>
            <w:r w:rsidRPr="001F24A8">
              <w:t>строительный</w:t>
            </w:r>
            <w:r>
              <w:t xml:space="preserve"> </w:t>
            </w:r>
            <w:r w:rsidRPr="001F24A8">
              <w:t>материал;</w:t>
            </w:r>
          </w:p>
          <w:p w:rsidR="00161A65" w:rsidRPr="001F24A8" w:rsidRDefault="00161A65" w:rsidP="00AC7F26">
            <w:r w:rsidRPr="001F24A8">
              <w:t>Настольный строительный материал</w:t>
            </w:r>
          </w:p>
          <w:p w:rsidR="00161A65" w:rsidRPr="001F24A8" w:rsidRDefault="00161A65" w:rsidP="00AC7F26">
            <w:r w:rsidRPr="001F24A8">
              <w:t>Пластмассовые конструкторы (младший возраст- с</w:t>
            </w:r>
            <w:r>
              <w:t xml:space="preserve"> </w:t>
            </w:r>
            <w:r w:rsidRPr="001F24A8">
              <w:t xml:space="preserve">крупными деталями) </w:t>
            </w:r>
          </w:p>
          <w:p w:rsidR="00161A65" w:rsidRPr="001F24A8" w:rsidRDefault="00161A65" w:rsidP="00AC7F26">
            <w:r w:rsidRPr="001F24A8">
              <w:t>Конструкторы с металлическими деталями - старший возраст</w:t>
            </w:r>
          </w:p>
          <w:p w:rsidR="00161A65" w:rsidRPr="001F24A8" w:rsidRDefault="00161A65" w:rsidP="00AC7F26">
            <w:r w:rsidRPr="001F24A8">
              <w:t>Схемы и модели для всех видов конструкторов – старший возраст</w:t>
            </w:r>
          </w:p>
          <w:p w:rsidR="00161A65" w:rsidRPr="001F24A8" w:rsidRDefault="00161A65" w:rsidP="00AC7F26">
            <w:r w:rsidRPr="001F24A8">
              <w:t>Мягкие строительно-игровые модули - младший возраст</w:t>
            </w:r>
          </w:p>
          <w:p w:rsidR="00161A65" w:rsidRPr="001F24A8" w:rsidRDefault="00161A65" w:rsidP="00AC7F26">
            <w:r w:rsidRPr="001F24A8">
              <w:t>Транспортные</w:t>
            </w:r>
            <w:r>
              <w:t xml:space="preserve"> </w:t>
            </w:r>
            <w:r w:rsidRPr="001F24A8">
              <w:t xml:space="preserve">игрушки </w:t>
            </w:r>
          </w:p>
          <w:p w:rsidR="00161A65" w:rsidRPr="001F24A8" w:rsidRDefault="00161A65" w:rsidP="00AC7F26">
            <w:r w:rsidRPr="001F24A8">
              <w:t>Схемы, иллюстрации</w:t>
            </w:r>
            <w:r>
              <w:t xml:space="preserve"> </w:t>
            </w:r>
            <w:r w:rsidRPr="001F24A8">
              <w:t>отдельных</w:t>
            </w:r>
            <w:r>
              <w:t xml:space="preserve"> </w:t>
            </w:r>
            <w:r w:rsidRPr="001F24A8">
              <w:t>построек (мосты, дома, корабли, самолёт и</w:t>
            </w:r>
            <w:r>
              <w:t xml:space="preserve"> </w:t>
            </w:r>
            <w:r w:rsidRPr="001F24A8">
              <w:t xml:space="preserve">др.). </w:t>
            </w:r>
            <w:r w:rsidRPr="001F24A8">
              <w:rPr>
                <w:bCs/>
              </w:rPr>
              <w:tab/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r w:rsidRPr="001F24A8">
              <w:lastRenderedPageBreak/>
              <w:t>Микроцентр «Игровая</w:t>
            </w:r>
            <w:r>
              <w:t xml:space="preserve"> </w:t>
            </w:r>
            <w:r w:rsidRPr="001F24A8">
              <w:t>зона»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Атрибутика для сюжетно ролевых</w:t>
            </w:r>
            <w:r>
              <w:t xml:space="preserve"> </w:t>
            </w:r>
            <w:r w:rsidRPr="001F24A8">
              <w:t>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</w:p>
          <w:p w:rsidR="00161A65" w:rsidRPr="001F24A8" w:rsidRDefault="00161A65" w:rsidP="00AC7F26">
            <w:pPr>
              <w:ind w:left="10" w:hanging="10"/>
            </w:pPr>
            <w:r w:rsidRPr="001F24A8">
              <w:t>Предметы- заместители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r w:rsidRPr="001F24A8">
              <w:t>Микроцентр «Уголок</w:t>
            </w:r>
            <w:r>
              <w:t xml:space="preserve"> </w:t>
            </w:r>
            <w:r w:rsidRPr="001F24A8">
              <w:t>безопасности»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Дидактические, настольные</w:t>
            </w:r>
            <w:r>
              <w:t xml:space="preserve"> </w:t>
            </w:r>
            <w:r w:rsidRPr="001F24A8">
              <w:t>игры</w:t>
            </w:r>
            <w:r>
              <w:t xml:space="preserve"> </w:t>
            </w:r>
            <w:r w:rsidRPr="001F24A8">
              <w:t>по</w:t>
            </w:r>
            <w:r>
              <w:t xml:space="preserve"> </w:t>
            </w:r>
            <w:r w:rsidRPr="001F24A8">
              <w:t>профилактике</w:t>
            </w:r>
            <w:r>
              <w:t xml:space="preserve"> </w:t>
            </w:r>
            <w:r w:rsidRPr="001F24A8">
              <w:t>ДТП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Макеты</w:t>
            </w:r>
            <w:r>
              <w:t xml:space="preserve"> </w:t>
            </w:r>
            <w:r w:rsidRPr="001F24A8">
              <w:t>перекрестков,</w:t>
            </w:r>
            <w:r>
              <w:t xml:space="preserve"> </w:t>
            </w:r>
            <w:r w:rsidRPr="001F24A8">
              <w:t>районов</w:t>
            </w:r>
            <w:r>
              <w:t xml:space="preserve"> </w:t>
            </w:r>
            <w:r w:rsidRPr="001F24A8">
              <w:t>города,</w:t>
            </w:r>
            <w:r>
              <w:t xml:space="preserve"> 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Дорожные</w:t>
            </w:r>
            <w:r>
              <w:t xml:space="preserve"> </w:t>
            </w:r>
            <w:r w:rsidRPr="001F24A8">
              <w:t>знаки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Литература</w:t>
            </w:r>
            <w:r>
              <w:t xml:space="preserve"> </w:t>
            </w:r>
            <w:r w:rsidRPr="001F24A8">
              <w:t>о</w:t>
            </w:r>
            <w:r>
              <w:t xml:space="preserve"> </w:t>
            </w:r>
            <w:r w:rsidRPr="001F24A8">
              <w:t>правилах</w:t>
            </w:r>
            <w:r>
              <w:t xml:space="preserve"> </w:t>
            </w:r>
            <w:r w:rsidRPr="001F24A8">
              <w:t>дорожного</w:t>
            </w:r>
            <w:r>
              <w:t xml:space="preserve"> </w:t>
            </w:r>
            <w:r w:rsidRPr="001F24A8">
              <w:t>движения</w:t>
            </w:r>
          </w:p>
        </w:tc>
      </w:tr>
      <w:tr w:rsidR="00161A65" w:rsidRPr="001F24A8" w:rsidTr="00161A65">
        <w:trPr>
          <w:trHeight w:val="502"/>
        </w:trPr>
        <w:tc>
          <w:tcPr>
            <w:tcW w:w="2126" w:type="dxa"/>
          </w:tcPr>
          <w:p w:rsidR="00161A65" w:rsidRPr="001F24A8" w:rsidRDefault="00161A65" w:rsidP="00AC7F26">
            <w:r w:rsidRPr="001F24A8">
              <w:t xml:space="preserve">Микроцентр «Уголок </w:t>
            </w:r>
            <w:proofErr w:type="spellStart"/>
            <w:r w:rsidRPr="001F24A8">
              <w:t>краеведенияи</w:t>
            </w:r>
            <w:proofErr w:type="spellEnd"/>
            <w:r w:rsidRPr="001F24A8">
              <w:t xml:space="preserve"> этнографии»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Государственная РФ и РТ</w:t>
            </w:r>
          </w:p>
          <w:p w:rsidR="00161A65" w:rsidRPr="001F24A8" w:rsidRDefault="00161A65" w:rsidP="00AC7F26">
            <w:r w:rsidRPr="001F24A8">
              <w:t xml:space="preserve">Образцы национальных костюмов </w:t>
            </w:r>
          </w:p>
          <w:p w:rsidR="00161A65" w:rsidRPr="001F24A8" w:rsidRDefault="00161A65" w:rsidP="00AC7F26">
            <w:r w:rsidRPr="001F24A8">
              <w:t>Наглядный материала: альбомы, картины, фотоиллюстрации и др.</w:t>
            </w:r>
          </w:p>
          <w:p w:rsidR="00161A65" w:rsidRPr="001F24A8" w:rsidRDefault="00161A65" w:rsidP="00AC7F26">
            <w:r w:rsidRPr="001F24A8">
              <w:t>Предметы народно- прикладного искусства и</w:t>
            </w:r>
            <w:r>
              <w:t xml:space="preserve"> </w:t>
            </w:r>
            <w:r w:rsidRPr="001F24A8">
              <w:t>быта</w:t>
            </w:r>
          </w:p>
          <w:p w:rsidR="00161A65" w:rsidRPr="001F24A8" w:rsidRDefault="00161A65" w:rsidP="00AC7F26">
            <w:r w:rsidRPr="001F24A8">
              <w:rPr>
                <w:bCs/>
              </w:rPr>
              <w:t>Детская художественная литература</w:t>
            </w:r>
          </w:p>
          <w:p w:rsidR="00161A65" w:rsidRPr="001F24A8" w:rsidRDefault="00161A65" w:rsidP="00AC7F26">
            <w:r w:rsidRPr="001F24A8">
              <w:t xml:space="preserve">Видео и аудиозаписи мультфильмов и произведений </w:t>
            </w:r>
          </w:p>
          <w:p w:rsidR="00161A65" w:rsidRPr="001F24A8" w:rsidRDefault="00161A65" w:rsidP="00AC7F26">
            <w:r w:rsidRPr="001F24A8">
              <w:t>татарских авторов и композиторов</w:t>
            </w:r>
          </w:p>
        </w:tc>
      </w:tr>
      <w:tr w:rsidR="00161A65" w:rsidRPr="001F24A8" w:rsidTr="00161A65">
        <w:trPr>
          <w:trHeight w:val="559"/>
        </w:trPr>
        <w:tc>
          <w:tcPr>
            <w:tcW w:w="2126" w:type="dxa"/>
          </w:tcPr>
          <w:p w:rsidR="00161A65" w:rsidRPr="001F24A8" w:rsidRDefault="00161A65" w:rsidP="00AC7F26">
            <w:pPr>
              <w:autoSpaceDE w:val="0"/>
              <w:autoSpaceDN w:val="0"/>
              <w:adjustRightInd w:val="0"/>
              <w:rPr>
                <w:bCs/>
              </w:rPr>
            </w:pPr>
            <w:r w:rsidRPr="001F24A8">
              <w:t>Микроцентр «Книжный</w:t>
            </w:r>
            <w:r>
              <w:t xml:space="preserve"> </w:t>
            </w:r>
            <w:r w:rsidRPr="001F24A8">
              <w:t>уголок»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autoSpaceDE w:val="0"/>
              <w:autoSpaceDN w:val="0"/>
              <w:adjustRightInd w:val="0"/>
              <w:rPr>
                <w:bCs/>
              </w:rPr>
            </w:pPr>
            <w:r w:rsidRPr="001F24A8">
              <w:rPr>
                <w:bCs/>
              </w:rPr>
              <w:t>Детская</w:t>
            </w:r>
            <w:r>
              <w:rPr>
                <w:bCs/>
              </w:rPr>
              <w:t xml:space="preserve"> </w:t>
            </w:r>
            <w:r w:rsidRPr="001F24A8">
              <w:rPr>
                <w:bCs/>
              </w:rPr>
              <w:t>художественная</w:t>
            </w:r>
            <w:r>
              <w:rPr>
                <w:bCs/>
              </w:rPr>
              <w:t xml:space="preserve"> </w:t>
            </w:r>
            <w:r w:rsidRPr="001F24A8">
              <w:rPr>
                <w:bCs/>
              </w:rPr>
              <w:t>литература в соответствии с возрастом детей</w:t>
            </w:r>
          </w:p>
          <w:p w:rsidR="00161A65" w:rsidRPr="001F24A8" w:rsidRDefault="00161A65" w:rsidP="00AC7F26">
            <w:pPr>
              <w:tabs>
                <w:tab w:val="left" w:pos="360"/>
              </w:tabs>
            </w:pPr>
            <w:r w:rsidRPr="001F24A8">
              <w:t xml:space="preserve"> Наличие художественной литературы</w:t>
            </w:r>
          </w:p>
          <w:p w:rsidR="00161A65" w:rsidRPr="001F24A8" w:rsidRDefault="00161A65" w:rsidP="00AC7F26">
            <w:pPr>
              <w:tabs>
                <w:tab w:val="left" w:pos="360"/>
              </w:tabs>
            </w:pPr>
            <w:r w:rsidRPr="001F24A8">
              <w:t>Иллюстрации по темам</w:t>
            </w:r>
            <w:r>
              <w:t xml:space="preserve"> </w:t>
            </w:r>
            <w:r w:rsidRPr="001F24A8">
              <w:t>образовательной деятельности по ознакомлению с окружающим миром и ознакомлению с художественной литературой</w:t>
            </w:r>
          </w:p>
          <w:p w:rsidR="00161A65" w:rsidRPr="001F24A8" w:rsidRDefault="00161A65" w:rsidP="00AC7F26">
            <w:pPr>
              <w:tabs>
                <w:tab w:val="left" w:pos="360"/>
              </w:tabs>
            </w:pPr>
            <w:r w:rsidRPr="001F24A8">
              <w:t>Материалы о художниках-иллюстраторах</w:t>
            </w:r>
          </w:p>
          <w:p w:rsidR="00161A65" w:rsidRPr="001F24A8" w:rsidRDefault="00161A65" w:rsidP="00AC7F26">
            <w:pPr>
              <w:tabs>
                <w:tab w:val="left" w:pos="360"/>
              </w:tabs>
              <w:ind w:left="175"/>
            </w:pPr>
            <w:r w:rsidRPr="001F24A8">
              <w:t>- Портрет поэтов, писателей (старший возраст)</w:t>
            </w:r>
          </w:p>
          <w:p w:rsidR="00161A65" w:rsidRPr="001F24A8" w:rsidRDefault="00161A65" w:rsidP="00AC7F26">
            <w:pPr>
              <w:tabs>
                <w:tab w:val="left" w:pos="360"/>
              </w:tabs>
              <w:ind w:left="175"/>
            </w:pPr>
            <w:r w:rsidRPr="001F24A8">
              <w:t>- Тематические выставки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autoSpaceDE w:val="0"/>
              <w:autoSpaceDN w:val="0"/>
              <w:adjustRightInd w:val="0"/>
            </w:pPr>
            <w:r w:rsidRPr="001F24A8">
              <w:t>Микроцентр «Театрализованный</w:t>
            </w:r>
            <w:r>
              <w:t xml:space="preserve"> </w:t>
            </w:r>
            <w:r w:rsidRPr="001F24A8">
              <w:t>уголок»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 xml:space="preserve">- Ширмы 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Элементы костюмов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Различные виды театров (в соответствии с возрастом)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Предметы декорации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autoSpaceDE w:val="0"/>
              <w:autoSpaceDN w:val="0"/>
              <w:adjustRightInd w:val="0"/>
            </w:pPr>
            <w:r w:rsidRPr="001F24A8">
              <w:t>Микроцентр «Творческая</w:t>
            </w:r>
            <w:r>
              <w:t xml:space="preserve"> </w:t>
            </w:r>
            <w:r w:rsidRPr="001F24A8">
              <w:t>мастерская»</w:t>
            </w:r>
          </w:p>
        </w:tc>
        <w:tc>
          <w:tcPr>
            <w:tcW w:w="7655" w:type="dxa"/>
          </w:tcPr>
          <w:p w:rsidR="00161A65" w:rsidRPr="001F24A8" w:rsidRDefault="00161A65" w:rsidP="00AC7F26">
            <w:r w:rsidRPr="001F24A8">
              <w:t>Бумага разного формата, разной формы, разного тона</w:t>
            </w:r>
          </w:p>
          <w:p w:rsidR="00161A65" w:rsidRPr="001F24A8" w:rsidRDefault="00161A65" w:rsidP="00AC7F26">
            <w:r w:rsidRPr="001F24A8"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161A65" w:rsidRPr="001F24A8" w:rsidRDefault="00161A65" w:rsidP="00AC7F26">
            <w:r w:rsidRPr="001F24A8">
              <w:t>Наличие цветной бумаги и картона</w:t>
            </w:r>
          </w:p>
          <w:p w:rsidR="00161A65" w:rsidRPr="001F24A8" w:rsidRDefault="00161A65" w:rsidP="00AC7F26">
            <w:r w:rsidRPr="001F24A8">
              <w:t>Достаточное количество ножниц с закругленными концами, клея, клеенок, тряпочек, салфеток</w:t>
            </w:r>
            <w:r>
              <w:t xml:space="preserve"> </w:t>
            </w:r>
            <w:r w:rsidRPr="001F24A8">
              <w:t>для аппликации</w:t>
            </w:r>
          </w:p>
          <w:p w:rsidR="00161A65" w:rsidRPr="001F24A8" w:rsidRDefault="00161A65" w:rsidP="00AC7F26">
            <w:r w:rsidRPr="001F24A8">
              <w:t>Бросовый материал (фольга, фантики от конфет и др.)</w:t>
            </w:r>
          </w:p>
          <w:p w:rsidR="00161A65" w:rsidRPr="001F24A8" w:rsidRDefault="00161A65" w:rsidP="00AC7F26">
            <w:r w:rsidRPr="001F24A8">
              <w:t>Место для сменных выставок детских работ, совместных работ детей и родителей</w:t>
            </w:r>
          </w:p>
          <w:p w:rsidR="00161A65" w:rsidRPr="001F24A8" w:rsidRDefault="00161A65" w:rsidP="00AC7F26">
            <w:r w:rsidRPr="001F24A8">
              <w:t>Место для сменных выставок произведений изоискусства</w:t>
            </w:r>
          </w:p>
          <w:p w:rsidR="00161A65" w:rsidRPr="001F24A8" w:rsidRDefault="00161A65" w:rsidP="00AC7F26">
            <w:r w:rsidRPr="001F24A8">
              <w:t>Альбомы- раскраски</w:t>
            </w:r>
          </w:p>
          <w:p w:rsidR="00161A65" w:rsidRPr="001F24A8" w:rsidRDefault="00161A65" w:rsidP="00AC7F26">
            <w:r w:rsidRPr="001F24A8">
              <w:t>Наборы открыток, картинки, книги и альбомы с иллюстрациями, предметные картинки</w:t>
            </w:r>
          </w:p>
          <w:p w:rsidR="00161A65" w:rsidRPr="001F24A8" w:rsidRDefault="00161A65" w:rsidP="00AC7F26">
            <w:r w:rsidRPr="001F24A8">
              <w:t>Предметы народно – прикладного искусства</w:t>
            </w:r>
          </w:p>
        </w:tc>
      </w:tr>
      <w:tr w:rsidR="00161A65" w:rsidRPr="001F24A8" w:rsidTr="00161A65">
        <w:trPr>
          <w:trHeight w:val="145"/>
        </w:trPr>
        <w:tc>
          <w:tcPr>
            <w:tcW w:w="2126" w:type="dxa"/>
          </w:tcPr>
          <w:p w:rsidR="00161A65" w:rsidRPr="001F24A8" w:rsidRDefault="00161A65" w:rsidP="00AC7F26">
            <w:pPr>
              <w:autoSpaceDE w:val="0"/>
              <w:autoSpaceDN w:val="0"/>
              <w:adjustRightInd w:val="0"/>
            </w:pPr>
            <w:r w:rsidRPr="001F24A8">
              <w:t>Микроцентр «Музыкальный</w:t>
            </w:r>
            <w:r>
              <w:t xml:space="preserve"> </w:t>
            </w:r>
            <w:r w:rsidRPr="001F24A8">
              <w:t>уголок»</w:t>
            </w:r>
          </w:p>
        </w:tc>
        <w:tc>
          <w:tcPr>
            <w:tcW w:w="7655" w:type="dxa"/>
          </w:tcPr>
          <w:p w:rsidR="00161A65" w:rsidRPr="001F24A8" w:rsidRDefault="00161A65" w:rsidP="00AC7F26">
            <w:pPr>
              <w:ind w:left="175"/>
            </w:pPr>
            <w:r w:rsidRPr="001F24A8">
              <w:t>- Детские музыкальные инструменты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Портрет композитора (старший возраст)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Магнитофон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Набор аудиозаписей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Музыкальные игрушки (озвученные, не озвученные)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Игрушки- самоделки</w:t>
            </w:r>
          </w:p>
          <w:p w:rsidR="00161A65" w:rsidRPr="001F24A8" w:rsidRDefault="00161A65" w:rsidP="00AC7F26">
            <w:pPr>
              <w:ind w:left="175"/>
            </w:pPr>
            <w:r w:rsidRPr="001F24A8">
              <w:t>- Музыкально- дидактические игры</w:t>
            </w:r>
          </w:p>
          <w:p w:rsidR="00161A65" w:rsidRPr="001F24A8" w:rsidRDefault="00161A65" w:rsidP="00AC7F26">
            <w:pPr>
              <w:autoSpaceDE w:val="0"/>
              <w:autoSpaceDN w:val="0"/>
              <w:adjustRightInd w:val="0"/>
              <w:ind w:left="175"/>
              <w:rPr>
                <w:bCs/>
              </w:rPr>
            </w:pPr>
            <w:r w:rsidRPr="001F24A8">
              <w:t>- Музыкально - дидактические пособия</w:t>
            </w:r>
          </w:p>
        </w:tc>
      </w:tr>
    </w:tbl>
    <w:p w:rsidR="003B0235" w:rsidRPr="009455E2" w:rsidRDefault="003B0235" w:rsidP="00A96B81"/>
    <w:p w:rsidR="003B0235" w:rsidRPr="009455E2" w:rsidRDefault="003B0235" w:rsidP="00A96B81">
      <w:pPr>
        <w:pStyle w:val="a3"/>
        <w:spacing w:before="0" w:beforeAutospacing="0" w:after="0" w:afterAutospacing="0"/>
        <w:rPr>
          <w:b/>
        </w:rPr>
      </w:pPr>
    </w:p>
    <w:p w:rsidR="003B0235" w:rsidRDefault="003B0235"/>
    <w:sectPr w:rsidR="003B0235" w:rsidSect="006E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D8CD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3E670C"/>
    <w:multiLevelType w:val="hybridMultilevel"/>
    <w:tmpl w:val="BB72ADBC"/>
    <w:lvl w:ilvl="0" w:tplc="B7CE106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15716A"/>
    <w:multiLevelType w:val="hybridMultilevel"/>
    <w:tmpl w:val="69E4CEA8"/>
    <w:lvl w:ilvl="0" w:tplc="F5369B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316D7258"/>
    <w:multiLevelType w:val="hybridMultilevel"/>
    <w:tmpl w:val="8FA8C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A40BB4"/>
    <w:multiLevelType w:val="hybridMultilevel"/>
    <w:tmpl w:val="272C1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2BB26BE"/>
    <w:multiLevelType w:val="hybridMultilevel"/>
    <w:tmpl w:val="3A264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C200F95"/>
    <w:multiLevelType w:val="hybridMultilevel"/>
    <w:tmpl w:val="A46AFA6A"/>
    <w:lvl w:ilvl="0" w:tplc="3F1A4D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EE496F"/>
    <w:multiLevelType w:val="hybridMultilevel"/>
    <w:tmpl w:val="3A60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2EE"/>
    <w:rsid w:val="0000133E"/>
    <w:rsid w:val="00002EF3"/>
    <w:rsid w:val="00003856"/>
    <w:rsid w:val="00003BD7"/>
    <w:rsid w:val="00007255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155A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576A5"/>
    <w:rsid w:val="00057BE1"/>
    <w:rsid w:val="00060184"/>
    <w:rsid w:val="00060899"/>
    <w:rsid w:val="0006109E"/>
    <w:rsid w:val="00061722"/>
    <w:rsid w:val="00065E0F"/>
    <w:rsid w:val="0006637C"/>
    <w:rsid w:val="00066482"/>
    <w:rsid w:val="0007000C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3B42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0F1A4F"/>
    <w:rsid w:val="00100BFE"/>
    <w:rsid w:val="00101F19"/>
    <w:rsid w:val="001055AE"/>
    <w:rsid w:val="0010616C"/>
    <w:rsid w:val="001064E2"/>
    <w:rsid w:val="00107B7A"/>
    <w:rsid w:val="00110512"/>
    <w:rsid w:val="001112B1"/>
    <w:rsid w:val="0011194C"/>
    <w:rsid w:val="00111A18"/>
    <w:rsid w:val="00112705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345"/>
    <w:rsid w:val="00125892"/>
    <w:rsid w:val="001318FE"/>
    <w:rsid w:val="00133497"/>
    <w:rsid w:val="00133975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56834"/>
    <w:rsid w:val="001608E8"/>
    <w:rsid w:val="0016124B"/>
    <w:rsid w:val="00161A65"/>
    <w:rsid w:val="001621C4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668"/>
    <w:rsid w:val="00183AD2"/>
    <w:rsid w:val="00183FF4"/>
    <w:rsid w:val="001865E2"/>
    <w:rsid w:val="0018660D"/>
    <w:rsid w:val="00187004"/>
    <w:rsid w:val="00191294"/>
    <w:rsid w:val="001920BF"/>
    <w:rsid w:val="00192CA7"/>
    <w:rsid w:val="00195741"/>
    <w:rsid w:val="00196037"/>
    <w:rsid w:val="0019647C"/>
    <w:rsid w:val="001965ED"/>
    <w:rsid w:val="00197270"/>
    <w:rsid w:val="00197351"/>
    <w:rsid w:val="001A01FF"/>
    <w:rsid w:val="001A0B4F"/>
    <w:rsid w:val="001A16BB"/>
    <w:rsid w:val="001A2345"/>
    <w:rsid w:val="001A2529"/>
    <w:rsid w:val="001B05C7"/>
    <w:rsid w:val="001B1509"/>
    <w:rsid w:val="001B2977"/>
    <w:rsid w:val="001B3609"/>
    <w:rsid w:val="001B5D1C"/>
    <w:rsid w:val="001B7BE4"/>
    <w:rsid w:val="001C6072"/>
    <w:rsid w:val="001C6191"/>
    <w:rsid w:val="001C7D4F"/>
    <w:rsid w:val="001D043A"/>
    <w:rsid w:val="001E51CB"/>
    <w:rsid w:val="001E7471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3E98"/>
    <w:rsid w:val="0024406F"/>
    <w:rsid w:val="002449BA"/>
    <w:rsid w:val="0024626E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41A0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51B9"/>
    <w:rsid w:val="002A6FD4"/>
    <w:rsid w:val="002A7B87"/>
    <w:rsid w:val="002B1EC0"/>
    <w:rsid w:val="002B30B2"/>
    <w:rsid w:val="002B3C1C"/>
    <w:rsid w:val="002B4201"/>
    <w:rsid w:val="002B4FBA"/>
    <w:rsid w:val="002B6917"/>
    <w:rsid w:val="002B7F26"/>
    <w:rsid w:val="002C2C0A"/>
    <w:rsid w:val="002C2D14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4DC"/>
    <w:rsid w:val="002E3DF3"/>
    <w:rsid w:val="002E67A2"/>
    <w:rsid w:val="002F004A"/>
    <w:rsid w:val="002F3C25"/>
    <w:rsid w:val="002F44E9"/>
    <w:rsid w:val="002F46C5"/>
    <w:rsid w:val="002F6781"/>
    <w:rsid w:val="002F7663"/>
    <w:rsid w:val="002F7682"/>
    <w:rsid w:val="002F7BED"/>
    <w:rsid w:val="00301479"/>
    <w:rsid w:val="00301569"/>
    <w:rsid w:val="003015C1"/>
    <w:rsid w:val="00303E12"/>
    <w:rsid w:val="00310055"/>
    <w:rsid w:val="003100DF"/>
    <w:rsid w:val="00310FEC"/>
    <w:rsid w:val="00312174"/>
    <w:rsid w:val="00312E5A"/>
    <w:rsid w:val="00313B8B"/>
    <w:rsid w:val="00313ED6"/>
    <w:rsid w:val="003142EE"/>
    <w:rsid w:val="00316BF3"/>
    <w:rsid w:val="00316F9D"/>
    <w:rsid w:val="00320A45"/>
    <w:rsid w:val="003233A4"/>
    <w:rsid w:val="0032354D"/>
    <w:rsid w:val="003253DD"/>
    <w:rsid w:val="00325BB9"/>
    <w:rsid w:val="00326692"/>
    <w:rsid w:val="00332FB3"/>
    <w:rsid w:val="003334CE"/>
    <w:rsid w:val="00336287"/>
    <w:rsid w:val="003365FD"/>
    <w:rsid w:val="00341D8A"/>
    <w:rsid w:val="003435E9"/>
    <w:rsid w:val="00345B20"/>
    <w:rsid w:val="00347869"/>
    <w:rsid w:val="00353BBB"/>
    <w:rsid w:val="0035405E"/>
    <w:rsid w:val="0035560A"/>
    <w:rsid w:val="0035607B"/>
    <w:rsid w:val="00357471"/>
    <w:rsid w:val="003606F3"/>
    <w:rsid w:val="00360764"/>
    <w:rsid w:val="00360D59"/>
    <w:rsid w:val="00361BD5"/>
    <w:rsid w:val="00363800"/>
    <w:rsid w:val="0036407F"/>
    <w:rsid w:val="00364491"/>
    <w:rsid w:val="00365FA6"/>
    <w:rsid w:val="00365FCB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3ED1"/>
    <w:rsid w:val="003A56CE"/>
    <w:rsid w:val="003A65E3"/>
    <w:rsid w:val="003A663B"/>
    <w:rsid w:val="003B0235"/>
    <w:rsid w:val="003B1A5E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47F9"/>
    <w:rsid w:val="003D5076"/>
    <w:rsid w:val="003D606A"/>
    <w:rsid w:val="003E0545"/>
    <w:rsid w:val="003E2936"/>
    <w:rsid w:val="003E4B9E"/>
    <w:rsid w:val="003E5AFB"/>
    <w:rsid w:val="003E6627"/>
    <w:rsid w:val="003E6FFC"/>
    <w:rsid w:val="003E7347"/>
    <w:rsid w:val="003F0FBC"/>
    <w:rsid w:val="003F1405"/>
    <w:rsid w:val="003F1ADD"/>
    <w:rsid w:val="003F2302"/>
    <w:rsid w:val="003F35A2"/>
    <w:rsid w:val="003F3AF3"/>
    <w:rsid w:val="003F5A0F"/>
    <w:rsid w:val="003F7B09"/>
    <w:rsid w:val="00401321"/>
    <w:rsid w:val="00401541"/>
    <w:rsid w:val="00402533"/>
    <w:rsid w:val="004038D3"/>
    <w:rsid w:val="004112BD"/>
    <w:rsid w:val="00412A51"/>
    <w:rsid w:val="004157AA"/>
    <w:rsid w:val="00421566"/>
    <w:rsid w:val="00421CA6"/>
    <w:rsid w:val="00422AAA"/>
    <w:rsid w:val="004255E0"/>
    <w:rsid w:val="004268C0"/>
    <w:rsid w:val="00427801"/>
    <w:rsid w:val="00432343"/>
    <w:rsid w:val="00432A4B"/>
    <w:rsid w:val="00432B99"/>
    <w:rsid w:val="00434D60"/>
    <w:rsid w:val="00435030"/>
    <w:rsid w:val="004355C2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E80"/>
    <w:rsid w:val="00464B8C"/>
    <w:rsid w:val="004662C8"/>
    <w:rsid w:val="00471057"/>
    <w:rsid w:val="0047201C"/>
    <w:rsid w:val="00472CF8"/>
    <w:rsid w:val="004737D0"/>
    <w:rsid w:val="00473E1A"/>
    <w:rsid w:val="0047710A"/>
    <w:rsid w:val="004776DF"/>
    <w:rsid w:val="0048138C"/>
    <w:rsid w:val="004828DE"/>
    <w:rsid w:val="00482995"/>
    <w:rsid w:val="00484AC2"/>
    <w:rsid w:val="004863CF"/>
    <w:rsid w:val="00486F16"/>
    <w:rsid w:val="00491BEE"/>
    <w:rsid w:val="00493CE4"/>
    <w:rsid w:val="00494D85"/>
    <w:rsid w:val="004959B8"/>
    <w:rsid w:val="00496D0C"/>
    <w:rsid w:val="004971F9"/>
    <w:rsid w:val="004975EE"/>
    <w:rsid w:val="004A13DA"/>
    <w:rsid w:val="004A3884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E62E0"/>
    <w:rsid w:val="004F0C39"/>
    <w:rsid w:val="004F17FA"/>
    <w:rsid w:val="004F3EC5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17E09"/>
    <w:rsid w:val="00521D80"/>
    <w:rsid w:val="00523EC3"/>
    <w:rsid w:val="00524A5E"/>
    <w:rsid w:val="00525653"/>
    <w:rsid w:val="005315AE"/>
    <w:rsid w:val="0053167C"/>
    <w:rsid w:val="00531816"/>
    <w:rsid w:val="0053194D"/>
    <w:rsid w:val="00533AF3"/>
    <w:rsid w:val="00535EAF"/>
    <w:rsid w:val="0053674A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1CD2"/>
    <w:rsid w:val="00562F3E"/>
    <w:rsid w:val="00564D9E"/>
    <w:rsid w:val="0056523E"/>
    <w:rsid w:val="005658EC"/>
    <w:rsid w:val="00566FF5"/>
    <w:rsid w:val="005722CB"/>
    <w:rsid w:val="005744FD"/>
    <w:rsid w:val="00575381"/>
    <w:rsid w:val="00576C74"/>
    <w:rsid w:val="005770BF"/>
    <w:rsid w:val="00577EE1"/>
    <w:rsid w:val="00581166"/>
    <w:rsid w:val="005817EF"/>
    <w:rsid w:val="005830AB"/>
    <w:rsid w:val="005833A9"/>
    <w:rsid w:val="00584AEC"/>
    <w:rsid w:val="00585C50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0139"/>
    <w:rsid w:val="005A0F19"/>
    <w:rsid w:val="005A229C"/>
    <w:rsid w:val="005A37D3"/>
    <w:rsid w:val="005A42D7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B63C0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2A28"/>
    <w:rsid w:val="005D3FA0"/>
    <w:rsid w:val="005D5EE4"/>
    <w:rsid w:val="005D693D"/>
    <w:rsid w:val="005E024D"/>
    <w:rsid w:val="005E04A0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4B1A"/>
    <w:rsid w:val="005F5213"/>
    <w:rsid w:val="005F7293"/>
    <w:rsid w:val="005F7A5F"/>
    <w:rsid w:val="0060003B"/>
    <w:rsid w:val="006005F5"/>
    <w:rsid w:val="00602CFF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964"/>
    <w:rsid w:val="00621226"/>
    <w:rsid w:val="0062125B"/>
    <w:rsid w:val="006235F2"/>
    <w:rsid w:val="00624EBF"/>
    <w:rsid w:val="00625196"/>
    <w:rsid w:val="00627908"/>
    <w:rsid w:val="00632685"/>
    <w:rsid w:val="00632D40"/>
    <w:rsid w:val="00636073"/>
    <w:rsid w:val="006367DB"/>
    <w:rsid w:val="00636F5D"/>
    <w:rsid w:val="00640908"/>
    <w:rsid w:val="00640DD4"/>
    <w:rsid w:val="00641BDC"/>
    <w:rsid w:val="00641E90"/>
    <w:rsid w:val="00642BBA"/>
    <w:rsid w:val="0064464F"/>
    <w:rsid w:val="0064550A"/>
    <w:rsid w:val="00645E42"/>
    <w:rsid w:val="00646C6F"/>
    <w:rsid w:val="00652C78"/>
    <w:rsid w:val="00654390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159A"/>
    <w:rsid w:val="00693C4D"/>
    <w:rsid w:val="00697C36"/>
    <w:rsid w:val="00697E8A"/>
    <w:rsid w:val="006A0089"/>
    <w:rsid w:val="006A1012"/>
    <w:rsid w:val="006A13BC"/>
    <w:rsid w:val="006A2B99"/>
    <w:rsid w:val="006A60BB"/>
    <w:rsid w:val="006A717C"/>
    <w:rsid w:val="006A75AB"/>
    <w:rsid w:val="006B144F"/>
    <w:rsid w:val="006B1A21"/>
    <w:rsid w:val="006C0C53"/>
    <w:rsid w:val="006C358B"/>
    <w:rsid w:val="006C36F3"/>
    <w:rsid w:val="006C40F4"/>
    <w:rsid w:val="006C549A"/>
    <w:rsid w:val="006C572E"/>
    <w:rsid w:val="006C62E0"/>
    <w:rsid w:val="006C6D3C"/>
    <w:rsid w:val="006C6F0B"/>
    <w:rsid w:val="006C7C2D"/>
    <w:rsid w:val="006D238B"/>
    <w:rsid w:val="006D510F"/>
    <w:rsid w:val="006D5F68"/>
    <w:rsid w:val="006E107D"/>
    <w:rsid w:val="006E1C25"/>
    <w:rsid w:val="006E2150"/>
    <w:rsid w:val="006E281E"/>
    <w:rsid w:val="006E605C"/>
    <w:rsid w:val="006E638E"/>
    <w:rsid w:val="006E7FBC"/>
    <w:rsid w:val="006F0693"/>
    <w:rsid w:val="006F0F51"/>
    <w:rsid w:val="006F1DBE"/>
    <w:rsid w:val="006F3740"/>
    <w:rsid w:val="006F4853"/>
    <w:rsid w:val="0070112F"/>
    <w:rsid w:val="00703A09"/>
    <w:rsid w:val="00705FD0"/>
    <w:rsid w:val="007063DE"/>
    <w:rsid w:val="00706D33"/>
    <w:rsid w:val="00707DE0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329F"/>
    <w:rsid w:val="007449D4"/>
    <w:rsid w:val="0074502D"/>
    <w:rsid w:val="00745D85"/>
    <w:rsid w:val="0074745D"/>
    <w:rsid w:val="00750492"/>
    <w:rsid w:val="0075064F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68B1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17CB"/>
    <w:rsid w:val="0079204C"/>
    <w:rsid w:val="00792549"/>
    <w:rsid w:val="007926F3"/>
    <w:rsid w:val="007930CD"/>
    <w:rsid w:val="00793589"/>
    <w:rsid w:val="007953EB"/>
    <w:rsid w:val="00795C12"/>
    <w:rsid w:val="00796BFE"/>
    <w:rsid w:val="00797101"/>
    <w:rsid w:val="00797940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D85"/>
    <w:rsid w:val="007B61BD"/>
    <w:rsid w:val="007B64E4"/>
    <w:rsid w:val="007B6784"/>
    <w:rsid w:val="007B74E5"/>
    <w:rsid w:val="007C0979"/>
    <w:rsid w:val="007C41AB"/>
    <w:rsid w:val="007C4C1A"/>
    <w:rsid w:val="007C4D37"/>
    <w:rsid w:val="007C7588"/>
    <w:rsid w:val="007D0C1B"/>
    <w:rsid w:val="007D3375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4493"/>
    <w:rsid w:val="00804B5C"/>
    <w:rsid w:val="00804F23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949"/>
    <w:rsid w:val="00823435"/>
    <w:rsid w:val="00825794"/>
    <w:rsid w:val="00827749"/>
    <w:rsid w:val="008327EC"/>
    <w:rsid w:val="00834FCD"/>
    <w:rsid w:val="00836AB5"/>
    <w:rsid w:val="00840D67"/>
    <w:rsid w:val="00842065"/>
    <w:rsid w:val="008422CB"/>
    <w:rsid w:val="00842631"/>
    <w:rsid w:val="00842F65"/>
    <w:rsid w:val="00843416"/>
    <w:rsid w:val="0084542F"/>
    <w:rsid w:val="00846A50"/>
    <w:rsid w:val="0084718E"/>
    <w:rsid w:val="008502D9"/>
    <w:rsid w:val="0085105E"/>
    <w:rsid w:val="008519F6"/>
    <w:rsid w:val="00851D94"/>
    <w:rsid w:val="008538FF"/>
    <w:rsid w:val="0085502C"/>
    <w:rsid w:val="00855052"/>
    <w:rsid w:val="00855172"/>
    <w:rsid w:val="008568CA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1DEA"/>
    <w:rsid w:val="008832A8"/>
    <w:rsid w:val="0088390D"/>
    <w:rsid w:val="00884B88"/>
    <w:rsid w:val="00893434"/>
    <w:rsid w:val="0089406C"/>
    <w:rsid w:val="00894D2F"/>
    <w:rsid w:val="008959FA"/>
    <w:rsid w:val="008A1BCD"/>
    <w:rsid w:val="008A2E7C"/>
    <w:rsid w:val="008A545D"/>
    <w:rsid w:val="008A6EF6"/>
    <w:rsid w:val="008B142D"/>
    <w:rsid w:val="008B1492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D7A69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26DC"/>
    <w:rsid w:val="00920BBE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5731"/>
    <w:rsid w:val="009377E3"/>
    <w:rsid w:val="00937D7A"/>
    <w:rsid w:val="0094145F"/>
    <w:rsid w:val="00942EB3"/>
    <w:rsid w:val="00943D7A"/>
    <w:rsid w:val="00943EC8"/>
    <w:rsid w:val="009455E2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6B57"/>
    <w:rsid w:val="0096705E"/>
    <w:rsid w:val="009678BC"/>
    <w:rsid w:val="0097013C"/>
    <w:rsid w:val="009729D2"/>
    <w:rsid w:val="0097619E"/>
    <w:rsid w:val="00980C22"/>
    <w:rsid w:val="009831ED"/>
    <w:rsid w:val="00984F34"/>
    <w:rsid w:val="00987A5B"/>
    <w:rsid w:val="00991048"/>
    <w:rsid w:val="00991ADA"/>
    <w:rsid w:val="00991DB0"/>
    <w:rsid w:val="009922C2"/>
    <w:rsid w:val="0099482F"/>
    <w:rsid w:val="009965BE"/>
    <w:rsid w:val="0099766B"/>
    <w:rsid w:val="009A0CBB"/>
    <w:rsid w:val="009A1ABB"/>
    <w:rsid w:val="009A1E78"/>
    <w:rsid w:val="009A2DDF"/>
    <w:rsid w:val="009A2EC5"/>
    <w:rsid w:val="009A2F57"/>
    <w:rsid w:val="009B0525"/>
    <w:rsid w:val="009B05C0"/>
    <w:rsid w:val="009B060D"/>
    <w:rsid w:val="009B2D25"/>
    <w:rsid w:val="009B4853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3B60"/>
    <w:rsid w:val="009F54D2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3BE2"/>
    <w:rsid w:val="00A356C6"/>
    <w:rsid w:val="00A45AD1"/>
    <w:rsid w:val="00A45DE7"/>
    <w:rsid w:val="00A4600A"/>
    <w:rsid w:val="00A470F2"/>
    <w:rsid w:val="00A51BA7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68EF"/>
    <w:rsid w:val="00A76FFB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96B81"/>
    <w:rsid w:val="00AA0590"/>
    <w:rsid w:val="00AA212F"/>
    <w:rsid w:val="00AA2CDB"/>
    <w:rsid w:val="00AA3331"/>
    <w:rsid w:val="00AA3641"/>
    <w:rsid w:val="00AA3ABD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C7144"/>
    <w:rsid w:val="00AD099F"/>
    <w:rsid w:val="00AD305E"/>
    <w:rsid w:val="00AD3B1C"/>
    <w:rsid w:val="00AD3F65"/>
    <w:rsid w:val="00AD4912"/>
    <w:rsid w:val="00AD4F51"/>
    <w:rsid w:val="00AD4FDD"/>
    <w:rsid w:val="00AD77DB"/>
    <w:rsid w:val="00AD7B77"/>
    <w:rsid w:val="00AE0DE7"/>
    <w:rsid w:val="00AE2055"/>
    <w:rsid w:val="00AE3D03"/>
    <w:rsid w:val="00AE470B"/>
    <w:rsid w:val="00AE472C"/>
    <w:rsid w:val="00AE5DB7"/>
    <w:rsid w:val="00AE72C8"/>
    <w:rsid w:val="00AF2898"/>
    <w:rsid w:val="00AF2912"/>
    <w:rsid w:val="00AF2FCB"/>
    <w:rsid w:val="00AF3F20"/>
    <w:rsid w:val="00B007DD"/>
    <w:rsid w:val="00B02035"/>
    <w:rsid w:val="00B07A2F"/>
    <w:rsid w:val="00B1224C"/>
    <w:rsid w:val="00B13A8E"/>
    <w:rsid w:val="00B15BD5"/>
    <w:rsid w:val="00B2081F"/>
    <w:rsid w:val="00B20AF6"/>
    <w:rsid w:val="00B25DBF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34EA"/>
    <w:rsid w:val="00B456A1"/>
    <w:rsid w:val="00B46894"/>
    <w:rsid w:val="00B46CB5"/>
    <w:rsid w:val="00B50B56"/>
    <w:rsid w:val="00B53ED7"/>
    <w:rsid w:val="00B54884"/>
    <w:rsid w:val="00B550BA"/>
    <w:rsid w:val="00B5709E"/>
    <w:rsid w:val="00B57997"/>
    <w:rsid w:val="00B60178"/>
    <w:rsid w:val="00B6345B"/>
    <w:rsid w:val="00B63C66"/>
    <w:rsid w:val="00B66969"/>
    <w:rsid w:val="00B66DA1"/>
    <w:rsid w:val="00B675A1"/>
    <w:rsid w:val="00B71276"/>
    <w:rsid w:val="00B72E4C"/>
    <w:rsid w:val="00B740B4"/>
    <w:rsid w:val="00B76666"/>
    <w:rsid w:val="00B7758F"/>
    <w:rsid w:val="00B802DE"/>
    <w:rsid w:val="00B809CD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8C7"/>
    <w:rsid w:val="00B9581F"/>
    <w:rsid w:val="00B973AE"/>
    <w:rsid w:val="00BA0126"/>
    <w:rsid w:val="00BA1C25"/>
    <w:rsid w:val="00BA1D43"/>
    <w:rsid w:val="00BA2109"/>
    <w:rsid w:val="00BA3B1A"/>
    <w:rsid w:val="00BA765B"/>
    <w:rsid w:val="00BB0CFB"/>
    <w:rsid w:val="00BB107E"/>
    <w:rsid w:val="00BB3147"/>
    <w:rsid w:val="00BB730F"/>
    <w:rsid w:val="00BC02AE"/>
    <w:rsid w:val="00BC0B72"/>
    <w:rsid w:val="00BC3AD9"/>
    <w:rsid w:val="00BC46AF"/>
    <w:rsid w:val="00BC4AC0"/>
    <w:rsid w:val="00BC720D"/>
    <w:rsid w:val="00BC7E61"/>
    <w:rsid w:val="00BD04DD"/>
    <w:rsid w:val="00BD1144"/>
    <w:rsid w:val="00BD123C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6535"/>
    <w:rsid w:val="00BF742C"/>
    <w:rsid w:val="00C01DC6"/>
    <w:rsid w:val="00C02989"/>
    <w:rsid w:val="00C03589"/>
    <w:rsid w:val="00C05427"/>
    <w:rsid w:val="00C0741C"/>
    <w:rsid w:val="00C07F1F"/>
    <w:rsid w:val="00C14184"/>
    <w:rsid w:val="00C15114"/>
    <w:rsid w:val="00C15578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0C0"/>
    <w:rsid w:val="00C34309"/>
    <w:rsid w:val="00C34EED"/>
    <w:rsid w:val="00C36C83"/>
    <w:rsid w:val="00C37C04"/>
    <w:rsid w:val="00C37EF9"/>
    <w:rsid w:val="00C4006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63E2"/>
    <w:rsid w:val="00C67F18"/>
    <w:rsid w:val="00C766A9"/>
    <w:rsid w:val="00C8024D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1233"/>
    <w:rsid w:val="00CC1973"/>
    <w:rsid w:val="00CC1E98"/>
    <w:rsid w:val="00CC432D"/>
    <w:rsid w:val="00CC5398"/>
    <w:rsid w:val="00CC59E4"/>
    <w:rsid w:val="00CC64B2"/>
    <w:rsid w:val="00CC784C"/>
    <w:rsid w:val="00CD2101"/>
    <w:rsid w:val="00CD2AD1"/>
    <w:rsid w:val="00CD3081"/>
    <w:rsid w:val="00CD3B4D"/>
    <w:rsid w:val="00CD3C2B"/>
    <w:rsid w:val="00CD4BF3"/>
    <w:rsid w:val="00CD61AA"/>
    <w:rsid w:val="00CD733A"/>
    <w:rsid w:val="00CE1C40"/>
    <w:rsid w:val="00CE2272"/>
    <w:rsid w:val="00CE36CD"/>
    <w:rsid w:val="00CE436A"/>
    <w:rsid w:val="00CE678E"/>
    <w:rsid w:val="00CE692D"/>
    <w:rsid w:val="00CE721F"/>
    <w:rsid w:val="00CF0D7B"/>
    <w:rsid w:val="00CF2DC6"/>
    <w:rsid w:val="00CF3441"/>
    <w:rsid w:val="00CF3805"/>
    <w:rsid w:val="00D01340"/>
    <w:rsid w:val="00D022E5"/>
    <w:rsid w:val="00D03281"/>
    <w:rsid w:val="00D03981"/>
    <w:rsid w:val="00D0582D"/>
    <w:rsid w:val="00D06CEA"/>
    <w:rsid w:val="00D1036E"/>
    <w:rsid w:val="00D13887"/>
    <w:rsid w:val="00D17DA5"/>
    <w:rsid w:val="00D23A2E"/>
    <w:rsid w:val="00D25591"/>
    <w:rsid w:val="00D269B9"/>
    <w:rsid w:val="00D30393"/>
    <w:rsid w:val="00D3112B"/>
    <w:rsid w:val="00D3275A"/>
    <w:rsid w:val="00D36D96"/>
    <w:rsid w:val="00D373F6"/>
    <w:rsid w:val="00D405AF"/>
    <w:rsid w:val="00D40E06"/>
    <w:rsid w:val="00D42D60"/>
    <w:rsid w:val="00D436FB"/>
    <w:rsid w:val="00D44AC1"/>
    <w:rsid w:val="00D45B8D"/>
    <w:rsid w:val="00D5276A"/>
    <w:rsid w:val="00D528E7"/>
    <w:rsid w:val="00D53073"/>
    <w:rsid w:val="00D5448B"/>
    <w:rsid w:val="00D55421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672BE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3B1E"/>
    <w:rsid w:val="00DA3DFB"/>
    <w:rsid w:val="00DA58D1"/>
    <w:rsid w:val="00DA5C90"/>
    <w:rsid w:val="00DA7B34"/>
    <w:rsid w:val="00DA7BE5"/>
    <w:rsid w:val="00DA7E4B"/>
    <w:rsid w:val="00DB028D"/>
    <w:rsid w:val="00DB07CD"/>
    <w:rsid w:val="00DB0FF2"/>
    <w:rsid w:val="00DC0DC2"/>
    <w:rsid w:val="00DC0DE4"/>
    <w:rsid w:val="00DC251E"/>
    <w:rsid w:val="00DC2FD2"/>
    <w:rsid w:val="00DC35DB"/>
    <w:rsid w:val="00DD10B0"/>
    <w:rsid w:val="00DD1FA7"/>
    <w:rsid w:val="00DD3897"/>
    <w:rsid w:val="00DD423B"/>
    <w:rsid w:val="00DD54CD"/>
    <w:rsid w:val="00DD5B9C"/>
    <w:rsid w:val="00DD7BB3"/>
    <w:rsid w:val="00DE190C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56864"/>
    <w:rsid w:val="00E61D17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46EB"/>
    <w:rsid w:val="00E851BE"/>
    <w:rsid w:val="00E86BF9"/>
    <w:rsid w:val="00E873B4"/>
    <w:rsid w:val="00E926A7"/>
    <w:rsid w:val="00E93A2C"/>
    <w:rsid w:val="00E93FC9"/>
    <w:rsid w:val="00E944EC"/>
    <w:rsid w:val="00E949D0"/>
    <w:rsid w:val="00E960F4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28E9"/>
    <w:rsid w:val="00EC5C76"/>
    <w:rsid w:val="00EC5F1E"/>
    <w:rsid w:val="00EC5FEA"/>
    <w:rsid w:val="00EC7CB8"/>
    <w:rsid w:val="00ED551C"/>
    <w:rsid w:val="00EE0CC2"/>
    <w:rsid w:val="00EE2FE9"/>
    <w:rsid w:val="00EE473B"/>
    <w:rsid w:val="00EE51BC"/>
    <w:rsid w:val="00EE5919"/>
    <w:rsid w:val="00EE6380"/>
    <w:rsid w:val="00EE6E6E"/>
    <w:rsid w:val="00EE74D7"/>
    <w:rsid w:val="00EF205D"/>
    <w:rsid w:val="00EF30F4"/>
    <w:rsid w:val="00EF3C97"/>
    <w:rsid w:val="00EF43A3"/>
    <w:rsid w:val="00EF4513"/>
    <w:rsid w:val="00EF696C"/>
    <w:rsid w:val="00EF6F99"/>
    <w:rsid w:val="00F00504"/>
    <w:rsid w:val="00F04ACE"/>
    <w:rsid w:val="00F12121"/>
    <w:rsid w:val="00F121BA"/>
    <w:rsid w:val="00F13E18"/>
    <w:rsid w:val="00F15B8F"/>
    <w:rsid w:val="00F174AE"/>
    <w:rsid w:val="00F21741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E4B"/>
    <w:rsid w:val="00F30269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443D"/>
    <w:rsid w:val="00F662CA"/>
    <w:rsid w:val="00F66602"/>
    <w:rsid w:val="00F67357"/>
    <w:rsid w:val="00F71144"/>
    <w:rsid w:val="00F711E7"/>
    <w:rsid w:val="00F72D19"/>
    <w:rsid w:val="00F72D46"/>
    <w:rsid w:val="00F75B00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961DA"/>
    <w:rsid w:val="00F97BEE"/>
    <w:rsid w:val="00FA19DD"/>
    <w:rsid w:val="00FA3B50"/>
    <w:rsid w:val="00FA3D07"/>
    <w:rsid w:val="00FA4BC1"/>
    <w:rsid w:val="00FB0210"/>
    <w:rsid w:val="00FB0D01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07A"/>
    <w:rsid w:val="00FC14FE"/>
    <w:rsid w:val="00FC31C7"/>
    <w:rsid w:val="00FC3ACA"/>
    <w:rsid w:val="00FC6AFC"/>
    <w:rsid w:val="00FC7690"/>
    <w:rsid w:val="00FD0372"/>
    <w:rsid w:val="00FD0623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3A4A3"/>
  <w15:docId w15:val="{05A8F311-2B7E-4D7B-A85F-4B108E94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8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96B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96B81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A96B81"/>
    <w:pPr>
      <w:spacing w:before="100" w:beforeAutospacing="1" w:after="100" w:afterAutospacing="1"/>
    </w:pPr>
  </w:style>
  <w:style w:type="paragraph" w:styleId="21">
    <w:name w:val="List Bullet 2"/>
    <w:basedOn w:val="a"/>
    <w:autoRedefine/>
    <w:uiPriority w:val="99"/>
    <w:rsid w:val="00A96B81"/>
    <w:pPr>
      <w:ind w:firstLine="567"/>
      <w:jc w:val="both"/>
    </w:pPr>
    <w:rPr>
      <w:kern w:val="16"/>
      <w:sz w:val="28"/>
      <w:szCs w:val="28"/>
    </w:rPr>
  </w:style>
  <w:style w:type="character" w:customStyle="1" w:styleId="apple-converted-space">
    <w:name w:val="apple-converted-space"/>
    <w:uiPriority w:val="99"/>
    <w:rsid w:val="004255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3756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Каенкай</cp:lastModifiedBy>
  <cp:revision>11</cp:revision>
  <dcterms:created xsi:type="dcterms:W3CDTF">2015-04-01T19:21:00Z</dcterms:created>
  <dcterms:modified xsi:type="dcterms:W3CDTF">2023-04-13T11:16:00Z</dcterms:modified>
</cp:coreProperties>
</file>