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E538F1" w14:textId="6FF6BCF6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986D38A" wp14:editId="61ADC3BB">
            <wp:simplePos x="0" y="0"/>
            <wp:positionH relativeFrom="column">
              <wp:posOffset>-975360</wp:posOffset>
            </wp:positionH>
            <wp:positionV relativeFrom="paragraph">
              <wp:posOffset>-729615</wp:posOffset>
            </wp:positionV>
            <wp:extent cx="7370445" cy="1022985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445" cy="1022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27E42DE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6CF3FECC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21BCC64B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1A219FDE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46F2DA10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57C00FD0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68B06B4E" w14:textId="349FC288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6382F564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3270953E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1BD5F5A3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17730744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6A2D618C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3E57D5F3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045729C7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23568A7F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4885F090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773944B7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1698BBE1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635AC6D3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56342E4E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1EEC0A13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3F840DCF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08FB705D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29896690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36632085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12E3BD74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661B49FC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47857CFB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331986D6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1271E74B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6C239D7F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0CC6489D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7CF253C8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48243841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76068C80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2F88C005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7B169D45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62CA0CF3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7F0C6859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5B951B31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13AB3AC7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6C43D63A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6A4624C3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4F964944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476D4752" w14:textId="77777777" w:rsidR="005A1456" w:rsidRDefault="005A1456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6FCA466B" w14:textId="538599E2" w:rsidR="00DA4C21" w:rsidRPr="005242E6" w:rsidRDefault="00DA4C21" w:rsidP="00DA4C21">
      <w:pPr>
        <w:spacing w:after="0" w:line="225" w:lineRule="atLeast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242E6">
        <w:rPr>
          <w:rFonts w:ascii="Times New Roman" w:hAnsi="Times New Roman"/>
          <w:b/>
          <w:bCs/>
          <w:sz w:val="28"/>
          <w:szCs w:val="28"/>
          <w:lang w:eastAsia="ru-RU"/>
        </w:rPr>
        <w:t>ПЛАН</w:t>
      </w:r>
    </w:p>
    <w:p w14:paraId="3DFC69A9" w14:textId="77777777" w:rsidR="00DA4C21" w:rsidRDefault="00DA4C21" w:rsidP="00DA4C21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242E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мероприятий, посвященных Году дошкольного образования </w:t>
      </w:r>
    </w:p>
    <w:p w14:paraId="39DD2758" w14:textId="2C0FD16B" w:rsidR="00DA4C21" w:rsidRDefault="00DA4C21" w:rsidP="00883D5A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242E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МБДОУ</w:t>
      </w:r>
      <w:r w:rsidR="00BD3D2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«Поисевский детский сад»</w:t>
      </w:r>
    </w:p>
    <w:p w14:paraId="4F4F2AA3" w14:textId="77777777" w:rsidR="00883D5A" w:rsidRPr="00883D5A" w:rsidRDefault="00883D5A" w:rsidP="00883D5A">
      <w:pPr>
        <w:spacing w:after="0" w:line="225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575CC936" w14:textId="44F0FCD3" w:rsidR="00C3525B" w:rsidRPr="005242E6" w:rsidRDefault="00C3525B" w:rsidP="00DA4C21">
      <w:pPr>
        <w:spacing w:after="0" w:line="330" w:lineRule="atLeast"/>
        <w:ind w:right="160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420" w:type="dxa"/>
        <w:tblInd w:w="1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5"/>
        <w:gridCol w:w="4233"/>
        <w:gridCol w:w="1707"/>
        <w:gridCol w:w="2765"/>
      </w:tblGrid>
      <w:tr w:rsidR="00C3525B" w:rsidRPr="006F7DE5" w14:paraId="47406638" w14:textId="77777777" w:rsidTr="005242E6">
        <w:trPr>
          <w:trHeight w:val="614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A013D5" w14:textId="77777777" w:rsidR="00C3525B" w:rsidRPr="005242E6" w:rsidRDefault="00C3525B" w:rsidP="0020772A">
            <w:pPr>
              <w:spacing w:after="60" w:line="200" w:lineRule="atLeast"/>
              <w:ind w:left="20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val="en-US" w:eastAsia="ru-RU"/>
              </w:rPr>
              <w:t>N</w:t>
            </w:r>
          </w:p>
          <w:p w14:paraId="2125857B" w14:textId="77777777" w:rsidR="00C3525B" w:rsidRPr="005242E6" w:rsidRDefault="00C3525B" w:rsidP="0020772A">
            <w:pPr>
              <w:spacing w:before="60" w:after="0" w:line="200" w:lineRule="atLeast"/>
              <w:ind w:left="20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7E94E1" w14:textId="77777777" w:rsidR="00C3525B" w:rsidRPr="005242E6" w:rsidRDefault="00C3525B" w:rsidP="0020772A">
            <w:pPr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7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224360" w14:textId="77777777" w:rsidR="00C3525B" w:rsidRPr="005242E6" w:rsidRDefault="00C3525B" w:rsidP="0020772A">
            <w:pPr>
              <w:spacing w:after="120" w:line="20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Сроки</w:t>
            </w:r>
          </w:p>
          <w:p w14:paraId="537F5FDD" w14:textId="77777777" w:rsidR="00C3525B" w:rsidRPr="005242E6" w:rsidRDefault="00C3525B" w:rsidP="0020772A">
            <w:pPr>
              <w:spacing w:before="120" w:after="0" w:line="20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реализации</w:t>
            </w:r>
          </w:p>
        </w:tc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8D7EA5" w14:textId="77777777" w:rsidR="00C3525B" w:rsidRPr="005242E6" w:rsidRDefault="00C3525B" w:rsidP="0020772A">
            <w:pPr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A4C21" w:rsidRPr="006F7DE5" w14:paraId="03E73E2B" w14:textId="77777777" w:rsidTr="00CC345A">
        <w:trPr>
          <w:trHeight w:val="1105"/>
        </w:trPr>
        <w:tc>
          <w:tcPr>
            <w:tcW w:w="942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448AD9" w14:textId="77777777" w:rsidR="00DA4C21" w:rsidRPr="005242E6" w:rsidRDefault="00DA4C21" w:rsidP="0020772A">
            <w:pPr>
              <w:spacing w:after="0" w:line="33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14:paraId="12EC1655" w14:textId="187B0391" w:rsidR="00DA4C21" w:rsidRPr="005242E6" w:rsidRDefault="00DA4C21" w:rsidP="00DA4C21">
            <w:pPr>
              <w:spacing w:after="0" w:line="200" w:lineRule="atLeast"/>
              <w:ind w:left="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1. Организационное обеспечение подготовки и проведения в 2026 году</w:t>
            </w:r>
          </w:p>
          <w:p w14:paraId="2F845CC2" w14:textId="06216EA9" w:rsidR="00DA4C21" w:rsidRPr="005242E6" w:rsidRDefault="00DA4C21" w:rsidP="00DA4C21">
            <w:pPr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«Года дошкольного образования»</w:t>
            </w:r>
          </w:p>
        </w:tc>
      </w:tr>
      <w:tr w:rsidR="00C3525B" w:rsidRPr="006F7DE5" w14:paraId="5C44EF7C" w14:textId="77777777" w:rsidTr="005242E6">
        <w:trPr>
          <w:trHeight w:val="797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730FEA" w14:textId="37571CC6" w:rsidR="00C3525B" w:rsidRPr="005242E6" w:rsidRDefault="00C3525B" w:rsidP="0020772A">
            <w:pPr>
              <w:spacing w:after="0" w:line="200" w:lineRule="atLeast"/>
              <w:ind w:left="20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  <w:r w:rsidR="00DA4C21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366E54" w14:textId="2DBE387E" w:rsidR="00C3525B" w:rsidRPr="005242E6" w:rsidRDefault="00BD3D2E" w:rsidP="0020772A">
            <w:pPr>
              <w:spacing w:after="0" w:line="274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BD3D2E">
              <w:rPr>
                <w:rFonts w:ascii="Times New Roman" w:hAnsi="Times New Roman"/>
                <w:sz w:val="28"/>
                <w:szCs w:val="28"/>
                <w:lang w:eastAsia="ru-RU"/>
              </w:rPr>
              <w:t>азработка и утверждение плана мероприятий</w:t>
            </w:r>
          </w:p>
        </w:tc>
        <w:tc>
          <w:tcPr>
            <w:tcW w:w="17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338320" w14:textId="50CD4E5E" w:rsidR="00C3525B" w:rsidRPr="005242E6" w:rsidRDefault="00BD3D2E" w:rsidP="00BD3D2E">
            <w:pPr>
              <w:spacing w:after="0" w:line="274" w:lineRule="atLeast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3A5112" w14:textId="7A70E0BB" w:rsidR="00C3525B" w:rsidRPr="005242E6" w:rsidRDefault="00BD3D2E" w:rsidP="00BD3D2E">
            <w:pPr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BD3D2E" w:rsidRPr="006F7DE5" w14:paraId="5F01DE28" w14:textId="77777777" w:rsidTr="005242E6">
        <w:trPr>
          <w:trHeight w:val="797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6296FC" w14:textId="5835E73D" w:rsidR="00BD3D2E" w:rsidRPr="005242E6" w:rsidRDefault="00BD3D2E" w:rsidP="00BD3D2E">
            <w:pPr>
              <w:spacing w:after="0" w:line="200" w:lineRule="atLeast"/>
              <w:ind w:left="20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47062F" w14:textId="620E289A" w:rsidR="00BD3D2E" w:rsidRDefault="00BD3D2E" w:rsidP="00BD3D2E">
            <w:pPr>
              <w:spacing w:after="0" w:line="274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D3D2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Создание вкладки на официальном сайте ДОУ «Год дошкольного образования».  </w:t>
            </w:r>
          </w:p>
        </w:tc>
        <w:tc>
          <w:tcPr>
            <w:tcW w:w="17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C5099F" w14:textId="4FC27DB7" w:rsidR="00BD3D2E" w:rsidRDefault="00BD3D2E" w:rsidP="00BD3D2E">
            <w:pPr>
              <w:spacing w:after="0" w:line="274" w:lineRule="atLeast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0EFCB7" w14:textId="735DAB32" w:rsidR="00BD3D2E" w:rsidRDefault="00BD3D2E" w:rsidP="00BD3D2E">
            <w:pPr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BD3D2E" w:rsidRPr="006F7DE5" w14:paraId="28C8AB4F" w14:textId="77777777" w:rsidTr="005242E6">
        <w:trPr>
          <w:trHeight w:val="797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FEC031" w14:textId="4BDFFE58" w:rsidR="00BD3D2E" w:rsidRPr="005242E6" w:rsidRDefault="00BD3D2E" w:rsidP="0020772A">
            <w:pPr>
              <w:spacing w:after="0" w:line="200" w:lineRule="atLeast"/>
              <w:ind w:left="20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1FF46A" w14:textId="2B66E44A" w:rsidR="00BD3D2E" w:rsidRPr="005242E6" w:rsidRDefault="00BD3D2E" w:rsidP="0020772A">
            <w:pPr>
              <w:spacing w:after="0" w:line="274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Освещение на сайте 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БД</w:t>
            </w: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ОУ информации о всех мероприятиях</w:t>
            </w:r>
          </w:p>
        </w:tc>
        <w:tc>
          <w:tcPr>
            <w:tcW w:w="17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F04D78" w14:textId="4D833561" w:rsidR="00BD3D2E" w:rsidRPr="005242E6" w:rsidRDefault="00BD3D2E" w:rsidP="0020772A">
            <w:pPr>
              <w:spacing w:after="0" w:line="274" w:lineRule="atLeast"/>
              <w:ind w:left="1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2026 года</w:t>
            </w:r>
          </w:p>
        </w:tc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C76BE0" w14:textId="77777777" w:rsidR="00BD3D2E" w:rsidRDefault="00BD3D2E" w:rsidP="00BD3D2E">
            <w:pPr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Старший воспитатель</w:t>
            </w:r>
          </w:p>
          <w:p w14:paraId="0ED8A899" w14:textId="198F22B1" w:rsidR="00BD3D2E" w:rsidRPr="005242E6" w:rsidRDefault="00BD3D2E" w:rsidP="00BD3D2E">
            <w:pPr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C3525B" w:rsidRPr="006F7DE5" w14:paraId="3C8D9028" w14:textId="77777777" w:rsidTr="005242E6">
        <w:trPr>
          <w:trHeight w:val="542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A460FB" w14:textId="4655731C" w:rsidR="00C3525B" w:rsidRPr="005242E6" w:rsidRDefault="00C3525B" w:rsidP="0020772A">
            <w:pPr>
              <w:spacing w:after="0" w:line="200" w:lineRule="atLeast"/>
              <w:ind w:left="20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  <w:r w:rsidR="00BD3D2E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295D77" w14:textId="77777777" w:rsidR="00C3525B" w:rsidRPr="005242E6" w:rsidRDefault="00C3525B" w:rsidP="0020772A">
            <w:pPr>
              <w:spacing w:after="0" w:line="264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Подведение итогов «Года дошкольного образования»</w:t>
            </w:r>
          </w:p>
        </w:tc>
        <w:tc>
          <w:tcPr>
            <w:tcW w:w="17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F387BA" w14:textId="77777777" w:rsidR="00C3525B" w:rsidRPr="005242E6" w:rsidRDefault="00C3525B" w:rsidP="0020772A">
            <w:pPr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AAE12F" w14:textId="77777777" w:rsidR="00C3525B" w:rsidRPr="005242E6" w:rsidRDefault="00C3525B" w:rsidP="0020772A">
            <w:pPr>
              <w:spacing w:after="0" w:line="200" w:lineRule="atLeast"/>
              <w:ind w:left="1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 ДОУ</w:t>
            </w:r>
          </w:p>
        </w:tc>
      </w:tr>
      <w:tr w:rsidR="00C3525B" w:rsidRPr="006F7DE5" w14:paraId="39F86784" w14:textId="77777777" w:rsidTr="005242E6">
        <w:trPr>
          <w:trHeight w:val="811"/>
        </w:trPr>
        <w:tc>
          <w:tcPr>
            <w:tcW w:w="942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778279" w14:textId="77777777" w:rsidR="00DA4C21" w:rsidRDefault="00DA4C21" w:rsidP="0020772A">
            <w:pPr>
              <w:spacing w:after="0" w:line="200" w:lineRule="atLeast"/>
              <w:ind w:left="262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1DE01E55" w14:textId="2BD4A981" w:rsidR="00C3525B" w:rsidRPr="005242E6" w:rsidRDefault="00C3525B" w:rsidP="0020772A">
            <w:pPr>
              <w:spacing w:after="0" w:line="200" w:lineRule="atLeast"/>
              <w:ind w:left="26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2. Участие в мероприятиях</w:t>
            </w:r>
          </w:p>
        </w:tc>
      </w:tr>
      <w:tr w:rsidR="00C3525B" w:rsidRPr="006F7DE5" w14:paraId="780294D3" w14:textId="77777777" w:rsidTr="005242E6">
        <w:trPr>
          <w:trHeight w:val="806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A7F51E" w14:textId="77777777" w:rsidR="00C3525B" w:rsidRPr="005242E6" w:rsidRDefault="00C3525B" w:rsidP="0020772A">
            <w:pPr>
              <w:spacing w:after="0" w:line="200" w:lineRule="atLeast"/>
              <w:ind w:left="2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73424A" w14:textId="1471D939" w:rsidR="00C3525B" w:rsidRPr="005242E6" w:rsidRDefault="00883D5A" w:rsidP="0020772A">
            <w:pPr>
              <w:spacing w:after="0" w:line="264" w:lineRule="atLeast"/>
              <w:ind w:left="1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Участие в </w:t>
            </w:r>
            <w:r w:rsidR="00DA4C21" w:rsidRPr="00DA4C21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акци</w:t>
            </w: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ях </w:t>
            </w:r>
            <w:r w:rsidR="00DA4C21" w:rsidRPr="00DA4C21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к Году дошкольного образования, в том числе мероприятий ко Дню работников дошкольного образования. Проект «Дошкольные образовательные организации в Движении Первых»</w:t>
            </w:r>
          </w:p>
        </w:tc>
        <w:tc>
          <w:tcPr>
            <w:tcW w:w="17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C2C1CF" w14:textId="77777777" w:rsidR="00C3525B" w:rsidRPr="005242E6" w:rsidRDefault="00C3525B" w:rsidP="00DA4C21">
            <w:pPr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2026года</w:t>
            </w:r>
          </w:p>
        </w:tc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92137E" w14:textId="77777777" w:rsidR="00C3525B" w:rsidRPr="005242E6" w:rsidRDefault="00C3525B" w:rsidP="00964464">
            <w:pPr>
              <w:spacing w:after="0" w:line="200" w:lineRule="atLeast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C3525B" w:rsidRPr="006F7DE5" w14:paraId="480655F9" w14:textId="77777777" w:rsidTr="005242E6">
        <w:trPr>
          <w:trHeight w:val="538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144A81" w14:textId="77777777" w:rsidR="00C3525B" w:rsidRPr="005242E6" w:rsidRDefault="00C3525B" w:rsidP="0020772A">
            <w:pPr>
              <w:spacing w:after="0" w:line="200" w:lineRule="atLeast"/>
              <w:ind w:left="2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7B076A" w14:textId="6EA713A1" w:rsidR="00C3525B" w:rsidRPr="005242E6" w:rsidRDefault="00DA4C21" w:rsidP="0020772A">
            <w:pPr>
              <w:spacing w:after="0" w:line="274" w:lineRule="atLeast"/>
              <w:ind w:left="1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Участие в </w:t>
            </w:r>
            <w:r w:rsidRPr="00DA4C21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республиканских семинар</w:t>
            </w: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ах</w:t>
            </w:r>
            <w:r w:rsidRPr="00DA4C21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, посвященных Году дошкольного образования</w:t>
            </w:r>
          </w:p>
        </w:tc>
        <w:tc>
          <w:tcPr>
            <w:tcW w:w="17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D82B19" w14:textId="77777777" w:rsidR="00C3525B" w:rsidRPr="005242E6" w:rsidRDefault="00C3525B" w:rsidP="0020772A">
            <w:pPr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2026года</w:t>
            </w:r>
          </w:p>
        </w:tc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FA43C3" w14:textId="77777777" w:rsidR="00C3525B" w:rsidRPr="005242E6" w:rsidRDefault="00C3525B" w:rsidP="00964464">
            <w:pPr>
              <w:spacing w:after="0" w:line="200" w:lineRule="atLeast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C3525B" w:rsidRPr="006F7DE5" w14:paraId="621CD6B2" w14:textId="77777777" w:rsidTr="005242E6">
        <w:trPr>
          <w:trHeight w:val="1085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1D0BE5" w14:textId="77777777" w:rsidR="00C3525B" w:rsidRPr="005242E6" w:rsidRDefault="00C3525B" w:rsidP="0020772A">
            <w:pPr>
              <w:spacing w:after="0" w:line="200" w:lineRule="atLeast"/>
              <w:ind w:left="2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5E3340" w14:textId="01DFE069" w:rsidR="00C3525B" w:rsidRPr="005242E6" w:rsidRDefault="00C3525B" w:rsidP="0020772A">
            <w:pPr>
              <w:spacing w:after="0" w:line="269" w:lineRule="atLeast"/>
              <w:ind w:left="1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Мероприятие, посвященное закрытию Года дошкольного образования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E0D6AC" w14:textId="77777777" w:rsidR="00C3525B" w:rsidRPr="005242E6" w:rsidRDefault="00C3525B" w:rsidP="0020772A">
            <w:pPr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9855B6" w14:textId="77777777" w:rsidR="00C3525B" w:rsidRPr="005242E6" w:rsidRDefault="00C3525B" w:rsidP="00964464">
            <w:pPr>
              <w:spacing w:after="0" w:line="200" w:lineRule="atLeast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 ДОУ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музыкальный руководитель</w:t>
            </w:r>
          </w:p>
        </w:tc>
      </w:tr>
    </w:tbl>
    <w:p w14:paraId="35ADF927" w14:textId="77777777" w:rsidR="005A1456" w:rsidRDefault="005A1456" w:rsidP="0020772A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p w14:paraId="1407B108" w14:textId="77777777" w:rsidR="005A1456" w:rsidRDefault="005A1456" w:rsidP="0020772A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p w14:paraId="77E5F28B" w14:textId="77777777" w:rsidR="005A1456" w:rsidRDefault="005A1456" w:rsidP="0020772A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p w14:paraId="6B4BF606" w14:textId="061F3FF9" w:rsidR="00C3525B" w:rsidRPr="005242E6" w:rsidRDefault="00C3525B" w:rsidP="0020772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5242E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br w:type="textWrapping" w:clear="all"/>
      </w:r>
    </w:p>
    <w:tbl>
      <w:tblPr>
        <w:tblW w:w="9420" w:type="dxa"/>
        <w:tblInd w:w="1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84"/>
        <w:gridCol w:w="4502"/>
        <w:gridCol w:w="1626"/>
        <w:gridCol w:w="2608"/>
      </w:tblGrid>
      <w:tr w:rsidR="00C3525B" w:rsidRPr="006F7DE5" w14:paraId="59245CAA" w14:textId="77777777" w:rsidTr="005C7A19">
        <w:trPr>
          <w:trHeight w:val="566"/>
        </w:trPr>
        <w:tc>
          <w:tcPr>
            <w:tcW w:w="942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2A2D9A" w14:textId="699233EF" w:rsidR="00C3525B" w:rsidRPr="005242E6" w:rsidRDefault="00C3525B" w:rsidP="0020772A">
            <w:pPr>
              <w:spacing w:after="0" w:line="200" w:lineRule="atLeast"/>
              <w:ind w:left="314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3. Мероприятия на уровне ДОУ</w:t>
            </w:r>
            <w:r w:rsidR="00DA4C21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0EDE9D7" wp14:editId="5A0AC0C5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25B" w:rsidRPr="006F7DE5" w14:paraId="422F69D8" w14:textId="77777777" w:rsidTr="005C7A19">
        <w:trPr>
          <w:trHeight w:val="811"/>
        </w:trPr>
        <w:tc>
          <w:tcPr>
            <w:tcW w:w="6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03B8ED" w14:textId="77777777" w:rsidR="00C3525B" w:rsidRPr="005242E6" w:rsidRDefault="00C3525B" w:rsidP="0020772A">
            <w:pPr>
              <w:spacing w:after="0" w:line="200" w:lineRule="atLeast"/>
              <w:ind w:left="2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45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B5A200" w14:textId="68148ED3" w:rsidR="00DA4C21" w:rsidRDefault="00C3525B" w:rsidP="0020772A">
            <w:pPr>
              <w:spacing w:after="0" w:line="264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Участие</w:t>
            </w:r>
            <w:r w:rsidR="00DA4C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="00DA4C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реализации плана</w:t>
            </w:r>
          </w:p>
          <w:p w14:paraId="20DA4DC4" w14:textId="1AA902F9" w:rsidR="00C3525B" w:rsidRPr="005242E6" w:rsidRDefault="00C3525B" w:rsidP="0020772A">
            <w:pPr>
              <w:spacing w:after="0" w:line="264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мероприятий,</w:t>
            </w:r>
            <w:r w:rsidR="00883D5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посвященных Году дошкольного образования.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E620BB" w14:textId="77777777" w:rsidR="00C3525B" w:rsidRPr="005242E6" w:rsidRDefault="00C3525B" w:rsidP="00DA4C21">
            <w:pPr>
              <w:spacing w:after="0" w:line="274" w:lineRule="atLeast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829F8B" w14:textId="77777777" w:rsidR="00C3525B" w:rsidRPr="005242E6" w:rsidRDefault="00C3525B" w:rsidP="0020772A">
            <w:pPr>
              <w:spacing w:after="0" w:line="200" w:lineRule="atLeast"/>
              <w:ind w:left="1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C3525B" w:rsidRPr="006F7DE5" w14:paraId="6A4D5A15" w14:textId="77777777" w:rsidTr="005C7A19">
        <w:trPr>
          <w:trHeight w:val="2810"/>
        </w:trPr>
        <w:tc>
          <w:tcPr>
            <w:tcW w:w="6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EFAE89" w14:textId="465AA091" w:rsidR="00C3525B" w:rsidRPr="005242E6" w:rsidRDefault="00C3525B" w:rsidP="0020772A">
            <w:pPr>
              <w:spacing w:after="0" w:line="200" w:lineRule="atLeast"/>
              <w:ind w:left="2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  <w:r w:rsidR="00132B6F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079E6D" w14:textId="77777777" w:rsidR="00C3525B" w:rsidRPr="005242E6" w:rsidRDefault="00C3525B" w:rsidP="0020772A">
            <w:pPr>
              <w:spacing w:after="0" w:line="264" w:lineRule="atLeast"/>
              <w:ind w:left="1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мероприятий с педагогами и родителями, посвященных Году дошкольного образования:</w:t>
            </w:r>
          </w:p>
          <w:p w14:paraId="38A200BB" w14:textId="07A198C4" w:rsidR="00DA4C21" w:rsidRDefault="00C3525B" w:rsidP="00883D5A">
            <w:pPr>
              <w:spacing w:after="0" w:line="264" w:lineRule="atLeast"/>
              <w:ind w:left="1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pacing w:val="5"/>
                <w:sz w:val="28"/>
                <w:szCs w:val="28"/>
                <w:lang w:eastAsia="ru-RU"/>
              </w:rPr>
              <w:t>-   </w:t>
            </w: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оформление родительского уголка на тему «Год дошкольного образования»; </w:t>
            </w:r>
          </w:p>
          <w:p w14:paraId="7F7C73F7" w14:textId="419628A4" w:rsidR="00C3525B" w:rsidRPr="005242E6" w:rsidRDefault="00C3525B" w:rsidP="00DA4C21">
            <w:pPr>
              <w:spacing w:after="0" w:line="264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pacing w:val="5"/>
                <w:sz w:val="28"/>
                <w:szCs w:val="28"/>
                <w:lang w:eastAsia="ru-RU"/>
              </w:rPr>
              <w:t>-  </w:t>
            </w: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буклеты, памятки для родителей «Воспитываем детей вместе»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79D186" w14:textId="77777777" w:rsidR="00C3525B" w:rsidRPr="005242E6" w:rsidRDefault="00C3525B" w:rsidP="0020772A">
            <w:pPr>
              <w:spacing w:after="0" w:line="33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14:paraId="3067F931" w14:textId="77777777" w:rsidR="00C3525B" w:rsidRPr="005242E6" w:rsidRDefault="00C3525B" w:rsidP="0020772A">
            <w:pPr>
              <w:spacing w:after="600" w:line="20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 </w:t>
            </w:r>
          </w:p>
          <w:p w14:paraId="1FCF9BC7" w14:textId="26503D74" w:rsidR="00C3525B" w:rsidRPr="005242E6" w:rsidRDefault="00D8707D" w:rsidP="0020772A">
            <w:pPr>
              <w:spacing w:after="600" w:line="20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</w:t>
            </w:r>
            <w:r w:rsidR="00964464">
              <w:rPr>
                <w:rFonts w:ascii="Times New Roman" w:hAnsi="Times New Roman"/>
                <w:sz w:val="28"/>
                <w:szCs w:val="28"/>
                <w:lang w:eastAsia="ru-RU"/>
              </w:rPr>
              <w:t>Февраль</w:t>
            </w:r>
          </w:p>
          <w:p w14:paraId="305F7D7F" w14:textId="6C289CA0" w:rsidR="00C3525B" w:rsidRPr="005242E6" w:rsidRDefault="00C3525B" w:rsidP="0020772A">
            <w:pPr>
              <w:spacing w:after="600" w:line="20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870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</w:t>
            </w:r>
            <w:r w:rsidR="00964464">
              <w:rPr>
                <w:rFonts w:ascii="Times New Roman" w:hAnsi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6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5E2F67" w14:textId="77777777" w:rsidR="00C3525B" w:rsidRPr="005242E6" w:rsidRDefault="00C3525B" w:rsidP="00964464">
            <w:pPr>
              <w:spacing w:after="0" w:line="200" w:lineRule="atLeast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3525B" w:rsidRPr="006F7DE5" w14:paraId="57961C9E" w14:textId="77777777" w:rsidTr="005C7A19">
        <w:trPr>
          <w:trHeight w:val="1863"/>
        </w:trPr>
        <w:tc>
          <w:tcPr>
            <w:tcW w:w="6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85C566" w14:textId="1D888248" w:rsidR="00C3525B" w:rsidRPr="005242E6" w:rsidRDefault="00C3525B" w:rsidP="0020772A">
            <w:pPr>
              <w:spacing w:after="0" w:line="200" w:lineRule="atLeast"/>
              <w:ind w:left="2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  <w:r w:rsidR="00132B6F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F2B7DE" w14:textId="418E5A7A" w:rsidR="00C3525B" w:rsidRPr="005242E6" w:rsidRDefault="00C3525B" w:rsidP="0020772A">
            <w:pPr>
              <w:spacing w:after="0" w:line="264" w:lineRule="atLeast"/>
              <w:ind w:left="1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акций, бесед, круглых столов, посвященных Году дошкольного образования.</w:t>
            </w:r>
          </w:p>
          <w:p w14:paraId="1C848303" w14:textId="77777777" w:rsidR="00C3525B" w:rsidRPr="005242E6" w:rsidRDefault="00C3525B" w:rsidP="0020772A">
            <w:pPr>
              <w:spacing w:after="0" w:line="264" w:lineRule="atLeast"/>
              <w:ind w:left="1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pacing w:val="5"/>
                <w:sz w:val="28"/>
                <w:szCs w:val="28"/>
                <w:lang w:eastAsia="ru-RU"/>
              </w:rPr>
              <w:t>-  </w:t>
            </w: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круглый стол «Кто он - Современный воспитатель»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0141D1" w14:textId="09F4C624" w:rsidR="00C3525B" w:rsidRDefault="00C3525B" w:rsidP="00964464">
            <w:pPr>
              <w:spacing w:after="180" w:line="274" w:lineRule="atLeast"/>
              <w:ind w:left="1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  <w:p w14:paraId="7D46E635" w14:textId="2EC0B3FA" w:rsidR="00C3525B" w:rsidRPr="005242E6" w:rsidRDefault="00964464" w:rsidP="005C7A19">
            <w:pPr>
              <w:spacing w:after="180" w:line="274" w:lineRule="atLeast"/>
              <w:ind w:left="1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FA860D" w14:textId="77777777" w:rsidR="00C3525B" w:rsidRPr="005242E6" w:rsidRDefault="00C3525B" w:rsidP="00964464">
            <w:pPr>
              <w:spacing w:after="0" w:line="274" w:lineRule="atLeast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  <w:p w14:paraId="5CF571DE" w14:textId="77777777" w:rsidR="00C3525B" w:rsidRPr="005242E6" w:rsidRDefault="00C3525B" w:rsidP="00964464">
            <w:pPr>
              <w:spacing w:after="0" w:line="274" w:lineRule="atLeast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родители</w:t>
            </w:r>
          </w:p>
          <w:p w14:paraId="4F1E46FC" w14:textId="77777777" w:rsidR="00C3525B" w:rsidRPr="005242E6" w:rsidRDefault="00C3525B" w:rsidP="00964464">
            <w:pPr>
              <w:spacing w:before="240" w:after="0" w:line="200" w:lineRule="atLeast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C3525B" w:rsidRPr="006F7DE5" w14:paraId="6B146734" w14:textId="77777777" w:rsidTr="005C7A19">
        <w:trPr>
          <w:trHeight w:val="2155"/>
        </w:trPr>
        <w:tc>
          <w:tcPr>
            <w:tcW w:w="6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D4C8E5" w14:textId="6A4E9AE0" w:rsidR="00C3525B" w:rsidRPr="005242E6" w:rsidRDefault="00C3525B" w:rsidP="0020772A">
            <w:pPr>
              <w:spacing w:after="0" w:line="200" w:lineRule="atLeast"/>
              <w:ind w:left="2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  <w:r w:rsidR="00132B6F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5E7468" w14:textId="77777777" w:rsidR="00964464" w:rsidRPr="005242E6" w:rsidRDefault="00964464" w:rsidP="00964464">
            <w:pPr>
              <w:spacing w:after="0" w:line="264" w:lineRule="atLeast"/>
              <w:ind w:left="1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конкурсов, игр, флэш-мобов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с воспитанниками, посвященных Году дошкольного образовани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я:</w:t>
            </w:r>
          </w:p>
          <w:p w14:paraId="4983BA7E" w14:textId="77777777" w:rsidR="00964464" w:rsidRDefault="00964464" w:rsidP="00883D5A">
            <w:pPr>
              <w:spacing w:after="0" w:line="264" w:lineRule="atLeast"/>
              <w:ind w:left="1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конкурс рисунков «Мой воспитатель»;</w:t>
            </w:r>
          </w:p>
          <w:p w14:paraId="05CE3871" w14:textId="6954BB67" w:rsidR="00C3525B" w:rsidRPr="005242E6" w:rsidRDefault="00964464" w:rsidP="00883D5A">
            <w:pPr>
              <w:spacing w:after="0" w:line="264" w:lineRule="atLeast"/>
              <w:ind w:left="1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883D5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экскурсия в школу;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E4EB2F" w14:textId="77777777" w:rsidR="00C3525B" w:rsidRDefault="00C3525B" w:rsidP="0020772A">
            <w:pPr>
              <w:spacing w:after="0" w:line="533" w:lineRule="atLeast"/>
              <w:ind w:left="12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363330A2" w14:textId="50B30F25" w:rsidR="00C3525B" w:rsidRPr="005242E6" w:rsidRDefault="00964464" w:rsidP="00964464">
            <w:pPr>
              <w:spacing w:after="0" w:line="533" w:lineRule="atLeast"/>
              <w:ind w:left="1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Май</w:t>
            </w:r>
          </w:p>
        </w:tc>
        <w:tc>
          <w:tcPr>
            <w:tcW w:w="26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5E467F" w14:textId="77777777" w:rsidR="00C3525B" w:rsidRDefault="00C3525B" w:rsidP="00964464">
            <w:pPr>
              <w:spacing w:after="0" w:line="200" w:lineRule="atLeast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5BC336A6" w14:textId="77777777" w:rsidR="00C3525B" w:rsidRPr="005242E6" w:rsidRDefault="00C3525B" w:rsidP="00964464">
            <w:pPr>
              <w:spacing w:after="0" w:line="200" w:lineRule="atLeast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964464" w:rsidRPr="006F7DE5" w14:paraId="3864009D" w14:textId="77777777" w:rsidTr="005C7A19">
        <w:trPr>
          <w:trHeight w:val="2155"/>
        </w:trPr>
        <w:tc>
          <w:tcPr>
            <w:tcW w:w="6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4A8017" w14:textId="3156E394" w:rsidR="00964464" w:rsidRPr="005242E6" w:rsidRDefault="00132B6F" w:rsidP="0020772A">
            <w:pPr>
              <w:spacing w:after="0" w:line="200" w:lineRule="atLeast"/>
              <w:ind w:left="2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45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2D5AB7" w14:textId="77777777" w:rsidR="00132B6F" w:rsidRDefault="00964464" w:rsidP="00964464">
            <w:pPr>
              <w:spacing w:after="0" w:line="264" w:lineRule="atLeast"/>
              <w:ind w:left="1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онцертная программа </w:t>
            </w:r>
          </w:p>
          <w:p w14:paraId="72209FE9" w14:textId="6D656700" w:rsidR="00964464" w:rsidRPr="005242E6" w:rsidRDefault="00964464" w:rsidP="00964464">
            <w:pPr>
              <w:spacing w:after="0" w:line="264" w:lineRule="atLeast"/>
              <w:ind w:left="1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«День дошкольного работника»;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A39844" w14:textId="15A86B38" w:rsidR="00964464" w:rsidRDefault="00964464" w:rsidP="00132B6F">
            <w:pPr>
              <w:spacing w:after="0" w:line="533" w:lineRule="atLeast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1554D3" w14:textId="52EEFCA0" w:rsidR="00964464" w:rsidRDefault="00132B6F" w:rsidP="00964464">
            <w:pPr>
              <w:spacing w:after="0" w:line="200" w:lineRule="atLeast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 ДОУ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музыкальный руководитель</w:t>
            </w:r>
          </w:p>
        </w:tc>
      </w:tr>
      <w:tr w:rsidR="00964464" w:rsidRPr="006F7DE5" w14:paraId="5CAF54B6" w14:textId="77777777" w:rsidTr="005C7A19">
        <w:trPr>
          <w:trHeight w:val="2155"/>
        </w:trPr>
        <w:tc>
          <w:tcPr>
            <w:tcW w:w="6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6B6EF3" w14:textId="0323BAEC" w:rsidR="00964464" w:rsidRPr="005242E6" w:rsidRDefault="00964464" w:rsidP="0020772A">
            <w:pPr>
              <w:spacing w:after="0" w:line="200" w:lineRule="atLeast"/>
              <w:ind w:left="2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  <w:r w:rsidR="00132B6F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8C485A" w14:textId="3DE91F76" w:rsidR="00964464" w:rsidRDefault="00964464" w:rsidP="00883D5A">
            <w:pPr>
              <w:spacing w:after="0" w:line="264" w:lineRule="atLeast"/>
              <w:ind w:left="120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964464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Торжественная встреча с педагогами – пенсионерами «Ветеран дошкольного образования»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C08A00" w14:textId="5D99C2F0" w:rsidR="00964464" w:rsidRDefault="00964464" w:rsidP="00132B6F">
            <w:pPr>
              <w:spacing w:after="0" w:line="533" w:lineRule="atLeast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6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324696" w14:textId="77777777" w:rsidR="00964464" w:rsidRPr="00964464" w:rsidRDefault="00964464" w:rsidP="00964464">
            <w:pPr>
              <w:spacing w:after="0" w:line="200" w:lineRule="atLeast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4464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</w:t>
            </w:r>
          </w:p>
          <w:p w14:paraId="4E7AEBA7" w14:textId="33CABF69" w:rsidR="00964464" w:rsidRDefault="00964464" w:rsidP="00964464">
            <w:pPr>
              <w:spacing w:after="0" w:line="200" w:lineRule="atLeast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4464">
              <w:rPr>
                <w:rFonts w:ascii="Times New Roman" w:hAnsi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C3525B" w:rsidRPr="006F7DE5" w14:paraId="250E0E14" w14:textId="77777777" w:rsidTr="005C7A19">
        <w:trPr>
          <w:trHeight w:val="2976"/>
        </w:trPr>
        <w:tc>
          <w:tcPr>
            <w:tcW w:w="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C81B1F" w14:textId="388A81A9" w:rsidR="00C3525B" w:rsidRPr="005242E6" w:rsidRDefault="00C3525B" w:rsidP="0020772A">
            <w:pPr>
              <w:spacing w:after="0" w:line="200" w:lineRule="atLeast"/>
              <w:ind w:left="2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3.</w:t>
            </w:r>
            <w:r w:rsidR="00132B6F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9BE3A1" w14:textId="77777777" w:rsidR="00132B6F" w:rsidRDefault="00964464" w:rsidP="00883D5A">
            <w:pPr>
              <w:spacing w:after="0" w:line="264" w:lineRule="atLeast"/>
              <w:ind w:left="1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</w:t>
            </w:r>
            <w:r w:rsidR="00883D5A" w:rsidRPr="00883D5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накомство с профессией воспитателя </w:t>
            </w:r>
          </w:p>
          <w:p w14:paraId="761F3E34" w14:textId="349CEF7A" w:rsidR="00883D5A" w:rsidRPr="005242E6" w:rsidRDefault="00883D5A" w:rsidP="00883D5A">
            <w:pPr>
              <w:spacing w:after="0" w:line="264" w:lineRule="atLeast"/>
              <w:ind w:left="1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3D5A">
              <w:rPr>
                <w:rFonts w:ascii="Times New Roman" w:hAnsi="Times New Roman"/>
                <w:sz w:val="28"/>
                <w:szCs w:val="28"/>
                <w:lang w:eastAsia="ru-RU"/>
              </w:rPr>
              <w:t>(экскурсия по детскому саду)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A23C0A" w14:textId="2429C672" w:rsidR="00C3525B" w:rsidRPr="005242E6" w:rsidRDefault="00964464" w:rsidP="00132B6F">
            <w:pPr>
              <w:spacing w:before="300" w:after="600" w:line="20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</w:t>
            </w:r>
            <w:r w:rsidR="00C3525B"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ябрь</w:t>
            </w:r>
          </w:p>
          <w:p w14:paraId="20445BE0" w14:textId="3E3D5F11" w:rsidR="00C3525B" w:rsidRPr="005242E6" w:rsidRDefault="00C3525B" w:rsidP="005C7A19">
            <w:pPr>
              <w:spacing w:before="600" w:after="0" w:line="20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856502" w14:textId="77777777" w:rsidR="00C3525B" w:rsidRDefault="00C3525B" w:rsidP="00964464">
            <w:pPr>
              <w:spacing w:after="0" w:line="200" w:lineRule="atLeast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242E6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</w:p>
          <w:p w14:paraId="0D80E641" w14:textId="77777777" w:rsidR="00C3525B" w:rsidRPr="005242E6" w:rsidRDefault="00C3525B" w:rsidP="00964464">
            <w:pPr>
              <w:spacing w:after="0" w:line="200" w:lineRule="atLeast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964464" w:rsidRPr="006F7DE5" w14:paraId="261394E5" w14:textId="77777777" w:rsidTr="005C7A19">
        <w:trPr>
          <w:trHeight w:val="2976"/>
        </w:trPr>
        <w:tc>
          <w:tcPr>
            <w:tcW w:w="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3EDD30" w14:textId="38CABDF4" w:rsidR="00964464" w:rsidRPr="005242E6" w:rsidRDefault="00132B6F" w:rsidP="0020772A">
            <w:pPr>
              <w:spacing w:after="0" w:line="200" w:lineRule="atLeast"/>
              <w:ind w:left="2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3.8</w:t>
            </w:r>
          </w:p>
        </w:tc>
        <w:tc>
          <w:tcPr>
            <w:tcW w:w="4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416923" w14:textId="77777777" w:rsidR="00964464" w:rsidRPr="00964464" w:rsidRDefault="00964464" w:rsidP="00964464">
            <w:pPr>
              <w:spacing w:after="0" w:line="264" w:lineRule="atLeast"/>
              <w:ind w:left="1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4464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в ДОУ конкурса «Воспитатель года».</w:t>
            </w:r>
          </w:p>
          <w:p w14:paraId="746B5860" w14:textId="77777777" w:rsidR="00964464" w:rsidRPr="00964464" w:rsidRDefault="00964464" w:rsidP="00964464">
            <w:pPr>
              <w:spacing w:after="0" w:line="264" w:lineRule="atLeast"/>
              <w:ind w:left="12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FB846F1" w14:textId="552A5408" w:rsidR="00964464" w:rsidRDefault="00964464" w:rsidP="00964464">
            <w:pPr>
              <w:spacing w:after="0" w:line="264" w:lineRule="atLeast"/>
              <w:ind w:left="1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4464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победителя на муниципальный этап конкурса.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86507D" w14:textId="04647E8E" w:rsidR="00964464" w:rsidRDefault="00964464" w:rsidP="005C7A19">
            <w:pPr>
              <w:spacing w:before="300" w:after="600" w:line="20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Декабрь</w:t>
            </w:r>
          </w:p>
        </w:tc>
        <w:tc>
          <w:tcPr>
            <w:tcW w:w="2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8EE0C3" w14:textId="77777777" w:rsidR="00132B6F" w:rsidRDefault="00132B6F" w:rsidP="00132B6F">
            <w:pPr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Старший воспитатель</w:t>
            </w:r>
          </w:p>
          <w:p w14:paraId="5ACA8315" w14:textId="37517E85" w:rsidR="00964464" w:rsidRPr="005242E6" w:rsidRDefault="00132B6F" w:rsidP="00132B6F">
            <w:pPr>
              <w:spacing w:after="0" w:line="200" w:lineRule="atLeast"/>
              <w:ind w:left="12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14:paraId="6812A730" w14:textId="77777777" w:rsidR="00C3525B" w:rsidRDefault="00C3525B">
      <w:pPr>
        <w:rPr>
          <w:rFonts w:ascii="Times New Roman" w:hAnsi="Times New Roman"/>
          <w:sz w:val="28"/>
          <w:szCs w:val="28"/>
        </w:rPr>
      </w:pPr>
    </w:p>
    <w:p w14:paraId="6BB96837" w14:textId="77777777" w:rsidR="00132B6F" w:rsidRDefault="00C3525B" w:rsidP="0096446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83D5A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</w:t>
      </w:r>
      <w:r w:rsidR="00964464">
        <w:rPr>
          <w:rFonts w:ascii="Times New Roman" w:hAnsi="Times New Roman"/>
          <w:bCs/>
          <w:sz w:val="24"/>
          <w:szCs w:val="24"/>
        </w:rPr>
        <w:t xml:space="preserve">               </w:t>
      </w:r>
    </w:p>
    <w:p w14:paraId="22FBDD35" w14:textId="77777777" w:rsidR="00132B6F" w:rsidRDefault="00132B6F" w:rsidP="0096446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4FB6076C" w14:textId="77777777" w:rsidR="00132B6F" w:rsidRDefault="00132B6F" w:rsidP="0096446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781C36A5" w14:textId="77777777" w:rsidR="00132B6F" w:rsidRDefault="00132B6F" w:rsidP="0096446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7E10EDA1" w14:textId="77777777" w:rsidR="00132B6F" w:rsidRDefault="00132B6F" w:rsidP="0096446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47BE0C03" w14:textId="77777777" w:rsidR="00132B6F" w:rsidRDefault="00132B6F" w:rsidP="0096446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01298F93" w14:textId="77777777" w:rsidR="00132B6F" w:rsidRDefault="00132B6F" w:rsidP="0096446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715487D" w14:textId="77777777" w:rsidR="00132B6F" w:rsidRDefault="00132B6F" w:rsidP="0096446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057AEB94" w14:textId="77777777" w:rsidR="00132B6F" w:rsidRDefault="00132B6F" w:rsidP="0096446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0845C3E3" w14:textId="77777777" w:rsidR="00132B6F" w:rsidRDefault="00132B6F" w:rsidP="0096446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5DFD2EE" w14:textId="77777777" w:rsidR="00132B6F" w:rsidRDefault="00132B6F" w:rsidP="0096446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1A3E18D1" w14:textId="77777777" w:rsidR="00132B6F" w:rsidRDefault="00132B6F" w:rsidP="0096446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5F679209" w14:textId="77777777" w:rsidR="00132B6F" w:rsidRDefault="00132B6F" w:rsidP="0096446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57F2AC53" w14:textId="77777777" w:rsidR="00132B6F" w:rsidRDefault="00132B6F" w:rsidP="0096446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41F38DF5" w14:textId="77777777" w:rsidR="00132B6F" w:rsidRDefault="00132B6F" w:rsidP="0096446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368238E" w14:textId="77777777" w:rsidR="00132B6F" w:rsidRDefault="00132B6F" w:rsidP="0096446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4F718865" w14:textId="77777777" w:rsidR="00132B6F" w:rsidRDefault="00132B6F" w:rsidP="0096446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4619FD40" w14:textId="77777777" w:rsidR="00132B6F" w:rsidRDefault="00132B6F" w:rsidP="0096446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432B41AB" w14:textId="77777777" w:rsidR="00132B6F" w:rsidRDefault="00132B6F" w:rsidP="0096446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571AC3CD" w14:textId="77777777" w:rsidR="00132B6F" w:rsidRDefault="00132B6F" w:rsidP="0096446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13FD7A76" w14:textId="77777777" w:rsidR="00132B6F" w:rsidRDefault="00132B6F" w:rsidP="0096446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56137F9E" w14:textId="77777777" w:rsidR="00132B6F" w:rsidRDefault="00132B6F" w:rsidP="0096446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0CC9CEF" w14:textId="77777777" w:rsidR="00132B6F" w:rsidRDefault="00132B6F" w:rsidP="0096446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6D760F7" w14:textId="77777777" w:rsidR="00132B6F" w:rsidRDefault="00132B6F" w:rsidP="0096446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5EF6C1AB" w14:textId="77777777" w:rsidR="00C3525B" w:rsidRPr="005242E6" w:rsidRDefault="00C3525B" w:rsidP="0046070C">
      <w:pPr>
        <w:spacing w:after="0" w:line="330" w:lineRule="atLeast"/>
        <w:ind w:right="160"/>
        <w:rPr>
          <w:rFonts w:ascii="Times New Roman" w:hAnsi="Times New Roman"/>
          <w:sz w:val="28"/>
          <w:szCs w:val="28"/>
          <w:lang w:eastAsia="ru-RU"/>
        </w:rPr>
      </w:pPr>
      <w:r w:rsidRPr="005242E6">
        <w:rPr>
          <w:rFonts w:ascii="Times New Roman" w:hAnsi="Times New Roman"/>
          <w:sz w:val="28"/>
          <w:szCs w:val="28"/>
          <w:lang w:eastAsia="ru-RU"/>
        </w:rPr>
        <w:t> </w:t>
      </w:r>
    </w:p>
    <w:p w14:paraId="3B70A20D" w14:textId="77777777" w:rsidR="00C3525B" w:rsidRPr="005242E6" w:rsidRDefault="00C3525B" w:rsidP="0046070C">
      <w:pPr>
        <w:spacing w:after="0" w:line="330" w:lineRule="atLeast"/>
        <w:ind w:right="160"/>
        <w:rPr>
          <w:rFonts w:ascii="Times New Roman" w:hAnsi="Times New Roman"/>
          <w:sz w:val="28"/>
          <w:szCs w:val="28"/>
          <w:lang w:eastAsia="ru-RU"/>
        </w:rPr>
      </w:pPr>
      <w:r w:rsidRPr="005242E6">
        <w:rPr>
          <w:rFonts w:ascii="Times New Roman" w:hAnsi="Times New Roman"/>
          <w:sz w:val="28"/>
          <w:szCs w:val="28"/>
          <w:lang w:eastAsia="ru-RU"/>
        </w:rPr>
        <w:t> </w:t>
      </w:r>
    </w:p>
    <w:sectPr w:rsidR="00C3525B" w:rsidRPr="005242E6" w:rsidSect="00DB3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72A"/>
    <w:rsid w:val="00132B6F"/>
    <w:rsid w:val="0020772A"/>
    <w:rsid w:val="00233E82"/>
    <w:rsid w:val="002D796D"/>
    <w:rsid w:val="002F6B2E"/>
    <w:rsid w:val="00362FE2"/>
    <w:rsid w:val="00460493"/>
    <w:rsid w:val="0046070C"/>
    <w:rsid w:val="004F6AC7"/>
    <w:rsid w:val="005242E6"/>
    <w:rsid w:val="005A1456"/>
    <w:rsid w:val="005C788A"/>
    <w:rsid w:val="005C7A19"/>
    <w:rsid w:val="006F7DE5"/>
    <w:rsid w:val="00883D5A"/>
    <w:rsid w:val="00964464"/>
    <w:rsid w:val="00B702BB"/>
    <w:rsid w:val="00BD3D2E"/>
    <w:rsid w:val="00C3525B"/>
    <w:rsid w:val="00D8707D"/>
    <w:rsid w:val="00DA4C21"/>
    <w:rsid w:val="00DB3639"/>
    <w:rsid w:val="00DF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BBEA04"/>
  <w15:docId w15:val="{DE218A63-A264-4CF9-A1AA-3FF0C192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639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70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702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393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9</cp:revision>
  <cp:lastPrinted>2026-05-19T13:07:00Z</cp:lastPrinted>
  <dcterms:created xsi:type="dcterms:W3CDTF">2026-05-19T08:02:00Z</dcterms:created>
  <dcterms:modified xsi:type="dcterms:W3CDTF">2026-05-19T13:13:00Z</dcterms:modified>
</cp:coreProperties>
</file>