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C2" w:rsidRDefault="001C3FA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708A4FF" wp14:editId="01AEAA2D">
            <wp:extent cx="5940425" cy="8169275"/>
            <wp:effectExtent l="952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1C3FA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571B26B" wp14:editId="25D6A058">
            <wp:simplePos x="0" y="0"/>
            <wp:positionH relativeFrom="column">
              <wp:posOffset>1337945</wp:posOffset>
            </wp:positionH>
            <wp:positionV relativeFrom="paragraph">
              <wp:posOffset>-1633220</wp:posOffset>
            </wp:positionV>
            <wp:extent cx="5654040" cy="8745220"/>
            <wp:effectExtent l="0" t="2540" r="127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05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4040" cy="874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1C3FAB" w:rsidRDefault="001C3FAB">
      <w:r>
        <w:rPr>
          <w:noProof/>
          <w:lang w:eastAsia="ru-RU"/>
        </w:rPr>
        <w:lastRenderedPageBreak/>
        <w:drawing>
          <wp:inline distT="0" distB="0" distL="0" distR="0" wp14:anchorId="0DCB9794" wp14:editId="5682C588">
            <wp:extent cx="5940425" cy="8169275"/>
            <wp:effectExtent l="952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1C3FAB">
      <w:r>
        <w:rPr>
          <w:noProof/>
          <w:lang w:eastAsia="ru-RU"/>
        </w:rPr>
        <w:lastRenderedPageBreak/>
        <w:drawing>
          <wp:inline distT="0" distB="0" distL="0" distR="0" wp14:anchorId="14B65C73" wp14:editId="330559AE">
            <wp:extent cx="5940425" cy="8169275"/>
            <wp:effectExtent l="952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1C3FAB">
      <w:r>
        <w:rPr>
          <w:noProof/>
          <w:lang w:eastAsia="ru-RU"/>
        </w:rPr>
        <w:lastRenderedPageBreak/>
        <w:drawing>
          <wp:inline distT="0" distB="0" distL="0" distR="0" wp14:anchorId="76E13563" wp14:editId="38CA1346">
            <wp:extent cx="5940425" cy="8169275"/>
            <wp:effectExtent l="952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1C3FAB">
      <w:r>
        <w:rPr>
          <w:noProof/>
          <w:lang w:eastAsia="ru-RU"/>
        </w:rPr>
        <w:lastRenderedPageBreak/>
        <w:drawing>
          <wp:inline distT="0" distB="0" distL="0" distR="0" wp14:anchorId="3B522518" wp14:editId="5965DA31">
            <wp:extent cx="5940425" cy="8169275"/>
            <wp:effectExtent l="9525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E5732F">
      <w:r>
        <w:rPr>
          <w:noProof/>
          <w:lang w:eastAsia="ru-RU"/>
        </w:rPr>
        <w:lastRenderedPageBreak/>
        <w:drawing>
          <wp:inline distT="0" distB="0" distL="0" distR="0" wp14:anchorId="68ABC116" wp14:editId="201B47C7">
            <wp:extent cx="5940425" cy="8169275"/>
            <wp:effectExtent l="9525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1C3FAB">
      <w:r>
        <w:rPr>
          <w:noProof/>
          <w:lang w:eastAsia="ru-RU"/>
        </w:rPr>
        <w:lastRenderedPageBreak/>
        <w:drawing>
          <wp:inline distT="0" distB="0" distL="0" distR="0" wp14:anchorId="5B2AA279" wp14:editId="0DA7F0EC">
            <wp:extent cx="5940425" cy="8169275"/>
            <wp:effectExtent l="952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AB" w:rsidRDefault="00E5732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39EEAC" wp14:editId="3185E7F2">
            <wp:extent cx="5940425" cy="8169275"/>
            <wp:effectExtent l="9525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03_0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C3FAB" w:rsidRDefault="001C3FAB" w:rsidP="001C3FAB">
      <w:pPr>
        <w:jc w:val="right"/>
      </w:pPr>
    </w:p>
    <w:p w:rsidR="001C3FAB" w:rsidRDefault="001C3FAB" w:rsidP="001C3FAB">
      <w:pPr>
        <w:jc w:val="right"/>
        <w:rPr>
          <w:noProof/>
          <w:lang w:eastAsia="ru-RU"/>
        </w:rPr>
      </w:pPr>
    </w:p>
    <w:p w:rsidR="001C3FAB" w:rsidRDefault="001C3FAB" w:rsidP="001C3FAB">
      <w:pPr>
        <w:jc w:val="right"/>
        <w:rPr>
          <w:noProof/>
          <w:lang w:eastAsia="ru-RU"/>
        </w:rPr>
      </w:pPr>
    </w:p>
    <w:p w:rsidR="001C3FAB" w:rsidRPr="001C3FAB" w:rsidRDefault="001C3FAB" w:rsidP="001C3FAB">
      <w:pPr>
        <w:jc w:val="right"/>
      </w:pPr>
    </w:p>
    <w:sectPr w:rsidR="001C3FAB" w:rsidRPr="001C3FAB" w:rsidSect="001C3F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AB"/>
    <w:rsid w:val="001C3FAB"/>
    <w:rsid w:val="008C75C2"/>
    <w:rsid w:val="00E5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2022-02-03T10:46:00Z</dcterms:created>
  <dcterms:modified xsi:type="dcterms:W3CDTF">2022-02-03T10:59:00Z</dcterms:modified>
</cp:coreProperties>
</file>