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558" w:rsidRPr="00D22558" w:rsidRDefault="00D22558" w:rsidP="00D22558">
      <w:pPr>
        <w:jc w:val="right"/>
        <w:rPr>
          <w:rFonts w:ascii="Times New Roman" w:hAnsi="Times New Roman" w:cs="Times New Roman"/>
          <w:sz w:val="24"/>
          <w:szCs w:val="24"/>
        </w:rPr>
      </w:pPr>
      <w:r w:rsidRPr="00D22558">
        <w:rPr>
          <w:rFonts w:ascii="Times New Roman" w:hAnsi="Times New Roman" w:cs="Times New Roman"/>
          <w:sz w:val="24"/>
          <w:szCs w:val="24"/>
        </w:rPr>
        <w:t>Утверждаю</w:t>
      </w:r>
      <w:proofErr w:type="gramStart"/>
      <w:r w:rsidRPr="00D2255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D22558" w:rsidRPr="00D22558" w:rsidRDefault="00033890" w:rsidP="00D2255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Чуру-Барышевская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D22558" w:rsidRPr="00D22558">
        <w:rPr>
          <w:rFonts w:ascii="Times New Roman" w:hAnsi="Times New Roman" w:cs="Times New Roman"/>
          <w:sz w:val="24"/>
          <w:szCs w:val="24"/>
        </w:rPr>
        <w:t xml:space="preserve">ОШ»           </w:t>
      </w:r>
    </w:p>
    <w:p w:rsidR="00D22558" w:rsidRPr="00D22558" w:rsidRDefault="00D22558" w:rsidP="00D22558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225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_____________</w:t>
      </w:r>
      <w:r w:rsidR="00033890">
        <w:rPr>
          <w:rFonts w:ascii="Times New Roman" w:hAnsi="Times New Roman" w:cs="Times New Roman"/>
          <w:sz w:val="24"/>
          <w:szCs w:val="24"/>
        </w:rPr>
        <w:t>И.М.Яруллин</w:t>
      </w:r>
    </w:p>
    <w:p w:rsidR="00D22558" w:rsidRPr="00D22558" w:rsidRDefault="00D22558" w:rsidP="00D2255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9F6" w:rsidRPr="00033890" w:rsidRDefault="00FD39F6" w:rsidP="000338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3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CF7D91" w:rsidRPr="00033890" w:rsidRDefault="00FD39F6" w:rsidP="000338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3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 отряда  ЮИД</w:t>
      </w:r>
    </w:p>
    <w:p w:rsidR="00FD39F6" w:rsidRPr="00033890" w:rsidRDefault="00D22558" w:rsidP="000338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3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</w:t>
      </w:r>
      <w:r w:rsidR="0048595F" w:rsidRPr="00033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033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48595F" w:rsidRPr="00033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FD39F6" w:rsidRPr="00033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FD39F6" w:rsidRPr="00FD39F6" w:rsidRDefault="00FD39F6" w:rsidP="00FD39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4623"/>
        <w:gridCol w:w="2244"/>
        <w:gridCol w:w="1886"/>
      </w:tblGrid>
      <w:tr w:rsidR="00FD39F6" w:rsidRPr="00FD39F6" w:rsidTr="00FD39F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Мероприятия 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Сроки  исполнения 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Ответственные </w:t>
            </w:r>
          </w:p>
        </w:tc>
      </w:tr>
      <w:tr w:rsidR="00FD39F6" w:rsidRPr="00FD39F6" w:rsidTr="00FD39F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 xml:space="preserve">Провести организационное собрание отряда, избрать командира, его заместителя. Ознакомить  с планом работы отряда. 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 xml:space="preserve">Сентябрь 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>Рук. отряда ЮИД</w:t>
            </w:r>
          </w:p>
        </w:tc>
      </w:tr>
      <w:tr w:rsidR="00FD39F6" w:rsidRPr="00FD39F6" w:rsidTr="00FD39F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 xml:space="preserve">Изучение Правил дорожного движения. Проведение теоретических и практических занятий, согласно тематического плана  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года 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>Рук. отряда ЮИД</w:t>
            </w:r>
          </w:p>
        </w:tc>
      </w:tr>
      <w:tr w:rsidR="00FD39F6" w:rsidRPr="00FD39F6" w:rsidTr="00FD39F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>Обновление стенда БДД</w:t>
            </w:r>
          </w:p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 xml:space="preserve">Сентябрь 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 xml:space="preserve"> директора по ВР</w:t>
            </w:r>
          </w:p>
        </w:tc>
      </w:tr>
      <w:tr w:rsidR="00FD39F6" w:rsidRPr="00FD39F6" w:rsidTr="00FD39F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>Практические занятия на площадке безопасности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proofErr w:type="spellStart"/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>теч</w:t>
            </w:r>
            <w:proofErr w:type="spellEnd"/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>. года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>Командир ЮИД</w:t>
            </w:r>
          </w:p>
        </w:tc>
      </w:tr>
      <w:tr w:rsidR="00FD39F6" w:rsidRPr="00FD39F6" w:rsidTr="00FD39F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 xml:space="preserve">Акция "Внимание, дорога!" в микрорайоне школы с участием инспектора ГИБДД 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 xml:space="preserve">Сентябрь  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>Рук. отряда ЮИД</w:t>
            </w:r>
          </w:p>
        </w:tc>
      </w:tr>
      <w:tr w:rsidR="00FD39F6" w:rsidRPr="00FD39F6" w:rsidTr="00FD39F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 xml:space="preserve">Участие в подготовке и проведении  Декад безопасности дорожного движения 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 xml:space="preserve">Сентябрь, апрель 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>Командир ЮИД</w:t>
            </w:r>
          </w:p>
        </w:tc>
      </w:tr>
      <w:tr w:rsidR="00FD39F6" w:rsidRPr="00FD39F6" w:rsidTr="00FD39F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Интеллектуально-познавательная игра «Жезл»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>Рук. отряда ЮИД</w:t>
            </w:r>
          </w:p>
        </w:tc>
      </w:tr>
      <w:tr w:rsidR="00FD39F6" w:rsidRPr="00FD39F6" w:rsidTr="00FD39F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>Участие в подготовке и проведении общешкольных внеклассных мероприятий по профилактике ДДТТ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года 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>Зам директора по ВР</w:t>
            </w:r>
          </w:p>
        </w:tc>
      </w:tr>
      <w:tr w:rsidR="00FD39F6" w:rsidRPr="00FD39F6" w:rsidTr="00FD39F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>Компьютерная игра "Не игра"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>Командир ЮИД</w:t>
            </w:r>
          </w:p>
        </w:tc>
      </w:tr>
      <w:tr w:rsidR="00FD39F6" w:rsidRPr="00FD39F6" w:rsidTr="00FD39F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>Занятия на интерактивной доске по изучению ПДД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>Рук. отряда ЮИД</w:t>
            </w:r>
          </w:p>
        </w:tc>
      </w:tr>
      <w:tr w:rsidR="00FD39F6" w:rsidRPr="00FD39F6" w:rsidTr="00FD39F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Подготовка и проведение </w:t>
            </w:r>
            <w:proofErr w:type="spellStart"/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proofErr w:type="gramStart"/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>районного</w:t>
            </w:r>
            <w:proofErr w:type="gramEnd"/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 xml:space="preserve"> конкурсов «Безопасное колесо».  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 xml:space="preserve"> Сентябрь, апрель 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>Рук. отряда ЮИД</w:t>
            </w:r>
          </w:p>
        </w:tc>
      </w:tr>
      <w:tr w:rsidR="00FD39F6" w:rsidRPr="00FD39F6" w:rsidTr="00FD39F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>Участие в  районных соревнованиях  ЮИД «Светофор»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>Согласно положения</w:t>
            </w:r>
            <w:proofErr w:type="gramEnd"/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 xml:space="preserve"> о  районном конкурсе ЮИД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>Рук. отряда ЮИД</w:t>
            </w:r>
          </w:p>
        </w:tc>
      </w:tr>
      <w:tr w:rsidR="00FD39F6" w:rsidRPr="00FD39F6" w:rsidTr="00FD39F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 xml:space="preserve">Участие агитбригады ЮИД в общешкольных мероприятиях 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 xml:space="preserve"> В течение года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9F6" w:rsidRPr="00FD39F6" w:rsidRDefault="00FD39F6" w:rsidP="00FD3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9F6">
              <w:rPr>
                <w:rFonts w:ascii="Times New Roman" w:eastAsia="Times New Roman" w:hAnsi="Times New Roman" w:cs="Times New Roman"/>
                <w:lang w:eastAsia="ru-RU"/>
              </w:rPr>
              <w:t>Рук. отряда ЮИД</w:t>
            </w:r>
          </w:p>
        </w:tc>
      </w:tr>
    </w:tbl>
    <w:p w:rsidR="00FD39F6" w:rsidRPr="00FD39F6" w:rsidRDefault="00FD39F6" w:rsidP="00FD39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9F6" w:rsidRPr="00FD39F6" w:rsidRDefault="00FD39F6" w:rsidP="00FD39F6">
      <w:pPr>
        <w:widowControl w:val="0"/>
        <w:tabs>
          <w:tab w:val="left" w:pos="1276"/>
        </w:tabs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D39F6" w:rsidRPr="00FD39F6" w:rsidRDefault="00FD39F6" w:rsidP="00FD39F6">
      <w:pPr>
        <w:widowControl w:val="0"/>
        <w:tabs>
          <w:tab w:val="left" w:pos="1276"/>
        </w:tabs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9F6" w:rsidRPr="00FD39F6" w:rsidRDefault="00FD39F6" w:rsidP="00FD39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9F6" w:rsidRPr="00FD39F6" w:rsidRDefault="00FD39F6" w:rsidP="00FD39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9F6" w:rsidRPr="00FD39F6" w:rsidRDefault="00FD39F6" w:rsidP="00FD39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9F6" w:rsidRPr="00FD39F6" w:rsidRDefault="00FD39F6" w:rsidP="00FD39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9F6" w:rsidRPr="00FD39F6" w:rsidRDefault="00FD39F6" w:rsidP="00FD39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9F6" w:rsidRPr="00FD39F6" w:rsidRDefault="00FD39F6" w:rsidP="00FD39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9F6" w:rsidRPr="00FD39F6" w:rsidRDefault="00FD39F6" w:rsidP="00D225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9F6" w:rsidRPr="00FD39F6" w:rsidRDefault="00FD39F6" w:rsidP="00FD39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803" w:rsidRDefault="008A4803"/>
    <w:sectPr w:rsidR="008A4803" w:rsidSect="00560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39F6"/>
    <w:rsid w:val="00033890"/>
    <w:rsid w:val="0048595F"/>
    <w:rsid w:val="0056012F"/>
    <w:rsid w:val="008A4803"/>
    <w:rsid w:val="00CF7D91"/>
    <w:rsid w:val="00D22558"/>
    <w:rsid w:val="00FD39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7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Рузия</cp:lastModifiedBy>
  <cp:revision>7</cp:revision>
  <cp:lastPrinted>2020-11-16T06:20:00Z</cp:lastPrinted>
  <dcterms:created xsi:type="dcterms:W3CDTF">2019-09-06T16:31:00Z</dcterms:created>
  <dcterms:modified xsi:type="dcterms:W3CDTF">2021-12-25T18:35:00Z</dcterms:modified>
</cp:coreProperties>
</file>