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A63" w:rsidRPr="00942C60" w:rsidRDefault="00736A63" w:rsidP="00942C60">
      <w:pPr>
        <w:jc w:val="center"/>
        <w:rPr>
          <w:rFonts w:ascii="Times New Roman" w:hAnsi="Times New Roman" w:cs="Times New Roman"/>
          <w:u w:val="single"/>
        </w:rPr>
      </w:pPr>
      <w:r w:rsidRPr="00942C60">
        <w:rPr>
          <w:rFonts w:ascii="Times New Roman" w:hAnsi="Times New Roman" w:cs="Times New Roman"/>
          <w:u w:val="single"/>
        </w:rPr>
        <w:t>Уведомление о сроках ремонтных работ в ДОУ</w:t>
      </w:r>
    </w:p>
    <w:p w:rsidR="00736A63" w:rsidRDefault="00736A63" w:rsidP="003055EA"/>
    <w:p w:rsidR="00736A63" w:rsidRDefault="0082703C" w:rsidP="003055EA">
      <w:r>
        <w:rPr>
          <w:noProof/>
          <w:lang w:eastAsia="ru-RU"/>
        </w:rPr>
        <w:drawing>
          <wp:inline distT="0" distB="0" distL="0" distR="0">
            <wp:extent cx="7315200" cy="5486400"/>
            <wp:effectExtent l="19050" t="0" r="0" b="0"/>
            <wp:docPr id="2" name="Рисунок 2" descr="http://dyuymovochka.ucoz.ru/novosti/rem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yuymovochka.ucoz.ru/novosti/remon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A63" w:rsidRDefault="00736A63" w:rsidP="003055EA"/>
    <w:p w:rsidR="00736A63" w:rsidRPr="00736A63" w:rsidRDefault="00736A63" w:rsidP="00736A63">
      <w:pPr>
        <w:spacing w:after="0" w:line="240" w:lineRule="auto"/>
        <w:ind w:left="-709" w:right="-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A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Уважаемые родители!</w:t>
      </w:r>
    </w:p>
    <w:p w:rsidR="00736A63" w:rsidRDefault="00736A63" w:rsidP="00736A63">
      <w:pPr>
        <w:spacing w:after="0" w:line="240" w:lineRule="auto"/>
        <w:ind w:left="600" w:right="-56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бюджетное </w:t>
      </w:r>
      <w:r w:rsidRPr="00736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дошкольное образовательное учр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еждение «Детский сад «Радуга» Аксубаевского муниципального района </w:t>
      </w:r>
      <w:r w:rsidRPr="00736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уведомляет Вас о том, что будет приостановлена деятельность ДОУ на время проведения </w:t>
      </w:r>
      <w:r w:rsidR="00942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капитального ремонта здания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основании постановления Исполнительного комитета Аксубаевского муниципального района №384 от30.05.2019 года</w:t>
      </w:r>
    </w:p>
    <w:p w:rsidR="00736A63" w:rsidRPr="00736A63" w:rsidRDefault="00736A63" w:rsidP="00736A63">
      <w:pPr>
        <w:spacing w:after="0" w:line="240" w:lineRule="auto"/>
        <w:ind w:left="600" w:right="-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A6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 03.06.2019 г</w:t>
      </w:r>
      <w:proofErr w:type="gramStart"/>
      <w:r w:rsidRPr="00736A6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.д</w:t>
      </w:r>
      <w:proofErr w:type="gramEnd"/>
      <w:r w:rsidRPr="00736A6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 даты ввода завершения капитального ремонта  здания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</w:t>
      </w:r>
      <w:r w:rsidRPr="00736A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Коллектив  детского сада приносит свои извинения за доставленные неудобства.</w:t>
      </w:r>
    </w:p>
    <w:p w:rsidR="00736A63" w:rsidRDefault="00736A63" w:rsidP="003055EA"/>
    <w:p w:rsidR="00736A63" w:rsidRPr="00D811AE" w:rsidRDefault="00736A63" w:rsidP="003055EA">
      <w:pPr>
        <w:rPr>
          <w:rFonts w:ascii="Times New Roman" w:hAnsi="Times New Roman" w:cs="Times New Roman"/>
          <w:sz w:val="28"/>
          <w:szCs w:val="28"/>
        </w:rPr>
      </w:pPr>
    </w:p>
    <w:sectPr w:rsidR="00736A63" w:rsidRPr="00D811AE" w:rsidSect="00735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47FC8"/>
    <w:multiLevelType w:val="hybridMultilevel"/>
    <w:tmpl w:val="90E2C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7465C"/>
    <w:multiLevelType w:val="multilevel"/>
    <w:tmpl w:val="D4124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19283A"/>
    <w:rsid w:val="00012FCD"/>
    <w:rsid w:val="000E0356"/>
    <w:rsid w:val="001606B9"/>
    <w:rsid w:val="0019283A"/>
    <w:rsid w:val="0029249C"/>
    <w:rsid w:val="003055EA"/>
    <w:rsid w:val="003B14C3"/>
    <w:rsid w:val="003E2F46"/>
    <w:rsid w:val="00444519"/>
    <w:rsid w:val="004A1593"/>
    <w:rsid w:val="00637D57"/>
    <w:rsid w:val="00735795"/>
    <w:rsid w:val="00736A63"/>
    <w:rsid w:val="007B319F"/>
    <w:rsid w:val="0082703C"/>
    <w:rsid w:val="00942C60"/>
    <w:rsid w:val="00AB3F88"/>
    <w:rsid w:val="00AD449F"/>
    <w:rsid w:val="00B10374"/>
    <w:rsid w:val="00C50A71"/>
    <w:rsid w:val="00D811AE"/>
    <w:rsid w:val="00DB6F01"/>
    <w:rsid w:val="00E50FF3"/>
    <w:rsid w:val="00E9096C"/>
    <w:rsid w:val="00F63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795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63386"/>
    <w:pPr>
      <w:ind w:left="720"/>
    </w:pPr>
  </w:style>
  <w:style w:type="paragraph" w:styleId="a4">
    <w:name w:val="Normal (Web)"/>
    <w:basedOn w:val="a"/>
    <w:uiPriority w:val="99"/>
    <w:semiHidden/>
    <w:unhideWhenUsed/>
    <w:rsid w:val="00736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2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C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0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4</cp:revision>
  <cp:lastPrinted>2019-01-10T06:55:00Z</cp:lastPrinted>
  <dcterms:created xsi:type="dcterms:W3CDTF">2019-06-03T04:56:00Z</dcterms:created>
  <dcterms:modified xsi:type="dcterms:W3CDTF">2019-06-03T05:26:00Z</dcterms:modified>
</cp:coreProperties>
</file>