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7F" w:rsidRPr="003A7A14" w:rsidRDefault="0064077F" w:rsidP="003A7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A14">
        <w:rPr>
          <w:rFonts w:ascii="Times New Roman" w:hAnsi="Times New Roman" w:cs="Times New Roman"/>
          <w:sz w:val="28"/>
          <w:szCs w:val="28"/>
        </w:rPr>
        <w:t xml:space="preserve">Расписка в получении документов при приеме ребенка в </w:t>
      </w:r>
      <w:r w:rsidR="00136FD5" w:rsidRPr="003A7A14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3A7A14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«Детский сад «</w:t>
      </w:r>
      <w:r w:rsidR="009A619D" w:rsidRPr="003A7A14">
        <w:rPr>
          <w:rFonts w:ascii="Times New Roman" w:hAnsi="Times New Roman" w:cs="Times New Roman"/>
          <w:sz w:val="28"/>
          <w:szCs w:val="28"/>
          <w:lang w:val="tt-RU"/>
        </w:rPr>
        <w:t>Аккош</w:t>
      </w:r>
      <w:r w:rsidRPr="003A7A14">
        <w:rPr>
          <w:rFonts w:ascii="Times New Roman" w:hAnsi="Times New Roman" w:cs="Times New Roman"/>
          <w:sz w:val="28"/>
          <w:szCs w:val="28"/>
        </w:rPr>
        <w:t xml:space="preserve">» с. </w:t>
      </w:r>
      <w:r w:rsidR="009A619D" w:rsidRPr="003A7A14">
        <w:rPr>
          <w:rFonts w:ascii="Times New Roman" w:hAnsi="Times New Roman" w:cs="Times New Roman"/>
          <w:sz w:val="28"/>
          <w:szCs w:val="28"/>
          <w:lang w:val="tt-RU"/>
        </w:rPr>
        <w:t xml:space="preserve">Тумутук </w:t>
      </w:r>
      <w:proofErr w:type="spellStart"/>
      <w:r w:rsidRPr="003A7A1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9A619D" w:rsidRPr="003A7A1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A7A14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64077F" w:rsidRPr="003A7A14" w:rsidRDefault="0064077F" w:rsidP="00640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A14">
        <w:rPr>
          <w:rFonts w:ascii="Times New Roman" w:hAnsi="Times New Roman" w:cs="Times New Roman"/>
          <w:sz w:val="24"/>
          <w:szCs w:val="24"/>
        </w:rPr>
        <w:t xml:space="preserve">От гр. ________________________________________________________________________ </w:t>
      </w:r>
      <w:r w:rsidRPr="003A7A14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64077F" w:rsidRPr="003A7A14" w:rsidRDefault="0064077F" w:rsidP="00640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A1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A7A14">
        <w:rPr>
          <w:rFonts w:ascii="Times New Roman" w:hAnsi="Times New Roman" w:cs="Times New Roman"/>
          <w:sz w:val="24"/>
          <w:szCs w:val="24"/>
        </w:rPr>
        <w:t>отн</w:t>
      </w:r>
      <w:proofErr w:type="spellEnd"/>
      <w:r w:rsidRPr="003A7A14">
        <w:rPr>
          <w:rFonts w:ascii="Times New Roman" w:hAnsi="Times New Roman" w:cs="Times New Roman"/>
          <w:sz w:val="24"/>
          <w:szCs w:val="24"/>
        </w:rPr>
        <w:t xml:space="preserve">. ребенка _________________________________________________________________ </w:t>
      </w:r>
    </w:p>
    <w:p w:rsidR="0064077F" w:rsidRPr="003A7A14" w:rsidRDefault="0064077F" w:rsidP="006407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A7A14">
        <w:rPr>
          <w:rFonts w:ascii="Times New Roman" w:hAnsi="Times New Roman" w:cs="Times New Roman"/>
          <w:sz w:val="20"/>
          <w:szCs w:val="20"/>
        </w:rPr>
        <w:t xml:space="preserve">ФИО ребенка, год рождения </w:t>
      </w:r>
    </w:p>
    <w:p w:rsidR="0064077F" w:rsidRPr="003A7A14" w:rsidRDefault="0064077F">
      <w:pPr>
        <w:rPr>
          <w:rFonts w:ascii="Times New Roman" w:hAnsi="Times New Roman" w:cs="Times New Roman"/>
          <w:sz w:val="24"/>
          <w:szCs w:val="24"/>
        </w:rPr>
      </w:pPr>
      <w:r w:rsidRPr="003A7A14">
        <w:rPr>
          <w:rFonts w:ascii="Times New Roman" w:hAnsi="Times New Roman" w:cs="Times New Roman"/>
          <w:sz w:val="24"/>
          <w:szCs w:val="24"/>
        </w:rPr>
        <w:t xml:space="preserve">Приняты следующие документы: </w:t>
      </w: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1935"/>
      </w:tblGrid>
      <w:tr w:rsidR="0064077F" w:rsidRPr="003A7A14" w:rsidTr="0064077F">
        <w:trPr>
          <w:trHeight w:val="405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Наименованиедокумента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Кол-в</w:t>
            </w:r>
            <w:r w:rsidR="00136FD5" w:rsidRPr="003A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</w:tr>
      <w:tr w:rsidR="0064077F" w:rsidRPr="003A7A14" w:rsidTr="0064077F">
        <w:trPr>
          <w:trHeight w:val="473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родителей (законных представителей) о приеме 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F" w:rsidRPr="003A7A14" w:rsidTr="0064077F">
        <w:trPr>
          <w:trHeight w:val="405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льготу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F" w:rsidRPr="003A7A14" w:rsidTr="0064077F">
        <w:trPr>
          <w:trHeight w:val="435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Медицинская карта ребенка 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F" w:rsidRPr="003A7A14" w:rsidTr="0064077F">
        <w:trPr>
          <w:trHeight w:val="1080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Документы, содержащие сведения о регистрации ребенка по месту жительства или по месту пребывания на закрепленной за ДОУ территории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F" w:rsidRPr="003A7A14" w:rsidTr="0064077F">
        <w:trPr>
          <w:trHeight w:val="450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обработку персональных данных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F" w:rsidRPr="003A7A14" w:rsidTr="0064077F">
        <w:trPr>
          <w:trHeight w:val="465"/>
        </w:trPr>
        <w:tc>
          <w:tcPr>
            <w:tcW w:w="7320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Прочие документы</w:t>
            </w:r>
          </w:p>
        </w:tc>
        <w:tc>
          <w:tcPr>
            <w:tcW w:w="1935" w:type="dxa"/>
          </w:tcPr>
          <w:p w:rsidR="0064077F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F" w:rsidRPr="003A7A14" w:rsidTr="0064077F">
        <w:trPr>
          <w:trHeight w:val="2445"/>
        </w:trPr>
        <w:tc>
          <w:tcPr>
            <w:tcW w:w="9255" w:type="dxa"/>
            <w:gridSpan w:val="2"/>
            <w:tcBorders>
              <w:left w:val="nil"/>
              <w:bottom w:val="nil"/>
              <w:right w:val="nil"/>
            </w:tcBorders>
          </w:tcPr>
          <w:p w:rsidR="003A7A14" w:rsidRDefault="003A7A14" w:rsidP="003A7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A14" w:rsidRDefault="0064077F" w:rsidP="003A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Всего принято _______________ документов </w:t>
            </w:r>
          </w:p>
          <w:p w:rsidR="003A7A14" w:rsidRDefault="003A7A14" w:rsidP="003A7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77F" w:rsidRPr="003A7A14" w:rsidRDefault="0064077F" w:rsidP="003A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136FD5"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A619D" w:rsidRPr="003A7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Start"/>
            <w:r w:rsidR="009A619D" w:rsidRPr="003A7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.Т</w:t>
            </w:r>
            <w:proofErr w:type="gramEnd"/>
            <w:r w:rsidR="009A619D" w:rsidRPr="003A7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умутук</w:t>
            </w:r>
            <w:r w:rsidR="003A7A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A7A14"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 w:rsidR="003A7A14" w:rsidRPr="003A7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И.Р.Шигабутдинова</w:t>
            </w:r>
            <w:r w:rsidR="00136FD5"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9A619D" w:rsidRPr="003A7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</w:t>
            </w:r>
            <w:r w:rsidR="003A7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</w:t>
            </w:r>
          </w:p>
          <w:p w:rsidR="009A619D" w:rsidRPr="003A7A14" w:rsidRDefault="009A619D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9D" w:rsidRPr="003A7A14" w:rsidRDefault="0064077F" w:rsidP="0064077F">
            <w:pPr>
              <w:ind w:left="9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3A7A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77F" w:rsidRPr="003A7A14" w:rsidRDefault="0064077F" w:rsidP="009A6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14">
              <w:rPr>
                <w:rFonts w:ascii="Times New Roman" w:hAnsi="Times New Roman" w:cs="Times New Roman"/>
                <w:sz w:val="24"/>
                <w:szCs w:val="24"/>
              </w:rPr>
              <w:t xml:space="preserve">дата «_____» ___________ 20____ </w:t>
            </w:r>
            <w:r w:rsidRPr="003A7A14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4077F" w:rsidRDefault="0064077F">
      <w:pPr>
        <w:rPr>
          <w:sz w:val="24"/>
          <w:szCs w:val="24"/>
        </w:rPr>
      </w:pPr>
    </w:p>
    <w:p w:rsidR="00807A85" w:rsidRPr="0064077F" w:rsidRDefault="00807A85" w:rsidP="0064077F">
      <w:pPr>
        <w:rPr>
          <w:sz w:val="24"/>
          <w:szCs w:val="24"/>
        </w:rPr>
      </w:pPr>
    </w:p>
    <w:sectPr w:rsidR="00807A85" w:rsidRPr="0064077F" w:rsidSect="00D2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EE4"/>
    <w:rsid w:val="00136FD5"/>
    <w:rsid w:val="00155AF8"/>
    <w:rsid w:val="00215EE4"/>
    <w:rsid w:val="003A7A14"/>
    <w:rsid w:val="0064077F"/>
    <w:rsid w:val="007631D4"/>
    <w:rsid w:val="00807A85"/>
    <w:rsid w:val="009A619D"/>
    <w:rsid w:val="00D26D70"/>
    <w:rsid w:val="00EF73BD"/>
    <w:rsid w:val="00F34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2013</cp:lastModifiedBy>
  <cp:revision>4</cp:revision>
  <cp:lastPrinted>2019-01-29T10:46:00Z</cp:lastPrinted>
  <dcterms:created xsi:type="dcterms:W3CDTF">2019-01-09T14:08:00Z</dcterms:created>
  <dcterms:modified xsi:type="dcterms:W3CDTF">2019-01-29T11:13:00Z</dcterms:modified>
</cp:coreProperties>
</file>