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E1" w:rsidRDefault="00D86FE1">
      <w:pPr>
        <w:rPr>
          <w:b/>
        </w:rPr>
      </w:pPr>
    </w:p>
    <w:p w:rsidR="00A67DC4" w:rsidRPr="00C8202A" w:rsidRDefault="00C6112D">
      <w:pPr>
        <w:rPr>
          <w:b/>
        </w:rPr>
      </w:pPr>
      <w:r>
        <w:rPr>
          <w:b/>
        </w:rPr>
        <w:t xml:space="preserve">                                                   </w:t>
      </w:r>
      <w:r w:rsidR="004317A7">
        <w:rPr>
          <w:b/>
        </w:rPr>
        <w:t>РЕЖ</w:t>
      </w:r>
      <w:r w:rsidR="00C8202A" w:rsidRPr="00C8202A">
        <w:rPr>
          <w:b/>
        </w:rPr>
        <w:t>ИМ ДНЯ ВО 2 МЛ</w:t>
      </w:r>
      <w:proofErr w:type="gramStart"/>
      <w:r w:rsidR="00C8202A" w:rsidRPr="00C8202A">
        <w:rPr>
          <w:b/>
        </w:rPr>
        <w:t>.Г</w:t>
      </w:r>
      <w:proofErr w:type="gramEnd"/>
      <w:r w:rsidR="00C8202A" w:rsidRPr="00C8202A">
        <w:rPr>
          <w:b/>
        </w:rPr>
        <w:t>РУППЫ</w:t>
      </w:r>
    </w:p>
    <w:p w:rsidR="00C8202A" w:rsidRDefault="00C820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1" w:rsidRDefault="00D012A1" w:rsidP="00D012A1">
            <w:pPr>
              <w:spacing w:after="100" w:afterAutospacing="1" w:line="240" w:lineRule="auto"/>
              <w:ind w:firstLine="284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D012A1" w:rsidRDefault="00C8202A" w:rsidP="00D012A1">
            <w:pPr>
              <w:spacing w:after="100" w:afterAutospacing="1" w:line="240" w:lineRule="auto"/>
              <w:ind w:firstLine="284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Деятельность</w:t>
            </w:r>
          </w:p>
          <w:p w:rsidR="00D012A1" w:rsidRDefault="00D012A1">
            <w:pPr>
              <w:spacing w:after="100" w:afterAutospacing="1" w:line="240" w:lineRule="auto"/>
              <w:ind w:firstLine="284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1" w:rsidRDefault="00D012A1" w:rsidP="00D012A1">
            <w:pPr>
              <w:spacing w:after="100" w:afterAutospacing="1" w:line="240" w:lineRule="auto"/>
              <w:ind w:firstLine="284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C8202A" w:rsidRDefault="00C8202A" w:rsidP="00D012A1">
            <w:pPr>
              <w:spacing w:after="100" w:afterAutospacing="1" w:line="240" w:lineRule="auto"/>
              <w:ind w:firstLine="284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детей, осмотр, самостоятельная игровая деятельность детей, индивидуальная работа: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-в группе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-на участке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D" w:rsidRDefault="00C6112D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6.00-7.00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7.00-8.00*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утренней  гимнастике,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утренняя гимнастика (в помещении  и  на  воздухе)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ind w:firstLine="284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7.35-7.43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завтраку,  завтрак</w:t>
            </w:r>
          </w:p>
          <w:p w:rsidR="00D012A1" w:rsidRDefault="00D012A1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8.10-8.35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 самостоятельная деятельность</w:t>
            </w:r>
          </w:p>
          <w:p w:rsidR="00D012A1" w:rsidRDefault="00D012A1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8.35-9.00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Специально организованная образовательная деятельность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9.00-9.40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Второй завтрак, игры, подготовка к прогулке,  прогулка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9.40-10.00-11.35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11.35-12.20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обеду, обед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12.20-12.25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ко  сну,  сон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12.25-15.00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 подъем,  гимнастика  пробуждения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Специально организованная образовательная деятельность Дополнительное образование физкультурно-оздоровительной направленности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15.00-15.45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 совмещенный  с ужином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15.45-16.05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Дополнительное образование художественно-эстетической направленности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Развлечения, игры,  самостоятельная деятельность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16.05-16.30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прогулке,  прогулка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16.30-18.00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 уход  домой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до18.00</w:t>
            </w:r>
          </w:p>
        </w:tc>
      </w:tr>
    </w:tbl>
    <w:p w:rsidR="00C6112D" w:rsidRDefault="00C6112D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D012A1" w:rsidRDefault="00D012A1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</w:p>
    <w:p w:rsidR="00C8202A" w:rsidRPr="00C8202A" w:rsidRDefault="00C8202A" w:rsidP="00C8202A">
      <w:pPr>
        <w:spacing w:after="100" w:afterAutospacing="1" w:line="240" w:lineRule="auto"/>
        <w:ind w:firstLine="284"/>
        <w:contextualSpacing/>
        <w:jc w:val="both"/>
        <w:rPr>
          <w:b/>
          <w:i/>
          <w:sz w:val="24"/>
          <w:szCs w:val="24"/>
        </w:rPr>
      </w:pPr>
      <w:r w:rsidRPr="00C8202A">
        <w:rPr>
          <w:b/>
          <w:i/>
          <w:sz w:val="24"/>
          <w:szCs w:val="24"/>
        </w:rPr>
        <w:lastRenderedPageBreak/>
        <w:t>Режим дня в летний оздоровительный период</w:t>
      </w:r>
      <w:r w:rsidR="00C6112D">
        <w:rPr>
          <w:b/>
          <w:i/>
          <w:sz w:val="24"/>
          <w:szCs w:val="24"/>
        </w:rPr>
        <w:t xml:space="preserve">(2 </w:t>
      </w:r>
      <w:proofErr w:type="spellStart"/>
      <w:r w:rsidR="00C6112D">
        <w:rPr>
          <w:b/>
          <w:i/>
          <w:sz w:val="24"/>
          <w:szCs w:val="24"/>
        </w:rPr>
        <w:t>мл</w:t>
      </w:r>
      <w:proofErr w:type="gramStart"/>
      <w:r w:rsidR="00C6112D">
        <w:rPr>
          <w:b/>
          <w:i/>
          <w:sz w:val="24"/>
          <w:szCs w:val="24"/>
        </w:rPr>
        <w:t>.г</w:t>
      </w:r>
      <w:proofErr w:type="gramEnd"/>
      <w:r w:rsidR="00C6112D">
        <w:rPr>
          <w:b/>
          <w:i/>
          <w:sz w:val="24"/>
          <w:szCs w:val="24"/>
        </w:rPr>
        <w:t>руппа</w:t>
      </w:r>
      <w:proofErr w:type="spellEnd"/>
      <w:r w:rsidR="00C6112D">
        <w:rPr>
          <w:b/>
          <w:i/>
          <w:sz w:val="24"/>
          <w:szCs w:val="24"/>
        </w:rPr>
        <w:t>)</w:t>
      </w:r>
    </w:p>
    <w:p w:rsidR="00C8202A" w:rsidRDefault="00C8202A" w:rsidP="00C8202A">
      <w:pPr>
        <w:spacing w:after="100" w:afterAutospacing="1" w:line="240" w:lineRule="auto"/>
        <w:ind w:firstLine="284"/>
        <w:contextualSpacing/>
        <w:jc w:val="both"/>
        <w:rPr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C8202A" w:rsidTr="00C6112D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детей, осмотр, игры: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-в группе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-на участке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2D" w:rsidRDefault="00C6112D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6.00-8.00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утренней гимнастике, утренняя гимнастика на воздухе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7.35-7.43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завтраку, завтрак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8.10-8.35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самостоятельная деятельность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8.35-9.00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прогулке, прогулка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Второй завтрак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9.00-11.35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11.35-12.20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обеду, обед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11.55-12.25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ко сну, сон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12.25-15.00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подъем, гимнастика пробуждения</w:t>
            </w:r>
          </w:p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15.00-15.45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совмещенный с ужином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15.45-16.05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прогулке, прогулка</w:t>
            </w:r>
          </w:p>
          <w:p w:rsidR="00646937" w:rsidRDefault="00646937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16.05-18.00</w:t>
            </w:r>
          </w:p>
        </w:tc>
      </w:tr>
      <w:tr w:rsidR="00C8202A" w:rsidTr="00C6112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уход домой</w:t>
            </w:r>
            <w:r w:rsidR="00646937">
              <w:rPr>
                <w:i/>
                <w:sz w:val="24"/>
                <w:szCs w:val="24"/>
                <w:lang w:eastAsia="en-US"/>
              </w:rPr>
              <w:br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spacing w:after="100" w:afterAutospacing="1" w:line="240" w:lineRule="auto"/>
              <w:ind w:firstLine="284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до 18.00</w:t>
            </w:r>
          </w:p>
        </w:tc>
      </w:tr>
    </w:tbl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D012A1" w:rsidRDefault="00D012A1" w:rsidP="006B1819">
      <w:pPr>
        <w:jc w:val="center"/>
        <w:rPr>
          <w:b/>
          <w:sz w:val="32"/>
          <w:szCs w:val="32"/>
        </w:rPr>
      </w:pPr>
    </w:p>
    <w:p w:rsidR="00C8202A" w:rsidRDefault="00C8202A" w:rsidP="00C6112D">
      <w:pPr>
        <w:tabs>
          <w:tab w:val="left" w:pos="1044"/>
        </w:tabs>
        <w:rPr>
          <w:b/>
          <w:sz w:val="32"/>
          <w:szCs w:val="32"/>
        </w:rPr>
      </w:pPr>
    </w:p>
    <w:p w:rsidR="00D012A1" w:rsidRDefault="00D012A1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D012A1" w:rsidRDefault="00D012A1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D012A1" w:rsidRDefault="00D012A1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D012A1" w:rsidRDefault="00D012A1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4317A7" w:rsidRDefault="004317A7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4317A7" w:rsidRDefault="004317A7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4317A7" w:rsidRDefault="004317A7" w:rsidP="00C6112D">
      <w:pPr>
        <w:tabs>
          <w:tab w:val="left" w:pos="1044"/>
        </w:tabs>
        <w:rPr>
          <w:sz w:val="24"/>
          <w:szCs w:val="24"/>
          <w:lang w:val="tt-RU"/>
        </w:rPr>
      </w:pPr>
    </w:p>
    <w:p w:rsidR="004317A7" w:rsidRPr="00C6112D" w:rsidRDefault="004317A7" w:rsidP="004317A7">
      <w:pPr>
        <w:tabs>
          <w:tab w:val="left" w:pos="1044"/>
        </w:tabs>
        <w:jc w:val="center"/>
        <w:rPr>
          <w:sz w:val="24"/>
          <w:szCs w:val="24"/>
          <w:lang w:val="tt-RU"/>
        </w:rPr>
      </w:pPr>
      <w:r>
        <w:rPr>
          <w:b/>
        </w:rPr>
        <w:lastRenderedPageBreak/>
        <w:t>РЕЖ</w:t>
      </w:r>
      <w:r w:rsidRPr="00C8202A">
        <w:rPr>
          <w:b/>
        </w:rPr>
        <w:t xml:space="preserve">ИМ ДНЯ </w:t>
      </w:r>
      <w:r>
        <w:rPr>
          <w:b/>
        </w:rPr>
        <w:t xml:space="preserve">СРЕДНЕЙ </w:t>
      </w:r>
      <w:r w:rsidRPr="00C8202A">
        <w:rPr>
          <w:b/>
        </w:rPr>
        <w:t>ГРУППЫ</w:t>
      </w:r>
    </w:p>
    <w:tbl>
      <w:tblPr>
        <w:tblStyle w:val="a3"/>
        <w:tblpPr w:leftFromText="180" w:rightFromText="180" w:vertAnchor="text" w:horzAnchor="margin" w:tblpY="272"/>
        <w:tblW w:w="5039" w:type="pct"/>
        <w:tblLook w:val="04A0" w:firstRow="1" w:lastRow="0" w:firstColumn="1" w:lastColumn="0" w:noHBand="0" w:noVBand="1"/>
      </w:tblPr>
      <w:tblGrid>
        <w:gridCol w:w="6204"/>
        <w:gridCol w:w="3442"/>
      </w:tblGrid>
      <w:tr w:rsidR="00C8202A" w:rsidTr="004317A7">
        <w:trPr>
          <w:trHeight w:val="696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4317A7">
            <w:pPr>
              <w:spacing w:after="100" w:afterAutospacing="1" w:line="240" w:lineRule="auto"/>
              <w:contextualSpacing/>
              <w:rPr>
                <w:i/>
                <w:sz w:val="24"/>
                <w:szCs w:val="24"/>
                <w:lang w:eastAsia="en-US"/>
              </w:rPr>
            </w:pPr>
          </w:p>
          <w:p w:rsidR="00D012A1" w:rsidRDefault="00D012A1" w:rsidP="004317A7">
            <w:pPr>
              <w:spacing w:after="100" w:afterAutospacing="1" w:line="240" w:lineRule="auto"/>
              <w:contextualSpacing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 w:rsidP="004317A7">
            <w:pPr>
              <w:spacing w:after="100" w:afterAutospacing="1" w:line="240" w:lineRule="auto"/>
              <w:contextualSpacing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Деятельность</w:t>
            </w:r>
          </w:p>
          <w:p w:rsidR="00C8202A" w:rsidRDefault="00C8202A" w:rsidP="004317A7">
            <w:pPr>
              <w:spacing w:after="100" w:afterAutospacing="1" w:line="240" w:lineRule="auto"/>
              <w:contextualSpacing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4317A7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  <w:p w:rsidR="00C8202A" w:rsidRDefault="00C8202A" w:rsidP="004317A7">
            <w:pPr>
              <w:tabs>
                <w:tab w:val="left" w:pos="1035"/>
              </w:tabs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Время</w:t>
            </w:r>
          </w:p>
        </w:tc>
      </w:tr>
      <w:tr w:rsidR="00C8202A" w:rsidTr="004317A7">
        <w:trPr>
          <w:trHeight w:val="94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A1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Прием детей, осмотр, </w:t>
            </w:r>
            <w:proofErr w:type="gramStart"/>
            <w:r>
              <w:rPr>
                <w:i/>
                <w:sz w:val="24"/>
                <w:szCs w:val="24"/>
                <w:lang w:eastAsia="en-US"/>
              </w:rPr>
              <w:t>самостоятельная</w:t>
            </w:r>
            <w:proofErr w:type="gramEnd"/>
            <w:r>
              <w:rPr>
                <w:i/>
                <w:sz w:val="24"/>
                <w:szCs w:val="24"/>
                <w:lang w:eastAsia="en-US"/>
              </w:rPr>
              <w:t xml:space="preserve"> игровая 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-в группе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-на участке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6.00-7.00</w:t>
            </w:r>
          </w:p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7.00-8.00</w:t>
            </w:r>
          </w:p>
        </w:tc>
      </w:tr>
      <w:tr w:rsidR="00C8202A" w:rsidTr="004317A7">
        <w:trPr>
          <w:trHeight w:val="551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Подготовка  к  утренней  гимнастике, 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утренняя гимнастика (в помещении  и  на  воздухе)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7.45-7.53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завтраку,  завтрак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8.15-8.35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Игры,  самостоятельная деятельность  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8.35-9.00</w:t>
            </w:r>
          </w:p>
        </w:tc>
      </w:tr>
      <w:tr w:rsidR="00C8202A" w:rsidTr="004317A7">
        <w:trPr>
          <w:trHeight w:val="546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Специально организованная образовательная деятельность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9.00-9.50</w:t>
            </w:r>
          </w:p>
        </w:tc>
      </w:tr>
      <w:tr w:rsidR="00C8202A" w:rsidTr="004317A7">
        <w:trPr>
          <w:trHeight w:val="418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Второй завтрак, игры, подготовка к прогулке,  прогулка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9.50- 11.45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B1819" w:rsidRDefault="006B1819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11.45-12.25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6B1819" w:rsidRDefault="006B1819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12.25- 12.35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ко  сну,  сон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12.35-15.00</w:t>
            </w:r>
          </w:p>
        </w:tc>
      </w:tr>
      <w:tr w:rsidR="00C8202A" w:rsidTr="004317A7">
        <w:trPr>
          <w:trHeight w:val="1286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 подъем,  гимнастика  пробуждения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Специально организованная образовательная деятельность Дополнительное образование физкультурно-оздоровительной направленности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6B1819" w:rsidRDefault="006B1819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15.00-15.45.</w:t>
            </w:r>
          </w:p>
        </w:tc>
      </w:tr>
      <w:tr w:rsidR="00C8202A" w:rsidTr="004317A7">
        <w:trPr>
          <w:trHeight w:val="369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 совмещенный  с ужином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15.45-16.</w:t>
            </w:r>
          </w:p>
        </w:tc>
      </w:tr>
      <w:tr w:rsidR="00C8202A" w:rsidTr="004317A7">
        <w:trPr>
          <w:trHeight w:val="871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Дополнительное образование художественно-эстетической направленности</w:t>
            </w:r>
          </w:p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Развлечения, игры,  самостоятельная деятельность</w:t>
            </w:r>
          </w:p>
          <w:p w:rsidR="006B1819" w:rsidRDefault="006B1819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16.05-16.30.</w:t>
            </w:r>
          </w:p>
        </w:tc>
      </w:tr>
      <w:tr w:rsidR="00C8202A" w:rsidTr="004317A7">
        <w:trPr>
          <w:trHeight w:val="390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прогулке,  прогулка</w:t>
            </w:r>
          </w:p>
          <w:p w:rsidR="006B1819" w:rsidRDefault="006B1819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16.30-18.</w:t>
            </w:r>
          </w:p>
        </w:tc>
      </w:tr>
      <w:tr w:rsidR="00C8202A" w:rsidTr="004317A7">
        <w:trPr>
          <w:trHeight w:val="390"/>
        </w:trPr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 уход  домой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 w:rsidP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до18.00</w:t>
            </w:r>
          </w:p>
        </w:tc>
      </w:tr>
    </w:tbl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Default="006B1819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4317A7" w:rsidRDefault="004317A7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C8202A" w:rsidRPr="00C6112D" w:rsidRDefault="00C8202A" w:rsidP="00C6112D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  <w:r w:rsidRPr="00C6112D">
        <w:rPr>
          <w:b/>
          <w:i/>
          <w:sz w:val="24"/>
          <w:szCs w:val="24"/>
        </w:rPr>
        <w:lastRenderedPageBreak/>
        <w:t>Режим дня в летний оздоровительный период</w:t>
      </w:r>
      <w:r w:rsidR="00C6112D" w:rsidRPr="00C6112D">
        <w:rPr>
          <w:b/>
          <w:i/>
          <w:sz w:val="24"/>
          <w:szCs w:val="24"/>
        </w:rPr>
        <w:t xml:space="preserve"> (</w:t>
      </w:r>
      <w:proofErr w:type="spellStart"/>
      <w:r w:rsidR="00C6112D" w:rsidRPr="00C6112D">
        <w:rPr>
          <w:b/>
          <w:i/>
          <w:sz w:val="24"/>
          <w:szCs w:val="24"/>
        </w:rPr>
        <w:t>ср</w:t>
      </w:r>
      <w:proofErr w:type="gramStart"/>
      <w:r w:rsidR="00C6112D" w:rsidRPr="00C6112D">
        <w:rPr>
          <w:b/>
          <w:i/>
          <w:sz w:val="24"/>
          <w:szCs w:val="24"/>
        </w:rPr>
        <w:t>.г</w:t>
      </w:r>
      <w:proofErr w:type="gramEnd"/>
      <w:r w:rsidR="00C6112D" w:rsidRPr="00C6112D">
        <w:rPr>
          <w:b/>
          <w:i/>
          <w:sz w:val="24"/>
          <w:szCs w:val="24"/>
        </w:rPr>
        <w:t>руппа</w:t>
      </w:r>
      <w:proofErr w:type="spellEnd"/>
      <w:r w:rsidR="00C6112D" w:rsidRPr="00C6112D">
        <w:rPr>
          <w:b/>
          <w:i/>
          <w:sz w:val="24"/>
          <w:szCs w:val="24"/>
        </w:rPr>
        <w:t>)</w:t>
      </w:r>
    </w:p>
    <w:p w:rsidR="00C6112D" w:rsidRDefault="00C6112D" w:rsidP="006B1819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Pr="00C6112D" w:rsidRDefault="006B1819" w:rsidP="006B1819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C8202A" w:rsidRDefault="00C8202A" w:rsidP="00C8202A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0"/>
        <w:tblW w:w="4500" w:type="pct"/>
        <w:tblLook w:val="04A0" w:firstRow="1" w:lastRow="0" w:firstColumn="1" w:lastColumn="0" w:noHBand="0" w:noVBand="1"/>
      </w:tblPr>
      <w:tblGrid>
        <w:gridCol w:w="6063"/>
        <w:gridCol w:w="2551"/>
      </w:tblGrid>
      <w:tr w:rsidR="00C8202A" w:rsidTr="006B1819">
        <w:trPr>
          <w:trHeight w:val="840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 w:rsidP="00C6112D">
            <w:pPr>
              <w:spacing w:after="100" w:afterAutospacing="1" w:line="240" w:lineRule="auto"/>
              <w:contextualSpacing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 w:rsidP="006B1819">
            <w:pPr>
              <w:spacing w:after="100" w:afterAutospacing="1" w:line="240" w:lineRule="auto"/>
              <w:contextualSpacing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Время</w:t>
            </w:r>
          </w:p>
        </w:tc>
      </w:tr>
      <w:tr w:rsidR="00C8202A" w:rsidTr="006B1819">
        <w:trPr>
          <w:trHeight w:val="837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 детей, осмотр, игры: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-в группе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-на участке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tt-RU" w:eastAsia="en-US"/>
              </w:rPr>
            </w:pP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6.00 - 8.00</w:t>
            </w:r>
          </w:p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C8202A" w:rsidTr="006B1819">
        <w:trPr>
          <w:trHeight w:val="691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Подготовка  к  утренней  гимнастике, 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утренняя гимнастика   на  воздухе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7.45 - 7.55</w:t>
            </w:r>
          </w:p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C8202A" w:rsidTr="006B1819">
        <w:trPr>
          <w:trHeight w:val="421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завтраку,  завтрак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8.15 - 8.35</w:t>
            </w:r>
          </w:p>
        </w:tc>
      </w:tr>
      <w:tr w:rsidR="00C8202A" w:rsidTr="006B1819">
        <w:trPr>
          <w:trHeight w:val="412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Игры,  самостоятельная деятельность  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8.35 - 9.00</w:t>
            </w:r>
          </w:p>
        </w:tc>
      </w:tr>
      <w:tr w:rsidR="00C8202A" w:rsidTr="006B1819">
        <w:trPr>
          <w:trHeight w:val="535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прогулке,  прогулка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Второй завтрак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9.00 - 11.45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10.00</w:t>
            </w:r>
          </w:p>
        </w:tc>
      </w:tr>
      <w:tr w:rsidR="00C8202A" w:rsidTr="006B1819">
        <w:trPr>
          <w:trHeight w:val="384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11.45 - 12.05</w:t>
            </w:r>
          </w:p>
        </w:tc>
      </w:tr>
      <w:tr w:rsidR="00C8202A" w:rsidTr="006B1819">
        <w:trPr>
          <w:trHeight w:val="404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12.05 - 12.35</w:t>
            </w:r>
          </w:p>
        </w:tc>
      </w:tr>
      <w:tr w:rsidR="00C8202A" w:rsidTr="006B1819">
        <w:trPr>
          <w:trHeight w:val="281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ко  сну,  сон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12.35 - 15.00</w:t>
            </w:r>
          </w:p>
        </w:tc>
      </w:tr>
      <w:tr w:rsidR="00C8202A" w:rsidTr="006B1819">
        <w:trPr>
          <w:trHeight w:val="611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 подъем,  гимнастика  пробуждения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en-US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15.00 - 15.4</w:t>
            </w:r>
            <w:r>
              <w:rPr>
                <w:i/>
                <w:sz w:val="24"/>
                <w:szCs w:val="24"/>
                <w:lang w:val="en-US" w:eastAsia="en-US"/>
              </w:rPr>
              <w:t>5</w:t>
            </w:r>
          </w:p>
          <w:p w:rsidR="00C8202A" w:rsidRDefault="00C8202A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C8202A" w:rsidTr="006B1819">
        <w:trPr>
          <w:trHeight w:val="425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 совмещенный  с ужином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15.45 - 16.05</w:t>
            </w:r>
          </w:p>
        </w:tc>
      </w:tr>
      <w:tr w:rsidR="00C8202A" w:rsidTr="006B1819">
        <w:trPr>
          <w:trHeight w:val="282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прогулке,  прогулка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16.05 - 18.00</w:t>
            </w:r>
          </w:p>
        </w:tc>
      </w:tr>
      <w:tr w:rsidR="00C8202A" w:rsidTr="006B1819">
        <w:trPr>
          <w:trHeight w:val="397"/>
        </w:trPr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 уход  домой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val="tt-RU" w:eastAsia="en-US"/>
              </w:rPr>
              <w:t>д</w:t>
            </w:r>
            <w:r>
              <w:rPr>
                <w:i/>
                <w:sz w:val="24"/>
                <w:szCs w:val="24"/>
                <w:lang w:eastAsia="en-US"/>
              </w:rPr>
              <w:t>о</w:t>
            </w:r>
            <w:r>
              <w:rPr>
                <w:i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18.00</w:t>
            </w:r>
          </w:p>
        </w:tc>
      </w:tr>
    </w:tbl>
    <w:p w:rsidR="00C8202A" w:rsidRDefault="00C8202A" w:rsidP="00C8202A">
      <w:pPr>
        <w:spacing w:after="100" w:afterAutospacing="1" w:line="240" w:lineRule="auto"/>
        <w:contextualSpacing/>
        <w:rPr>
          <w:i/>
          <w:sz w:val="24"/>
          <w:szCs w:val="24"/>
          <w:lang w:val="en-US"/>
        </w:rPr>
      </w:pPr>
    </w:p>
    <w:p w:rsidR="00C8202A" w:rsidRDefault="00C8202A" w:rsidP="00C8202A">
      <w:pPr>
        <w:ind w:firstLine="284"/>
        <w:jc w:val="both"/>
        <w:rPr>
          <w:b/>
          <w:sz w:val="32"/>
          <w:szCs w:val="32"/>
        </w:rPr>
      </w:pPr>
    </w:p>
    <w:p w:rsidR="00C8202A" w:rsidRDefault="00C8202A" w:rsidP="00C8202A">
      <w:pPr>
        <w:ind w:firstLine="284"/>
        <w:jc w:val="both"/>
        <w:rPr>
          <w:b/>
          <w:sz w:val="32"/>
          <w:szCs w:val="32"/>
        </w:rPr>
      </w:pPr>
    </w:p>
    <w:p w:rsidR="00C6112D" w:rsidRDefault="00C6112D" w:rsidP="00C8202A">
      <w:pPr>
        <w:ind w:firstLine="284"/>
        <w:jc w:val="both"/>
        <w:rPr>
          <w:b/>
          <w:sz w:val="32"/>
          <w:szCs w:val="32"/>
        </w:rPr>
      </w:pPr>
    </w:p>
    <w:p w:rsidR="00C6112D" w:rsidRDefault="00C6112D" w:rsidP="00C8202A">
      <w:pPr>
        <w:ind w:firstLine="284"/>
        <w:jc w:val="both"/>
        <w:rPr>
          <w:b/>
          <w:sz w:val="32"/>
          <w:szCs w:val="32"/>
        </w:rPr>
      </w:pPr>
    </w:p>
    <w:p w:rsidR="00C6112D" w:rsidRDefault="00C6112D" w:rsidP="00C8202A">
      <w:pPr>
        <w:ind w:firstLine="284"/>
        <w:jc w:val="both"/>
        <w:rPr>
          <w:b/>
          <w:sz w:val="32"/>
          <w:szCs w:val="32"/>
        </w:rPr>
      </w:pPr>
    </w:p>
    <w:p w:rsidR="00C6112D" w:rsidRDefault="00C6112D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6B1819" w:rsidRDefault="006B1819" w:rsidP="00C8202A">
      <w:pPr>
        <w:ind w:firstLine="284"/>
        <w:jc w:val="both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4317A7" w:rsidRDefault="004317A7" w:rsidP="006B1819">
      <w:pPr>
        <w:ind w:firstLine="284"/>
        <w:jc w:val="center"/>
        <w:rPr>
          <w:b/>
          <w:sz w:val="32"/>
          <w:szCs w:val="32"/>
        </w:rPr>
      </w:pPr>
    </w:p>
    <w:p w:rsidR="00C8202A" w:rsidRDefault="00C8202A" w:rsidP="006B1819">
      <w:pPr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Режим дня в старшей группе</w:t>
      </w:r>
    </w:p>
    <w:p w:rsidR="00C8202A" w:rsidRDefault="00C8202A" w:rsidP="006B1819">
      <w:pPr>
        <w:ind w:firstLine="284"/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Y="670"/>
        <w:tblW w:w="4963" w:type="pct"/>
        <w:tblLook w:val="04A0" w:firstRow="1" w:lastRow="0" w:firstColumn="1" w:lastColumn="0" w:noHBand="0" w:noVBand="1"/>
      </w:tblPr>
      <w:tblGrid>
        <w:gridCol w:w="6365"/>
        <w:gridCol w:w="3135"/>
      </w:tblGrid>
      <w:tr w:rsidR="00071A5A" w:rsidTr="00071A5A">
        <w:trPr>
          <w:trHeight w:val="706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val="tt-RU" w:eastAsia="en-US"/>
              </w:rPr>
            </w:pPr>
          </w:p>
          <w:p w:rsidR="00071A5A" w:rsidRPr="00C6112D" w:rsidRDefault="00071A5A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Деятельность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>
            <w:pPr>
              <w:tabs>
                <w:tab w:val="left" w:pos="1035"/>
              </w:tabs>
              <w:jc w:val="both"/>
              <w:rPr>
                <w:i/>
                <w:sz w:val="24"/>
                <w:szCs w:val="24"/>
                <w:lang w:val="tt-RU" w:eastAsia="en-US"/>
              </w:rPr>
            </w:pPr>
          </w:p>
          <w:p w:rsidR="00071A5A" w:rsidRPr="00C6112D" w:rsidRDefault="00071A5A">
            <w:pPr>
              <w:tabs>
                <w:tab w:val="left" w:pos="1035"/>
              </w:tabs>
              <w:jc w:val="both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Время</w:t>
            </w:r>
          </w:p>
        </w:tc>
      </w:tr>
      <w:tr w:rsidR="00071A5A" w:rsidTr="00071A5A">
        <w:trPr>
          <w:trHeight w:val="1113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Прием детей, осмотр, самостоятельная игровая деятельность детей, индивидуальная работа: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 -в группе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 -на участке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6.00-7.00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7.00-8.05</w:t>
            </w:r>
          </w:p>
        </w:tc>
      </w:tr>
      <w:tr w:rsidR="00071A5A" w:rsidTr="00071A5A">
        <w:trPr>
          <w:trHeight w:val="704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Подготовка  к  утренней  гимнастике, 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 утренняя гимнастика (в помещении  и на воздухе)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7.55-8.05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Подготовка  к  завтраку,  завтрак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8.20-8.40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Игры,  самостоятельная деятельность  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8.40 - 9.00</w:t>
            </w:r>
          </w:p>
        </w:tc>
      </w:tr>
      <w:tr w:rsidR="00071A5A" w:rsidTr="00071A5A">
        <w:trPr>
          <w:trHeight w:val="49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Специально организованная образовательная деятельность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9.00-9.55</w:t>
            </w:r>
          </w:p>
        </w:tc>
      </w:tr>
      <w:tr w:rsidR="00071A5A" w:rsidTr="00071A5A">
        <w:trPr>
          <w:trHeight w:val="563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Второй завтрак, игры, подготовка к прогулке,  прогулка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9.55 - 11.50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Возвращение с прогулки, игры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11.50 - 12.05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 Подготовка к обеду, обед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12.05 – 12.35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Подготовка  ко  сну,  сон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12.35 - 15.00</w:t>
            </w:r>
          </w:p>
        </w:tc>
      </w:tr>
      <w:tr w:rsidR="00071A5A" w:rsidTr="00071A5A">
        <w:trPr>
          <w:trHeight w:val="1524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Постепенный  подъем,  гимнастика  пробуждения.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Специально организованная образовательная деятельность.  Дополнительное образование физкультурно-оздоровительной направленности.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Чтение художественной литературы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15.00-15.45</w:t>
            </w:r>
          </w:p>
        </w:tc>
      </w:tr>
      <w:tr w:rsidR="00071A5A" w:rsidTr="00071A5A">
        <w:trPr>
          <w:trHeight w:val="369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Полдник,  совмещенный  с ужином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15.45-16.05</w:t>
            </w:r>
          </w:p>
        </w:tc>
      </w:tr>
      <w:tr w:rsidR="00071A5A" w:rsidTr="00071A5A">
        <w:trPr>
          <w:trHeight w:val="1296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Чтение художественной литературы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 xml:space="preserve"> Дополнительное образование художественно-эстетической направленности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Развлечения, игры,  самостоятельная деятельность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16.05-16.30</w:t>
            </w:r>
          </w:p>
        </w:tc>
      </w:tr>
      <w:tr w:rsidR="00071A5A" w:rsidTr="00071A5A">
        <w:trPr>
          <w:trHeight w:val="390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Подготовка  к  прогулке,  прогулка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16.30-18.00</w:t>
            </w:r>
          </w:p>
        </w:tc>
      </w:tr>
      <w:tr w:rsidR="00071A5A" w:rsidTr="00071A5A">
        <w:trPr>
          <w:trHeight w:val="390"/>
        </w:trPr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Игры,  уход  домой</w:t>
            </w:r>
          </w:p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5A" w:rsidRPr="00C6112D" w:rsidRDefault="00071A5A" w:rsidP="00C611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  <w:lang w:val="tt-RU" w:eastAsia="en-US"/>
              </w:rPr>
            </w:pPr>
            <w:r w:rsidRPr="00C6112D">
              <w:rPr>
                <w:i/>
                <w:sz w:val="24"/>
                <w:szCs w:val="24"/>
                <w:lang w:val="tt-RU" w:eastAsia="en-US"/>
              </w:rPr>
              <w:t>до 18.00</w:t>
            </w:r>
          </w:p>
        </w:tc>
      </w:tr>
    </w:tbl>
    <w:p w:rsidR="00C6112D" w:rsidRDefault="00C6112D" w:rsidP="006B1819">
      <w:pPr>
        <w:spacing w:after="100" w:afterAutospacing="1" w:line="240" w:lineRule="auto"/>
        <w:contextualSpacing/>
        <w:rPr>
          <w:i/>
          <w:sz w:val="24"/>
          <w:szCs w:val="24"/>
        </w:rPr>
      </w:pPr>
    </w:p>
    <w:p w:rsidR="00C6112D" w:rsidRDefault="00C6112D" w:rsidP="006B1819">
      <w:pPr>
        <w:spacing w:after="100" w:afterAutospacing="1" w:line="240" w:lineRule="auto"/>
        <w:contextualSpacing/>
        <w:jc w:val="both"/>
        <w:rPr>
          <w:i/>
          <w:sz w:val="24"/>
          <w:szCs w:val="24"/>
        </w:rPr>
      </w:pPr>
    </w:p>
    <w:p w:rsidR="00071A5A" w:rsidRDefault="00071A5A" w:rsidP="00071A5A">
      <w:pPr>
        <w:jc w:val="both"/>
        <w:rPr>
          <w:b/>
          <w:sz w:val="24"/>
          <w:szCs w:val="24"/>
        </w:rPr>
      </w:pPr>
    </w:p>
    <w:p w:rsidR="00C8202A" w:rsidRDefault="00C8202A" w:rsidP="00C8202A">
      <w:pPr>
        <w:ind w:firstLine="284"/>
        <w:jc w:val="both"/>
        <w:rPr>
          <w:b/>
          <w:sz w:val="32"/>
          <w:szCs w:val="32"/>
        </w:rPr>
      </w:pPr>
    </w:p>
    <w:p w:rsidR="00C8202A" w:rsidRDefault="00C8202A" w:rsidP="00C8202A">
      <w:pPr>
        <w:ind w:firstLine="284"/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4317A7" w:rsidRDefault="004317A7" w:rsidP="006B1819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4317A7" w:rsidRDefault="004317A7" w:rsidP="006B1819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p w:rsidR="006B1819" w:rsidRPr="00C6112D" w:rsidRDefault="006B1819" w:rsidP="006B1819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  <w:r w:rsidRPr="00C6112D">
        <w:rPr>
          <w:b/>
          <w:i/>
          <w:sz w:val="24"/>
          <w:szCs w:val="24"/>
        </w:rPr>
        <w:t>Режим дня в летний оздоровительный период (</w:t>
      </w:r>
      <w:r>
        <w:rPr>
          <w:b/>
          <w:i/>
          <w:sz w:val="24"/>
          <w:szCs w:val="24"/>
        </w:rPr>
        <w:t xml:space="preserve">старшая </w:t>
      </w:r>
      <w:r w:rsidRPr="00C6112D">
        <w:rPr>
          <w:b/>
          <w:i/>
          <w:sz w:val="24"/>
          <w:szCs w:val="24"/>
        </w:rPr>
        <w:t>группа)</w:t>
      </w: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Время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 детей, осмотр, игры: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-в группе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-на </w:t>
            </w:r>
            <w:proofErr w:type="spellStart"/>
            <w:r>
              <w:rPr>
                <w:i/>
                <w:sz w:val="24"/>
                <w:szCs w:val="24"/>
                <w:lang w:eastAsia="en-US"/>
              </w:rPr>
              <w:t>участк</w:t>
            </w:r>
            <w:proofErr w:type="spellEnd"/>
            <w:r>
              <w:rPr>
                <w:i/>
                <w:sz w:val="24"/>
                <w:szCs w:val="24"/>
                <w:lang w:val="tt-RU" w:eastAsia="en-US"/>
              </w:rPr>
              <w:t>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6.00-8.05</w:t>
            </w:r>
          </w:p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Подготовка  к  утренней  гимнастике, 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утренняя гимнастика   на  воздухе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7.55-8.05</w:t>
            </w:r>
          </w:p>
          <w:p w:rsidR="006B1819" w:rsidRDefault="006B1819" w:rsidP="0051795E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завтраку,  завтрак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8.20-8.40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Игры,  самостоятельная деятельность  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8.40-9.00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прогулке,  прогулка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Второй завтрак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9.00-12.25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10.00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12.25-12.40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12.40- 13.10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ко  сну,  сон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13.10-15.00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Постепенный  подъем,  гимнастика  </w:t>
            </w:r>
            <w:r>
              <w:rPr>
                <w:i/>
                <w:sz w:val="24"/>
                <w:szCs w:val="24"/>
                <w:lang w:val="tt-RU" w:eastAsia="en-US"/>
              </w:rPr>
              <w:t xml:space="preserve">после </w:t>
            </w:r>
            <w:r>
              <w:rPr>
                <w:i/>
                <w:sz w:val="24"/>
                <w:szCs w:val="24"/>
                <w:lang w:eastAsia="en-US"/>
              </w:rPr>
              <w:t>пробуждения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P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15.00-15.4</w:t>
            </w:r>
            <w:r>
              <w:rPr>
                <w:i/>
                <w:sz w:val="24"/>
                <w:szCs w:val="24"/>
                <w:lang w:val="en-US" w:eastAsia="en-US"/>
              </w:rPr>
              <w:t>5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 совмещенный  с ужином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15.45-16.05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прогулке,  прогулка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16.05-18.00</w:t>
            </w:r>
          </w:p>
        </w:tc>
      </w:tr>
      <w:tr w:rsidR="006B1819" w:rsidTr="006B181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 уход  домой</w:t>
            </w:r>
          </w:p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 w:rsidP="0051795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val="tt-RU" w:eastAsia="en-US"/>
              </w:rPr>
            </w:pPr>
            <w:r>
              <w:rPr>
                <w:i/>
                <w:sz w:val="24"/>
                <w:szCs w:val="24"/>
                <w:lang w:val="tt-RU" w:eastAsia="en-US"/>
              </w:rPr>
              <w:t>д</w:t>
            </w:r>
            <w:r>
              <w:rPr>
                <w:i/>
                <w:sz w:val="24"/>
                <w:szCs w:val="24"/>
                <w:lang w:eastAsia="en-US"/>
              </w:rPr>
              <w:t>о18.00</w:t>
            </w:r>
          </w:p>
        </w:tc>
      </w:tr>
    </w:tbl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C6112D" w:rsidRDefault="00C6112D" w:rsidP="00071A5A">
      <w:pPr>
        <w:jc w:val="both"/>
        <w:rPr>
          <w:b/>
          <w:sz w:val="32"/>
          <w:szCs w:val="32"/>
        </w:rPr>
      </w:pPr>
    </w:p>
    <w:p w:rsidR="006B1819" w:rsidRDefault="00C6112D" w:rsidP="00C6112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6B1819" w:rsidRDefault="006B1819" w:rsidP="00C6112D">
      <w:pPr>
        <w:jc w:val="both"/>
        <w:rPr>
          <w:b/>
          <w:sz w:val="32"/>
          <w:szCs w:val="32"/>
        </w:rPr>
      </w:pPr>
    </w:p>
    <w:p w:rsidR="004317A7" w:rsidRDefault="004317A7" w:rsidP="00C6112D">
      <w:pPr>
        <w:jc w:val="both"/>
        <w:rPr>
          <w:b/>
          <w:sz w:val="32"/>
          <w:szCs w:val="32"/>
        </w:rPr>
      </w:pPr>
    </w:p>
    <w:p w:rsidR="00C8202A" w:rsidRDefault="00C8202A" w:rsidP="006B18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Режим дня в подготовительной группе</w:t>
      </w:r>
    </w:p>
    <w:p w:rsidR="006B1819" w:rsidRDefault="006B1819" w:rsidP="006B1819">
      <w:pPr>
        <w:jc w:val="center"/>
        <w:rPr>
          <w:b/>
          <w:sz w:val="32"/>
          <w:szCs w:val="32"/>
        </w:rPr>
      </w:pPr>
    </w:p>
    <w:p w:rsidR="006B1819" w:rsidRDefault="006B1819" w:rsidP="00C6112D">
      <w:pPr>
        <w:jc w:val="both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  <w:p w:rsidR="006B1819" w:rsidRDefault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Время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детей, осмотр, самостоятельная игровая деятельность детей, индивидуальная работа: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-в группе</w:t>
            </w:r>
          </w:p>
          <w:p w:rsidR="00C8202A" w:rsidRDefault="00C8202A">
            <w:pPr>
              <w:spacing w:after="100" w:afterAutospacing="1" w:line="240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-на участке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6.00-7.00</w:t>
            </w:r>
          </w:p>
          <w:p w:rsidR="00C8202A" w:rsidRPr="006B1819" w:rsidRDefault="00C8202A">
            <w:pPr>
              <w:spacing w:after="100" w:afterAutospacing="1" w:line="240" w:lineRule="auto"/>
              <w:contextualSpacing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7.00-8.17*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Подготовка к утренней гимнастике, 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утренняя гимнастика (в помещении  и  на  воздухе)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8.05-8.17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завтраку, завтрак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8.25-8.45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Игры, самостоятельная деятельность  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8.45-9.00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Второй завтрак, игры, подготовка к прогулке, прогулка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10.50 -12.35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12.35-12.45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12.45-13.15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ко сну, сон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13.15-15.00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подъем, гимнастика пробуждения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Специально организованная образовательная деятельность Дополнительное образование физкультурно-оздоровительной направленности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15.00-15.45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совмещенный с ужином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15.45-16.05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12.45-13.15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Дополнительное образование художественно-эстетической направленности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Развлечения, игры, самостоятельная деятельность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16.05-16.30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прогулке, прогулка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16.30-18.00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уход домой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Pr="006B1819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6B1819">
              <w:rPr>
                <w:i/>
                <w:sz w:val="24"/>
                <w:szCs w:val="24"/>
                <w:lang w:eastAsia="en-US"/>
              </w:rPr>
              <w:t>до18.00</w:t>
            </w:r>
          </w:p>
        </w:tc>
      </w:tr>
    </w:tbl>
    <w:p w:rsidR="00C8202A" w:rsidRDefault="00C8202A" w:rsidP="00C8202A">
      <w:pPr>
        <w:spacing w:after="100" w:afterAutospacing="1" w:line="240" w:lineRule="auto"/>
        <w:ind w:firstLine="284"/>
        <w:contextualSpacing/>
        <w:jc w:val="both"/>
        <w:rPr>
          <w:sz w:val="24"/>
          <w:szCs w:val="24"/>
          <w:lang w:val="en-US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6B1819" w:rsidRDefault="006B1819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</w:p>
    <w:p w:rsidR="00C8202A" w:rsidRDefault="00C8202A" w:rsidP="00C8202A">
      <w:pPr>
        <w:spacing w:after="100" w:afterAutospacing="1" w:line="240" w:lineRule="auto"/>
        <w:contextualSpacing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Режим дня в летний оздоровительный период</w:t>
      </w:r>
      <w:r w:rsidR="006B1819">
        <w:rPr>
          <w:b/>
          <w:i/>
          <w:sz w:val="24"/>
          <w:szCs w:val="24"/>
        </w:rPr>
        <w:t xml:space="preserve"> (подготовительная группа)</w:t>
      </w:r>
    </w:p>
    <w:p w:rsidR="00C8202A" w:rsidRDefault="00C8202A" w:rsidP="00C8202A">
      <w:pPr>
        <w:spacing w:after="100" w:afterAutospacing="1" w:line="240" w:lineRule="auto"/>
        <w:contextualSpacing/>
        <w:jc w:val="both"/>
        <w:rPr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C8202A" w:rsidRDefault="00C8202A" w:rsidP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  <w:p w:rsidR="006B1819" w:rsidRDefault="006B1819" w:rsidP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819" w:rsidRDefault="006B1819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spacing w:after="100" w:afterAutospacing="1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Время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Прием  детей, осмотр, игры: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-в группе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-на участке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6.00-8.17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Подготовка  к  утренней  гимнастике, 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утренняя гимнастика   на  воздухе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8.05-8.17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 к  завтраку,  завтрак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8.25-8.45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Игры,  самостоятельная деятельность  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8.45-9.00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прогулке, прогулка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Второй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9.00 -12.35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10.00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Возвращение с прогулки, игры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12.35-12.45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Подготовка к обеду, обед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12.45-13.15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ко сну, сон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13.15-15.00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Постепенный подъем, гимнастика пробуждения</w:t>
            </w:r>
          </w:p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Чтение художественной литературы</w:t>
            </w:r>
          </w:p>
          <w:p w:rsidR="004317A7" w:rsidRDefault="004317A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15.00-15.25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Полдник, совмещенный с ужином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15.45-16.05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Подготовка к прогулке, прогулка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16.05-18.00</w:t>
            </w:r>
          </w:p>
        </w:tc>
      </w:tr>
      <w:tr w:rsidR="00C8202A" w:rsidTr="006B181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Игры, уход домой</w:t>
            </w:r>
          </w:p>
          <w:p w:rsidR="006B1819" w:rsidRDefault="006B18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A" w:rsidRDefault="00C8202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до18.00</w:t>
            </w:r>
          </w:p>
        </w:tc>
      </w:tr>
    </w:tbl>
    <w:p w:rsidR="00C8202A" w:rsidRPr="00C8202A" w:rsidRDefault="00C8202A" w:rsidP="00C6112D">
      <w:pPr>
        <w:jc w:val="both"/>
        <w:rPr>
          <w:b/>
          <w:sz w:val="32"/>
          <w:szCs w:val="32"/>
        </w:rPr>
      </w:pPr>
    </w:p>
    <w:sectPr w:rsidR="00C8202A" w:rsidRPr="00C8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85" w:rsidRDefault="000C3E85" w:rsidP="00C6112D">
      <w:pPr>
        <w:spacing w:line="240" w:lineRule="auto"/>
      </w:pPr>
      <w:r>
        <w:separator/>
      </w:r>
    </w:p>
  </w:endnote>
  <w:endnote w:type="continuationSeparator" w:id="0">
    <w:p w:rsidR="000C3E85" w:rsidRDefault="000C3E85" w:rsidP="00C61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85" w:rsidRDefault="000C3E85" w:rsidP="00C6112D">
      <w:pPr>
        <w:spacing w:line="240" w:lineRule="auto"/>
      </w:pPr>
      <w:r>
        <w:separator/>
      </w:r>
    </w:p>
  </w:footnote>
  <w:footnote w:type="continuationSeparator" w:id="0">
    <w:p w:rsidR="000C3E85" w:rsidRDefault="000C3E85" w:rsidP="00C611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23"/>
    <w:rsid w:val="00071A5A"/>
    <w:rsid w:val="000C3E85"/>
    <w:rsid w:val="004317A7"/>
    <w:rsid w:val="005A4456"/>
    <w:rsid w:val="00646937"/>
    <w:rsid w:val="006B1819"/>
    <w:rsid w:val="00A67DC4"/>
    <w:rsid w:val="00C6112D"/>
    <w:rsid w:val="00C8202A"/>
    <w:rsid w:val="00CE7623"/>
    <w:rsid w:val="00D012A1"/>
    <w:rsid w:val="00D8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2A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112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112D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611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112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2A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112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112D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6112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112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2022-06-16T07:53:00Z</dcterms:created>
  <dcterms:modified xsi:type="dcterms:W3CDTF">2022-06-28T09:31:00Z</dcterms:modified>
</cp:coreProperties>
</file>