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D267A1">
        <w:rPr>
          <w:b/>
        </w:rPr>
        <w:t xml:space="preserve">                   </w:t>
      </w:r>
      <w:proofErr w:type="spellStart"/>
      <w:r w:rsidR="00D267A1">
        <w:rPr>
          <w:b/>
        </w:rPr>
        <w:t>Гильмутдинова</w:t>
      </w:r>
      <w:proofErr w:type="spellEnd"/>
      <w:r w:rsidR="00D267A1">
        <w:rPr>
          <w:b/>
        </w:rPr>
        <w:t xml:space="preserve"> Р.Х.</w:t>
      </w:r>
      <w:bookmarkStart w:id="0" w:name="_GoBack"/>
      <w:bookmarkEnd w:id="0"/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D267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 w:rsidR="00D267A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4450F9" w:rsidP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Каша </w:t>
            </w:r>
            <w:r w:rsidR="00BA3397">
              <w:rPr>
                <w:rFonts w:ascii="Calibri" w:eastAsia="Times New Roman" w:hAnsi="Calibri" w:cs="Calibri"/>
                <w:color w:val="000000"/>
                <w:lang w:val="tt-RU" w:eastAsia="ru-RU"/>
              </w:rPr>
              <w:t>пшеничная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 молочная</w:t>
            </w:r>
            <w:r w:rsidR="00BA3397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Style w:val="a3"/>
                <w:lang w:val="tt-RU"/>
              </w:rPr>
            </w:pPr>
            <w:r>
              <w:rPr>
                <w:rStyle w:val="a3"/>
                <w:lang w:val="tt-RU"/>
              </w:rPr>
              <w:t>150/5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6,46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6,49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23,21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199,50</w:t>
            </w:r>
          </w:p>
        </w:tc>
      </w:tr>
      <w:tr w:rsidR="004450F9" w:rsidTr="00BA3397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Яйцо отварное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63,00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Кофейный напиток с молоком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60,60</w:t>
            </w:r>
          </w:p>
        </w:tc>
      </w:tr>
      <w:tr w:rsidR="004450F9" w:rsidTr="00BA3397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BA3397" w:rsidP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(банан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BA3397" w:rsidTr="00BA3397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A3397" w:rsidRDefault="00BA3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BA3397" w:rsidRDefault="00BA3397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Никтар плодовый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 w:rsidP="00BE6B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 w:rsidP="00BE6B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 w:rsidP="00BE6B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 w:rsidP="00BE6B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 w:rsidP="00BE6B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BA3397" w:rsidTr="00BA3397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A3397" w:rsidRDefault="00BA3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Салат из зеленого горошка к/с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1,79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3,75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50,16</w:t>
            </w:r>
          </w:p>
        </w:tc>
      </w:tr>
      <w:tr w:rsidR="00BA3397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крестьянский с пшённой крупой с мясными фрикадельками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Pr="004450F9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6,33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25,95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224,64</w:t>
            </w:r>
          </w:p>
        </w:tc>
      </w:tr>
      <w:tr w:rsidR="00BA3397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Филе куриной грудки тушеное с овощами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50/150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14,16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10,92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35,10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335,50</w:t>
            </w:r>
          </w:p>
        </w:tc>
      </w:tr>
      <w:tr w:rsidR="00BA3397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BA3397" w:rsidRDefault="00BA3397" w:rsidP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18,10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</w:tr>
      <w:tr w:rsidR="00BA3397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BA3397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BA3397" w:rsidRDefault="00BA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BA3397" w:rsidRDefault="00BA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3B72ED"/>
    <w:rsid w:val="00427D97"/>
    <w:rsid w:val="00435BD6"/>
    <w:rsid w:val="004450F9"/>
    <w:rsid w:val="0047364A"/>
    <w:rsid w:val="00487CFF"/>
    <w:rsid w:val="004D36ED"/>
    <w:rsid w:val="004F20D5"/>
    <w:rsid w:val="007C7C30"/>
    <w:rsid w:val="00806BF6"/>
    <w:rsid w:val="00820576"/>
    <w:rsid w:val="0099687A"/>
    <w:rsid w:val="009F2E30"/>
    <w:rsid w:val="00A001E8"/>
    <w:rsid w:val="00A613E9"/>
    <w:rsid w:val="00A77C08"/>
    <w:rsid w:val="00B02640"/>
    <w:rsid w:val="00BA3397"/>
    <w:rsid w:val="00D267A1"/>
    <w:rsid w:val="00D44688"/>
    <w:rsid w:val="00D836FA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cp:lastPrinted>2023-06-07T09:52:00Z</cp:lastPrinted>
  <dcterms:created xsi:type="dcterms:W3CDTF">2022-09-05T08:41:00Z</dcterms:created>
  <dcterms:modified xsi:type="dcterms:W3CDTF">2023-06-07T09:53:00Z</dcterms:modified>
</cp:coreProperties>
</file>